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37C8" w14:textId="77777777" w:rsidR="00A25C58" w:rsidRPr="00A25C58" w:rsidRDefault="00A25C58" w:rsidP="00A25C58">
      <w:r w:rsidRPr="00A25C58">
        <w:t>The Project Gutenberg eBook of Democracy in America — Volume 1</w:t>
      </w:r>
    </w:p>
    <w:p w14:paraId="62A6BC8F" w14:textId="77777777" w:rsidR="00A25C58" w:rsidRPr="00A25C58" w:rsidRDefault="00A25C58" w:rsidP="00A25C58">
      <w:r w:rsidRPr="00A25C58">
        <w:t xml:space="preserve">    </w:t>
      </w:r>
    </w:p>
    <w:p w14:paraId="319CB00A" w14:textId="77777777" w:rsidR="00A25C58" w:rsidRPr="00A25C58" w:rsidRDefault="00A25C58" w:rsidP="00A25C58">
      <w:r w:rsidRPr="00A25C58">
        <w:t>This ebook is for the use of anyone anywhere in the United States and</w:t>
      </w:r>
    </w:p>
    <w:p w14:paraId="631A2D4C" w14:textId="77777777" w:rsidR="00A25C58" w:rsidRPr="00A25C58" w:rsidRDefault="00A25C58" w:rsidP="00A25C58">
      <w:r w:rsidRPr="00A25C58">
        <w:t>most other parts of the world at no cost and with almost no restrictions</w:t>
      </w:r>
    </w:p>
    <w:p w14:paraId="7E48A940" w14:textId="77777777" w:rsidR="00A25C58" w:rsidRPr="00A25C58" w:rsidRDefault="00A25C58" w:rsidP="00A25C58">
      <w:r w:rsidRPr="00A25C58">
        <w:t>whatsoever. You may copy it, give it away or re-use it under the terms</w:t>
      </w:r>
    </w:p>
    <w:p w14:paraId="44920AFD" w14:textId="77777777" w:rsidR="00A25C58" w:rsidRPr="00A25C58" w:rsidRDefault="00A25C58" w:rsidP="00A25C58">
      <w:r w:rsidRPr="00A25C58">
        <w:t>of the Project Gutenberg License included with this ebook or online</w:t>
      </w:r>
    </w:p>
    <w:p w14:paraId="31BC66CD" w14:textId="77777777" w:rsidR="00A25C58" w:rsidRPr="00A25C58" w:rsidRDefault="00A25C58" w:rsidP="00A25C58">
      <w:r w:rsidRPr="00A25C58">
        <w:t>at www.gutenberg.org. If you are not located in the United States,</w:t>
      </w:r>
    </w:p>
    <w:p w14:paraId="23C0869D" w14:textId="77777777" w:rsidR="00A25C58" w:rsidRPr="00A25C58" w:rsidRDefault="00A25C58" w:rsidP="00A25C58">
      <w:r w:rsidRPr="00A25C58">
        <w:t>you will have to check the laws of the country where you are located</w:t>
      </w:r>
    </w:p>
    <w:p w14:paraId="2BF8FB18" w14:textId="77777777" w:rsidR="00A25C58" w:rsidRPr="00A25C58" w:rsidRDefault="00A25C58" w:rsidP="00A25C58">
      <w:r w:rsidRPr="00A25C58">
        <w:t>before using this eBook.</w:t>
      </w:r>
    </w:p>
    <w:p w14:paraId="09C59B31" w14:textId="77777777" w:rsidR="00A25C58" w:rsidRPr="00A25C58" w:rsidRDefault="00A25C58" w:rsidP="00A25C58"/>
    <w:p w14:paraId="7CDF679C" w14:textId="77777777" w:rsidR="00A25C58" w:rsidRPr="00A25C58" w:rsidRDefault="00A25C58" w:rsidP="00A25C58">
      <w:r w:rsidRPr="00A25C58">
        <w:t>Title: Democracy in America — Volume 1</w:t>
      </w:r>
    </w:p>
    <w:p w14:paraId="2196D072" w14:textId="77777777" w:rsidR="00A25C58" w:rsidRPr="00A25C58" w:rsidRDefault="00A25C58" w:rsidP="00A25C58"/>
    <w:p w14:paraId="31C77A29" w14:textId="77777777" w:rsidR="00A25C58" w:rsidRPr="00A25C58" w:rsidRDefault="00A25C58" w:rsidP="00A25C58">
      <w:r w:rsidRPr="00A25C58">
        <w:t>Author: Alexis de Tocqueville</w:t>
      </w:r>
    </w:p>
    <w:p w14:paraId="4CA63B14" w14:textId="77777777" w:rsidR="00A25C58" w:rsidRPr="00A25C58" w:rsidRDefault="00A25C58" w:rsidP="00A25C58"/>
    <w:p w14:paraId="20355359" w14:textId="77777777" w:rsidR="00A25C58" w:rsidRPr="00A25C58" w:rsidRDefault="00A25C58" w:rsidP="00A25C58">
      <w:r w:rsidRPr="00A25C58">
        <w:t>Translator: Henry Reeve</w:t>
      </w:r>
    </w:p>
    <w:p w14:paraId="38CB3215" w14:textId="77777777" w:rsidR="00A25C58" w:rsidRPr="00A25C58" w:rsidRDefault="00A25C58" w:rsidP="00A25C58"/>
    <w:p w14:paraId="664D24AC" w14:textId="77777777" w:rsidR="00A25C58" w:rsidRPr="00A25C58" w:rsidRDefault="00A25C58" w:rsidP="00A25C58">
      <w:r w:rsidRPr="00A25C58">
        <w:t>Release date: January 21, 2006 [eBook #815]</w:t>
      </w:r>
    </w:p>
    <w:p w14:paraId="3884BA8B" w14:textId="77777777" w:rsidR="00A25C58" w:rsidRPr="00A25C58" w:rsidRDefault="00A25C58" w:rsidP="00A25C58">
      <w:r w:rsidRPr="00A25C58">
        <w:t xml:space="preserve">                Most recently updated: June 11, 2024</w:t>
      </w:r>
    </w:p>
    <w:p w14:paraId="56F53B17" w14:textId="77777777" w:rsidR="00A25C58" w:rsidRPr="00A25C58" w:rsidRDefault="00A25C58" w:rsidP="00A25C58"/>
    <w:p w14:paraId="18E8BDF8" w14:textId="77777777" w:rsidR="00A25C58" w:rsidRPr="00A25C58" w:rsidRDefault="00A25C58" w:rsidP="00A25C58">
      <w:r w:rsidRPr="00A25C58">
        <w:t>Language: English</w:t>
      </w:r>
    </w:p>
    <w:p w14:paraId="33CC9A0D" w14:textId="77777777" w:rsidR="00A25C58" w:rsidRPr="00A25C58" w:rsidRDefault="00A25C58" w:rsidP="00A25C58"/>
    <w:p w14:paraId="4B3EBF16" w14:textId="77777777" w:rsidR="00A25C58" w:rsidRPr="00A25C58" w:rsidRDefault="00A25C58" w:rsidP="00A25C58">
      <w:r w:rsidRPr="00A25C58">
        <w:t>Credits: David Reed and David Widger</w:t>
      </w:r>
    </w:p>
    <w:p w14:paraId="41358B14" w14:textId="77777777" w:rsidR="00A25C58" w:rsidRPr="00A25C58" w:rsidRDefault="00A25C58" w:rsidP="00A25C58"/>
    <w:p w14:paraId="3E25612C" w14:textId="77777777" w:rsidR="00A25C58" w:rsidRPr="00A25C58" w:rsidRDefault="00A25C58" w:rsidP="00A25C58"/>
    <w:p w14:paraId="3B0DA5D5" w14:textId="77777777" w:rsidR="00A25C58" w:rsidRPr="00A25C58" w:rsidRDefault="00A25C58" w:rsidP="00A25C58">
      <w:r w:rsidRPr="00A25C58">
        <w:t>*** START OF THE PROJECT GUTENBERG EBOOK DEMOCRACY IN AMERICA — VOLUME 1 ***</w:t>
      </w:r>
    </w:p>
    <w:p w14:paraId="159FB5D9" w14:textId="77777777" w:rsidR="00A25C58" w:rsidRPr="00A25C58" w:rsidRDefault="00A25C58" w:rsidP="00A25C58"/>
    <w:p w14:paraId="2B0FF4AA" w14:textId="77777777" w:rsidR="00A25C58" w:rsidRPr="00A25C58" w:rsidRDefault="00A25C58" w:rsidP="00A25C58"/>
    <w:p w14:paraId="1E29E564" w14:textId="77777777" w:rsidR="00A25C58" w:rsidRPr="00A25C58" w:rsidRDefault="00A25C58" w:rsidP="00A25C58"/>
    <w:p w14:paraId="4851F9AE" w14:textId="77777777" w:rsidR="00A25C58" w:rsidRPr="00A25C58" w:rsidRDefault="00A25C58" w:rsidP="00A25C58"/>
    <w:p w14:paraId="0BE46593" w14:textId="77777777" w:rsidR="00A25C58" w:rsidRPr="00A25C58" w:rsidRDefault="00A25C58" w:rsidP="00A25C58">
      <w:r w:rsidRPr="00A25C58">
        <w:t>DEMOCRACY IN AMERICA</w:t>
      </w:r>
    </w:p>
    <w:p w14:paraId="54197851" w14:textId="77777777" w:rsidR="00A25C58" w:rsidRPr="00A25C58" w:rsidRDefault="00A25C58" w:rsidP="00A25C58"/>
    <w:p w14:paraId="702992F0" w14:textId="77777777" w:rsidR="00A25C58" w:rsidRPr="00A25C58" w:rsidRDefault="00A25C58" w:rsidP="00A25C58">
      <w:r w:rsidRPr="00A25C58">
        <w:lastRenderedPageBreak/>
        <w:t>By Alexis De Tocqueville</w:t>
      </w:r>
    </w:p>
    <w:p w14:paraId="05F70763" w14:textId="77777777" w:rsidR="00A25C58" w:rsidRPr="00A25C58" w:rsidRDefault="00A25C58" w:rsidP="00A25C58"/>
    <w:p w14:paraId="70E320BA" w14:textId="77777777" w:rsidR="00A25C58" w:rsidRPr="00A25C58" w:rsidRDefault="00A25C58" w:rsidP="00A25C58">
      <w:r w:rsidRPr="00A25C58">
        <w:t>AVOCAT À LA COUR ROYALE DE PARIS</w:t>
      </w:r>
    </w:p>
    <w:p w14:paraId="546B6F83" w14:textId="77777777" w:rsidR="00A25C58" w:rsidRPr="00A25C58" w:rsidRDefault="00A25C58" w:rsidP="00A25C58">
      <w:r w:rsidRPr="00A25C58">
        <w:t>ETC., ETC.</w:t>
      </w:r>
    </w:p>
    <w:p w14:paraId="38A1DCD1" w14:textId="77777777" w:rsidR="00A25C58" w:rsidRPr="00A25C58" w:rsidRDefault="00A25C58" w:rsidP="00A25C58"/>
    <w:p w14:paraId="34A10ACE" w14:textId="77777777" w:rsidR="00A25C58" w:rsidRPr="00A25C58" w:rsidRDefault="00A25C58" w:rsidP="00A25C58">
      <w:r w:rsidRPr="00A25C58">
        <w:t>Translated by</w:t>
      </w:r>
    </w:p>
    <w:p w14:paraId="21284240" w14:textId="77777777" w:rsidR="00A25C58" w:rsidRPr="00A25C58" w:rsidRDefault="00A25C58" w:rsidP="00A25C58">
      <w:r w:rsidRPr="00A25C58">
        <w:t>Henry Reeve, Esq.</w:t>
      </w:r>
    </w:p>
    <w:p w14:paraId="20825AAF" w14:textId="77777777" w:rsidR="00A25C58" w:rsidRPr="00A25C58" w:rsidRDefault="00A25C58" w:rsidP="00A25C58"/>
    <w:p w14:paraId="43DD9F5A" w14:textId="77777777" w:rsidR="00A25C58" w:rsidRPr="00A25C58" w:rsidRDefault="00A25C58" w:rsidP="00A25C58">
      <w:r w:rsidRPr="00A25C58">
        <w:t>IN TWO VOLUMES.</w:t>
      </w:r>
    </w:p>
    <w:p w14:paraId="283706E1" w14:textId="77777777" w:rsidR="00A25C58" w:rsidRPr="00A25C58" w:rsidRDefault="00A25C58" w:rsidP="00A25C58">
      <w:r w:rsidRPr="00A25C58">
        <w:t>VOL. I.</w:t>
      </w:r>
    </w:p>
    <w:p w14:paraId="620FAEA4" w14:textId="77777777" w:rsidR="00A25C58" w:rsidRPr="00A25C58" w:rsidRDefault="00A25C58" w:rsidP="00A25C58"/>
    <w:p w14:paraId="0EABBFAB" w14:textId="77777777" w:rsidR="00A25C58" w:rsidRPr="00A25C58" w:rsidRDefault="00A25C58" w:rsidP="00A25C58">
      <w:r w:rsidRPr="00A25C58">
        <w:t>LONDON:</w:t>
      </w:r>
    </w:p>
    <w:p w14:paraId="6DE4C0C9" w14:textId="77777777" w:rsidR="00A25C58" w:rsidRPr="00A25C58" w:rsidRDefault="00A25C58" w:rsidP="00A25C58">
      <w:r w:rsidRPr="00A25C58">
        <w:t>SAUNDERS AND OTLEY, CONDUIT STREET</w:t>
      </w:r>
    </w:p>
    <w:p w14:paraId="7BC4CBAA" w14:textId="77777777" w:rsidR="00A25C58" w:rsidRPr="00A25C58" w:rsidRDefault="00A25C58" w:rsidP="00A25C58">
      <w:r w:rsidRPr="00A25C58">
        <w:t>1835</w:t>
      </w:r>
    </w:p>
    <w:p w14:paraId="47C62148" w14:textId="77777777" w:rsidR="00A25C58" w:rsidRPr="00A25C58" w:rsidRDefault="00A25C58" w:rsidP="00A25C58"/>
    <w:p w14:paraId="16F7AFFC" w14:textId="77777777" w:rsidR="00A25C58" w:rsidRPr="00A25C58" w:rsidRDefault="00A25C58" w:rsidP="00A25C58"/>
    <w:p w14:paraId="37270E72" w14:textId="77777777" w:rsidR="00A25C58" w:rsidRPr="00A25C58" w:rsidRDefault="00A25C58" w:rsidP="00A25C58">
      <w:r w:rsidRPr="00A25C58">
        <w:t>Contents</w:t>
      </w:r>
    </w:p>
    <w:p w14:paraId="7061F238" w14:textId="77777777" w:rsidR="00A25C58" w:rsidRPr="00A25C58" w:rsidRDefault="00A25C58" w:rsidP="00A25C58"/>
    <w:p w14:paraId="78964121" w14:textId="77777777" w:rsidR="00A25C58" w:rsidRPr="00A25C58" w:rsidRDefault="00A25C58" w:rsidP="00A25C58">
      <w:r w:rsidRPr="00A25C58">
        <w:t xml:space="preserve"> Book One</w:t>
      </w:r>
    </w:p>
    <w:p w14:paraId="374D99AE" w14:textId="77777777" w:rsidR="00A25C58" w:rsidRPr="00A25C58" w:rsidRDefault="00A25C58" w:rsidP="00A25C58">
      <w:r w:rsidRPr="00A25C58">
        <w:t xml:space="preserve"> Introductory Chapter</w:t>
      </w:r>
    </w:p>
    <w:p w14:paraId="370D8A71" w14:textId="77777777" w:rsidR="00A25C58" w:rsidRPr="00A25C58" w:rsidRDefault="00A25C58" w:rsidP="00A25C58">
      <w:r w:rsidRPr="00A25C58">
        <w:t xml:space="preserve"> Chapter I: Exterior Form Of North America</w:t>
      </w:r>
    </w:p>
    <w:p w14:paraId="1D84EFEA" w14:textId="77777777" w:rsidR="00A25C58" w:rsidRPr="00A25C58" w:rsidRDefault="00A25C58" w:rsidP="00A25C58">
      <w:r w:rsidRPr="00A25C58">
        <w:t xml:space="preserve"> Chapter Summary</w:t>
      </w:r>
    </w:p>
    <w:p w14:paraId="0FF495D7" w14:textId="77777777" w:rsidR="00A25C58" w:rsidRPr="00A25C58" w:rsidRDefault="00A25C58" w:rsidP="00A25C58">
      <w:r w:rsidRPr="00A25C58">
        <w:t xml:space="preserve"> Chapter II: Origin Of The Anglo-Americans—Part I</w:t>
      </w:r>
    </w:p>
    <w:p w14:paraId="35250491" w14:textId="77777777" w:rsidR="00A25C58" w:rsidRPr="00A25C58" w:rsidRDefault="00A25C58" w:rsidP="00A25C58">
      <w:r w:rsidRPr="00A25C58">
        <w:t xml:space="preserve"> Chapter Summary</w:t>
      </w:r>
    </w:p>
    <w:p w14:paraId="682CEFA3" w14:textId="77777777" w:rsidR="00A25C58" w:rsidRPr="00A25C58" w:rsidRDefault="00A25C58" w:rsidP="00A25C58">
      <w:r w:rsidRPr="00A25C58">
        <w:t xml:space="preserve"> Chapter II: Origin Of The Anglo-Americans—Part II</w:t>
      </w:r>
    </w:p>
    <w:p w14:paraId="1EF22C90" w14:textId="77777777" w:rsidR="00A25C58" w:rsidRPr="00A25C58" w:rsidRDefault="00A25C58" w:rsidP="00A25C58">
      <w:r w:rsidRPr="00A25C58">
        <w:t xml:space="preserve"> Chapter III: Social Conditions Of The Anglo-Americans</w:t>
      </w:r>
    </w:p>
    <w:p w14:paraId="4BA45CD0" w14:textId="77777777" w:rsidR="00A25C58" w:rsidRPr="00A25C58" w:rsidRDefault="00A25C58" w:rsidP="00A25C58">
      <w:r w:rsidRPr="00A25C58">
        <w:t xml:space="preserve"> Chapter Summary</w:t>
      </w:r>
    </w:p>
    <w:p w14:paraId="7B8982DB" w14:textId="77777777" w:rsidR="00A25C58" w:rsidRPr="00A25C58" w:rsidRDefault="00A25C58" w:rsidP="00A25C58">
      <w:r w:rsidRPr="00A25C58">
        <w:t xml:space="preserve"> Chapter IV: The Principle Of The Sovereignty Of The People In America</w:t>
      </w:r>
    </w:p>
    <w:p w14:paraId="656E0FF4" w14:textId="77777777" w:rsidR="00A25C58" w:rsidRPr="00A25C58" w:rsidRDefault="00A25C58" w:rsidP="00A25C58">
      <w:r w:rsidRPr="00A25C58">
        <w:t xml:space="preserve"> Chapter Summary</w:t>
      </w:r>
    </w:p>
    <w:p w14:paraId="4A670258" w14:textId="77777777" w:rsidR="00A25C58" w:rsidRPr="00A25C58" w:rsidRDefault="00A25C58" w:rsidP="00A25C58">
      <w:r w:rsidRPr="00A25C58">
        <w:t xml:space="preserve"> Chapter V: Necessity Of Examining The Condition Of The States—Part I</w:t>
      </w:r>
    </w:p>
    <w:p w14:paraId="6CD1C9BA" w14:textId="77777777" w:rsidR="00A25C58" w:rsidRPr="00A25C58" w:rsidRDefault="00A25C58" w:rsidP="00A25C58">
      <w:r w:rsidRPr="00A25C58">
        <w:t xml:space="preserve"> Chapter V: Necessity Of Examining The Condition Of The States—Part II</w:t>
      </w:r>
    </w:p>
    <w:p w14:paraId="4734C3A7" w14:textId="77777777" w:rsidR="00A25C58" w:rsidRPr="00A25C58" w:rsidRDefault="00A25C58" w:rsidP="00A25C58">
      <w:r w:rsidRPr="00A25C58">
        <w:t xml:space="preserve"> Chapter V: Necessity Of Examining The Condition Of The States—Part III</w:t>
      </w:r>
    </w:p>
    <w:p w14:paraId="4E42CAD7" w14:textId="77777777" w:rsidR="00A25C58" w:rsidRPr="00A25C58" w:rsidRDefault="00A25C58" w:rsidP="00A25C58">
      <w:r w:rsidRPr="00A25C58">
        <w:t xml:space="preserve"> Chapter VI: Judicial Power In The United States</w:t>
      </w:r>
    </w:p>
    <w:p w14:paraId="736C6688" w14:textId="77777777" w:rsidR="00A25C58" w:rsidRPr="00A25C58" w:rsidRDefault="00A25C58" w:rsidP="00A25C58">
      <w:r w:rsidRPr="00A25C58">
        <w:t xml:space="preserve"> Chapter Summary</w:t>
      </w:r>
    </w:p>
    <w:p w14:paraId="20A653BD" w14:textId="77777777" w:rsidR="00A25C58" w:rsidRPr="00A25C58" w:rsidRDefault="00A25C58" w:rsidP="00A25C58">
      <w:r w:rsidRPr="00A25C58">
        <w:t xml:space="preserve"> Chapter VII: Political Jurisdiction In The United States</w:t>
      </w:r>
    </w:p>
    <w:p w14:paraId="27E73588" w14:textId="77777777" w:rsidR="00A25C58" w:rsidRPr="00A25C58" w:rsidRDefault="00A25C58" w:rsidP="00A25C58">
      <w:r w:rsidRPr="00A25C58">
        <w:t xml:space="preserve"> Chapter Summary</w:t>
      </w:r>
    </w:p>
    <w:p w14:paraId="6BFD5AE6" w14:textId="77777777" w:rsidR="00A25C58" w:rsidRPr="00A25C58" w:rsidRDefault="00A25C58" w:rsidP="00A25C58">
      <w:r w:rsidRPr="00A25C58">
        <w:t xml:space="preserve"> Chapter VIII: The Federal Constitution—Part I</w:t>
      </w:r>
    </w:p>
    <w:p w14:paraId="7195281B" w14:textId="77777777" w:rsidR="00A25C58" w:rsidRPr="00A25C58" w:rsidRDefault="00A25C58" w:rsidP="00A25C58">
      <w:r w:rsidRPr="00A25C58">
        <w:t xml:space="preserve"> Chapter Summary</w:t>
      </w:r>
    </w:p>
    <w:p w14:paraId="02308C13" w14:textId="77777777" w:rsidR="00A25C58" w:rsidRPr="00A25C58" w:rsidRDefault="00A25C58" w:rsidP="00A25C58">
      <w:r w:rsidRPr="00A25C58">
        <w:t xml:space="preserve"> Summary Of The Federal Constitution</w:t>
      </w:r>
    </w:p>
    <w:p w14:paraId="1B7A568C" w14:textId="77777777" w:rsidR="00A25C58" w:rsidRPr="00A25C58" w:rsidRDefault="00A25C58" w:rsidP="00A25C58">
      <w:r w:rsidRPr="00A25C58">
        <w:t xml:space="preserve"> Chapter VIII: The Federal Constitution—Part II</w:t>
      </w:r>
    </w:p>
    <w:p w14:paraId="3F5701B1" w14:textId="77777777" w:rsidR="00A25C58" w:rsidRPr="00A25C58" w:rsidRDefault="00A25C58" w:rsidP="00A25C58">
      <w:r w:rsidRPr="00A25C58">
        <w:t xml:space="preserve"> Chapter VIII: The Federal Constitution—Part III</w:t>
      </w:r>
    </w:p>
    <w:p w14:paraId="07E8C310" w14:textId="77777777" w:rsidR="00A25C58" w:rsidRPr="00A25C58" w:rsidRDefault="00A25C58" w:rsidP="00A25C58">
      <w:r w:rsidRPr="00A25C58">
        <w:t xml:space="preserve"> Chapter VIII: The Federal Constitution—Part IV</w:t>
      </w:r>
    </w:p>
    <w:p w14:paraId="078FF589" w14:textId="77777777" w:rsidR="00A25C58" w:rsidRPr="00A25C58" w:rsidRDefault="00A25C58" w:rsidP="00A25C58">
      <w:r w:rsidRPr="00A25C58">
        <w:t xml:space="preserve"> Chapter VIII: The Federal Constitution—Part V</w:t>
      </w:r>
    </w:p>
    <w:p w14:paraId="38CB4F81" w14:textId="77777777" w:rsidR="00A25C58" w:rsidRPr="00A25C58" w:rsidRDefault="00A25C58" w:rsidP="00A25C58">
      <w:r w:rsidRPr="00A25C58">
        <w:t xml:space="preserve"> Chapter IX: Why The People May Strictly Be Said To Govern In The</w:t>
      </w:r>
    </w:p>
    <w:p w14:paraId="6AB5CD52" w14:textId="77777777" w:rsidR="00A25C58" w:rsidRPr="00A25C58" w:rsidRDefault="00A25C58" w:rsidP="00A25C58">
      <w:r w:rsidRPr="00A25C58">
        <w:t xml:space="preserve">  United</w:t>
      </w:r>
    </w:p>
    <w:p w14:paraId="5B92AB3D" w14:textId="77777777" w:rsidR="00A25C58" w:rsidRPr="00A25C58" w:rsidRDefault="00A25C58" w:rsidP="00A25C58">
      <w:r w:rsidRPr="00A25C58">
        <w:t xml:space="preserve"> Chapter X: Parties In The United States</w:t>
      </w:r>
    </w:p>
    <w:p w14:paraId="24C024F2" w14:textId="77777777" w:rsidR="00A25C58" w:rsidRPr="00A25C58" w:rsidRDefault="00A25C58" w:rsidP="00A25C58">
      <w:r w:rsidRPr="00A25C58">
        <w:t xml:space="preserve"> Chapter Summary</w:t>
      </w:r>
    </w:p>
    <w:p w14:paraId="7A560CF6" w14:textId="77777777" w:rsidR="00A25C58" w:rsidRPr="00A25C58" w:rsidRDefault="00A25C58" w:rsidP="00A25C58">
      <w:r w:rsidRPr="00A25C58">
        <w:t xml:space="preserve"> Parties In The United States</w:t>
      </w:r>
    </w:p>
    <w:p w14:paraId="523C2A49" w14:textId="77777777" w:rsidR="00A25C58" w:rsidRPr="00A25C58" w:rsidRDefault="00A25C58" w:rsidP="00A25C58">
      <w:r w:rsidRPr="00A25C58">
        <w:t xml:space="preserve"> Chapter XI: Liberty Of The Press In The United States</w:t>
      </w:r>
    </w:p>
    <w:p w14:paraId="692F022B" w14:textId="77777777" w:rsidR="00A25C58" w:rsidRPr="00A25C58" w:rsidRDefault="00A25C58" w:rsidP="00A25C58">
      <w:r w:rsidRPr="00A25C58">
        <w:t xml:space="preserve"> Chapter Summary</w:t>
      </w:r>
    </w:p>
    <w:p w14:paraId="4B7308AF" w14:textId="77777777" w:rsidR="00A25C58" w:rsidRPr="00A25C58" w:rsidRDefault="00A25C58" w:rsidP="00A25C58">
      <w:r w:rsidRPr="00A25C58">
        <w:t xml:space="preserve"> Chapter XII: Political Associations In The United States</w:t>
      </w:r>
    </w:p>
    <w:p w14:paraId="1720EBFB" w14:textId="77777777" w:rsidR="00A25C58" w:rsidRPr="00A25C58" w:rsidRDefault="00A25C58" w:rsidP="00A25C58">
      <w:r w:rsidRPr="00A25C58">
        <w:t xml:space="preserve"> Chapter Summary</w:t>
      </w:r>
    </w:p>
    <w:p w14:paraId="6509BDD2" w14:textId="77777777" w:rsidR="00A25C58" w:rsidRPr="00A25C58" w:rsidRDefault="00A25C58" w:rsidP="00A25C58">
      <w:r w:rsidRPr="00A25C58">
        <w:t xml:space="preserve"> Chapter XIII: Government Of The Democracy In America—Part I</w:t>
      </w:r>
    </w:p>
    <w:p w14:paraId="41C3FFA0" w14:textId="77777777" w:rsidR="00A25C58" w:rsidRPr="00A25C58" w:rsidRDefault="00A25C58" w:rsidP="00A25C58">
      <w:r w:rsidRPr="00A25C58">
        <w:t xml:space="preserve"> Chapter XIII: Government Of The Democracy In America—Part II</w:t>
      </w:r>
    </w:p>
    <w:p w14:paraId="17326AE7" w14:textId="77777777" w:rsidR="00A25C58" w:rsidRPr="00A25C58" w:rsidRDefault="00A25C58" w:rsidP="00A25C58">
      <w:r w:rsidRPr="00A25C58">
        <w:t xml:space="preserve"> Chapter XIII: Government Of The Democracy In America—Part III</w:t>
      </w:r>
    </w:p>
    <w:p w14:paraId="043BE83A" w14:textId="77777777" w:rsidR="00A25C58" w:rsidRPr="00A25C58" w:rsidRDefault="00A25C58" w:rsidP="00A25C58">
      <w:r w:rsidRPr="00A25C58">
        <w:t xml:space="preserve"> Chapter XIV: Advantages American Society Derive From Democracy—Part I</w:t>
      </w:r>
    </w:p>
    <w:p w14:paraId="0948B76A" w14:textId="77777777" w:rsidR="00A25C58" w:rsidRPr="00A25C58" w:rsidRDefault="00A25C58" w:rsidP="00A25C58">
      <w:r w:rsidRPr="00A25C58">
        <w:t xml:space="preserve"> Chapter XIV: Advantages American Society Derive From Democracy—Part II</w:t>
      </w:r>
    </w:p>
    <w:p w14:paraId="45B115C7" w14:textId="77777777" w:rsidR="00A25C58" w:rsidRPr="00A25C58" w:rsidRDefault="00A25C58" w:rsidP="00A25C58">
      <w:r w:rsidRPr="00A25C58">
        <w:t xml:space="preserve"> Chapter XV: Unlimited Power Of Majority, And Its Consequences—Part I</w:t>
      </w:r>
    </w:p>
    <w:p w14:paraId="359D5CF1" w14:textId="77777777" w:rsidR="00A25C58" w:rsidRPr="00A25C58" w:rsidRDefault="00A25C58" w:rsidP="00A25C58">
      <w:r w:rsidRPr="00A25C58">
        <w:t xml:space="preserve"> Chapter Summary</w:t>
      </w:r>
    </w:p>
    <w:p w14:paraId="710367BC" w14:textId="77777777" w:rsidR="00A25C58" w:rsidRPr="00A25C58" w:rsidRDefault="00A25C58" w:rsidP="00A25C58">
      <w:r w:rsidRPr="00A25C58">
        <w:t xml:space="preserve"> Chapter XV: Unlimited Power Of Majority, And Its Consequences—Part II</w:t>
      </w:r>
    </w:p>
    <w:p w14:paraId="2AAF7D80" w14:textId="77777777" w:rsidR="00A25C58" w:rsidRPr="00A25C58" w:rsidRDefault="00A25C58" w:rsidP="00A25C58">
      <w:r w:rsidRPr="00A25C58">
        <w:t xml:space="preserve"> Chapter XVI: Causes Mitigating Tyranny In The United States—Part I</w:t>
      </w:r>
    </w:p>
    <w:p w14:paraId="296E680D" w14:textId="77777777" w:rsidR="00A25C58" w:rsidRPr="00A25C58" w:rsidRDefault="00A25C58" w:rsidP="00A25C58">
      <w:r w:rsidRPr="00A25C58">
        <w:t xml:space="preserve"> Chapter Summary</w:t>
      </w:r>
    </w:p>
    <w:p w14:paraId="0B9A7851" w14:textId="77777777" w:rsidR="00A25C58" w:rsidRPr="00A25C58" w:rsidRDefault="00A25C58" w:rsidP="00A25C58">
      <w:r w:rsidRPr="00A25C58">
        <w:t xml:space="preserve"> Chapter XVI: Causes Mitigating Tyranny In The United States—Part II</w:t>
      </w:r>
    </w:p>
    <w:p w14:paraId="40067ABE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539F9128" w14:textId="77777777" w:rsidR="00A25C58" w:rsidRPr="00A25C58" w:rsidRDefault="00A25C58" w:rsidP="00A25C58">
      <w:r w:rsidRPr="00A25C58">
        <w:t xml:space="preserve">  Republic—Part I</w:t>
      </w:r>
    </w:p>
    <w:p w14:paraId="2B9085F9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62705E26" w14:textId="77777777" w:rsidR="00A25C58" w:rsidRPr="00A25C58" w:rsidRDefault="00A25C58" w:rsidP="00A25C58">
      <w:r w:rsidRPr="00A25C58">
        <w:t xml:space="preserve">  Republic—Part II</w:t>
      </w:r>
    </w:p>
    <w:p w14:paraId="0BD8B698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13E19015" w14:textId="77777777" w:rsidR="00A25C58" w:rsidRPr="00A25C58" w:rsidRDefault="00A25C58" w:rsidP="00A25C58">
      <w:r w:rsidRPr="00A25C58">
        <w:t xml:space="preserve">  Republic—Part III</w:t>
      </w:r>
    </w:p>
    <w:p w14:paraId="4F612535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5CDD4934" w14:textId="77777777" w:rsidR="00A25C58" w:rsidRPr="00A25C58" w:rsidRDefault="00A25C58" w:rsidP="00A25C58">
      <w:r w:rsidRPr="00A25C58">
        <w:t xml:space="preserve">  Republic—Part IV</w:t>
      </w:r>
    </w:p>
    <w:p w14:paraId="304E3FC3" w14:textId="77777777" w:rsidR="00A25C58" w:rsidRPr="00A25C58" w:rsidRDefault="00A25C58" w:rsidP="00A25C58">
      <w:r w:rsidRPr="00A25C58">
        <w:t xml:space="preserve"> Chapter XVIII: Future Condition Of Three Races In The United</w:t>
      </w:r>
    </w:p>
    <w:p w14:paraId="44F0D695" w14:textId="77777777" w:rsidR="00A25C58" w:rsidRPr="00A25C58" w:rsidRDefault="00A25C58" w:rsidP="00A25C58">
      <w:r w:rsidRPr="00A25C58">
        <w:t xml:space="preserve">  States—Part I</w:t>
      </w:r>
    </w:p>
    <w:p w14:paraId="6664FB8D" w14:textId="77777777" w:rsidR="00A25C58" w:rsidRPr="00A25C58" w:rsidRDefault="00A25C58" w:rsidP="00A25C58">
      <w:r w:rsidRPr="00A25C58">
        <w:t xml:space="preserve"> Chapter XVIII: Future Condition Of Three Races—Part II</w:t>
      </w:r>
    </w:p>
    <w:p w14:paraId="4B133FDE" w14:textId="77777777" w:rsidR="00A25C58" w:rsidRPr="00A25C58" w:rsidRDefault="00A25C58" w:rsidP="00A25C58">
      <w:r w:rsidRPr="00A25C58">
        <w:t xml:space="preserve"> Chapter XVIII: Future Condition Of Three Races—Part III</w:t>
      </w:r>
    </w:p>
    <w:p w14:paraId="3C85F3DA" w14:textId="77777777" w:rsidR="00A25C58" w:rsidRPr="00A25C58" w:rsidRDefault="00A25C58" w:rsidP="00A25C58">
      <w:r w:rsidRPr="00A25C58">
        <w:t xml:space="preserve"> Chapter XVIII: Future Condition Of Three Races—Part IV</w:t>
      </w:r>
    </w:p>
    <w:p w14:paraId="79E8C19E" w14:textId="77777777" w:rsidR="00A25C58" w:rsidRPr="00A25C58" w:rsidRDefault="00A25C58" w:rsidP="00A25C58">
      <w:r w:rsidRPr="00A25C58">
        <w:t xml:space="preserve"> Chapter XVIII: Future Condition Of Three Races—Part V</w:t>
      </w:r>
    </w:p>
    <w:p w14:paraId="7158B8EA" w14:textId="77777777" w:rsidR="00A25C58" w:rsidRPr="00A25C58" w:rsidRDefault="00A25C58" w:rsidP="00A25C58">
      <w:r w:rsidRPr="00A25C58">
        <w:t xml:space="preserve"> Chapter XVIII: Future Condition Of Three Races—Part VI</w:t>
      </w:r>
    </w:p>
    <w:p w14:paraId="73BAE636" w14:textId="77777777" w:rsidR="00A25C58" w:rsidRPr="00A25C58" w:rsidRDefault="00A25C58" w:rsidP="00A25C58">
      <w:r w:rsidRPr="00A25C58">
        <w:t xml:space="preserve"> Chapter XVIII: Future Condition Of Three Races—Part VII</w:t>
      </w:r>
    </w:p>
    <w:p w14:paraId="641E9389" w14:textId="77777777" w:rsidR="00A25C58" w:rsidRPr="00A25C58" w:rsidRDefault="00A25C58" w:rsidP="00A25C58">
      <w:r w:rsidRPr="00A25C58">
        <w:t xml:space="preserve"> Chapter XVIII: Future Condition Of Three Races—Part VIII</w:t>
      </w:r>
    </w:p>
    <w:p w14:paraId="040EDA98" w14:textId="77777777" w:rsidR="00A25C58" w:rsidRPr="00A25C58" w:rsidRDefault="00A25C58" w:rsidP="00A25C58">
      <w:r w:rsidRPr="00A25C58">
        <w:t xml:space="preserve"> Chapter XVIII: Future Condition Of Three Races—Part IX</w:t>
      </w:r>
    </w:p>
    <w:p w14:paraId="48E4BB4E" w14:textId="77777777" w:rsidR="00A25C58" w:rsidRPr="00A25C58" w:rsidRDefault="00A25C58" w:rsidP="00A25C58">
      <w:r w:rsidRPr="00A25C58">
        <w:t xml:space="preserve"> Chapter XVIII: Future Condition Of Three Races—Part X</w:t>
      </w:r>
    </w:p>
    <w:p w14:paraId="09F2811F" w14:textId="77777777" w:rsidR="00A25C58" w:rsidRPr="00A25C58" w:rsidRDefault="00A25C58" w:rsidP="00A25C58">
      <w:r w:rsidRPr="00A25C58">
        <w:t xml:space="preserve"> Conclusion</w:t>
      </w:r>
    </w:p>
    <w:p w14:paraId="37503750" w14:textId="77777777" w:rsidR="00A25C58" w:rsidRPr="00A25C58" w:rsidRDefault="00A25C58" w:rsidP="00A25C58"/>
    <w:p w14:paraId="1B66C29E" w14:textId="77777777" w:rsidR="00A25C58" w:rsidRPr="00A25C58" w:rsidRDefault="00A25C58" w:rsidP="00A25C58"/>
    <w:p w14:paraId="5044F6F9" w14:textId="77777777" w:rsidR="00A25C58" w:rsidRPr="00A25C58" w:rsidRDefault="00A25C58" w:rsidP="00A25C58"/>
    <w:p w14:paraId="00C3848E" w14:textId="77777777" w:rsidR="00A25C58" w:rsidRPr="00A25C58" w:rsidRDefault="00A25C58" w:rsidP="00A25C58"/>
    <w:p w14:paraId="67C0E3BF" w14:textId="77777777" w:rsidR="00A25C58" w:rsidRPr="00A25C58" w:rsidRDefault="00A25C58" w:rsidP="00A25C58">
      <w:r w:rsidRPr="00A25C58">
        <w:t xml:space="preserve"> Book One</w:t>
      </w:r>
    </w:p>
    <w:p w14:paraId="6DEDFE03" w14:textId="77777777" w:rsidR="00A25C58" w:rsidRPr="00A25C58" w:rsidRDefault="00A25C58" w:rsidP="00A25C58"/>
    <w:p w14:paraId="5E36A669" w14:textId="77777777" w:rsidR="00A25C58" w:rsidRPr="00A25C58" w:rsidRDefault="00A25C58" w:rsidP="00A25C58"/>
    <w:p w14:paraId="719AE495" w14:textId="77777777" w:rsidR="00A25C58" w:rsidRPr="00A25C58" w:rsidRDefault="00A25C58" w:rsidP="00A25C58"/>
    <w:p w14:paraId="5E400B2F" w14:textId="77777777" w:rsidR="00A25C58" w:rsidRPr="00A25C58" w:rsidRDefault="00A25C58" w:rsidP="00A25C58"/>
    <w:p w14:paraId="59F9E902" w14:textId="77777777" w:rsidR="00A25C58" w:rsidRPr="00A25C58" w:rsidRDefault="00A25C58" w:rsidP="00A25C58">
      <w:r w:rsidRPr="00A25C58">
        <w:t xml:space="preserve"> Introductory Chapter</w:t>
      </w:r>
    </w:p>
    <w:p w14:paraId="636CD0E2" w14:textId="77777777" w:rsidR="00A25C58" w:rsidRPr="00A25C58" w:rsidRDefault="00A25C58" w:rsidP="00A25C58"/>
    <w:p w14:paraId="6096622A" w14:textId="77777777" w:rsidR="00A25C58" w:rsidRPr="00A25C58" w:rsidRDefault="00A25C58" w:rsidP="00A25C58"/>
    <w:p w14:paraId="0440CCF6" w14:textId="77777777" w:rsidR="00A25C58" w:rsidRPr="00A25C58" w:rsidRDefault="00A25C58" w:rsidP="00A25C58">
      <w:r w:rsidRPr="00A25C58">
        <w:t>Amongst the novel objects that attracted my attention during my stay in</w:t>
      </w:r>
    </w:p>
    <w:p w14:paraId="4503BBD4" w14:textId="77777777" w:rsidR="00A25C58" w:rsidRPr="00A25C58" w:rsidRDefault="00A25C58" w:rsidP="00A25C58">
      <w:r w:rsidRPr="00A25C58">
        <w:t>the United States, nothing struck me more forcibly than the general</w:t>
      </w:r>
    </w:p>
    <w:p w14:paraId="3B499247" w14:textId="77777777" w:rsidR="00A25C58" w:rsidRPr="00A25C58" w:rsidRDefault="00A25C58" w:rsidP="00A25C58">
      <w:r w:rsidRPr="00A25C58">
        <w:t>equality of conditions. I readily discovered the prodigious influence</w:t>
      </w:r>
    </w:p>
    <w:p w14:paraId="107D749A" w14:textId="77777777" w:rsidR="00A25C58" w:rsidRPr="00A25C58" w:rsidRDefault="00A25C58" w:rsidP="00A25C58">
      <w:r w:rsidRPr="00A25C58">
        <w:t>which this primary fact exercises on the whole course of society, by</w:t>
      </w:r>
    </w:p>
    <w:p w14:paraId="37EF045F" w14:textId="77777777" w:rsidR="00A25C58" w:rsidRPr="00A25C58" w:rsidRDefault="00A25C58" w:rsidP="00A25C58">
      <w:r w:rsidRPr="00A25C58">
        <w:t>giving a certain direction to public opinion, and a certain tenor to</w:t>
      </w:r>
    </w:p>
    <w:p w14:paraId="678794D7" w14:textId="77777777" w:rsidR="00A25C58" w:rsidRPr="00A25C58" w:rsidRDefault="00A25C58" w:rsidP="00A25C58">
      <w:r w:rsidRPr="00A25C58">
        <w:t>the laws; by imparting new maxims to the governing powers, and peculiar</w:t>
      </w:r>
    </w:p>
    <w:p w14:paraId="5765DE43" w14:textId="77777777" w:rsidR="00A25C58" w:rsidRPr="00A25C58" w:rsidRDefault="00A25C58" w:rsidP="00A25C58">
      <w:r w:rsidRPr="00A25C58">
        <w:t>habits to the governed. I speedily perceived that the influence of this</w:t>
      </w:r>
    </w:p>
    <w:p w14:paraId="7A0C883A" w14:textId="77777777" w:rsidR="00A25C58" w:rsidRPr="00A25C58" w:rsidRDefault="00A25C58" w:rsidP="00A25C58">
      <w:r w:rsidRPr="00A25C58">
        <w:t>fact extends far beyond the political character and the laws of the</w:t>
      </w:r>
    </w:p>
    <w:p w14:paraId="4DD31BBF" w14:textId="77777777" w:rsidR="00A25C58" w:rsidRPr="00A25C58" w:rsidRDefault="00A25C58" w:rsidP="00A25C58">
      <w:r w:rsidRPr="00A25C58">
        <w:t>country, and that it has no less empire over civil society than over</w:t>
      </w:r>
    </w:p>
    <w:p w14:paraId="36DC3FD6" w14:textId="77777777" w:rsidR="00A25C58" w:rsidRPr="00A25C58" w:rsidRDefault="00A25C58" w:rsidP="00A25C58">
      <w:r w:rsidRPr="00A25C58">
        <w:t>the Government; it creates opinions, engenders sentiments, suggests the</w:t>
      </w:r>
    </w:p>
    <w:p w14:paraId="3A89B93A" w14:textId="77777777" w:rsidR="00A25C58" w:rsidRPr="00A25C58" w:rsidRDefault="00A25C58" w:rsidP="00A25C58">
      <w:r w:rsidRPr="00A25C58">
        <w:t>ordinary practices of life, and modifies whatever it does not produce.</w:t>
      </w:r>
    </w:p>
    <w:p w14:paraId="5093C0A8" w14:textId="77777777" w:rsidR="00A25C58" w:rsidRPr="00A25C58" w:rsidRDefault="00A25C58" w:rsidP="00A25C58">
      <w:r w:rsidRPr="00A25C58">
        <w:t>The more I advanced in the study of American society, the more I</w:t>
      </w:r>
    </w:p>
    <w:p w14:paraId="4F52DE06" w14:textId="77777777" w:rsidR="00A25C58" w:rsidRPr="00A25C58" w:rsidRDefault="00A25C58" w:rsidP="00A25C58">
      <w:r w:rsidRPr="00A25C58">
        <w:t>perceived that the equality of conditions is the fundamental fact from</w:t>
      </w:r>
    </w:p>
    <w:p w14:paraId="391C62B9" w14:textId="77777777" w:rsidR="00A25C58" w:rsidRPr="00A25C58" w:rsidRDefault="00A25C58" w:rsidP="00A25C58">
      <w:r w:rsidRPr="00A25C58">
        <w:t>which all others seem to be derived, and the central point at which all</w:t>
      </w:r>
    </w:p>
    <w:p w14:paraId="1104252F" w14:textId="77777777" w:rsidR="00A25C58" w:rsidRPr="00A25C58" w:rsidRDefault="00A25C58" w:rsidP="00A25C58">
      <w:r w:rsidRPr="00A25C58">
        <w:t>my observations constantly terminated.</w:t>
      </w:r>
    </w:p>
    <w:p w14:paraId="6713249C" w14:textId="77777777" w:rsidR="00A25C58" w:rsidRPr="00A25C58" w:rsidRDefault="00A25C58" w:rsidP="00A25C58"/>
    <w:p w14:paraId="647058C6" w14:textId="77777777" w:rsidR="00A25C58" w:rsidRPr="00A25C58" w:rsidRDefault="00A25C58" w:rsidP="00A25C58">
      <w:r w:rsidRPr="00A25C58">
        <w:t>I then turned my thoughts to our own hemisphere, where I imagined that</w:t>
      </w:r>
    </w:p>
    <w:p w14:paraId="450A978B" w14:textId="77777777" w:rsidR="00A25C58" w:rsidRPr="00A25C58" w:rsidRDefault="00A25C58" w:rsidP="00A25C58">
      <w:r w:rsidRPr="00A25C58">
        <w:t>I discerned something analogous to the spectacle which the New World</w:t>
      </w:r>
    </w:p>
    <w:p w14:paraId="426493C0" w14:textId="77777777" w:rsidR="00A25C58" w:rsidRPr="00A25C58" w:rsidRDefault="00A25C58" w:rsidP="00A25C58">
      <w:r w:rsidRPr="00A25C58">
        <w:t>presented to me. I observed that the equality of conditions is daily</w:t>
      </w:r>
    </w:p>
    <w:p w14:paraId="278507F1" w14:textId="77777777" w:rsidR="00A25C58" w:rsidRPr="00A25C58" w:rsidRDefault="00A25C58" w:rsidP="00A25C58">
      <w:r w:rsidRPr="00A25C58">
        <w:t>progressing towards those extreme limits which it seems to have reached</w:t>
      </w:r>
    </w:p>
    <w:p w14:paraId="358E5E33" w14:textId="77777777" w:rsidR="00A25C58" w:rsidRPr="00A25C58" w:rsidRDefault="00A25C58" w:rsidP="00A25C58">
      <w:r w:rsidRPr="00A25C58">
        <w:t>in the United States, and that the democracy which governs the American</w:t>
      </w:r>
    </w:p>
    <w:p w14:paraId="31C0A677" w14:textId="77777777" w:rsidR="00A25C58" w:rsidRPr="00A25C58" w:rsidRDefault="00A25C58" w:rsidP="00A25C58">
      <w:r w:rsidRPr="00A25C58">
        <w:t>communities appears to be rapidly rising into power in Europe. I hence</w:t>
      </w:r>
    </w:p>
    <w:p w14:paraId="46BEF833" w14:textId="77777777" w:rsidR="00A25C58" w:rsidRPr="00A25C58" w:rsidRDefault="00A25C58" w:rsidP="00A25C58">
      <w:r w:rsidRPr="00A25C58">
        <w:t>conceived the idea of the book which is now before the reader.</w:t>
      </w:r>
    </w:p>
    <w:p w14:paraId="2744959E" w14:textId="77777777" w:rsidR="00A25C58" w:rsidRPr="00A25C58" w:rsidRDefault="00A25C58" w:rsidP="00A25C58"/>
    <w:p w14:paraId="0D2CA71E" w14:textId="77777777" w:rsidR="00A25C58" w:rsidRPr="00A25C58" w:rsidRDefault="00A25C58" w:rsidP="00A25C58">
      <w:r w:rsidRPr="00A25C58">
        <w:t>It is evident to all alike that a great democratic revolution is going</w:t>
      </w:r>
    </w:p>
    <w:p w14:paraId="0513DFC7" w14:textId="77777777" w:rsidR="00A25C58" w:rsidRPr="00A25C58" w:rsidRDefault="00A25C58" w:rsidP="00A25C58">
      <w:r w:rsidRPr="00A25C58">
        <w:t>on amongst us; but there are two opinions as to its nature and</w:t>
      </w:r>
    </w:p>
    <w:p w14:paraId="667C7968" w14:textId="77777777" w:rsidR="00A25C58" w:rsidRPr="00A25C58" w:rsidRDefault="00A25C58" w:rsidP="00A25C58">
      <w:r w:rsidRPr="00A25C58">
        <w:t>consequences. To some it appears to be a novel accident, which as such</w:t>
      </w:r>
    </w:p>
    <w:p w14:paraId="504A79C0" w14:textId="77777777" w:rsidR="00A25C58" w:rsidRPr="00A25C58" w:rsidRDefault="00A25C58" w:rsidP="00A25C58">
      <w:r w:rsidRPr="00A25C58">
        <w:t>may still be checked; to others it seems irresistible, because it is</w:t>
      </w:r>
    </w:p>
    <w:p w14:paraId="542D94F6" w14:textId="77777777" w:rsidR="00A25C58" w:rsidRPr="00A25C58" w:rsidRDefault="00A25C58" w:rsidP="00A25C58">
      <w:r w:rsidRPr="00A25C58">
        <w:t>the most uniform, the most ancient, and the most permanent tendency</w:t>
      </w:r>
    </w:p>
    <w:p w14:paraId="73B895E1" w14:textId="77777777" w:rsidR="00A25C58" w:rsidRPr="00A25C58" w:rsidRDefault="00A25C58" w:rsidP="00A25C58">
      <w:r w:rsidRPr="00A25C58">
        <w:t>which is to be found in history. Let us recollect the situation of</w:t>
      </w:r>
    </w:p>
    <w:p w14:paraId="0B5AC3E4" w14:textId="77777777" w:rsidR="00A25C58" w:rsidRPr="00A25C58" w:rsidRDefault="00A25C58" w:rsidP="00A25C58">
      <w:r w:rsidRPr="00A25C58">
        <w:t>France seven hundred years ago, when the territory was divided amongst</w:t>
      </w:r>
    </w:p>
    <w:p w14:paraId="3419ABB7" w14:textId="77777777" w:rsidR="00A25C58" w:rsidRPr="00A25C58" w:rsidRDefault="00A25C58" w:rsidP="00A25C58">
      <w:r w:rsidRPr="00A25C58">
        <w:t>a small number of families, who were the owners of the soil and the</w:t>
      </w:r>
    </w:p>
    <w:p w14:paraId="57DD538F" w14:textId="77777777" w:rsidR="00A25C58" w:rsidRPr="00A25C58" w:rsidRDefault="00A25C58" w:rsidP="00A25C58">
      <w:r w:rsidRPr="00A25C58">
        <w:t>rulers of the inhabitants; the right of governing descended with the</w:t>
      </w:r>
    </w:p>
    <w:p w14:paraId="60DB8B1C" w14:textId="77777777" w:rsidR="00A25C58" w:rsidRPr="00A25C58" w:rsidRDefault="00A25C58" w:rsidP="00A25C58">
      <w:r w:rsidRPr="00A25C58">
        <w:t>family inheritance from generation to generation; force was the only</w:t>
      </w:r>
    </w:p>
    <w:p w14:paraId="61749C2B" w14:textId="77777777" w:rsidR="00A25C58" w:rsidRPr="00A25C58" w:rsidRDefault="00A25C58" w:rsidP="00A25C58">
      <w:r w:rsidRPr="00A25C58">
        <w:t>means by which man could act on man, and landed property was the sole</w:t>
      </w:r>
    </w:p>
    <w:p w14:paraId="51980625" w14:textId="77777777" w:rsidR="00A25C58" w:rsidRPr="00A25C58" w:rsidRDefault="00A25C58" w:rsidP="00A25C58">
      <w:r w:rsidRPr="00A25C58">
        <w:t>source of power. Soon, however, the political power of the clergy was</w:t>
      </w:r>
    </w:p>
    <w:p w14:paraId="5030A231" w14:textId="77777777" w:rsidR="00A25C58" w:rsidRPr="00A25C58" w:rsidRDefault="00A25C58" w:rsidP="00A25C58">
      <w:r w:rsidRPr="00A25C58">
        <w:t>founded, and began to exert itself: the clergy opened its ranks to all</w:t>
      </w:r>
    </w:p>
    <w:p w14:paraId="74CB0917" w14:textId="77777777" w:rsidR="00A25C58" w:rsidRPr="00A25C58" w:rsidRDefault="00A25C58" w:rsidP="00A25C58">
      <w:r w:rsidRPr="00A25C58">
        <w:t>classes, to the poor and the rich, the villein and the lord; equality</w:t>
      </w:r>
    </w:p>
    <w:p w14:paraId="2C28A8A6" w14:textId="77777777" w:rsidR="00A25C58" w:rsidRPr="00A25C58" w:rsidRDefault="00A25C58" w:rsidP="00A25C58">
      <w:r w:rsidRPr="00A25C58">
        <w:t>penetrated into the Government through the Church, and the being who as</w:t>
      </w:r>
    </w:p>
    <w:p w14:paraId="2EDAB45C" w14:textId="77777777" w:rsidR="00A25C58" w:rsidRPr="00A25C58" w:rsidRDefault="00A25C58" w:rsidP="00A25C58">
      <w:r w:rsidRPr="00A25C58">
        <w:t>a serf must have vegetated in perpetual bondage took his place as a</w:t>
      </w:r>
    </w:p>
    <w:p w14:paraId="1745EEE9" w14:textId="77777777" w:rsidR="00A25C58" w:rsidRPr="00A25C58" w:rsidRDefault="00A25C58" w:rsidP="00A25C58">
      <w:r w:rsidRPr="00A25C58">
        <w:t>priest in the midst of nobles, and not infrequently above the heads of</w:t>
      </w:r>
    </w:p>
    <w:p w14:paraId="70EB310A" w14:textId="77777777" w:rsidR="00A25C58" w:rsidRPr="00A25C58" w:rsidRDefault="00A25C58" w:rsidP="00A25C58">
      <w:r w:rsidRPr="00A25C58">
        <w:t>kings.</w:t>
      </w:r>
    </w:p>
    <w:p w14:paraId="09C54904" w14:textId="77777777" w:rsidR="00A25C58" w:rsidRPr="00A25C58" w:rsidRDefault="00A25C58" w:rsidP="00A25C58"/>
    <w:p w14:paraId="708EE602" w14:textId="77777777" w:rsidR="00A25C58" w:rsidRPr="00A25C58" w:rsidRDefault="00A25C58" w:rsidP="00A25C58">
      <w:r w:rsidRPr="00A25C58">
        <w:t>The different relations of men became more complicated and more</w:t>
      </w:r>
    </w:p>
    <w:p w14:paraId="351AC679" w14:textId="77777777" w:rsidR="00A25C58" w:rsidRPr="00A25C58" w:rsidRDefault="00A25C58" w:rsidP="00A25C58">
      <w:r w:rsidRPr="00A25C58">
        <w:t>numerous as society gradually became more stable and more civilized.</w:t>
      </w:r>
    </w:p>
    <w:p w14:paraId="5F3CF196" w14:textId="77777777" w:rsidR="00A25C58" w:rsidRPr="00A25C58" w:rsidRDefault="00A25C58" w:rsidP="00A25C58">
      <w:r w:rsidRPr="00A25C58">
        <w:t>Thence the want of civil laws was felt; and the order of legal</w:t>
      </w:r>
    </w:p>
    <w:p w14:paraId="400CFB55" w14:textId="77777777" w:rsidR="00A25C58" w:rsidRPr="00A25C58" w:rsidRDefault="00A25C58" w:rsidP="00A25C58">
      <w:r w:rsidRPr="00A25C58">
        <w:t>functionaries soon rose from the obscurity of the tribunals and their</w:t>
      </w:r>
    </w:p>
    <w:p w14:paraId="4D12BEAD" w14:textId="77777777" w:rsidR="00A25C58" w:rsidRPr="00A25C58" w:rsidRDefault="00A25C58" w:rsidP="00A25C58">
      <w:r w:rsidRPr="00A25C58">
        <w:t>dusty chambers, to appear at the court of the monarch, by the side of</w:t>
      </w:r>
    </w:p>
    <w:p w14:paraId="6329C1AC" w14:textId="77777777" w:rsidR="00A25C58" w:rsidRPr="00A25C58" w:rsidRDefault="00A25C58" w:rsidP="00A25C58">
      <w:r w:rsidRPr="00A25C58">
        <w:t>the feudal barons in their ermine and their mail. Whilst the kings were</w:t>
      </w:r>
    </w:p>
    <w:p w14:paraId="53F7C09F" w14:textId="77777777" w:rsidR="00A25C58" w:rsidRPr="00A25C58" w:rsidRDefault="00A25C58" w:rsidP="00A25C58">
      <w:r w:rsidRPr="00A25C58">
        <w:t>ruining themselves by their great enterprises, and the nobles</w:t>
      </w:r>
    </w:p>
    <w:p w14:paraId="62A56522" w14:textId="77777777" w:rsidR="00A25C58" w:rsidRPr="00A25C58" w:rsidRDefault="00A25C58" w:rsidP="00A25C58">
      <w:r w:rsidRPr="00A25C58">
        <w:t>exhausting their resources by private wars, the lower orders were</w:t>
      </w:r>
    </w:p>
    <w:p w14:paraId="7E25AD3A" w14:textId="77777777" w:rsidR="00A25C58" w:rsidRPr="00A25C58" w:rsidRDefault="00A25C58" w:rsidP="00A25C58">
      <w:r w:rsidRPr="00A25C58">
        <w:t>enriching themselves by commerce. The influence of money began to be</w:t>
      </w:r>
    </w:p>
    <w:p w14:paraId="06738F26" w14:textId="77777777" w:rsidR="00A25C58" w:rsidRPr="00A25C58" w:rsidRDefault="00A25C58" w:rsidP="00A25C58">
      <w:r w:rsidRPr="00A25C58">
        <w:t>perceptible in State affairs. The transactions of business opened a new</w:t>
      </w:r>
    </w:p>
    <w:p w14:paraId="1A4748B3" w14:textId="77777777" w:rsidR="00A25C58" w:rsidRPr="00A25C58" w:rsidRDefault="00A25C58" w:rsidP="00A25C58">
      <w:r w:rsidRPr="00A25C58">
        <w:t>road to power, and the financier rose to a station of political</w:t>
      </w:r>
    </w:p>
    <w:p w14:paraId="3BBCAEBA" w14:textId="77777777" w:rsidR="00A25C58" w:rsidRPr="00A25C58" w:rsidRDefault="00A25C58" w:rsidP="00A25C58">
      <w:r w:rsidRPr="00A25C58">
        <w:t>influence in which he was at once flattered and despised. Gradually the</w:t>
      </w:r>
    </w:p>
    <w:p w14:paraId="5087FC25" w14:textId="77777777" w:rsidR="00A25C58" w:rsidRPr="00A25C58" w:rsidRDefault="00A25C58" w:rsidP="00A25C58">
      <w:r w:rsidRPr="00A25C58">
        <w:t>spread of mental acquirements, and the increasing taste for literature</w:t>
      </w:r>
    </w:p>
    <w:p w14:paraId="0BE10AD6" w14:textId="77777777" w:rsidR="00A25C58" w:rsidRPr="00A25C58" w:rsidRDefault="00A25C58" w:rsidP="00A25C58">
      <w:r w:rsidRPr="00A25C58">
        <w:t>and art, opened chances of success to talent; science became a means of</w:t>
      </w:r>
    </w:p>
    <w:p w14:paraId="53695CBA" w14:textId="77777777" w:rsidR="00A25C58" w:rsidRPr="00A25C58" w:rsidRDefault="00A25C58" w:rsidP="00A25C58">
      <w:r w:rsidRPr="00A25C58">
        <w:t>government, intelligence led to social power, and the man of letters</w:t>
      </w:r>
    </w:p>
    <w:p w14:paraId="0C173320" w14:textId="77777777" w:rsidR="00A25C58" w:rsidRPr="00A25C58" w:rsidRDefault="00A25C58" w:rsidP="00A25C58">
      <w:r w:rsidRPr="00A25C58">
        <w:t>took a part in the affairs of the State. The value attached to the</w:t>
      </w:r>
    </w:p>
    <w:p w14:paraId="71110726" w14:textId="77777777" w:rsidR="00A25C58" w:rsidRPr="00A25C58" w:rsidRDefault="00A25C58" w:rsidP="00A25C58">
      <w:r w:rsidRPr="00A25C58">
        <w:t>privileges of birth decreased in the exact proportion in which new</w:t>
      </w:r>
    </w:p>
    <w:p w14:paraId="354C234F" w14:textId="77777777" w:rsidR="00A25C58" w:rsidRPr="00A25C58" w:rsidRDefault="00A25C58" w:rsidP="00A25C58">
      <w:r w:rsidRPr="00A25C58">
        <w:t>paths were struck out to advancement. In the eleventh century nobility</w:t>
      </w:r>
    </w:p>
    <w:p w14:paraId="44F353C2" w14:textId="77777777" w:rsidR="00A25C58" w:rsidRPr="00A25C58" w:rsidRDefault="00A25C58" w:rsidP="00A25C58">
      <w:r w:rsidRPr="00A25C58">
        <w:t>was beyond all price; in the thirteenth it might be purchased; it was</w:t>
      </w:r>
    </w:p>
    <w:p w14:paraId="45E10CF2" w14:textId="77777777" w:rsidR="00A25C58" w:rsidRPr="00A25C58" w:rsidRDefault="00A25C58" w:rsidP="00A25C58">
      <w:r w:rsidRPr="00A25C58">
        <w:t>conferred for the first time in 1270; and equality was thus introduced</w:t>
      </w:r>
    </w:p>
    <w:p w14:paraId="65BA8717" w14:textId="77777777" w:rsidR="00A25C58" w:rsidRPr="00A25C58" w:rsidRDefault="00A25C58" w:rsidP="00A25C58">
      <w:r w:rsidRPr="00A25C58">
        <w:t>into the Government by the aristocracy itself.</w:t>
      </w:r>
    </w:p>
    <w:p w14:paraId="3FDD5BC4" w14:textId="77777777" w:rsidR="00A25C58" w:rsidRPr="00A25C58" w:rsidRDefault="00A25C58" w:rsidP="00A25C58"/>
    <w:p w14:paraId="2A1642F3" w14:textId="77777777" w:rsidR="00A25C58" w:rsidRPr="00A25C58" w:rsidRDefault="00A25C58" w:rsidP="00A25C58">
      <w:r w:rsidRPr="00A25C58">
        <w:t>In the course of these seven hundred years it sometimes happened that</w:t>
      </w:r>
    </w:p>
    <w:p w14:paraId="33132877" w14:textId="77777777" w:rsidR="00A25C58" w:rsidRPr="00A25C58" w:rsidRDefault="00A25C58" w:rsidP="00A25C58">
      <w:r w:rsidRPr="00A25C58">
        <w:t>in order to resist the authority of the Crown, or to diminish the power</w:t>
      </w:r>
    </w:p>
    <w:p w14:paraId="01041BF3" w14:textId="77777777" w:rsidR="00A25C58" w:rsidRPr="00A25C58" w:rsidRDefault="00A25C58" w:rsidP="00A25C58">
      <w:r w:rsidRPr="00A25C58">
        <w:t>of their rivals, the nobles granted a certain share of political rights</w:t>
      </w:r>
    </w:p>
    <w:p w14:paraId="15B0EE08" w14:textId="77777777" w:rsidR="00A25C58" w:rsidRPr="00A25C58" w:rsidRDefault="00A25C58" w:rsidP="00A25C58">
      <w:r w:rsidRPr="00A25C58">
        <w:t>to the people. Or, more frequently, the king permitted the lower orders</w:t>
      </w:r>
    </w:p>
    <w:p w14:paraId="3FA85797" w14:textId="77777777" w:rsidR="00A25C58" w:rsidRPr="00A25C58" w:rsidRDefault="00A25C58" w:rsidP="00A25C58">
      <w:r w:rsidRPr="00A25C58">
        <w:t>to enjoy a degree of power, with the intention of repressing the</w:t>
      </w:r>
    </w:p>
    <w:p w14:paraId="3835010D" w14:textId="77777777" w:rsidR="00A25C58" w:rsidRPr="00A25C58" w:rsidRDefault="00A25C58" w:rsidP="00A25C58">
      <w:r w:rsidRPr="00A25C58">
        <w:t>aristocracy. In France the kings have always been the most active and</w:t>
      </w:r>
    </w:p>
    <w:p w14:paraId="647632ED" w14:textId="77777777" w:rsidR="00A25C58" w:rsidRPr="00A25C58" w:rsidRDefault="00A25C58" w:rsidP="00A25C58">
      <w:r w:rsidRPr="00A25C58">
        <w:t>the most constant of levellers. When they were strong and ambitious</w:t>
      </w:r>
    </w:p>
    <w:p w14:paraId="258C9AD2" w14:textId="77777777" w:rsidR="00A25C58" w:rsidRPr="00A25C58" w:rsidRDefault="00A25C58" w:rsidP="00A25C58">
      <w:r w:rsidRPr="00A25C58">
        <w:t>they spared no pains to raise the people to the level of the nobles;</w:t>
      </w:r>
    </w:p>
    <w:p w14:paraId="1E1C3346" w14:textId="77777777" w:rsidR="00A25C58" w:rsidRPr="00A25C58" w:rsidRDefault="00A25C58" w:rsidP="00A25C58">
      <w:r w:rsidRPr="00A25C58">
        <w:t>when they were temperate or weak they allowed the people to rise above</w:t>
      </w:r>
    </w:p>
    <w:p w14:paraId="3AE7B4C2" w14:textId="77777777" w:rsidR="00A25C58" w:rsidRPr="00A25C58" w:rsidRDefault="00A25C58" w:rsidP="00A25C58">
      <w:r w:rsidRPr="00A25C58">
        <w:t>themselves. Some assisted the democracy by their talents, others by</w:t>
      </w:r>
    </w:p>
    <w:p w14:paraId="660E5662" w14:textId="77777777" w:rsidR="00A25C58" w:rsidRPr="00A25C58" w:rsidRDefault="00A25C58" w:rsidP="00A25C58">
      <w:r w:rsidRPr="00A25C58">
        <w:t>their vices. Louis XI and Louis XIV reduced every rank beneath the</w:t>
      </w:r>
    </w:p>
    <w:p w14:paraId="4F14DA9F" w14:textId="77777777" w:rsidR="00A25C58" w:rsidRPr="00A25C58" w:rsidRDefault="00A25C58" w:rsidP="00A25C58">
      <w:r w:rsidRPr="00A25C58">
        <w:t>throne to the same subjection; Louis XV descended, himself and all his</w:t>
      </w:r>
    </w:p>
    <w:p w14:paraId="6E13EA9D" w14:textId="77777777" w:rsidR="00A25C58" w:rsidRPr="00A25C58" w:rsidRDefault="00A25C58" w:rsidP="00A25C58">
      <w:r w:rsidRPr="00A25C58">
        <w:t>Court, into the dust.</w:t>
      </w:r>
    </w:p>
    <w:p w14:paraId="0D1C759C" w14:textId="77777777" w:rsidR="00A25C58" w:rsidRPr="00A25C58" w:rsidRDefault="00A25C58" w:rsidP="00A25C58"/>
    <w:p w14:paraId="17D89CCB" w14:textId="77777777" w:rsidR="00A25C58" w:rsidRPr="00A25C58" w:rsidRDefault="00A25C58" w:rsidP="00A25C58">
      <w:r w:rsidRPr="00A25C58">
        <w:t>As soon as land was held on any other than a feudal tenure, and</w:t>
      </w:r>
    </w:p>
    <w:p w14:paraId="6C03D748" w14:textId="77777777" w:rsidR="00A25C58" w:rsidRPr="00A25C58" w:rsidRDefault="00A25C58" w:rsidP="00A25C58">
      <w:r w:rsidRPr="00A25C58">
        <w:t>personal property began in its turn to confer influence and power,</w:t>
      </w:r>
    </w:p>
    <w:p w14:paraId="6A66E68E" w14:textId="77777777" w:rsidR="00A25C58" w:rsidRPr="00A25C58" w:rsidRDefault="00A25C58" w:rsidP="00A25C58">
      <w:r w:rsidRPr="00A25C58">
        <w:t>every improvement which was introduced in commerce or manufacture was a</w:t>
      </w:r>
    </w:p>
    <w:p w14:paraId="08A7CA1A" w14:textId="77777777" w:rsidR="00A25C58" w:rsidRPr="00A25C58" w:rsidRDefault="00A25C58" w:rsidP="00A25C58">
      <w:r w:rsidRPr="00A25C58">
        <w:t>fresh element of the equality of conditions. Henceforward every new</w:t>
      </w:r>
    </w:p>
    <w:p w14:paraId="28010C3B" w14:textId="77777777" w:rsidR="00A25C58" w:rsidRPr="00A25C58" w:rsidRDefault="00A25C58" w:rsidP="00A25C58">
      <w:r w:rsidRPr="00A25C58">
        <w:t>discovery, every new want which it engendered, and every new desire</w:t>
      </w:r>
    </w:p>
    <w:p w14:paraId="4B3F0388" w14:textId="77777777" w:rsidR="00A25C58" w:rsidRPr="00A25C58" w:rsidRDefault="00A25C58" w:rsidP="00A25C58">
      <w:r w:rsidRPr="00A25C58">
        <w:t>which craved satisfaction, was a step towards the universal level. The</w:t>
      </w:r>
    </w:p>
    <w:p w14:paraId="4B7758EA" w14:textId="77777777" w:rsidR="00A25C58" w:rsidRPr="00A25C58" w:rsidRDefault="00A25C58" w:rsidP="00A25C58">
      <w:r w:rsidRPr="00A25C58">
        <w:t>taste for luxury, the love of war, the sway of fashion, and the most</w:t>
      </w:r>
    </w:p>
    <w:p w14:paraId="3C9AE10D" w14:textId="77777777" w:rsidR="00A25C58" w:rsidRPr="00A25C58" w:rsidRDefault="00A25C58" w:rsidP="00A25C58">
      <w:r w:rsidRPr="00A25C58">
        <w:t>superficial as well as the deepest passions of the human heart,</w:t>
      </w:r>
    </w:p>
    <w:p w14:paraId="1CB8739C" w14:textId="77777777" w:rsidR="00A25C58" w:rsidRPr="00A25C58" w:rsidRDefault="00A25C58" w:rsidP="00A25C58">
      <w:r w:rsidRPr="00A25C58">
        <w:t>co-operated to enrich the poor and to impoverish the rich.</w:t>
      </w:r>
    </w:p>
    <w:p w14:paraId="6B37F0E0" w14:textId="77777777" w:rsidR="00A25C58" w:rsidRPr="00A25C58" w:rsidRDefault="00A25C58" w:rsidP="00A25C58"/>
    <w:p w14:paraId="5C20ACF8" w14:textId="77777777" w:rsidR="00A25C58" w:rsidRPr="00A25C58" w:rsidRDefault="00A25C58" w:rsidP="00A25C58">
      <w:r w:rsidRPr="00A25C58">
        <w:t>From the time when the exercise of the intellect became the source of</w:t>
      </w:r>
    </w:p>
    <w:p w14:paraId="6C98A000" w14:textId="77777777" w:rsidR="00A25C58" w:rsidRPr="00A25C58" w:rsidRDefault="00A25C58" w:rsidP="00A25C58">
      <w:r w:rsidRPr="00A25C58">
        <w:t>strength and of wealth, it is impossible not to consider every addition</w:t>
      </w:r>
    </w:p>
    <w:p w14:paraId="363F0E25" w14:textId="77777777" w:rsidR="00A25C58" w:rsidRPr="00A25C58" w:rsidRDefault="00A25C58" w:rsidP="00A25C58">
      <w:r w:rsidRPr="00A25C58">
        <w:t>to science, every fresh truth, and every new idea as a germ of power</w:t>
      </w:r>
    </w:p>
    <w:p w14:paraId="2C0E7BE2" w14:textId="77777777" w:rsidR="00A25C58" w:rsidRPr="00A25C58" w:rsidRDefault="00A25C58" w:rsidP="00A25C58">
      <w:r w:rsidRPr="00A25C58">
        <w:t>placed within the reach of the people. Poetry, eloquence, and memory,</w:t>
      </w:r>
    </w:p>
    <w:p w14:paraId="42B349CB" w14:textId="77777777" w:rsidR="00A25C58" w:rsidRPr="00A25C58" w:rsidRDefault="00A25C58" w:rsidP="00A25C58">
      <w:r w:rsidRPr="00A25C58">
        <w:t>the grace of wit, the glow of imagination, the depth of thought, and</w:t>
      </w:r>
    </w:p>
    <w:p w14:paraId="7322CF87" w14:textId="77777777" w:rsidR="00A25C58" w:rsidRPr="00A25C58" w:rsidRDefault="00A25C58" w:rsidP="00A25C58">
      <w:r w:rsidRPr="00A25C58">
        <w:t>all the gifts which are bestowed by Providence with an equal hand,</w:t>
      </w:r>
    </w:p>
    <w:p w14:paraId="198065A2" w14:textId="77777777" w:rsidR="00A25C58" w:rsidRPr="00A25C58" w:rsidRDefault="00A25C58" w:rsidP="00A25C58">
      <w:r w:rsidRPr="00A25C58">
        <w:t>turned to the advantage of the democracy; and even when they were in</w:t>
      </w:r>
    </w:p>
    <w:p w14:paraId="6DC7A76E" w14:textId="77777777" w:rsidR="00A25C58" w:rsidRPr="00A25C58" w:rsidRDefault="00A25C58" w:rsidP="00A25C58">
      <w:r w:rsidRPr="00A25C58">
        <w:t>the possession of its adversaries they still served its cause by</w:t>
      </w:r>
    </w:p>
    <w:p w14:paraId="1F6F0DEA" w14:textId="77777777" w:rsidR="00A25C58" w:rsidRPr="00A25C58" w:rsidRDefault="00A25C58" w:rsidP="00A25C58">
      <w:r w:rsidRPr="00A25C58">
        <w:t>throwing into relief the natural greatness of man; its conquests</w:t>
      </w:r>
    </w:p>
    <w:p w14:paraId="027593AB" w14:textId="77777777" w:rsidR="00A25C58" w:rsidRPr="00A25C58" w:rsidRDefault="00A25C58" w:rsidP="00A25C58">
      <w:r w:rsidRPr="00A25C58">
        <w:t>spread, therefore, with those of civilization and knowledge, and</w:t>
      </w:r>
    </w:p>
    <w:p w14:paraId="73AEA96F" w14:textId="77777777" w:rsidR="00A25C58" w:rsidRPr="00A25C58" w:rsidRDefault="00A25C58" w:rsidP="00A25C58">
      <w:r w:rsidRPr="00A25C58">
        <w:t>literature became an arsenal where the poorest and the weakest could</w:t>
      </w:r>
    </w:p>
    <w:p w14:paraId="0EA70EE0" w14:textId="77777777" w:rsidR="00A25C58" w:rsidRPr="00A25C58" w:rsidRDefault="00A25C58" w:rsidP="00A25C58">
      <w:r w:rsidRPr="00A25C58">
        <w:t>always find weapons to their hand.</w:t>
      </w:r>
    </w:p>
    <w:p w14:paraId="39F2620B" w14:textId="77777777" w:rsidR="00A25C58" w:rsidRPr="00A25C58" w:rsidRDefault="00A25C58" w:rsidP="00A25C58"/>
    <w:p w14:paraId="22A82274" w14:textId="77777777" w:rsidR="00A25C58" w:rsidRPr="00A25C58" w:rsidRDefault="00A25C58" w:rsidP="00A25C58">
      <w:r w:rsidRPr="00A25C58">
        <w:t>In perusing the pages of our history, we shall scarcely meet with a</w:t>
      </w:r>
    </w:p>
    <w:p w14:paraId="273E898B" w14:textId="77777777" w:rsidR="00A25C58" w:rsidRPr="00A25C58" w:rsidRDefault="00A25C58" w:rsidP="00A25C58">
      <w:r w:rsidRPr="00A25C58">
        <w:t>single great event, in the lapse of seven hundred years, which has not</w:t>
      </w:r>
    </w:p>
    <w:p w14:paraId="252F6553" w14:textId="77777777" w:rsidR="00A25C58" w:rsidRPr="00A25C58" w:rsidRDefault="00A25C58" w:rsidP="00A25C58">
      <w:r w:rsidRPr="00A25C58">
        <w:t>turned to the advantage of equality. The Crusades and the wars of the</w:t>
      </w:r>
    </w:p>
    <w:p w14:paraId="264EF41A" w14:textId="77777777" w:rsidR="00A25C58" w:rsidRPr="00A25C58" w:rsidRDefault="00A25C58" w:rsidP="00A25C58">
      <w:r w:rsidRPr="00A25C58">
        <w:t>English decimated the nobles and divided their possessions; the</w:t>
      </w:r>
    </w:p>
    <w:p w14:paraId="3DF73FD8" w14:textId="77777777" w:rsidR="00A25C58" w:rsidRPr="00A25C58" w:rsidRDefault="00A25C58" w:rsidP="00A25C58">
      <w:r w:rsidRPr="00A25C58">
        <w:t>erection of communities introduced an element of democratic liberty</w:t>
      </w:r>
    </w:p>
    <w:p w14:paraId="5159165D" w14:textId="77777777" w:rsidR="00A25C58" w:rsidRPr="00A25C58" w:rsidRDefault="00A25C58" w:rsidP="00A25C58">
      <w:r w:rsidRPr="00A25C58">
        <w:t>into the bosom of feudal monarchy; the invention of fire-arms equalized</w:t>
      </w:r>
    </w:p>
    <w:p w14:paraId="61BBBFE8" w14:textId="77777777" w:rsidR="00A25C58" w:rsidRPr="00A25C58" w:rsidRDefault="00A25C58" w:rsidP="00A25C58">
      <w:r w:rsidRPr="00A25C58">
        <w:t>the villein and the noble on the field of battle; printing opened the</w:t>
      </w:r>
    </w:p>
    <w:p w14:paraId="7ABE041D" w14:textId="77777777" w:rsidR="00A25C58" w:rsidRPr="00A25C58" w:rsidRDefault="00A25C58" w:rsidP="00A25C58">
      <w:r w:rsidRPr="00A25C58">
        <w:t>same resources to the minds of all classes; the post was organized so</w:t>
      </w:r>
    </w:p>
    <w:p w14:paraId="66B0CEC2" w14:textId="77777777" w:rsidR="00A25C58" w:rsidRPr="00A25C58" w:rsidRDefault="00A25C58" w:rsidP="00A25C58">
      <w:r w:rsidRPr="00A25C58">
        <w:t>as to bring the same information to the door of the poor man’s cottage</w:t>
      </w:r>
    </w:p>
    <w:p w14:paraId="27F8DCFE" w14:textId="77777777" w:rsidR="00A25C58" w:rsidRPr="00A25C58" w:rsidRDefault="00A25C58" w:rsidP="00A25C58">
      <w:r w:rsidRPr="00A25C58">
        <w:t>and to the gate of the palace; and Protestantism proclaimed that all</w:t>
      </w:r>
    </w:p>
    <w:p w14:paraId="1142C110" w14:textId="77777777" w:rsidR="00A25C58" w:rsidRPr="00A25C58" w:rsidRDefault="00A25C58" w:rsidP="00A25C58">
      <w:r w:rsidRPr="00A25C58">
        <w:t>men are alike able to find the road to heaven. The discovery of America</w:t>
      </w:r>
    </w:p>
    <w:p w14:paraId="48F52C8C" w14:textId="77777777" w:rsidR="00A25C58" w:rsidRPr="00A25C58" w:rsidRDefault="00A25C58" w:rsidP="00A25C58">
      <w:r w:rsidRPr="00A25C58">
        <w:t>offered a thousand new paths to fortune, and placed riches and power</w:t>
      </w:r>
    </w:p>
    <w:p w14:paraId="00BAD75F" w14:textId="77777777" w:rsidR="00A25C58" w:rsidRPr="00A25C58" w:rsidRDefault="00A25C58" w:rsidP="00A25C58">
      <w:r w:rsidRPr="00A25C58">
        <w:t>within the reach of the adventurous and the obscure. If we examine what</w:t>
      </w:r>
    </w:p>
    <w:p w14:paraId="1AE50931" w14:textId="77777777" w:rsidR="00A25C58" w:rsidRPr="00A25C58" w:rsidRDefault="00A25C58" w:rsidP="00A25C58">
      <w:r w:rsidRPr="00A25C58">
        <w:t>has happened in France at intervals of fifty years, beginning with the</w:t>
      </w:r>
    </w:p>
    <w:p w14:paraId="5F9E60AF" w14:textId="77777777" w:rsidR="00A25C58" w:rsidRPr="00A25C58" w:rsidRDefault="00A25C58" w:rsidP="00A25C58">
      <w:r w:rsidRPr="00A25C58">
        <w:t>eleventh century, we shall invariably perceive that a twofold</w:t>
      </w:r>
    </w:p>
    <w:p w14:paraId="59F014A5" w14:textId="77777777" w:rsidR="00A25C58" w:rsidRPr="00A25C58" w:rsidRDefault="00A25C58" w:rsidP="00A25C58">
      <w:r w:rsidRPr="00A25C58">
        <w:t>revolution has taken place in the state of society. The noble has gone</w:t>
      </w:r>
    </w:p>
    <w:p w14:paraId="6A54D1DC" w14:textId="77777777" w:rsidR="00A25C58" w:rsidRPr="00A25C58" w:rsidRDefault="00A25C58" w:rsidP="00A25C58">
      <w:r w:rsidRPr="00A25C58">
        <w:t>down on the social ladder, and the roturier has gone up; the one</w:t>
      </w:r>
    </w:p>
    <w:p w14:paraId="5303CF8B" w14:textId="77777777" w:rsidR="00A25C58" w:rsidRPr="00A25C58" w:rsidRDefault="00A25C58" w:rsidP="00A25C58">
      <w:r w:rsidRPr="00A25C58">
        <w:t>descends as the other rises. Every half century brings them nearer to</w:t>
      </w:r>
    </w:p>
    <w:p w14:paraId="543DF38B" w14:textId="77777777" w:rsidR="00A25C58" w:rsidRPr="00A25C58" w:rsidRDefault="00A25C58" w:rsidP="00A25C58">
      <w:r w:rsidRPr="00A25C58">
        <w:t>each other, and they will very shortly meet.</w:t>
      </w:r>
    </w:p>
    <w:p w14:paraId="67B4F27C" w14:textId="77777777" w:rsidR="00A25C58" w:rsidRPr="00A25C58" w:rsidRDefault="00A25C58" w:rsidP="00A25C58"/>
    <w:p w14:paraId="23C77AD5" w14:textId="77777777" w:rsidR="00A25C58" w:rsidRPr="00A25C58" w:rsidRDefault="00A25C58" w:rsidP="00A25C58">
      <w:r w:rsidRPr="00A25C58">
        <w:t>Nor is this phenomenon at all peculiar to France. Whithersoever we turn</w:t>
      </w:r>
    </w:p>
    <w:p w14:paraId="36BFF38E" w14:textId="77777777" w:rsidR="00A25C58" w:rsidRPr="00A25C58" w:rsidRDefault="00A25C58" w:rsidP="00A25C58">
      <w:r w:rsidRPr="00A25C58">
        <w:t>our eyes we shall witness the same continual revolution throughout the</w:t>
      </w:r>
    </w:p>
    <w:p w14:paraId="7CEF4E92" w14:textId="77777777" w:rsidR="00A25C58" w:rsidRPr="00A25C58" w:rsidRDefault="00A25C58" w:rsidP="00A25C58">
      <w:r w:rsidRPr="00A25C58">
        <w:t>whole of Christendom. The various occurrences of national existence</w:t>
      </w:r>
    </w:p>
    <w:p w14:paraId="03A63BE4" w14:textId="77777777" w:rsidR="00A25C58" w:rsidRPr="00A25C58" w:rsidRDefault="00A25C58" w:rsidP="00A25C58">
      <w:r w:rsidRPr="00A25C58">
        <w:t>have everywhere turned to the advantage of democracy; all men have</w:t>
      </w:r>
    </w:p>
    <w:p w14:paraId="1B544F41" w14:textId="77777777" w:rsidR="00A25C58" w:rsidRPr="00A25C58" w:rsidRDefault="00A25C58" w:rsidP="00A25C58">
      <w:r w:rsidRPr="00A25C58">
        <w:t>aided it by their exertions: those who have intentionally labored in</w:t>
      </w:r>
    </w:p>
    <w:p w14:paraId="0C7137A6" w14:textId="77777777" w:rsidR="00A25C58" w:rsidRPr="00A25C58" w:rsidRDefault="00A25C58" w:rsidP="00A25C58">
      <w:r w:rsidRPr="00A25C58">
        <w:t>its cause, and those who have served it unwittingly; those who have</w:t>
      </w:r>
    </w:p>
    <w:p w14:paraId="6E709645" w14:textId="77777777" w:rsidR="00A25C58" w:rsidRPr="00A25C58" w:rsidRDefault="00A25C58" w:rsidP="00A25C58">
      <w:r w:rsidRPr="00A25C58">
        <w:t>fought for it and those who have declared themselves its opponents,</w:t>
      </w:r>
    </w:p>
    <w:p w14:paraId="7041D365" w14:textId="77777777" w:rsidR="00A25C58" w:rsidRPr="00A25C58" w:rsidRDefault="00A25C58" w:rsidP="00A25C58">
      <w:r w:rsidRPr="00A25C58">
        <w:t>have all been driven along in the same track, have all labored to one</w:t>
      </w:r>
    </w:p>
    <w:p w14:paraId="2857AD1F" w14:textId="77777777" w:rsidR="00A25C58" w:rsidRPr="00A25C58" w:rsidRDefault="00A25C58" w:rsidP="00A25C58">
      <w:r w:rsidRPr="00A25C58">
        <w:t>end, some ignorantly and some unwillingly; all have been blind</w:t>
      </w:r>
    </w:p>
    <w:p w14:paraId="46995999" w14:textId="77777777" w:rsidR="00A25C58" w:rsidRPr="00A25C58" w:rsidRDefault="00A25C58" w:rsidP="00A25C58">
      <w:r w:rsidRPr="00A25C58">
        <w:t>instruments in the hands of God.</w:t>
      </w:r>
    </w:p>
    <w:p w14:paraId="040F2C89" w14:textId="77777777" w:rsidR="00A25C58" w:rsidRPr="00A25C58" w:rsidRDefault="00A25C58" w:rsidP="00A25C58"/>
    <w:p w14:paraId="552C311A" w14:textId="77777777" w:rsidR="00A25C58" w:rsidRPr="00A25C58" w:rsidRDefault="00A25C58" w:rsidP="00A25C58">
      <w:r w:rsidRPr="00A25C58">
        <w:t>The gradual development of the equality of conditions is therefore a</w:t>
      </w:r>
    </w:p>
    <w:p w14:paraId="1B64882A" w14:textId="77777777" w:rsidR="00A25C58" w:rsidRPr="00A25C58" w:rsidRDefault="00A25C58" w:rsidP="00A25C58">
      <w:r w:rsidRPr="00A25C58">
        <w:t>providential fact, and it possesses all the characteristics of a divine</w:t>
      </w:r>
    </w:p>
    <w:p w14:paraId="7AC8854D" w14:textId="77777777" w:rsidR="00A25C58" w:rsidRPr="00A25C58" w:rsidRDefault="00A25C58" w:rsidP="00A25C58">
      <w:r w:rsidRPr="00A25C58">
        <w:t>decree: it is universal, it is durable, it constantly eludes all human</w:t>
      </w:r>
    </w:p>
    <w:p w14:paraId="79AED733" w14:textId="77777777" w:rsidR="00A25C58" w:rsidRPr="00A25C58" w:rsidRDefault="00A25C58" w:rsidP="00A25C58">
      <w:r w:rsidRPr="00A25C58">
        <w:t>interference, and all events as well as all men contribute to its</w:t>
      </w:r>
    </w:p>
    <w:p w14:paraId="4382C606" w14:textId="77777777" w:rsidR="00A25C58" w:rsidRPr="00A25C58" w:rsidRDefault="00A25C58" w:rsidP="00A25C58">
      <w:r w:rsidRPr="00A25C58">
        <w:t>progress. Would it, then, be wise to imagine that a social impulse</w:t>
      </w:r>
    </w:p>
    <w:p w14:paraId="0AF3AFD2" w14:textId="77777777" w:rsidR="00A25C58" w:rsidRPr="00A25C58" w:rsidRDefault="00A25C58" w:rsidP="00A25C58">
      <w:r w:rsidRPr="00A25C58">
        <w:t>which dates from so far back can be checked by the efforts of a</w:t>
      </w:r>
    </w:p>
    <w:p w14:paraId="41ACC462" w14:textId="77777777" w:rsidR="00A25C58" w:rsidRPr="00A25C58" w:rsidRDefault="00A25C58" w:rsidP="00A25C58">
      <w:r w:rsidRPr="00A25C58">
        <w:t>generation? Is it credible that the democracy which has annihilated the</w:t>
      </w:r>
    </w:p>
    <w:p w14:paraId="1BF6CD2E" w14:textId="77777777" w:rsidR="00A25C58" w:rsidRPr="00A25C58" w:rsidRDefault="00A25C58" w:rsidP="00A25C58">
      <w:r w:rsidRPr="00A25C58">
        <w:t>feudal system and vanquished kings will respect the citizen and the</w:t>
      </w:r>
    </w:p>
    <w:p w14:paraId="662A0E90" w14:textId="77777777" w:rsidR="00A25C58" w:rsidRPr="00A25C58" w:rsidRDefault="00A25C58" w:rsidP="00A25C58">
      <w:r w:rsidRPr="00A25C58">
        <w:t>capitalist? Will it stop now that it has grown so strong and its</w:t>
      </w:r>
    </w:p>
    <w:p w14:paraId="767D94A2" w14:textId="77777777" w:rsidR="00A25C58" w:rsidRPr="00A25C58" w:rsidRDefault="00A25C58" w:rsidP="00A25C58">
      <w:r w:rsidRPr="00A25C58">
        <w:t>adversaries so weak? None can say which way we are going, for all terms</w:t>
      </w:r>
    </w:p>
    <w:p w14:paraId="4ABC0163" w14:textId="77777777" w:rsidR="00A25C58" w:rsidRPr="00A25C58" w:rsidRDefault="00A25C58" w:rsidP="00A25C58">
      <w:r w:rsidRPr="00A25C58">
        <w:t>of comparison are wanting: the equality of conditions is more complete</w:t>
      </w:r>
    </w:p>
    <w:p w14:paraId="298E1A98" w14:textId="77777777" w:rsidR="00A25C58" w:rsidRPr="00A25C58" w:rsidRDefault="00A25C58" w:rsidP="00A25C58">
      <w:r w:rsidRPr="00A25C58">
        <w:t>in the Christian countries of the present day than it has been at any</w:t>
      </w:r>
    </w:p>
    <w:p w14:paraId="4B9EF4B6" w14:textId="77777777" w:rsidR="00A25C58" w:rsidRPr="00A25C58" w:rsidRDefault="00A25C58" w:rsidP="00A25C58">
      <w:r w:rsidRPr="00A25C58">
        <w:t>time or in any part of the world; so that the extent of what already</w:t>
      </w:r>
    </w:p>
    <w:p w14:paraId="2C1ECC80" w14:textId="77777777" w:rsidR="00A25C58" w:rsidRPr="00A25C58" w:rsidRDefault="00A25C58" w:rsidP="00A25C58">
      <w:r w:rsidRPr="00A25C58">
        <w:t>exists prevents us from foreseeing what may be yet to come.</w:t>
      </w:r>
    </w:p>
    <w:p w14:paraId="349810EF" w14:textId="77777777" w:rsidR="00A25C58" w:rsidRPr="00A25C58" w:rsidRDefault="00A25C58" w:rsidP="00A25C58"/>
    <w:p w14:paraId="48CE70C6" w14:textId="77777777" w:rsidR="00A25C58" w:rsidRPr="00A25C58" w:rsidRDefault="00A25C58" w:rsidP="00A25C58">
      <w:r w:rsidRPr="00A25C58">
        <w:t>The whole book which is here offered to the public has been written</w:t>
      </w:r>
    </w:p>
    <w:p w14:paraId="32C92E80" w14:textId="77777777" w:rsidR="00A25C58" w:rsidRPr="00A25C58" w:rsidRDefault="00A25C58" w:rsidP="00A25C58">
      <w:r w:rsidRPr="00A25C58">
        <w:t>under the impression of a kind of religious dread produced in the</w:t>
      </w:r>
    </w:p>
    <w:p w14:paraId="6B09C4C8" w14:textId="77777777" w:rsidR="00A25C58" w:rsidRPr="00A25C58" w:rsidRDefault="00A25C58" w:rsidP="00A25C58">
      <w:r w:rsidRPr="00A25C58">
        <w:t>author’s mind by the contemplation of so irresistible a revolution,</w:t>
      </w:r>
    </w:p>
    <w:p w14:paraId="70CF1627" w14:textId="77777777" w:rsidR="00A25C58" w:rsidRPr="00A25C58" w:rsidRDefault="00A25C58" w:rsidP="00A25C58">
      <w:r w:rsidRPr="00A25C58">
        <w:t>which has advanced for centuries in spite of such amazing obstacles,</w:t>
      </w:r>
    </w:p>
    <w:p w14:paraId="5391CCC7" w14:textId="77777777" w:rsidR="00A25C58" w:rsidRPr="00A25C58" w:rsidRDefault="00A25C58" w:rsidP="00A25C58">
      <w:r w:rsidRPr="00A25C58">
        <w:t>and which is still proceeding in the midst of the ruins it has made. It</w:t>
      </w:r>
    </w:p>
    <w:p w14:paraId="1B69DCD1" w14:textId="77777777" w:rsidR="00A25C58" w:rsidRPr="00A25C58" w:rsidRDefault="00A25C58" w:rsidP="00A25C58">
      <w:r w:rsidRPr="00A25C58">
        <w:t>is not necessary that God himself should speak in order to disclose to</w:t>
      </w:r>
    </w:p>
    <w:p w14:paraId="4748EE54" w14:textId="77777777" w:rsidR="00A25C58" w:rsidRPr="00A25C58" w:rsidRDefault="00A25C58" w:rsidP="00A25C58">
      <w:r w:rsidRPr="00A25C58">
        <w:t>us the unquestionable signs of His will; we can discern them in the</w:t>
      </w:r>
    </w:p>
    <w:p w14:paraId="53EBF364" w14:textId="77777777" w:rsidR="00A25C58" w:rsidRPr="00A25C58" w:rsidRDefault="00A25C58" w:rsidP="00A25C58">
      <w:r w:rsidRPr="00A25C58">
        <w:t>habitual course of nature, and in the invariable tendency of events: I</w:t>
      </w:r>
    </w:p>
    <w:p w14:paraId="1DE52C3B" w14:textId="77777777" w:rsidR="00A25C58" w:rsidRPr="00A25C58" w:rsidRDefault="00A25C58" w:rsidP="00A25C58">
      <w:r w:rsidRPr="00A25C58">
        <w:t>know, without a special revelation, that the planets move in the orbits</w:t>
      </w:r>
    </w:p>
    <w:p w14:paraId="7BDE924C" w14:textId="77777777" w:rsidR="00A25C58" w:rsidRPr="00A25C58" w:rsidRDefault="00A25C58" w:rsidP="00A25C58">
      <w:r w:rsidRPr="00A25C58">
        <w:t>traced by the Creator’s finger. If the men of our time were led by</w:t>
      </w:r>
    </w:p>
    <w:p w14:paraId="249F56A9" w14:textId="77777777" w:rsidR="00A25C58" w:rsidRPr="00A25C58" w:rsidRDefault="00A25C58" w:rsidP="00A25C58">
      <w:r w:rsidRPr="00A25C58">
        <w:t>attentive observation and by sincere reflection to acknowledge that the</w:t>
      </w:r>
    </w:p>
    <w:p w14:paraId="0FCC5E59" w14:textId="77777777" w:rsidR="00A25C58" w:rsidRPr="00A25C58" w:rsidRDefault="00A25C58" w:rsidP="00A25C58">
      <w:r w:rsidRPr="00A25C58">
        <w:t>gradual and progressive development of social equality is at once the</w:t>
      </w:r>
    </w:p>
    <w:p w14:paraId="2E4C44B7" w14:textId="77777777" w:rsidR="00A25C58" w:rsidRPr="00A25C58" w:rsidRDefault="00A25C58" w:rsidP="00A25C58">
      <w:r w:rsidRPr="00A25C58">
        <w:t>past and future of their history, this solitary truth would confer the</w:t>
      </w:r>
    </w:p>
    <w:p w14:paraId="3EF4E5CA" w14:textId="77777777" w:rsidR="00A25C58" w:rsidRPr="00A25C58" w:rsidRDefault="00A25C58" w:rsidP="00A25C58">
      <w:r w:rsidRPr="00A25C58">
        <w:t>sacred character of a Divine decree upon the change. To attempt to</w:t>
      </w:r>
    </w:p>
    <w:p w14:paraId="542050E5" w14:textId="77777777" w:rsidR="00A25C58" w:rsidRPr="00A25C58" w:rsidRDefault="00A25C58" w:rsidP="00A25C58">
      <w:r w:rsidRPr="00A25C58">
        <w:t>check democracy would be in that case to resist the will of God; and</w:t>
      </w:r>
    </w:p>
    <w:p w14:paraId="76CC4B36" w14:textId="77777777" w:rsidR="00A25C58" w:rsidRPr="00A25C58" w:rsidRDefault="00A25C58" w:rsidP="00A25C58">
      <w:r w:rsidRPr="00A25C58">
        <w:t>the nations would then be constrained to make the best of the social</w:t>
      </w:r>
    </w:p>
    <w:p w14:paraId="166E57A6" w14:textId="77777777" w:rsidR="00A25C58" w:rsidRPr="00A25C58" w:rsidRDefault="00A25C58" w:rsidP="00A25C58">
      <w:r w:rsidRPr="00A25C58">
        <w:t>lot awarded to them by Providence.</w:t>
      </w:r>
    </w:p>
    <w:p w14:paraId="222526B1" w14:textId="77777777" w:rsidR="00A25C58" w:rsidRPr="00A25C58" w:rsidRDefault="00A25C58" w:rsidP="00A25C58"/>
    <w:p w14:paraId="064A0E4D" w14:textId="77777777" w:rsidR="00A25C58" w:rsidRPr="00A25C58" w:rsidRDefault="00A25C58" w:rsidP="00A25C58">
      <w:r w:rsidRPr="00A25C58">
        <w:t>The Christian nations of our age seem to me to present a most alarming</w:t>
      </w:r>
    </w:p>
    <w:p w14:paraId="621343B6" w14:textId="77777777" w:rsidR="00A25C58" w:rsidRPr="00A25C58" w:rsidRDefault="00A25C58" w:rsidP="00A25C58">
      <w:r w:rsidRPr="00A25C58">
        <w:t>spectacle; the impulse which is bearing them along is so strong that it</w:t>
      </w:r>
    </w:p>
    <w:p w14:paraId="18198F9C" w14:textId="77777777" w:rsidR="00A25C58" w:rsidRPr="00A25C58" w:rsidRDefault="00A25C58" w:rsidP="00A25C58">
      <w:r w:rsidRPr="00A25C58">
        <w:t>cannot be stopped, but it is not yet so rapid that it cannot be guided:</w:t>
      </w:r>
    </w:p>
    <w:p w14:paraId="27A71C21" w14:textId="77777777" w:rsidR="00A25C58" w:rsidRPr="00A25C58" w:rsidRDefault="00A25C58" w:rsidP="00A25C58">
      <w:r w:rsidRPr="00A25C58">
        <w:t>their fate is in their hands; yet a little while and it may be so no</w:t>
      </w:r>
    </w:p>
    <w:p w14:paraId="50EEEA44" w14:textId="77777777" w:rsidR="00A25C58" w:rsidRPr="00A25C58" w:rsidRDefault="00A25C58" w:rsidP="00A25C58">
      <w:r w:rsidRPr="00A25C58">
        <w:t>longer. The first duty which is at this time imposed upon those who</w:t>
      </w:r>
    </w:p>
    <w:p w14:paraId="789E0918" w14:textId="77777777" w:rsidR="00A25C58" w:rsidRPr="00A25C58" w:rsidRDefault="00A25C58" w:rsidP="00A25C58">
      <w:r w:rsidRPr="00A25C58">
        <w:t>direct our affairs is to educate the democracy; to warm its faith, if</w:t>
      </w:r>
    </w:p>
    <w:p w14:paraId="61CFC81D" w14:textId="77777777" w:rsidR="00A25C58" w:rsidRPr="00A25C58" w:rsidRDefault="00A25C58" w:rsidP="00A25C58">
      <w:r w:rsidRPr="00A25C58">
        <w:t>that be possible; to purify its morals; to direct its energies; to</w:t>
      </w:r>
    </w:p>
    <w:p w14:paraId="7B3CFE09" w14:textId="77777777" w:rsidR="00A25C58" w:rsidRPr="00A25C58" w:rsidRDefault="00A25C58" w:rsidP="00A25C58">
      <w:r w:rsidRPr="00A25C58">
        <w:t>substitute a knowledge of business for its inexperience, and an</w:t>
      </w:r>
    </w:p>
    <w:p w14:paraId="6DEAA8FC" w14:textId="77777777" w:rsidR="00A25C58" w:rsidRPr="00A25C58" w:rsidRDefault="00A25C58" w:rsidP="00A25C58">
      <w:r w:rsidRPr="00A25C58">
        <w:t>acquaintance with its true interests for its blind propensities; to</w:t>
      </w:r>
    </w:p>
    <w:p w14:paraId="5E61C65A" w14:textId="77777777" w:rsidR="00A25C58" w:rsidRPr="00A25C58" w:rsidRDefault="00A25C58" w:rsidP="00A25C58">
      <w:r w:rsidRPr="00A25C58">
        <w:t>adapt its government to time and place, and to modify it in compliance</w:t>
      </w:r>
    </w:p>
    <w:p w14:paraId="68035FCE" w14:textId="77777777" w:rsidR="00A25C58" w:rsidRPr="00A25C58" w:rsidRDefault="00A25C58" w:rsidP="00A25C58">
      <w:r w:rsidRPr="00A25C58">
        <w:t>with the occurrences and the actors of the age. A new science of</w:t>
      </w:r>
    </w:p>
    <w:p w14:paraId="647F5E5D" w14:textId="77777777" w:rsidR="00A25C58" w:rsidRPr="00A25C58" w:rsidRDefault="00A25C58" w:rsidP="00A25C58">
      <w:r w:rsidRPr="00A25C58">
        <w:t>politics is indispensable to a new world. This, however, is what we</w:t>
      </w:r>
    </w:p>
    <w:p w14:paraId="055411A5" w14:textId="77777777" w:rsidR="00A25C58" w:rsidRPr="00A25C58" w:rsidRDefault="00A25C58" w:rsidP="00A25C58">
      <w:r w:rsidRPr="00A25C58">
        <w:t>think of least; launched in the middle of a rapid stream, we</w:t>
      </w:r>
    </w:p>
    <w:p w14:paraId="0535A416" w14:textId="77777777" w:rsidR="00A25C58" w:rsidRPr="00A25C58" w:rsidRDefault="00A25C58" w:rsidP="00A25C58">
      <w:r w:rsidRPr="00A25C58">
        <w:t>obstinately fix our eyes on the ruins which may still be described upon</w:t>
      </w:r>
    </w:p>
    <w:p w14:paraId="75E49BDB" w14:textId="77777777" w:rsidR="00A25C58" w:rsidRPr="00A25C58" w:rsidRDefault="00A25C58" w:rsidP="00A25C58">
      <w:r w:rsidRPr="00A25C58">
        <w:t>the shore we have left, whilst the current sweeps us along, and drives</w:t>
      </w:r>
    </w:p>
    <w:p w14:paraId="5E3C25C8" w14:textId="77777777" w:rsidR="00A25C58" w:rsidRPr="00A25C58" w:rsidRDefault="00A25C58" w:rsidP="00A25C58">
      <w:r w:rsidRPr="00A25C58">
        <w:t>us backwards towards the gulf.</w:t>
      </w:r>
    </w:p>
    <w:p w14:paraId="448241FF" w14:textId="77777777" w:rsidR="00A25C58" w:rsidRPr="00A25C58" w:rsidRDefault="00A25C58" w:rsidP="00A25C58"/>
    <w:p w14:paraId="542AB365" w14:textId="77777777" w:rsidR="00A25C58" w:rsidRPr="00A25C58" w:rsidRDefault="00A25C58" w:rsidP="00A25C58">
      <w:r w:rsidRPr="00A25C58">
        <w:t>In no country in Europe has the great social revolution which I have</w:t>
      </w:r>
    </w:p>
    <w:p w14:paraId="053108C8" w14:textId="77777777" w:rsidR="00A25C58" w:rsidRPr="00A25C58" w:rsidRDefault="00A25C58" w:rsidP="00A25C58">
      <w:r w:rsidRPr="00A25C58">
        <w:t>been describing made such rapid progress as in France; but it has</w:t>
      </w:r>
    </w:p>
    <w:p w14:paraId="452A8106" w14:textId="77777777" w:rsidR="00A25C58" w:rsidRPr="00A25C58" w:rsidRDefault="00A25C58" w:rsidP="00A25C58">
      <w:r w:rsidRPr="00A25C58">
        <w:t>always been borne on by chance. The heads of the State have never had</w:t>
      </w:r>
    </w:p>
    <w:p w14:paraId="0AA4AF01" w14:textId="77777777" w:rsidR="00A25C58" w:rsidRPr="00A25C58" w:rsidRDefault="00A25C58" w:rsidP="00A25C58">
      <w:r w:rsidRPr="00A25C58">
        <w:t>any forethought for its exigencies, and its victories have been</w:t>
      </w:r>
    </w:p>
    <w:p w14:paraId="6ADA7B73" w14:textId="77777777" w:rsidR="00A25C58" w:rsidRPr="00A25C58" w:rsidRDefault="00A25C58" w:rsidP="00A25C58">
      <w:r w:rsidRPr="00A25C58">
        <w:t>obtained without their consent or without their knowledge. The most</w:t>
      </w:r>
    </w:p>
    <w:p w14:paraId="5ABECC8F" w14:textId="77777777" w:rsidR="00A25C58" w:rsidRPr="00A25C58" w:rsidRDefault="00A25C58" w:rsidP="00A25C58">
      <w:r w:rsidRPr="00A25C58">
        <w:t>powerful, the most intelligent, and the most moral classes of the</w:t>
      </w:r>
    </w:p>
    <w:p w14:paraId="64BA656F" w14:textId="77777777" w:rsidR="00A25C58" w:rsidRPr="00A25C58" w:rsidRDefault="00A25C58" w:rsidP="00A25C58">
      <w:r w:rsidRPr="00A25C58">
        <w:t>nation have never attempted to connect themselves with it in order to</w:t>
      </w:r>
    </w:p>
    <w:p w14:paraId="5DD24B35" w14:textId="77777777" w:rsidR="00A25C58" w:rsidRPr="00A25C58" w:rsidRDefault="00A25C58" w:rsidP="00A25C58">
      <w:r w:rsidRPr="00A25C58">
        <w:t>guide it. The people has consequently been abandoned to its wild</w:t>
      </w:r>
    </w:p>
    <w:p w14:paraId="679C2211" w14:textId="77777777" w:rsidR="00A25C58" w:rsidRPr="00A25C58" w:rsidRDefault="00A25C58" w:rsidP="00A25C58">
      <w:r w:rsidRPr="00A25C58">
        <w:t>propensities, and it has grown up like those outcasts who receive their</w:t>
      </w:r>
    </w:p>
    <w:p w14:paraId="6BD3E301" w14:textId="77777777" w:rsidR="00A25C58" w:rsidRPr="00A25C58" w:rsidRDefault="00A25C58" w:rsidP="00A25C58">
      <w:r w:rsidRPr="00A25C58">
        <w:t>education in the public streets, and who are unacquainted with aught</w:t>
      </w:r>
    </w:p>
    <w:p w14:paraId="3AB88EBB" w14:textId="77777777" w:rsidR="00A25C58" w:rsidRPr="00A25C58" w:rsidRDefault="00A25C58" w:rsidP="00A25C58">
      <w:r w:rsidRPr="00A25C58">
        <w:t>but the vices and wretchedness of society. The existence of a democracy</w:t>
      </w:r>
    </w:p>
    <w:p w14:paraId="55486F07" w14:textId="77777777" w:rsidR="00A25C58" w:rsidRPr="00A25C58" w:rsidRDefault="00A25C58" w:rsidP="00A25C58">
      <w:r w:rsidRPr="00A25C58">
        <w:t>was seemingly unknown, when on a sudden it took possession of the</w:t>
      </w:r>
    </w:p>
    <w:p w14:paraId="56D84A3D" w14:textId="77777777" w:rsidR="00A25C58" w:rsidRPr="00A25C58" w:rsidRDefault="00A25C58" w:rsidP="00A25C58">
      <w:r w:rsidRPr="00A25C58">
        <w:t>supreme power. Everything was then submitted to its caprices; it was</w:t>
      </w:r>
    </w:p>
    <w:p w14:paraId="42A4F92D" w14:textId="77777777" w:rsidR="00A25C58" w:rsidRPr="00A25C58" w:rsidRDefault="00A25C58" w:rsidP="00A25C58">
      <w:r w:rsidRPr="00A25C58">
        <w:t>worshipped as the idol of strength; until, when it was enfeebled by its</w:t>
      </w:r>
    </w:p>
    <w:p w14:paraId="4DF80638" w14:textId="77777777" w:rsidR="00A25C58" w:rsidRPr="00A25C58" w:rsidRDefault="00A25C58" w:rsidP="00A25C58">
      <w:r w:rsidRPr="00A25C58">
        <w:t>own excesses, the legislator conceived the rash project of annihilating</w:t>
      </w:r>
    </w:p>
    <w:p w14:paraId="3F136823" w14:textId="77777777" w:rsidR="00A25C58" w:rsidRPr="00A25C58" w:rsidRDefault="00A25C58" w:rsidP="00A25C58">
      <w:r w:rsidRPr="00A25C58">
        <w:t>its power, instead of instructing it and correcting its vices; no</w:t>
      </w:r>
    </w:p>
    <w:p w14:paraId="668EDFBA" w14:textId="77777777" w:rsidR="00A25C58" w:rsidRPr="00A25C58" w:rsidRDefault="00A25C58" w:rsidP="00A25C58">
      <w:r w:rsidRPr="00A25C58">
        <w:t>attempt was made to fit it to govern, but all were bent on excluding it</w:t>
      </w:r>
    </w:p>
    <w:p w14:paraId="1229DAAF" w14:textId="77777777" w:rsidR="00A25C58" w:rsidRPr="00A25C58" w:rsidRDefault="00A25C58" w:rsidP="00A25C58">
      <w:r w:rsidRPr="00A25C58">
        <w:t>from the government.</w:t>
      </w:r>
    </w:p>
    <w:p w14:paraId="6AB72591" w14:textId="77777777" w:rsidR="00A25C58" w:rsidRPr="00A25C58" w:rsidRDefault="00A25C58" w:rsidP="00A25C58"/>
    <w:p w14:paraId="0F291C25" w14:textId="77777777" w:rsidR="00A25C58" w:rsidRPr="00A25C58" w:rsidRDefault="00A25C58" w:rsidP="00A25C58">
      <w:r w:rsidRPr="00A25C58">
        <w:t>The consequence of this has been that the democratic revolution has</w:t>
      </w:r>
    </w:p>
    <w:p w14:paraId="37298392" w14:textId="77777777" w:rsidR="00A25C58" w:rsidRPr="00A25C58" w:rsidRDefault="00A25C58" w:rsidP="00A25C58">
      <w:r w:rsidRPr="00A25C58">
        <w:t>been effected only in the material parts of society, without that</w:t>
      </w:r>
    </w:p>
    <w:p w14:paraId="4EA9407F" w14:textId="77777777" w:rsidR="00A25C58" w:rsidRPr="00A25C58" w:rsidRDefault="00A25C58" w:rsidP="00A25C58">
      <w:r w:rsidRPr="00A25C58">
        <w:t>concomitant change in laws, ideas, customs, and manners which was</w:t>
      </w:r>
    </w:p>
    <w:p w14:paraId="4E1C146A" w14:textId="77777777" w:rsidR="00A25C58" w:rsidRPr="00A25C58" w:rsidRDefault="00A25C58" w:rsidP="00A25C58">
      <w:r w:rsidRPr="00A25C58">
        <w:t>necessary to render such a revolution beneficial. We have gotten a</w:t>
      </w:r>
    </w:p>
    <w:p w14:paraId="2647FCE7" w14:textId="77777777" w:rsidR="00A25C58" w:rsidRPr="00A25C58" w:rsidRDefault="00A25C58" w:rsidP="00A25C58">
      <w:r w:rsidRPr="00A25C58">
        <w:t>democracy, but without the conditions which lessen its vices and render</w:t>
      </w:r>
    </w:p>
    <w:p w14:paraId="32BDEDF4" w14:textId="77777777" w:rsidR="00A25C58" w:rsidRPr="00A25C58" w:rsidRDefault="00A25C58" w:rsidP="00A25C58">
      <w:r w:rsidRPr="00A25C58">
        <w:t>its natural advantages more prominent; and although we already perceive</w:t>
      </w:r>
    </w:p>
    <w:p w14:paraId="3B5E80C8" w14:textId="77777777" w:rsidR="00A25C58" w:rsidRPr="00A25C58" w:rsidRDefault="00A25C58" w:rsidP="00A25C58">
      <w:r w:rsidRPr="00A25C58">
        <w:t>the evils it brings, we are ignorant of the benefits it may confer.</w:t>
      </w:r>
    </w:p>
    <w:p w14:paraId="337F5C03" w14:textId="77777777" w:rsidR="00A25C58" w:rsidRPr="00A25C58" w:rsidRDefault="00A25C58" w:rsidP="00A25C58"/>
    <w:p w14:paraId="37F9B363" w14:textId="77777777" w:rsidR="00A25C58" w:rsidRPr="00A25C58" w:rsidRDefault="00A25C58" w:rsidP="00A25C58">
      <w:r w:rsidRPr="00A25C58">
        <w:t>While the power of the Crown, supported by the aristocracy, peaceably</w:t>
      </w:r>
    </w:p>
    <w:p w14:paraId="01639DB5" w14:textId="77777777" w:rsidR="00A25C58" w:rsidRPr="00A25C58" w:rsidRDefault="00A25C58" w:rsidP="00A25C58">
      <w:r w:rsidRPr="00A25C58">
        <w:t>governed the nations of Europe, society possessed, in the midst of its</w:t>
      </w:r>
    </w:p>
    <w:p w14:paraId="65A5D9D4" w14:textId="77777777" w:rsidR="00A25C58" w:rsidRPr="00A25C58" w:rsidRDefault="00A25C58" w:rsidP="00A25C58">
      <w:r w:rsidRPr="00A25C58">
        <w:t>wretchedness, several different advantages which can now scarcely be</w:t>
      </w:r>
    </w:p>
    <w:p w14:paraId="26A2993F" w14:textId="77777777" w:rsidR="00A25C58" w:rsidRPr="00A25C58" w:rsidRDefault="00A25C58" w:rsidP="00A25C58">
      <w:r w:rsidRPr="00A25C58">
        <w:t>appreciated or conceived. The power of a part of his subjects was an</w:t>
      </w:r>
    </w:p>
    <w:p w14:paraId="46DDD529" w14:textId="77777777" w:rsidR="00A25C58" w:rsidRPr="00A25C58" w:rsidRDefault="00A25C58" w:rsidP="00A25C58">
      <w:r w:rsidRPr="00A25C58">
        <w:t>insurmountable barrier to the tyranny of the prince; and the monarch,</w:t>
      </w:r>
    </w:p>
    <w:p w14:paraId="4747667A" w14:textId="77777777" w:rsidR="00A25C58" w:rsidRPr="00A25C58" w:rsidRDefault="00A25C58" w:rsidP="00A25C58">
      <w:r w:rsidRPr="00A25C58">
        <w:t>who felt the almost divine character which he enjoyed in the eyes of</w:t>
      </w:r>
    </w:p>
    <w:p w14:paraId="19333555" w14:textId="77777777" w:rsidR="00A25C58" w:rsidRPr="00A25C58" w:rsidRDefault="00A25C58" w:rsidP="00A25C58">
      <w:r w:rsidRPr="00A25C58">
        <w:t>the multitude, derived a motive for the just use of his power from the</w:t>
      </w:r>
    </w:p>
    <w:p w14:paraId="5C91BDA4" w14:textId="77777777" w:rsidR="00A25C58" w:rsidRPr="00A25C58" w:rsidRDefault="00A25C58" w:rsidP="00A25C58">
      <w:r w:rsidRPr="00A25C58">
        <w:t>respect which he inspired. High as they were placed above the people,</w:t>
      </w:r>
    </w:p>
    <w:p w14:paraId="5E252C85" w14:textId="77777777" w:rsidR="00A25C58" w:rsidRPr="00A25C58" w:rsidRDefault="00A25C58" w:rsidP="00A25C58">
      <w:r w:rsidRPr="00A25C58">
        <w:t>the nobles could not but take that calm and benevolent interest in its</w:t>
      </w:r>
    </w:p>
    <w:p w14:paraId="5329D264" w14:textId="77777777" w:rsidR="00A25C58" w:rsidRPr="00A25C58" w:rsidRDefault="00A25C58" w:rsidP="00A25C58">
      <w:r w:rsidRPr="00A25C58">
        <w:t>fate which the shepherd feels towards his flock; and without</w:t>
      </w:r>
    </w:p>
    <w:p w14:paraId="06792BA3" w14:textId="77777777" w:rsidR="00A25C58" w:rsidRPr="00A25C58" w:rsidRDefault="00A25C58" w:rsidP="00A25C58">
      <w:r w:rsidRPr="00A25C58">
        <w:t>acknowledging the poor as their equals, they watched over the destiny</w:t>
      </w:r>
    </w:p>
    <w:p w14:paraId="718BAF81" w14:textId="77777777" w:rsidR="00A25C58" w:rsidRPr="00A25C58" w:rsidRDefault="00A25C58" w:rsidP="00A25C58">
      <w:r w:rsidRPr="00A25C58">
        <w:t>of those whose welfare Providence had entrusted to their care. The</w:t>
      </w:r>
    </w:p>
    <w:p w14:paraId="16D8D6E9" w14:textId="77777777" w:rsidR="00A25C58" w:rsidRPr="00A25C58" w:rsidRDefault="00A25C58" w:rsidP="00A25C58">
      <w:r w:rsidRPr="00A25C58">
        <w:t>people never having conceived the idea of a social condition different</w:t>
      </w:r>
    </w:p>
    <w:p w14:paraId="17B9639E" w14:textId="77777777" w:rsidR="00A25C58" w:rsidRPr="00A25C58" w:rsidRDefault="00A25C58" w:rsidP="00A25C58">
      <w:r w:rsidRPr="00A25C58">
        <w:t>from its own, and entertaining no expectation of ever ranking with its</w:t>
      </w:r>
    </w:p>
    <w:p w14:paraId="3E2F5600" w14:textId="77777777" w:rsidR="00A25C58" w:rsidRPr="00A25C58" w:rsidRDefault="00A25C58" w:rsidP="00A25C58">
      <w:r w:rsidRPr="00A25C58">
        <w:t>chiefs, received benefits from them without discussing their rights. It</w:t>
      </w:r>
    </w:p>
    <w:p w14:paraId="39032148" w14:textId="77777777" w:rsidR="00A25C58" w:rsidRPr="00A25C58" w:rsidRDefault="00A25C58" w:rsidP="00A25C58">
      <w:r w:rsidRPr="00A25C58">
        <w:t>grew attached to them when they were clement and just, and it submitted</w:t>
      </w:r>
    </w:p>
    <w:p w14:paraId="4820947B" w14:textId="77777777" w:rsidR="00A25C58" w:rsidRPr="00A25C58" w:rsidRDefault="00A25C58" w:rsidP="00A25C58">
      <w:r w:rsidRPr="00A25C58">
        <w:t>without resistance or servility to their exactions, as to the</w:t>
      </w:r>
    </w:p>
    <w:p w14:paraId="24ED1DE8" w14:textId="77777777" w:rsidR="00A25C58" w:rsidRPr="00A25C58" w:rsidRDefault="00A25C58" w:rsidP="00A25C58">
      <w:r w:rsidRPr="00A25C58">
        <w:t>inevitable visitations of the arm of God. Custom, and the manners of</w:t>
      </w:r>
    </w:p>
    <w:p w14:paraId="37A12459" w14:textId="77777777" w:rsidR="00A25C58" w:rsidRPr="00A25C58" w:rsidRDefault="00A25C58" w:rsidP="00A25C58">
      <w:r w:rsidRPr="00A25C58">
        <w:t>the time, had moreover created a species of law in the midst of</w:t>
      </w:r>
    </w:p>
    <w:p w14:paraId="3BFC46B8" w14:textId="77777777" w:rsidR="00A25C58" w:rsidRPr="00A25C58" w:rsidRDefault="00A25C58" w:rsidP="00A25C58">
      <w:r w:rsidRPr="00A25C58">
        <w:t>violence, and established certain limits to oppression. As the noble</w:t>
      </w:r>
    </w:p>
    <w:p w14:paraId="5831D942" w14:textId="77777777" w:rsidR="00A25C58" w:rsidRPr="00A25C58" w:rsidRDefault="00A25C58" w:rsidP="00A25C58">
      <w:r w:rsidRPr="00A25C58">
        <w:t>never suspected that anyone would attempt to deprive him of the</w:t>
      </w:r>
    </w:p>
    <w:p w14:paraId="0B689FB5" w14:textId="77777777" w:rsidR="00A25C58" w:rsidRPr="00A25C58" w:rsidRDefault="00A25C58" w:rsidP="00A25C58">
      <w:r w:rsidRPr="00A25C58">
        <w:t>privileges which he believed to be legitimate, and as the serf looked</w:t>
      </w:r>
    </w:p>
    <w:p w14:paraId="47C3975A" w14:textId="77777777" w:rsidR="00A25C58" w:rsidRPr="00A25C58" w:rsidRDefault="00A25C58" w:rsidP="00A25C58">
      <w:r w:rsidRPr="00A25C58">
        <w:t>upon his own inferiority as a consequence of the immutable order of</w:t>
      </w:r>
    </w:p>
    <w:p w14:paraId="3592452B" w14:textId="77777777" w:rsidR="00A25C58" w:rsidRPr="00A25C58" w:rsidRDefault="00A25C58" w:rsidP="00A25C58">
      <w:r w:rsidRPr="00A25C58">
        <w:t>nature, it is easy to imagine that a mutual exchange of good-will took</w:t>
      </w:r>
    </w:p>
    <w:p w14:paraId="4774448F" w14:textId="77777777" w:rsidR="00A25C58" w:rsidRPr="00A25C58" w:rsidRDefault="00A25C58" w:rsidP="00A25C58">
      <w:r w:rsidRPr="00A25C58">
        <w:t>place between two classes so differently gifted by fate. Inequality and</w:t>
      </w:r>
    </w:p>
    <w:p w14:paraId="5276F5CB" w14:textId="77777777" w:rsidR="00A25C58" w:rsidRPr="00A25C58" w:rsidRDefault="00A25C58" w:rsidP="00A25C58">
      <w:r w:rsidRPr="00A25C58">
        <w:t>wretchedness were then to be found in society; but the souls of neither</w:t>
      </w:r>
    </w:p>
    <w:p w14:paraId="38C05067" w14:textId="77777777" w:rsidR="00A25C58" w:rsidRPr="00A25C58" w:rsidRDefault="00A25C58" w:rsidP="00A25C58">
      <w:r w:rsidRPr="00A25C58">
        <w:t>rank of men were degraded. Men are not corrupted by the exercise of</w:t>
      </w:r>
    </w:p>
    <w:p w14:paraId="44D94939" w14:textId="77777777" w:rsidR="00A25C58" w:rsidRPr="00A25C58" w:rsidRDefault="00A25C58" w:rsidP="00A25C58">
      <w:r w:rsidRPr="00A25C58">
        <w:t>power or debased by the habit of obedience, but by the exercise of a</w:t>
      </w:r>
    </w:p>
    <w:p w14:paraId="5EDAE653" w14:textId="77777777" w:rsidR="00A25C58" w:rsidRPr="00A25C58" w:rsidRDefault="00A25C58" w:rsidP="00A25C58">
      <w:r w:rsidRPr="00A25C58">
        <w:t>power which they believe to be illegal and by obedience to a rule which</w:t>
      </w:r>
    </w:p>
    <w:p w14:paraId="0EC2D718" w14:textId="77777777" w:rsidR="00A25C58" w:rsidRPr="00A25C58" w:rsidRDefault="00A25C58" w:rsidP="00A25C58">
      <w:r w:rsidRPr="00A25C58">
        <w:t>they consider to be usurped and oppressive. On one side was wealth,</w:t>
      </w:r>
    </w:p>
    <w:p w14:paraId="63C27E7F" w14:textId="77777777" w:rsidR="00A25C58" w:rsidRPr="00A25C58" w:rsidRDefault="00A25C58" w:rsidP="00A25C58">
      <w:r w:rsidRPr="00A25C58">
        <w:t>strength, and leisure, accompanied by the refinements of luxury, the</w:t>
      </w:r>
    </w:p>
    <w:p w14:paraId="377BB29E" w14:textId="77777777" w:rsidR="00A25C58" w:rsidRPr="00A25C58" w:rsidRDefault="00A25C58" w:rsidP="00A25C58">
      <w:r w:rsidRPr="00A25C58">
        <w:t>elegance of taste, the pleasures of wit, and the religion of art. On</w:t>
      </w:r>
    </w:p>
    <w:p w14:paraId="1F802121" w14:textId="77777777" w:rsidR="00A25C58" w:rsidRPr="00A25C58" w:rsidRDefault="00A25C58" w:rsidP="00A25C58">
      <w:r w:rsidRPr="00A25C58">
        <w:t>the other was labor and a rude ignorance; but in the midst of this</w:t>
      </w:r>
    </w:p>
    <w:p w14:paraId="1183BEA4" w14:textId="77777777" w:rsidR="00A25C58" w:rsidRPr="00A25C58" w:rsidRDefault="00A25C58" w:rsidP="00A25C58">
      <w:r w:rsidRPr="00A25C58">
        <w:t>coarse and ignorant multitude it was not uncommon to meet with</w:t>
      </w:r>
    </w:p>
    <w:p w14:paraId="06355048" w14:textId="77777777" w:rsidR="00A25C58" w:rsidRPr="00A25C58" w:rsidRDefault="00A25C58" w:rsidP="00A25C58">
      <w:r w:rsidRPr="00A25C58">
        <w:t>energetic passions, generous sentiments, profound religious</w:t>
      </w:r>
    </w:p>
    <w:p w14:paraId="46557E32" w14:textId="77777777" w:rsidR="00A25C58" w:rsidRPr="00A25C58" w:rsidRDefault="00A25C58" w:rsidP="00A25C58">
      <w:r w:rsidRPr="00A25C58">
        <w:t>convictions, and independent virtues. The body of a State thus</w:t>
      </w:r>
    </w:p>
    <w:p w14:paraId="58D72C2A" w14:textId="77777777" w:rsidR="00A25C58" w:rsidRPr="00A25C58" w:rsidRDefault="00A25C58" w:rsidP="00A25C58">
      <w:r w:rsidRPr="00A25C58">
        <w:t>organized might boast of its stability, its power, and, above all, of</w:t>
      </w:r>
    </w:p>
    <w:p w14:paraId="51C62597" w14:textId="77777777" w:rsidR="00A25C58" w:rsidRPr="00A25C58" w:rsidRDefault="00A25C58" w:rsidP="00A25C58">
      <w:r w:rsidRPr="00A25C58">
        <w:t>its glory.</w:t>
      </w:r>
    </w:p>
    <w:p w14:paraId="399D05FF" w14:textId="77777777" w:rsidR="00A25C58" w:rsidRPr="00A25C58" w:rsidRDefault="00A25C58" w:rsidP="00A25C58"/>
    <w:p w14:paraId="57FBCFF1" w14:textId="77777777" w:rsidR="00A25C58" w:rsidRPr="00A25C58" w:rsidRDefault="00A25C58" w:rsidP="00A25C58">
      <w:r w:rsidRPr="00A25C58">
        <w:t>But the scene is now changed, and gradually the two ranks mingle; the</w:t>
      </w:r>
    </w:p>
    <w:p w14:paraId="72653540" w14:textId="77777777" w:rsidR="00A25C58" w:rsidRPr="00A25C58" w:rsidRDefault="00A25C58" w:rsidP="00A25C58">
      <w:r w:rsidRPr="00A25C58">
        <w:t>divisions which once severed mankind are lowered, property is divided,</w:t>
      </w:r>
    </w:p>
    <w:p w14:paraId="2FB8DD40" w14:textId="77777777" w:rsidR="00A25C58" w:rsidRPr="00A25C58" w:rsidRDefault="00A25C58" w:rsidP="00A25C58">
      <w:r w:rsidRPr="00A25C58">
        <w:t>power is held in common, the light of intelligence spreads, and the</w:t>
      </w:r>
    </w:p>
    <w:p w14:paraId="620CA39C" w14:textId="77777777" w:rsidR="00A25C58" w:rsidRPr="00A25C58" w:rsidRDefault="00A25C58" w:rsidP="00A25C58">
      <w:r w:rsidRPr="00A25C58">
        <w:t>capacities of all classes are equally cultivated; the State becomes</w:t>
      </w:r>
    </w:p>
    <w:p w14:paraId="19ED7CD4" w14:textId="77777777" w:rsidR="00A25C58" w:rsidRPr="00A25C58" w:rsidRDefault="00A25C58" w:rsidP="00A25C58">
      <w:r w:rsidRPr="00A25C58">
        <w:t>democratic, and the empire of democracy is slowly and peaceably</w:t>
      </w:r>
    </w:p>
    <w:p w14:paraId="46DA8CBC" w14:textId="77777777" w:rsidR="00A25C58" w:rsidRPr="00A25C58" w:rsidRDefault="00A25C58" w:rsidP="00A25C58">
      <w:r w:rsidRPr="00A25C58">
        <w:t>introduced into the institutions and the manners of the nation. I can</w:t>
      </w:r>
    </w:p>
    <w:p w14:paraId="4955D938" w14:textId="77777777" w:rsidR="00A25C58" w:rsidRPr="00A25C58" w:rsidRDefault="00A25C58" w:rsidP="00A25C58">
      <w:r w:rsidRPr="00A25C58">
        <w:t>conceive a society in which all men would profess an equal attachment</w:t>
      </w:r>
    </w:p>
    <w:p w14:paraId="7D7B19C6" w14:textId="77777777" w:rsidR="00A25C58" w:rsidRPr="00A25C58" w:rsidRDefault="00A25C58" w:rsidP="00A25C58">
      <w:r w:rsidRPr="00A25C58">
        <w:t>and respect for the laws of which they are the common authors; in which</w:t>
      </w:r>
    </w:p>
    <w:p w14:paraId="7698B85D" w14:textId="77777777" w:rsidR="00A25C58" w:rsidRPr="00A25C58" w:rsidRDefault="00A25C58" w:rsidP="00A25C58">
      <w:r w:rsidRPr="00A25C58">
        <w:t>the authority of the State would be respected as necessary, though not</w:t>
      </w:r>
    </w:p>
    <w:p w14:paraId="5BE5B64E" w14:textId="77777777" w:rsidR="00A25C58" w:rsidRPr="00A25C58" w:rsidRDefault="00A25C58" w:rsidP="00A25C58">
      <w:r w:rsidRPr="00A25C58">
        <w:t>as divine; and the loyalty of the subject to its chief magistrate would</w:t>
      </w:r>
    </w:p>
    <w:p w14:paraId="168FA52E" w14:textId="77777777" w:rsidR="00A25C58" w:rsidRPr="00A25C58" w:rsidRDefault="00A25C58" w:rsidP="00A25C58">
      <w:r w:rsidRPr="00A25C58">
        <w:t>not be a passion, but a quiet and rational persuasion. Every individual</w:t>
      </w:r>
    </w:p>
    <w:p w14:paraId="1FC09D32" w14:textId="77777777" w:rsidR="00A25C58" w:rsidRPr="00A25C58" w:rsidRDefault="00A25C58" w:rsidP="00A25C58">
      <w:r w:rsidRPr="00A25C58">
        <w:t>being in the possession of rights which he is sure to retain, a kind of</w:t>
      </w:r>
    </w:p>
    <w:p w14:paraId="3B5B4594" w14:textId="77777777" w:rsidR="00A25C58" w:rsidRPr="00A25C58" w:rsidRDefault="00A25C58" w:rsidP="00A25C58">
      <w:r w:rsidRPr="00A25C58">
        <w:t>manly reliance and reciprocal courtesy would arise between all classes,</w:t>
      </w:r>
    </w:p>
    <w:p w14:paraId="3789245F" w14:textId="77777777" w:rsidR="00A25C58" w:rsidRPr="00A25C58" w:rsidRDefault="00A25C58" w:rsidP="00A25C58">
      <w:r w:rsidRPr="00A25C58">
        <w:t>alike removed from pride and meanness. The people, well acquainted with</w:t>
      </w:r>
    </w:p>
    <w:p w14:paraId="23450FAE" w14:textId="77777777" w:rsidR="00A25C58" w:rsidRPr="00A25C58" w:rsidRDefault="00A25C58" w:rsidP="00A25C58">
      <w:r w:rsidRPr="00A25C58">
        <w:t>its true interests, would allow that in order to profit by the</w:t>
      </w:r>
    </w:p>
    <w:p w14:paraId="2B773E69" w14:textId="77777777" w:rsidR="00A25C58" w:rsidRPr="00A25C58" w:rsidRDefault="00A25C58" w:rsidP="00A25C58">
      <w:r w:rsidRPr="00A25C58">
        <w:t>advantages of society it is necessary to satisfy its demands. In this</w:t>
      </w:r>
    </w:p>
    <w:p w14:paraId="18A1FE77" w14:textId="77777777" w:rsidR="00A25C58" w:rsidRPr="00A25C58" w:rsidRDefault="00A25C58" w:rsidP="00A25C58">
      <w:r w:rsidRPr="00A25C58">
        <w:t>state of things the voluntary association of the citizens might supply</w:t>
      </w:r>
    </w:p>
    <w:p w14:paraId="19ABD72D" w14:textId="77777777" w:rsidR="00A25C58" w:rsidRPr="00A25C58" w:rsidRDefault="00A25C58" w:rsidP="00A25C58">
      <w:r w:rsidRPr="00A25C58">
        <w:t>the individual exertions of the nobles, and the community would be</w:t>
      </w:r>
    </w:p>
    <w:p w14:paraId="706A98CF" w14:textId="77777777" w:rsidR="00A25C58" w:rsidRPr="00A25C58" w:rsidRDefault="00A25C58" w:rsidP="00A25C58">
      <w:r w:rsidRPr="00A25C58">
        <w:t>alike protected from anarchy and from oppression.</w:t>
      </w:r>
    </w:p>
    <w:p w14:paraId="447537A2" w14:textId="77777777" w:rsidR="00A25C58" w:rsidRPr="00A25C58" w:rsidRDefault="00A25C58" w:rsidP="00A25C58"/>
    <w:p w14:paraId="5FE41432" w14:textId="77777777" w:rsidR="00A25C58" w:rsidRPr="00A25C58" w:rsidRDefault="00A25C58" w:rsidP="00A25C58">
      <w:r w:rsidRPr="00A25C58">
        <w:t>I admit that, in a democratic State thus constituted, society will not</w:t>
      </w:r>
    </w:p>
    <w:p w14:paraId="4BE7B3E8" w14:textId="77777777" w:rsidR="00A25C58" w:rsidRPr="00A25C58" w:rsidRDefault="00A25C58" w:rsidP="00A25C58">
      <w:r w:rsidRPr="00A25C58">
        <w:t>be stationary; but the impulses of the social body may be regulated and</w:t>
      </w:r>
    </w:p>
    <w:p w14:paraId="12ED9AC9" w14:textId="77777777" w:rsidR="00A25C58" w:rsidRPr="00A25C58" w:rsidRDefault="00A25C58" w:rsidP="00A25C58">
      <w:r w:rsidRPr="00A25C58">
        <w:t>directed forwards; if there be less splendor than in the halls of an</w:t>
      </w:r>
    </w:p>
    <w:p w14:paraId="4057B9C8" w14:textId="77777777" w:rsidR="00A25C58" w:rsidRPr="00A25C58" w:rsidRDefault="00A25C58" w:rsidP="00A25C58">
      <w:r w:rsidRPr="00A25C58">
        <w:t>aristocracy, the contrast of misery will be less frequent also; the</w:t>
      </w:r>
    </w:p>
    <w:p w14:paraId="007F004E" w14:textId="77777777" w:rsidR="00A25C58" w:rsidRPr="00A25C58" w:rsidRDefault="00A25C58" w:rsidP="00A25C58">
      <w:r w:rsidRPr="00A25C58">
        <w:t>pleasures of enjoyment may be less excessive, but those of comfort will</w:t>
      </w:r>
    </w:p>
    <w:p w14:paraId="233B713A" w14:textId="77777777" w:rsidR="00A25C58" w:rsidRPr="00A25C58" w:rsidRDefault="00A25C58" w:rsidP="00A25C58">
      <w:r w:rsidRPr="00A25C58">
        <w:t>be more general; the sciences may be less perfectly cultivated, but</w:t>
      </w:r>
    </w:p>
    <w:p w14:paraId="3A737D16" w14:textId="77777777" w:rsidR="00A25C58" w:rsidRPr="00A25C58" w:rsidRDefault="00A25C58" w:rsidP="00A25C58">
      <w:r w:rsidRPr="00A25C58">
        <w:t>ignorance will be less common; the impetuosity of the feelings will be</w:t>
      </w:r>
    </w:p>
    <w:p w14:paraId="7B92911D" w14:textId="77777777" w:rsidR="00A25C58" w:rsidRPr="00A25C58" w:rsidRDefault="00A25C58" w:rsidP="00A25C58">
      <w:r w:rsidRPr="00A25C58">
        <w:t>repressed, and the habits of the nation softened; there will be more</w:t>
      </w:r>
    </w:p>
    <w:p w14:paraId="40D5FF12" w14:textId="77777777" w:rsidR="00A25C58" w:rsidRPr="00A25C58" w:rsidRDefault="00A25C58" w:rsidP="00A25C58">
      <w:r w:rsidRPr="00A25C58">
        <w:t>vices and fewer crimes. In the absence of enthusiasm and of an ardent</w:t>
      </w:r>
    </w:p>
    <w:p w14:paraId="6CA720FD" w14:textId="77777777" w:rsidR="00A25C58" w:rsidRPr="00A25C58" w:rsidRDefault="00A25C58" w:rsidP="00A25C58">
      <w:r w:rsidRPr="00A25C58">
        <w:t>faith, great sacrifices may be obtained from the members of a</w:t>
      </w:r>
    </w:p>
    <w:p w14:paraId="62A986BD" w14:textId="77777777" w:rsidR="00A25C58" w:rsidRPr="00A25C58" w:rsidRDefault="00A25C58" w:rsidP="00A25C58">
      <w:r w:rsidRPr="00A25C58">
        <w:t>commonwealth by an appeal to their understandings and their experience;</w:t>
      </w:r>
    </w:p>
    <w:p w14:paraId="1CA2F22E" w14:textId="77777777" w:rsidR="00A25C58" w:rsidRPr="00A25C58" w:rsidRDefault="00A25C58" w:rsidP="00A25C58">
      <w:r w:rsidRPr="00A25C58">
        <w:t>each individual will feel the same necessity for uniting with his</w:t>
      </w:r>
    </w:p>
    <w:p w14:paraId="3231894E" w14:textId="77777777" w:rsidR="00A25C58" w:rsidRPr="00A25C58" w:rsidRDefault="00A25C58" w:rsidP="00A25C58">
      <w:r w:rsidRPr="00A25C58">
        <w:t>fellow-citizens to protect his own weakness; and as he knows that if</w:t>
      </w:r>
    </w:p>
    <w:p w14:paraId="316D50D3" w14:textId="77777777" w:rsidR="00A25C58" w:rsidRPr="00A25C58" w:rsidRDefault="00A25C58" w:rsidP="00A25C58">
      <w:r w:rsidRPr="00A25C58">
        <w:t>they are to assist he must co-operate, he will readily perceive that</w:t>
      </w:r>
    </w:p>
    <w:p w14:paraId="49C2802D" w14:textId="77777777" w:rsidR="00A25C58" w:rsidRPr="00A25C58" w:rsidRDefault="00A25C58" w:rsidP="00A25C58">
      <w:r w:rsidRPr="00A25C58">
        <w:t>his personal interest is identified with the interest of the community.</w:t>
      </w:r>
    </w:p>
    <w:p w14:paraId="45BC09CD" w14:textId="77777777" w:rsidR="00A25C58" w:rsidRPr="00A25C58" w:rsidRDefault="00A25C58" w:rsidP="00A25C58">
      <w:r w:rsidRPr="00A25C58">
        <w:t>The nation, taken as a whole, will be less brilliant, less glorious,</w:t>
      </w:r>
    </w:p>
    <w:p w14:paraId="59D0D3F0" w14:textId="77777777" w:rsidR="00A25C58" w:rsidRPr="00A25C58" w:rsidRDefault="00A25C58" w:rsidP="00A25C58">
      <w:r w:rsidRPr="00A25C58">
        <w:t>and perhaps less strong; but the majority of the citizens will enjoy a</w:t>
      </w:r>
    </w:p>
    <w:p w14:paraId="3B5F8F8E" w14:textId="77777777" w:rsidR="00A25C58" w:rsidRPr="00A25C58" w:rsidRDefault="00A25C58" w:rsidP="00A25C58">
      <w:r w:rsidRPr="00A25C58">
        <w:t>greater degree of prosperity, and the people will remain quiet, not</w:t>
      </w:r>
    </w:p>
    <w:p w14:paraId="5C130D9B" w14:textId="77777777" w:rsidR="00A25C58" w:rsidRPr="00A25C58" w:rsidRDefault="00A25C58" w:rsidP="00A25C58">
      <w:r w:rsidRPr="00A25C58">
        <w:t>because it despairs of amelioration, but because it is conscious of the</w:t>
      </w:r>
    </w:p>
    <w:p w14:paraId="61FDD709" w14:textId="77777777" w:rsidR="00A25C58" w:rsidRPr="00A25C58" w:rsidRDefault="00A25C58" w:rsidP="00A25C58">
      <w:r w:rsidRPr="00A25C58">
        <w:t>advantages of its condition. If all the consequences of this state of</w:t>
      </w:r>
    </w:p>
    <w:p w14:paraId="622F6B67" w14:textId="77777777" w:rsidR="00A25C58" w:rsidRPr="00A25C58" w:rsidRDefault="00A25C58" w:rsidP="00A25C58">
      <w:r w:rsidRPr="00A25C58">
        <w:t>things were not good or useful, society would at least have</w:t>
      </w:r>
    </w:p>
    <w:p w14:paraId="50384747" w14:textId="77777777" w:rsidR="00A25C58" w:rsidRPr="00A25C58" w:rsidRDefault="00A25C58" w:rsidP="00A25C58">
      <w:r w:rsidRPr="00A25C58">
        <w:t>appropriated all such as were useful and good; and having once and for</w:t>
      </w:r>
    </w:p>
    <w:p w14:paraId="1A13481C" w14:textId="77777777" w:rsidR="00A25C58" w:rsidRPr="00A25C58" w:rsidRDefault="00A25C58" w:rsidP="00A25C58">
      <w:r w:rsidRPr="00A25C58">
        <w:t>ever renounced the social advantages of aristocracy, mankind would</w:t>
      </w:r>
    </w:p>
    <w:p w14:paraId="70C2216D" w14:textId="77777777" w:rsidR="00A25C58" w:rsidRPr="00A25C58" w:rsidRDefault="00A25C58" w:rsidP="00A25C58">
      <w:r w:rsidRPr="00A25C58">
        <w:t>enter into possession of all the benefits which democracy can afford.</w:t>
      </w:r>
    </w:p>
    <w:p w14:paraId="628948D5" w14:textId="77777777" w:rsidR="00A25C58" w:rsidRPr="00A25C58" w:rsidRDefault="00A25C58" w:rsidP="00A25C58"/>
    <w:p w14:paraId="47BC057F" w14:textId="77777777" w:rsidR="00A25C58" w:rsidRPr="00A25C58" w:rsidRDefault="00A25C58" w:rsidP="00A25C58">
      <w:r w:rsidRPr="00A25C58">
        <w:t>But here it may be asked what we have adopted in the place of those</w:t>
      </w:r>
    </w:p>
    <w:p w14:paraId="132BA51E" w14:textId="77777777" w:rsidR="00A25C58" w:rsidRPr="00A25C58" w:rsidRDefault="00A25C58" w:rsidP="00A25C58">
      <w:r w:rsidRPr="00A25C58">
        <w:t>institutions, those ideas, and those customs of our forefathers which</w:t>
      </w:r>
    </w:p>
    <w:p w14:paraId="0C6A2A6C" w14:textId="77777777" w:rsidR="00A25C58" w:rsidRPr="00A25C58" w:rsidRDefault="00A25C58" w:rsidP="00A25C58">
      <w:r w:rsidRPr="00A25C58">
        <w:t>we have abandoned. The spell of royalty is broken, but it has not been</w:t>
      </w:r>
    </w:p>
    <w:p w14:paraId="5FEA1F63" w14:textId="77777777" w:rsidR="00A25C58" w:rsidRPr="00A25C58" w:rsidRDefault="00A25C58" w:rsidP="00A25C58">
      <w:r w:rsidRPr="00A25C58">
        <w:t>succeeded by the majesty of the laws; the people has learned to despise</w:t>
      </w:r>
    </w:p>
    <w:p w14:paraId="33C314F9" w14:textId="77777777" w:rsidR="00A25C58" w:rsidRPr="00A25C58" w:rsidRDefault="00A25C58" w:rsidP="00A25C58">
      <w:r w:rsidRPr="00A25C58">
        <w:t>all authority, but fear now extorts a larger tribute of obedience than</w:t>
      </w:r>
    </w:p>
    <w:p w14:paraId="5E085F89" w14:textId="77777777" w:rsidR="00A25C58" w:rsidRPr="00A25C58" w:rsidRDefault="00A25C58" w:rsidP="00A25C58">
      <w:r w:rsidRPr="00A25C58">
        <w:t>that which was formerly paid by reverence and by love.</w:t>
      </w:r>
    </w:p>
    <w:p w14:paraId="0245E4C3" w14:textId="77777777" w:rsidR="00A25C58" w:rsidRPr="00A25C58" w:rsidRDefault="00A25C58" w:rsidP="00A25C58"/>
    <w:p w14:paraId="4E65C616" w14:textId="77777777" w:rsidR="00A25C58" w:rsidRPr="00A25C58" w:rsidRDefault="00A25C58" w:rsidP="00A25C58">
      <w:r w:rsidRPr="00A25C58">
        <w:t>I perceive that we have destroyed those independent beings which were</w:t>
      </w:r>
    </w:p>
    <w:p w14:paraId="316D0B25" w14:textId="77777777" w:rsidR="00A25C58" w:rsidRPr="00A25C58" w:rsidRDefault="00A25C58" w:rsidP="00A25C58">
      <w:r w:rsidRPr="00A25C58">
        <w:t>able to cope with tyranny single-handed; but it is the Government that</w:t>
      </w:r>
    </w:p>
    <w:p w14:paraId="3F514A0E" w14:textId="77777777" w:rsidR="00A25C58" w:rsidRPr="00A25C58" w:rsidRDefault="00A25C58" w:rsidP="00A25C58">
      <w:r w:rsidRPr="00A25C58">
        <w:t>has inherited the privileges of which families, corporations, and</w:t>
      </w:r>
    </w:p>
    <w:p w14:paraId="2C92DD18" w14:textId="77777777" w:rsidR="00A25C58" w:rsidRPr="00A25C58" w:rsidRDefault="00A25C58" w:rsidP="00A25C58">
      <w:r w:rsidRPr="00A25C58">
        <w:t>individuals have been deprived; the weakness of the whole community has</w:t>
      </w:r>
    </w:p>
    <w:p w14:paraId="1938ABAD" w14:textId="77777777" w:rsidR="00A25C58" w:rsidRPr="00A25C58" w:rsidRDefault="00A25C58" w:rsidP="00A25C58">
      <w:r w:rsidRPr="00A25C58">
        <w:t>therefore succeeded that influence of a small body of citizens, which,</w:t>
      </w:r>
    </w:p>
    <w:p w14:paraId="2E1ECA0A" w14:textId="77777777" w:rsidR="00A25C58" w:rsidRPr="00A25C58" w:rsidRDefault="00A25C58" w:rsidP="00A25C58">
      <w:r w:rsidRPr="00A25C58">
        <w:t>if it was sometimes oppressive, was often conservative. The division of</w:t>
      </w:r>
    </w:p>
    <w:p w14:paraId="6E39B254" w14:textId="77777777" w:rsidR="00A25C58" w:rsidRPr="00A25C58" w:rsidRDefault="00A25C58" w:rsidP="00A25C58">
      <w:r w:rsidRPr="00A25C58">
        <w:t>property has lessened the distance which separated the rich from the</w:t>
      </w:r>
    </w:p>
    <w:p w14:paraId="367B3268" w14:textId="77777777" w:rsidR="00A25C58" w:rsidRPr="00A25C58" w:rsidRDefault="00A25C58" w:rsidP="00A25C58">
      <w:r w:rsidRPr="00A25C58">
        <w:t>poor; but it would seem that the nearer they draw to each other, the</w:t>
      </w:r>
    </w:p>
    <w:p w14:paraId="2F499D38" w14:textId="77777777" w:rsidR="00A25C58" w:rsidRPr="00A25C58" w:rsidRDefault="00A25C58" w:rsidP="00A25C58">
      <w:r w:rsidRPr="00A25C58">
        <w:t>greater is their mutual hatred, and the more vehement the envy and the</w:t>
      </w:r>
    </w:p>
    <w:p w14:paraId="3621343A" w14:textId="77777777" w:rsidR="00A25C58" w:rsidRPr="00A25C58" w:rsidRDefault="00A25C58" w:rsidP="00A25C58">
      <w:r w:rsidRPr="00A25C58">
        <w:t>dread with which they resist each other’s claims to power; the notion</w:t>
      </w:r>
    </w:p>
    <w:p w14:paraId="32DD6877" w14:textId="77777777" w:rsidR="00A25C58" w:rsidRPr="00A25C58" w:rsidRDefault="00A25C58" w:rsidP="00A25C58">
      <w:r w:rsidRPr="00A25C58">
        <w:t>of Right is alike insensible to both classes, and Force affords to both</w:t>
      </w:r>
    </w:p>
    <w:p w14:paraId="72FD7D70" w14:textId="77777777" w:rsidR="00A25C58" w:rsidRPr="00A25C58" w:rsidRDefault="00A25C58" w:rsidP="00A25C58">
      <w:r w:rsidRPr="00A25C58">
        <w:t>the only argument for the present, and the only guarantee for the</w:t>
      </w:r>
    </w:p>
    <w:p w14:paraId="01C21439" w14:textId="77777777" w:rsidR="00A25C58" w:rsidRPr="00A25C58" w:rsidRDefault="00A25C58" w:rsidP="00A25C58">
      <w:r w:rsidRPr="00A25C58">
        <w:t>future. The poor man retains the prejudices of his forefathers without</w:t>
      </w:r>
    </w:p>
    <w:p w14:paraId="0D8E7CCB" w14:textId="77777777" w:rsidR="00A25C58" w:rsidRPr="00A25C58" w:rsidRDefault="00A25C58" w:rsidP="00A25C58">
      <w:r w:rsidRPr="00A25C58">
        <w:t>their faith, and their ignorance without their virtues; he has adopted</w:t>
      </w:r>
    </w:p>
    <w:p w14:paraId="2E562010" w14:textId="77777777" w:rsidR="00A25C58" w:rsidRPr="00A25C58" w:rsidRDefault="00A25C58" w:rsidP="00A25C58">
      <w:r w:rsidRPr="00A25C58">
        <w:t>the doctrine of self-interest as the rule of his actions, without</w:t>
      </w:r>
    </w:p>
    <w:p w14:paraId="3918C5A7" w14:textId="77777777" w:rsidR="00A25C58" w:rsidRPr="00A25C58" w:rsidRDefault="00A25C58" w:rsidP="00A25C58">
      <w:r w:rsidRPr="00A25C58">
        <w:t>understanding the science which controls it, and his egotism is no less</w:t>
      </w:r>
    </w:p>
    <w:p w14:paraId="06636838" w14:textId="77777777" w:rsidR="00A25C58" w:rsidRPr="00A25C58" w:rsidRDefault="00A25C58" w:rsidP="00A25C58">
      <w:r w:rsidRPr="00A25C58">
        <w:t>blind than his devotedness was formerly. If society is tranquil, it is</w:t>
      </w:r>
    </w:p>
    <w:p w14:paraId="2EA1E9F0" w14:textId="77777777" w:rsidR="00A25C58" w:rsidRPr="00A25C58" w:rsidRDefault="00A25C58" w:rsidP="00A25C58">
      <w:r w:rsidRPr="00A25C58">
        <w:t>not because it relies upon its strength and its well-being, but because</w:t>
      </w:r>
    </w:p>
    <w:p w14:paraId="14985B81" w14:textId="77777777" w:rsidR="00A25C58" w:rsidRPr="00A25C58" w:rsidRDefault="00A25C58" w:rsidP="00A25C58">
      <w:r w:rsidRPr="00A25C58">
        <w:t>it knows its weakness and its infirmities; a single effort may cost it</w:t>
      </w:r>
    </w:p>
    <w:p w14:paraId="33FB29FF" w14:textId="77777777" w:rsidR="00A25C58" w:rsidRPr="00A25C58" w:rsidRDefault="00A25C58" w:rsidP="00A25C58">
      <w:r w:rsidRPr="00A25C58">
        <w:t>its life; everybody feels the evil, but no one has courage or energy</w:t>
      </w:r>
    </w:p>
    <w:p w14:paraId="4586F613" w14:textId="77777777" w:rsidR="00A25C58" w:rsidRPr="00A25C58" w:rsidRDefault="00A25C58" w:rsidP="00A25C58">
      <w:r w:rsidRPr="00A25C58">
        <w:t>enough to seek the cure; the desires, the regret, the sorrows, and the</w:t>
      </w:r>
    </w:p>
    <w:p w14:paraId="659B19F5" w14:textId="77777777" w:rsidR="00A25C58" w:rsidRPr="00A25C58" w:rsidRDefault="00A25C58" w:rsidP="00A25C58">
      <w:r w:rsidRPr="00A25C58">
        <w:t>joys of the time produce nothing that is visible or permanent, like the</w:t>
      </w:r>
    </w:p>
    <w:p w14:paraId="0A3FAACB" w14:textId="77777777" w:rsidR="00A25C58" w:rsidRPr="00A25C58" w:rsidRDefault="00A25C58" w:rsidP="00A25C58">
      <w:r w:rsidRPr="00A25C58">
        <w:t>passions of old men which terminate in impotence.</w:t>
      </w:r>
    </w:p>
    <w:p w14:paraId="4787D89B" w14:textId="77777777" w:rsidR="00A25C58" w:rsidRPr="00A25C58" w:rsidRDefault="00A25C58" w:rsidP="00A25C58"/>
    <w:p w14:paraId="418D8840" w14:textId="77777777" w:rsidR="00A25C58" w:rsidRPr="00A25C58" w:rsidRDefault="00A25C58" w:rsidP="00A25C58">
      <w:r w:rsidRPr="00A25C58">
        <w:t>We have, then, abandoned whatever advantages the old state of things</w:t>
      </w:r>
    </w:p>
    <w:p w14:paraId="6DB0E633" w14:textId="77777777" w:rsidR="00A25C58" w:rsidRPr="00A25C58" w:rsidRDefault="00A25C58" w:rsidP="00A25C58">
      <w:r w:rsidRPr="00A25C58">
        <w:t>afforded, without receiving any compensation from our present</w:t>
      </w:r>
    </w:p>
    <w:p w14:paraId="367C2265" w14:textId="77777777" w:rsidR="00A25C58" w:rsidRPr="00A25C58" w:rsidRDefault="00A25C58" w:rsidP="00A25C58">
      <w:r w:rsidRPr="00A25C58">
        <w:t>condition; we have destroyed an aristocracy, and we seem inclined to</w:t>
      </w:r>
    </w:p>
    <w:p w14:paraId="53405DDF" w14:textId="77777777" w:rsidR="00A25C58" w:rsidRPr="00A25C58" w:rsidRDefault="00A25C58" w:rsidP="00A25C58">
      <w:r w:rsidRPr="00A25C58">
        <w:t>survey its ruins with complacency, and to fix our abode in the midst of</w:t>
      </w:r>
    </w:p>
    <w:p w14:paraId="675E2467" w14:textId="77777777" w:rsidR="00A25C58" w:rsidRPr="00A25C58" w:rsidRDefault="00A25C58" w:rsidP="00A25C58">
      <w:r w:rsidRPr="00A25C58">
        <w:t>them.</w:t>
      </w:r>
    </w:p>
    <w:p w14:paraId="21A76EF1" w14:textId="77777777" w:rsidR="00A25C58" w:rsidRPr="00A25C58" w:rsidRDefault="00A25C58" w:rsidP="00A25C58"/>
    <w:p w14:paraId="2F57E021" w14:textId="77777777" w:rsidR="00A25C58" w:rsidRPr="00A25C58" w:rsidRDefault="00A25C58" w:rsidP="00A25C58">
      <w:r w:rsidRPr="00A25C58">
        <w:t>The phenomena which the intellectual world presents are not less</w:t>
      </w:r>
    </w:p>
    <w:p w14:paraId="593E1DE4" w14:textId="77777777" w:rsidR="00A25C58" w:rsidRPr="00A25C58" w:rsidRDefault="00A25C58" w:rsidP="00A25C58">
      <w:r w:rsidRPr="00A25C58">
        <w:t>deplorable. The democracy of France, checked in its course or abandoned</w:t>
      </w:r>
    </w:p>
    <w:p w14:paraId="3F0D8DBE" w14:textId="77777777" w:rsidR="00A25C58" w:rsidRPr="00A25C58" w:rsidRDefault="00A25C58" w:rsidP="00A25C58">
      <w:r w:rsidRPr="00A25C58">
        <w:t>to its lawless passions, has overthrown whatever crossed its path, and</w:t>
      </w:r>
    </w:p>
    <w:p w14:paraId="06038AAB" w14:textId="77777777" w:rsidR="00A25C58" w:rsidRPr="00A25C58" w:rsidRDefault="00A25C58" w:rsidP="00A25C58">
      <w:r w:rsidRPr="00A25C58">
        <w:t>has shaken all that it has not destroyed. Its empire on society has not</w:t>
      </w:r>
    </w:p>
    <w:p w14:paraId="50EB7107" w14:textId="77777777" w:rsidR="00A25C58" w:rsidRPr="00A25C58" w:rsidRDefault="00A25C58" w:rsidP="00A25C58">
      <w:r w:rsidRPr="00A25C58">
        <w:t>been gradually introduced or peaceably established, but it has</w:t>
      </w:r>
    </w:p>
    <w:p w14:paraId="735BE824" w14:textId="77777777" w:rsidR="00A25C58" w:rsidRPr="00A25C58" w:rsidRDefault="00A25C58" w:rsidP="00A25C58">
      <w:r w:rsidRPr="00A25C58">
        <w:t>constantly advanced in the midst of disorder and the agitation of a</w:t>
      </w:r>
    </w:p>
    <w:p w14:paraId="27E59BAD" w14:textId="77777777" w:rsidR="00A25C58" w:rsidRPr="00A25C58" w:rsidRDefault="00A25C58" w:rsidP="00A25C58">
      <w:r w:rsidRPr="00A25C58">
        <w:t>conflict. In the heat of the struggle each partisan is hurried beyond</w:t>
      </w:r>
    </w:p>
    <w:p w14:paraId="2E91F339" w14:textId="77777777" w:rsidR="00A25C58" w:rsidRPr="00A25C58" w:rsidRDefault="00A25C58" w:rsidP="00A25C58">
      <w:r w:rsidRPr="00A25C58">
        <w:t>the limits of his opinions by the opinions and the excesses of his</w:t>
      </w:r>
    </w:p>
    <w:p w14:paraId="302C8E1A" w14:textId="77777777" w:rsidR="00A25C58" w:rsidRPr="00A25C58" w:rsidRDefault="00A25C58" w:rsidP="00A25C58">
      <w:r w:rsidRPr="00A25C58">
        <w:t>opponents, until he loses sight of the end of his exertions, and holds</w:t>
      </w:r>
    </w:p>
    <w:p w14:paraId="38543E5B" w14:textId="77777777" w:rsidR="00A25C58" w:rsidRPr="00A25C58" w:rsidRDefault="00A25C58" w:rsidP="00A25C58">
      <w:r w:rsidRPr="00A25C58">
        <w:t>a language which disguises his real sentiments or secret instincts.</w:t>
      </w:r>
    </w:p>
    <w:p w14:paraId="12E90AC5" w14:textId="77777777" w:rsidR="00A25C58" w:rsidRPr="00A25C58" w:rsidRDefault="00A25C58" w:rsidP="00A25C58">
      <w:r w:rsidRPr="00A25C58">
        <w:t>Hence arises the strange confusion which we are witnessing. I cannot</w:t>
      </w:r>
    </w:p>
    <w:p w14:paraId="114ED5A7" w14:textId="77777777" w:rsidR="00A25C58" w:rsidRPr="00A25C58" w:rsidRDefault="00A25C58" w:rsidP="00A25C58">
      <w:r w:rsidRPr="00A25C58">
        <w:t>recall to my mind a passage in history more worthy of sorrow and of</w:t>
      </w:r>
    </w:p>
    <w:p w14:paraId="18670FFB" w14:textId="77777777" w:rsidR="00A25C58" w:rsidRPr="00A25C58" w:rsidRDefault="00A25C58" w:rsidP="00A25C58">
      <w:r w:rsidRPr="00A25C58">
        <w:t>pity than the scenes which are happening under our eyes; it is as if</w:t>
      </w:r>
    </w:p>
    <w:p w14:paraId="44DCDF62" w14:textId="77777777" w:rsidR="00A25C58" w:rsidRPr="00A25C58" w:rsidRDefault="00A25C58" w:rsidP="00A25C58">
      <w:r w:rsidRPr="00A25C58">
        <w:t>the natural bond which unites the opinions of man to his tastes and his</w:t>
      </w:r>
    </w:p>
    <w:p w14:paraId="68728C37" w14:textId="77777777" w:rsidR="00A25C58" w:rsidRPr="00A25C58" w:rsidRDefault="00A25C58" w:rsidP="00A25C58">
      <w:r w:rsidRPr="00A25C58">
        <w:t>actions to his principles was now broken; the sympathy which has always</w:t>
      </w:r>
    </w:p>
    <w:p w14:paraId="0D79FD1D" w14:textId="77777777" w:rsidR="00A25C58" w:rsidRPr="00A25C58" w:rsidRDefault="00A25C58" w:rsidP="00A25C58">
      <w:r w:rsidRPr="00A25C58">
        <w:t>been acknowledged between the feelings and the ideas of mankind appears</w:t>
      </w:r>
    </w:p>
    <w:p w14:paraId="1BF000ED" w14:textId="77777777" w:rsidR="00A25C58" w:rsidRPr="00A25C58" w:rsidRDefault="00A25C58" w:rsidP="00A25C58">
      <w:r w:rsidRPr="00A25C58">
        <w:t>to be dissolved, and all the laws of moral analogy to be abolished.</w:t>
      </w:r>
    </w:p>
    <w:p w14:paraId="61605132" w14:textId="77777777" w:rsidR="00A25C58" w:rsidRPr="00A25C58" w:rsidRDefault="00A25C58" w:rsidP="00A25C58"/>
    <w:p w14:paraId="4717E7D8" w14:textId="77777777" w:rsidR="00A25C58" w:rsidRPr="00A25C58" w:rsidRDefault="00A25C58" w:rsidP="00A25C58">
      <w:r w:rsidRPr="00A25C58">
        <w:t>Zealous Christians may be found amongst us whose minds are nurtured in</w:t>
      </w:r>
    </w:p>
    <w:p w14:paraId="7B262CE5" w14:textId="77777777" w:rsidR="00A25C58" w:rsidRPr="00A25C58" w:rsidRDefault="00A25C58" w:rsidP="00A25C58">
      <w:r w:rsidRPr="00A25C58">
        <w:t>the love and knowledge of a future life, and who readily espouse the</w:t>
      </w:r>
    </w:p>
    <w:p w14:paraId="02954ED2" w14:textId="77777777" w:rsidR="00A25C58" w:rsidRPr="00A25C58" w:rsidRDefault="00A25C58" w:rsidP="00A25C58">
      <w:r w:rsidRPr="00A25C58">
        <w:t>cause of human liberty as the source of all moral greatness.</w:t>
      </w:r>
    </w:p>
    <w:p w14:paraId="34FD8B0F" w14:textId="77777777" w:rsidR="00A25C58" w:rsidRPr="00A25C58" w:rsidRDefault="00A25C58" w:rsidP="00A25C58">
      <w:r w:rsidRPr="00A25C58">
        <w:t>Christianity, which has declared that all men are equal in the sight of</w:t>
      </w:r>
    </w:p>
    <w:p w14:paraId="7DCC7DD6" w14:textId="77777777" w:rsidR="00A25C58" w:rsidRPr="00A25C58" w:rsidRDefault="00A25C58" w:rsidP="00A25C58">
      <w:r w:rsidRPr="00A25C58">
        <w:t>God, will not refuse to acknowledge that all citizens are equal in the</w:t>
      </w:r>
    </w:p>
    <w:p w14:paraId="29048536" w14:textId="77777777" w:rsidR="00A25C58" w:rsidRPr="00A25C58" w:rsidRDefault="00A25C58" w:rsidP="00A25C58">
      <w:r w:rsidRPr="00A25C58">
        <w:t>eye of the law. But, by a singular concourse of events, religion is</w:t>
      </w:r>
    </w:p>
    <w:p w14:paraId="2D7735DF" w14:textId="77777777" w:rsidR="00A25C58" w:rsidRPr="00A25C58" w:rsidRDefault="00A25C58" w:rsidP="00A25C58">
      <w:r w:rsidRPr="00A25C58">
        <w:t>entangled in those institutions which democracy assails, and it is not</w:t>
      </w:r>
    </w:p>
    <w:p w14:paraId="515A69E7" w14:textId="77777777" w:rsidR="00A25C58" w:rsidRPr="00A25C58" w:rsidRDefault="00A25C58" w:rsidP="00A25C58">
      <w:r w:rsidRPr="00A25C58">
        <w:t>unfrequently brought to reject the equality it loves, and to curse that</w:t>
      </w:r>
    </w:p>
    <w:p w14:paraId="149D9E1C" w14:textId="77777777" w:rsidR="00A25C58" w:rsidRPr="00A25C58" w:rsidRDefault="00A25C58" w:rsidP="00A25C58">
      <w:r w:rsidRPr="00A25C58">
        <w:t>cause of liberty as a foe which it might hallow by its alliance.</w:t>
      </w:r>
    </w:p>
    <w:p w14:paraId="7DC74DD1" w14:textId="77777777" w:rsidR="00A25C58" w:rsidRPr="00A25C58" w:rsidRDefault="00A25C58" w:rsidP="00A25C58"/>
    <w:p w14:paraId="62014D39" w14:textId="77777777" w:rsidR="00A25C58" w:rsidRPr="00A25C58" w:rsidRDefault="00A25C58" w:rsidP="00A25C58">
      <w:r w:rsidRPr="00A25C58">
        <w:t>By the side of these religious men I discern others whose looks are</w:t>
      </w:r>
    </w:p>
    <w:p w14:paraId="66FC7F1D" w14:textId="77777777" w:rsidR="00A25C58" w:rsidRPr="00A25C58" w:rsidRDefault="00A25C58" w:rsidP="00A25C58">
      <w:r w:rsidRPr="00A25C58">
        <w:t>turned to the earth more than to Heaven; they are the partisans of</w:t>
      </w:r>
    </w:p>
    <w:p w14:paraId="7FA55B97" w14:textId="77777777" w:rsidR="00A25C58" w:rsidRPr="00A25C58" w:rsidRDefault="00A25C58" w:rsidP="00A25C58">
      <w:r w:rsidRPr="00A25C58">
        <w:t>liberty, not only as the source of the noblest virtues, but more</w:t>
      </w:r>
    </w:p>
    <w:p w14:paraId="05B7AAD1" w14:textId="77777777" w:rsidR="00A25C58" w:rsidRPr="00A25C58" w:rsidRDefault="00A25C58" w:rsidP="00A25C58">
      <w:r w:rsidRPr="00A25C58">
        <w:t>especially as the root of all solid advantages; and they sincerely</w:t>
      </w:r>
    </w:p>
    <w:p w14:paraId="7220CA3F" w14:textId="77777777" w:rsidR="00A25C58" w:rsidRPr="00A25C58" w:rsidRDefault="00A25C58" w:rsidP="00A25C58">
      <w:r w:rsidRPr="00A25C58">
        <w:t>desire to extend its sway, and to impart its blessings to mankind. It</w:t>
      </w:r>
    </w:p>
    <w:p w14:paraId="6EFBC72C" w14:textId="77777777" w:rsidR="00A25C58" w:rsidRPr="00A25C58" w:rsidRDefault="00A25C58" w:rsidP="00A25C58">
      <w:r w:rsidRPr="00A25C58">
        <w:t>is natural that they should hasten to invoke the assistance of</w:t>
      </w:r>
    </w:p>
    <w:p w14:paraId="4C14DF97" w14:textId="77777777" w:rsidR="00A25C58" w:rsidRPr="00A25C58" w:rsidRDefault="00A25C58" w:rsidP="00A25C58">
      <w:r w:rsidRPr="00A25C58">
        <w:t>religion, for they must know that liberty cannot be established without</w:t>
      </w:r>
    </w:p>
    <w:p w14:paraId="57D28064" w14:textId="77777777" w:rsidR="00A25C58" w:rsidRPr="00A25C58" w:rsidRDefault="00A25C58" w:rsidP="00A25C58">
      <w:r w:rsidRPr="00A25C58">
        <w:t>morality, nor morality without faith; but they have seen religion in</w:t>
      </w:r>
    </w:p>
    <w:p w14:paraId="419462AE" w14:textId="77777777" w:rsidR="00A25C58" w:rsidRPr="00A25C58" w:rsidRDefault="00A25C58" w:rsidP="00A25C58">
      <w:r w:rsidRPr="00A25C58">
        <w:t>the ranks of their adversaries, and they inquire no further; some of</w:t>
      </w:r>
    </w:p>
    <w:p w14:paraId="749A8BB1" w14:textId="77777777" w:rsidR="00A25C58" w:rsidRPr="00A25C58" w:rsidRDefault="00A25C58" w:rsidP="00A25C58">
      <w:r w:rsidRPr="00A25C58">
        <w:t>them attack it openly, and the remainder are afraid to defend it.</w:t>
      </w:r>
    </w:p>
    <w:p w14:paraId="67EE0760" w14:textId="77777777" w:rsidR="00A25C58" w:rsidRPr="00A25C58" w:rsidRDefault="00A25C58" w:rsidP="00A25C58"/>
    <w:p w14:paraId="319DD44E" w14:textId="77777777" w:rsidR="00A25C58" w:rsidRPr="00A25C58" w:rsidRDefault="00A25C58" w:rsidP="00A25C58">
      <w:r w:rsidRPr="00A25C58">
        <w:t>In former ages slavery has been advocated by the venal and</w:t>
      </w:r>
    </w:p>
    <w:p w14:paraId="0EE6736E" w14:textId="77777777" w:rsidR="00A25C58" w:rsidRPr="00A25C58" w:rsidRDefault="00A25C58" w:rsidP="00A25C58">
      <w:r w:rsidRPr="00A25C58">
        <w:t>slavish-minded, whilst the independent and the warm-hearted were</w:t>
      </w:r>
    </w:p>
    <w:p w14:paraId="39E6F431" w14:textId="77777777" w:rsidR="00A25C58" w:rsidRPr="00A25C58" w:rsidRDefault="00A25C58" w:rsidP="00A25C58">
      <w:r w:rsidRPr="00A25C58">
        <w:t>struggling without hope to save the liberties of mankind. But men of</w:t>
      </w:r>
    </w:p>
    <w:p w14:paraId="6C32BC3D" w14:textId="77777777" w:rsidR="00A25C58" w:rsidRPr="00A25C58" w:rsidRDefault="00A25C58" w:rsidP="00A25C58">
      <w:r w:rsidRPr="00A25C58">
        <w:t>high and generous characters are now to be met with, whose opinions are</w:t>
      </w:r>
    </w:p>
    <w:p w14:paraId="716C5217" w14:textId="77777777" w:rsidR="00A25C58" w:rsidRPr="00A25C58" w:rsidRDefault="00A25C58" w:rsidP="00A25C58">
      <w:r w:rsidRPr="00A25C58">
        <w:t>at variance with their inclinations, and who praise that servility</w:t>
      </w:r>
    </w:p>
    <w:p w14:paraId="639625C7" w14:textId="77777777" w:rsidR="00A25C58" w:rsidRPr="00A25C58" w:rsidRDefault="00A25C58" w:rsidP="00A25C58">
      <w:r w:rsidRPr="00A25C58">
        <w:t>which they have themselves never known. Others, on the contrary, speak</w:t>
      </w:r>
    </w:p>
    <w:p w14:paraId="12343304" w14:textId="77777777" w:rsidR="00A25C58" w:rsidRPr="00A25C58" w:rsidRDefault="00A25C58" w:rsidP="00A25C58">
      <w:r w:rsidRPr="00A25C58">
        <w:t>in the name of liberty, as if they were able to feel its sanctity and</w:t>
      </w:r>
    </w:p>
    <w:p w14:paraId="7795CD42" w14:textId="77777777" w:rsidR="00A25C58" w:rsidRPr="00A25C58" w:rsidRDefault="00A25C58" w:rsidP="00A25C58">
      <w:r w:rsidRPr="00A25C58">
        <w:t>its majesty, and loudly claim for humanity those rights which they have</w:t>
      </w:r>
    </w:p>
    <w:p w14:paraId="48F04EA4" w14:textId="77777777" w:rsidR="00A25C58" w:rsidRPr="00A25C58" w:rsidRDefault="00A25C58" w:rsidP="00A25C58">
      <w:r w:rsidRPr="00A25C58">
        <w:t>always disowned. There are virtuous and peaceful individuals whose pure</w:t>
      </w:r>
    </w:p>
    <w:p w14:paraId="4605D88C" w14:textId="77777777" w:rsidR="00A25C58" w:rsidRPr="00A25C58" w:rsidRDefault="00A25C58" w:rsidP="00A25C58">
      <w:r w:rsidRPr="00A25C58">
        <w:t>morality, quiet habits, affluence, and talents fit them to be the</w:t>
      </w:r>
    </w:p>
    <w:p w14:paraId="69514D12" w14:textId="77777777" w:rsidR="00A25C58" w:rsidRPr="00A25C58" w:rsidRDefault="00A25C58" w:rsidP="00A25C58">
      <w:r w:rsidRPr="00A25C58">
        <w:t>leaders of the surrounding population; their love of their country is</w:t>
      </w:r>
    </w:p>
    <w:p w14:paraId="6F06A00D" w14:textId="77777777" w:rsidR="00A25C58" w:rsidRPr="00A25C58" w:rsidRDefault="00A25C58" w:rsidP="00A25C58">
      <w:r w:rsidRPr="00A25C58">
        <w:t>sincere, and they are prepared to make the greatest sacrifices to its</w:t>
      </w:r>
    </w:p>
    <w:p w14:paraId="6C36FDDE" w14:textId="77777777" w:rsidR="00A25C58" w:rsidRPr="00A25C58" w:rsidRDefault="00A25C58" w:rsidP="00A25C58">
      <w:r w:rsidRPr="00A25C58">
        <w:t>welfare, but they confound the abuses of civilization with its</w:t>
      </w:r>
    </w:p>
    <w:p w14:paraId="14B62443" w14:textId="77777777" w:rsidR="00A25C58" w:rsidRPr="00A25C58" w:rsidRDefault="00A25C58" w:rsidP="00A25C58">
      <w:r w:rsidRPr="00A25C58">
        <w:t>benefits, and the idea of evil is inseparable in their minds from that</w:t>
      </w:r>
    </w:p>
    <w:p w14:paraId="2A99E67F" w14:textId="77777777" w:rsidR="00A25C58" w:rsidRPr="00A25C58" w:rsidRDefault="00A25C58" w:rsidP="00A25C58">
      <w:r w:rsidRPr="00A25C58">
        <w:t>of novelty.</w:t>
      </w:r>
    </w:p>
    <w:p w14:paraId="6D2C6CE7" w14:textId="77777777" w:rsidR="00A25C58" w:rsidRPr="00A25C58" w:rsidRDefault="00A25C58" w:rsidP="00A25C58"/>
    <w:p w14:paraId="5C5AC0CB" w14:textId="77777777" w:rsidR="00A25C58" w:rsidRPr="00A25C58" w:rsidRDefault="00A25C58" w:rsidP="00A25C58">
      <w:r w:rsidRPr="00A25C58">
        <w:t>Not far from this class is another party, whose object is to</w:t>
      </w:r>
    </w:p>
    <w:p w14:paraId="20A314B9" w14:textId="77777777" w:rsidR="00A25C58" w:rsidRPr="00A25C58" w:rsidRDefault="00A25C58" w:rsidP="00A25C58">
      <w:r w:rsidRPr="00A25C58">
        <w:t>materialize mankind, to hit upon what is expedient without heeding what</w:t>
      </w:r>
    </w:p>
    <w:p w14:paraId="2B5EC30B" w14:textId="77777777" w:rsidR="00A25C58" w:rsidRPr="00A25C58" w:rsidRDefault="00A25C58" w:rsidP="00A25C58">
      <w:r w:rsidRPr="00A25C58">
        <w:t>is just, to acquire knowledge without faith, and prosperity apart from</w:t>
      </w:r>
    </w:p>
    <w:p w14:paraId="6D6D3B8F" w14:textId="77777777" w:rsidR="00A25C58" w:rsidRPr="00A25C58" w:rsidRDefault="00A25C58" w:rsidP="00A25C58">
      <w:r w:rsidRPr="00A25C58">
        <w:t>virtue; assuming the title of the champions of modern civilization, and</w:t>
      </w:r>
    </w:p>
    <w:p w14:paraId="1292D07E" w14:textId="77777777" w:rsidR="00A25C58" w:rsidRPr="00A25C58" w:rsidRDefault="00A25C58" w:rsidP="00A25C58">
      <w:r w:rsidRPr="00A25C58">
        <w:t>placing themselves in a station which they usurp with insolence, and</w:t>
      </w:r>
    </w:p>
    <w:p w14:paraId="255528D9" w14:textId="77777777" w:rsidR="00A25C58" w:rsidRPr="00A25C58" w:rsidRDefault="00A25C58" w:rsidP="00A25C58">
      <w:r w:rsidRPr="00A25C58">
        <w:t>from which they are driven by their own unworthiness. Where are we</w:t>
      </w:r>
    </w:p>
    <w:p w14:paraId="4F0CD3B7" w14:textId="77777777" w:rsidR="00A25C58" w:rsidRPr="00A25C58" w:rsidRDefault="00A25C58" w:rsidP="00A25C58">
      <w:r w:rsidRPr="00A25C58">
        <w:t>then? The religionists are the enemies of liberty, and the friends of</w:t>
      </w:r>
    </w:p>
    <w:p w14:paraId="3A22E6E0" w14:textId="77777777" w:rsidR="00A25C58" w:rsidRPr="00A25C58" w:rsidRDefault="00A25C58" w:rsidP="00A25C58">
      <w:r w:rsidRPr="00A25C58">
        <w:t>liberty attack religion; the high-minded and the noble advocate</w:t>
      </w:r>
    </w:p>
    <w:p w14:paraId="67FFFF95" w14:textId="77777777" w:rsidR="00A25C58" w:rsidRPr="00A25C58" w:rsidRDefault="00A25C58" w:rsidP="00A25C58">
      <w:r w:rsidRPr="00A25C58">
        <w:t>subjection, and the meanest and most servile minds preach independence;</w:t>
      </w:r>
    </w:p>
    <w:p w14:paraId="62FCD9A8" w14:textId="77777777" w:rsidR="00A25C58" w:rsidRPr="00A25C58" w:rsidRDefault="00A25C58" w:rsidP="00A25C58">
      <w:r w:rsidRPr="00A25C58">
        <w:t>honest and enlightened citizens are opposed to all progress, whilst men</w:t>
      </w:r>
    </w:p>
    <w:p w14:paraId="1936FCC4" w14:textId="77777777" w:rsidR="00A25C58" w:rsidRPr="00A25C58" w:rsidRDefault="00A25C58" w:rsidP="00A25C58">
      <w:r w:rsidRPr="00A25C58">
        <w:t>without patriotism and without principles are the apostles of</w:t>
      </w:r>
    </w:p>
    <w:p w14:paraId="6D8BB2E8" w14:textId="77777777" w:rsidR="00A25C58" w:rsidRPr="00A25C58" w:rsidRDefault="00A25C58" w:rsidP="00A25C58">
      <w:r w:rsidRPr="00A25C58">
        <w:t>civilization and of intelligence. Has such been the fate of the</w:t>
      </w:r>
    </w:p>
    <w:p w14:paraId="235B67F8" w14:textId="77777777" w:rsidR="00A25C58" w:rsidRPr="00A25C58" w:rsidRDefault="00A25C58" w:rsidP="00A25C58">
      <w:r w:rsidRPr="00A25C58">
        <w:t>centuries which have preceded our own? and has man always inhabited a</w:t>
      </w:r>
    </w:p>
    <w:p w14:paraId="04B047F9" w14:textId="77777777" w:rsidR="00A25C58" w:rsidRPr="00A25C58" w:rsidRDefault="00A25C58" w:rsidP="00A25C58">
      <w:r w:rsidRPr="00A25C58">
        <w:t>world like the present, where nothing is linked together, where virtue</w:t>
      </w:r>
    </w:p>
    <w:p w14:paraId="79C5DBBE" w14:textId="77777777" w:rsidR="00A25C58" w:rsidRPr="00A25C58" w:rsidRDefault="00A25C58" w:rsidP="00A25C58">
      <w:r w:rsidRPr="00A25C58">
        <w:t>is without genius, and genius without honor; where the love of order is</w:t>
      </w:r>
    </w:p>
    <w:p w14:paraId="368C0262" w14:textId="77777777" w:rsidR="00A25C58" w:rsidRPr="00A25C58" w:rsidRDefault="00A25C58" w:rsidP="00A25C58">
      <w:r w:rsidRPr="00A25C58">
        <w:t>confounded with a taste for oppression, and the holy rites of freedom</w:t>
      </w:r>
    </w:p>
    <w:p w14:paraId="344434E8" w14:textId="77777777" w:rsidR="00A25C58" w:rsidRPr="00A25C58" w:rsidRDefault="00A25C58" w:rsidP="00A25C58">
      <w:r w:rsidRPr="00A25C58">
        <w:t>with a contempt of law; where the light thrown by conscience on human</w:t>
      </w:r>
    </w:p>
    <w:p w14:paraId="37AE70D0" w14:textId="77777777" w:rsidR="00A25C58" w:rsidRPr="00A25C58" w:rsidRDefault="00A25C58" w:rsidP="00A25C58">
      <w:r w:rsidRPr="00A25C58">
        <w:t>actions is dim, and where nothing seems to be any longer forbidden or</w:t>
      </w:r>
    </w:p>
    <w:p w14:paraId="3A2AAECF" w14:textId="77777777" w:rsidR="00A25C58" w:rsidRPr="00A25C58" w:rsidRDefault="00A25C58" w:rsidP="00A25C58">
      <w:r w:rsidRPr="00A25C58">
        <w:t>allowed, honorable or shameful, false or true? I cannot, however,</w:t>
      </w:r>
    </w:p>
    <w:p w14:paraId="12810D79" w14:textId="77777777" w:rsidR="00A25C58" w:rsidRPr="00A25C58" w:rsidRDefault="00A25C58" w:rsidP="00A25C58">
      <w:r w:rsidRPr="00A25C58">
        <w:t>believe that the Creator made man to leave him in an endless struggle</w:t>
      </w:r>
    </w:p>
    <w:p w14:paraId="7BEE9F5D" w14:textId="77777777" w:rsidR="00A25C58" w:rsidRPr="00A25C58" w:rsidRDefault="00A25C58" w:rsidP="00A25C58">
      <w:r w:rsidRPr="00A25C58">
        <w:t>with the intellectual miseries which surround us: God destines a calmer</w:t>
      </w:r>
    </w:p>
    <w:p w14:paraId="0C64ACC6" w14:textId="77777777" w:rsidR="00A25C58" w:rsidRPr="00A25C58" w:rsidRDefault="00A25C58" w:rsidP="00A25C58">
      <w:r w:rsidRPr="00A25C58">
        <w:t>and a more certain future to the communities of Europe; I am</w:t>
      </w:r>
    </w:p>
    <w:p w14:paraId="0D44D052" w14:textId="77777777" w:rsidR="00A25C58" w:rsidRPr="00A25C58" w:rsidRDefault="00A25C58" w:rsidP="00A25C58">
      <w:r w:rsidRPr="00A25C58">
        <w:t>unacquainted with His designs, but I shall not cease to believe in them</w:t>
      </w:r>
    </w:p>
    <w:p w14:paraId="23F88998" w14:textId="77777777" w:rsidR="00A25C58" w:rsidRPr="00A25C58" w:rsidRDefault="00A25C58" w:rsidP="00A25C58">
      <w:r w:rsidRPr="00A25C58">
        <w:t>because I cannot fathom them, and I had rather mistrust my own capacity</w:t>
      </w:r>
    </w:p>
    <w:p w14:paraId="10C361B7" w14:textId="77777777" w:rsidR="00A25C58" w:rsidRPr="00A25C58" w:rsidRDefault="00A25C58" w:rsidP="00A25C58">
      <w:r w:rsidRPr="00A25C58">
        <w:t>than His justice.</w:t>
      </w:r>
    </w:p>
    <w:p w14:paraId="328866A0" w14:textId="77777777" w:rsidR="00A25C58" w:rsidRPr="00A25C58" w:rsidRDefault="00A25C58" w:rsidP="00A25C58"/>
    <w:p w14:paraId="35D5C3FE" w14:textId="77777777" w:rsidR="00A25C58" w:rsidRPr="00A25C58" w:rsidRDefault="00A25C58" w:rsidP="00A25C58">
      <w:r w:rsidRPr="00A25C58">
        <w:t>There is a country in the world where the great revolution which I am</w:t>
      </w:r>
    </w:p>
    <w:p w14:paraId="64CCC621" w14:textId="77777777" w:rsidR="00A25C58" w:rsidRPr="00A25C58" w:rsidRDefault="00A25C58" w:rsidP="00A25C58">
      <w:r w:rsidRPr="00A25C58">
        <w:t>speaking of seems nearly to have reached its natural limits; it has</w:t>
      </w:r>
    </w:p>
    <w:p w14:paraId="1ED9DE8B" w14:textId="77777777" w:rsidR="00A25C58" w:rsidRPr="00A25C58" w:rsidRDefault="00A25C58" w:rsidP="00A25C58">
      <w:r w:rsidRPr="00A25C58">
        <w:t>been effected with ease and simplicity, say rather that this country</w:t>
      </w:r>
    </w:p>
    <w:p w14:paraId="273B4C52" w14:textId="77777777" w:rsidR="00A25C58" w:rsidRPr="00A25C58" w:rsidRDefault="00A25C58" w:rsidP="00A25C58">
      <w:r w:rsidRPr="00A25C58">
        <w:t>has attained the consequences of the democratic revolution which we are</w:t>
      </w:r>
    </w:p>
    <w:p w14:paraId="28EBA6C1" w14:textId="77777777" w:rsidR="00A25C58" w:rsidRPr="00A25C58" w:rsidRDefault="00A25C58" w:rsidP="00A25C58">
      <w:r w:rsidRPr="00A25C58">
        <w:t>undergoing without having experienced the revolution itself. The</w:t>
      </w:r>
    </w:p>
    <w:p w14:paraId="73690018" w14:textId="77777777" w:rsidR="00A25C58" w:rsidRPr="00A25C58" w:rsidRDefault="00A25C58" w:rsidP="00A25C58">
      <w:r w:rsidRPr="00A25C58">
        <w:t>emigrants who fixed themselves on the shores of America in the</w:t>
      </w:r>
    </w:p>
    <w:p w14:paraId="1E358B96" w14:textId="77777777" w:rsidR="00A25C58" w:rsidRPr="00A25C58" w:rsidRDefault="00A25C58" w:rsidP="00A25C58">
      <w:r w:rsidRPr="00A25C58">
        <w:t>beginning of the seventeenth century severed the democratic principle</w:t>
      </w:r>
    </w:p>
    <w:p w14:paraId="0738BE81" w14:textId="77777777" w:rsidR="00A25C58" w:rsidRPr="00A25C58" w:rsidRDefault="00A25C58" w:rsidP="00A25C58">
      <w:r w:rsidRPr="00A25C58">
        <w:t>from all the principles which repressed it in the old communities of</w:t>
      </w:r>
    </w:p>
    <w:p w14:paraId="26F11981" w14:textId="77777777" w:rsidR="00A25C58" w:rsidRPr="00A25C58" w:rsidRDefault="00A25C58" w:rsidP="00A25C58">
      <w:r w:rsidRPr="00A25C58">
        <w:t>Europe, and transplanted it unalloyed to the New World. It has there</w:t>
      </w:r>
    </w:p>
    <w:p w14:paraId="0A6C3E03" w14:textId="77777777" w:rsidR="00A25C58" w:rsidRPr="00A25C58" w:rsidRDefault="00A25C58" w:rsidP="00A25C58">
      <w:r w:rsidRPr="00A25C58">
        <w:t>been allowed to spread in perfect freedom, and to put forth its</w:t>
      </w:r>
    </w:p>
    <w:p w14:paraId="7593ABE3" w14:textId="77777777" w:rsidR="00A25C58" w:rsidRPr="00A25C58" w:rsidRDefault="00A25C58" w:rsidP="00A25C58">
      <w:r w:rsidRPr="00A25C58">
        <w:t>consequences in the laws by influencing the manners of the country.</w:t>
      </w:r>
    </w:p>
    <w:p w14:paraId="3D362983" w14:textId="77777777" w:rsidR="00A25C58" w:rsidRPr="00A25C58" w:rsidRDefault="00A25C58" w:rsidP="00A25C58"/>
    <w:p w14:paraId="61E35EC7" w14:textId="77777777" w:rsidR="00A25C58" w:rsidRPr="00A25C58" w:rsidRDefault="00A25C58" w:rsidP="00A25C58">
      <w:r w:rsidRPr="00A25C58">
        <w:t>It appears to me beyond a doubt that sooner or later we shall arrive,</w:t>
      </w:r>
    </w:p>
    <w:p w14:paraId="6AB7F07A" w14:textId="77777777" w:rsidR="00A25C58" w:rsidRPr="00A25C58" w:rsidRDefault="00A25C58" w:rsidP="00A25C58">
      <w:r w:rsidRPr="00A25C58">
        <w:t>like the Americans, at an almost complete equality of conditions. But I</w:t>
      </w:r>
    </w:p>
    <w:p w14:paraId="2D915FA6" w14:textId="77777777" w:rsidR="00A25C58" w:rsidRPr="00A25C58" w:rsidRDefault="00A25C58" w:rsidP="00A25C58">
      <w:r w:rsidRPr="00A25C58">
        <w:t>do not conclude from this that we shall ever be necessarily led to draw</w:t>
      </w:r>
    </w:p>
    <w:p w14:paraId="3D0F294A" w14:textId="77777777" w:rsidR="00A25C58" w:rsidRPr="00A25C58" w:rsidRDefault="00A25C58" w:rsidP="00A25C58">
      <w:r w:rsidRPr="00A25C58">
        <w:t>the same political consequences which the Americans have derived from a</w:t>
      </w:r>
    </w:p>
    <w:p w14:paraId="09AFC863" w14:textId="77777777" w:rsidR="00A25C58" w:rsidRPr="00A25C58" w:rsidRDefault="00A25C58" w:rsidP="00A25C58">
      <w:r w:rsidRPr="00A25C58">
        <w:t>similar social organization. I am far from supposing that they have</w:t>
      </w:r>
    </w:p>
    <w:p w14:paraId="37A742E6" w14:textId="77777777" w:rsidR="00A25C58" w:rsidRPr="00A25C58" w:rsidRDefault="00A25C58" w:rsidP="00A25C58">
      <w:r w:rsidRPr="00A25C58">
        <w:t>chosen the only form of government which a democracy may adopt; but the</w:t>
      </w:r>
    </w:p>
    <w:p w14:paraId="26BE4F97" w14:textId="77777777" w:rsidR="00A25C58" w:rsidRPr="00A25C58" w:rsidRDefault="00A25C58" w:rsidP="00A25C58">
      <w:r w:rsidRPr="00A25C58">
        <w:t>identity of the efficient cause of laws and manners in the two</w:t>
      </w:r>
    </w:p>
    <w:p w14:paraId="6E002C1E" w14:textId="77777777" w:rsidR="00A25C58" w:rsidRPr="00A25C58" w:rsidRDefault="00A25C58" w:rsidP="00A25C58">
      <w:r w:rsidRPr="00A25C58">
        <w:t>countries is sufficient to account for the immense interest we have in</w:t>
      </w:r>
    </w:p>
    <w:p w14:paraId="17A97A0E" w14:textId="77777777" w:rsidR="00A25C58" w:rsidRPr="00A25C58" w:rsidRDefault="00A25C58" w:rsidP="00A25C58">
      <w:r w:rsidRPr="00A25C58">
        <w:t>becoming acquainted with its effects in each of them.</w:t>
      </w:r>
    </w:p>
    <w:p w14:paraId="5BBC2800" w14:textId="77777777" w:rsidR="00A25C58" w:rsidRPr="00A25C58" w:rsidRDefault="00A25C58" w:rsidP="00A25C58"/>
    <w:p w14:paraId="5C577BB0" w14:textId="77777777" w:rsidR="00A25C58" w:rsidRPr="00A25C58" w:rsidRDefault="00A25C58" w:rsidP="00A25C58">
      <w:r w:rsidRPr="00A25C58">
        <w:t>It is not, then, merely to satisfy a legitimate curiosity that I have</w:t>
      </w:r>
    </w:p>
    <w:p w14:paraId="2330FA29" w14:textId="77777777" w:rsidR="00A25C58" w:rsidRPr="00A25C58" w:rsidRDefault="00A25C58" w:rsidP="00A25C58">
      <w:r w:rsidRPr="00A25C58">
        <w:t>examined America; my wish has been to find instruction by which we may</w:t>
      </w:r>
    </w:p>
    <w:p w14:paraId="28F9CDF7" w14:textId="77777777" w:rsidR="00A25C58" w:rsidRPr="00A25C58" w:rsidRDefault="00A25C58" w:rsidP="00A25C58">
      <w:r w:rsidRPr="00A25C58">
        <w:t>ourselves profit. Whoever should imagine that I have intended to write</w:t>
      </w:r>
    </w:p>
    <w:p w14:paraId="125F32C2" w14:textId="77777777" w:rsidR="00A25C58" w:rsidRPr="00A25C58" w:rsidRDefault="00A25C58" w:rsidP="00A25C58">
      <w:r w:rsidRPr="00A25C58">
        <w:t>a panegyric will perceive that such was not my design; nor has it been</w:t>
      </w:r>
    </w:p>
    <w:p w14:paraId="692AEE87" w14:textId="77777777" w:rsidR="00A25C58" w:rsidRPr="00A25C58" w:rsidRDefault="00A25C58" w:rsidP="00A25C58">
      <w:r w:rsidRPr="00A25C58">
        <w:t>my object to advocate any form of government in particular, for I am of</w:t>
      </w:r>
    </w:p>
    <w:p w14:paraId="2F0D97C5" w14:textId="77777777" w:rsidR="00A25C58" w:rsidRPr="00A25C58" w:rsidRDefault="00A25C58" w:rsidP="00A25C58">
      <w:r w:rsidRPr="00A25C58">
        <w:t>opinion that absolute excellence is rarely to be found in any</w:t>
      </w:r>
    </w:p>
    <w:p w14:paraId="37843B88" w14:textId="77777777" w:rsidR="00A25C58" w:rsidRPr="00A25C58" w:rsidRDefault="00A25C58" w:rsidP="00A25C58">
      <w:r w:rsidRPr="00A25C58">
        <w:t>legislation; I have not even affected to discuss whether the social</w:t>
      </w:r>
    </w:p>
    <w:p w14:paraId="66EC9783" w14:textId="77777777" w:rsidR="00A25C58" w:rsidRPr="00A25C58" w:rsidRDefault="00A25C58" w:rsidP="00A25C58">
      <w:r w:rsidRPr="00A25C58">
        <w:t>revolution, which I believe to be irresistible, is advantageous or</w:t>
      </w:r>
    </w:p>
    <w:p w14:paraId="1D7D64E4" w14:textId="77777777" w:rsidR="00A25C58" w:rsidRPr="00A25C58" w:rsidRDefault="00A25C58" w:rsidP="00A25C58">
      <w:r w:rsidRPr="00A25C58">
        <w:t>prejudicial to mankind; I have acknowledged this revolution as a fact</w:t>
      </w:r>
    </w:p>
    <w:p w14:paraId="6E9452AC" w14:textId="77777777" w:rsidR="00A25C58" w:rsidRPr="00A25C58" w:rsidRDefault="00A25C58" w:rsidP="00A25C58">
      <w:r w:rsidRPr="00A25C58">
        <w:t>already accomplished or on the eve of its accomplishment; and I have</w:t>
      </w:r>
    </w:p>
    <w:p w14:paraId="4B347423" w14:textId="77777777" w:rsidR="00A25C58" w:rsidRPr="00A25C58" w:rsidRDefault="00A25C58" w:rsidP="00A25C58">
      <w:r w:rsidRPr="00A25C58">
        <w:t>selected the nation, from amongst those which have undergone it, in</w:t>
      </w:r>
    </w:p>
    <w:p w14:paraId="36585309" w14:textId="77777777" w:rsidR="00A25C58" w:rsidRPr="00A25C58" w:rsidRDefault="00A25C58" w:rsidP="00A25C58">
      <w:r w:rsidRPr="00A25C58">
        <w:t>which its development has been the most peaceful and the most complete,</w:t>
      </w:r>
    </w:p>
    <w:p w14:paraId="75763E75" w14:textId="77777777" w:rsidR="00A25C58" w:rsidRPr="00A25C58" w:rsidRDefault="00A25C58" w:rsidP="00A25C58">
      <w:r w:rsidRPr="00A25C58">
        <w:t>in order to discern its natural consequences, and, if it be possible,</w:t>
      </w:r>
    </w:p>
    <w:p w14:paraId="54470590" w14:textId="77777777" w:rsidR="00A25C58" w:rsidRPr="00A25C58" w:rsidRDefault="00A25C58" w:rsidP="00A25C58">
      <w:r w:rsidRPr="00A25C58">
        <w:t>to distinguish the means by which it may be rendered profitable. I</w:t>
      </w:r>
    </w:p>
    <w:p w14:paraId="43AD5747" w14:textId="77777777" w:rsidR="00A25C58" w:rsidRPr="00A25C58" w:rsidRDefault="00A25C58" w:rsidP="00A25C58">
      <w:r w:rsidRPr="00A25C58">
        <w:t>confess that in America I saw more than America; I sought the image of</w:t>
      </w:r>
    </w:p>
    <w:p w14:paraId="6BFA2332" w14:textId="77777777" w:rsidR="00A25C58" w:rsidRPr="00A25C58" w:rsidRDefault="00A25C58" w:rsidP="00A25C58">
      <w:r w:rsidRPr="00A25C58">
        <w:t>democracy itself, with its inclinations, its character, its prejudices,</w:t>
      </w:r>
    </w:p>
    <w:p w14:paraId="76251E49" w14:textId="77777777" w:rsidR="00A25C58" w:rsidRPr="00A25C58" w:rsidRDefault="00A25C58" w:rsidP="00A25C58">
      <w:r w:rsidRPr="00A25C58">
        <w:t>and its passions, in order to learn what we have to fear or to hope</w:t>
      </w:r>
    </w:p>
    <w:p w14:paraId="0907D0BB" w14:textId="77777777" w:rsidR="00A25C58" w:rsidRPr="00A25C58" w:rsidRDefault="00A25C58" w:rsidP="00A25C58">
      <w:r w:rsidRPr="00A25C58">
        <w:t>from its progress.</w:t>
      </w:r>
    </w:p>
    <w:p w14:paraId="0BDF534E" w14:textId="77777777" w:rsidR="00A25C58" w:rsidRPr="00A25C58" w:rsidRDefault="00A25C58" w:rsidP="00A25C58"/>
    <w:p w14:paraId="118B81C0" w14:textId="77777777" w:rsidR="00A25C58" w:rsidRPr="00A25C58" w:rsidRDefault="00A25C58" w:rsidP="00A25C58">
      <w:r w:rsidRPr="00A25C58">
        <w:t>In the first part of this work I have attempted to show the tendency</w:t>
      </w:r>
    </w:p>
    <w:p w14:paraId="2FFD4EE2" w14:textId="77777777" w:rsidR="00A25C58" w:rsidRPr="00A25C58" w:rsidRDefault="00A25C58" w:rsidP="00A25C58">
      <w:r w:rsidRPr="00A25C58">
        <w:t>given to the laws by the democracy of America, which is abandoned</w:t>
      </w:r>
    </w:p>
    <w:p w14:paraId="23C80D6B" w14:textId="77777777" w:rsidR="00A25C58" w:rsidRPr="00A25C58" w:rsidRDefault="00A25C58" w:rsidP="00A25C58">
      <w:r w:rsidRPr="00A25C58">
        <w:t>almost without restraint to its instinctive propensities, and to</w:t>
      </w:r>
    </w:p>
    <w:p w14:paraId="4CB78921" w14:textId="77777777" w:rsidR="00A25C58" w:rsidRPr="00A25C58" w:rsidRDefault="00A25C58" w:rsidP="00A25C58">
      <w:r w:rsidRPr="00A25C58">
        <w:t>exhibit the course it prescribes to the Government and the influence it</w:t>
      </w:r>
    </w:p>
    <w:p w14:paraId="381486DD" w14:textId="77777777" w:rsidR="00A25C58" w:rsidRPr="00A25C58" w:rsidRDefault="00A25C58" w:rsidP="00A25C58">
      <w:r w:rsidRPr="00A25C58">
        <w:t>exercises on affairs. I have sought to discover the evils and the</w:t>
      </w:r>
    </w:p>
    <w:p w14:paraId="068697E4" w14:textId="77777777" w:rsidR="00A25C58" w:rsidRPr="00A25C58" w:rsidRDefault="00A25C58" w:rsidP="00A25C58">
      <w:r w:rsidRPr="00A25C58">
        <w:t>advantages which it produces. I have examined the precautions used by</w:t>
      </w:r>
    </w:p>
    <w:p w14:paraId="747DC3DE" w14:textId="77777777" w:rsidR="00A25C58" w:rsidRPr="00A25C58" w:rsidRDefault="00A25C58" w:rsidP="00A25C58">
      <w:r w:rsidRPr="00A25C58">
        <w:t>the Americans to direct it, as well as those which they have not</w:t>
      </w:r>
    </w:p>
    <w:p w14:paraId="17D004C7" w14:textId="77777777" w:rsidR="00A25C58" w:rsidRPr="00A25C58" w:rsidRDefault="00A25C58" w:rsidP="00A25C58">
      <w:r w:rsidRPr="00A25C58">
        <w:t>adopted, and I have undertaken to point out the causes which enable it</w:t>
      </w:r>
    </w:p>
    <w:p w14:paraId="2253F3C7" w14:textId="77777777" w:rsidR="00A25C58" w:rsidRPr="00A25C58" w:rsidRDefault="00A25C58" w:rsidP="00A25C58">
      <w:r w:rsidRPr="00A25C58">
        <w:t>to govern society. I do not know whether I have succeeded in making</w:t>
      </w:r>
    </w:p>
    <w:p w14:paraId="09BBD697" w14:textId="77777777" w:rsidR="00A25C58" w:rsidRPr="00A25C58" w:rsidRDefault="00A25C58" w:rsidP="00A25C58">
      <w:r w:rsidRPr="00A25C58">
        <w:t>known what I saw in America, but I am certain that such has been my</w:t>
      </w:r>
    </w:p>
    <w:p w14:paraId="0624024D" w14:textId="77777777" w:rsidR="00A25C58" w:rsidRPr="00A25C58" w:rsidRDefault="00A25C58" w:rsidP="00A25C58">
      <w:r w:rsidRPr="00A25C58">
        <w:t>sincere desire, and that I have never, knowingly, moulded facts to</w:t>
      </w:r>
    </w:p>
    <w:p w14:paraId="2E78F43A" w14:textId="77777777" w:rsidR="00A25C58" w:rsidRPr="00A25C58" w:rsidRDefault="00A25C58" w:rsidP="00A25C58">
      <w:r w:rsidRPr="00A25C58">
        <w:t>ideas, instead of ideas to facts.</w:t>
      </w:r>
    </w:p>
    <w:p w14:paraId="713E2E02" w14:textId="77777777" w:rsidR="00A25C58" w:rsidRPr="00A25C58" w:rsidRDefault="00A25C58" w:rsidP="00A25C58"/>
    <w:p w14:paraId="7977F3DD" w14:textId="77777777" w:rsidR="00A25C58" w:rsidRPr="00A25C58" w:rsidRDefault="00A25C58" w:rsidP="00A25C58">
      <w:r w:rsidRPr="00A25C58">
        <w:t>Whenever a point could be established by the aid of written documents,</w:t>
      </w:r>
    </w:p>
    <w:p w14:paraId="09D37048" w14:textId="77777777" w:rsidR="00A25C58" w:rsidRPr="00A25C58" w:rsidRDefault="00A25C58" w:rsidP="00A25C58">
      <w:r w:rsidRPr="00A25C58">
        <w:t>I have had recourse to the original text, and to the most authentic and</w:t>
      </w:r>
    </w:p>
    <w:p w14:paraId="0F872B8A" w14:textId="77777777" w:rsidR="00A25C58" w:rsidRPr="00A25C58" w:rsidRDefault="00A25C58" w:rsidP="00A25C58">
      <w:r w:rsidRPr="00A25C58">
        <w:t>approved works. I have cited my authorities in the notes, and anyone</w:t>
      </w:r>
    </w:p>
    <w:p w14:paraId="4F9DF525" w14:textId="77777777" w:rsidR="00A25C58" w:rsidRPr="00A25C58" w:rsidRDefault="00A25C58" w:rsidP="00A25C58">
      <w:r w:rsidRPr="00A25C58">
        <w:t>may refer to them. Whenever an opinion, a political custom, or a remark</w:t>
      </w:r>
    </w:p>
    <w:p w14:paraId="79D26621" w14:textId="77777777" w:rsidR="00A25C58" w:rsidRPr="00A25C58" w:rsidRDefault="00A25C58" w:rsidP="00A25C58">
      <w:r w:rsidRPr="00A25C58">
        <w:t>on the manners of the country was concerned, I endeavored to consult</w:t>
      </w:r>
    </w:p>
    <w:p w14:paraId="17A4EA17" w14:textId="77777777" w:rsidR="00A25C58" w:rsidRPr="00A25C58" w:rsidRDefault="00A25C58" w:rsidP="00A25C58">
      <w:r w:rsidRPr="00A25C58">
        <w:t>the most enlightened men I met with. If the point in question was</w:t>
      </w:r>
    </w:p>
    <w:p w14:paraId="2CB52FA0" w14:textId="77777777" w:rsidR="00A25C58" w:rsidRPr="00A25C58" w:rsidRDefault="00A25C58" w:rsidP="00A25C58">
      <w:r w:rsidRPr="00A25C58">
        <w:t>important or doubtful, I was not satisfied with one testimony, but I</w:t>
      </w:r>
    </w:p>
    <w:p w14:paraId="3DF0DA9A" w14:textId="77777777" w:rsidR="00A25C58" w:rsidRPr="00A25C58" w:rsidRDefault="00A25C58" w:rsidP="00A25C58">
      <w:r w:rsidRPr="00A25C58">
        <w:t>formed my opinion on the evidence of several witnesses. Here the reader</w:t>
      </w:r>
    </w:p>
    <w:p w14:paraId="5BFF18BD" w14:textId="77777777" w:rsidR="00A25C58" w:rsidRPr="00A25C58" w:rsidRDefault="00A25C58" w:rsidP="00A25C58">
      <w:r w:rsidRPr="00A25C58">
        <w:t>must necessarily believe me upon my word. I could frequently have</w:t>
      </w:r>
    </w:p>
    <w:p w14:paraId="6464FFD9" w14:textId="77777777" w:rsidR="00A25C58" w:rsidRPr="00A25C58" w:rsidRDefault="00A25C58" w:rsidP="00A25C58">
      <w:r w:rsidRPr="00A25C58">
        <w:t>quoted names which are either known to him, or which deserve to be so,</w:t>
      </w:r>
    </w:p>
    <w:p w14:paraId="11B804F9" w14:textId="77777777" w:rsidR="00A25C58" w:rsidRPr="00A25C58" w:rsidRDefault="00A25C58" w:rsidP="00A25C58">
      <w:r w:rsidRPr="00A25C58">
        <w:t>in proof of what I advance; but I have carefully abstained from this</w:t>
      </w:r>
    </w:p>
    <w:p w14:paraId="5BA36F77" w14:textId="77777777" w:rsidR="00A25C58" w:rsidRPr="00A25C58" w:rsidRDefault="00A25C58" w:rsidP="00A25C58">
      <w:r w:rsidRPr="00A25C58">
        <w:t>practice. A stranger frequently hears important truths at the fire-side</w:t>
      </w:r>
    </w:p>
    <w:p w14:paraId="27F80C1D" w14:textId="77777777" w:rsidR="00A25C58" w:rsidRPr="00A25C58" w:rsidRDefault="00A25C58" w:rsidP="00A25C58">
      <w:r w:rsidRPr="00A25C58">
        <w:t>of his host, which the latter would perhaps conceal from the ear of</w:t>
      </w:r>
    </w:p>
    <w:p w14:paraId="71F56CE1" w14:textId="77777777" w:rsidR="00A25C58" w:rsidRPr="00A25C58" w:rsidRDefault="00A25C58" w:rsidP="00A25C58">
      <w:r w:rsidRPr="00A25C58">
        <w:t>friendship; he consoles himself with his guest for the silence to which</w:t>
      </w:r>
    </w:p>
    <w:p w14:paraId="6F5EE45A" w14:textId="77777777" w:rsidR="00A25C58" w:rsidRPr="00A25C58" w:rsidRDefault="00A25C58" w:rsidP="00A25C58">
      <w:r w:rsidRPr="00A25C58">
        <w:t>he is restricted, and the shortness of the traveller’s stay takes away</w:t>
      </w:r>
    </w:p>
    <w:p w14:paraId="266B5133" w14:textId="77777777" w:rsidR="00A25C58" w:rsidRPr="00A25C58" w:rsidRDefault="00A25C58" w:rsidP="00A25C58">
      <w:r w:rsidRPr="00A25C58">
        <w:t>all fear of his indiscretion. I carefully noted every conversation of</w:t>
      </w:r>
    </w:p>
    <w:p w14:paraId="7E16D8C8" w14:textId="77777777" w:rsidR="00A25C58" w:rsidRPr="00A25C58" w:rsidRDefault="00A25C58" w:rsidP="00A25C58">
      <w:r w:rsidRPr="00A25C58">
        <w:t>this nature as soon as it occurred, but these notes will never leave my</w:t>
      </w:r>
    </w:p>
    <w:p w14:paraId="4D8766E5" w14:textId="77777777" w:rsidR="00A25C58" w:rsidRPr="00A25C58" w:rsidRDefault="00A25C58" w:rsidP="00A25C58">
      <w:r w:rsidRPr="00A25C58">
        <w:t>writing-case; I had rather injure the success of my statements than add</w:t>
      </w:r>
    </w:p>
    <w:p w14:paraId="5E832AF1" w14:textId="77777777" w:rsidR="00A25C58" w:rsidRPr="00A25C58" w:rsidRDefault="00A25C58" w:rsidP="00A25C58">
      <w:r w:rsidRPr="00A25C58">
        <w:t>my name to the list of those strangers who repay the generous</w:t>
      </w:r>
    </w:p>
    <w:p w14:paraId="691351E4" w14:textId="77777777" w:rsidR="00A25C58" w:rsidRPr="00A25C58" w:rsidRDefault="00A25C58" w:rsidP="00A25C58">
      <w:r w:rsidRPr="00A25C58">
        <w:t>hospitality they have received by subsequent chagrin and annoyance.</w:t>
      </w:r>
    </w:p>
    <w:p w14:paraId="253978B6" w14:textId="77777777" w:rsidR="00A25C58" w:rsidRPr="00A25C58" w:rsidRDefault="00A25C58" w:rsidP="00A25C58"/>
    <w:p w14:paraId="28D8B2A3" w14:textId="77777777" w:rsidR="00A25C58" w:rsidRPr="00A25C58" w:rsidRDefault="00A25C58" w:rsidP="00A25C58">
      <w:r w:rsidRPr="00A25C58">
        <w:t>I am aware that, notwithstanding my care, nothing will be easier than</w:t>
      </w:r>
    </w:p>
    <w:p w14:paraId="1C49ECDC" w14:textId="77777777" w:rsidR="00A25C58" w:rsidRPr="00A25C58" w:rsidRDefault="00A25C58" w:rsidP="00A25C58">
      <w:r w:rsidRPr="00A25C58">
        <w:t>to criticise this book, if anyone ever chooses to criticise it. Those</w:t>
      </w:r>
    </w:p>
    <w:p w14:paraId="5B107F00" w14:textId="77777777" w:rsidR="00A25C58" w:rsidRPr="00A25C58" w:rsidRDefault="00A25C58" w:rsidP="00A25C58">
      <w:r w:rsidRPr="00A25C58">
        <w:t>readers who may examine it closely will discover the fundamental idea</w:t>
      </w:r>
    </w:p>
    <w:p w14:paraId="22E4FCFE" w14:textId="77777777" w:rsidR="00A25C58" w:rsidRPr="00A25C58" w:rsidRDefault="00A25C58" w:rsidP="00A25C58">
      <w:r w:rsidRPr="00A25C58">
        <w:t>which connects the several parts together. But the diversity of the</w:t>
      </w:r>
    </w:p>
    <w:p w14:paraId="45CA5585" w14:textId="77777777" w:rsidR="00A25C58" w:rsidRPr="00A25C58" w:rsidRDefault="00A25C58" w:rsidP="00A25C58">
      <w:r w:rsidRPr="00A25C58">
        <w:t>subjects I have had to treat is exceedingly great, and it will not be</w:t>
      </w:r>
    </w:p>
    <w:p w14:paraId="7E3FA076" w14:textId="77777777" w:rsidR="00A25C58" w:rsidRPr="00A25C58" w:rsidRDefault="00A25C58" w:rsidP="00A25C58">
      <w:r w:rsidRPr="00A25C58">
        <w:t>difficult to oppose an isolated fact to the body of facts which I</w:t>
      </w:r>
    </w:p>
    <w:p w14:paraId="69FBC434" w14:textId="77777777" w:rsidR="00A25C58" w:rsidRPr="00A25C58" w:rsidRDefault="00A25C58" w:rsidP="00A25C58">
      <w:r w:rsidRPr="00A25C58">
        <w:t>quote, or an isolated idea to the body of ideas I put forth. I hope to</w:t>
      </w:r>
    </w:p>
    <w:p w14:paraId="7AA2EA1C" w14:textId="77777777" w:rsidR="00A25C58" w:rsidRPr="00A25C58" w:rsidRDefault="00A25C58" w:rsidP="00A25C58">
      <w:r w:rsidRPr="00A25C58">
        <w:t>be read in the spirit which has guided my labors, and that my book may</w:t>
      </w:r>
    </w:p>
    <w:p w14:paraId="56FC319A" w14:textId="77777777" w:rsidR="00A25C58" w:rsidRPr="00A25C58" w:rsidRDefault="00A25C58" w:rsidP="00A25C58">
      <w:r w:rsidRPr="00A25C58">
        <w:t>be judged by the general impression it leaves, as I have formed my own</w:t>
      </w:r>
    </w:p>
    <w:p w14:paraId="2407BD7C" w14:textId="77777777" w:rsidR="00A25C58" w:rsidRPr="00A25C58" w:rsidRDefault="00A25C58" w:rsidP="00A25C58">
      <w:r w:rsidRPr="00A25C58">
        <w:t>judgment not on any single reason, but upon the mass of evidence. It</w:t>
      </w:r>
    </w:p>
    <w:p w14:paraId="57FCFE09" w14:textId="77777777" w:rsidR="00A25C58" w:rsidRPr="00A25C58" w:rsidRDefault="00A25C58" w:rsidP="00A25C58">
      <w:r w:rsidRPr="00A25C58">
        <w:t>must not be forgotten that the author who wishes to be understood is</w:t>
      </w:r>
    </w:p>
    <w:p w14:paraId="1FAA7DC2" w14:textId="77777777" w:rsidR="00A25C58" w:rsidRPr="00A25C58" w:rsidRDefault="00A25C58" w:rsidP="00A25C58">
      <w:r w:rsidRPr="00A25C58">
        <w:t>obliged to push all his ideas to their utmost theoretical consequences,</w:t>
      </w:r>
    </w:p>
    <w:p w14:paraId="6AA730D3" w14:textId="77777777" w:rsidR="00A25C58" w:rsidRPr="00A25C58" w:rsidRDefault="00A25C58" w:rsidP="00A25C58">
      <w:r w:rsidRPr="00A25C58">
        <w:t>and often to the verge of what is false or impracticable; for if it be</w:t>
      </w:r>
    </w:p>
    <w:p w14:paraId="2B08F515" w14:textId="77777777" w:rsidR="00A25C58" w:rsidRPr="00A25C58" w:rsidRDefault="00A25C58" w:rsidP="00A25C58">
      <w:r w:rsidRPr="00A25C58">
        <w:t>necessary sometimes to quit the rules of logic in active life, such is</w:t>
      </w:r>
    </w:p>
    <w:p w14:paraId="11AEE5B9" w14:textId="77777777" w:rsidR="00A25C58" w:rsidRPr="00A25C58" w:rsidRDefault="00A25C58" w:rsidP="00A25C58">
      <w:r w:rsidRPr="00A25C58">
        <w:t>not the case in discourse, and a man finds that almost as many</w:t>
      </w:r>
    </w:p>
    <w:p w14:paraId="7DAF9B6E" w14:textId="77777777" w:rsidR="00A25C58" w:rsidRPr="00A25C58" w:rsidRDefault="00A25C58" w:rsidP="00A25C58">
      <w:r w:rsidRPr="00A25C58">
        <w:t>difficulties spring from inconsistency of language as usually arise</w:t>
      </w:r>
    </w:p>
    <w:p w14:paraId="54EAD820" w14:textId="77777777" w:rsidR="00A25C58" w:rsidRPr="00A25C58" w:rsidRDefault="00A25C58" w:rsidP="00A25C58">
      <w:r w:rsidRPr="00A25C58">
        <w:t>from inconsistency of conduct.</w:t>
      </w:r>
    </w:p>
    <w:p w14:paraId="5072258E" w14:textId="77777777" w:rsidR="00A25C58" w:rsidRPr="00A25C58" w:rsidRDefault="00A25C58" w:rsidP="00A25C58"/>
    <w:p w14:paraId="4617A1EF" w14:textId="77777777" w:rsidR="00A25C58" w:rsidRPr="00A25C58" w:rsidRDefault="00A25C58" w:rsidP="00A25C58">
      <w:r w:rsidRPr="00A25C58">
        <w:t>I conclude by pointing out myself what many readers will consider the</w:t>
      </w:r>
    </w:p>
    <w:p w14:paraId="13AC3681" w14:textId="77777777" w:rsidR="00A25C58" w:rsidRPr="00A25C58" w:rsidRDefault="00A25C58" w:rsidP="00A25C58">
      <w:r w:rsidRPr="00A25C58">
        <w:t>principal defect of the work. This book is written to favor no</w:t>
      </w:r>
    </w:p>
    <w:p w14:paraId="50B39CD3" w14:textId="77777777" w:rsidR="00A25C58" w:rsidRPr="00A25C58" w:rsidRDefault="00A25C58" w:rsidP="00A25C58">
      <w:r w:rsidRPr="00A25C58">
        <w:t>particular views, and in composing it I have entertained no designs of</w:t>
      </w:r>
    </w:p>
    <w:p w14:paraId="159419B4" w14:textId="77777777" w:rsidR="00A25C58" w:rsidRPr="00A25C58" w:rsidRDefault="00A25C58" w:rsidP="00A25C58">
      <w:r w:rsidRPr="00A25C58">
        <w:t>serving or attacking any party; I have undertaken not to see</w:t>
      </w:r>
    </w:p>
    <w:p w14:paraId="6DAADA11" w14:textId="77777777" w:rsidR="00A25C58" w:rsidRPr="00A25C58" w:rsidRDefault="00A25C58" w:rsidP="00A25C58">
      <w:r w:rsidRPr="00A25C58">
        <w:t>differently, but to look further than parties, and whilst they are</w:t>
      </w:r>
    </w:p>
    <w:p w14:paraId="4E7CA98C" w14:textId="77777777" w:rsidR="00A25C58" w:rsidRPr="00A25C58" w:rsidRDefault="00A25C58" w:rsidP="00A25C58">
      <w:r w:rsidRPr="00A25C58">
        <w:t>busied for the morrow I have turned my thoughts to the Future.</w:t>
      </w:r>
    </w:p>
    <w:p w14:paraId="1F8144F1" w14:textId="77777777" w:rsidR="00A25C58" w:rsidRPr="00A25C58" w:rsidRDefault="00A25C58" w:rsidP="00A25C58"/>
    <w:p w14:paraId="3D3E864D" w14:textId="77777777" w:rsidR="00A25C58" w:rsidRPr="00A25C58" w:rsidRDefault="00A25C58" w:rsidP="00A25C58"/>
    <w:p w14:paraId="22B30D05" w14:textId="77777777" w:rsidR="00A25C58" w:rsidRPr="00A25C58" w:rsidRDefault="00A25C58" w:rsidP="00A25C58"/>
    <w:p w14:paraId="4A073283" w14:textId="77777777" w:rsidR="00A25C58" w:rsidRPr="00A25C58" w:rsidRDefault="00A25C58" w:rsidP="00A25C58"/>
    <w:p w14:paraId="1129A030" w14:textId="77777777" w:rsidR="00A25C58" w:rsidRPr="00A25C58" w:rsidRDefault="00A25C58" w:rsidP="00A25C58">
      <w:r w:rsidRPr="00A25C58">
        <w:t xml:space="preserve"> Chapter I: Exterior Form Of North America</w:t>
      </w:r>
    </w:p>
    <w:p w14:paraId="04F307B1" w14:textId="77777777" w:rsidR="00A25C58" w:rsidRPr="00A25C58" w:rsidRDefault="00A25C58" w:rsidP="00A25C58"/>
    <w:p w14:paraId="7A7AB1E4" w14:textId="77777777" w:rsidR="00A25C58" w:rsidRPr="00A25C58" w:rsidRDefault="00A25C58" w:rsidP="00A25C58"/>
    <w:p w14:paraId="5007788E" w14:textId="77777777" w:rsidR="00A25C58" w:rsidRPr="00A25C58" w:rsidRDefault="00A25C58" w:rsidP="00A25C58"/>
    <w:p w14:paraId="49A8BBD3" w14:textId="77777777" w:rsidR="00A25C58" w:rsidRPr="00A25C58" w:rsidRDefault="00A25C58" w:rsidP="00A25C58"/>
    <w:p w14:paraId="693A5821" w14:textId="77777777" w:rsidR="00A25C58" w:rsidRPr="00A25C58" w:rsidRDefault="00A25C58" w:rsidP="00A25C58">
      <w:r w:rsidRPr="00A25C58">
        <w:t xml:space="preserve"> Chapter Summary</w:t>
      </w:r>
    </w:p>
    <w:p w14:paraId="7E53D8F4" w14:textId="77777777" w:rsidR="00A25C58" w:rsidRPr="00A25C58" w:rsidRDefault="00A25C58" w:rsidP="00A25C58"/>
    <w:p w14:paraId="71B70937" w14:textId="77777777" w:rsidR="00A25C58" w:rsidRPr="00A25C58" w:rsidRDefault="00A25C58" w:rsidP="00A25C58"/>
    <w:p w14:paraId="15E9777F" w14:textId="77777777" w:rsidR="00A25C58" w:rsidRPr="00A25C58" w:rsidRDefault="00A25C58" w:rsidP="00A25C58">
      <w:r w:rsidRPr="00A25C58">
        <w:t>North America divided into two vast regions, one inclining towards the</w:t>
      </w:r>
    </w:p>
    <w:p w14:paraId="389A07FF" w14:textId="77777777" w:rsidR="00A25C58" w:rsidRPr="00A25C58" w:rsidRDefault="00A25C58" w:rsidP="00A25C58">
      <w:r w:rsidRPr="00A25C58">
        <w:t>Pole, the other towards the Equator—Valley of the Mississippi—Traces of</w:t>
      </w:r>
    </w:p>
    <w:p w14:paraId="083198B5" w14:textId="77777777" w:rsidR="00A25C58" w:rsidRPr="00A25C58" w:rsidRDefault="00A25C58" w:rsidP="00A25C58">
      <w:r w:rsidRPr="00A25C58">
        <w:t>the Revolutions of the Globe—Shore of the Atlantic Ocean where the</w:t>
      </w:r>
    </w:p>
    <w:p w14:paraId="71BC0DC6" w14:textId="77777777" w:rsidR="00A25C58" w:rsidRPr="00A25C58" w:rsidRDefault="00A25C58" w:rsidP="00A25C58">
      <w:r w:rsidRPr="00A25C58">
        <w:t>English Colonies were founded—Difference in the appearance of North and</w:t>
      </w:r>
    </w:p>
    <w:p w14:paraId="566963B5" w14:textId="77777777" w:rsidR="00A25C58" w:rsidRPr="00A25C58" w:rsidRDefault="00A25C58" w:rsidP="00A25C58">
      <w:r w:rsidRPr="00A25C58">
        <w:t>of South America at the time of their Discovery—Forests of North</w:t>
      </w:r>
    </w:p>
    <w:p w14:paraId="2422FD7C" w14:textId="77777777" w:rsidR="00A25C58" w:rsidRPr="00A25C58" w:rsidRDefault="00A25C58" w:rsidP="00A25C58">
      <w:r w:rsidRPr="00A25C58">
        <w:t>America—Prairies—Wandering Tribes of Natives—Their outward appearance,</w:t>
      </w:r>
    </w:p>
    <w:p w14:paraId="6D6332A5" w14:textId="77777777" w:rsidR="00A25C58" w:rsidRPr="00A25C58" w:rsidRDefault="00A25C58" w:rsidP="00A25C58">
      <w:r w:rsidRPr="00A25C58">
        <w:t>manners, and language—Traces of an unknown people.</w:t>
      </w:r>
    </w:p>
    <w:p w14:paraId="119AD16A" w14:textId="77777777" w:rsidR="00A25C58" w:rsidRPr="00A25C58" w:rsidRDefault="00A25C58" w:rsidP="00A25C58"/>
    <w:p w14:paraId="7B609184" w14:textId="77777777" w:rsidR="00A25C58" w:rsidRPr="00A25C58" w:rsidRDefault="00A25C58" w:rsidP="00A25C58">
      <w:r w:rsidRPr="00A25C58">
        <w:t>Exterior Form Of North America</w:t>
      </w:r>
    </w:p>
    <w:p w14:paraId="42BB7621" w14:textId="77777777" w:rsidR="00A25C58" w:rsidRPr="00A25C58" w:rsidRDefault="00A25C58" w:rsidP="00A25C58"/>
    <w:p w14:paraId="2CAFAF86" w14:textId="77777777" w:rsidR="00A25C58" w:rsidRPr="00A25C58" w:rsidRDefault="00A25C58" w:rsidP="00A25C58">
      <w:r w:rsidRPr="00A25C58">
        <w:t>North America presents in its external form certain general features</w:t>
      </w:r>
    </w:p>
    <w:p w14:paraId="6AED71DB" w14:textId="77777777" w:rsidR="00A25C58" w:rsidRPr="00A25C58" w:rsidRDefault="00A25C58" w:rsidP="00A25C58">
      <w:r w:rsidRPr="00A25C58">
        <w:t>which it is easy to discriminate at the first glance. A sort of</w:t>
      </w:r>
    </w:p>
    <w:p w14:paraId="3235D805" w14:textId="77777777" w:rsidR="00A25C58" w:rsidRPr="00A25C58" w:rsidRDefault="00A25C58" w:rsidP="00A25C58">
      <w:r w:rsidRPr="00A25C58">
        <w:t>methodical order seems to have regulated the separation of land and</w:t>
      </w:r>
    </w:p>
    <w:p w14:paraId="56ACFC3A" w14:textId="77777777" w:rsidR="00A25C58" w:rsidRPr="00A25C58" w:rsidRDefault="00A25C58" w:rsidP="00A25C58">
      <w:r w:rsidRPr="00A25C58">
        <w:t>water, mountains and valleys. A simple, but grand, arrangement is</w:t>
      </w:r>
    </w:p>
    <w:p w14:paraId="455510B1" w14:textId="77777777" w:rsidR="00A25C58" w:rsidRPr="00A25C58" w:rsidRDefault="00A25C58" w:rsidP="00A25C58">
      <w:r w:rsidRPr="00A25C58">
        <w:t>discoverable amidst the confusion of objects and the prodigious variety</w:t>
      </w:r>
    </w:p>
    <w:p w14:paraId="6B6E250C" w14:textId="77777777" w:rsidR="00A25C58" w:rsidRPr="00A25C58" w:rsidRDefault="00A25C58" w:rsidP="00A25C58">
      <w:r w:rsidRPr="00A25C58">
        <w:t>of scenes. This continent is divided, almost equally, into two vast</w:t>
      </w:r>
    </w:p>
    <w:p w14:paraId="7B9039E3" w14:textId="77777777" w:rsidR="00A25C58" w:rsidRPr="00A25C58" w:rsidRDefault="00A25C58" w:rsidP="00A25C58">
      <w:r w:rsidRPr="00A25C58">
        <w:t>regions, one of which is bounded on the north by the Arctic Pole, and</w:t>
      </w:r>
    </w:p>
    <w:p w14:paraId="6709B578" w14:textId="77777777" w:rsidR="00A25C58" w:rsidRPr="00A25C58" w:rsidRDefault="00A25C58" w:rsidP="00A25C58">
      <w:r w:rsidRPr="00A25C58">
        <w:t>by the two great oceans on the east and west. It stretches towards the</w:t>
      </w:r>
    </w:p>
    <w:p w14:paraId="7A83AE1B" w14:textId="77777777" w:rsidR="00A25C58" w:rsidRPr="00A25C58" w:rsidRDefault="00A25C58" w:rsidP="00A25C58">
      <w:r w:rsidRPr="00A25C58">
        <w:t>south, forming a triangle whose irregular sides meet at length below</w:t>
      </w:r>
    </w:p>
    <w:p w14:paraId="28BB4921" w14:textId="77777777" w:rsidR="00A25C58" w:rsidRPr="00A25C58" w:rsidRDefault="00A25C58" w:rsidP="00A25C58">
      <w:r w:rsidRPr="00A25C58">
        <w:t>the great lakes of Canada. The second region begins where the other</w:t>
      </w:r>
    </w:p>
    <w:p w14:paraId="33F152A0" w14:textId="77777777" w:rsidR="00A25C58" w:rsidRPr="00A25C58" w:rsidRDefault="00A25C58" w:rsidP="00A25C58">
      <w:r w:rsidRPr="00A25C58">
        <w:t>terminates, and includes all the remainder of the continent. The one</w:t>
      </w:r>
    </w:p>
    <w:p w14:paraId="4BFBA395" w14:textId="77777777" w:rsidR="00A25C58" w:rsidRPr="00A25C58" w:rsidRDefault="00A25C58" w:rsidP="00A25C58">
      <w:r w:rsidRPr="00A25C58">
        <w:t>slopes gently towards the Pole, the other towards the Equator.</w:t>
      </w:r>
    </w:p>
    <w:p w14:paraId="0FBF74B5" w14:textId="77777777" w:rsidR="00A25C58" w:rsidRPr="00A25C58" w:rsidRDefault="00A25C58" w:rsidP="00A25C58"/>
    <w:p w14:paraId="3EECF49C" w14:textId="77777777" w:rsidR="00A25C58" w:rsidRPr="00A25C58" w:rsidRDefault="00A25C58" w:rsidP="00A25C58">
      <w:r w:rsidRPr="00A25C58">
        <w:t>The territory comprehended in the first region descends towards the</w:t>
      </w:r>
    </w:p>
    <w:p w14:paraId="2370C8A2" w14:textId="77777777" w:rsidR="00A25C58" w:rsidRPr="00A25C58" w:rsidRDefault="00A25C58" w:rsidP="00A25C58">
      <w:r w:rsidRPr="00A25C58">
        <w:t>north with so imperceptible a slope that it may almost be said to form</w:t>
      </w:r>
    </w:p>
    <w:p w14:paraId="38CDBF07" w14:textId="77777777" w:rsidR="00A25C58" w:rsidRPr="00A25C58" w:rsidRDefault="00A25C58" w:rsidP="00A25C58">
      <w:r w:rsidRPr="00A25C58">
        <w:t>a level plain. Within the bounds of this immense tract of country there</w:t>
      </w:r>
    </w:p>
    <w:p w14:paraId="482630A8" w14:textId="77777777" w:rsidR="00A25C58" w:rsidRPr="00A25C58" w:rsidRDefault="00A25C58" w:rsidP="00A25C58">
      <w:r w:rsidRPr="00A25C58">
        <w:t>are neither high mountains nor deep valleys. Streams meander through it</w:t>
      </w:r>
    </w:p>
    <w:p w14:paraId="7C2570F3" w14:textId="77777777" w:rsidR="00A25C58" w:rsidRPr="00A25C58" w:rsidRDefault="00A25C58" w:rsidP="00A25C58">
      <w:r w:rsidRPr="00A25C58">
        <w:t>irregularly: great rivers mix their currents, separate and meet again,</w:t>
      </w:r>
    </w:p>
    <w:p w14:paraId="436B04E7" w14:textId="77777777" w:rsidR="00A25C58" w:rsidRPr="00A25C58" w:rsidRDefault="00A25C58" w:rsidP="00A25C58">
      <w:r w:rsidRPr="00A25C58">
        <w:t>disperse and form vast marshes, losing all trace of their channels in</w:t>
      </w:r>
    </w:p>
    <w:p w14:paraId="7BA7D7AC" w14:textId="77777777" w:rsidR="00A25C58" w:rsidRPr="00A25C58" w:rsidRDefault="00A25C58" w:rsidP="00A25C58">
      <w:r w:rsidRPr="00A25C58">
        <w:t>the labyrinth of waters they have themselves created; and thus, at</w:t>
      </w:r>
    </w:p>
    <w:p w14:paraId="7109E5CE" w14:textId="77777777" w:rsidR="00A25C58" w:rsidRPr="00A25C58" w:rsidRDefault="00A25C58" w:rsidP="00A25C58">
      <w:r w:rsidRPr="00A25C58">
        <w:t>length, after innumerable windings, fall into the Polar Seas. The great</w:t>
      </w:r>
    </w:p>
    <w:p w14:paraId="23C207A6" w14:textId="77777777" w:rsidR="00A25C58" w:rsidRPr="00A25C58" w:rsidRDefault="00A25C58" w:rsidP="00A25C58">
      <w:r w:rsidRPr="00A25C58">
        <w:t>lakes which bound this first region are not walled in, like most of</w:t>
      </w:r>
    </w:p>
    <w:p w14:paraId="65AC2FDD" w14:textId="77777777" w:rsidR="00A25C58" w:rsidRPr="00A25C58" w:rsidRDefault="00A25C58" w:rsidP="00A25C58">
      <w:r w:rsidRPr="00A25C58">
        <w:t>those in the Old World, between hills and rocks. Their banks are flat,</w:t>
      </w:r>
    </w:p>
    <w:p w14:paraId="19B512D8" w14:textId="77777777" w:rsidR="00A25C58" w:rsidRPr="00A25C58" w:rsidRDefault="00A25C58" w:rsidP="00A25C58">
      <w:r w:rsidRPr="00A25C58">
        <w:t>and rise but a few feet above the level of their waters; each of them</w:t>
      </w:r>
    </w:p>
    <w:p w14:paraId="52A0AEFA" w14:textId="77777777" w:rsidR="00A25C58" w:rsidRPr="00A25C58" w:rsidRDefault="00A25C58" w:rsidP="00A25C58">
      <w:r w:rsidRPr="00A25C58">
        <w:t>thus forming a vast bowl filled to the brim. The slightest change in</w:t>
      </w:r>
    </w:p>
    <w:p w14:paraId="796583BC" w14:textId="77777777" w:rsidR="00A25C58" w:rsidRPr="00A25C58" w:rsidRDefault="00A25C58" w:rsidP="00A25C58">
      <w:r w:rsidRPr="00A25C58">
        <w:t>the structure of the globe would cause their waters to rush either</w:t>
      </w:r>
    </w:p>
    <w:p w14:paraId="467BB81C" w14:textId="77777777" w:rsidR="00A25C58" w:rsidRPr="00A25C58" w:rsidRDefault="00A25C58" w:rsidP="00A25C58">
      <w:r w:rsidRPr="00A25C58">
        <w:t>towards the Pole or to the tropical sea.</w:t>
      </w:r>
    </w:p>
    <w:p w14:paraId="1352EAE8" w14:textId="77777777" w:rsidR="00A25C58" w:rsidRPr="00A25C58" w:rsidRDefault="00A25C58" w:rsidP="00A25C58"/>
    <w:p w14:paraId="6F0A8CDC" w14:textId="77777777" w:rsidR="00A25C58" w:rsidRPr="00A25C58" w:rsidRDefault="00A25C58" w:rsidP="00A25C58">
      <w:r w:rsidRPr="00A25C58">
        <w:t>The second region is more varied on its surface, and better suited for</w:t>
      </w:r>
    </w:p>
    <w:p w14:paraId="02CAD82D" w14:textId="77777777" w:rsidR="00A25C58" w:rsidRPr="00A25C58" w:rsidRDefault="00A25C58" w:rsidP="00A25C58">
      <w:r w:rsidRPr="00A25C58">
        <w:t>the habitation of man. Two long chains of mountains divide it from one</w:t>
      </w:r>
    </w:p>
    <w:p w14:paraId="3AD3DA64" w14:textId="77777777" w:rsidR="00A25C58" w:rsidRPr="00A25C58" w:rsidRDefault="00A25C58" w:rsidP="00A25C58">
      <w:r w:rsidRPr="00A25C58">
        <w:t>extreme to the other; the Alleghany ridge takes the form of the shores</w:t>
      </w:r>
    </w:p>
    <w:p w14:paraId="6C6DEFF7" w14:textId="77777777" w:rsidR="00A25C58" w:rsidRPr="00A25C58" w:rsidRDefault="00A25C58" w:rsidP="00A25C58">
      <w:r w:rsidRPr="00A25C58">
        <w:t>of the Atlantic Ocean; the other is parallel with the Pacific. The</w:t>
      </w:r>
    </w:p>
    <w:p w14:paraId="509BCC11" w14:textId="77777777" w:rsidR="00A25C58" w:rsidRPr="00A25C58" w:rsidRDefault="00A25C58" w:rsidP="00A25C58">
      <w:r w:rsidRPr="00A25C58">
        <w:t>space which lies between these two chains of mountains contains</w:t>
      </w:r>
    </w:p>
    <w:p w14:paraId="03F09367" w14:textId="77777777" w:rsidR="00A25C58" w:rsidRPr="00A25C58" w:rsidRDefault="00A25C58" w:rsidP="00A25C58">
      <w:r w:rsidRPr="00A25C58">
        <w:t>1,341,649 square miles. *a Its surface is therefore about six times as</w:t>
      </w:r>
    </w:p>
    <w:p w14:paraId="3F53871F" w14:textId="77777777" w:rsidR="00A25C58" w:rsidRPr="00A25C58" w:rsidRDefault="00A25C58" w:rsidP="00A25C58">
      <w:r w:rsidRPr="00A25C58">
        <w:t>great as that of France. This vast territory, however, forms a single</w:t>
      </w:r>
    </w:p>
    <w:p w14:paraId="02738CA7" w14:textId="77777777" w:rsidR="00A25C58" w:rsidRPr="00A25C58" w:rsidRDefault="00A25C58" w:rsidP="00A25C58">
      <w:r w:rsidRPr="00A25C58">
        <w:t>valley, one side of which descends gradually from the rounded summits</w:t>
      </w:r>
    </w:p>
    <w:p w14:paraId="25E794B9" w14:textId="77777777" w:rsidR="00A25C58" w:rsidRPr="00A25C58" w:rsidRDefault="00A25C58" w:rsidP="00A25C58">
      <w:r w:rsidRPr="00A25C58">
        <w:t>of the Alleghanies, while the other rises in an uninterrupted course</w:t>
      </w:r>
    </w:p>
    <w:p w14:paraId="40413D93" w14:textId="77777777" w:rsidR="00A25C58" w:rsidRPr="00A25C58" w:rsidRDefault="00A25C58" w:rsidP="00A25C58">
      <w:r w:rsidRPr="00A25C58">
        <w:t>towards the tops of the Rocky Mountains. At the bottom of the valley</w:t>
      </w:r>
    </w:p>
    <w:p w14:paraId="21E3FC02" w14:textId="77777777" w:rsidR="00A25C58" w:rsidRPr="00A25C58" w:rsidRDefault="00A25C58" w:rsidP="00A25C58">
      <w:r w:rsidRPr="00A25C58">
        <w:t>flows an immense river, into which the various streams issuing from the</w:t>
      </w:r>
    </w:p>
    <w:p w14:paraId="424796C4" w14:textId="77777777" w:rsidR="00A25C58" w:rsidRPr="00A25C58" w:rsidRDefault="00A25C58" w:rsidP="00A25C58">
      <w:r w:rsidRPr="00A25C58">
        <w:t>mountains fall from all parts. In memory of their native land, the</w:t>
      </w:r>
    </w:p>
    <w:p w14:paraId="4F6FC654" w14:textId="77777777" w:rsidR="00A25C58" w:rsidRPr="00A25C58" w:rsidRDefault="00A25C58" w:rsidP="00A25C58">
      <w:r w:rsidRPr="00A25C58">
        <w:t>French formerly called this river the St. Louis. The Indians, in their</w:t>
      </w:r>
    </w:p>
    <w:p w14:paraId="0E18584A" w14:textId="77777777" w:rsidR="00A25C58" w:rsidRPr="00A25C58" w:rsidRDefault="00A25C58" w:rsidP="00A25C58">
      <w:r w:rsidRPr="00A25C58">
        <w:t>pompous language, have named it the Father of Waters, or the</w:t>
      </w:r>
    </w:p>
    <w:p w14:paraId="56FFC534" w14:textId="77777777" w:rsidR="00A25C58" w:rsidRPr="00A25C58" w:rsidRDefault="00A25C58" w:rsidP="00A25C58">
      <w:r w:rsidRPr="00A25C58">
        <w:t>Mississippi.</w:t>
      </w:r>
    </w:p>
    <w:p w14:paraId="2D3D502E" w14:textId="77777777" w:rsidR="00A25C58" w:rsidRPr="00A25C58" w:rsidRDefault="00A25C58" w:rsidP="00A25C58"/>
    <w:p w14:paraId="2439CAF5" w14:textId="77777777" w:rsidR="00A25C58" w:rsidRPr="00A25C58" w:rsidRDefault="00A25C58" w:rsidP="00A25C58">
      <w:r w:rsidRPr="00A25C58">
        <w:t>a</w:t>
      </w:r>
    </w:p>
    <w:p w14:paraId="582BCF1A" w14:textId="77777777" w:rsidR="00A25C58" w:rsidRPr="00A25C58" w:rsidRDefault="00A25C58" w:rsidP="00A25C58">
      <w:r w:rsidRPr="00A25C58">
        <w:t>[ Darby’s “View of the United States.”]</w:t>
      </w:r>
    </w:p>
    <w:p w14:paraId="23B4F7D5" w14:textId="77777777" w:rsidR="00A25C58" w:rsidRPr="00A25C58" w:rsidRDefault="00A25C58" w:rsidP="00A25C58"/>
    <w:p w14:paraId="7094629E" w14:textId="77777777" w:rsidR="00A25C58" w:rsidRPr="00A25C58" w:rsidRDefault="00A25C58" w:rsidP="00A25C58"/>
    <w:p w14:paraId="0798491A" w14:textId="77777777" w:rsidR="00A25C58" w:rsidRPr="00A25C58" w:rsidRDefault="00A25C58" w:rsidP="00A25C58">
      <w:r w:rsidRPr="00A25C58">
        <w:t>The Mississippi takes its source above the limit of the two great</w:t>
      </w:r>
    </w:p>
    <w:p w14:paraId="78392E1A" w14:textId="77777777" w:rsidR="00A25C58" w:rsidRPr="00A25C58" w:rsidRDefault="00A25C58" w:rsidP="00A25C58">
      <w:r w:rsidRPr="00A25C58">
        <w:t>regions of which I have spoken, not far from the highest point of the</w:t>
      </w:r>
    </w:p>
    <w:p w14:paraId="44AA9C79" w14:textId="77777777" w:rsidR="00A25C58" w:rsidRPr="00A25C58" w:rsidRDefault="00A25C58" w:rsidP="00A25C58">
      <w:r w:rsidRPr="00A25C58">
        <w:t>table-land where they unite. Near the same spot rises another river, *b</w:t>
      </w:r>
    </w:p>
    <w:p w14:paraId="60419FB4" w14:textId="77777777" w:rsidR="00A25C58" w:rsidRPr="00A25C58" w:rsidRDefault="00A25C58" w:rsidP="00A25C58">
      <w:r w:rsidRPr="00A25C58">
        <w:t>which empties itself into the Polar seas. The course of the Mississippi</w:t>
      </w:r>
    </w:p>
    <w:p w14:paraId="50989CBF" w14:textId="77777777" w:rsidR="00A25C58" w:rsidRPr="00A25C58" w:rsidRDefault="00A25C58" w:rsidP="00A25C58">
      <w:r w:rsidRPr="00A25C58">
        <w:t>is at first dubious: it winds several times towards the north, from</w:t>
      </w:r>
    </w:p>
    <w:p w14:paraId="09C23BDC" w14:textId="77777777" w:rsidR="00A25C58" w:rsidRPr="00A25C58" w:rsidRDefault="00A25C58" w:rsidP="00A25C58">
      <w:r w:rsidRPr="00A25C58">
        <w:t>whence it rose; and at length, after having been delayed in lakes and</w:t>
      </w:r>
    </w:p>
    <w:p w14:paraId="7B7F0CAF" w14:textId="77777777" w:rsidR="00A25C58" w:rsidRPr="00A25C58" w:rsidRDefault="00A25C58" w:rsidP="00A25C58">
      <w:r w:rsidRPr="00A25C58">
        <w:t>marshes, it flows slowly onwards to the south. Sometimes quietly</w:t>
      </w:r>
    </w:p>
    <w:p w14:paraId="54168464" w14:textId="77777777" w:rsidR="00A25C58" w:rsidRPr="00A25C58" w:rsidRDefault="00A25C58" w:rsidP="00A25C58">
      <w:r w:rsidRPr="00A25C58">
        <w:t>gliding along the argillaceous bed which nature has assigned to it,</w:t>
      </w:r>
    </w:p>
    <w:p w14:paraId="7EE1E30A" w14:textId="77777777" w:rsidR="00A25C58" w:rsidRPr="00A25C58" w:rsidRDefault="00A25C58" w:rsidP="00A25C58">
      <w:r w:rsidRPr="00A25C58">
        <w:t>sometimes swollen by storms, the Mississippi waters 2,500 miles in its</w:t>
      </w:r>
    </w:p>
    <w:p w14:paraId="3ACFFA5B" w14:textId="77777777" w:rsidR="00A25C58" w:rsidRPr="00A25C58" w:rsidRDefault="00A25C58" w:rsidP="00A25C58">
      <w:r w:rsidRPr="00A25C58">
        <w:t>course. *c At the distance of 1,364 miles from its mouth this river</w:t>
      </w:r>
    </w:p>
    <w:p w14:paraId="57C45B7C" w14:textId="77777777" w:rsidR="00A25C58" w:rsidRPr="00A25C58" w:rsidRDefault="00A25C58" w:rsidP="00A25C58">
      <w:r w:rsidRPr="00A25C58">
        <w:t>attains an average depth of fifteen feet; and it is navigated by</w:t>
      </w:r>
    </w:p>
    <w:p w14:paraId="22F68980" w14:textId="77777777" w:rsidR="00A25C58" w:rsidRPr="00A25C58" w:rsidRDefault="00A25C58" w:rsidP="00A25C58">
      <w:r w:rsidRPr="00A25C58">
        <w:t>vessels of 300 tons burden for a course of nearly 500 miles.</w:t>
      </w:r>
    </w:p>
    <w:p w14:paraId="6705CB17" w14:textId="77777777" w:rsidR="00A25C58" w:rsidRPr="00A25C58" w:rsidRDefault="00A25C58" w:rsidP="00A25C58">
      <w:r w:rsidRPr="00A25C58">
        <w:t>Fifty-seven large navigable rivers contribute to swell the waters of</w:t>
      </w:r>
    </w:p>
    <w:p w14:paraId="644D1828" w14:textId="77777777" w:rsidR="00A25C58" w:rsidRPr="00A25C58" w:rsidRDefault="00A25C58" w:rsidP="00A25C58">
      <w:r w:rsidRPr="00A25C58">
        <w:t>the Mississippi; amongst others, the Missouri, which traverses a space</w:t>
      </w:r>
    </w:p>
    <w:p w14:paraId="7CA49876" w14:textId="77777777" w:rsidR="00A25C58" w:rsidRPr="00A25C58" w:rsidRDefault="00A25C58" w:rsidP="00A25C58">
      <w:r w:rsidRPr="00A25C58">
        <w:t>of 2,500 miles; the Arkansas of 1,300 miles, the Red River 1,000 miles,</w:t>
      </w:r>
    </w:p>
    <w:p w14:paraId="5179D037" w14:textId="77777777" w:rsidR="00A25C58" w:rsidRPr="00A25C58" w:rsidRDefault="00A25C58" w:rsidP="00A25C58">
      <w:r w:rsidRPr="00A25C58">
        <w:t>four whose course is from 800 to 1,000 miles in length, viz., the</w:t>
      </w:r>
    </w:p>
    <w:p w14:paraId="4935B6CE" w14:textId="77777777" w:rsidR="00A25C58" w:rsidRPr="00A25C58" w:rsidRDefault="00A25C58" w:rsidP="00A25C58">
      <w:r w:rsidRPr="00A25C58">
        <w:t>Illinois, the St. Peter’s, the St. Francis, and the Moingona; besides a</w:t>
      </w:r>
    </w:p>
    <w:p w14:paraId="2CB2DB19" w14:textId="77777777" w:rsidR="00A25C58" w:rsidRPr="00A25C58" w:rsidRDefault="00A25C58" w:rsidP="00A25C58">
      <w:r w:rsidRPr="00A25C58">
        <w:t>countless multitude of rivulets which unite from all parts their</w:t>
      </w:r>
    </w:p>
    <w:p w14:paraId="648C14E3" w14:textId="77777777" w:rsidR="00A25C58" w:rsidRPr="00A25C58" w:rsidRDefault="00A25C58" w:rsidP="00A25C58">
      <w:r w:rsidRPr="00A25C58">
        <w:t>tributary streams.</w:t>
      </w:r>
    </w:p>
    <w:p w14:paraId="6D0A3B41" w14:textId="77777777" w:rsidR="00A25C58" w:rsidRPr="00A25C58" w:rsidRDefault="00A25C58" w:rsidP="00A25C58"/>
    <w:p w14:paraId="3C9010F1" w14:textId="77777777" w:rsidR="00A25C58" w:rsidRPr="00A25C58" w:rsidRDefault="00A25C58" w:rsidP="00A25C58">
      <w:r w:rsidRPr="00A25C58">
        <w:t>b</w:t>
      </w:r>
    </w:p>
    <w:p w14:paraId="7DE6CFC7" w14:textId="77777777" w:rsidR="00A25C58" w:rsidRPr="00A25C58" w:rsidRDefault="00A25C58" w:rsidP="00A25C58">
      <w:r w:rsidRPr="00A25C58">
        <w:t>[ The Red River.]</w:t>
      </w:r>
    </w:p>
    <w:p w14:paraId="1ABE0A85" w14:textId="77777777" w:rsidR="00A25C58" w:rsidRPr="00A25C58" w:rsidRDefault="00A25C58" w:rsidP="00A25C58"/>
    <w:p w14:paraId="07A6424C" w14:textId="77777777" w:rsidR="00A25C58" w:rsidRPr="00A25C58" w:rsidRDefault="00A25C58" w:rsidP="00A25C58"/>
    <w:p w14:paraId="104A1702" w14:textId="77777777" w:rsidR="00A25C58" w:rsidRPr="00A25C58" w:rsidRDefault="00A25C58" w:rsidP="00A25C58">
      <w:r w:rsidRPr="00A25C58">
        <w:t>c</w:t>
      </w:r>
    </w:p>
    <w:p w14:paraId="05616074" w14:textId="77777777" w:rsidR="00A25C58" w:rsidRPr="00A25C58" w:rsidRDefault="00A25C58" w:rsidP="00A25C58">
      <w:r w:rsidRPr="00A25C58">
        <w:t>[ Warden’s “Description of the United States.”]</w:t>
      </w:r>
    </w:p>
    <w:p w14:paraId="03BDE283" w14:textId="77777777" w:rsidR="00A25C58" w:rsidRPr="00A25C58" w:rsidRDefault="00A25C58" w:rsidP="00A25C58"/>
    <w:p w14:paraId="26A7810D" w14:textId="77777777" w:rsidR="00A25C58" w:rsidRPr="00A25C58" w:rsidRDefault="00A25C58" w:rsidP="00A25C58"/>
    <w:p w14:paraId="030E91D0" w14:textId="77777777" w:rsidR="00A25C58" w:rsidRPr="00A25C58" w:rsidRDefault="00A25C58" w:rsidP="00A25C58">
      <w:r w:rsidRPr="00A25C58">
        <w:t>The valley which is watered by the Mississippi seems formed to be the</w:t>
      </w:r>
    </w:p>
    <w:p w14:paraId="60FC93FB" w14:textId="77777777" w:rsidR="00A25C58" w:rsidRPr="00A25C58" w:rsidRDefault="00A25C58" w:rsidP="00A25C58">
      <w:r w:rsidRPr="00A25C58">
        <w:t>bed of this mighty river, which, like a god of antiquity, dispenses</w:t>
      </w:r>
    </w:p>
    <w:p w14:paraId="54C5DF99" w14:textId="77777777" w:rsidR="00A25C58" w:rsidRPr="00A25C58" w:rsidRDefault="00A25C58" w:rsidP="00A25C58">
      <w:r w:rsidRPr="00A25C58">
        <w:t>both good and evil in its course. On the shores of the stream nature</w:t>
      </w:r>
    </w:p>
    <w:p w14:paraId="461FD223" w14:textId="77777777" w:rsidR="00A25C58" w:rsidRPr="00A25C58" w:rsidRDefault="00A25C58" w:rsidP="00A25C58">
      <w:r w:rsidRPr="00A25C58">
        <w:t>displays an inexhaustible fertility; in proportion as you recede from</w:t>
      </w:r>
    </w:p>
    <w:p w14:paraId="4DCD7596" w14:textId="77777777" w:rsidR="00A25C58" w:rsidRPr="00A25C58" w:rsidRDefault="00A25C58" w:rsidP="00A25C58">
      <w:r w:rsidRPr="00A25C58">
        <w:t>its banks, the powers of vegetation languish, the soil becomes poor,</w:t>
      </w:r>
    </w:p>
    <w:p w14:paraId="5E24D268" w14:textId="77777777" w:rsidR="00A25C58" w:rsidRPr="00A25C58" w:rsidRDefault="00A25C58" w:rsidP="00A25C58">
      <w:r w:rsidRPr="00A25C58">
        <w:t>and the plants that survive have a sickly growth. Nowhere have the</w:t>
      </w:r>
    </w:p>
    <w:p w14:paraId="45A8D498" w14:textId="77777777" w:rsidR="00A25C58" w:rsidRPr="00A25C58" w:rsidRDefault="00A25C58" w:rsidP="00A25C58">
      <w:r w:rsidRPr="00A25C58">
        <w:t>great convulsions of the globe left more evident traces than in the</w:t>
      </w:r>
    </w:p>
    <w:p w14:paraId="78F0ABE0" w14:textId="77777777" w:rsidR="00A25C58" w:rsidRPr="00A25C58" w:rsidRDefault="00A25C58" w:rsidP="00A25C58">
      <w:r w:rsidRPr="00A25C58">
        <w:t>valley of the Mississippi; the whole aspect of the country shows the</w:t>
      </w:r>
    </w:p>
    <w:p w14:paraId="43FE965A" w14:textId="77777777" w:rsidR="00A25C58" w:rsidRPr="00A25C58" w:rsidRDefault="00A25C58" w:rsidP="00A25C58">
      <w:r w:rsidRPr="00A25C58">
        <w:t>powerful effects of water, both by its fertility and by its barrenness.</w:t>
      </w:r>
    </w:p>
    <w:p w14:paraId="18DADCC7" w14:textId="77777777" w:rsidR="00A25C58" w:rsidRPr="00A25C58" w:rsidRDefault="00A25C58" w:rsidP="00A25C58">
      <w:r w:rsidRPr="00A25C58">
        <w:t>The waters of the primeval ocean accumulated enormous beds of vegetable</w:t>
      </w:r>
    </w:p>
    <w:p w14:paraId="1F548F38" w14:textId="77777777" w:rsidR="00A25C58" w:rsidRPr="00A25C58" w:rsidRDefault="00A25C58" w:rsidP="00A25C58">
      <w:r w:rsidRPr="00A25C58">
        <w:t>mould in the valley, which they levelled as they retired. Upon the</w:t>
      </w:r>
    </w:p>
    <w:p w14:paraId="0A07116B" w14:textId="77777777" w:rsidR="00A25C58" w:rsidRPr="00A25C58" w:rsidRDefault="00A25C58" w:rsidP="00A25C58">
      <w:r w:rsidRPr="00A25C58">
        <w:t>right shore of the river are seen immense plains, as smooth as if the</w:t>
      </w:r>
    </w:p>
    <w:p w14:paraId="4C33E094" w14:textId="77777777" w:rsidR="00A25C58" w:rsidRPr="00A25C58" w:rsidRDefault="00A25C58" w:rsidP="00A25C58">
      <w:r w:rsidRPr="00A25C58">
        <w:t>husbandman had passed over them with his roller. As you approach the</w:t>
      </w:r>
    </w:p>
    <w:p w14:paraId="7D3B7C22" w14:textId="77777777" w:rsidR="00A25C58" w:rsidRPr="00A25C58" w:rsidRDefault="00A25C58" w:rsidP="00A25C58">
      <w:r w:rsidRPr="00A25C58">
        <w:t>mountains the soil becomes more and more unequal and sterile; the</w:t>
      </w:r>
    </w:p>
    <w:p w14:paraId="6E16138B" w14:textId="77777777" w:rsidR="00A25C58" w:rsidRPr="00A25C58" w:rsidRDefault="00A25C58" w:rsidP="00A25C58">
      <w:r w:rsidRPr="00A25C58">
        <w:t>ground is, as it were, pierced in a thousand places by primitive rocks,</w:t>
      </w:r>
    </w:p>
    <w:p w14:paraId="5FF8AA9D" w14:textId="77777777" w:rsidR="00A25C58" w:rsidRPr="00A25C58" w:rsidRDefault="00A25C58" w:rsidP="00A25C58">
      <w:r w:rsidRPr="00A25C58">
        <w:t>which appear like the bones of a skeleton whose flesh is partly</w:t>
      </w:r>
    </w:p>
    <w:p w14:paraId="61B63142" w14:textId="77777777" w:rsidR="00A25C58" w:rsidRPr="00A25C58" w:rsidRDefault="00A25C58" w:rsidP="00A25C58">
      <w:r w:rsidRPr="00A25C58">
        <w:t>consumed. The surface of the earth is covered with a granite sand and</w:t>
      </w:r>
    </w:p>
    <w:p w14:paraId="258CA438" w14:textId="77777777" w:rsidR="00A25C58" w:rsidRPr="00A25C58" w:rsidRDefault="00A25C58" w:rsidP="00A25C58">
      <w:r w:rsidRPr="00A25C58">
        <w:t>huge irregular masses of stone, among which a few plants force their</w:t>
      </w:r>
    </w:p>
    <w:p w14:paraId="1F84B9C2" w14:textId="77777777" w:rsidR="00A25C58" w:rsidRPr="00A25C58" w:rsidRDefault="00A25C58" w:rsidP="00A25C58">
      <w:r w:rsidRPr="00A25C58">
        <w:t>growth, and give the appearance of a green field covered with the ruins</w:t>
      </w:r>
    </w:p>
    <w:p w14:paraId="41D710E8" w14:textId="77777777" w:rsidR="00A25C58" w:rsidRPr="00A25C58" w:rsidRDefault="00A25C58" w:rsidP="00A25C58">
      <w:r w:rsidRPr="00A25C58">
        <w:t>of a vast edifice. These stones and this sand discover, on examination,</w:t>
      </w:r>
    </w:p>
    <w:p w14:paraId="72B06E6B" w14:textId="77777777" w:rsidR="00A25C58" w:rsidRPr="00A25C58" w:rsidRDefault="00A25C58" w:rsidP="00A25C58">
      <w:r w:rsidRPr="00A25C58">
        <w:t>a perfect analogy with those which compose the arid and broken summits</w:t>
      </w:r>
    </w:p>
    <w:p w14:paraId="7588EC6A" w14:textId="77777777" w:rsidR="00A25C58" w:rsidRPr="00A25C58" w:rsidRDefault="00A25C58" w:rsidP="00A25C58">
      <w:r w:rsidRPr="00A25C58">
        <w:t>of the Rocky Mountains. The flood of waters which washed the soil to</w:t>
      </w:r>
    </w:p>
    <w:p w14:paraId="20E28DEE" w14:textId="77777777" w:rsidR="00A25C58" w:rsidRPr="00A25C58" w:rsidRDefault="00A25C58" w:rsidP="00A25C58">
      <w:r w:rsidRPr="00A25C58">
        <w:t>the bottom of the valley afterwards carried away portions of the rocks</w:t>
      </w:r>
    </w:p>
    <w:p w14:paraId="2E6B9AD6" w14:textId="77777777" w:rsidR="00A25C58" w:rsidRPr="00A25C58" w:rsidRDefault="00A25C58" w:rsidP="00A25C58">
      <w:r w:rsidRPr="00A25C58">
        <w:t>themselves; and these, dashed and bruised against the neighboring</w:t>
      </w:r>
    </w:p>
    <w:p w14:paraId="711FC022" w14:textId="77777777" w:rsidR="00A25C58" w:rsidRPr="00A25C58" w:rsidRDefault="00A25C58" w:rsidP="00A25C58">
      <w:r w:rsidRPr="00A25C58">
        <w:t>cliffs, were left scattered like wrecks at their feet. *d The valley of</w:t>
      </w:r>
    </w:p>
    <w:p w14:paraId="6A1AC1A0" w14:textId="77777777" w:rsidR="00A25C58" w:rsidRPr="00A25C58" w:rsidRDefault="00A25C58" w:rsidP="00A25C58">
      <w:r w:rsidRPr="00A25C58">
        <w:t>the Mississippi is, upon the whole, the most magnificent dwelling-place</w:t>
      </w:r>
    </w:p>
    <w:p w14:paraId="1F82F8E9" w14:textId="77777777" w:rsidR="00A25C58" w:rsidRPr="00A25C58" w:rsidRDefault="00A25C58" w:rsidP="00A25C58">
      <w:r w:rsidRPr="00A25C58">
        <w:t>prepared by God for man’s abode; and yet it may be said that at present</w:t>
      </w:r>
    </w:p>
    <w:p w14:paraId="7E93B7B1" w14:textId="77777777" w:rsidR="00A25C58" w:rsidRPr="00A25C58" w:rsidRDefault="00A25C58" w:rsidP="00A25C58">
      <w:r w:rsidRPr="00A25C58">
        <w:t>it is but a mighty desert.</w:t>
      </w:r>
    </w:p>
    <w:p w14:paraId="03FAF239" w14:textId="77777777" w:rsidR="00A25C58" w:rsidRPr="00A25C58" w:rsidRDefault="00A25C58" w:rsidP="00A25C58"/>
    <w:p w14:paraId="4D2B1DFE" w14:textId="77777777" w:rsidR="00A25C58" w:rsidRPr="00A25C58" w:rsidRDefault="00A25C58" w:rsidP="00A25C58">
      <w:r w:rsidRPr="00A25C58">
        <w:t>d</w:t>
      </w:r>
    </w:p>
    <w:p w14:paraId="0A2A7657" w14:textId="77777777" w:rsidR="00A25C58" w:rsidRPr="00A25C58" w:rsidRDefault="00A25C58" w:rsidP="00A25C58">
      <w:r w:rsidRPr="00A25C58">
        <w:t>[ See Appendix, A.]</w:t>
      </w:r>
    </w:p>
    <w:p w14:paraId="1A0A8BA6" w14:textId="77777777" w:rsidR="00A25C58" w:rsidRPr="00A25C58" w:rsidRDefault="00A25C58" w:rsidP="00A25C58"/>
    <w:p w14:paraId="219C20F2" w14:textId="77777777" w:rsidR="00A25C58" w:rsidRPr="00A25C58" w:rsidRDefault="00A25C58" w:rsidP="00A25C58"/>
    <w:p w14:paraId="7DA89BE2" w14:textId="77777777" w:rsidR="00A25C58" w:rsidRPr="00A25C58" w:rsidRDefault="00A25C58" w:rsidP="00A25C58">
      <w:r w:rsidRPr="00A25C58">
        <w:t>On the eastern side of the Alleghanies, between the base of these</w:t>
      </w:r>
    </w:p>
    <w:p w14:paraId="4871213E" w14:textId="77777777" w:rsidR="00A25C58" w:rsidRPr="00A25C58" w:rsidRDefault="00A25C58" w:rsidP="00A25C58">
      <w:r w:rsidRPr="00A25C58">
        <w:t>mountains and the Atlantic Ocean, there lies a long ridge of rocks and</w:t>
      </w:r>
    </w:p>
    <w:p w14:paraId="37150FFB" w14:textId="77777777" w:rsidR="00A25C58" w:rsidRPr="00A25C58" w:rsidRDefault="00A25C58" w:rsidP="00A25C58">
      <w:r w:rsidRPr="00A25C58">
        <w:t>sand, which the sea appears to have left behind as it retired. The mean</w:t>
      </w:r>
    </w:p>
    <w:p w14:paraId="3E12DC76" w14:textId="77777777" w:rsidR="00A25C58" w:rsidRPr="00A25C58" w:rsidRDefault="00A25C58" w:rsidP="00A25C58">
      <w:r w:rsidRPr="00A25C58">
        <w:t>breadth of this territory does not exceed one hundred miles; but it is</w:t>
      </w:r>
    </w:p>
    <w:p w14:paraId="74A07142" w14:textId="77777777" w:rsidR="00A25C58" w:rsidRPr="00A25C58" w:rsidRDefault="00A25C58" w:rsidP="00A25C58">
      <w:r w:rsidRPr="00A25C58">
        <w:t>about nine hundred miles in length. This part of the American continent</w:t>
      </w:r>
    </w:p>
    <w:p w14:paraId="4A25DB60" w14:textId="77777777" w:rsidR="00A25C58" w:rsidRPr="00A25C58" w:rsidRDefault="00A25C58" w:rsidP="00A25C58">
      <w:r w:rsidRPr="00A25C58">
        <w:t>has a soil which offers every obstacle to the husbandman, and its</w:t>
      </w:r>
    </w:p>
    <w:p w14:paraId="295DC905" w14:textId="77777777" w:rsidR="00A25C58" w:rsidRPr="00A25C58" w:rsidRDefault="00A25C58" w:rsidP="00A25C58">
      <w:r w:rsidRPr="00A25C58">
        <w:t>vegetation is scanty and unvaried.</w:t>
      </w:r>
    </w:p>
    <w:p w14:paraId="0DF581D0" w14:textId="77777777" w:rsidR="00A25C58" w:rsidRPr="00A25C58" w:rsidRDefault="00A25C58" w:rsidP="00A25C58"/>
    <w:p w14:paraId="1E81B67F" w14:textId="77777777" w:rsidR="00A25C58" w:rsidRPr="00A25C58" w:rsidRDefault="00A25C58" w:rsidP="00A25C58">
      <w:r w:rsidRPr="00A25C58">
        <w:t>Upon this inhospitable coast the first united efforts of human industry</w:t>
      </w:r>
    </w:p>
    <w:p w14:paraId="7142E6DF" w14:textId="77777777" w:rsidR="00A25C58" w:rsidRPr="00A25C58" w:rsidRDefault="00A25C58" w:rsidP="00A25C58">
      <w:r w:rsidRPr="00A25C58">
        <w:t>were made. The tongue of arid land was the cradle of those English</w:t>
      </w:r>
    </w:p>
    <w:p w14:paraId="2E9FF6D1" w14:textId="77777777" w:rsidR="00A25C58" w:rsidRPr="00A25C58" w:rsidRDefault="00A25C58" w:rsidP="00A25C58">
      <w:r w:rsidRPr="00A25C58">
        <w:t>colonies which were destined one day to become the United States of</w:t>
      </w:r>
    </w:p>
    <w:p w14:paraId="49CC88DE" w14:textId="77777777" w:rsidR="00A25C58" w:rsidRPr="00A25C58" w:rsidRDefault="00A25C58" w:rsidP="00A25C58">
      <w:r w:rsidRPr="00A25C58">
        <w:t>America. The centre of power still remains here; whilst in the</w:t>
      </w:r>
    </w:p>
    <w:p w14:paraId="46AB776D" w14:textId="77777777" w:rsidR="00A25C58" w:rsidRPr="00A25C58" w:rsidRDefault="00A25C58" w:rsidP="00A25C58">
      <w:r w:rsidRPr="00A25C58">
        <w:t>backwoods the true elements of the great people to whom the future</w:t>
      </w:r>
    </w:p>
    <w:p w14:paraId="3B117514" w14:textId="77777777" w:rsidR="00A25C58" w:rsidRPr="00A25C58" w:rsidRDefault="00A25C58" w:rsidP="00A25C58">
      <w:r w:rsidRPr="00A25C58">
        <w:t>control of the continent belongs are gathering almost in secrecy</w:t>
      </w:r>
    </w:p>
    <w:p w14:paraId="27C549FF" w14:textId="77777777" w:rsidR="00A25C58" w:rsidRPr="00A25C58" w:rsidRDefault="00A25C58" w:rsidP="00A25C58">
      <w:r w:rsidRPr="00A25C58">
        <w:t>together.</w:t>
      </w:r>
    </w:p>
    <w:p w14:paraId="56B48B49" w14:textId="77777777" w:rsidR="00A25C58" w:rsidRPr="00A25C58" w:rsidRDefault="00A25C58" w:rsidP="00A25C58"/>
    <w:p w14:paraId="67504C94" w14:textId="77777777" w:rsidR="00A25C58" w:rsidRPr="00A25C58" w:rsidRDefault="00A25C58" w:rsidP="00A25C58">
      <w:r w:rsidRPr="00A25C58">
        <w:t>When the Europeans first landed on the shores of the West Indies, and</w:t>
      </w:r>
    </w:p>
    <w:p w14:paraId="0E96BA89" w14:textId="77777777" w:rsidR="00A25C58" w:rsidRPr="00A25C58" w:rsidRDefault="00A25C58" w:rsidP="00A25C58">
      <w:r w:rsidRPr="00A25C58">
        <w:t>afterwards on the coast of South America, they thought themselves</w:t>
      </w:r>
    </w:p>
    <w:p w14:paraId="477EDB68" w14:textId="77777777" w:rsidR="00A25C58" w:rsidRPr="00A25C58" w:rsidRDefault="00A25C58" w:rsidP="00A25C58">
      <w:r w:rsidRPr="00A25C58">
        <w:t>transported into those fabulous regions of which poets had sung. The</w:t>
      </w:r>
    </w:p>
    <w:p w14:paraId="68B4031D" w14:textId="77777777" w:rsidR="00A25C58" w:rsidRPr="00A25C58" w:rsidRDefault="00A25C58" w:rsidP="00A25C58">
      <w:r w:rsidRPr="00A25C58">
        <w:t>sea sparkled with phosphoric light, and the extraordinary transparency</w:t>
      </w:r>
    </w:p>
    <w:p w14:paraId="5CE863AC" w14:textId="77777777" w:rsidR="00A25C58" w:rsidRPr="00A25C58" w:rsidRDefault="00A25C58" w:rsidP="00A25C58">
      <w:r w:rsidRPr="00A25C58">
        <w:t>of its waters discovered to the view of the navigator all that had</w:t>
      </w:r>
    </w:p>
    <w:p w14:paraId="5A44AC27" w14:textId="77777777" w:rsidR="00A25C58" w:rsidRPr="00A25C58" w:rsidRDefault="00A25C58" w:rsidP="00A25C58">
      <w:r w:rsidRPr="00A25C58">
        <w:t>hitherto been hidden in the deep abyss. *e Here and there appeared</w:t>
      </w:r>
    </w:p>
    <w:p w14:paraId="178D38E0" w14:textId="77777777" w:rsidR="00A25C58" w:rsidRPr="00A25C58" w:rsidRDefault="00A25C58" w:rsidP="00A25C58">
      <w:r w:rsidRPr="00A25C58">
        <w:t>little islands perfumed with odoriferous plants, and resembling baskets</w:t>
      </w:r>
    </w:p>
    <w:p w14:paraId="1FCBA1A6" w14:textId="77777777" w:rsidR="00A25C58" w:rsidRPr="00A25C58" w:rsidRDefault="00A25C58" w:rsidP="00A25C58">
      <w:r w:rsidRPr="00A25C58">
        <w:t>of flowers floating on the tranquil surface of the ocean. Every object</w:t>
      </w:r>
    </w:p>
    <w:p w14:paraId="62052097" w14:textId="77777777" w:rsidR="00A25C58" w:rsidRPr="00A25C58" w:rsidRDefault="00A25C58" w:rsidP="00A25C58">
      <w:r w:rsidRPr="00A25C58">
        <w:t>which met the sight, in this enchanting region, seemed prepared to</w:t>
      </w:r>
    </w:p>
    <w:p w14:paraId="79C01F0A" w14:textId="77777777" w:rsidR="00A25C58" w:rsidRPr="00A25C58" w:rsidRDefault="00A25C58" w:rsidP="00A25C58">
      <w:r w:rsidRPr="00A25C58">
        <w:t>satisfy the wants or contribute to the pleasures of man. Almost all the</w:t>
      </w:r>
    </w:p>
    <w:p w14:paraId="5A73A8D5" w14:textId="77777777" w:rsidR="00A25C58" w:rsidRPr="00A25C58" w:rsidRDefault="00A25C58" w:rsidP="00A25C58">
      <w:r w:rsidRPr="00A25C58">
        <w:t>trees were loaded with nourishing fruits, and those which were useless</w:t>
      </w:r>
    </w:p>
    <w:p w14:paraId="2220EA4B" w14:textId="77777777" w:rsidR="00A25C58" w:rsidRPr="00A25C58" w:rsidRDefault="00A25C58" w:rsidP="00A25C58">
      <w:r w:rsidRPr="00A25C58">
        <w:t>as food delighted the eye by the brilliancy and variety of their</w:t>
      </w:r>
    </w:p>
    <w:p w14:paraId="63C8FCD6" w14:textId="77777777" w:rsidR="00A25C58" w:rsidRPr="00A25C58" w:rsidRDefault="00A25C58" w:rsidP="00A25C58">
      <w:r w:rsidRPr="00A25C58">
        <w:t>colors. In groves of fragrant lemon-trees, wild figs, flowering</w:t>
      </w:r>
    </w:p>
    <w:p w14:paraId="3098836C" w14:textId="77777777" w:rsidR="00A25C58" w:rsidRPr="00A25C58" w:rsidRDefault="00A25C58" w:rsidP="00A25C58">
      <w:r w:rsidRPr="00A25C58">
        <w:t>myrtles, acacias, and oleanders, which were hung with festoons of</w:t>
      </w:r>
    </w:p>
    <w:p w14:paraId="65F68C5E" w14:textId="77777777" w:rsidR="00A25C58" w:rsidRPr="00A25C58" w:rsidRDefault="00A25C58" w:rsidP="00A25C58">
      <w:r w:rsidRPr="00A25C58">
        <w:t>various climbing plants, covered with flowers, a multitude of birds</w:t>
      </w:r>
    </w:p>
    <w:p w14:paraId="3E73CC96" w14:textId="77777777" w:rsidR="00A25C58" w:rsidRPr="00A25C58" w:rsidRDefault="00A25C58" w:rsidP="00A25C58">
      <w:r w:rsidRPr="00A25C58">
        <w:t>unknown in Europe displayed their bright plumage, glittering with</w:t>
      </w:r>
    </w:p>
    <w:p w14:paraId="7B7C798B" w14:textId="77777777" w:rsidR="00A25C58" w:rsidRPr="00A25C58" w:rsidRDefault="00A25C58" w:rsidP="00A25C58">
      <w:r w:rsidRPr="00A25C58">
        <w:t>purple and azure, and mingled their warbling with the harmony of a</w:t>
      </w:r>
    </w:p>
    <w:p w14:paraId="714FCEA4" w14:textId="77777777" w:rsidR="00A25C58" w:rsidRPr="00A25C58" w:rsidRDefault="00A25C58" w:rsidP="00A25C58">
      <w:r w:rsidRPr="00A25C58">
        <w:t>world teeming with life and motion. *f Underneath this brilliant</w:t>
      </w:r>
    </w:p>
    <w:p w14:paraId="1DB7613E" w14:textId="77777777" w:rsidR="00A25C58" w:rsidRPr="00A25C58" w:rsidRDefault="00A25C58" w:rsidP="00A25C58">
      <w:r w:rsidRPr="00A25C58">
        <w:t>exterior death was concealed. But the air of these climates had so</w:t>
      </w:r>
    </w:p>
    <w:p w14:paraId="1F1A3E26" w14:textId="77777777" w:rsidR="00A25C58" w:rsidRPr="00A25C58" w:rsidRDefault="00A25C58" w:rsidP="00A25C58">
      <w:r w:rsidRPr="00A25C58">
        <w:t>enervating an influence that man, absorbed by present enjoyment, was</w:t>
      </w:r>
    </w:p>
    <w:p w14:paraId="4CCEFB3D" w14:textId="77777777" w:rsidR="00A25C58" w:rsidRPr="00A25C58" w:rsidRDefault="00A25C58" w:rsidP="00A25C58">
      <w:r w:rsidRPr="00A25C58">
        <w:t>rendered regardless of the future.</w:t>
      </w:r>
    </w:p>
    <w:p w14:paraId="3B893F48" w14:textId="77777777" w:rsidR="00A25C58" w:rsidRPr="00A25C58" w:rsidRDefault="00A25C58" w:rsidP="00A25C58"/>
    <w:p w14:paraId="1B4D8B1E" w14:textId="77777777" w:rsidR="00A25C58" w:rsidRPr="00A25C58" w:rsidRDefault="00A25C58" w:rsidP="00A25C58">
      <w:r w:rsidRPr="00A25C58">
        <w:t>e</w:t>
      </w:r>
    </w:p>
    <w:p w14:paraId="08DECF33" w14:textId="77777777" w:rsidR="00A25C58" w:rsidRPr="00A25C58" w:rsidRDefault="00A25C58" w:rsidP="00A25C58">
      <w:r w:rsidRPr="00A25C58">
        <w:t>[ Malte Brun tells us (vol. v. p. 726) that the water of the Caribbean</w:t>
      </w:r>
    </w:p>
    <w:p w14:paraId="66BF8E13" w14:textId="77777777" w:rsidR="00A25C58" w:rsidRPr="00A25C58" w:rsidRDefault="00A25C58" w:rsidP="00A25C58">
      <w:r w:rsidRPr="00A25C58">
        <w:t>Sea is so transparent that corals and fish are discernible at a depth</w:t>
      </w:r>
    </w:p>
    <w:p w14:paraId="5DBA51BB" w14:textId="77777777" w:rsidR="00A25C58" w:rsidRPr="00A25C58" w:rsidRDefault="00A25C58" w:rsidP="00A25C58">
      <w:r w:rsidRPr="00A25C58">
        <w:t>of sixty fathoms. The ship seemed to float in air, the navigator became</w:t>
      </w:r>
    </w:p>
    <w:p w14:paraId="4FDE632D" w14:textId="77777777" w:rsidR="00A25C58" w:rsidRPr="00A25C58" w:rsidRDefault="00A25C58" w:rsidP="00A25C58">
      <w:r w:rsidRPr="00A25C58">
        <w:t>giddy as his eye penetrated through the crystal flood, and beheld</w:t>
      </w:r>
    </w:p>
    <w:p w14:paraId="218F92EF" w14:textId="77777777" w:rsidR="00A25C58" w:rsidRPr="00A25C58" w:rsidRDefault="00A25C58" w:rsidP="00A25C58">
      <w:r w:rsidRPr="00A25C58">
        <w:t>submarine gardens, or beds of shells, or gilded fishes gliding among</w:t>
      </w:r>
    </w:p>
    <w:p w14:paraId="1C04AFA5" w14:textId="77777777" w:rsidR="00A25C58" w:rsidRPr="00A25C58" w:rsidRDefault="00A25C58" w:rsidP="00A25C58">
      <w:r w:rsidRPr="00A25C58">
        <w:t>tufts and thickets of seaweed.]</w:t>
      </w:r>
    </w:p>
    <w:p w14:paraId="7AD31817" w14:textId="77777777" w:rsidR="00A25C58" w:rsidRPr="00A25C58" w:rsidRDefault="00A25C58" w:rsidP="00A25C58"/>
    <w:p w14:paraId="0F5031AE" w14:textId="77777777" w:rsidR="00A25C58" w:rsidRPr="00A25C58" w:rsidRDefault="00A25C58" w:rsidP="00A25C58"/>
    <w:p w14:paraId="128E957D" w14:textId="77777777" w:rsidR="00A25C58" w:rsidRPr="00A25C58" w:rsidRDefault="00A25C58" w:rsidP="00A25C58">
      <w:r w:rsidRPr="00A25C58">
        <w:t>f</w:t>
      </w:r>
    </w:p>
    <w:p w14:paraId="03099582" w14:textId="77777777" w:rsidR="00A25C58" w:rsidRPr="00A25C58" w:rsidRDefault="00A25C58" w:rsidP="00A25C58">
      <w:r w:rsidRPr="00A25C58">
        <w:t>[ See Appendix, B.]</w:t>
      </w:r>
    </w:p>
    <w:p w14:paraId="21B95F70" w14:textId="77777777" w:rsidR="00A25C58" w:rsidRPr="00A25C58" w:rsidRDefault="00A25C58" w:rsidP="00A25C58"/>
    <w:p w14:paraId="5F8F22E8" w14:textId="77777777" w:rsidR="00A25C58" w:rsidRPr="00A25C58" w:rsidRDefault="00A25C58" w:rsidP="00A25C58"/>
    <w:p w14:paraId="113AF93F" w14:textId="77777777" w:rsidR="00A25C58" w:rsidRPr="00A25C58" w:rsidRDefault="00A25C58" w:rsidP="00A25C58">
      <w:r w:rsidRPr="00A25C58">
        <w:t>North America appeared under a very different aspect; there everything</w:t>
      </w:r>
    </w:p>
    <w:p w14:paraId="1E78ACFF" w14:textId="77777777" w:rsidR="00A25C58" w:rsidRPr="00A25C58" w:rsidRDefault="00A25C58" w:rsidP="00A25C58">
      <w:r w:rsidRPr="00A25C58">
        <w:t>was grave, serious, and solemn: it seemed created to be the domain of</w:t>
      </w:r>
    </w:p>
    <w:p w14:paraId="16917494" w14:textId="77777777" w:rsidR="00A25C58" w:rsidRPr="00A25C58" w:rsidRDefault="00A25C58" w:rsidP="00A25C58">
      <w:r w:rsidRPr="00A25C58">
        <w:t>intelligence, as the South was that of sensual delight. A turbulent and</w:t>
      </w:r>
    </w:p>
    <w:p w14:paraId="6531FF3F" w14:textId="77777777" w:rsidR="00A25C58" w:rsidRPr="00A25C58" w:rsidRDefault="00A25C58" w:rsidP="00A25C58">
      <w:r w:rsidRPr="00A25C58">
        <w:t>foggy ocean washed its shores. It was girt round by a belt of granite</w:t>
      </w:r>
    </w:p>
    <w:p w14:paraId="4A19F78B" w14:textId="77777777" w:rsidR="00A25C58" w:rsidRPr="00A25C58" w:rsidRDefault="00A25C58" w:rsidP="00A25C58">
      <w:r w:rsidRPr="00A25C58">
        <w:t>rocks, or by wide tracts of sand. The foliage of its woods was dark and</w:t>
      </w:r>
    </w:p>
    <w:p w14:paraId="613A594C" w14:textId="77777777" w:rsidR="00A25C58" w:rsidRPr="00A25C58" w:rsidRDefault="00A25C58" w:rsidP="00A25C58">
      <w:r w:rsidRPr="00A25C58">
        <w:t>gloomy, for they were composed of firs, larches, evergreen oaks, wild</w:t>
      </w:r>
    </w:p>
    <w:p w14:paraId="1680B598" w14:textId="77777777" w:rsidR="00A25C58" w:rsidRPr="00A25C58" w:rsidRDefault="00A25C58" w:rsidP="00A25C58">
      <w:r w:rsidRPr="00A25C58">
        <w:t>olive-trees, and laurels. Beyond this outer belt lay the thick shades</w:t>
      </w:r>
    </w:p>
    <w:p w14:paraId="62C33ACB" w14:textId="77777777" w:rsidR="00A25C58" w:rsidRPr="00A25C58" w:rsidRDefault="00A25C58" w:rsidP="00A25C58">
      <w:r w:rsidRPr="00A25C58">
        <w:t>of the central forest, where the largest trees which are produced in</w:t>
      </w:r>
    </w:p>
    <w:p w14:paraId="76B36EE3" w14:textId="77777777" w:rsidR="00A25C58" w:rsidRPr="00A25C58" w:rsidRDefault="00A25C58" w:rsidP="00A25C58">
      <w:r w:rsidRPr="00A25C58">
        <w:t>the two hemispheres grow side by side. The plane, the catalpa, the</w:t>
      </w:r>
    </w:p>
    <w:p w14:paraId="5CB1DEF1" w14:textId="77777777" w:rsidR="00A25C58" w:rsidRPr="00A25C58" w:rsidRDefault="00A25C58" w:rsidP="00A25C58">
      <w:r w:rsidRPr="00A25C58">
        <w:t>sugar-maple, and the Virginian poplar mingled their branches with those</w:t>
      </w:r>
    </w:p>
    <w:p w14:paraId="2EC2B3B8" w14:textId="77777777" w:rsidR="00A25C58" w:rsidRPr="00A25C58" w:rsidRDefault="00A25C58" w:rsidP="00A25C58">
      <w:r w:rsidRPr="00A25C58">
        <w:t>of the oak, the beech, and the lime. In these, as in the forests of the</w:t>
      </w:r>
    </w:p>
    <w:p w14:paraId="7E757075" w14:textId="77777777" w:rsidR="00A25C58" w:rsidRPr="00A25C58" w:rsidRDefault="00A25C58" w:rsidP="00A25C58">
      <w:r w:rsidRPr="00A25C58">
        <w:t>Old World, destruction was perpetually going on. The ruins of</w:t>
      </w:r>
    </w:p>
    <w:p w14:paraId="7A6837CE" w14:textId="77777777" w:rsidR="00A25C58" w:rsidRPr="00A25C58" w:rsidRDefault="00A25C58" w:rsidP="00A25C58">
      <w:r w:rsidRPr="00A25C58">
        <w:t>vegetation were heaped upon each other; but there was no laboring hand</w:t>
      </w:r>
    </w:p>
    <w:p w14:paraId="0B31CB0E" w14:textId="77777777" w:rsidR="00A25C58" w:rsidRPr="00A25C58" w:rsidRDefault="00A25C58" w:rsidP="00A25C58">
      <w:r w:rsidRPr="00A25C58">
        <w:t>to remove them, and their decay was not rapid enough to make room for</w:t>
      </w:r>
    </w:p>
    <w:p w14:paraId="10479D3F" w14:textId="77777777" w:rsidR="00A25C58" w:rsidRPr="00A25C58" w:rsidRDefault="00A25C58" w:rsidP="00A25C58">
      <w:r w:rsidRPr="00A25C58">
        <w:t>the continual work of reproduction. Climbing plants, grasses, and other</w:t>
      </w:r>
    </w:p>
    <w:p w14:paraId="26684677" w14:textId="77777777" w:rsidR="00A25C58" w:rsidRPr="00A25C58" w:rsidRDefault="00A25C58" w:rsidP="00A25C58">
      <w:r w:rsidRPr="00A25C58">
        <w:t>herbs forced their way through the mass of dying trees; they crept</w:t>
      </w:r>
    </w:p>
    <w:p w14:paraId="09640F23" w14:textId="77777777" w:rsidR="00A25C58" w:rsidRPr="00A25C58" w:rsidRDefault="00A25C58" w:rsidP="00A25C58">
      <w:r w:rsidRPr="00A25C58">
        <w:t>along their bending trunks, found nourishment in their dusty cavities,</w:t>
      </w:r>
    </w:p>
    <w:p w14:paraId="5EA56544" w14:textId="77777777" w:rsidR="00A25C58" w:rsidRPr="00A25C58" w:rsidRDefault="00A25C58" w:rsidP="00A25C58">
      <w:r w:rsidRPr="00A25C58">
        <w:t>and a passage beneath the lifeless bark. Thus decay gave its assistance</w:t>
      </w:r>
    </w:p>
    <w:p w14:paraId="0A2ABA59" w14:textId="77777777" w:rsidR="00A25C58" w:rsidRPr="00A25C58" w:rsidRDefault="00A25C58" w:rsidP="00A25C58">
      <w:r w:rsidRPr="00A25C58">
        <w:t>to life, and their respective productions were mingled together. The</w:t>
      </w:r>
    </w:p>
    <w:p w14:paraId="243B973D" w14:textId="77777777" w:rsidR="00A25C58" w:rsidRPr="00A25C58" w:rsidRDefault="00A25C58" w:rsidP="00A25C58">
      <w:r w:rsidRPr="00A25C58">
        <w:t>depths of these forests were gloomy and obscure, and a thousand</w:t>
      </w:r>
    </w:p>
    <w:p w14:paraId="1D25CDC3" w14:textId="77777777" w:rsidR="00A25C58" w:rsidRPr="00A25C58" w:rsidRDefault="00A25C58" w:rsidP="00A25C58">
      <w:r w:rsidRPr="00A25C58">
        <w:t>rivulets, undirected in their course by human industry, preserved in</w:t>
      </w:r>
    </w:p>
    <w:p w14:paraId="4E537A12" w14:textId="77777777" w:rsidR="00A25C58" w:rsidRPr="00A25C58" w:rsidRDefault="00A25C58" w:rsidP="00A25C58">
      <w:r w:rsidRPr="00A25C58">
        <w:t>them a constant moisture. It was rare to meet with flowers, wild</w:t>
      </w:r>
    </w:p>
    <w:p w14:paraId="737EE246" w14:textId="77777777" w:rsidR="00A25C58" w:rsidRPr="00A25C58" w:rsidRDefault="00A25C58" w:rsidP="00A25C58">
      <w:r w:rsidRPr="00A25C58">
        <w:t>fruits, or birds beneath their shades. The fall of a tree overthrown by</w:t>
      </w:r>
    </w:p>
    <w:p w14:paraId="65BB7A2F" w14:textId="77777777" w:rsidR="00A25C58" w:rsidRPr="00A25C58" w:rsidRDefault="00A25C58" w:rsidP="00A25C58">
      <w:r w:rsidRPr="00A25C58">
        <w:t>age, the rushing torrent of a cataract, the lowing of the buffalo, and</w:t>
      </w:r>
    </w:p>
    <w:p w14:paraId="644B467F" w14:textId="77777777" w:rsidR="00A25C58" w:rsidRPr="00A25C58" w:rsidRDefault="00A25C58" w:rsidP="00A25C58">
      <w:r w:rsidRPr="00A25C58">
        <w:t>the howling of the wind were the only sounds which broke the silence of</w:t>
      </w:r>
    </w:p>
    <w:p w14:paraId="36DC65C8" w14:textId="77777777" w:rsidR="00A25C58" w:rsidRPr="00A25C58" w:rsidRDefault="00A25C58" w:rsidP="00A25C58">
      <w:r w:rsidRPr="00A25C58">
        <w:t>nature.</w:t>
      </w:r>
    </w:p>
    <w:p w14:paraId="403975DC" w14:textId="77777777" w:rsidR="00A25C58" w:rsidRPr="00A25C58" w:rsidRDefault="00A25C58" w:rsidP="00A25C58"/>
    <w:p w14:paraId="776B4858" w14:textId="77777777" w:rsidR="00A25C58" w:rsidRPr="00A25C58" w:rsidRDefault="00A25C58" w:rsidP="00A25C58">
      <w:r w:rsidRPr="00A25C58">
        <w:t>To the east of the great river, the woods almost disappeared; in their</w:t>
      </w:r>
    </w:p>
    <w:p w14:paraId="69C3467C" w14:textId="77777777" w:rsidR="00A25C58" w:rsidRPr="00A25C58" w:rsidRDefault="00A25C58" w:rsidP="00A25C58">
      <w:r w:rsidRPr="00A25C58">
        <w:t>stead were seen prairies of immense extent. Whether Nature in her</w:t>
      </w:r>
    </w:p>
    <w:p w14:paraId="03740042" w14:textId="77777777" w:rsidR="00A25C58" w:rsidRPr="00A25C58" w:rsidRDefault="00A25C58" w:rsidP="00A25C58">
      <w:r w:rsidRPr="00A25C58">
        <w:t>infinite variety had denied the germs of trees to these fertile plains,</w:t>
      </w:r>
    </w:p>
    <w:p w14:paraId="143A8519" w14:textId="77777777" w:rsidR="00A25C58" w:rsidRPr="00A25C58" w:rsidRDefault="00A25C58" w:rsidP="00A25C58">
      <w:r w:rsidRPr="00A25C58">
        <w:t>or whether they had once been covered with forests, subsequently</w:t>
      </w:r>
    </w:p>
    <w:p w14:paraId="2410CE80" w14:textId="77777777" w:rsidR="00A25C58" w:rsidRPr="00A25C58" w:rsidRDefault="00A25C58" w:rsidP="00A25C58">
      <w:r w:rsidRPr="00A25C58">
        <w:t>destroyed by the hand of man, is a question which neither tradition nor</w:t>
      </w:r>
    </w:p>
    <w:p w14:paraId="33CEC3BE" w14:textId="77777777" w:rsidR="00A25C58" w:rsidRPr="00A25C58" w:rsidRDefault="00A25C58" w:rsidP="00A25C58">
      <w:r w:rsidRPr="00A25C58">
        <w:t>scientific research has been able to resolve.</w:t>
      </w:r>
    </w:p>
    <w:p w14:paraId="1E380F31" w14:textId="77777777" w:rsidR="00A25C58" w:rsidRPr="00A25C58" w:rsidRDefault="00A25C58" w:rsidP="00A25C58"/>
    <w:p w14:paraId="67AB82FF" w14:textId="77777777" w:rsidR="00A25C58" w:rsidRPr="00A25C58" w:rsidRDefault="00A25C58" w:rsidP="00A25C58">
      <w:r w:rsidRPr="00A25C58">
        <w:t>These immense deserts were not, however, devoid of human inhabitants.</w:t>
      </w:r>
    </w:p>
    <w:p w14:paraId="39CD5351" w14:textId="77777777" w:rsidR="00A25C58" w:rsidRPr="00A25C58" w:rsidRDefault="00A25C58" w:rsidP="00A25C58">
      <w:r w:rsidRPr="00A25C58">
        <w:t>Some wandering tribes had been for ages scattered among the forest</w:t>
      </w:r>
    </w:p>
    <w:p w14:paraId="15022CBC" w14:textId="77777777" w:rsidR="00A25C58" w:rsidRPr="00A25C58" w:rsidRDefault="00A25C58" w:rsidP="00A25C58">
      <w:r w:rsidRPr="00A25C58">
        <w:t>shades or the green pastures of the prairie. From the mouth of the St.</w:t>
      </w:r>
    </w:p>
    <w:p w14:paraId="0F7AE7C4" w14:textId="77777777" w:rsidR="00A25C58" w:rsidRPr="00A25C58" w:rsidRDefault="00A25C58" w:rsidP="00A25C58">
      <w:r w:rsidRPr="00A25C58">
        <w:t>Lawrence to the delta of the Mississippi, and from the Atlantic to the</w:t>
      </w:r>
    </w:p>
    <w:p w14:paraId="7919F7E8" w14:textId="77777777" w:rsidR="00A25C58" w:rsidRPr="00A25C58" w:rsidRDefault="00A25C58" w:rsidP="00A25C58">
      <w:r w:rsidRPr="00A25C58">
        <w:t>Pacific Ocean, these savages possessed certain points of resemblance</w:t>
      </w:r>
    </w:p>
    <w:p w14:paraId="744877D7" w14:textId="77777777" w:rsidR="00A25C58" w:rsidRPr="00A25C58" w:rsidRDefault="00A25C58" w:rsidP="00A25C58">
      <w:r w:rsidRPr="00A25C58">
        <w:t>which bore witness of their common origin; but at the same time they</w:t>
      </w:r>
    </w:p>
    <w:p w14:paraId="1B2A56FD" w14:textId="77777777" w:rsidR="00A25C58" w:rsidRPr="00A25C58" w:rsidRDefault="00A25C58" w:rsidP="00A25C58">
      <w:r w:rsidRPr="00A25C58">
        <w:t>differed from all other known races of men: *g they were neither white</w:t>
      </w:r>
    </w:p>
    <w:p w14:paraId="4257E055" w14:textId="77777777" w:rsidR="00A25C58" w:rsidRPr="00A25C58" w:rsidRDefault="00A25C58" w:rsidP="00A25C58">
      <w:r w:rsidRPr="00A25C58">
        <w:t>like the Europeans, nor yellow like most of the Asiatics, nor black</w:t>
      </w:r>
    </w:p>
    <w:p w14:paraId="4045EE1A" w14:textId="77777777" w:rsidR="00A25C58" w:rsidRPr="00A25C58" w:rsidRDefault="00A25C58" w:rsidP="00A25C58">
      <w:r w:rsidRPr="00A25C58">
        <w:t>like the negroes. Their skin was reddish brown, their hair long and</w:t>
      </w:r>
    </w:p>
    <w:p w14:paraId="55CC3163" w14:textId="77777777" w:rsidR="00A25C58" w:rsidRPr="00A25C58" w:rsidRDefault="00A25C58" w:rsidP="00A25C58">
      <w:r w:rsidRPr="00A25C58">
        <w:t>shining, their lips thin, and their cheekbones very prominent. The</w:t>
      </w:r>
    </w:p>
    <w:p w14:paraId="158F89EB" w14:textId="77777777" w:rsidR="00A25C58" w:rsidRPr="00A25C58" w:rsidRDefault="00A25C58" w:rsidP="00A25C58">
      <w:r w:rsidRPr="00A25C58">
        <w:t>languages spoken by the North American tribes are various as far as</w:t>
      </w:r>
    </w:p>
    <w:p w14:paraId="3EAAC5E0" w14:textId="77777777" w:rsidR="00A25C58" w:rsidRPr="00A25C58" w:rsidRDefault="00A25C58" w:rsidP="00A25C58">
      <w:r w:rsidRPr="00A25C58">
        <w:t>regarded their words, but they were subject to the same grammatical</w:t>
      </w:r>
    </w:p>
    <w:p w14:paraId="3876037C" w14:textId="77777777" w:rsidR="00A25C58" w:rsidRPr="00A25C58" w:rsidRDefault="00A25C58" w:rsidP="00A25C58">
      <w:r w:rsidRPr="00A25C58">
        <w:t>rules. These rules differed in several points from such as had been</w:t>
      </w:r>
    </w:p>
    <w:p w14:paraId="22706F1C" w14:textId="77777777" w:rsidR="00A25C58" w:rsidRPr="00A25C58" w:rsidRDefault="00A25C58" w:rsidP="00A25C58">
      <w:r w:rsidRPr="00A25C58">
        <w:t>observed to govern the origin of language. The idiom of the Americans</w:t>
      </w:r>
    </w:p>
    <w:p w14:paraId="4E634E74" w14:textId="77777777" w:rsidR="00A25C58" w:rsidRPr="00A25C58" w:rsidRDefault="00A25C58" w:rsidP="00A25C58">
      <w:r w:rsidRPr="00A25C58">
        <w:t>seemed to be the product of new combinations, and bespoke an effort of</w:t>
      </w:r>
    </w:p>
    <w:p w14:paraId="52C58458" w14:textId="77777777" w:rsidR="00A25C58" w:rsidRPr="00A25C58" w:rsidRDefault="00A25C58" w:rsidP="00A25C58">
      <w:r w:rsidRPr="00A25C58">
        <w:t>the understanding of which the Indians of our days would be incapable.</w:t>
      </w:r>
    </w:p>
    <w:p w14:paraId="7E72F364" w14:textId="77777777" w:rsidR="00A25C58" w:rsidRPr="00A25C58" w:rsidRDefault="00A25C58" w:rsidP="00A25C58">
      <w:r w:rsidRPr="00A25C58">
        <w:t>*h</w:t>
      </w:r>
    </w:p>
    <w:p w14:paraId="1AF031DA" w14:textId="77777777" w:rsidR="00A25C58" w:rsidRPr="00A25C58" w:rsidRDefault="00A25C58" w:rsidP="00A25C58"/>
    <w:p w14:paraId="0BB528AD" w14:textId="77777777" w:rsidR="00A25C58" w:rsidRPr="00A25C58" w:rsidRDefault="00A25C58" w:rsidP="00A25C58">
      <w:r w:rsidRPr="00A25C58">
        <w:t>g</w:t>
      </w:r>
    </w:p>
    <w:p w14:paraId="3FE63C54" w14:textId="77777777" w:rsidR="00A25C58" w:rsidRPr="00A25C58" w:rsidRDefault="00A25C58" w:rsidP="00A25C58">
      <w:r w:rsidRPr="00A25C58">
        <w:t>[ With the progress of discovery some resemblance has been found to</w:t>
      </w:r>
    </w:p>
    <w:p w14:paraId="7EA5474A" w14:textId="77777777" w:rsidR="00A25C58" w:rsidRPr="00A25C58" w:rsidRDefault="00A25C58" w:rsidP="00A25C58">
      <w:r w:rsidRPr="00A25C58">
        <w:t>exist between the physical conformation, the language, and the habits</w:t>
      </w:r>
    </w:p>
    <w:p w14:paraId="25ACEDDA" w14:textId="77777777" w:rsidR="00A25C58" w:rsidRPr="00A25C58" w:rsidRDefault="00A25C58" w:rsidP="00A25C58">
      <w:r w:rsidRPr="00A25C58">
        <w:t>of the Indians of North America, and those of the Tongous, Mantchous,</w:t>
      </w:r>
    </w:p>
    <w:p w14:paraId="762D835B" w14:textId="77777777" w:rsidR="00A25C58" w:rsidRPr="00A25C58" w:rsidRDefault="00A25C58" w:rsidP="00A25C58">
      <w:r w:rsidRPr="00A25C58">
        <w:t>Mongols, Tartars, and other wandering tribes of Asia. The land occupied</w:t>
      </w:r>
    </w:p>
    <w:p w14:paraId="4B153EFB" w14:textId="77777777" w:rsidR="00A25C58" w:rsidRPr="00A25C58" w:rsidRDefault="00A25C58" w:rsidP="00A25C58">
      <w:r w:rsidRPr="00A25C58">
        <w:t>by these tribes is not very distant from Behring’s Strait, which allows</w:t>
      </w:r>
    </w:p>
    <w:p w14:paraId="091E0605" w14:textId="77777777" w:rsidR="00A25C58" w:rsidRPr="00A25C58" w:rsidRDefault="00A25C58" w:rsidP="00A25C58">
      <w:r w:rsidRPr="00A25C58">
        <w:t>of the supposition, that at a remote period they gave inhabitants to</w:t>
      </w:r>
    </w:p>
    <w:p w14:paraId="5FD99155" w14:textId="77777777" w:rsidR="00A25C58" w:rsidRPr="00A25C58" w:rsidRDefault="00A25C58" w:rsidP="00A25C58">
      <w:r w:rsidRPr="00A25C58">
        <w:t>the desert continent of America. But this is a point which has not yet</w:t>
      </w:r>
    </w:p>
    <w:p w14:paraId="38A94777" w14:textId="77777777" w:rsidR="00A25C58" w:rsidRPr="00A25C58" w:rsidRDefault="00A25C58" w:rsidP="00A25C58">
      <w:r w:rsidRPr="00A25C58">
        <w:t>been clearly elucidated by science. See Malte Brun, vol. v.; the works</w:t>
      </w:r>
    </w:p>
    <w:p w14:paraId="5127750C" w14:textId="77777777" w:rsidR="00A25C58" w:rsidRPr="00A25C58" w:rsidRDefault="00A25C58" w:rsidP="00A25C58">
      <w:r w:rsidRPr="00A25C58">
        <w:t>of Humboldt; Fischer, “Conjecture sur l’Origine des Americains”; Adair,</w:t>
      </w:r>
    </w:p>
    <w:p w14:paraId="71C23EDF" w14:textId="77777777" w:rsidR="00A25C58" w:rsidRPr="00A25C58" w:rsidRDefault="00A25C58" w:rsidP="00A25C58">
      <w:r w:rsidRPr="00A25C58">
        <w:t>“History of the American Indians.”]</w:t>
      </w:r>
    </w:p>
    <w:p w14:paraId="43F2F855" w14:textId="77777777" w:rsidR="00A25C58" w:rsidRPr="00A25C58" w:rsidRDefault="00A25C58" w:rsidP="00A25C58"/>
    <w:p w14:paraId="5B2DB084" w14:textId="77777777" w:rsidR="00A25C58" w:rsidRPr="00A25C58" w:rsidRDefault="00A25C58" w:rsidP="00A25C58"/>
    <w:p w14:paraId="02D9976A" w14:textId="77777777" w:rsidR="00A25C58" w:rsidRPr="00A25C58" w:rsidRDefault="00A25C58" w:rsidP="00A25C58">
      <w:r w:rsidRPr="00A25C58">
        <w:t>h</w:t>
      </w:r>
    </w:p>
    <w:p w14:paraId="709280B7" w14:textId="77777777" w:rsidR="00A25C58" w:rsidRPr="00A25C58" w:rsidRDefault="00A25C58" w:rsidP="00A25C58">
      <w:r w:rsidRPr="00A25C58">
        <w:t>[ See Appendix, C.]</w:t>
      </w:r>
    </w:p>
    <w:p w14:paraId="3F60EA10" w14:textId="77777777" w:rsidR="00A25C58" w:rsidRPr="00A25C58" w:rsidRDefault="00A25C58" w:rsidP="00A25C58"/>
    <w:p w14:paraId="040042DB" w14:textId="77777777" w:rsidR="00A25C58" w:rsidRPr="00A25C58" w:rsidRDefault="00A25C58" w:rsidP="00A25C58"/>
    <w:p w14:paraId="19117346" w14:textId="77777777" w:rsidR="00A25C58" w:rsidRPr="00A25C58" w:rsidRDefault="00A25C58" w:rsidP="00A25C58">
      <w:r w:rsidRPr="00A25C58">
        <w:t>The social state of these tribes differed also in many respects from</w:t>
      </w:r>
    </w:p>
    <w:p w14:paraId="4D80023F" w14:textId="77777777" w:rsidR="00A25C58" w:rsidRPr="00A25C58" w:rsidRDefault="00A25C58" w:rsidP="00A25C58">
      <w:r w:rsidRPr="00A25C58">
        <w:t>all that was seen in the Old World. They seemed to have multiplied</w:t>
      </w:r>
    </w:p>
    <w:p w14:paraId="42E2FF1B" w14:textId="77777777" w:rsidR="00A25C58" w:rsidRPr="00A25C58" w:rsidRDefault="00A25C58" w:rsidP="00A25C58">
      <w:r w:rsidRPr="00A25C58">
        <w:t>freely in the midst of their deserts without coming in contact with</w:t>
      </w:r>
    </w:p>
    <w:p w14:paraId="19618EF2" w14:textId="77777777" w:rsidR="00A25C58" w:rsidRPr="00A25C58" w:rsidRDefault="00A25C58" w:rsidP="00A25C58">
      <w:r w:rsidRPr="00A25C58">
        <w:t>other races more civilized than their own. Accordingly, they exhibited</w:t>
      </w:r>
    </w:p>
    <w:p w14:paraId="4EB58F1D" w14:textId="77777777" w:rsidR="00A25C58" w:rsidRPr="00A25C58" w:rsidRDefault="00A25C58" w:rsidP="00A25C58">
      <w:r w:rsidRPr="00A25C58">
        <w:t>none of those indistinct, incoherent notions of right and wrong, none</w:t>
      </w:r>
    </w:p>
    <w:p w14:paraId="26402407" w14:textId="77777777" w:rsidR="00A25C58" w:rsidRPr="00A25C58" w:rsidRDefault="00A25C58" w:rsidP="00A25C58">
      <w:r w:rsidRPr="00A25C58">
        <w:t>of that deep corruption of manners, which is usually joined with</w:t>
      </w:r>
    </w:p>
    <w:p w14:paraId="05B2E7E1" w14:textId="77777777" w:rsidR="00A25C58" w:rsidRPr="00A25C58" w:rsidRDefault="00A25C58" w:rsidP="00A25C58">
      <w:r w:rsidRPr="00A25C58">
        <w:t>ignorance and rudeness among nations which, after advancing to</w:t>
      </w:r>
    </w:p>
    <w:p w14:paraId="3B765338" w14:textId="77777777" w:rsidR="00A25C58" w:rsidRPr="00A25C58" w:rsidRDefault="00A25C58" w:rsidP="00A25C58">
      <w:r w:rsidRPr="00A25C58">
        <w:t>civilization, have relapsed into a state of barbarism. The Indian was</w:t>
      </w:r>
    </w:p>
    <w:p w14:paraId="456352D3" w14:textId="77777777" w:rsidR="00A25C58" w:rsidRPr="00A25C58" w:rsidRDefault="00A25C58" w:rsidP="00A25C58">
      <w:r w:rsidRPr="00A25C58">
        <w:t>indebted to no one but himself; his virtues, his vices, and his</w:t>
      </w:r>
    </w:p>
    <w:p w14:paraId="0E6D4D6F" w14:textId="77777777" w:rsidR="00A25C58" w:rsidRPr="00A25C58" w:rsidRDefault="00A25C58" w:rsidP="00A25C58">
      <w:r w:rsidRPr="00A25C58">
        <w:t>prejudices were his own work; he had grown up in the wild independence</w:t>
      </w:r>
    </w:p>
    <w:p w14:paraId="12405A91" w14:textId="77777777" w:rsidR="00A25C58" w:rsidRPr="00A25C58" w:rsidRDefault="00A25C58" w:rsidP="00A25C58">
      <w:r w:rsidRPr="00A25C58">
        <w:t>of his nature.</w:t>
      </w:r>
    </w:p>
    <w:p w14:paraId="49DF2BD7" w14:textId="77777777" w:rsidR="00A25C58" w:rsidRPr="00A25C58" w:rsidRDefault="00A25C58" w:rsidP="00A25C58"/>
    <w:p w14:paraId="11A1B5AB" w14:textId="77777777" w:rsidR="00A25C58" w:rsidRPr="00A25C58" w:rsidRDefault="00A25C58" w:rsidP="00A25C58">
      <w:r w:rsidRPr="00A25C58">
        <w:t>If, in polished countries, the lowest of the people are rude and</w:t>
      </w:r>
    </w:p>
    <w:p w14:paraId="03C31D71" w14:textId="77777777" w:rsidR="00A25C58" w:rsidRPr="00A25C58" w:rsidRDefault="00A25C58" w:rsidP="00A25C58">
      <w:r w:rsidRPr="00A25C58">
        <w:t>uncivil, it is not merely because they are poor and ignorant, but that,</w:t>
      </w:r>
    </w:p>
    <w:p w14:paraId="6F4D33FE" w14:textId="77777777" w:rsidR="00A25C58" w:rsidRPr="00A25C58" w:rsidRDefault="00A25C58" w:rsidP="00A25C58">
      <w:r w:rsidRPr="00A25C58">
        <w:t>being so, they are in daily contact with rich and enlightened men. The</w:t>
      </w:r>
    </w:p>
    <w:p w14:paraId="7FD07D19" w14:textId="77777777" w:rsidR="00A25C58" w:rsidRPr="00A25C58" w:rsidRDefault="00A25C58" w:rsidP="00A25C58">
      <w:r w:rsidRPr="00A25C58">
        <w:t>sight of their own hard lot and of their weakness, which is daily</w:t>
      </w:r>
    </w:p>
    <w:p w14:paraId="7C5C2296" w14:textId="77777777" w:rsidR="00A25C58" w:rsidRPr="00A25C58" w:rsidRDefault="00A25C58" w:rsidP="00A25C58">
      <w:r w:rsidRPr="00A25C58">
        <w:t>contrasted with the happiness and power of some of their</w:t>
      </w:r>
    </w:p>
    <w:p w14:paraId="75A7D418" w14:textId="77777777" w:rsidR="00A25C58" w:rsidRPr="00A25C58" w:rsidRDefault="00A25C58" w:rsidP="00A25C58">
      <w:r w:rsidRPr="00A25C58">
        <w:t>fellow-creatures, excites in their hearts at the same time the</w:t>
      </w:r>
    </w:p>
    <w:p w14:paraId="42808372" w14:textId="77777777" w:rsidR="00A25C58" w:rsidRPr="00A25C58" w:rsidRDefault="00A25C58" w:rsidP="00A25C58">
      <w:r w:rsidRPr="00A25C58">
        <w:t>sentiments of anger and of fear: the consciousness of their inferiority</w:t>
      </w:r>
    </w:p>
    <w:p w14:paraId="573F8773" w14:textId="77777777" w:rsidR="00A25C58" w:rsidRPr="00A25C58" w:rsidRDefault="00A25C58" w:rsidP="00A25C58">
      <w:r w:rsidRPr="00A25C58">
        <w:t>and of their dependence irritates while it humiliates them. This state</w:t>
      </w:r>
    </w:p>
    <w:p w14:paraId="3B3C3B37" w14:textId="77777777" w:rsidR="00A25C58" w:rsidRPr="00A25C58" w:rsidRDefault="00A25C58" w:rsidP="00A25C58">
      <w:r w:rsidRPr="00A25C58">
        <w:t>of mind displays itself in their manners and language; they are at once</w:t>
      </w:r>
    </w:p>
    <w:p w14:paraId="10B8912A" w14:textId="77777777" w:rsidR="00A25C58" w:rsidRPr="00A25C58" w:rsidRDefault="00A25C58" w:rsidP="00A25C58">
      <w:r w:rsidRPr="00A25C58">
        <w:t>insolent and servile. The truth of this is easily proved by</w:t>
      </w:r>
    </w:p>
    <w:p w14:paraId="13A5A61E" w14:textId="77777777" w:rsidR="00A25C58" w:rsidRPr="00A25C58" w:rsidRDefault="00A25C58" w:rsidP="00A25C58">
      <w:r w:rsidRPr="00A25C58">
        <w:t>observation; the people are more rude in aristocratic countries than</w:t>
      </w:r>
    </w:p>
    <w:p w14:paraId="54E286AB" w14:textId="77777777" w:rsidR="00A25C58" w:rsidRPr="00A25C58" w:rsidRDefault="00A25C58" w:rsidP="00A25C58">
      <w:r w:rsidRPr="00A25C58">
        <w:t>elsewhere, in opulent cities than in rural districts. In those places</w:t>
      </w:r>
    </w:p>
    <w:p w14:paraId="115529B0" w14:textId="77777777" w:rsidR="00A25C58" w:rsidRPr="00A25C58" w:rsidRDefault="00A25C58" w:rsidP="00A25C58">
      <w:r w:rsidRPr="00A25C58">
        <w:t>where the rich and powerful are assembled together the weak and the</w:t>
      </w:r>
    </w:p>
    <w:p w14:paraId="0B2CF711" w14:textId="77777777" w:rsidR="00A25C58" w:rsidRPr="00A25C58" w:rsidRDefault="00A25C58" w:rsidP="00A25C58">
      <w:r w:rsidRPr="00A25C58">
        <w:t>indigent feel themselves oppressed by their inferior condition. Unable</w:t>
      </w:r>
    </w:p>
    <w:p w14:paraId="570F0E82" w14:textId="77777777" w:rsidR="00A25C58" w:rsidRPr="00A25C58" w:rsidRDefault="00A25C58" w:rsidP="00A25C58">
      <w:r w:rsidRPr="00A25C58">
        <w:t>to perceive a single chance of regaining their equality, they give up</w:t>
      </w:r>
    </w:p>
    <w:p w14:paraId="77AC6811" w14:textId="77777777" w:rsidR="00A25C58" w:rsidRPr="00A25C58" w:rsidRDefault="00A25C58" w:rsidP="00A25C58">
      <w:r w:rsidRPr="00A25C58">
        <w:t>to despair, and allow themselves to fall below the dignity of human</w:t>
      </w:r>
    </w:p>
    <w:p w14:paraId="2C214206" w14:textId="77777777" w:rsidR="00A25C58" w:rsidRPr="00A25C58" w:rsidRDefault="00A25C58" w:rsidP="00A25C58">
      <w:r w:rsidRPr="00A25C58">
        <w:t>nature.</w:t>
      </w:r>
    </w:p>
    <w:p w14:paraId="12EE9EBF" w14:textId="77777777" w:rsidR="00A25C58" w:rsidRPr="00A25C58" w:rsidRDefault="00A25C58" w:rsidP="00A25C58"/>
    <w:p w14:paraId="674CD290" w14:textId="77777777" w:rsidR="00A25C58" w:rsidRPr="00A25C58" w:rsidRDefault="00A25C58" w:rsidP="00A25C58">
      <w:r w:rsidRPr="00A25C58">
        <w:t>This unfortunate effect of the disparity of conditions is not</w:t>
      </w:r>
    </w:p>
    <w:p w14:paraId="0936BB9A" w14:textId="77777777" w:rsidR="00A25C58" w:rsidRPr="00A25C58" w:rsidRDefault="00A25C58" w:rsidP="00A25C58">
      <w:r w:rsidRPr="00A25C58">
        <w:t>observable in savage life: the Indians, although they are ignorant and</w:t>
      </w:r>
    </w:p>
    <w:p w14:paraId="13C7BBE5" w14:textId="77777777" w:rsidR="00A25C58" w:rsidRPr="00A25C58" w:rsidRDefault="00A25C58" w:rsidP="00A25C58">
      <w:r w:rsidRPr="00A25C58">
        <w:t>poor, are equal and free. At the period when Europeans first came among</w:t>
      </w:r>
    </w:p>
    <w:p w14:paraId="707FF576" w14:textId="77777777" w:rsidR="00A25C58" w:rsidRPr="00A25C58" w:rsidRDefault="00A25C58" w:rsidP="00A25C58">
      <w:r w:rsidRPr="00A25C58">
        <w:t>them the natives of North America were ignorant of the value of riches,</w:t>
      </w:r>
    </w:p>
    <w:p w14:paraId="77F8B5B0" w14:textId="77777777" w:rsidR="00A25C58" w:rsidRPr="00A25C58" w:rsidRDefault="00A25C58" w:rsidP="00A25C58">
      <w:r w:rsidRPr="00A25C58">
        <w:t>and indifferent to the enjoyments which civilized man procures to</w:t>
      </w:r>
    </w:p>
    <w:p w14:paraId="1B5F0AAA" w14:textId="77777777" w:rsidR="00A25C58" w:rsidRPr="00A25C58" w:rsidRDefault="00A25C58" w:rsidP="00A25C58">
      <w:r w:rsidRPr="00A25C58">
        <w:t>himself by their means. Nevertheless there was nothing coarse in their</w:t>
      </w:r>
    </w:p>
    <w:p w14:paraId="2828DAA0" w14:textId="77777777" w:rsidR="00A25C58" w:rsidRPr="00A25C58" w:rsidRDefault="00A25C58" w:rsidP="00A25C58">
      <w:r w:rsidRPr="00A25C58">
        <w:t>demeanor; they practised an habitual reserve and a kind of aristocratic</w:t>
      </w:r>
    </w:p>
    <w:p w14:paraId="4257EED0" w14:textId="77777777" w:rsidR="00A25C58" w:rsidRPr="00A25C58" w:rsidRDefault="00A25C58" w:rsidP="00A25C58">
      <w:r w:rsidRPr="00A25C58">
        <w:t>politeness. Mild and hospitable when at peace, though merciless in war</w:t>
      </w:r>
    </w:p>
    <w:p w14:paraId="42716E5D" w14:textId="77777777" w:rsidR="00A25C58" w:rsidRPr="00A25C58" w:rsidRDefault="00A25C58" w:rsidP="00A25C58">
      <w:r w:rsidRPr="00A25C58">
        <w:t>beyond any known degree of human ferocity, the Indian would expose</w:t>
      </w:r>
    </w:p>
    <w:p w14:paraId="14A3C698" w14:textId="77777777" w:rsidR="00A25C58" w:rsidRPr="00A25C58" w:rsidRDefault="00A25C58" w:rsidP="00A25C58">
      <w:r w:rsidRPr="00A25C58">
        <w:t>himself to die of hunger in order to succor the stranger who asked</w:t>
      </w:r>
    </w:p>
    <w:p w14:paraId="6A0682C4" w14:textId="77777777" w:rsidR="00A25C58" w:rsidRPr="00A25C58" w:rsidRDefault="00A25C58" w:rsidP="00A25C58">
      <w:r w:rsidRPr="00A25C58">
        <w:t>admittance by night at the door of his hut; yet he could tear in pieces</w:t>
      </w:r>
    </w:p>
    <w:p w14:paraId="16D39955" w14:textId="77777777" w:rsidR="00A25C58" w:rsidRPr="00A25C58" w:rsidRDefault="00A25C58" w:rsidP="00A25C58">
      <w:r w:rsidRPr="00A25C58">
        <w:t>with his hands the still quivering limbs of his prisoner. The famous</w:t>
      </w:r>
    </w:p>
    <w:p w14:paraId="4EAE1C95" w14:textId="77777777" w:rsidR="00A25C58" w:rsidRPr="00A25C58" w:rsidRDefault="00A25C58" w:rsidP="00A25C58">
      <w:r w:rsidRPr="00A25C58">
        <w:t>republics of antiquity never gave examples of more unshaken courage,</w:t>
      </w:r>
    </w:p>
    <w:p w14:paraId="088B5DA5" w14:textId="77777777" w:rsidR="00A25C58" w:rsidRPr="00A25C58" w:rsidRDefault="00A25C58" w:rsidP="00A25C58">
      <w:r w:rsidRPr="00A25C58">
        <w:t>more haughty spirits, or more intractable love of independence than</w:t>
      </w:r>
    </w:p>
    <w:p w14:paraId="65942A6D" w14:textId="77777777" w:rsidR="00A25C58" w:rsidRPr="00A25C58" w:rsidRDefault="00A25C58" w:rsidP="00A25C58">
      <w:r w:rsidRPr="00A25C58">
        <w:t>were hidden in former times among the wild forests of the New World. *i</w:t>
      </w:r>
    </w:p>
    <w:p w14:paraId="002C8D3D" w14:textId="77777777" w:rsidR="00A25C58" w:rsidRPr="00A25C58" w:rsidRDefault="00A25C58" w:rsidP="00A25C58">
      <w:r w:rsidRPr="00A25C58">
        <w:t>The Europeans produced no great impression when they landed upon the</w:t>
      </w:r>
    </w:p>
    <w:p w14:paraId="48331761" w14:textId="77777777" w:rsidR="00A25C58" w:rsidRPr="00A25C58" w:rsidRDefault="00A25C58" w:rsidP="00A25C58">
      <w:r w:rsidRPr="00A25C58">
        <w:t>shores of North America; their presence engendered neither envy nor</w:t>
      </w:r>
    </w:p>
    <w:p w14:paraId="6B14C33F" w14:textId="77777777" w:rsidR="00A25C58" w:rsidRPr="00A25C58" w:rsidRDefault="00A25C58" w:rsidP="00A25C58">
      <w:r w:rsidRPr="00A25C58">
        <w:t>fear. What influence could they possess over such men as we have</w:t>
      </w:r>
    </w:p>
    <w:p w14:paraId="16933C67" w14:textId="77777777" w:rsidR="00A25C58" w:rsidRPr="00A25C58" w:rsidRDefault="00A25C58" w:rsidP="00A25C58">
      <w:r w:rsidRPr="00A25C58">
        <w:t>described? The Indian could live without wants, suffer without</w:t>
      </w:r>
    </w:p>
    <w:p w14:paraId="29810047" w14:textId="77777777" w:rsidR="00A25C58" w:rsidRPr="00A25C58" w:rsidRDefault="00A25C58" w:rsidP="00A25C58">
      <w:r w:rsidRPr="00A25C58">
        <w:t>complaint, and pour out his death-song at the stake. *j Like all the</w:t>
      </w:r>
    </w:p>
    <w:p w14:paraId="54F47ADC" w14:textId="77777777" w:rsidR="00A25C58" w:rsidRPr="00A25C58" w:rsidRDefault="00A25C58" w:rsidP="00A25C58">
      <w:r w:rsidRPr="00A25C58">
        <w:t>other members of the great human family, these savages believed in the</w:t>
      </w:r>
    </w:p>
    <w:p w14:paraId="421A264F" w14:textId="77777777" w:rsidR="00A25C58" w:rsidRPr="00A25C58" w:rsidRDefault="00A25C58" w:rsidP="00A25C58">
      <w:r w:rsidRPr="00A25C58">
        <w:t>existence of a better world, and adored under different names, God, the</w:t>
      </w:r>
    </w:p>
    <w:p w14:paraId="003C7D1E" w14:textId="77777777" w:rsidR="00A25C58" w:rsidRPr="00A25C58" w:rsidRDefault="00A25C58" w:rsidP="00A25C58">
      <w:r w:rsidRPr="00A25C58">
        <w:t>creator of the universe. Their notions on the great intellectual truths</w:t>
      </w:r>
    </w:p>
    <w:p w14:paraId="2B98A843" w14:textId="77777777" w:rsidR="00A25C58" w:rsidRPr="00A25C58" w:rsidRDefault="00A25C58" w:rsidP="00A25C58">
      <w:r w:rsidRPr="00A25C58">
        <w:t>were in general simple and philosophical. *k</w:t>
      </w:r>
    </w:p>
    <w:p w14:paraId="1A7BED4F" w14:textId="77777777" w:rsidR="00A25C58" w:rsidRPr="00A25C58" w:rsidRDefault="00A25C58" w:rsidP="00A25C58"/>
    <w:p w14:paraId="1F4B9ED5" w14:textId="77777777" w:rsidR="00A25C58" w:rsidRPr="00A25C58" w:rsidRDefault="00A25C58" w:rsidP="00A25C58">
      <w:r w:rsidRPr="00A25C58">
        <w:t>i</w:t>
      </w:r>
    </w:p>
    <w:p w14:paraId="33190E86" w14:textId="77777777" w:rsidR="00A25C58" w:rsidRPr="00A25C58" w:rsidRDefault="00A25C58" w:rsidP="00A25C58">
      <w:r w:rsidRPr="00A25C58">
        <w:t>[ We learn from President Jefferson’s “Notes upon Virginia,” p. 148,</w:t>
      </w:r>
    </w:p>
    <w:p w14:paraId="634EE68C" w14:textId="77777777" w:rsidR="00A25C58" w:rsidRPr="00A25C58" w:rsidRDefault="00A25C58" w:rsidP="00A25C58">
      <w:r w:rsidRPr="00A25C58">
        <w:t>that among the Iroquois, when attacked by a superior force, aged men</w:t>
      </w:r>
    </w:p>
    <w:p w14:paraId="64EF67B7" w14:textId="77777777" w:rsidR="00A25C58" w:rsidRPr="00A25C58" w:rsidRDefault="00A25C58" w:rsidP="00A25C58">
      <w:r w:rsidRPr="00A25C58">
        <w:t>refused to fly or to survive the destruction of their country; and they</w:t>
      </w:r>
    </w:p>
    <w:p w14:paraId="4F6AD609" w14:textId="77777777" w:rsidR="00A25C58" w:rsidRPr="00A25C58" w:rsidRDefault="00A25C58" w:rsidP="00A25C58">
      <w:r w:rsidRPr="00A25C58">
        <w:t>braved death like the ancient Romans when their capital was sacked by</w:t>
      </w:r>
    </w:p>
    <w:p w14:paraId="50A1E917" w14:textId="77777777" w:rsidR="00A25C58" w:rsidRPr="00A25C58" w:rsidRDefault="00A25C58" w:rsidP="00A25C58">
      <w:r w:rsidRPr="00A25C58">
        <w:t>the Gauls. Further on, p. 150, he tells us that there is no example of</w:t>
      </w:r>
    </w:p>
    <w:p w14:paraId="6E77FEAE" w14:textId="77777777" w:rsidR="00A25C58" w:rsidRPr="00A25C58" w:rsidRDefault="00A25C58" w:rsidP="00A25C58">
      <w:r w:rsidRPr="00A25C58">
        <w:t>an Indian who, having fallen into the hands of his enemies, begged for</w:t>
      </w:r>
    </w:p>
    <w:p w14:paraId="0C724590" w14:textId="77777777" w:rsidR="00A25C58" w:rsidRPr="00A25C58" w:rsidRDefault="00A25C58" w:rsidP="00A25C58">
      <w:r w:rsidRPr="00A25C58">
        <w:t>his life; on the contrary, the captive sought to obtain death at the</w:t>
      </w:r>
    </w:p>
    <w:p w14:paraId="16E34B9B" w14:textId="77777777" w:rsidR="00A25C58" w:rsidRPr="00A25C58" w:rsidRDefault="00A25C58" w:rsidP="00A25C58">
      <w:r w:rsidRPr="00A25C58">
        <w:t>hands of his conquerors by the use of insult and provocation.]</w:t>
      </w:r>
    </w:p>
    <w:p w14:paraId="28D825D1" w14:textId="77777777" w:rsidR="00A25C58" w:rsidRPr="00A25C58" w:rsidRDefault="00A25C58" w:rsidP="00A25C58"/>
    <w:p w14:paraId="072F98B9" w14:textId="77777777" w:rsidR="00A25C58" w:rsidRPr="00A25C58" w:rsidRDefault="00A25C58" w:rsidP="00A25C58"/>
    <w:p w14:paraId="4802A3DC" w14:textId="77777777" w:rsidR="00A25C58" w:rsidRPr="00A25C58" w:rsidRDefault="00A25C58" w:rsidP="00A25C58">
      <w:r w:rsidRPr="00A25C58">
        <w:t>j</w:t>
      </w:r>
    </w:p>
    <w:p w14:paraId="285500AC" w14:textId="77777777" w:rsidR="00A25C58" w:rsidRPr="00A25C58" w:rsidRDefault="00A25C58" w:rsidP="00A25C58">
      <w:r w:rsidRPr="00A25C58">
        <w:t>[ See “Histoire de la Louisiane,” by Lepage Dupratz; Charlevoix,</w:t>
      </w:r>
    </w:p>
    <w:p w14:paraId="6007807A" w14:textId="77777777" w:rsidR="00A25C58" w:rsidRPr="00A25C58" w:rsidRDefault="00A25C58" w:rsidP="00A25C58">
      <w:r w:rsidRPr="00A25C58">
        <w:t>“Histoire de la Nouvelle France”; “Lettres du Rev. G. Hecwelder;”</w:t>
      </w:r>
    </w:p>
    <w:p w14:paraId="1AD8B8CA" w14:textId="77777777" w:rsidR="00A25C58" w:rsidRPr="00A25C58" w:rsidRDefault="00A25C58" w:rsidP="00A25C58">
      <w:r w:rsidRPr="00A25C58">
        <w:t>“Transactions of the American Philosophical Society,” v. I; Jefferson’s</w:t>
      </w:r>
    </w:p>
    <w:p w14:paraId="0735E984" w14:textId="77777777" w:rsidR="00A25C58" w:rsidRPr="00A25C58" w:rsidRDefault="00A25C58" w:rsidP="00A25C58">
      <w:r w:rsidRPr="00A25C58">
        <w:t>“Notes on Virginia,” pp. 135-190. What is said by Jefferson is of</w:t>
      </w:r>
    </w:p>
    <w:p w14:paraId="3A4C0F0C" w14:textId="77777777" w:rsidR="00A25C58" w:rsidRPr="00A25C58" w:rsidRDefault="00A25C58" w:rsidP="00A25C58">
      <w:r w:rsidRPr="00A25C58">
        <w:t>especial weight, on account of the personal merit of the writer, of his</w:t>
      </w:r>
    </w:p>
    <w:p w14:paraId="12EA0BA4" w14:textId="77777777" w:rsidR="00A25C58" w:rsidRPr="00A25C58" w:rsidRDefault="00A25C58" w:rsidP="00A25C58">
      <w:r w:rsidRPr="00A25C58">
        <w:t>peculiar position, and of the matter-of-fact age in which he lived.]</w:t>
      </w:r>
    </w:p>
    <w:p w14:paraId="37CD429C" w14:textId="77777777" w:rsidR="00A25C58" w:rsidRPr="00A25C58" w:rsidRDefault="00A25C58" w:rsidP="00A25C58"/>
    <w:p w14:paraId="58811EB5" w14:textId="77777777" w:rsidR="00A25C58" w:rsidRPr="00A25C58" w:rsidRDefault="00A25C58" w:rsidP="00A25C58"/>
    <w:p w14:paraId="6C83DCE5" w14:textId="77777777" w:rsidR="00A25C58" w:rsidRPr="00A25C58" w:rsidRDefault="00A25C58" w:rsidP="00A25C58">
      <w:r w:rsidRPr="00A25C58">
        <w:t>k</w:t>
      </w:r>
    </w:p>
    <w:p w14:paraId="19BE208D" w14:textId="77777777" w:rsidR="00A25C58" w:rsidRPr="00A25C58" w:rsidRDefault="00A25C58" w:rsidP="00A25C58">
      <w:r w:rsidRPr="00A25C58">
        <w:t>[ See Appendix, D.]</w:t>
      </w:r>
    </w:p>
    <w:p w14:paraId="2DF36F4E" w14:textId="77777777" w:rsidR="00A25C58" w:rsidRPr="00A25C58" w:rsidRDefault="00A25C58" w:rsidP="00A25C58"/>
    <w:p w14:paraId="6F01D202" w14:textId="77777777" w:rsidR="00A25C58" w:rsidRPr="00A25C58" w:rsidRDefault="00A25C58" w:rsidP="00A25C58"/>
    <w:p w14:paraId="33E28C4A" w14:textId="77777777" w:rsidR="00A25C58" w:rsidRPr="00A25C58" w:rsidRDefault="00A25C58" w:rsidP="00A25C58">
      <w:r w:rsidRPr="00A25C58">
        <w:t>Although we have here traced the character of a primitive people, yet</w:t>
      </w:r>
    </w:p>
    <w:p w14:paraId="152CCC93" w14:textId="77777777" w:rsidR="00A25C58" w:rsidRPr="00A25C58" w:rsidRDefault="00A25C58" w:rsidP="00A25C58">
      <w:r w:rsidRPr="00A25C58">
        <w:t>it cannot be doubted that another people, more civilized and more</w:t>
      </w:r>
    </w:p>
    <w:p w14:paraId="72B0E722" w14:textId="77777777" w:rsidR="00A25C58" w:rsidRPr="00A25C58" w:rsidRDefault="00A25C58" w:rsidP="00A25C58">
      <w:r w:rsidRPr="00A25C58">
        <w:t>advanced in all respects, had preceded it in the same regions.</w:t>
      </w:r>
    </w:p>
    <w:p w14:paraId="07A00B5A" w14:textId="77777777" w:rsidR="00A25C58" w:rsidRPr="00A25C58" w:rsidRDefault="00A25C58" w:rsidP="00A25C58"/>
    <w:p w14:paraId="21E022E3" w14:textId="77777777" w:rsidR="00A25C58" w:rsidRPr="00A25C58" w:rsidRDefault="00A25C58" w:rsidP="00A25C58">
      <w:r w:rsidRPr="00A25C58">
        <w:t>An obscure tradition which prevailed among the Indians to the north of</w:t>
      </w:r>
    </w:p>
    <w:p w14:paraId="2EA711DE" w14:textId="77777777" w:rsidR="00A25C58" w:rsidRPr="00A25C58" w:rsidRDefault="00A25C58" w:rsidP="00A25C58">
      <w:r w:rsidRPr="00A25C58">
        <w:t>the Atlantic informs us that these very tribes formerly dwelt on the</w:t>
      </w:r>
    </w:p>
    <w:p w14:paraId="5A653C5A" w14:textId="77777777" w:rsidR="00A25C58" w:rsidRPr="00A25C58" w:rsidRDefault="00A25C58" w:rsidP="00A25C58">
      <w:r w:rsidRPr="00A25C58">
        <w:t>west side of the Mississippi. Along the banks of the Ohio, and</w:t>
      </w:r>
    </w:p>
    <w:p w14:paraId="78C92634" w14:textId="77777777" w:rsidR="00A25C58" w:rsidRPr="00A25C58" w:rsidRDefault="00A25C58" w:rsidP="00A25C58">
      <w:r w:rsidRPr="00A25C58">
        <w:t>throughout the central valley, there are frequently found, at this day,</w:t>
      </w:r>
    </w:p>
    <w:p w14:paraId="57CB8D1A" w14:textId="77777777" w:rsidR="00A25C58" w:rsidRPr="00A25C58" w:rsidRDefault="00A25C58" w:rsidP="00A25C58">
      <w:r w:rsidRPr="00A25C58">
        <w:t>tumuli raised by the hands of men. On exploring these heaps of earth to</w:t>
      </w:r>
    </w:p>
    <w:p w14:paraId="36F11429" w14:textId="77777777" w:rsidR="00A25C58" w:rsidRPr="00A25C58" w:rsidRDefault="00A25C58" w:rsidP="00A25C58">
      <w:r w:rsidRPr="00A25C58">
        <w:t>their centre, it is usual to meet with human bones, strange</w:t>
      </w:r>
    </w:p>
    <w:p w14:paraId="599F2A15" w14:textId="77777777" w:rsidR="00A25C58" w:rsidRPr="00A25C58" w:rsidRDefault="00A25C58" w:rsidP="00A25C58">
      <w:r w:rsidRPr="00A25C58">
        <w:t>instruments, arms and utensils of all kinds, made of metal, or destined</w:t>
      </w:r>
    </w:p>
    <w:p w14:paraId="4A1E4284" w14:textId="77777777" w:rsidR="00A25C58" w:rsidRPr="00A25C58" w:rsidRDefault="00A25C58" w:rsidP="00A25C58">
      <w:r w:rsidRPr="00A25C58">
        <w:t>for purposes unknown to the present race. The Indians of our time are</w:t>
      </w:r>
    </w:p>
    <w:p w14:paraId="05EAA875" w14:textId="77777777" w:rsidR="00A25C58" w:rsidRPr="00A25C58" w:rsidRDefault="00A25C58" w:rsidP="00A25C58">
      <w:r w:rsidRPr="00A25C58">
        <w:t>unable to give any information relative to the history of this unknown</w:t>
      </w:r>
    </w:p>
    <w:p w14:paraId="164D5691" w14:textId="77777777" w:rsidR="00A25C58" w:rsidRPr="00A25C58" w:rsidRDefault="00A25C58" w:rsidP="00A25C58">
      <w:r w:rsidRPr="00A25C58">
        <w:t>people. Neither did those who lived three hundred years ago, when</w:t>
      </w:r>
    </w:p>
    <w:p w14:paraId="2FFEA5C9" w14:textId="77777777" w:rsidR="00A25C58" w:rsidRPr="00A25C58" w:rsidRDefault="00A25C58" w:rsidP="00A25C58">
      <w:r w:rsidRPr="00A25C58">
        <w:t>America was first discovered, leave any accounts from which even an</w:t>
      </w:r>
    </w:p>
    <w:p w14:paraId="572AD0D5" w14:textId="77777777" w:rsidR="00A25C58" w:rsidRPr="00A25C58" w:rsidRDefault="00A25C58" w:rsidP="00A25C58">
      <w:r w:rsidRPr="00A25C58">
        <w:t>hypothesis could be formed. Tradition—that perishable, yet ever renewed</w:t>
      </w:r>
    </w:p>
    <w:p w14:paraId="209A59CA" w14:textId="77777777" w:rsidR="00A25C58" w:rsidRPr="00A25C58" w:rsidRDefault="00A25C58" w:rsidP="00A25C58">
      <w:r w:rsidRPr="00A25C58">
        <w:t>monument of the pristine world—throws no light upon the subject. It is</w:t>
      </w:r>
    </w:p>
    <w:p w14:paraId="5C736F20" w14:textId="77777777" w:rsidR="00A25C58" w:rsidRPr="00A25C58" w:rsidRDefault="00A25C58" w:rsidP="00A25C58">
      <w:r w:rsidRPr="00A25C58">
        <w:t>an undoubted fact, however, that in this part of the globe thousands of</w:t>
      </w:r>
    </w:p>
    <w:p w14:paraId="537B092C" w14:textId="77777777" w:rsidR="00A25C58" w:rsidRPr="00A25C58" w:rsidRDefault="00A25C58" w:rsidP="00A25C58">
      <w:r w:rsidRPr="00A25C58">
        <w:t>our fellow-beings had lived. When they came hither, what was their</w:t>
      </w:r>
    </w:p>
    <w:p w14:paraId="321BC210" w14:textId="77777777" w:rsidR="00A25C58" w:rsidRPr="00A25C58" w:rsidRDefault="00A25C58" w:rsidP="00A25C58">
      <w:r w:rsidRPr="00A25C58">
        <w:t>origin, their destiny, their history, and how they perished, no one can</w:t>
      </w:r>
    </w:p>
    <w:p w14:paraId="6DF0BAEC" w14:textId="77777777" w:rsidR="00A25C58" w:rsidRPr="00A25C58" w:rsidRDefault="00A25C58" w:rsidP="00A25C58">
      <w:r w:rsidRPr="00A25C58">
        <w:t>tell. How strange does it appear that nations have existed, and</w:t>
      </w:r>
    </w:p>
    <w:p w14:paraId="473FEB24" w14:textId="77777777" w:rsidR="00A25C58" w:rsidRPr="00A25C58" w:rsidRDefault="00A25C58" w:rsidP="00A25C58">
      <w:r w:rsidRPr="00A25C58">
        <w:t>afterwards so completely disappeared from the earth that the</w:t>
      </w:r>
    </w:p>
    <w:p w14:paraId="7A2CA435" w14:textId="77777777" w:rsidR="00A25C58" w:rsidRPr="00A25C58" w:rsidRDefault="00A25C58" w:rsidP="00A25C58">
      <w:r w:rsidRPr="00A25C58">
        <w:t>remembrance of their very names is effaced; their languages are lost;</w:t>
      </w:r>
    </w:p>
    <w:p w14:paraId="1DA4872F" w14:textId="77777777" w:rsidR="00A25C58" w:rsidRPr="00A25C58" w:rsidRDefault="00A25C58" w:rsidP="00A25C58">
      <w:r w:rsidRPr="00A25C58">
        <w:t>their glory is vanished like a sound without an echo; though perhaps</w:t>
      </w:r>
    </w:p>
    <w:p w14:paraId="4BE2C85A" w14:textId="77777777" w:rsidR="00A25C58" w:rsidRPr="00A25C58" w:rsidRDefault="00A25C58" w:rsidP="00A25C58">
      <w:r w:rsidRPr="00A25C58">
        <w:t>there is not one which has not left behind it some tomb in memory of</w:t>
      </w:r>
    </w:p>
    <w:p w14:paraId="562CF9F6" w14:textId="77777777" w:rsidR="00A25C58" w:rsidRPr="00A25C58" w:rsidRDefault="00A25C58" w:rsidP="00A25C58">
      <w:r w:rsidRPr="00A25C58">
        <w:t>its passage! The most durable monument of human labor is that which</w:t>
      </w:r>
    </w:p>
    <w:p w14:paraId="167E4755" w14:textId="77777777" w:rsidR="00A25C58" w:rsidRPr="00A25C58" w:rsidRDefault="00A25C58" w:rsidP="00A25C58">
      <w:r w:rsidRPr="00A25C58">
        <w:t>recalls the wretchedness and nothingness of man.</w:t>
      </w:r>
    </w:p>
    <w:p w14:paraId="0583501D" w14:textId="77777777" w:rsidR="00A25C58" w:rsidRPr="00A25C58" w:rsidRDefault="00A25C58" w:rsidP="00A25C58"/>
    <w:p w14:paraId="19A51FE9" w14:textId="77777777" w:rsidR="00A25C58" w:rsidRPr="00A25C58" w:rsidRDefault="00A25C58" w:rsidP="00A25C58">
      <w:r w:rsidRPr="00A25C58">
        <w:t>Although the vast country which we have been describing was inhabited</w:t>
      </w:r>
    </w:p>
    <w:p w14:paraId="6EC5EA09" w14:textId="77777777" w:rsidR="00A25C58" w:rsidRPr="00A25C58" w:rsidRDefault="00A25C58" w:rsidP="00A25C58">
      <w:r w:rsidRPr="00A25C58">
        <w:t>by many indigenous tribes, it may justly be said at the time of its</w:t>
      </w:r>
    </w:p>
    <w:p w14:paraId="39B0448B" w14:textId="77777777" w:rsidR="00A25C58" w:rsidRPr="00A25C58" w:rsidRDefault="00A25C58" w:rsidP="00A25C58">
      <w:r w:rsidRPr="00A25C58">
        <w:t>discovery by Europeans to have formed one great desert. The Indians</w:t>
      </w:r>
    </w:p>
    <w:p w14:paraId="3A426A47" w14:textId="77777777" w:rsidR="00A25C58" w:rsidRPr="00A25C58" w:rsidRDefault="00A25C58" w:rsidP="00A25C58">
      <w:r w:rsidRPr="00A25C58">
        <w:t>occupied without possessing it. It is by agricultural labor that man</w:t>
      </w:r>
    </w:p>
    <w:p w14:paraId="20F40135" w14:textId="77777777" w:rsidR="00A25C58" w:rsidRPr="00A25C58" w:rsidRDefault="00A25C58" w:rsidP="00A25C58">
      <w:r w:rsidRPr="00A25C58">
        <w:t>appropriates the soil, and the early inhabitants of North America lived</w:t>
      </w:r>
    </w:p>
    <w:p w14:paraId="4BDF18CF" w14:textId="77777777" w:rsidR="00A25C58" w:rsidRPr="00A25C58" w:rsidRDefault="00A25C58" w:rsidP="00A25C58">
      <w:r w:rsidRPr="00A25C58">
        <w:t>by the produce of the chase. Their implacable prejudices, their</w:t>
      </w:r>
    </w:p>
    <w:p w14:paraId="48C78CC6" w14:textId="77777777" w:rsidR="00A25C58" w:rsidRPr="00A25C58" w:rsidRDefault="00A25C58" w:rsidP="00A25C58">
      <w:r w:rsidRPr="00A25C58">
        <w:t>uncontrolled passions, their vices, and still more perhaps their savage</w:t>
      </w:r>
    </w:p>
    <w:p w14:paraId="2A705E06" w14:textId="77777777" w:rsidR="00A25C58" w:rsidRPr="00A25C58" w:rsidRDefault="00A25C58" w:rsidP="00A25C58">
      <w:r w:rsidRPr="00A25C58">
        <w:t>virtues, consigned them to inevitable destruction. The ruin of these</w:t>
      </w:r>
    </w:p>
    <w:p w14:paraId="33D3DAB5" w14:textId="77777777" w:rsidR="00A25C58" w:rsidRPr="00A25C58" w:rsidRDefault="00A25C58" w:rsidP="00A25C58">
      <w:r w:rsidRPr="00A25C58">
        <w:t>nations began from the day when Europeans landed on their shores; it</w:t>
      </w:r>
    </w:p>
    <w:p w14:paraId="617A1304" w14:textId="77777777" w:rsidR="00A25C58" w:rsidRPr="00A25C58" w:rsidRDefault="00A25C58" w:rsidP="00A25C58">
      <w:r w:rsidRPr="00A25C58">
        <w:t>has proceeded ever since, and we are now witnessing the completion of</w:t>
      </w:r>
    </w:p>
    <w:p w14:paraId="23386250" w14:textId="77777777" w:rsidR="00A25C58" w:rsidRPr="00A25C58" w:rsidRDefault="00A25C58" w:rsidP="00A25C58">
      <w:r w:rsidRPr="00A25C58">
        <w:t>it. They seem to have been placed by Providence amidst the riches of</w:t>
      </w:r>
    </w:p>
    <w:p w14:paraId="45205314" w14:textId="77777777" w:rsidR="00A25C58" w:rsidRPr="00A25C58" w:rsidRDefault="00A25C58" w:rsidP="00A25C58">
      <w:r w:rsidRPr="00A25C58">
        <w:t>the New World to enjoy them for a season, and then surrender them.</w:t>
      </w:r>
    </w:p>
    <w:p w14:paraId="04201311" w14:textId="77777777" w:rsidR="00A25C58" w:rsidRPr="00A25C58" w:rsidRDefault="00A25C58" w:rsidP="00A25C58">
      <w:r w:rsidRPr="00A25C58">
        <w:t>Those coasts, so admirably adapted for commerce and industry; those</w:t>
      </w:r>
    </w:p>
    <w:p w14:paraId="5D881CC2" w14:textId="77777777" w:rsidR="00A25C58" w:rsidRPr="00A25C58" w:rsidRDefault="00A25C58" w:rsidP="00A25C58">
      <w:r w:rsidRPr="00A25C58">
        <w:t>wide and deep rivers; that inexhaustible valley of the Mississippi; the</w:t>
      </w:r>
    </w:p>
    <w:p w14:paraId="49C43769" w14:textId="77777777" w:rsidR="00A25C58" w:rsidRPr="00A25C58" w:rsidRDefault="00A25C58" w:rsidP="00A25C58">
      <w:r w:rsidRPr="00A25C58">
        <w:t>whole continent, in short, seemed prepared to be the abode of a great</w:t>
      </w:r>
    </w:p>
    <w:p w14:paraId="078E976E" w14:textId="77777777" w:rsidR="00A25C58" w:rsidRPr="00A25C58" w:rsidRDefault="00A25C58" w:rsidP="00A25C58">
      <w:r w:rsidRPr="00A25C58">
        <w:t>nation, yet unborn.</w:t>
      </w:r>
    </w:p>
    <w:p w14:paraId="04541A1A" w14:textId="77777777" w:rsidR="00A25C58" w:rsidRPr="00A25C58" w:rsidRDefault="00A25C58" w:rsidP="00A25C58"/>
    <w:p w14:paraId="297A0155" w14:textId="77777777" w:rsidR="00A25C58" w:rsidRPr="00A25C58" w:rsidRDefault="00A25C58" w:rsidP="00A25C58">
      <w:r w:rsidRPr="00A25C58">
        <w:t>In that land the great experiment was to be made, by civilized man, of</w:t>
      </w:r>
    </w:p>
    <w:p w14:paraId="4891E1F6" w14:textId="77777777" w:rsidR="00A25C58" w:rsidRPr="00A25C58" w:rsidRDefault="00A25C58" w:rsidP="00A25C58">
      <w:r w:rsidRPr="00A25C58">
        <w:t>the attempt to construct society upon a new basis; and it was there,</w:t>
      </w:r>
    </w:p>
    <w:p w14:paraId="1F966A2B" w14:textId="77777777" w:rsidR="00A25C58" w:rsidRPr="00A25C58" w:rsidRDefault="00A25C58" w:rsidP="00A25C58">
      <w:r w:rsidRPr="00A25C58">
        <w:t>for the first time, that theories hitherto unknown, or deemed</w:t>
      </w:r>
    </w:p>
    <w:p w14:paraId="6873B841" w14:textId="77777777" w:rsidR="00A25C58" w:rsidRPr="00A25C58" w:rsidRDefault="00A25C58" w:rsidP="00A25C58">
      <w:r w:rsidRPr="00A25C58">
        <w:t>impracticable, were to exhibit a spectacle for which the world had not</w:t>
      </w:r>
    </w:p>
    <w:p w14:paraId="3A707E24" w14:textId="77777777" w:rsidR="00A25C58" w:rsidRPr="00A25C58" w:rsidRDefault="00A25C58" w:rsidP="00A25C58">
      <w:r w:rsidRPr="00A25C58">
        <w:t>been prepared by the history of the past.</w:t>
      </w:r>
    </w:p>
    <w:p w14:paraId="08A3ED78" w14:textId="77777777" w:rsidR="00A25C58" w:rsidRPr="00A25C58" w:rsidRDefault="00A25C58" w:rsidP="00A25C58"/>
    <w:p w14:paraId="13D9C586" w14:textId="77777777" w:rsidR="00A25C58" w:rsidRPr="00A25C58" w:rsidRDefault="00A25C58" w:rsidP="00A25C58"/>
    <w:p w14:paraId="247B709C" w14:textId="77777777" w:rsidR="00A25C58" w:rsidRPr="00A25C58" w:rsidRDefault="00A25C58" w:rsidP="00A25C58"/>
    <w:p w14:paraId="2E9BDCBA" w14:textId="77777777" w:rsidR="00A25C58" w:rsidRPr="00A25C58" w:rsidRDefault="00A25C58" w:rsidP="00A25C58"/>
    <w:p w14:paraId="2C6F8D0F" w14:textId="77777777" w:rsidR="00A25C58" w:rsidRPr="00A25C58" w:rsidRDefault="00A25C58" w:rsidP="00A25C58">
      <w:r w:rsidRPr="00A25C58">
        <w:t xml:space="preserve"> Chapter II: Origin Of The Anglo-Americans—Part I</w:t>
      </w:r>
    </w:p>
    <w:p w14:paraId="4E8348D9" w14:textId="77777777" w:rsidR="00A25C58" w:rsidRPr="00A25C58" w:rsidRDefault="00A25C58" w:rsidP="00A25C58"/>
    <w:p w14:paraId="1D8E82DA" w14:textId="77777777" w:rsidR="00A25C58" w:rsidRPr="00A25C58" w:rsidRDefault="00A25C58" w:rsidP="00A25C58"/>
    <w:p w14:paraId="7F3EACC0" w14:textId="77777777" w:rsidR="00A25C58" w:rsidRPr="00A25C58" w:rsidRDefault="00A25C58" w:rsidP="00A25C58"/>
    <w:p w14:paraId="22762D80" w14:textId="77777777" w:rsidR="00A25C58" w:rsidRPr="00A25C58" w:rsidRDefault="00A25C58" w:rsidP="00A25C58"/>
    <w:p w14:paraId="2ABC42C5" w14:textId="77777777" w:rsidR="00A25C58" w:rsidRPr="00A25C58" w:rsidRDefault="00A25C58" w:rsidP="00A25C58">
      <w:r w:rsidRPr="00A25C58">
        <w:t xml:space="preserve"> Chapter Summary</w:t>
      </w:r>
    </w:p>
    <w:p w14:paraId="135A4D0C" w14:textId="77777777" w:rsidR="00A25C58" w:rsidRPr="00A25C58" w:rsidRDefault="00A25C58" w:rsidP="00A25C58"/>
    <w:p w14:paraId="0A4A71CC" w14:textId="77777777" w:rsidR="00A25C58" w:rsidRPr="00A25C58" w:rsidRDefault="00A25C58" w:rsidP="00A25C58"/>
    <w:p w14:paraId="64FC4792" w14:textId="77777777" w:rsidR="00A25C58" w:rsidRPr="00A25C58" w:rsidRDefault="00A25C58" w:rsidP="00A25C58">
      <w:r w:rsidRPr="00A25C58">
        <w:t>Utility of knowing the origin of nations in order to understand their</w:t>
      </w:r>
    </w:p>
    <w:p w14:paraId="3D52892D" w14:textId="77777777" w:rsidR="00A25C58" w:rsidRPr="00A25C58" w:rsidRDefault="00A25C58" w:rsidP="00A25C58">
      <w:r w:rsidRPr="00A25C58">
        <w:t>social condition and their laws—America the only country in which the</w:t>
      </w:r>
    </w:p>
    <w:p w14:paraId="226554B9" w14:textId="77777777" w:rsidR="00A25C58" w:rsidRPr="00A25C58" w:rsidRDefault="00A25C58" w:rsidP="00A25C58">
      <w:r w:rsidRPr="00A25C58">
        <w:t>starting-point of a great people has been clearly observable—In what</w:t>
      </w:r>
    </w:p>
    <w:p w14:paraId="246FFABA" w14:textId="77777777" w:rsidR="00A25C58" w:rsidRPr="00A25C58" w:rsidRDefault="00A25C58" w:rsidP="00A25C58">
      <w:r w:rsidRPr="00A25C58">
        <w:t>respects all who emigrated to British America were similar—In what they</w:t>
      </w:r>
    </w:p>
    <w:p w14:paraId="76F269EA" w14:textId="77777777" w:rsidR="00A25C58" w:rsidRPr="00A25C58" w:rsidRDefault="00A25C58" w:rsidP="00A25C58">
      <w:r w:rsidRPr="00A25C58">
        <w:t>differed—Remark applicable to all Europeans who established themselves</w:t>
      </w:r>
    </w:p>
    <w:p w14:paraId="4CD626A0" w14:textId="77777777" w:rsidR="00A25C58" w:rsidRPr="00A25C58" w:rsidRDefault="00A25C58" w:rsidP="00A25C58">
      <w:r w:rsidRPr="00A25C58">
        <w:t>on the shores of the New World—Colonization of Virginia—Colonization of</w:t>
      </w:r>
    </w:p>
    <w:p w14:paraId="4E94A243" w14:textId="77777777" w:rsidR="00A25C58" w:rsidRPr="00A25C58" w:rsidRDefault="00A25C58" w:rsidP="00A25C58">
      <w:r w:rsidRPr="00A25C58">
        <w:t>New England—Original character of the first inhabitants of New</w:t>
      </w:r>
    </w:p>
    <w:p w14:paraId="3721D1E3" w14:textId="77777777" w:rsidR="00A25C58" w:rsidRPr="00A25C58" w:rsidRDefault="00A25C58" w:rsidP="00A25C58">
      <w:r w:rsidRPr="00A25C58">
        <w:t>England—Their arrival—Their first laws—Their social contract—Penal code</w:t>
      </w:r>
    </w:p>
    <w:p w14:paraId="277DBA5F" w14:textId="77777777" w:rsidR="00A25C58" w:rsidRPr="00A25C58" w:rsidRDefault="00A25C58" w:rsidP="00A25C58">
      <w:r w:rsidRPr="00A25C58">
        <w:t>borrowed from the Hebrew legislation—Religious fervor—Republican</w:t>
      </w:r>
    </w:p>
    <w:p w14:paraId="1D639E3D" w14:textId="77777777" w:rsidR="00A25C58" w:rsidRPr="00A25C58" w:rsidRDefault="00A25C58" w:rsidP="00A25C58">
      <w:r w:rsidRPr="00A25C58">
        <w:t>spirit—Intimate union of the spirit of religion with the spirit of</w:t>
      </w:r>
    </w:p>
    <w:p w14:paraId="11BA47D4" w14:textId="77777777" w:rsidR="00A25C58" w:rsidRPr="00A25C58" w:rsidRDefault="00A25C58" w:rsidP="00A25C58">
      <w:r w:rsidRPr="00A25C58">
        <w:t>liberty.</w:t>
      </w:r>
    </w:p>
    <w:p w14:paraId="3262564D" w14:textId="77777777" w:rsidR="00A25C58" w:rsidRPr="00A25C58" w:rsidRDefault="00A25C58" w:rsidP="00A25C58"/>
    <w:p w14:paraId="019589FD" w14:textId="77777777" w:rsidR="00A25C58" w:rsidRPr="00A25C58" w:rsidRDefault="00A25C58" w:rsidP="00A25C58">
      <w:r w:rsidRPr="00A25C58">
        <w:t>Origin Of The Anglo-Americans, And Its Importance In Relation To Their</w:t>
      </w:r>
    </w:p>
    <w:p w14:paraId="60DB635C" w14:textId="77777777" w:rsidR="00A25C58" w:rsidRPr="00A25C58" w:rsidRDefault="00A25C58" w:rsidP="00A25C58">
      <w:r w:rsidRPr="00A25C58">
        <w:t>Future Condition.</w:t>
      </w:r>
    </w:p>
    <w:p w14:paraId="5B7F9FF5" w14:textId="77777777" w:rsidR="00A25C58" w:rsidRPr="00A25C58" w:rsidRDefault="00A25C58" w:rsidP="00A25C58"/>
    <w:p w14:paraId="4A284FA6" w14:textId="77777777" w:rsidR="00A25C58" w:rsidRPr="00A25C58" w:rsidRDefault="00A25C58" w:rsidP="00A25C58">
      <w:r w:rsidRPr="00A25C58">
        <w:t>After the birth of a human being his early years are obscurely spent in</w:t>
      </w:r>
    </w:p>
    <w:p w14:paraId="07845E63" w14:textId="77777777" w:rsidR="00A25C58" w:rsidRPr="00A25C58" w:rsidRDefault="00A25C58" w:rsidP="00A25C58">
      <w:r w:rsidRPr="00A25C58">
        <w:t>the toils or pleasures of childhood. As he grows up the world receives</w:t>
      </w:r>
    </w:p>
    <w:p w14:paraId="7C25AF96" w14:textId="77777777" w:rsidR="00A25C58" w:rsidRPr="00A25C58" w:rsidRDefault="00A25C58" w:rsidP="00A25C58">
      <w:r w:rsidRPr="00A25C58">
        <w:t>him, when his manhood begins, and he enters into contact with his</w:t>
      </w:r>
    </w:p>
    <w:p w14:paraId="4CCE1377" w14:textId="77777777" w:rsidR="00A25C58" w:rsidRPr="00A25C58" w:rsidRDefault="00A25C58" w:rsidP="00A25C58">
      <w:r w:rsidRPr="00A25C58">
        <w:t>fellows. He is then studied for the first time, and it is imagined that</w:t>
      </w:r>
    </w:p>
    <w:p w14:paraId="18CD8D61" w14:textId="77777777" w:rsidR="00A25C58" w:rsidRPr="00A25C58" w:rsidRDefault="00A25C58" w:rsidP="00A25C58">
      <w:r w:rsidRPr="00A25C58">
        <w:t>the germ of the vices and the virtues of his maturer years is then</w:t>
      </w:r>
    </w:p>
    <w:p w14:paraId="20B59137" w14:textId="77777777" w:rsidR="00A25C58" w:rsidRPr="00A25C58" w:rsidRDefault="00A25C58" w:rsidP="00A25C58">
      <w:r w:rsidRPr="00A25C58">
        <w:t>formed. This, if I am not mistaken, is a great error. We must begin</w:t>
      </w:r>
    </w:p>
    <w:p w14:paraId="7090AFB0" w14:textId="77777777" w:rsidR="00A25C58" w:rsidRPr="00A25C58" w:rsidRDefault="00A25C58" w:rsidP="00A25C58">
      <w:r w:rsidRPr="00A25C58">
        <w:t>higher up; we must watch the infant in its mother’s arms; we must see</w:t>
      </w:r>
    </w:p>
    <w:p w14:paraId="79B0E26D" w14:textId="77777777" w:rsidR="00A25C58" w:rsidRPr="00A25C58" w:rsidRDefault="00A25C58" w:rsidP="00A25C58">
      <w:r w:rsidRPr="00A25C58">
        <w:t>the first images which the external world casts upon the dark mirror of</w:t>
      </w:r>
    </w:p>
    <w:p w14:paraId="11EB7A98" w14:textId="77777777" w:rsidR="00A25C58" w:rsidRPr="00A25C58" w:rsidRDefault="00A25C58" w:rsidP="00A25C58">
      <w:r w:rsidRPr="00A25C58">
        <w:t>his mind; the first occurrences which he witnesses; we must hear the</w:t>
      </w:r>
    </w:p>
    <w:p w14:paraId="11CACA9A" w14:textId="77777777" w:rsidR="00A25C58" w:rsidRPr="00A25C58" w:rsidRDefault="00A25C58" w:rsidP="00A25C58">
      <w:r w:rsidRPr="00A25C58">
        <w:t>first words which awaken the sleeping powers of thought, and stand by</w:t>
      </w:r>
    </w:p>
    <w:p w14:paraId="2BCB1DF5" w14:textId="77777777" w:rsidR="00A25C58" w:rsidRPr="00A25C58" w:rsidRDefault="00A25C58" w:rsidP="00A25C58">
      <w:r w:rsidRPr="00A25C58">
        <w:t>his earliest efforts, if we would understand the prejudices, the</w:t>
      </w:r>
    </w:p>
    <w:p w14:paraId="2A4919B2" w14:textId="77777777" w:rsidR="00A25C58" w:rsidRPr="00A25C58" w:rsidRDefault="00A25C58" w:rsidP="00A25C58">
      <w:r w:rsidRPr="00A25C58">
        <w:t>habits, and the passions which will rule his life. The entire man is,</w:t>
      </w:r>
    </w:p>
    <w:p w14:paraId="516B8566" w14:textId="77777777" w:rsidR="00A25C58" w:rsidRPr="00A25C58" w:rsidRDefault="00A25C58" w:rsidP="00A25C58">
      <w:r w:rsidRPr="00A25C58">
        <w:t>so to speak, to be seen in the cradle of the child.</w:t>
      </w:r>
    </w:p>
    <w:p w14:paraId="24E97BB0" w14:textId="77777777" w:rsidR="00A25C58" w:rsidRPr="00A25C58" w:rsidRDefault="00A25C58" w:rsidP="00A25C58"/>
    <w:p w14:paraId="2C3ADC6A" w14:textId="77777777" w:rsidR="00A25C58" w:rsidRPr="00A25C58" w:rsidRDefault="00A25C58" w:rsidP="00A25C58">
      <w:r w:rsidRPr="00A25C58">
        <w:t>The growth of nations presents something analogous to this: they all</w:t>
      </w:r>
    </w:p>
    <w:p w14:paraId="6926A14D" w14:textId="77777777" w:rsidR="00A25C58" w:rsidRPr="00A25C58" w:rsidRDefault="00A25C58" w:rsidP="00A25C58">
      <w:r w:rsidRPr="00A25C58">
        <w:t>bear some marks of their origin; and the circumstances which</w:t>
      </w:r>
    </w:p>
    <w:p w14:paraId="0A06FC2A" w14:textId="77777777" w:rsidR="00A25C58" w:rsidRPr="00A25C58" w:rsidRDefault="00A25C58" w:rsidP="00A25C58">
      <w:r w:rsidRPr="00A25C58">
        <w:t>accompanied their birth and contributed to their rise affect the whole</w:t>
      </w:r>
    </w:p>
    <w:p w14:paraId="49048E08" w14:textId="77777777" w:rsidR="00A25C58" w:rsidRPr="00A25C58" w:rsidRDefault="00A25C58" w:rsidP="00A25C58">
      <w:r w:rsidRPr="00A25C58">
        <w:t>term of their being. If we were able to go back to the elements of</w:t>
      </w:r>
    </w:p>
    <w:p w14:paraId="4EC99A47" w14:textId="77777777" w:rsidR="00A25C58" w:rsidRPr="00A25C58" w:rsidRDefault="00A25C58" w:rsidP="00A25C58">
      <w:r w:rsidRPr="00A25C58">
        <w:t>states, and to examine the oldest monuments of their history, I doubt</w:t>
      </w:r>
    </w:p>
    <w:p w14:paraId="273079AD" w14:textId="77777777" w:rsidR="00A25C58" w:rsidRPr="00A25C58" w:rsidRDefault="00A25C58" w:rsidP="00A25C58">
      <w:r w:rsidRPr="00A25C58">
        <w:t>not that we should discover the primal cause of the prejudices, the</w:t>
      </w:r>
    </w:p>
    <w:p w14:paraId="09B89A33" w14:textId="77777777" w:rsidR="00A25C58" w:rsidRPr="00A25C58" w:rsidRDefault="00A25C58" w:rsidP="00A25C58">
      <w:r w:rsidRPr="00A25C58">
        <w:t>habits, the ruling passions, and, in short, of all that constitutes</w:t>
      </w:r>
    </w:p>
    <w:p w14:paraId="0A003A6C" w14:textId="77777777" w:rsidR="00A25C58" w:rsidRPr="00A25C58" w:rsidRDefault="00A25C58" w:rsidP="00A25C58">
      <w:r w:rsidRPr="00A25C58">
        <w:t>what is called the national character; we should then find the</w:t>
      </w:r>
    </w:p>
    <w:p w14:paraId="45CDF4EF" w14:textId="77777777" w:rsidR="00A25C58" w:rsidRPr="00A25C58" w:rsidRDefault="00A25C58" w:rsidP="00A25C58">
      <w:r w:rsidRPr="00A25C58">
        <w:t>explanation of certain customs which now seem at variance with the</w:t>
      </w:r>
    </w:p>
    <w:p w14:paraId="093A5B68" w14:textId="77777777" w:rsidR="00A25C58" w:rsidRPr="00A25C58" w:rsidRDefault="00A25C58" w:rsidP="00A25C58">
      <w:r w:rsidRPr="00A25C58">
        <w:t>prevailing manners; of such laws as conflict with established</w:t>
      </w:r>
    </w:p>
    <w:p w14:paraId="1ED14B72" w14:textId="77777777" w:rsidR="00A25C58" w:rsidRPr="00A25C58" w:rsidRDefault="00A25C58" w:rsidP="00A25C58">
      <w:r w:rsidRPr="00A25C58">
        <w:t>principles; and of such incoherent opinions as are here and there to be</w:t>
      </w:r>
    </w:p>
    <w:p w14:paraId="5E4823C3" w14:textId="77777777" w:rsidR="00A25C58" w:rsidRPr="00A25C58" w:rsidRDefault="00A25C58" w:rsidP="00A25C58">
      <w:r w:rsidRPr="00A25C58">
        <w:t>met with in society, like those fragments of broken chains which we</w:t>
      </w:r>
    </w:p>
    <w:p w14:paraId="1090D765" w14:textId="77777777" w:rsidR="00A25C58" w:rsidRPr="00A25C58" w:rsidRDefault="00A25C58" w:rsidP="00A25C58">
      <w:r w:rsidRPr="00A25C58">
        <w:t>sometimes see hanging from the vault of an edifice, and supporting</w:t>
      </w:r>
    </w:p>
    <w:p w14:paraId="1FA3F238" w14:textId="77777777" w:rsidR="00A25C58" w:rsidRPr="00A25C58" w:rsidRDefault="00A25C58" w:rsidP="00A25C58">
      <w:r w:rsidRPr="00A25C58">
        <w:t>nothing. This might explain the destinies of certain nations, which</w:t>
      </w:r>
    </w:p>
    <w:p w14:paraId="6F900E7B" w14:textId="77777777" w:rsidR="00A25C58" w:rsidRPr="00A25C58" w:rsidRDefault="00A25C58" w:rsidP="00A25C58">
      <w:r w:rsidRPr="00A25C58">
        <w:t>seem borne on by an unknown force to ends of which they themselves are</w:t>
      </w:r>
    </w:p>
    <w:p w14:paraId="0488711C" w14:textId="77777777" w:rsidR="00A25C58" w:rsidRPr="00A25C58" w:rsidRDefault="00A25C58" w:rsidP="00A25C58">
      <w:r w:rsidRPr="00A25C58">
        <w:t>ignorant. But hitherto facts have been wanting to researches of this</w:t>
      </w:r>
    </w:p>
    <w:p w14:paraId="0167EC5C" w14:textId="77777777" w:rsidR="00A25C58" w:rsidRPr="00A25C58" w:rsidRDefault="00A25C58" w:rsidP="00A25C58">
      <w:r w:rsidRPr="00A25C58">
        <w:t>kind: the spirit of inquiry has only come upon communities in their</w:t>
      </w:r>
    </w:p>
    <w:p w14:paraId="0AE326D8" w14:textId="77777777" w:rsidR="00A25C58" w:rsidRPr="00A25C58" w:rsidRDefault="00A25C58" w:rsidP="00A25C58">
      <w:r w:rsidRPr="00A25C58">
        <w:t>latter days; and when they at length contemplated their origin, time</w:t>
      </w:r>
    </w:p>
    <w:p w14:paraId="4755E065" w14:textId="77777777" w:rsidR="00A25C58" w:rsidRPr="00A25C58" w:rsidRDefault="00A25C58" w:rsidP="00A25C58">
      <w:r w:rsidRPr="00A25C58">
        <w:t>had already obscured it, or ignorance and pride adorned it with</w:t>
      </w:r>
    </w:p>
    <w:p w14:paraId="448E6350" w14:textId="77777777" w:rsidR="00A25C58" w:rsidRPr="00A25C58" w:rsidRDefault="00A25C58" w:rsidP="00A25C58">
      <w:r w:rsidRPr="00A25C58">
        <w:t>truth-concealing fables.</w:t>
      </w:r>
    </w:p>
    <w:p w14:paraId="2584C357" w14:textId="77777777" w:rsidR="00A25C58" w:rsidRPr="00A25C58" w:rsidRDefault="00A25C58" w:rsidP="00A25C58"/>
    <w:p w14:paraId="71469AD2" w14:textId="77777777" w:rsidR="00A25C58" w:rsidRPr="00A25C58" w:rsidRDefault="00A25C58" w:rsidP="00A25C58">
      <w:r w:rsidRPr="00A25C58">
        <w:t>America is the only country in which it has been possible to witness</w:t>
      </w:r>
    </w:p>
    <w:p w14:paraId="3CAE6FA9" w14:textId="77777777" w:rsidR="00A25C58" w:rsidRPr="00A25C58" w:rsidRDefault="00A25C58" w:rsidP="00A25C58">
      <w:r w:rsidRPr="00A25C58">
        <w:t>the natural and tranquil growth of society, and where the influences</w:t>
      </w:r>
    </w:p>
    <w:p w14:paraId="0AFE8C86" w14:textId="77777777" w:rsidR="00A25C58" w:rsidRPr="00A25C58" w:rsidRDefault="00A25C58" w:rsidP="00A25C58">
      <w:r w:rsidRPr="00A25C58">
        <w:t>exercised on the future condition of states by their origin is clearly</w:t>
      </w:r>
    </w:p>
    <w:p w14:paraId="6261BA42" w14:textId="77777777" w:rsidR="00A25C58" w:rsidRPr="00A25C58" w:rsidRDefault="00A25C58" w:rsidP="00A25C58">
      <w:r w:rsidRPr="00A25C58">
        <w:t>distinguishable. At the period when the peoples of Europe landed in the</w:t>
      </w:r>
    </w:p>
    <w:p w14:paraId="5A335E0D" w14:textId="77777777" w:rsidR="00A25C58" w:rsidRPr="00A25C58" w:rsidRDefault="00A25C58" w:rsidP="00A25C58">
      <w:r w:rsidRPr="00A25C58">
        <w:t>New World their national characteristics were already completely</w:t>
      </w:r>
    </w:p>
    <w:p w14:paraId="7FABFE06" w14:textId="77777777" w:rsidR="00A25C58" w:rsidRPr="00A25C58" w:rsidRDefault="00A25C58" w:rsidP="00A25C58">
      <w:r w:rsidRPr="00A25C58">
        <w:t>formed; each of them had a physiognomy of its own; and as they had</w:t>
      </w:r>
    </w:p>
    <w:p w14:paraId="043D1C34" w14:textId="77777777" w:rsidR="00A25C58" w:rsidRPr="00A25C58" w:rsidRDefault="00A25C58" w:rsidP="00A25C58">
      <w:r w:rsidRPr="00A25C58">
        <w:t>already attained that stage of civilization at which men are led to</w:t>
      </w:r>
    </w:p>
    <w:p w14:paraId="376F9949" w14:textId="77777777" w:rsidR="00A25C58" w:rsidRPr="00A25C58" w:rsidRDefault="00A25C58" w:rsidP="00A25C58">
      <w:r w:rsidRPr="00A25C58">
        <w:t>study themselves, they have transmitted to us a faithful picture of</w:t>
      </w:r>
    </w:p>
    <w:p w14:paraId="4F58474E" w14:textId="77777777" w:rsidR="00A25C58" w:rsidRPr="00A25C58" w:rsidRDefault="00A25C58" w:rsidP="00A25C58">
      <w:r w:rsidRPr="00A25C58">
        <w:t>their opinions, their manners, and their laws. The men of the sixteenth</w:t>
      </w:r>
    </w:p>
    <w:p w14:paraId="08B4679C" w14:textId="77777777" w:rsidR="00A25C58" w:rsidRPr="00A25C58" w:rsidRDefault="00A25C58" w:rsidP="00A25C58">
      <w:r w:rsidRPr="00A25C58">
        <w:t>century are almost as well known to us as our contemporaries. America,</w:t>
      </w:r>
    </w:p>
    <w:p w14:paraId="0BF79135" w14:textId="77777777" w:rsidR="00A25C58" w:rsidRPr="00A25C58" w:rsidRDefault="00A25C58" w:rsidP="00A25C58">
      <w:r w:rsidRPr="00A25C58">
        <w:t>consequently, exhibits in the broad light of day the phenomena which</w:t>
      </w:r>
    </w:p>
    <w:p w14:paraId="338A674F" w14:textId="77777777" w:rsidR="00A25C58" w:rsidRPr="00A25C58" w:rsidRDefault="00A25C58" w:rsidP="00A25C58">
      <w:r w:rsidRPr="00A25C58">
        <w:t>the ignorance or rudeness of earlier ages conceals from our researches.</w:t>
      </w:r>
    </w:p>
    <w:p w14:paraId="5FAA1F5C" w14:textId="77777777" w:rsidR="00A25C58" w:rsidRPr="00A25C58" w:rsidRDefault="00A25C58" w:rsidP="00A25C58">
      <w:r w:rsidRPr="00A25C58">
        <w:t>Near enough to the time when the states of America were founded, to be</w:t>
      </w:r>
    </w:p>
    <w:p w14:paraId="1C81E836" w14:textId="77777777" w:rsidR="00A25C58" w:rsidRPr="00A25C58" w:rsidRDefault="00A25C58" w:rsidP="00A25C58">
      <w:r w:rsidRPr="00A25C58">
        <w:t>accurately acquainted with their elements, and sufficiently removed</w:t>
      </w:r>
    </w:p>
    <w:p w14:paraId="3EB626A6" w14:textId="77777777" w:rsidR="00A25C58" w:rsidRPr="00A25C58" w:rsidRDefault="00A25C58" w:rsidP="00A25C58">
      <w:r w:rsidRPr="00A25C58">
        <w:t>from that period to judge of some of their results, the men of our own</w:t>
      </w:r>
    </w:p>
    <w:p w14:paraId="6CF58FA2" w14:textId="77777777" w:rsidR="00A25C58" w:rsidRPr="00A25C58" w:rsidRDefault="00A25C58" w:rsidP="00A25C58">
      <w:r w:rsidRPr="00A25C58">
        <w:t>day seem destined to see further than their predecessors into the</w:t>
      </w:r>
    </w:p>
    <w:p w14:paraId="2394382F" w14:textId="77777777" w:rsidR="00A25C58" w:rsidRPr="00A25C58" w:rsidRDefault="00A25C58" w:rsidP="00A25C58">
      <w:r w:rsidRPr="00A25C58">
        <w:t>series of human events. Providence has given us a torch which our</w:t>
      </w:r>
    </w:p>
    <w:p w14:paraId="083C2025" w14:textId="77777777" w:rsidR="00A25C58" w:rsidRPr="00A25C58" w:rsidRDefault="00A25C58" w:rsidP="00A25C58">
      <w:r w:rsidRPr="00A25C58">
        <w:t>forefathers did not possess, and has allowed us to discern fundamental</w:t>
      </w:r>
    </w:p>
    <w:p w14:paraId="05A9E058" w14:textId="77777777" w:rsidR="00A25C58" w:rsidRPr="00A25C58" w:rsidRDefault="00A25C58" w:rsidP="00A25C58">
      <w:r w:rsidRPr="00A25C58">
        <w:t>causes in the history of the world which the obscurity of the past</w:t>
      </w:r>
    </w:p>
    <w:p w14:paraId="61104C96" w14:textId="77777777" w:rsidR="00A25C58" w:rsidRPr="00A25C58" w:rsidRDefault="00A25C58" w:rsidP="00A25C58">
      <w:r w:rsidRPr="00A25C58">
        <w:t>concealed from them. If we carefully examine the social and political</w:t>
      </w:r>
    </w:p>
    <w:p w14:paraId="4956EE4F" w14:textId="77777777" w:rsidR="00A25C58" w:rsidRPr="00A25C58" w:rsidRDefault="00A25C58" w:rsidP="00A25C58">
      <w:r w:rsidRPr="00A25C58">
        <w:t>state of America, after having studied its history, we shall remain</w:t>
      </w:r>
    </w:p>
    <w:p w14:paraId="2701220B" w14:textId="77777777" w:rsidR="00A25C58" w:rsidRPr="00A25C58" w:rsidRDefault="00A25C58" w:rsidP="00A25C58">
      <w:r w:rsidRPr="00A25C58">
        <w:t>perfectly convinced that not an opinion, not a custom, not a law, I may</w:t>
      </w:r>
    </w:p>
    <w:p w14:paraId="7183D590" w14:textId="77777777" w:rsidR="00A25C58" w:rsidRPr="00A25C58" w:rsidRDefault="00A25C58" w:rsidP="00A25C58">
      <w:r w:rsidRPr="00A25C58">
        <w:t>even say not an event, is upon record which the origin of that people</w:t>
      </w:r>
    </w:p>
    <w:p w14:paraId="69A4DFC9" w14:textId="77777777" w:rsidR="00A25C58" w:rsidRPr="00A25C58" w:rsidRDefault="00A25C58" w:rsidP="00A25C58">
      <w:r w:rsidRPr="00A25C58">
        <w:t>will not explain. The readers of this book will find the germ of all</w:t>
      </w:r>
    </w:p>
    <w:p w14:paraId="752A0034" w14:textId="77777777" w:rsidR="00A25C58" w:rsidRPr="00A25C58" w:rsidRDefault="00A25C58" w:rsidP="00A25C58">
      <w:r w:rsidRPr="00A25C58">
        <w:t>that is to follow in the present chapter, and the key to almost the</w:t>
      </w:r>
    </w:p>
    <w:p w14:paraId="6756B117" w14:textId="77777777" w:rsidR="00A25C58" w:rsidRPr="00A25C58" w:rsidRDefault="00A25C58" w:rsidP="00A25C58">
      <w:r w:rsidRPr="00A25C58">
        <w:t>whole work.</w:t>
      </w:r>
    </w:p>
    <w:p w14:paraId="03D4B645" w14:textId="77777777" w:rsidR="00A25C58" w:rsidRPr="00A25C58" w:rsidRDefault="00A25C58" w:rsidP="00A25C58"/>
    <w:p w14:paraId="126132A9" w14:textId="77777777" w:rsidR="00A25C58" w:rsidRPr="00A25C58" w:rsidRDefault="00A25C58" w:rsidP="00A25C58">
      <w:r w:rsidRPr="00A25C58">
        <w:t>The emigrants who came, at different periods to occupy the territory</w:t>
      </w:r>
    </w:p>
    <w:p w14:paraId="35E13CB6" w14:textId="77777777" w:rsidR="00A25C58" w:rsidRPr="00A25C58" w:rsidRDefault="00A25C58" w:rsidP="00A25C58">
      <w:r w:rsidRPr="00A25C58">
        <w:t>now covered by the American Union differed from each other in many</w:t>
      </w:r>
    </w:p>
    <w:p w14:paraId="1CE2D841" w14:textId="77777777" w:rsidR="00A25C58" w:rsidRPr="00A25C58" w:rsidRDefault="00A25C58" w:rsidP="00A25C58">
      <w:r w:rsidRPr="00A25C58">
        <w:t>respects; their aim was not the same, and they governed themselves on</w:t>
      </w:r>
    </w:p>
    <w:p w14:paraId="458EE9B0" w14:textId="77777777" w:rsidR="00A25C58" w:rsidRPr="00A25C58" w:rsidRDefault="00A25C58" w:rsidP="00A25C58">
      <w:r w:rsidRPr="00A25C58">
        <w:t>different principles. These men had, however, certain features in</w:t>
      </w:r>
    </w:p>
    <w:p w14:paraId="16A7E7FF" w14:textId="77777777" w:rsidR="00A25C58" w:rsidRPr="00A25C58" w:rsidRDefault="00A25C58" w:rsidP="00A25C58">
      <w:r w:rsidRPr="00A25C58">
        <w:t>common, and they were all placed in an analogous situation. The tie of</w:t>
      </w:r>
    </w:p>
    <w:p w14:paraId="427BDA0F" w14:textId="77777777" w:rsidR="00A25C58" w:rsidRPr="00A25C58" w:rsidRDefault="00A25C58" w:rsidP="00A25C58">
      <w:r w:rsidRPr="00A25C58">
        <w:t>language is perhaps the strongest and the most durable that can unite</w:t>
      </w:r>
    </w:p>
    <w:p w14:paraId="246942AC" w14:textId="77777777" w:rsidR="00A25C58" w:rsidRPr="00A25C58" w:rsidRDefault="00A25C58" w:rsidP="00A25C58">
      <w:r w:rsidRPr="00A25C58">
        <w:t>mankind. All the emigrants spoke the same tongue; they were all offsets</w:t>
      </w:r>
    </w:p>
    <w:p w14:paraId="752F966D" w14:textId="77777777" w:rsidR="00A25C58" w:rsidRPr="00A25C58" w:rsidRDefault="00A25C58" w:rsidP="00A25C58">
      <w:r w:rsidRPr="00A25C58">
        <w:t>from the same people. Born in a country which had been agitated for</w:t>
      </w:r>
    </w:p>
    <w:p w14:paraId="3DAABA8D" w14:textId="77777777" w:rsidR="00A25C58" w:rsidRPr="00A25C58" w:rsidRDefault="00A25C58" w:rsidP="00A25C58">
      <w:r w:rsidRPr="00A25C58">
        <w:t>centuries by the struggles of faction, and in which all parties had</w:t>
      </w:r>
    </w:p>
    <w:p w14:paraId="59C37CE0" w14:textId="77777777" w:rsidR="00A25C58" w:rsidRPr="00A25C58" w:rsidRDefault="00A25C58" w:rsidP="00A25C58">
      <w:r w:rsidRPr="00A25C58">
        <w:t>been obliged in their turn to place themselves under the protection of</w:t>
      </w:r>
    </w:p>
    <w:p w14:paraId="3B9A8C6B" w14:textId="77777777" w:rsidR="00A25C58" w:rsidRPr="00A25C58" w:rsidRDefault="00A25C58" w:rsidP="00A25C58">
      <w:r w:rsidRPr="00A25C58">
        <w:t>the laws, their political education had been perfected in this rude</w:t>
      </w:r>
    </w:p>
    <w:p w14:paraId="3309C60E" w14:textId="77777777" w:rsidR="00A25C58" w:rsidRPr="00A25C58" w:rsidRDefault="00A25C58" w:rsidP="00A25C58">
      <w:r w:rsidRPr="00A25C58">
        <w:t>school, and they were more conversant with the notions of right and the</w:t>
      </w:r>
    </w:p>
    <w:p w14:paraId="18FFD11E" w14:textId="77777777" w:rsidR="00A25C58" w:rsidRPr="00A25C58" w:rsidRDefault="00A25C58" w:rsidP="00A25C58">
      <w:r w:rsidRPr="00A25C58">
        <w:t>principles of true freedom than the greater part of their European</w:t>
      </w:r>
    </w:p>
    <w:p w14:paraId="2906310F" w14:textId="77777777" w:rsidR="00A25C58" w:rsidRPr="00A25C58" w:rsidRDefault="00A25C58" w:rsidP="00A25C58">
      <w:r w:rsidRPr="00A25C58">
        <w:t>contemporaries. At the period of their first emigrations the parish</w:t>
      </w:r>
    </w:p>
    <w:p w14:paraId="6D94D906" w14:textId="77777777" w:rsidR="00A25C58" w:rsidRPr="00A25C58" w:rsidRDefault="00A25C58" w:rsidP="00A25C58">
      <w:r w:rsidRPr="00A25C58">
        <w:t>system, that fruitful germ of free institutions, was deeply rooted in</w:t>
      </w:r>
    </w:p>
    <w:p w14:paraId="0256AD73" w14:textId="77777777" w:rsidR="00A25C58" w:rsidRPr="00A25C58" w:rsidRDefault="00A25C58" w:rsidP="00A25C58">
      <w:r w:rsidRPr="00A25C58">
        <w:t>the habits of the English; and with it the doctrine of the sovereignty</w:t>
      </w:r>
    </w:p>
    <w:p w14:paraId="5248C867" w14:textId="77777777" w:rsidR="00A25C58" w:rsidRPr="00A25C58" w:rsidRDefault="00A25C58" w:rsidP="00A25C58">
      <w:r w:rsidRPr="00A25C58">
        <w:t>of the people had been introduced into the bosom of the monarchy of the</w:t>
      </w:r>
    </w:p>
    <w:p w14:paraId="4D3CF707" w14:textId="77777777" w:rsidR="00A25C58" w:rsidRPr="00A25C58" w:rsidRDefault="00A25C58" w:rsidP="00A25C58">
      <w:r w:rsidRPr="00A25C58">
        <w:t>House of Tudor.</w:t>
      </w:r>
    </w:p>
    <w:p w14:paraId="36DDAFB2" w14:textId="77777777" w:rsidR="00A25C58" w:rsidRPr="00A25C58" w:rsidRDefault="00A25C58" w:rsidP="00A25C58"/>
    <w:p w14:paraId="71AA0592" w14:textId="77777777" w:rsidR="00A25C58" w:rsidRPr="00A25C58" w:rsidRDefault="00A25C58" w:rsidP="00A25C58">
      <w:r w:rsidRPr="00A25C58">
        <w:t>The religious quarrels which have agitated the Christian world were</w:t>
      </w:r>
    </w:p>
    <w:p w14:paraId="22A49DF0" w14:textId="77777777" w:rsidR="00A25C58" w:rsidRPr="00A25C58" w:rsidRDefault="00A25C58" w:rsidP="00A25C58">
      <w:r w:rsidRPr="00A25C58">
        <w:t>then rife. England had plunged into the new order of things with</w:t>
      </w:r>
    </w:p>
    <w:p w14:paraId="204BC93F" w14:textId="77777777" w:rsidR="00A25C58" w:rsidRPr="00A25C58" w:rsidRDefault="00A25C58" w:rsidP="00A25C58">
      <w:r w:rsidRPr="00A25C58">
        <w:t>headlong vehemence. The character of its inhabitants, which had always</w:t>
      </w:r>
    </w:p>
    <w:p w14:paraId="16742D30" w14:textId="77777777" w:rsidR="00A25C58" w:rsidRPr="00A25C58" w:rsidRDefault="00A25C58" w:rsidP="00A25C58">
      <w:r w:rsidRPr="00A25C58">
        <w:t>been sedate and reflective, became argumentative and austere. General</w:t>
      </w:r>
    </w:p>
    <w:p w14:paraId="01F63FDE" w14:textId="77777777" w:rsidR="00A25C58" w:rsidRPr="00A25C58" w:rsidRDefault="00A25C58" w:rsidP="00A25C58">
      <w:r w:rsidRPr="00A25C58">
        <w:t>information had been increased by intellectual debate, and the mind had</w:t>
      </w:r>
    </w:p>
    <w:p w14:paraId="5EFCC851" w14:textId="77777777" w:rsidR="00A25C58" w:rsidRPr="00A25C58" w:rsidRDefault="00A25C58" w:rsidP="00A25C58">
      <w:r w:rsidRPr="00A25C58">
        <w:t>received a deeper cultivation. Whilst religion was the topic of</w:t>
      </w:r>
    </w:p>
    <w:p w14:paraId="229DACC3" w14:textId="77777777" w:rsidR="00A25C58" w:rsidRPr="00A25C58" w:rsidRDefault="00A25C58" w:rsidP="00A25C58">
      <w:r w:rsidRPr="00A25C58">
        <w:t>discussion, the morals of the people were reformed. All these national</w:t>
      </w:r>
    </w:p>
    <w:p w14:paraId="15F97D73" w14:textId="77777777" w:rsidR="00A25C58" w:rsidRPr="00A25C58" w:rsidRDefault="00A25C58" w:rsidP="00A25C58">
      <w:r w:rsidRPr="00A25C58">
        <w:t>features are more or less discoverable in the physiognomy of those</w:t>
      </w:r>
    </w:p>
    <w:p w14:paraId="1F4E58A1" w14:textId="77777777" w:rsidR="00A25C58" w:rsidRPr="00A25C58" w:rsidRDefault="00A25C58" w:rsidP="00A25C58">
      <w:r w:rsidRPr="00A25C58">
        <w:t>adventurers who came to seek a new home on the opposite shores of the</w:t>
      </w:r>
    </w:p>
    <w:p w14:paraId="1BAAE6A4" w14:textId="77777777" w:rsidR="00A25C58" w:rsidRPr="00A25C58" w:rsidRDefault="00A25C58" w:rsidP="00A25C58">
      <w:r w:rsidRPr="00A25C58">
        <w:t>Atlantic.</w:t>
      </w:r>
    </w:p>
    <w:p w14:paraId="065EE65E" w14:textId="77777777" w:rsidR="00A25C58" w:rsidRPr="00A25C58" w:rsidRDefault="00A25C58" w:rsidP="00A25C58"/>
    <w:p w14:paraId="01B84DE3" w14:textId="77777777" w:rsidR="00A25C58" w:rsidRPr="00A25C58" w:rsidRDefault="00A25C58" w:rsidP="00A25C58">
      <w:r w:rsidRPr="00A25C58">
        <w:t>Another remark, to which we shall hereafter have occasion to recur, is</w:t>
      </w:r>
    </w:p>
    <w:p w14:paraId="1690B79D" w14:textId="77777777" w:rsidR="00A25C58" w:rsidRPr="00A25C58" w:rsidRDefault="00A25C58" w:rsidP="00A25C58">
      <w:r w:rsidRPr="00A25C58">
        <w:t>applicable not only to the English, but to the French, the Spaniards,</w:t>
      </w:r>
    </w:p>
    <w:p w14:paraId="48E0B3B7" w14:textId="77777777" w:rsidR="00A25C58" w:rsidRPr="00A25C58" w:rsidRDefault="00A25C58" w:rsidP="00A25C58">
      <w:r w:rsidRPr="00A25C58">
        <w:t>and all the Europeans who successively established themselves in the</w:t>
      </w:r>
    </w:p>
    <w:p w14:paraId="6F5B4E5E" w14:textId="77777777" w:rsidR="00A25C58" w:rsidRPr="00A25C58" w:rsidRDefault="00A25C58" w:rsidP="00A25C58">
      <w:r w:rsidRPr="00A25C58">
        <w:t>New World. All these European colonies contained the elements, if not</w:t>
      </w:r>
    </w:p>
    <w:p w14:paraId="1CDA52A7" w14:textId="77777777" w:rsidR="00A25C58" w:rsidRPr="00A25C58" w:rsidRDefault="00A25C58" w:rsidP="00A25C58">
      <w:r w:rsidRPr="00A25C58">
        <w:t>the development, of a complete democracy. Two causes led to this</w:t>
      </w:r>
    </w:p>
    <w:p w14:paraId="7EA196B9" w14:textId="77777777" w:rsidR="00A25C58" w:rsidRPr="00A25C58" w:rsidRDefault="00A25C58" w:rsidP="00A25C58">
      <w:r w:rsidRPr="00A25C58">
        <w:t>result. It may safely be advanced, that on leaving the mother-country</w:t>
      </w:r>
    </w:p>
    <w:p w14:paraId="1820310B" w14:textId="77777777" w:rsidR="00A25C58" w:rsidRPr="00A25C58" w:rsidRDefault="00A25C58" w:rsidP="00A25C58">
      <w:r w:rsidRPr="00A25C58">
        <w:t>the emigrants had in general no notion of superiority over one another.</w:t>
      </w:r>
    </w:p>
    <w:p w14:paraId="260633F6" w14:textId="77777777" w:rsidR="00A25C58" w:rsidRPr="00A25C58" w:rsidRDefault="00A25C58" w:rsidP="00A25C58">
      <w:r w:rsidRPr="00A25C58">
        <w:t>The happy and the powerful do not go into exile, and there are no surer</w:t>
      </w:r>
    </w:p>
    <w:p w14:paraId="57042A59" w14:textId="77777777" w:rsidR="00A25C58" w:rsidRPr="00A25C58" w:rsidRDefault="00A25C58" w:rsidP="00A25C58">
      <w:r w:rsidRPr="00A25C58">
        <w:t>guarantees of equality among men than poverty and misfortune. It</w:t>
      </w:r>
    </w:p>
    <w:p w14:paraId="55D98B32" w14:textId="77777777" w:rsidR="00A25C58" w:rsidRPr="00A25C58" w:rsidRDefault="00A25C58" w:rsidP="00A25C58">
      <w:r w:rsidRPr="00A25C58">
        <w:t>happened, however, on several occasions, that persons of rank were</w:t>
      </w:r>
    </w:p>
    <w:p w14:paraId="15BDE877" w14:textId="77777777" w:rsidR="00A25C58" w:rsidRPr="00A25C58" w:rsidRDefault="00A25C58" w:rsidP="00A25C58">
      <w:r w:rsidRPr="00A25C58">
        <w:t>driven to America by political and religious quarrels. Laws were made</w:t>
      </w:r>
    </w:p>
    <w:p w14:paraId="318BD4E7" w14:textId="77777777" w:rsidR="00A25C58" w:rsidRPr="00A25C58" w:rsidRDefault="00A25C58" w:rsidP="00A25C58">
      <w:r w:rsidRPr="00A25C58">
        <w:t>to establish a gradation of ranks; but it was soon found that the soil</w:t>
      </w:r>
    </w:p>
    <w:p w14:paraId="5C737A2F" w14:textId="77777777" w:rsidR="00A25C58" w:rsidRPr="00A25C58" w:rsidRDefault="00A25C58" w:rsidP="00A25C58">
      <w:r w:rsidRPr="00A25C58">
        <w:t>of America was opposed to a territorial aristocracy. To bring that</w:t>
      </w:r>
    </w:p>
    <w:p w14:paraId="552335DD" w14:textId="77777777" w:rsidR="00A25C58" w:rsidRPr="00A25C58" w:rsidRDefault="00A25C58" w:rsidP="00A25C58">
      <w:r w:rsidRPr="00A25C58">
        <w:t>refractory land into cultivation, the constant and interested exertions</w:t>
      </w:r>
    </w:p>
    <w:p w14:paraId="42D6427E" w14:textId="77777777" w:rsidR="00A25C58" w:rsidRPr="00A25C58" w:rsidRDefault="00A25C58" w:rsidP="00A25C58">
      <w:r w:rsidRPr="00A25C58">
        <w:t>of the owner himself were necessary; and when the ground was prepared,</w:t>
      </w:r>
    </w:p>
    <w:p w14:paraId="30C1A222" w14:textId="77777777" w:rsidR="00A25C58" w:rsidRPr="00A25C58" w:rsidRDefault="00A25C58" w:rsidP="00A25C58">
      <w:r w:rsidRPr="00A25C58">
        <w:t>its produce was found to be insufficient to enrich a master and a</w:t>
      </w:r>
    </w:p>
    <w:p w14:paraId="0F75BB56" w14:textId="77777777" w:rsidR="00A25C58" w:rsidRPr="00A25C58" w:rsidRDefault="00A25C58" w:rsidP="00A25C58">
      <w:r w:rsidRPr="00A25C58">
        <w:t>farmer at the same time. The land was then naturally broken up into</w:t>
      </w:r>
    </w:p>
    <w:p w14:paraId="32A08292" w14:textId="77777777" w:rsidR="00A25C58" w:rsidRPr="00A25C58" w:rsidRDefault="00A25C58" w:rsidP="00A25C58">
      <w:r w:rsidRPr="00A25C58">
        <w:t>small portions, which the proprietor cultivated for himself. Land is</w:t>
      </w:r>
    </w:p>
    <w:p w14:paraId="52BDFAF2" w14:textId="77777777" w:rsidR="00A25C58" w:rsidRPr="00A25C58" w:rsidRDefault="00A25C58" w:rsidP="00A25C58">
      <w:r w:rsidRPr="00A25C58">
        <w:t>the basis of an aristocracy, which clings to the soil that supports it;</w:t>
      </w:r>
    </w:p>
    <w:p w14:paraId="5D5102EF" w14:textId="77777777" w:rsidR="00A25C58" w:rsidRPr="00A25C58" w:rsidRDefault="00A25C58" w:rsidP="00A25C58">
      <w:r w:rsidRPr="00A25C58">
        <w:t>for it is not by privileges alone, nor by birth, but by landed property</w:t>
      </w:r>
    </w:p>
    <w:p w14:paraId="07EA6FAE" w14:textId="77777777" w:rsidR="00A25C58" w:rsidRPr="00A25C58" w:rsidRDefault="00A25C58" w:rsidP="00A25C58">
      <w:r w:rsidRPr="00A25C58">
        <w:t>handed down from generation to generation, that an aristocracy is</w:t>
      </w:r>
    </w:p>
    <w:p w14:paraId="47CB2C6B" w14:textId="77777777" w:rsidR="00A25C58" w:rsidRPr="00A25C58" w:rsidRDefault="00A25C58" w:rsidP="00A25C58">
      <w:r w:rsidRPr="00A25C58">
        <w:t>constituted. A nation may present immense fortunes and extreme</w:t>
      </w:r>
    </w:p>
    <w:p w14:paraId="5873E647" w14:textId="77777777" w:rsidR="00A25C58" w:rsidRPr="00A25C58" w:rsidRDefault="00A25C58" w:rsidP="00A25C58">
      <w:r w:rsidRPr="00A25C58">
        <w:t>wretchedness, but unless those fortunes are territorial there is no</w:t>
      </w:r>
    </w:p>
    <w:p w14:paraId="715610B9" w14:textId="77777777" w:rsidR="00A25C58" w:rsidRPr="00A25C58" w:rsidRDefault="00A25C58" w:rsidP="00A25C58">
      <w:r w:rsidRPr="00A25C58">
        <w:t>aristocracy, but simply the class of the rich and that of the poor.</w:t>
      </w:r>
    </w:p>
    <w:p w14:paraId="0DCC8EBC" w14:textId="77777777" w:rsidR="00A25C58" w:rsidRPr="00A25C58" w:rsidRDefault="00A25C58" w:rsidP="00A25C58"/>
    <w:p w14:paraId="7B8C69C8" w14:textId="77777777" w:rsidR="00A25C58" w:rsidRPr="00A25C58" w:rsidRDefault="00A25C58" w:rsidP="00A25C58">
      <w:r w:rsidRPr="00A25C58">
        <w:t>All the British colonies had then a great degree of similarity at the</w:t>
      </w:r>
    </w:p>
    <w:p w14:paraId="54C3134B" w14:textId="77777777" w:rsidR="00A25C58" w:rsidRPr="00A25C58" w:rsidRDefault="00A25C58" w:rsidP="00A25C58">
      <w:r w:rsidRPr="00A25C58">
        <w:t>epoch of their settlement. All of them, from their first beginning,</w:t>
      </w:r>
    </w:p>
    <w:p w14:paraId="5AC804FA" w14:textId="77777777" w:rsidR="00A25C58" w:rsidRPr="00A25C58" w:rsidRDefault="00A25C58" w:rsidP="00A25C58">
      <w:r w:rsidRPr="00A25C58">
        <w:t>seemed destined to witness the growth, not of the aristocratic liberty</w:t>
      </w:r>
    </w:p>
    <w:p w14:paraId="4673D7C4" w14:textId="77777777" w:rsidR="00A25C58" w:rsidRPr="00A25C58" w:rsidRDefault="00A25C58" w:rsidP="00A25C58">
      <w:r w:rsidRPr="00A25C58">
        <w:t>of their mother-country, but of that freedom of the middle and lower</w:t>
      </w:r>
    </w:p>
    <w:p w14:paraId="65295816" w14:textId="77777777" w:rsidR="00A25C58" w:rsidRPr="00A25C58" w:rsidRDefault="00A25C58" w:rsidP="00A25C58">
      <w:r w:rsidRPr="00A25C58">
        <w:t>orders of which the history of the world had as yet furnished no</w:t>
      </w:r>
    </w:p>
    <w:p w14:paraId="7E2534AE" w14:textId="77777777" w:rsidR="00A25C58" w:rsidRPr="00A25C58" w:rsidRDefault="00A25C58" w:rsidP="00A25C58">
      <w:r w:rsidRPr="00A25C58">
        <w:t>complete example.</w:t>
      </w:r>
    </w:p>
    <w:p w14:paraId="7462FE9A" w14:textId="77777777" w:rsidR="00A25C58" w:rsidRPr="00A25C58" w:rsidRDefault="00A25C58" w:rsidP="00A25C58"/>
    <w:p w14:paraId="14CE62D8" w14:textId="77777777" w:rsidR="00A25C58" w:rsidRPr="00A25C58" w:rsidRDefault="00A25C58" w:rsidP="00A25C58">
      <w:r w:rsidRPr="00A25C58">
        <w:t>In this general uniformity several striking differences were however</w:t>
      </w:r>
    </w:p>
    <w:p w14:paraId="4CB2A68D" w14:textId="77777777" w:rsidR="00A25C58" w:rsidRPr="00A25C58" w:rsidRDefault="00A25C58" w:rsidP="00A25C58">
      <w:r w:rsidRPr="00A25C58">
        <w:t>discernible, which it is necessary to point out. Two branches may be</w:t>
      </w:r>
    </w:p>
    <w:p w14:paraId="7CAC3DE5" w14:textId="77777777" w:rsidR="00A25C58" w:rsidRPr="00A25C58" w:rsidRDefault="00A25C58" w:rsidP="00A25C58">
      <w:r w:rsidRPr="00A25C58">
        <w:t>distinguished in the Anglo-American family, which have hitherto grown</w:t>
      </w:r>
    </w:p>
    <w:p w14:paraId="76CF6FC0" w14:textId="77777777" w:rsidR="00A25C58" w:rsidRPr="00A25C58" w:rsidRDefault="00A25C58" w:rsidP="00A25C58">
      <w:r w:rsidRPr="00A25C58">
        <w:t>up without entirely commingling; the one in the South, the other in the</w:t>
      </w:r>
    </w:p>
    <w:p w14:paraId="0EFF18CE" w14:textId="77777777" w:rsidR="00A25C58" w:rsidRPr="00A25C58" w:rsidRDefault="00A25C58" w:rsidP="00A25C58">
      <w:r w:rsidRPr="00A25C58">
        <w:t>North.</w:t>
      </w:r>
    </w:p>
    <w:p w14:paraId="6B675AA5" w14:textId="77777777" w:rsidR="00A25C58" w:rsidRPr="00A25C58" w:rsidRDefault="00A25C58" w:rsidP="00A25C58"/>
    <w:p w14:paraId="770D548A" w14:textId="77777777" w:rsidR="00A25C58" w:rsidRPr="00A25C58" w:rsidRDefault="00A25C58" w:rsidP="00A25C58">
      <w:r w:rsidRPr="00A25C58">
        <w:t>Virginia received the first English colony; the emigrants took</w:t>
      </w:r>
    </w:p>
    <w:p w14:paraId="557121DA" w14:textId="77777777" w:rsidR="00A25C58" w:rsidRPr="00A25C58" w:rsidRDefault="00A25C58" w:rsidP="00A25C58">
      <w:r w:rsidRPr="00A25C58">
        <w:t>possession of it in 1607. The idea that mines of gold and silver are</w:t>
      </w:r>
    </w:p>
    <w:p w14:paraId="702C7B70" w14:textId="77777777" w:rsidR="00A25C58" w:rsidRPr="00A25C58" w:rsidRDefault="00A25C58" w:rsidP="00A25C58">
      <w:r w:rsidRPr="00A25C58">
        <w:t>the sources of national wealth was at that time singularly prevalent in</w:t>
      </w:r>
    </w:p>
    <w:p w14:paraId="75887052" w14:textId="77777777" w:rsidR="00A25C58" w:rsidRPr="00A25C58" w:rsidRDefault="00A25C58" w:rsidP="00A25C58">
      <w:r w:rsidRPr="00A25C58">
        <w:t>Europe; a fatal delusion, which has done more to impoverish the nations</w:t>
      </w:r>
    </w:p>
    <w:p w14:paraId="0E49E4B7" w14:textId="77777777" w:rsidR="00A25C58" w:rsidRPr="00A25C58" w:rsidRDefault="00A25C58" w:rsidP="00A25C58">
      <w:r w:rsidRPr="00A25C58">
        <w:t>which adopted it, and has cost more lives in America, than the united</w:t>
      </w:r>
    </w:p>
    <w:p w14:paraId="43D7FBC0" w14:textId="77777777" w:rsidR="00A25C58" w:rsidRPr="00A25C58" w:rsidRDefault="00A25C58" w:rsidP="00A25C58">
      <w:r w:rsidRPr="00A25C58">
        <w:t>influence of war and bad laws. The men sent to Virginia *a were seekers</w:t>
      </w:r>
    </w:p>
    <w:p w14:paraId="4FE1C23A" w14:textId="77777777" w:rsidR="00A25C58" w:rsidRPr="00A25C58" w:rsidRDefault="00A25C58" w:rsidP="00A25C58">
      <w:r w:rsidRPr="00A25C58">
        <w:t>of gold, adventurers, without resources and without character, whose</w:t>
      </w:r>
    </w:p>
    <w:p w14:paraId="22E4FDDE" w14:textId="77777777" w:rsidR="00A25C58" w:rsidRPr="00A25C58" w:rsidRDefault="00A25C58" w:rsidP="00A25C58">
      <w:r w:rsidRPr="00A25C58">
        <w:t>turbulent and restless spirit endangered the infant colony, *b and</w:t>
      </w:r>
    </w:p>
    <w:p w14:paraId="45EBFC79" w14:textId="77777777" w:rsidR="00A25C58" w:rsidRPr="00A25C58" w:rsidRDefault="00A25C58" w:rsidP="00A25C58">
      <w:r w:rsidRPr="00A25C58">
        <w:t>rendered its progress uncertain. The artisans and agriculturists</w:t>
      </w:r>
    </w:p>
    <w:p w14:paraId="09418B19" w14:textId="77777777" w:rsidR="00A25C58" w:rsidRPr="00A25C58" w:rsidRDefault="00A25C58" w:rsidP="00A25C58">
      <w:r w:rsidRPr="00A25C58">
        <w:t>arrived afterwards; and, although they were a more moral and orderly</w:t>
      </w:r>
    </w:p>
    <w:p w14:paraId="3281E918" w14:textId="77777777" w:rsidR="00A25C58" w:rsidRPr="00A25C58" w:rsidRDefault="00A25C58" w:rsidP="00A25C58">
      <w:r w:rsidRPr="00A25C58">
        <w:t>race of men, they were in nowise above the level of the inferior</w:t>
      </w:r>
    </w:p>
    <w:p w14:paraId="3CD7FB3C" w14:textId="77777777" w:rsidR="00A25C58" w:rsidRPr="00A25C58" w:rsidRDefault="00A25C58" w:rsidP="00A25C58">
      <w:r w:rsidRPr="00A25C58">
        <w:t>classes in England. *c No lofty conceptions, no intellectual system,</w:t>
      </w:r>
    </w:p>
    <w:p w14:paraId="44CE0B82" w14:textId="77777777" w:rsidR="00A25C58" w:rsidRPr="00A25C58" w:rsidRDefault="00A25C58" w:rsidP="00A25C58">
      <w:r w:rsidRPr="00A25C58">
        <w:t>directed the foundation of these new settlements. The colony was</w:t>
      </w:r>
    </w:p>
    <w:p w14:paraId="2F9C447B" w14:textId="77777777" w:rsidR="00A25C58" w:rsidRPr="00A25C58" w:rsidRDefault="00A25C58" w:rsidP="00A25C58">
      <w:r w:rsidRPr="00A25C58">
        <w:t>scarcely established when slavery was introduced, *d and this was the</w:t>
      </w:r>
    </w:p>
    <w:p w14:paraId="18FBFCC0" w14:textId="77777777" w:rsidR="00A25C58" w:rsidRPr="00A25C58" w:rsidRDefault="00A25C58" w:rsidP="00A25C58">
      <w:r w:rsidRPr="00A25C58">
        <w:t>main circumstance which has exercised so prodigious an influence on the</w:t>
      </w:r>
    </w:p>
    <w:p w14:paraId="161C11F7" w14:textId="77777777" w:rsidR="00A25C58" w:rsidRPr="00A25C58" w:rsidRDefault="00A25C58" w:rsidP="00A25C58">
      <w:r w:rsidRPr="00A25C58">
        <w:t>character, the laws, and all the future prospects of the South.</w:t>
      </w:r>
    </w:p>
    <w:p w14:paraId="4DE9FDC2" w14:textId="77777777" w:rsidR="00A25C58" w:rsidRPr="00A25C58" w:rsidRDefault="00A25C58" w:rsidP="00A25C58">
      <w:r w:rsidRPr="00A25C58">
        <w:t>Slavery, as we shall afterwards show, dishonors labor; it introduces</w:t>
      </w:r>
    </w:p>
    <w:p w14:paraId="24B8CAD4" w14:textId="77777777" w:rsidR="00A25C58" w:rsidRPr="00A25C58" w:rsidRDefault="00A25C58" w:rsidP="00A25C58">
      <w:r w:rsidRPr="00A25C58">
        <w:t>idleness into society, and with idleness, ignorance and pride, luxury</w:t>
      </w:r>
    </w:p>
    <w:p w14:paraId="6049E834" w14:textId="77777777" w:rsidR="00A25C58" w:rsidRPr="00A25C58" w:rsidRDefault="00A25C58" w:rsidP="00A25C58">
      <w:r w:rsidRPr="00A25C58">
        <w:t>and distress. It enervates the powers of the mind, and benumbs the</w:t>
      </w:r>
    </w:p>
    <w:p w14:paraId="0E5DEDC8" w14:textId="77777777" w:rsidR="00A25C58" w:rsidRPr="00A25C58" w:rsidRDefault="00A25C58" w:rsidP="00A25C58">
      <w:r w:rsidRPr="00A25C58">
        <w:t>activity of man. The influence of slavery, united to the English</w:t>
      </w:r>
    </w:p>
    <w:p w14:paraId="4477D1CC" w14:textId="77777777" w:rsidR="00A25C58" w:rsidRPr="00A25C58" w:rsidRDefault="00A25C58" w:rsidP="00A25C58">
      <w:r w:rsidRPr="00A25C58">
        <w:t>character, explains the manners and the social condition of the</w:t>
      </w:r>
    </w:p>
    <w:p w14:paraId="43B8452B" w14:textId="77777777" w:rsidR="00A25C58" w:rsidRPr="00A25C58" w:rsidRDefault="00A25C58" w:rsidP="00A25C58">
      <w:r w:rsidRPr="00A25C58">
        <w:t>Southern States.</w:t>
      </w:r>
    </w:p>
    <w:p w14:paraId="0F425618" w14:textId="77777777" w:rsidR="00A25C58" w:rsidRPr="00A25C58" w:rsidRDefault="00A25C58" w:rsidP="00A25C58"/>
    <w:p w14:paraId="7EED9787" w14:textId="77777777" w:rsidR="00A25C58" w:rsidRPr="00A25C58" w:rsidRDefault="00A25C58" w:rsidP="00A25C58">
      <w:r w:rsidRPr="00A25C58">
        <w:t>a</w:t>
      </w:r>
    </w:p>
    <w:p w14:paraId="7BDB1AD0" w14:textId="77777777" w:rsidR="00A25C58" w:rsidRPr="00A25C58" w:rsidRDefault="00A25C58" w:rsidP="00A25C58">
      <w:r w:rsidRPr="00A25C58">
        <w:t>[ The charter granted by the Crown of England in 1609 stipulated,</w:t>
      </w:r>
    </w:p>
    <w:p w14:paraId="1FA098AC" w14:textId="77777777" w:rsidR="00A25C58" w:rsidRPr="00A25C58" w:rsidRDefault="00A25C58" w:rsidP="00A25C58">
      <w:r w:rsidRPr="00A25C58">
        <w:t>amongst other conditions, that the adventurers should pay to the Crown</w:t>
      </w:r>
    </w:p>
    <w:p w14:paraId="6F0DC2BE" w14:textId="77777777" w:rsidR="00A25C58" w:rsidRPr="00A25C58" w:rsidRDefault="00A25C58" w:rsidP="00A25C58">
      <w:r w:rsidRPr="00A25C58">
        <w:t>a fifth of the produce of all gold and silver mines. See Marshall’s</w:t>
      </w:r>
    </w:p>
    <w:p w14:paraId="7DF4DF11" w14:textId="77777777" w:rsidR="00A25C58" w:rsidRPr="00A25C58" w:rsidRDefault="00A25C58" w:rsidP="00A25C58">
      <w:r w:rsidRPr="00A25C58">
        <w:t>“Life of Washington,” vol. i. pp. 18-66.] [Footnote b: A large portion</w:t>
      </w:r>
    </w:p>
    <w:p w14:paraId="361E8CAE" w14:textId="77777777" w:rsidR="00A25C58" w:rsidRPr="00A25C58" w:rsidRDefault="00A25C58" w:rsidP="00A25C58">
      <w:r w:rsidRPr="00A25C58">
        <w:t>of the adventurers, says Stith (“History of Virginia”), were</w:t>
      </w:r>
    </w:p>
    <w:p w14:paraId="4D07D2A4" w14:textId="77777777" w:rsidR="00A25C58" w:rsidRPr="00A25C58" w:rsidRDefault="00A25C58" w:rsidP="00A25C58">
      <w:r w:rsidRPr="00A25C58">
        <w:t>unprincipled young men of family, whom their parents were glad to ship</w:t>
      </w:r>
    </w:p>
    <w:p w14:paraId="4028B8D7" w14:textId="77777777" w:rsidR="00A25C58" w:rsidRPr="00A25C58" w:rsidRDefault="00A25C58" w:rsidP="00A25C58">
      <w:r w:rsidRPr="00A25C58">
        <w:t>off, discharged servants, fraudulent bankrupts, or debauchees; and</w:t>
      </w:r>
    </w:p>
    <w:p w14:paraId="7547F315" w14:textId="77777777" w:rsidR="00A25C58" w:rsidRPr="00A25C58" w:rsidRDefault="00A25C58" w:rsidP="00A25C58">
      <w:r w:rsidRPr="00A25C58">
        <w:t>others of the same class, people more apt to pillage and destroy than</w:t>
      </w:r>
    </w:p>
    <w:p w14:paraId="64456ACE" w14:textId="77777777" w:rsidR="00A25C58" w:rsidRPr="00A25C58" w:rsidRDefault="00A25C58" w:rsidP="00A25C58">
      <w:r w:rsidRPr="00A25C58">
        <w:t>to assist the settlement, were the seditious chiefs, who easily led</w:t>
      </w:r>
    </w:p>
    <w:p w14:paraId="561F5C8B" w14:textId="77777777" w:rsidR="00A25C58" w:rsidRPr="00A25C58" w:rsidRDefault="00A25C58" w:rsidP="00A25C58">
      <w:r w:rsidRPr="00A25C58">
        <w:t>this band into every kind of extravagance and excess. See for the</w:t>
      </w:r>
    </w:p>
    <w:p w14:paraId="0C2E1611" w14:textId="77777777" w:rsidR="00A25C58" w:rsidRPr="00A25C58" w:rsidRDefault="00A25C58" w:rsidP="00A25C58">
      <w:r w:rsidRPr="00A25C58">
        <w:t>history of Virginia the following works:—</w:t>
      </w:r>
    </w:p>
    <w:p w14:paraId="5F114E49" w14:textId="77777777" w:rsidR="00A25C58" w:rsidRPr="00A25C58" w:rsidRDefault="00A25C58" w:rsidP="00A25C58"/>
    <w:p w14:paraId="35F524A1" w14:textId="77777777" w:rsidR="00A25C58" w:rsidRPr="00A25C58" w:rsidRDefault="00A25C58" w:rsidP="00A25C58"/>
    <w:p w14:paraId="188B13BA" w14:textId="77777777" w:rsidR="00A25C58" w:rsidRPr="00A25C58" w:rsidRDefault="00A25C58" w:rsidP="00A25C58">
      <w:r w:rsidRPr="00A25C58">
        <w:t>“History of Virginia, from the First Settlements in the year 1624,” by</w:t>
      </w:r>
    </w:p>
    <w:p w14:paraId="2A8074E1" w14:textId="77777777" w:rsidR="00A25C58" w:rsidRPr="00A25C58" w:rsidRDefault="00A25C58" w:rsidP="00A25C58">
      <w:r w:rsidRPr="00A25C58">
        <w:t>Smith.</w:t>
      </w:r>
    </w:p>
    <w:p w14:paraId="1D1098F5" w14:textId="77777777" w:rsidR="00A25C58" w:rsidRPr="00A25C58" w:rsidRDefault="00A25C58" w:rsidP="00A25C58"/>
    <w:p w14:paraId="20C8B1D8" w14:textId="77777777" w:rsidR="00A25C58" w:rsidRPr="00A25C58" w:rsidRDefault="00A25C58" w:rsidP="00A25C58">
      <w:r w:rsidRPr="00A25C58">
        <w:t>“History of Virginia,” by William Stith.</w:t>
      </w:r>
    </w:p>
    <w:p w14:paraId="4E5B5FD8" w14:textId="77777777" w:rsidR="00A25C58" w:rsidRPr="00A25C58" w:rsidRDefault="00A25C58" w:rsidP="00A25C58"/>
    <w:p w14:paraId="2278BA09" w14:textId="77777777" w:rsidR="00A25C58" w:rsidRPr="00A25C58" w:rsidRDefault="00A25C58" w:rsidP="00A25C58">
      <w:r w:rsidRPr="00A25C58">
        <w:t>“History of Virginia, from the Earliest Period,” by Beverley.]</w:t>
      </w:r>
    </w:p>
    <w:p w14:paraId="0C85B993" w14:textId="77777777" w:rsidR="00A25C58" w:rsidRPr="00A25C58" w:rsidRDefault="00A25C58" w:rsidP="00A25C58"/>
    <w:p w14:paraId="012CE8C4" w14:textId="77777777" w:rsidR="00A25C58" w:rsidRPr="00A25C58" w:rsidRDefault="00A25C58" w:rsidP="00A25C58">
      <w:r w:rsidRPr="00A25C58">
        <w:t>c</w:t>
      </w:r>
    </w:p>
    <w:p w14:paraId="32EA48B2" w14:textId="77777777" w:rsidR="00A25C58" w:rsidRPr="00A25C58" w:rsidRDefault="00A25C58" w:rsidP="00A25C58">
      <w:r w:rsidRPr="00A25C58">
        <w:t>[ It was not till some time later that a certain number of rich English</w:t>
      </w:r>
    </w:p>
    <w:p w14:paraId="60F3B5EC" w14:textId="77777777" w:rsidR="00A25C58" w:rsidRPr="00A25C58" w:rsidRDefault="00A25C58" w:rsidP="00A25C58">
      <w:r w:rsidRPr="00A25C58">
        <w:t>capitalists came to fix themselves in the colony.]</w:t>
      </w:r>
    </w:p>
    <w:p w14:paraId="0096FB3D" w14:textId="77777777" w:rsidR="00A25C58" w:rsidRPr="00A25C58" w:rsidRDefault="00A25C58" w:rsidP="00A25C58"/>
    <w:p w14:paraId="3B30FC85" w14:textId="77777777" w:rsidR="00A25C58" w:rsidRPr="00A25C58" w:rsidRDefault="00A25C58" w:rsidP="00A25C58"/>
    <w:p w14:paraId="61545E58" w14:textId="77777777" w:rsidR="00A25C58" w:rsidRPr="00A25C58" w:rsidRDefault="00A25C58" w:rsidP="00A25C58">
      <w:r w:rsidRPr="00A25C58">
        <w:t>d</w:t>
      </w:r>
    </w:p>
    <w:p w14:paraId="7CB44E13" w14:textId="77777777" w:rsidR="00A25C58" w:rsidRPr="00A25C58" w:rsidRDefault="00A25C58" w:rsidP="00A25C58">
      <w:r w:rsidRPr="00A25C58">
        <w:t>[ Slavery was introduced about the year 1620 by a Dutch vessel which</w:t>
      </w:r>
    </w:p>
    <w:p w14:paraId="2C2435A0" w14:textId="77777777" w:rsidR="00A25C58" w:rsidRPr="00A25C58" w:rsidRDefault="00A25C58" w:rsidP="00A25C58">
      <w:r w:rsidRPr="00A25C58">
        <w:t>landed twenty negroes on the banks of the river James. See Chalmer.]</w:t>
      </w:r>
    </w:p>
    <w:p w14:paraId="042A0562" w14:textId="77777777" w:rsidR="00A25C58" w:rsidRPr="00A25C58" w:rsidRDefault="00A25C58" w:rsidP="00A25C58"/>
    <w:p w14:paraId="5B1D344D" w14:textId="77777777" w:rsidR="00A25C58" w:rsidRPr="00A25C58" w:rsidRDefault="00A25C58" w:rsidP="00A25C58"/>
    <w:p w14:paraId="0A6C548E" w14:textId="77777777" w:rsidR="00A25C58" w:rsidRPr="00A25C58" w:rsidRDefault="00A25C58" w:rsidP="00A25C58">
      <w:r w:rsidRPr="00A25C58">
        <w:t>In the North, the same English foundation was modified by the most</w:t>
      </w:r>
    </w:p>
    <w:p w14:paraId="78F4723F" w14:textId="77777777" w:rsidR="00A25C58" w:rsidRPr="00A25C58" w:rsidRDefault="00A25C58" w:rsidP="00A25C58">
      <w:r w:rsidRPr="00A25C58">
        <w:t>opposite shades of character; and here I may be allowed to enter into</w:t>
      </w:r>
    </w:p>
    <w:p w14:paraId="54CFD099" w14:textId="77777777" w:rsidR="00A25C58" w:rsidRPr="00A25C58" w:rsidRDefault="00A25C58" w:rsidP="00A25C58">
      <w:r w:rsidRPr="00A25C58">
        <w:t>some details. The two or three main ideas which constitute the basis of</w:t>
      </w:r>
    </w:p>
    <w:p w14:paraId="43826535" w14:textId="77777777" w:rsidR="00A25C58" w:rsidRPr="00A25C58" w:rsidRDefault="00A25C58" w:rsidP="00A25C58">
      <w:r w:rsidRPr="00A25C58">
        <w:t>the social theory of the United States were first combined in the</w:t>
      </w:r>
    </w:p>
    <w:p w14:paraId="7C71841B" w14:textId="77777777" w:rsidR="00A25C58" w:rsidRPr="00A25C58" w:rsidRDefault="00A25C58" w:rsidP="00A25C58">
      <w:r w:rsidRPr="00A25C58">
        <w:t>Northern English colonies, more generally denominated the States of New</w:t>
      </w:r>
    </w:p>
    <w:p w14:paraId="29E6088E" w14:textId="77777777" w:rsidR="00A25C58" w:rsidRPr="00A25C58" w:rsidRDefault="00A25C58" w:rsidP="00A25C58">
      <w:r w:rsidRPr="00A25C58">
        <w:t>England. *e The principles of New England spread at first to the</w:t>
      </w:r>
    </w:p>
    <w:p w14:paraId="78E2F617" w14:textId="77777777" w:rsidR="00A25C58" w:rsidRPr="00A25C58" w:rsidRDefault="00A25C58" w:rsidP="00A25C58">
      <w:r w:rsidRPr="00A25C58">
        <w:t>neighboring states; they then passed successively to the more distant</w:t>
      </w:r>
    </w:p>
    <w:p w14:paraId="3607CDA3" w14:textId="77777777" w:rsidR="00A25C58" w:rsidRPr="00A25C58" w:rsidRDefault="00A25C58" w:rsidP="00A25C58">
      <w:r w:rsidRPr="00A25C58">
        <w:t>ones; and at length they imbued the whole Confederation. They now</w:t>
      </w:r>
    </w:p>
    <w:p w14:paraId="6468B4AA" w14:textId="77777777" w:rsidR="00A25C58" w:rsidRPr="00A25C58" w:rsidRDefault="00A25C58" w:rsidP="00A25C58">
      <w:r w:rsidRPr="00A25C58">
        <w:t>extend their influence beyond its limits over the whole American world.</w:t>
      </w:r>
    </w:p>
    <w:p w14:paraId="1FE7BE6B" w14:textId="77777777" w:rsidR="00A25C58" w:rsidRPr="00A25C58" w:rsidRDefault="00A25C58" w:rsidP="00A25C58">
      <w:r w:rsidRPr="00A25C58">
        <w:t>The civilization of New England has been like a beacon lit upon a hill,</w:t>
      </w:r>
    </w:p>
    <w:p w14:paraId="1880CE7D" w14:textId="77777777" w:rsidR="00A25C58" w:rsidRPr="00A25C58" w:rsidRDefault="00A25C58" w:rsidP="00A25C58">
      <w:r w:rsidRPr="00A25C58">
        <w:t>which, after it has diffused its warmth around, tinges the distant</w:t>
      </w:r>
    </w:p>
    <w:p w14:paraId="207E4D0E" w14:textId="77777777" w:rsidR="00A25C58" w:rsidRPr="00A25C58" w:rsidRDefault="00A25C58" w:rsidP="00A25C58">
      <w:r w:rsidRPr="00A25C58">
        <w:t>horizon with its glow.</w:t>
      </w:r>
    </w:p>
    <w:p w14:paraId="285EDC0B" w14:textId="77777777" w:rsidR="00A25C58" w:rsidRPr="00A25C58" w:rsidRDefault="00A25C58" w:rsidP="00A25C58"/>
    <w:p w14:paraId="5A2C502F" w14:textId="77777777" w:rsidR="00A25C58" w:rsidRPr="00A25C58" w:rsidRDefault="00A25C58" w:rsidP="00A25C58">
      <w:r w:rsidRPr="00A25C58">
        <w:t>e</w:t>
      </w:r>
    </w:p>
    <w:p w14:paraId="710D1222" w14:textId="77777777" w:rsidR="00A25C58" w:rsidRPr="00A25C58" w:rsidRDefault="00A25C58" w:rsidP="00A25C58">
      <w:r w:rsidRPr="00A25C58">
        <w:t>[ The States of New England are those situated to the east of the</w:t>
      </w:r>
    </w:p>
    <w:p w14:paraId="1D7D943F" w14:textId="77777777" w:rsidR="00A25C58" w:rsidRPr="00A25C58" w:rsidRDefault="00A25C58" w:rsidP="00A25C58">
      <w:r w:rsidRPr="00A25C58">
        <w:t>Hudson; they are now six in number: 1, Connecticut; 2, Rhode Island; 3,</w:t>
      </w:r>
    </w:p>
    <w:p w14:paraId="75ACEBF5" w14:textId="77777777" w:rsidR="00A25C58" w:rsidRPr="00A25C58" w:rsidRDefault="00A25C58" w:rsidP="00A25C58">
      <w:r w:rsidRPr="00A25C58">
        <w:t>Massachusetts; 4, Vermont; 5, New Hampshire; 6, Maine.]</w:t>
      </w:r>
    </w:p>
    <w:p w14:paraId="05E50341" w14:textId="77777777" w:rsidR="00A25C58" w:rsidRPr="00A25C58" w:rsidRDefault="00A25C58" w:rsidP="00A25C58"/>
    <w:p w14:paraId="3DBA81CC" w14:textId="77777777" w:rsidR="00A25C58" w:rsidRPr="00A25C58" w:rsidRDefault="00A25C58" w:rsidP="00A25C58"/>
    <w:p w14:paraId="371236E4" w14:textId="77777777" w:rsidR="00A25C58" w:rsidRPr="00A25C58" w:rsidRDefault="00A25C58" w:rsidP="00A25C58">
      <w:r w:rsidRPr="00A25C58">
        <w:t>The foundation of New England was a novel spectacle, and all the</w:t>
      </w:r>
    </w:p>
    <w:p w14:paraId="50D0A31E" w14:textId="77777777" w:rsidR="00A25C58" w:rsidRPr="00A25C58" w:rsidRDefault="00A25C58" w:rsidP="00A25C58">
      <w:r w:rsidRPr="00A25C58">
        <w:t>circumstances attending it were singular and original. The large</w:t>
      </w:r>
    </w:p>
    <w:p w14:paraId="6F0E8B04" w14:textId="77777777" w:rsidR="00A25C58" w:rsidRPr="00A25C58" w:rsidRDefault="00A25C58" w:rsidP="00A25C58">
      <w:r w:rsidRPr="00A25C58">
        <w:t>majority of colonies have been first inhabited either by men without</w:t>
      </w:r>
    </w:p>
    <w:p w14:paraId="1BF7FF7B" w14:textId="77777777" w:rsidR="00A25C58" w:rsidRPr="00A25C58" w:rsidRDefault="00A25C58" w:rsidP="00A25C58">
      <w:r w:rsidRPr="00A25C58">
        <w:t>education and without resources, driven by their poverty and their</w:t>
      </w:r>
    </w:p>
    <w:p w14:paraId="1410E23C" w14:textId="77777777" w:rsidR="00A25C58" w:rsidRPr="00A25C58" w:rsidRDefault="00A25C58" w:rsidP="00A25C58">
      <w:r w:rsidRPr="00A25C58">
        <w:t>misconduct from the land which gave them birth, or by speculators and</w:t>
      </w:r>
    </w:p>
    <w:p w14:paraId="66C3D563" w14:textId="77777777" w:rsidR="00A25C58" w:rsidRPr="00A25C58" w:rsidRDefault="00A25C58" w:rsidP="00A25C58">
      <w:r w:rsidRPr="00A25C58">
        <w:t>adventurers greedy of gain. Some settlements cannot even boast so</w:t>
      </w:r>
    </w:p>
    <w:p w14:paraId="01DE1CA6" w14:textId="77777777" w:rsidR="00A25C58" w:rsidRPr="00A25C58" w:rsidRDefault="00A25C58" w:rsidP="00A25C58">
      <w:r w:rsidRPr="00A25C58">
        <w:t>honorable an origin; St. Domingo was founded by buccaneers; and the</w:t>
      </w:r>
    </w:p>
    <w:p w14:paraId="40FDAC13" w14:textId="77777777" w:rsidR="00A25C58" w:rsidRPr="00A25C58" w:rsidRDefault="00A25C58" w:rsidP="00A25C58">
      <w:r w:rsidRPr="00A25C58">
        <w:t>criminal courts of England originally supplied the population of</w:t>
      </w:r>
    </w:p>
    <w:p w14:paraId="5EBF2F57" w14:textId="77777777" w:rsidR="00A25C58" w:rsidRPr="00A25C58" w:rsidRDefault="00A25C58" w:rsidP="00A25C58">
      <w:r w:rsidRPr="00A25C58">
        <w:t>Australia.</w:t>
      </w:r>
    </w:p>
    <w:p w14:paraId="678816A9" w14:textId="77777777" w:rsidR="00A25C58" w:rsidRPr="00A25C58" w:rsidRDefault="00A25C58" w:rsidP="00A25C58"/>
    <w:p w14:paraId="6ADA4D79" w14:textId="77777777" w:rsidR="00A25C58" w:rsidRPr="00A25C58" w:rsidRDefault="00A25C58" w:rsidP="00A25C58">
      <w:r w:rsidRPr="00A25C58">
        <w:t>The settlers who established themselves on the shores of New England</w:t>
      </w:r>
    </w:p>
    <w:p w14:paraId="53DB135E" w14:textId="77777777" w:rsidR="00A25C58" w:rsidRPr="00A25C58" w:rsidRDefault="00A25C58" w:rsidP="00A25C58">
      <w:r w:rsidRPr="00A25C58">
        <w:t>all belonged to the more independent classes of their native country.</w:t>
      </w:r>
    </w:p>
    <w:p w14:paraId="1682D318" w14:textId="77777777" w:rsidR="00A25C58" w:rsidRPr="00A25C58" w:rsidRDefault="00A25C58" w:rsidP="00A25C58">
      <w:r w:rsidRPr="00A25C58">
        <w:t>Their union on the soil of America at once presented the singular</w:t>
      </w:r>
    </w:p>
    <w:p w14:paraId="33E9004F" w14:textId="77777777" w:rsidR="00A25C58" w:rsidRPr="00A25C58" w:rsidRDefault="00A25C58" w:rsidP="00A25C58">
      <w:r w:rsidRPr="00A25C58">
        <w:t>phenomenon of a society containing neither lords nor common people,</w:t>
      </w:r>
    </w:p>
    <w:p w14:paraId="0CBDA035" w14:textId="77777777" w:rsidR="00A25C58" w:rsidRPr="00A25C58" w:rsidRDefault="00A25C58" w:rsidP="00A25C58">
      <w:r w:rsidRPr="00A25C58">
        <w:t>neither rich nor poor. These men possessed, in proportion to their</w:t>
      </w:r>
    </w:p>
    <w:p w14:paraId="61B7CBFF" w14:textId="77777777" w:rsidR="00A25C58" w:rsidRPr="00A25C58" w:rsidRDefault="00A25C58" w:rsidP="00A25C58">
      <w:r w:rsidRPr="00A25C58">
        <w:t>number, a greater mass of intelligence than is to be found in any</w:t>
      </w:r>
    </w:p>
    <w:p w14:paraId="6319DF0F" w14:textId="77777777" w:rsidR="00A25C58" w:rsidRPr="00A25C58" w:rsidRDefault="00A25C58" w:rsidP="00A25C58">
      <w:r w:rsidRPr="00A25C58">
        <w:t>European nation of our own time. All, without a single exception, had</w:t>
      </w:r>
    </w:p>
    <w:p w14:paraId="728F3217" w14:textId="77777777" w:rsidR="00A25C58" w:rsidRPr="00A25C58" w:rsidRDefault="00A25C58" w:rsidP="00A25C58">
      <w:r w:rsidRPr="00A25C58">
        <w:t>received a good education, and many of them were known in Europe for</w:t>
      </w:r>
    </w:p>
    <w:p w14:paraId="7A818EEB" w14:textId="77777777" w:rsidR="00A25C58" w:rsidRPr="00A25C58" w:rsidRDefault="00A25C58" w:rsidP="00A25C58">
      <w:r w:rsidRPr="00A25C58">
        <w:t>their talents and their acquirements. The other colonies had been</w:t>
      </w:r>
    </w:p>
    <w:p w14:paraId="5754C33B" w14:textId="77777777" w:rsidR="00A25C58" w:rsidRPr="00A25C58" w:rsidRDefault="00A25C58" w:rsidP="00A25C58">
      <w:r w:rsidRPr="00A25C58">
        <w:t>founded by adventurers without family; the emigrants of New England</w:t>
      </w:r>
    </w:p>
    <w:p w14:paraId="69D2A3FE" w14:textId="77777777" w:rsidR="00A25C58" w:rsidRPr="00A25C58" w:rsidRDefault="00A25C58" w:rsidP="00A25C58">
      <w:r w:rsidRPr="00A25C58">
        <w:t>brought with them the best elements of order and morality—they landed</w:t>
      </w:r>
    </w:p>
    <w:p w14:paraId="50EA4740" w14:textId="77777777" w:rsidR="00A25C58" w:rsidRPr="00A25C58" w:rsidRDefault="00A25C58" w:rsidP="00A25C58">
      <w:r w:rsidRPr="00A25C58">
        <w:t>in the desert accompanied by their wives and children. But what most</w:t>
      </w:r>
    </w:p>
    <w:p w14:paraId="46BC4561" w14:textId="77777777" w:rsidR="00A25C58" w:rsidRPr="00A25C58" w:rsidRDefault="00A25C58" w:rsidP="00A25C58">
      <w:r w:rsidRPr="00A25C58">
        <w:t>especially distinguished them was the aim of their undertaking. They</w:t>
      </w:r>
    </w:p>
    <w:p w14:paraId="3FBE7FFE" w14:textId="77777777" w:rsidR="00A25C58" w:rsidRPr="00A25C58" w:rsidRDefault="00A25C58" w:rsidP="00A25C58">
      <w:r w:rsidRPr="00A25C58">
        <w:t>had not been obliged by necessity to leave their country; the social</w:t>
      </w:r>
    </w:p>
    <w:p w14:paraId="0A410061" w14:textId="77777777" w:rsidR="00A25C58" w:rsidRPr="00A25C58" w:rsidRDefault="00A25C58" w:rsidP="00A25C58">
      <w:r w:rsidRPr="00A25C58">
        <w:t>position they abandoned was one to be regretted, and their means of</w:t>
      </w:r>
    </w:p>
    <w:p w14:paraId="7AB83930" w14:textId="77777777" w:rsidR="00A25C58" w:rsidRPr="00A25C58" w:rsidRDefault="00A25C58" w:rsidP="00A25C58">
      <w:r w:rsidRPr="00A25C58">
        <w:t>subsistence were certain. Nor did they cross the Atlantic to improve</w:t>
      </w:r>
    </w:p>
    <w:p w14:paraId="0876F03C" w14:textId="77777777" w:rsidR="00A25C58" w:rsidRPr="00A25C58" w:rsidRDefault="00A25C58" w:rsidP="00A25C58">
      <w:r w:rsidRPr="00A25C58">
        <w:t>their situation or to increase their wealth; the call which summoned</w:t>
      </w:r>
    </w:p>
    <w:p w14:paraId="55EAE2C5" w14:textId="77777777" w:rsidR="00A25C58" w:rsidRPr="00A25C58" w:rsidRDefault="00A25C58" w:rsidP="00A25C58">
      <w:r w:rsidRPr="00A25C58">
        <w:t>them from the comforts of their homes was purely intellectual; and in</w:t>
      </w:r>
    </w:p>
    <w:p w14:paraId="2F0A8984" w14:textId="77777777" w:rsidR="00A25C58" w:rsidRPr="00A25C58" w:rsidRDefault="00A25C58" w:rsidP="00A25C58">
      <w:r w:rsidRPr="00A25C58">
        <w:t>facing the inevitable sufferings of exile their object was the triumph</w:t>
      </w:r>
    </w:p>
    <w:p w14:paraId="424A60A6" w14:textId="77777777" w:rsidR="00A25C58" w:rsidRPr="00A25C58" w:rsidRDefault="00A25C58" w:rsidP="00A25C58">
      <w:r w:rsidRPr="00A25C58">
        <w:t>of an idea.</w:t>
      </w:r>
    </w:p>
    <w:p w14:paraId="3A6A9606" w14:textId="77777777" w:rsidR="00A25C58" w:rsidRPr="00A25C58" w:rsidRDefault="00A25C58" w:rsidP="00A25C58"/>
    <w:p w14:paraId="260A363A" w14:textId="77777777" w:rsidR="00A25C58" w:rsidRPr="00A25C58" w:rsidRDefault="00A25C58" w:rsidP="00A25C58">
      <w:r w:rsidRPr="00A25C58">
        <w:t>The emigrants, or, as they deservedly styled themselves, the Pilgrims,</w:t>
      </w:r>
    </w:p>
    <w:p w14:paraId="70CF24EF" w14:textId="77777777" w:rsidR="00A25C58" w:rsidRPr="00A25C58" w:rsidRDefault="00A25C58" w:rsidP="00A25C58">
      <w:r w:rsidRPr="00A25C58">
        <w:t>belonged to that English sect the austerity of whose principles had</w:t>
      </w:r>
    </w:p>
    <w:p w14:paraId="55C8EB2B" w14:textId="77777777" w:rsidR="00A25C58" w:rsidRPr="00A25C58" w:rsidRDefault="00A25C58" w:rsidP="00A25C58">
      <w:r w:rsidRPr="00A25C58">
        <w:t>acquired for them the name of Puritans. Puritanism was not merely a</w:t>
      </w:r>
    </w:p>
    <w:p w14:paraId="17F2C4B0" w14:textId="77777777" w:rsidR="00A25C58" w:rsidRPr="00A25C58" w:rsidRDefault="00A25C58" w:rsidP="00A25C58">
      <w:r w:rsidRPr="00A25C58">
        <w:t>religious doctrine, but it corresponded in many points with the most</w:t>
      </w:r>
    </w:p>
    <w:p w14:paraId="57705546" w14:textId="77777777" w:rsidR="00A25C58" w:rsidRPr="00A25C58" w:rsidRDefault="00A25C58" w:rsidP="00A25C58">
      <w:r w:rsidRPr="00A25C58">
        <w:t>absolute democratic and republican theories. It was this tendency which</w:t>
      </w:r>
    </w:p>
    <w:p w14:paraId="0B844742" w14:textId="77777777" w:rsidR="00A25C58" w:rsidRPr="00A25C58" w:rsidRDefault="00A25C58" w:rsidP="00A25C58">
      <w:r w:rsidRPr="00A25C58">
        <w:t>had aroused its most dangerous adversaries. Persecuted by the</w:t>
      </w:r>
    </w:p>
    <w:p w14:paraId="6CAE66DF" w14:textId="77777777" w:rsidR="00A25C58" w:rsidRPr="00A25C58" w:rsidRDefault="00A25C58" w:rsidP="00A25C58">
      <w:r w:rsidRPr="00A25C58">
        <w:t>Government of the mother-country, and disgusted by the habits of a</w:t>
      </w:r>
    </w:p>
    <w:p w14:paraId="79AD662E" w14:textId="77777777" w:rsidR="00A25C58" w:rsidRPr="00A25C58" w:rsidRDefault="00A25C58" w:rsidP="00A25C58">
      <w:r w:rsidRPr="00A25C58">
        <w:t>society opposed to the rigor of their own principles, the Puritans went</w:t>
      </w:r>
    </w:p>
    <w:p w14:paraId="0C35E594" w14:textId="77777777" w:rsidR="00A25C58" w:rsidRPr="00A25C58" w:rsidRDefault="00A25C58" w:rsidP="00A25C58">
      <w:r w:rsidRPr="00A25C58">
        <w:t>forth to seek some rude and unfrequented part of the world, where they</w:t>
      </w:r>
    </w:p>
    <w:p w14:paraId="0AB523C7" w14:textId="77777777" w:rsidR="00A25C58" w:rsidRPr="00A25C58" w:rsidRDefault="00A25C58" w:rsidP="00A25C58">
      <w:r w:rsidRPr="00A25C58">
        <w:t>could live according to their own opinions, and worship God in freedom.</w:t>
      </w:r>
    </w:p>
    <w:p w14:paraId="622A47EE" w14:textId="77777777" w:rsidR="00A25C58" w:rsidRPr="00A25C58" w:rsidRDefault="00A25C58" w:rsidP="00A25C58"/>
    <w:p w14:paraId="0B166FF9" w14:textId="77777777" w:rsidR="00A25C58" w:rsidRPr="00A25C58" w:rsidRDefault="00A25C58" w:rsidP="00A25C58">
      <w:r w:rsidRPr="00A25C58">
        <w:t>A few quotations will throw more light upon the spirit of these pious</w:t>
      </w:r>
    </w:p>
    <w:p w14:paraId="76D25641" w14:textId="77777777" w:rsidR="00A25C58" w:rsidRPr="00A25C58" w:rsidRDefault="00A25C58" w:rsidP="00A25C58">
      <w:r w:rsidRPr="00A25C58">
        <w:t>adventures than all we can say of them. Nathaniel Morton, *f the</w:t>
      </w:r>
    </w:p>
    <w:p w14:paraId="7E4401A8" w14:textId="77777777" w:rsidR="00A25C58" w:rsidRPr="00A25C58" w:rsidRDefault="00A25C58" w:rsidP="00A25C58">
      <w:r w:rsidRPr="00A25C58">
        <w:t>historian of the first years of the settlement, thus opens his subject:</w:t>
      </w:r>
    </w:p>
    <w:p w14:paraId="12008897" w14:textId="77777777" w:rsidR="00A25C58" w:rsidRPr="00A25C58" w:rsidRDefault="00A25C58" w:rsidP="00A25C58"/>
    <w:p w14:paraId="3984B464" w14:textId="77777777" w:rsidR="00A25C58" w:rsidRPr="00A25C58" w:rsidRDefault="00A25C58" w:rsidP="00A25C58">
      <w:r w:rsidRPr="00A25C58">
        <w:t>f</w:t>
      </w:r>
    </w:p>
    <w:p w14:paraId="33092843" w14:textId="77777777" w:rsidR="00A25C58" w:rsidRPr="00A25C58" w:rsidRDefault="00A25C58" w:rsidP="00A25C58">
      <w:r w:rsidRPr="00A25C58">
        <w:t>[ “New England’s Memorial,” p. 13; Boston, 1826. See also “Hutchinson’s</w:t>
      </w:r>
    </w:p>
    <w:p w14:paraId="015A5435" w14:textId="77777777" w:rsidR="00A25C58" w:rsidRPr="00A25C58" w:rsidRDefault="00A25C58" w:rsidP="00A25C58">
      <w:r w:rsidRPr="00A25C58">
        <w:t>History,” vol. ii. p. 440.]</w:t>
      </w:r>
    </w:p>
    <w:p w14:paraId="015D1BC5" w14:textId="77777777" w:rsidR="00A25C58" w:rsidRPr="00A25C58" w:rsidRDefault="00A25C58" w:rsidP="00A25C58"/>
    <w:p w14:paraId="6BFF15FA" w14:textId="77777777" w:rsidR="00A25C58" w:rsidRPr="00A25C58" w:rsidRDefault="00A25C58" w:rsidP="00A25C58"/>
    <w:p w14:paraId="33FB131D" w14:textId="77777777" w:rsidR="00A25C58" w:rsidRPr="00A25C58" w:rsidRDefault="00A25C58" w:rsidP="00A25C58">
      <w:r w:rsidRPr="00A25C58">
        <w:t>“Gentle Reader,—I have for some length of time looked upon it as a duty</w:t>
      </w:r>
    </w:p>
    <w:p w14:paraId="4219116F" w14:textId="77777777" w:rsidR="00A25C58" w:rsidRPr="00A25C58" w:rsidRDefault="00A25C58" w:rsidP="00A25C58">
      <w:r w:rsidRPr="00A25C58">
        <w:t>incumbent, especially on the immediate successors of those that have</w:t>
      </w:r>
    </w:p>
    <w:p w14:paraId="56BE9741" w14:textId="77777777" w:rsidR="00A25C58" w:rsidRPr="00A25C58" w:rsidRDefault="00A25C58" w:rsidP="00A25C58">
      <w:r w:rsidRPr="00A25C58">
        <w:t>had so large experience of those many memorable and signal</w:t>
      </w:r>
    </w:p>
    <w:p w14:paraId="68BD80D6" w14:textId="77777777" w:rsidR="00A25C58" w:rsidRPr="00A25C58" w:rsidRDefault="00A25C58" w:rsidP="00A25C58">
      <w:r w:rsidRPr="00A25C58">
        <w:t>demonstrations of God’s goodness, viz., the first beginners of this</w:t>
      </w:r>
    </w:p>
    <w:p w14:paraId="490484FB" w14:textId="77777777" w:rsidR="00A25C58" w:rsidRPr="00A25C58" w:rsidRDefault="00A25C58" w:rsidP="00A25C58">
      <w:r w:rsidRPr="00A25C58">
        <w:t>Plantation in New England, to commit to writing his gracious</w:t>
      </w:r>
    </w:p>
    <w:p w14:paraId="4D6E78F5" w14:textId="77777777" w:rsidR="00A25C58" w:rsidRPr="00A25C58" w:rsidRDefault="00A25C58" w:rsidP="00A25C58">
      <w:r w:rsidRPr="00A25C58">
        <w:t>dispensations on that behalf; having so many inducements thereunto, not</w:t>
      </w:r>
    </w:p>
    <w:p w14:paraId="22233ECD" w14:textId="77777777" w:rsidR="00A25C58" w:rsidRPr="00A25C58" w:rsidRDefault="00A25C58" w:rsidP="00A25C58">
      <w:r w:rsidRPr="00A25C58">
        <w:t>onely otherwise but so plentifully in the Sacred Scriptures: that so,</w:t>
      </w:r>
    </w:p>
    <w:p w14:paraId="3D2CF240" w14:textId="77777777" w:rsidR="00A25C58" w:rsidRPr="00A25C58" w:rsidRDefault="00A25C58" w:rsidP="00A25C58">
      <w:r w:rsidRPr="00A25C58">
        <w:t>what we have seen, and what our fathers have told us (Psalm lxxviii. 3,</w:t>
      </w:r>
    </w:p>
    <w:p w14:paraId="00564870" w14:textId="77777777" w:rsidR="00A25C58" w:rsidRPr="00A25C58" w:rsidRDefault="00A25C58" w:rsidP="00A25C58">
      <w:r w:rsidRPr="00A25C58">
        <w:t>4), we may not hide from our children, showing to the generations to</w:t>
      </w:r>
    </w:p>
    <w:p w14:paraId="0925933C" w14:textId="77777777" w:rsidR="00A25C58" w:rsidRPr="00A25C58" w:rsidRDefault="00A25C58" w:rsidP="00A25C58">
      <w:r w:rsidRPr="00A25C58">
        <w:t>come the praises of the Lord; that especially the seed of Abraham his</w:t>
      </w:r>
    </w:p>
    <w:p w14:paraId="018E0E2A" w14:textId="77777777" w:rsidR="00A25C58" w:rsidRPr="00A25C58" w:rsidRDefault="00A25C58" w:rsidP="00A25C58">
      <w:r w:rsidRPr="00A25C58">
        <w:t>servant, and the children of Jacob his chosen (Psalm cv. 5, 6), may</w:t>
      </w:r>
    </w:p>
    <w:p w14:paraId="41C206F0" w14:textId="77777777" w:rsidR="00A25C58" w:rsidRPr="00A25C58" w:rsidRDefault="00A25C58" w:rsidP="00A25C58">
      <w:r w:rsidRPr="00A25C58">
        <w:t>remember his marvellous works in the beginning and progress of the</w:t>
      </w:r>
    </w:p>
    <w:p w14:paraId="4B90FDC8" w14:textId="77777777" w:rsidR="00A25C58" w:rsidRPr="00A25C58" w:rsidRDefault="00A25C58" w:rsidP="00A25C58">
      <w:r w:rsidRPr="00A25C58">
        <w:t>planting of New England, his wonders and the judgments of his mouth;</w:t>
      </w:r>
    </w:p>
    <w:p w14:paraId="1464C2D7" w14:textId="77777777" w:rsidR="00A25C58" w:rsidRPr="00A25C58" w:rsidRDefault="00A25C58" w:rsidP="00A25C58">
      <w:r w:rsidRPr="00A25C58">
        <w:t>how that God brought a vine into this wilderness; that he cast out the</w:t>
      </w:r>
    </w:p>
    <w:p w14:paraId="78937C22" w14:textId="77777777" w:rsidR="00A25C58" w:rsidRPr="00A25C58" w:rsidRDefault="00A25C58" w:rsidP="00A25C58">
      <w:r w:rsidRPr="00A25C58">
        <w:t>heathen, and planted it; that he made room for it and caused it to take</w:t>
      </w:r>
    </w:p>
    <w:p w14:paraId="4D0E0FE0" w14:textId="77777777" w:rsidR="00A25C58" w:rsidRPr="00A25C58" w:rsidRDefault="00A25C58" w:rsidP="00A25C58">
      <w:r w:rsidRPr="00A25C58">
        <w:t>deep root; and it filled the land (Psalm lxxx. 8, 9). And not onely so,</w:t>
      </w:r>
    </w:p>
    <w:p w14:paraId="2F83D107" w14:textId="77777777" w:rsidR="00A25C58" w:rsidRPr="00A25C58" w:rsidRDefault="00A25C58" w:rsidP="00A25C58">
      <w:r w:rsidRPr="00A25C58">
        <w:t>but also that he hath guided his people by his strength to his holy</w:t>
      </w:r>
    </w:p>
    <w:p w14:paraId="6EF6CC69" w14:textId="77777777" w:rsidR="00A25C58" w:rsidRPr="00A25C58" w:rsidRDefault="00A25C58" w:rsidP="00A25C58">
      <w:r w:rsidRPr="00A25C58">
        <w:t>habitation and planted them in the mountain of his inheritance in</w:t>
      </w:r>
    </w:p>
    <w:p w14:paraId="0D0CD44E" w14:textId="77777777" w:rsidR="00A25C58" w:rsidRPr="00A25C58" w:rsidRDefault="00A25C58" w:rsidP="00A25C58">
      <w:r w:rsidRPr="00A25C58">
        <w:t>respect of precious Gospel enjoyments: and that as especially God may</w:t>
      </w:r>
    </w:p>
    <w:p w14:paraId="40396710" w14:textId="77777777" w:rsidR="00A25C58" w:rsidRPr="00A25C58" w:rsidRDefault="00A25C58" w:rsidP="00A25C58">
      <w:r w:rsidRPr="00A25C58">
        <w:t>have the glory of all unto whom it is most due; so also some rays of</w:t>
      </w:r>
    </w:p>
    <w:p w14:paraId="7533A986" w14:textId="77777777" w:rsidR="00A25C58" w:rsidRPr="00A25C58" w:rsidRDefault="00A25C58" w:rsidP="00A25C58">
      <w:r w:rsidRPr="00A25C58">
        <w:t>glory may reach the names of those blessed Saints that were the main</w:t>
      </w:r>
    </w:p>
    <w:p w14:paraId="59FB7C47" w14:textId="77777777" w:rsidR="00A25C58" w:rsidRPr="00A25C58" w:rsidRDefault="00A25C58" w:rsidP="00A25C58">
      <w:r w:rsidRPr="00A25C58">
        <w:t>instruments and the beginning of this happy enterprise.”</w:t>
      </w:r>
    </w:p>
    <w:p w14:paraId="1FDBA0B6" w14:textId="77777777" w:rsidR="00A25C58" w:rsidRPr="00A25C58" w:rsidRDefault="00A25C58" w:rsidP="00A25C58"/>
    <w:p w14:paraId="47B135B1" w14:textId="77777777" w:rsidR="00A25C58" w:rsidRPr="00A25C58" w:rsidRDefault="00A25C58" w:rsidP="00A25C58">
      <w:r w:rsidRPr="00A25C58">
        <w:t>It is impossible to read this opening paragraph without an involuntary</w:t>
      </w:r>
    </w:p>
    <w:p w14:paraId="74659D64" w14:textId="77777777" w:rsidR="00A25C58" w:rsidRPr="00A25C58" w:rsidRDefault="00A25C58" w:rsidP="00A25C58">
      <w:r w:rsidRPr="00A25C58">
        <w:t>feeling of religious awe; it breathes the very savor of Gospel</w:t>
      </w:r>
    </w:p>
    <w:p w14:paraId="7953FA37" w14:textId="77777777" w:rsidR="00A25C58" w:rsidRPr="00A25C58" w:rsidRDefault="00A25C58" w:rsidP="00A25C58">
      <w:r w:rsidRPr="00A25C58">
        <w:t>antiquity. The sincerity of the author heightens his power of language.</w:t>
      </w:r>
    </w:p>
    <w:p w14:paraId="25B2F79C" w14:textId="77777777" w:rsidR="00A25C58" w:rsidRPr="00A25C58" w:rsidRDefault="00A25C58" w:rsidP="00A25C58">
      <w:r w:rsidRPr="00A25C58">
        <w:t>The band which to his eyes was a mere party of adventurers gone forth</w:t>
      </w:r>
    </w:p>
    <w:p w14:paraId="5DD1D73D" w14:textId="77777777" w:rsidR="00A25C58" w:rsidRPr="00A25C58" w:rsidRDefault="00A25C58" w:rsidP="00A25C58">
      <w:r w:rsidRPr="00A25C58">
        <w:t>to seek their fortune beyond seas appears to the reader as the germ of</w:t>
      </w:r>
    </w:p>
    <w:p w14:paraId="563B2882" w14:textId="77777777" w:rsidR="00A25C58" w:rsidRPr="00A25C58" w:rsidRDefault="00A25C58" w:rsidP="00A25C58">
      <w:r w:rsidRPr="00A25C58">
        <w:t>a great nation wafted by Providence to a predestined shore.</w:t>
      </w:r>
    </w:p>
    <w:p w14:paraId="368DEBE7" w14:textId="77777777" w:rsidR="00A25C58" w:rsidRPr="00A25C58" w:rsidRDefault="00A25C58" w:rsidP="00A25C58"/>
    <w:p w14:paraId="7D9FCD3D" w14:textId="77777777" w:rsidR="00A25C58" w:rsidRPr="00A25C58" w:rsidRDefault="00A25C58" w:rsidP="00A25C58">
      <w:r w:rsidRPr="00A25C58">
        <w:t>The author thus continues his narrative of the departure of the first</w:t>
      </w:r>
    </w:p>
    <w:p w14:paraId="76919292" w14:textId="77777777" w:rsidR="00A25C58" w:rsidRPr="00A25C58" w:rsidRDefault="00A25C58" w:rsidP="00A25C58">
      <w:r w:rsidRPr="00A25C58">
        <w:t>pilgrims:—</w:t>
      </w:r>
    </w:p>
    <w:p w14:paraId="49B0DD28" w14:textId="77777777" w:rsidR="00A25C58" w:rsidRPr="00A25C58" w:rsidRDefault="00A25C58" w:rsidP="00A25C58"/>
    <w:p w14:paraId="21211396" w14:textId="77777777" w:rsidR="00A25C58" w:rsidRPr="00A25C58" w:rsidRDefault="00A25C58" w:rsidP="00A25C58">
      <w:r w:rsidRPr="00A25C58">
        <w:t>“So they left that goodly and pleasant city of Leyden, *g which had</w:t>
      </w:r>
    </w:p>
    <w:p w14:paraId="0CF922FC" w14:textId="77777777" w:rsidR="00A25C58" w:rsidRPr="00A25C58" w:rsidRDefault="00A25C58" w:rsidP="00A25C58">
      <w:r w:rsidRPr="00A25C58">
        <w:t>been their resting-place for above eleven years; but they knew that</w:t>
      </w:r>
    </w:p>
    <w:p w14:paraId="4CBFC795" w14:textId="77777777" w:rsidR="00A25C58" w:rsidRPr="00A25C58" w:rsidRDefault="00A25C58" w:rsidP="00A25C58">
      <w:r w:rsidRPr="00A25C58">
        <w:t>they were pilgrims and strangers here below, and looked not much on</w:t>
      </w:r>
    </w:p>
    <w:p w14:paraId="74587525" w14:textId="77777777" w:rsidR="00A25C58" w:rsidRPr="00A25C58" w:rsidRDefault="00A25C58" w:rsidP="00A25C58">
      <w:r w:rsidRPr="00A25C58">
        <w:t>these things, but lifted up their eyes to Heaven, their dearest</w:t>
      </w:r>
    </w:p>
    <w:p w14:paraId="0092FA5E" w14:textId="77777777" w:rsidR="00A25C58" w:rsidRPr="00A25C58" w:rsidRDefault="00A25C58" w:rsidP="00A25C58">
      <w:r w:rsidRPr="00A25C58">
        <w:t>country, where God hath prepared for them a city (Heb. xi. 16), and</w:t>
      </w:r>
    </w:p>
    <w:p w14:paraId="219B873F" w14:textId="77777777" w:rsidR="00A25C58" w:rsidRPr="00A25C58" w:rsidRDefault="00A25C58" w:rsidP="00A25C58">
      <w:r w:rsidRPr="00A25C58">
        <w:t>therein quieted their spirits. When they came to Delfs-Haven they found</w:t>
      </w:r>
    </w:p>
    <w:p w14:paraId="66A03DF9" w14:textId="77777777" w:rsidR="00A25C58" w:rsidRPr="00A25C58" w:rsidRDefault="00A25C58" w:rsidP="00A25C58">
      <w:r w:rsidRPr="00A25C58">
        <w:t>the ship and all things ready; and such of their friends as could not</w:t>
      </w:r>
    </w:p>
    <w:p w14:paraId="2C7666BE" w14:textId="77777777" w:rsidR="00A25C58" w:rsidRPr="00A25C58" w:rsidRDefault="00A25C58" w:rsidP="00A25C58">
      <w:r w:rsidRPr="00A25C58">
        <w:t>come with them followed after them, and sundry came from Amsterdam to</w:t>
      </w:r>
    </w:p>
    <w:p w14:paraId="55504AC2" w14:textId="77777777" w:rsidR="00A25C58" w:rsidRPr="00A25C58" w:rsidRDefault="00A25C58" w:rsidP="00A25C58">
      <w:r w:rsidRPr="00A25C58">
        <w:t>see them shipt, and to take their leaves of them. One night was spent</w:t>
      </w:r>
    </w:p>
    <w:p w14:paraId="0450D61D" w14:textId="77777777" w:rsidR="00A25C58" w:rsidRPr="00A25C58" w:rsidRDefault="00A25C58" w:rsidP="00A25C58">
      <w:r w:rsidRPr="00A25C58">
        <w:t>with little sleep with the most, but with friendly entertainment and</w:t>
      </w:r>
    </w:p>
    <w:p w14:paraId="2C32BDA6" w14:textId="77777777" w:rsidR="00A25C58" w:rsidRPr="00A25C58" w:rsidRDefault="00A25C58" w:rsidP="00A25C58">
      <w:r w:rsidRPr="00A25C58">
        <w:t>Christian discourse, and other real expressions of true Christian love.</w:t>
      </w:r>
    </w:p>
    <w:p w14:paraId="31A25C1A" w14:textId="77777777" w:rsidR="00A25C58" w:rsidRPr="00A25C58" w:rsidRDefault="00A25C58" w:rsidP="00A25C58">
      <w:r w:rsidRPr="00A25C58">
        <w:t>The next day they went on board, and their friends with them, where</w:t>
      </w:r>
    </w:p>
    <w:p w14:paraId="3CB42045" w14:textId="77777777" w:rsidR="00A25C58" w:rsidRPr="00A25C58" w:rsidRDefault="00A25C58" w:rsidP="00A25C58">
      <w:r w:rsidRPr="00A25C58">
        <w:t>truly doleful was the sight of that sad and mournful parting, to hear</w:t>
      </w:r>
    </w:p>
    <w:p w14:paraId="6546D433" w14:textId="77777777" w:rsidR="00A25C58" w:rsidRPr="00A25C58" w:rsidRDefault="00A25C58" w:rsidP="00A25C58">
      <w:r w:rsidRPr="00A25C58">
        <w:t>what sighs and sobs and prayers did sound amongst them; what tears did</w:t>
      </w:r>
    </w:p>
    <w:p w14:paraId="6947A043" w14:textId="77777777" w:rsidR="00A25C58" w:rsidRPr="00A25C58" w:rsidRDefault="00A25C58" w:rsidP="00A25C58">
      <w:r w:rsidRPr="00A25C58">
        <w:t>gush from every eye, and pithy speeches pierced each other’s heart,</w:t>
      </w:r>
    </w:p>
    <w:p w14:paraId="7BDC0E37" w14:textId="77777777" w:rsidR="00A25C58" w:rsidRPr="00A25C58" w:rsidRDefault="00A25C58" w:rsidP="00A25C58">
      <w:r w:rsidRPr="00A25C58">
        <w:t>that sundry of the Dutch strangers that stood on the Key as spectators</w:t>
      </w:r>
    </w:p>
    <w:p w14:paraId="441A590E" w14:textId="77777777" w:rsidR="00A25C58" w:rsidRPr="00A25C58" w:rsidRDefault="00A25C58" w:rsidP="00A25C58">
      <w:r w:rsidRPr="00A25C58">
        <w:t>could not refrain from tears. But the tide (which stays for no man)</w:t>
      </w:r>
    </w:p>
    <w:p w14:paraId="41D73857" w14:textId="77777777" w:rsidR="00A25C58" w:rsidRPr="00A25C58" w:rsidRDefault="00A25C58" w:rsidP="00A25C58">
      <w:r w:rsidRPr="00A25C58">
        <w:t>calling them away, that were thus loth to depart, their Reverend Pastor</w:t>
      </w:r>
    </w:p>
    <w:p w14:paraId="78993BAB" w14:textId="77777777" w:rsidR="00A25C58" w:rsidRPr="00A25C58" w:rsidRDefault="00A25C58" w:rsidP="00A25C58">
      <w:r w:rsidRPr="00A25C58">
        <w:t>falling down on his knees, and they all with him, with watery cheeks</w:t>
      </w:r>
    </w:p>
    <w:p w14:paraId="2992F5B3" w14:textId="77777777" w:rsidR="00A25C58" w:rsidRPr="00A25C58" w:rsidRDefault="00A25C58" w:rsidP="00A25C58">
      <w:r w:rsidRPr="00A25C58">
        <w:t>commended them with most fervent prayers unto the Lord and his</w:t>
      </w:r>
    </w:p>
    <w:p w14:paraId="05E8A122" w14:textId="77777777" w:rsidR="00A25C58" w:rsidRPr="00A25C58" w:rsidRDefault="00A25C58" w:rsidP="00A25C58">
      <w:r w:rsidRPr="00A25C58">
        <w:t>blessing; and then, with mutual embraces and many tears they took their</w:t>
      </w:r>
    </w:p>
    <w:p w14:paraId="487A454E" w14:textId="77777777" w:rsidR="00A25C58" w:rsidRPr="00A25C58" w:rsidRDefault="00A25C58" w:rsidP="00A25C58">
      <w:r w:rsidRPr="00A25C58">
        <w:t>leaves one of another, which proved to be the last leave to many of</w:t>
      </w:r>
    </w:p>
    <w:p w14:paraId="15C1A4C5" w14:textId="77777777" w:rsidR="00A25C58" w:rsidRPr="00A25C58" w:rsidRDefault="00A25C58" w:rsidP="00A25C58">
      <w:r w:rsidRPr="00A25C58">
        <w:t>them.”</w:t>
      </w:r>
    </w:p>
    <w:p w14:paraId="40DACE77" w14:textId="77777777" w:rsidR="00A25C58" w:rsidRPr="00A25C58" w:rsidRDefault="00A25C58" w:rsidP="00A25C58"/>
    <w:p w14:paraId="252F8E36" w14:textId="77777777" w:rsidR="00A25C58" w:rsidRPr="00A25C58" w:rsidRDefault="00A25C58" w:rsidP="00A25C58">
      <w:r w:rsidRPr="00A25C58">
        <w:t>g</w:t>
      </w:r>
    </w:p>
    <w:p w14:paraId="2C6F856F" w14:textId="77777777" w:rsidR="00A25C58" w:rsidRPr="00A25C58" w:rsidRDefault="00A25C58" w:rsidP="00A25C58">
      <w:r w:rsidRPr="00A25C58">
        <w:t>[ The emigrants were, for the most part, godly Christians from the</w:t>
      </w:r>
    </w:p>
    <w:p w14:paraId="4D5EC8AB" w14:textId="77777777" w:rsidR="00A25C58" w:rsidRPr="00A25C58" w:rsidRDefault="00A25C58" w:rsidP="00A25C58">
      <w:r w:rsidRPr="00A25C58">
        <w:t>North of England, who had quitted their native country because they</w:t>
      </w:r>
    </w:p>
    <w:p w14:paraId="48451DB0" w14:textId="77777777" w:rsidR="00A25C58" w:rsidRPr="00A25C58" w:rsidRDefault="00A25C58" w:rsidP="00A25C58">
      <w:r w:rsidRPr="00A25C58">
        <w:t>were “studious of reformation, and entered into covenant to walk with</w:t>
      </w:r>
    </w:p>
    <w:p w14:paraId="1E90D36A" w14:textId="77777777" w:rsidR="00A25C58" w:rsidRPr="00A25C58" w:rsidRDefault="00A25C58" w:rsidP="00A25C58">
      <w:r w:rsidRPr="00A25C58">
        <w:t>one another according to the primitive pattern of the Word of God.”</w:t>
      </w:r>
    </w:p>
    <w:p w14:paraId="350B4141" w14:textId="77777777" w:rsidR="00A25C58" w:rsidRPr="00A25C58" w:rsidRDefault="00A25C58" w:rsidP="00A25C58">
      <w:r w:rsidRPr="00A25C58">
        <w:t>They emigrated to Holland, and settled in the city of Leyden in 1610,</w:t>
      </w:r>
    </w:p>
    <w:p w14:paraId="0BD339DA" w14:textId="77777777" w:rsidR="00A25C58" w:rsidRPr="00A25C58" w:rsidRDefault="00A25C58" w:rsidP="00A25C58">
      <w:r w:rsidRPr="00A25C58">
        <w:t>where they abode, being lovingly respected by the Dutch, for many</w:t>
      </w:r>
    </w:p>
    <w:p w14:paraId="415F0E80" w14:textId="77777777" w:rsidR="00A25C58" w:rsidRPr="00A25C58" w:rsidRDefault="00A25C58" w:rsidP="00A25C58">
      <w:r w:rsidRPr="00A25C58">
        <w:t>years: they left it in 1620 for several reasons, the last of which was,</w:t>
      </w:r>
    </w:p>
    <w:p w14:paraId="76BC2814" w14:textId="77777777" w:rsidR="00A25C58" w:rsidRPr="00A25C58" w:rsidRDefault="00A25C58" w:rsidP="00A25C58">
      <w:r w:rsidRPr="00A25C58">
        <w:t>that their posterity would in a few generations become Dutch, and so</w:t>
      </w:r>
    </w:p>
    <w:p w14:paraId="2B5A7077" w14:textId="77777777" w:rsidR="00A25C58" w:rsidRPr="00A25C58" w:rsidRDefault="00A25C58" w:rsidP="00A25C58">
      <w:r w:rsidRPr="00A25C58">
        <w:t>lose their interest in the English nation; they being desirous rather</w:t>
      </w:r>
    </w:p>
    <w:p w14:paraId="47995FF8" w14:textId="77777777" w:rsidR="00A25C58" w:rsidRPr="00A25C58" w:rsidRDefault="00A25C58" w:rsidP="00A25C58">
      <w:r w:rsidRPr="00A25C58">
        <w:t>to enlarge His Majesty’s dominions, and to live under their natural</w:t>
      </w:r>
    </w:p>
    <w:p w14:paraId="620385A8" w14:textId="77777777" w:rsidR="00A25C58" w:rsidRPr="00A25C58" w:rsidRDefault="00A25C58" w:rsidP="00A25C58">
      <w:r w:rsidRPr="00A25C58">
        <w:t>prince.—Translator’s Note.]</w:t>
      </w:r>
    </w:p>
    <w:p w14:paraId="3C2B72B2" w14:textId="77777777" w:rsidR="00A25C58" w:rsidRPr="00A25C58" w:rsidRDefault="00A25C58" w:rsidP="00A25C58"/>
    <w:p w14:paraId="69DBE962" w14:textId="77777777" w:rsidR="00A25C58" w:rsidRPr="00A25C58" w:rsidRDefault="00A25C58" w:rsidP="00A25C58"/>
    <w:p w14:paraId="349542D2" w14:textId="77777777" w:rsidR="00A25C58" w:rsidRPr="00A25C58" w:rsidRDefault="00A25C58" w:rsidP="00A25C58">
      <w:r w:rsidRPr="00A25C58">
        <w:t>The emigrants were about 150 in number, including the women and the</w:t>
      </w:r>
    </w:p>
    <w:p w14:paraId="5D31538B" w14:textId="77777777" w:rsidR="00A25C58" w:rsidRPr="00A25C58" w:rsidRDefault="00A25C58" w:rsidP="00A25C58">
      <w:r w:rsidRPr="00A25C58">
        <w:t>children. Their object was to plant a colony on the shores of the</w:t>
      </w:r>
    </w:p>
    <w:p w14:paraId="485EF2DB" w14:textId="77777777" w:rsidR="00A25C58" w:rsidRPr="00A25C58" w:rsidRDefault="00A25C58" w:rsidP="00A25C58">
      <w:r w:rsidRPr="00A25C58">
        <w:t>Hudson; but after having been driven about for some time in the</w:t>
      </w:r>
    </w:p>
    <w:p w14:paraId="7D97A2F5" w14:textId="77777777" w:rsidR="00A25C58" w:rsidRPr="00A25C58" w:rsidRDefault="00A25C58" w:rsidP="00A25C58">
      <w:r w:rsidRPr="00A25C58">
        <w:t>Atlantic Ocean, they were forced to land on that arid coast of New</w:t>
      </w:r>
    </w:p>
    <w:p w14:paraId="3D538452" w14:textId="77777777" w:rsidR="00A25C58" w:rsidRPr="00A25C58" w:rsidRDefault="00A25C58" w:rsidP="00A25C58">
      <w:r w:rsidRPr="00A25C58">
        <w:t>England which is now the site of the town of Plymouth. The rock is</w:t>
      </w:r>
    </w:p>
    <w:p w14:paraId="4808063F" w14:textId="77777777" w:rsidR="00A25C58" w:rsidRPr="00A25C58" w:rsidRDefault="00A25C58" w:rsidP="00A25C58">
      <w:r w:rsidRPr="00A25C58">
        <w:t>still shown on which the pilgrims disembarked. *h</w:t>
      </w:r>
    </w:p>
    <w:p w14:paraId="76E46B29" w14:textId="77777777" w:rsidR="00A25C58" w:rsidRPr="00A25C58" w:rsidRDefault="00A25C58" w:rsidP="00A25C58"/>
    <w:p w14:paraId="33F000A7" w14:textId="77777777" w:rsidR="00A25C58" w:rsidRPr="00A25C58" w:rsidRDefault="00A25C58" w:rsidP="00A25C58">
      <w:r w:rsidRPr="00A25C58">
        <w:t>h</w:t>
      </w:r>
    </w:p>
    <w:p w14:paraId="1955CAC8" w14:textId="77777777" w:rsidR="00A25C58" w:rsidRPr="00A25C58" w:rsidRDefault="00A25C58" w:rsidP="00A25C58">
      <w:r w:rsidRPr="00A25C58">
        <w:t>[ This rock is become an object of veneration in the United States. I</w:t>
      </w:r>
    </w:p>
    <w:p w14:paraId="0B511268" w14:textId="77777777" w:rsidR="00A25C58" w:rsidRPr="00A25C58" w:rsidRDefault="00A25C58" w:rsidP="00A25C58">
      <w:r w:rsidRPr="00A25C58">
        <w:t>have seen bits of it carefully preserved in several towns of the Union.</w:t>
      </w:r>
    </w:p>
    <w:p w14:paraId="403BD8A7" w14:textId="77777777" w:rsidR="00A25C58" w:rsidRPr="00A25C58" w:rsidRDefault="00A25C58" w:rsidP="00A25C58">
      <w:r w:rsidRPr="00A25C58">
        <w:t>Does not this sufficiently show how entirely all human power and</w:t>
      </w:r>
    </w:p>
    <w:p w14:paraId="52F35356" w14:textId="77777777" w:rsidR="00A25C58" w:rsidRPr="00A25C58" w:rsidRDefault="00A25C58" w:rsidP="00A25C58">
      <w:r w:rsidRPr="00A25C58">
        <w:t>greatness is in the soul of man? Here is a stone which the feet of a</w:t>
      </w:r>
    </w:p>
    <w:p w14:paraId="5BD0EDD2" w14:textId="77777777" w:rsidR="00A25C58" w:rsidRPr="00A25C58" w:rsidRDefault="00A25C58" w:rsidP="00A25C58">
      <w:r w:rsidRPr="00A25C58">
        <w:t>few outcasts pressed for an instant, and this stone becomes famous; it</w:t>
      </w:r>
    </w:p>
    <w:p w14:paraId="79407A7C" w14:textId="77777777" w:rsidR="00A25C58" w:rsidRPr="00A25C58" w:rsidRDefault="00A25C58" w:rsidP="00A25C58">
      <w:r w:rsidRPr="00A25C58">
        <w:t>is treasured by a great nation, its very dust is shared as a relic: and</w:t>
      </w:r>
    </w:p>
    <w:p w14:paraId="39A7E826" w14:textId="77777777" w:rsidR="00A25C58" w:rsidRPr="00A25C58" w:rsidRDefault="00A25C58" w:rsidP="00A25C58">
      <w:r w:rsidRPr="00A25C58">
        <w:t>what is become of the gateways of a thousand palaces?]</w:t>
      </w:r>
    </w:p>
    <w:p w14:paraId="7981D271" w14:textId="77777777" w:rsidR="00A25C58" w:rsidRPr="00A25C58" w:rsidRDefault="00A25C58" w:rsidP="00A25C58"/>
    <w:p w14:paraId="047334B0" w14:textId="77777777" w:rsidR="00A25C58" w:rsidRPr="00A25C58" w:rsidRDefault="00A25C58" w:rsidP="00A25C58"/>
    <w:p w14:paraId="52B8EC53" w14:textId="77777777" w:rsidR="00A25C58" w:rsidRPr="00A25C58" w:rsidRDefault="00A25C58" w:rsidP="00A25C58">
      <w:r w:rsidRPr="00A25C58">
        <w:t>“But before we pass on,” continues our historian, “let the reader with</w:t>
      </w:r>
    </w:p>
    <w:p w14:paraId="1B4F0253" w14:textId="77777777" w:rsidR="00A25C58" w:rsidRPr="00A25C58" w:rsidRDefault="00A25C58" w:rsidP="00A25C58">
      <w:r w:rsidRPr="00A25C58">
        <w:t>me make a pause and seriously consider this poor people’s present</w:t>
      </w:r>
    </w:p>
    <w:p w14:paraId="4118D948" w14:textId="77777777" w:rsidR="00A25C58" w:rsidRPr="00A25C58" w:rsidRDefault="00A25C58" w:rsidP="00A25C58">
      <w:r w:rsidRPr="00A25C58">
        <w:t>condition, the more to be raised up to admiration of God’s goodness</w:t>
      </w:r>
    </w:p>
    <w:p w14:paraId="715482A9" w14:textId="77777777" w:rsidR="00A25C58" w:rsidRPr="00A25C58" w:rsidRDefault="00A25C58" w:rsidP="00A25C58">
      <w:r w:rsidRPr="00A25C58">
        <w:t>towards them in their preservation: for being now passed the vast</w:t>
      </w:r>
    </w:p>
    <w:p w14:paraId="52256FA0" w14:textId="77777777" w:rsidR="00A25C58" w:rsidRPr="00A25C58" w:rsidRDefault="00A25C58" w:rsidP="00A25C58">
      <w:r w:rsidRPr="00A25C58">
        <w:t>ocean, and a sea of troubles before them in expectation, they had now</w:t>
      </w:r>
    </w:p>
    <w:p w14:paraId="01382C10" w14:textId="77777777" w:rsidR="00A25C58" w:rsidRPr="00A25C58" w:rsidRDefault="00A25C58" w:rsidP="00A25C58">
      <w:r w:rsidRPr="00A25C58">
        <w:t>no friends to welcome them, no inns to entertain or refresh them, no</w:t>
      </w:r>
    </w:p>
    <w:p w14:paraId="62FF1A9B" w14:textId="77777777" w:rsidR="00A25C58" w:rsidRPr="00A25C58" w:rsidRDefault="00A25C58" w:rsidP="00A25C58">
      <w:r w:rsidRPr="00A25C58">
        <w:t>houses, or much less towns to repair unto to seek for succour: and for</w:t>
      </w:r>
    </w:p>
    <w:p w14:paraId="6FACA05F" w14:textId="77777777" w:rsidR="00A25C58" w:rsidRPr="00A25C58" w:rsidRDefault="00A25C58" w:rsidP="00A25C58">
      <w:r w:rsidRPr="00A25C58">
        <w:t>the season it was winter, and they that know the winters of the country</w:t>
      </w:r>
    </w:p>
    <w:p w14:paraId="4C914FAD" w14:textId="77777777" w:rsidR="00A25C58" w:rsidRPr="00A25C58" w:rsidRDefault="00A25C58" w:rsidP="00A25C58">
      <w:r w:rsidRPr="00A25C58">
        <w:t>know them to be sharp and violent, subject to cruel and fierce storms,</w:t>
      </w:r>
    </w:p>
    <w:p w14:paraId="7DAA80BA" w14:textId="77777777" w:rsidR="00A25C58" w:rsidRPr="00A25C58" w:rsidRDefault="00A25C58" w:rsidP="00A25C58">
      <w:r w:rsidRPr="00A25C58">
        <w:t>dangerous to travel to known places, much more to search unknown</w:t>
      </w:r>
    </w:p>
    <w:p w14:paraId="11195A75" w14:textId="77777777" w:rsidR="00A25C58" w:rsidRPr="00A25C58" w:rsidRDefault="00A25C58" w:rsidP="00A25C58">
      <w:r w:rsidRPr="00A25C58">
        <w:t>coasts. Besides, what could they see but a hideous and desolate</w:t>
      </w:r>
    </w:p>
    <w:p w14:paraId="14AFE9C9" w14:textId="77777777" w:rsidR="00A25C58" w:rsidRPr="00A25C58" w:rsidRDefault="00A25C58" w:rsidP="00A25C58">
      <w:r w:rsidRPr="00A25C58">
        <w:t>wilderness, full of wilde beasts, and wilde men? and what multitudes of</w:t>
      </w:r>
    </w:p>
    <w:p w14:paraId="3BA88F19" w14:textId="77777777" w:rsidR="00A25C58" w:rsidRPr="00A25C58" w:rsidRDefault="00A25C58" w:rsidP="00A25C58">
      <w:r w:rsidRPr="00A25C58">
        <w:t>them there were, they then knew not: for which way soever they turned</w:t>
      </w:r>
    </w:p>
    <w:p w14:paraId="4C868C12" w14:textId="77777777" w:rsidR="00A25C58" w:rsidRPr="00A25C58" w:rsidRDefault="00A25C58" w:rsidP="00A25C58">
      <w:r w:rsidRPr="00A25C58">
        <w:t>their eyes (save upward to Heaven) they could have but little solace or</w:t>
      </w:r>
    </w:p>
    <w:p w14:paraId="60B86E25" w14:textId="77777777" w:rsidR="00A25C58" w:rsidRPr="00A25C58" w:rsidRDefault="00A25C58" w:rsidP="00A25C58">
      <w:r w:rsidRPr="00A25C58">
        <w:t>content in respect of any outward object; for summer being ended, all</w:t>
      </w:r>
    </w:p>
    <w:p w14:paraId="1E6678F4" w14:textId="77777777" w:rsidR="00A25C58" w:rsidRPr="00A25C58" w:rsidRDefault="00A25C58" w:rsidP="00A25C58">
      <w:r w:rsidRPr="00A25C58">
        <w:t>things stand in appearance with a weather-beaten face, and the whole</w:t>
      </w:r>
    </w:p>
    <w:p w14:paraId="5C3AF79D" w14:textId="77777777" w:rsidR="00A25C58" w:rsidRPr="00A25C58" w:rsidRDefault="00A25C58" w:rsidP="00A25C58">
      <w:r w:rsidRPr="00A25C58">
        <w:t>country full of woods and thickets, represented a wild and savage hew;</w:t>
      </w:r>
    </w:p>
    <w:p w14:paraId="5D3A2D1B" w14:textId="77777777" w:rsidR="00A25C58" w:rsidRPr="00A25C58" w:rsidRDefault="00A25C58" w:rsidP="00A25C58">
      <w:r w:rsidRPr="00A25C58">
        <w:t>if they looked behind them, there was the mighty ocean which they had</w:t>
      </w:r>
    </w:p>
    <w:p w14:paraId="1BE1544E" w14:textId="77777777" w:rsidR="00A25C58" w:rsidRPr="00A25C58" w:rsidRDefault="00A25C58" w:rsidP="00A25C58">
      <w:r w:rsidRPr="00A25C58">
        <w:t>passed, and was now as a main bar or gulph to separate them from all</w:t>
      </w:r>
    </w:p>
    <w:p w14:paraId="2E6BF29A" w14:textId="77777777" w:rsidR="00A25C58" w:rsidRPr="00A25C58" w:rsidRDefault="00A25C58" w:rsidP="00A25C58">
      <w:r w:rsidRPr="00A25C58">
        <w:t>the civil parts of the world.”</w:t>
      </w:r>
    </w:p>
    <w:p w14:paraId="7E46D59C" w14:textId="77777777" w:rsidR="00A25C58" w:rsidRPr="00A25C58" w:rsidRDefault="00A25C58" w:rsidP="00A25C58"/>
    <w:p w14:paraId="7E7DAF70" w14:textId="77777777" w:rsidR="00A25C58" w:rsidRPr="00A25C58" w:rsidRDefault="00A25C58" w:rsidP="00A25C58">
      <w:r w:rsidRPr="00A25C58">
        <w:t>It must not be imagined that the piety of the Puritans was of a merely</w:t>
      </w:r>
    </w:p>
    <w:p w14:paraId="36C05FF0" w14:textId="77777777" w:rsidR="00A25C58" w:rsidRPr="00A25C58" w:rsidRDefault="00A25C58" w:rsidP="00A25C58">
      <w:r w:rsidRPr="00A25C58">
        <w:t>speculative kind, or that it took no cognizance of the course of</w:t>
      </w:r>
    </w:p>
    <w:p w14:paraId="0D2D4498" w14:textId="77777777" w:rsidR="00A25C58" w:rsidRPr="00A25C58" w:rsidRDefault="00A25C58" w:rsidP="00A25C58">
      <w:r w:rsidRPr="00A25C58">
        <w:t>worldly affairs. Puritanism, as I have already remarked, was scarcely</w:t>
      </w:r>
    </w:p>
    <w:p w14:paraId="1CAD3CDC" w14:textId="77777777" w:rsidR="00A25C58" w:rsidRPr="00A25C58" w:rsidRDefault="00A25C58" w:rsidP="00A25C58">
      <w:r w:rsidRPr="00A25C58">
        <w:t>less a political than a religious doctrine. No sooner had the emigrants</w:t>
      </w:r>
    </w:p>
    <w:p w14:paraId="3D047BE5" w14:textId="77777777" w:rsidR="00A25C58" w:rsidRPr="00A25C58" w:rsidRDefault="00A25C58" w:rsidP="00A25C58">
      <w:r w:rsidRPr="00A25C58">
        <w:t>landed on the barren coast described by Nathaniel Morton than it was</w:t>
      </w:r>
    </w:p>
    <w:p w14:paraId="7011CDF7" w14:textId="77777777" w:rsidR="00A25C58" w:rsidRPr="00A25C58" w:rsidRDefault="00A25C58" w:rsidP="00A25C58">
      <w:r w:rsidRPr="00A25C58">
        <w:t>their first care to constitute a society, by passing the following Act:</w:t>
      </w:r>
    </w:p>
    <w:p w14:paraId="76176B66" w14:textId="77777777" w:rsidR="00A25C58" w:rsidRPr="00A25C58" w:rsidRDefault="00A25C58" w:rsidP="00A25C58"/>
    <w:p w14:paraId="7B800CD4" w14:textId="77777777" w:rsidR="00A25C58" w:rsidRPr="00A25C58" w:rsidRDefault="00A25C58" w:rsidP="00A25C58">
      <w:r w:rsidRPr="00A25C58">
        <w:t>“In the name of God. Amen. We, whose names are underwritten, the loyal</w:t>
      </w:r>
    </w:p>
    <w:p w14:paraId="7A792D0E" w14:textId="77777777" w:rsidR="00A25C58" w:rsidRPr="00A25C58" w:rsidRDefault="00A25C58" w:rsidP="00A25C58">
      <w:r w:rsidRPr="00A25C58">
        <w:t>subjects of our dread Sovereign Lord King James, etc., etc., Having</w:t>
      </w:r>
    </w:p>
    <w:p w14:paraId="15C25EA9" w14:textId="77777777" w:rsidR="00A25C58" w:rsidRPr="00A25C58" w:rsidRDefault="00A25C58" w:rsidP="00A25C58">
      <w:r w:rsidRPr="00A25C58">
        <w:t>undertaken for the glory of God, and advancement of the Christian</w:t>
      </w:r>
    </w:p>
    <w:p w14:paraId="5CB63483" w14:textId="77777777" w:rsidR="00A25C58" w:rsidRPr="00A25C58" w:rsidRDefault="00A25C58" w:rsidP="00A25C58">
      <w:r w:rsidRPr="00A25C58">
        <w:t>Faith, and the honour of our King and country, a voyage to plant the</w:t>
      </w:r>
    </w:p>
    <w:p w14:paraId="55096B7E" w14:textId="77777777" w:rsidR="00A25C58" w:rsidRPr="00A25C58" w:rsidRDefault="00A25C58" w:rsidP="00A25C58">
      <w:r w:rsidRPr="00A25C58">
        <w:t>first colony in the northern parts of Virginia; Do by these presents</w:t>
      </w:r>
    </w:p>
    <w:p w14:paraId="656D9BCF" w14:textId="77777777" w:rsidR="00A25C58" w:rsidRPr="00A25C58" w:rsidRDefault="00A25C58" w:rsidP="00A25C58">
      <w:r w:rsidRPr="00A25C58">
        <w:t>solemnly and mutually, in the presence of God and one another, covenant</w:t>
      </w:r>
    </w:p>
    <w:p w14:paraId="38FF48A3" w14:textId="77777777" w:rsidR="00A25C58" w:rsidRPr="00A25C58" w:rsidRDefault="00A25C58" w:rsidP="00A25C58">
      <w:r w:rsidRPr="00A25C58">
        <w:t>and combine ourselves together into a civil body politick, for our</w:t>
      </w:r>
    </w:p>
    <w:p w14:paraId="34927965" w14:textId="77777777" w:rsidR="00A25C58" w:rsidRPr="00A25C58" w:rsidRDefault="00A25C58" w:rsidP="00A25C58">
      <w:r w:rsidRPr="00A25C58">
        <w:t>better ordering and preservation, and furtherance of the ends</w:t>
      </w:r>
    </w:p>
    <w:p w14:paraId="7247EBE8" w14:textId="77777777" w:rsidR="00A25C58" w:rsidRPr="00A25C58" w:rsidRDefault="00A25C58" w:rsidP="00A25C58">
      <w:r w:rsidRPr="00A25C58">
        <w:t>aforesaid: and by virtue hereof do enact, constitute and frame such</w:t>
      </w:r>
    </w:p>
    <w:p w14:paraId="4C3229C7" w14:textId="77777777" w:rsidR="00A25C58" w:rsidRPr="00A25C58" w:rsidRDefault="00A25C58" w:rsidP="00A25C58">
      <w:r w:rsidRPr="00A25C58">
        <w:t>just and equal laws, ordinances, acts, constitutions, and officers,</w:t>
      </w:r>
    </w:p>
    <w:p w14:paraId="3B7992EE" w14:textId="77777777" w:rsidR="00A25C58" w:rsidRPr="00A25C58" w:rsidRDefault="00A25C58" w:rsidP="00A25C58">
      <w:r w:rsidRPr="00A25C58">
        <w:t>from time to time, as shall be thought most meet and convenient for the</w:t>
      </w:r>
    </w:p>
    <w:p w14:paraId="420693EB" w14:textId="77777777" w:rsidR="00A25C58" w:rsidRPr="00A25C58" w:rsidRDefault="00A25C58" w:rsidP="00A25C58">
      <w:r w:rsidRPr="00A25C58">
        <w:t>general good of the Colony: unto which we promise all due submission</w:t>
      </w:r>
    </w:p>
    <w:p w14:paraId="116587F3" w14:textId="77777777" w:rsidR="00A25C58" w:rsidRPr="00A25C58" w:rsidRDefault="00A25C58" w:rsidP="00A25C58">
      <w:r w:rsidRPr="00A25C58">
        <w:t>and obedience,” etc. *i</w:t>
      </w:r>
    </w:p>
    <w:p w14:paraId="7F1D2621" w14:textId="77777777" w:rsidR="00A25C58" w:rsidRPr="00A25C58" w:rsidRDefault="00A25C58" w:rsidP="00A25C58"/>
    <w:p w14:paraId="1C4CAA50" w14:textId="77777777" w:rsidR="00A25C58" w:rsidRPr="00A25C58" w:rsidRDefault="00A25C58" w:rsidP="00A25C58">
      <w:r w:rsidRPr="00A25C58">
        <w:t>i</w:t>
      </w:r>
    </w:p>
    <w:p w14:paraId="442E8F50" w14:textId="77777777" w:rsidR="00A25C58" w:rsidRPr="00A25C58" w:rsidRDefault="00A25C58" w:rsidP="00A25C58">
      <w:r w:rsidRPr="00A25C58">
        <w:t>[ The emigrants who founded the State of Rhode Island in 1638, those</w:t>
      </w:r>
    </w:p>
    <w:p w14:paraId="493CB825" w14:textId="77777777" w:rsidR="00A25C58" w:rsidRPr="00A25C58" w:rsidRDefault="00A25C58" w:rsidP="00A25C58">
      <w:r w:rsidRPr="00A25C58">
        <w:t>who landed at New Haven in 1637, the first settlers in Connecticut in</w:t>
      </w:r>
    </w:p>
    <w:p w14:paraId="3971333E" w14:textId="77777777" w:rsidR="00A25C58" w:rsidRPr="00A25C58" w:rsidRDefault="00A25C58" w:rsidP="00A25C58">
      <w:r w:rsidRPr="00A25C58">
        <w:t>1639, and the founders of Providence in 1640, began in like manner by</w:t>
      </w:r>
    </w:p>
    <w:p w14:paraId="46C79628" w14:textId="77777777" w:rsidR="00A25C58" w:rsidRPr="00A25C58" w:rsidRDefault="00A25C58" w:rsidP="00A25C58">
      <w:r w:rsidRPr="00A25C58">
        <w:t>drawing up a social contract, which was acceded to by all the</w:t>
      </w:r>
    </w:p>
    <w:p w14:paraId="71D8650E" w14:textId="77777777" w:rsidR="00A25C58" w:rsidRPr="00A25C58" w:rsidRDefault="00A25C58" w:rsidP="00A25C58">
      <w:r w:rsidRPr="00A25C58">
        <w:t>interested parties. See “Pitkin’s History,” pp. 42 and 47.]</w:t>
      </w:r>
    </w:p>
    <w:p w14:paraId="15A9B2D7" w14:textId="77777777" w:rsidR="00A25C58" w:rsidRPr="00A25C58" w:rsidRDefault="00A25C58" w:rsidP="00A25C58"/>
    <w:p w14:paraId="2A3E932F" w14:textId="77777777" w:rsidR="00A25C58" w:rsidRPr="00A25C58" w:rsidRDefault="00A25C58" w:rsidP="00A25C58"/>
    <w:p w14:paraId="3DA14AF1" w14:textId="77777777" w:rsidR="00A25C58" w:rsidRPr="00A25C58" w:rsidRDefault="00A25C58" w:rsidP="00A25C58">
      <w:r w:rsidRPr="00A25C58">
        <w:t>This happened in 1620, and from that time forwards the emigration went</w:t>
      </w:r>
    </w:p>
    <w:p w14:paraId="6FC4C35C" w14:textId="77777777" w:rsidR="00A25C58" w:rsidRPr="00A25C58" w:rsidRDefault="00A25C58" w:rsidP="00A25C58">
      <w:r w:rsidRPr="00A25C58">
        <w:t>on. The religious and political passions which ravaged the British</w:t>
      </w:r>
    </w:p>
    <w:p w14:paraId="6A878905" w14:textId="77777777" w:rsidR="00A25C58" w:rsidRPr="00A25C58" w:rsidRDefault="00A25C58" w:rsidP="00A25C58">
      <w:r w:rsidRPr="00A25C58">
        <w:t>Empire during the whole reign of Charles I drove fresh crowds of</w:t>
      </w:r>
    </w:p>
    <w:p w14:paraId="6CA07488" w14:textId="77777777" w:rsidR="00A25C58" w:rsidRPr="00A25C58" w:rsidRDefault="00A25C58" w:rsidP="00A25C58">
      <w:r w:rsidRPr="00A25C58">
        <w:t>sectarians every year to the shores of America. In England the</w:t>
      </w:r>
    </w:p>
    <w:p w14:paraId="62A37EF0" w14:textId="77777777" w:rsidR="00A25C58" w:rsidRPr="00A25C58" w:rsidRDefault="00A25C58" w:rsidP="00A25C58">
      <w:r w:rsidRPr="00A25C58">
        <w:t>stronghold of Puritanism was in the middle classes, and it was from the</w:t>
      </w:r>
    </w:p>
    <w:p w14:paraId="3549AF01" w14:textId="77777777" w:rsidR="00A25C58" w:rsidRPr="00A25C58" w:rsidRDefault="00A25C58" w:rsidP="00A25C58">
      <w:r w:rsidRPr="00A25C58">
        <w:t>middle classes that the majority of the emigrants came. The population</w:t>
      </w:r>
    </w:p>
    <w:p w14:paraId="66CB8FD4" w14:textId="77777777" w:rsidR="00A25C58" w:rsidRPr="00A25C58" w:rsidRDefault="00A25C58" w:rsidP="00A25C58">
      <w:r w:rsidRPr="00A25C58">
        <w:t>of New England increased rapidly; and whilst the hierarchy of rank</w:t>
      </w:r>
    </w:p>
    <w:p w14:paraId="2A59A962" w14:textId="77777777" w:rsidR="00A25C58" w:rsidRPr="00A25C58" w:rsidRDefault="00A25C58" w:rsidP="00A25C58">
      <w:r w:rsidRPr="00A25C58">
        <w:t>despotically classed the inhabitants of the mother-country, the colony</w:t>
      </w:r>
    </w:p>
    <w:p w14:paraId="4CC3E79F" w14:textId="77777777" w:rsidR="00A25C58" w:rsidRPr="00A25C58" w:rsidRDefault="00A25C58" w:rsidP="00A25C58">
      <w:r w:rsidRPr="00A25C58">
        <w:t>continued to present the novel spectacle of a community homogeneous in</w:t>
      </w:r>
    </w:p>
    <w:p w14:paraId="1299A27F" w14:textId="77777777" w:rsidR="00A25C58" w:rsidRPr="00A25C58" w:rsidRDefault="00A25C58" w:rsidP="00A25C58">
      <w:r w:rsidRPr="00A25C58">
        <w:t>all its parts. A democracy, more perfect than any which antiquity had</w:t>
      </w:r>
    </w:p>
    <w:p w14:paraId="2AFB8C8C" w14:textId="77777777" w:rsidR="00A25C58" w:rsidRPr="00A25C58" w:rsidRDefault="00A25C58" w:rsidP="00A25C58">
      <w:r w:rsidRPr="00A25C58">
        <w:t>dreamt of, started in full size and panoply from the midst of an</w:t>
      </w:r>
    </w:p>
    <w:p w14:paraId="0F4BA95C" w14:textId="77777777" w:rsidR="00A25C58" w:rsidRPr="00A25C58" w:rsidRDefault="00A25C58" w:rsidP="00A25C58">
      <w:r w:rsidRPr="00A25C58">
        <w:t>ancient feudal society.</w:t>
      </w:r>
    </w:p>
    <w:p w14:paraId="64ACE15F" w14:textId="77777777" w:rsidR="00A25C58" w:rsidRPr="00A25C58" w:rsidRDefault="00A25C58" w:rsidP="00A25C58"/>
    <w:p w14:paraId="574EE721" w14:textId="77777777" w:rsidR="00A25C58" w:rsidRPr="00A25C58" w:rsidRDefault="00A25C58" w:rsidP="00A25C58"/>
    <w:p w14:paraId="0905D33B" w14:textId="77777777" w:rsidR="00A25C58" w:rsidRPr="00A25C58" w:rsidRDefault="00A25C58" w:rsidP="00A25C58"/>
    <w:p w14:paraId="3F8523AC" w14:textId="77777777" w:rsidR="00A25C58" w:rsidRPr="00A25C58" w:rsidRDefault="00A25C58" w:rsidP="00A25C58"/>
    <w:p w14:paraId="71B661E3" w14:textId="77777777" w:rsidR="00A25C58" w:rsidRPr="00A25C58" w:rsidRDefault="00A25C58" w:rsidP="00A25C58">
      <w:r w:rsidRPr="00A25C58">
        <w:t xml:space="preserve"> Chapter II: Origin Of The Anglo-Americans—Part II</w:t>
      </w:r>
    </w:p>
    <w:p w14:paraId="7CD62A96" w14:textId="77777777" w:rsidR="00A25C58" w:rsidRPr="00A25C58" w:rsidRDefault="00A25C58" w:rsidP="00A25C58"/>
    <w:p w14:paraId="3F2CB6B3" w14:textId="77777777" w:rsidR="00A25C58" w:rsidRPr="00A25C58" w:rsidRDefault="00A25C58" w:rsidP="00A25C58"/>
    <w:p w14:paraId="3169D4C2" w14:textId="77777777" w:rsidR="00A25C58" w:rsidRPr="00A25C58" w:rsidRDefault="00A25C58" w:rsidP="00A25C58">
      <w:r w:rsidRPr="00A25C58">
        <w:t>The English Government was not dissatisfied with an emigration which</w:t>
      </w:r>
    </w:p>
    <w:p w14:paraId="4413E740" w14:textId="77777777" w:rsidR="00A25C58" w:rsidRPr="00A25C58" w:rsidRDefault="00A25C58" w:rsidP="00A25C58">
      <w:r w:rsidRPr="00A25C58">
        <w:t>removed the elements of fresh discord and of further revolutions. On</w:t>
      </w:r>
    </w:p>
    <w:p w14:paraId="4A9B54BF" w14:textId="77777777" w:rsidR="00A25C58" w:rsidRPr="00A25C58" w:rsidRDefault="00A25C58" w:rsidP="00A25C58">
      <w:r w:rsidRPr="00A25C58">
        <w:t>the contrary, everything was done to encourage it, and great exertions</w:t>
      </w:r>
    </w:p>
    <w:p w14:paraId="440EFCB4" w14:textId="77777777" w:rsidR="00A25C58" w:rsidRPr="00A25C58" w:rsidRDefault="00A25C58" w:rsidP="00A25C58">
      <w:r w:rsidRPr="00A25C58">
        <w:t>were made to mitigate the hardships of those who sought a shelter from</w:t>
      </w:r>
    </w:p>
    <w:p w14:paraId="0E014CA7" w14:textId="77777777" w:rsidR="00A25C58" w:rsidRPr="00A25C58" w:rsidRDefault="00A25C58" w:rsidP="00A25C58">
      <w:r w:rsidRPr="00A25C58">
        <w:t>the rigor of their country’s laws on the soil of America. It seemed as</w:t>
      </w:r>
    </w:p>
    <w:p w14:paraId="62E64C2D" w14:textId="77777777" w:rsidR="00A25C58" w:rsidRPr="00A25C58" w:rsidRDefault="00A25C58" w:rsidP="00A25C58">
      <w:r w:rsidRPr="00A25C58">
        <w:t>if New England was a region given up to the dreams of fancy and the</w:t>
      </w:r>
    </w:p>
    <w:p w14:paraId="38054C50" w14:textId="77777777" w:rsidR="00A25C58" w:rsidRPr="00A25C58" w:rsidRDefault="00A25C58" w:rsidP="00A25C58">
      <w:r w:rsidRPr="00A25C58">
        <w:t>unrestrained experiments of innovators.</w:t>
      </w:r>
    </w:p>
    <w:p w14:paraId="3E4D7D78" w14:textId="77777777" w:rsidR="00A25C58" w:rsidRPr="00A25C58" w:rsidRDefault="00A25C58" w:rsidP="00A25C58"/>
    <w:p w14:paraId="3DD3275B" w14:textId="77777777" w:rsidR="00A25C58" w:rsidRPr="00A25C58" w:rsidRDefault="00A25C58" w:rsidP="00A25C58">
      <w:r w:rsidRPr="00A25C58">
        <w:t>The English colonies (and this is one of the main causes of their</w:t>
      </w:r>
    </w:p>
    <w:p w14:paraId="6899A1D4" w14:textId="77777777" w:rsidR="00A25C58" w:rsidRPr="00A25C58" w:rsidRDefault="00A25C58" w:rsidP="00A25C58">
      <w:r w:rsidRPr="00A25C58">
        <w:t>prosperity) have always enjoyed more internal freedom and more</w:t>
      </w:r>
    </w:p>
    <w:p w14:paraId="68E21EB3" w14:textId="77777777" w:rsidR="00A25C58" w:rsidRPr="00A25C58" w:rsidRDefault="00A25C58" w:rsidP="00A25C58">
      <w:r w:rsidRPr="00A25C58">
        <w:t>political independence than the colonies of other nations; but this</w:t>
      </w:r>
    </w:p>
    <w:p w14:paraId="45C0AD51" w14:textId="77777777" w:rsidR="00A25C58" w:rsidRPr="00A25C58" w:rsidRDefault="00A25C58" w:rsidP="00A25C58">
      <w:r w:rsidRPr="00A25C58">
        <w:t>principle of liberty was nowhere more extensively applied than in the</w:t>
      </w:r>
    </w:p>
    <w:p w14:paraId="0BC5D2AC" w14:textId="77777777" w:rsidR="00A25C58" w:rsidRPr="00A25C58" w:rsidRDefault="00A25C58" w:rsidP="00A25C58">
      <w:r w:rsidRPr="00A25C58">
        <w:t>States of New England.</w:t>
      </w:r>
    </w:p>
    <w:p w14:paraId="3F2FC695" w14:textId="77777777" w:rsidR="00A25C58" w:rsidRPr="00A25C58" w:rsidRDefault="00A25C58" w:rsidP="00A25C58"/>
    <w:p w14:paraId="26E22184" w14:textId="77777777" w:rsidR="00A25C58" w:rsidRPr="00A25C58" w:rsidRDefault="00A25C58" w:rsidP="00A25C58">
      <w:r w:rsidRPr="00A25C58">
        <w:t>It was generally allowed at that period that the territories of the New</w:t>
      </w:r>
    </w:p>
    <w:p w14:paraId="4C2C8132" w14:textId="77777777" w:rsidR="00A25C58" w:rsidRPr="00A25C58" w:rsidRDefault="00A25C58" w:rsidP="00A25C58">
      <w:r w:rsidRPr="00A25C58">
        <w:t>World belonged to that European nation which had been the first to</w:t>
      </w:r>
    </w:p>
    <w:p w14:paraId="62653680" w14:textId="77777777" w:rsidR="00A25C58" w:rsidRPr="00A25C58" w:rsidRDefault="00A25C58" w:rsidP="00A25C58">
      <w:r w:rsidRPr="00A25C58">
        <w:t>discover them. Nearly the whole coast of North America thus became a</w:t>
      </w:r>
    </w:p>
    <w:p w14:paraId="5FE8B672" w14:textId="77777777" w:rsidR="00A25C58" w:rsidRPr="00A25C58" w:rsidRDefault="00A25C58" w:rsidP="00A25C58">
      <w:r w:rsidRPr="00A25C58">
        <w:t>British possession towards the end of the sixteenth century. The means</w:t>
      </w:r>
    </w:p>
    <w:p w14:paraId="7DAC2D78" w14:textId="77777777" w:rsidR="00A25C58" w:rsidRPr="00A25C58" w:rsidRDefault="00A25C58" w:rsidP="00A25C58">
      <w:r w:rsidRPr="00A25C58">
        <w:t>used by the English Government to people these new domains were of</w:t>
      </w:r>
    </w:p>
    <w:p w14:paraId="515950AD" w14:textId="77777777" w:rsidR="00A25C58" w:rsidRPr="00A25C58" w:rsidRDefault="00A25C58" w:rsidP="00A25C58">
      <w:r w:rsidRPr="00A25C58">
        <w:t>several kinds; the King sometimes appointed a governor of his own</w:t>
      </w:r>
    </w:p>
    <w:p w14:paraId="6A78CEE4" w14:textId="77777777" w:rsidR="00A25C58" w:rsidRPr="00A25C58" w:rsidRDefault="00A25C58" w:rsidP="00A25C58">
      <w:r w:rsidRPr="00A25C58">
        <w:t>choice, who ruled a portion of the New World in the name and under the</w:t>
      </w:r>
    </w:p>
    <w:p w14:paraId="37A5FD0F" w14:textId="77777777" w:rsidR="00A25C58" w:rsidRPr="00A25C58" w:rsidRDefault="00A25C58" w:rsidP="00A25C58">
      <w:r w:rsidRPr="00A25C58">
        <w:t>immediate orders of the Crown; *j this is the colonial system adopted</w:t>
      </w:r>
    </w:p>
    <w:p w14:paraId="75EA086E" w14:textId="77777777" w:rsidR="00A25C58" w:rsidRPr="00A25C58" w:rsidRDefault="00A25C58" w:rsidP="00A25C58">
      <w:r w:rsidRPr="00A25C58">
        <w:t>by other countries of Europe. Sometimes grants of certain tracts were</w:t>
      </w:r>
    </w:p>
    <w:p w14:paraId="2E5257F4" w14:textId="77777777" w:rsidR="00A25C58" w:rsidRPr="00A25C58" w:rsidRDefault="00A25C58" w:rsidP="00A25C58">
      <w:r w:rsidRPr="00A25C58">
        <w:t>made by the Crown to an individual or to a company, *k in which case</w:t>
      </w:r>
    </w:p>
    <w:p w14:paraId="2804E603" w14:textId="77777777" w:rsidR="00A25C58" w:rsidRPr="00A25C58" w:rsidRDefault="00A25C58" w:rsidP="00A25C58">
      <w:r w:rsidRPr="00A25C58">
        <w:t>all the civil and political power fell into the hands of one or more</w:t>
      </w:r>
    </w:p>
    <w:p w14:paraId="5EF8C7AC" w14:textId="77777777" w:rsidR="00A25C58" w:rsidRPr="00A25C58" w:rsidRDefault="00A25C58" w:rsidP="00A25C58">
      <w:r w:rsidRPr="00A25C58">
        <w:t>persons, who, under the inspection and control of the Crown, sold the</w:t>
      </w:r>
    </w:p>
    <w:p w14:paraId="0910EF60" w14:textId="77777777" w:rsidR="00A25C58" w:rsidRPr="00A25C58" w:rsidRDefault="00A25C58" w:rsidP="00A25C58">
      <w:r w:rsidRPr="00A25C58">
        <w:t>lands and governed the inhabitants. Lastly, a third system consisted in</w:t>
      </w:r>
    </w:p>
    <w:p w14:paraId="69BBD9D7" w14:textId="77777777" w:rsidR="00A25C58" w:rsidRPr="00A25C58" w:rsidRDefault="00A25C58" w:rsidP="00A25C58">
      <w:r w:rsidRPr="00A25C58">
        <w:t>allowing a certain number of emigrants to constitute a political</w:t>
      </w:r>
    </w:p>
    <w:p w14:paraId="66A0EE23" w14:textId="77777777" w:rsidR="00A25C58" w:rsidRPr="00A25C58" w:rsidRDefault="00A25C58" w:rsidP="00A25C58">
      <w:r w:rsidRPr="00A25C58">
        <w:t>society under the protection of the mother-country, and to govern</w:t>
      </w:r>
    </w:p>
    <w:p w14:paraId="46DC972C" w14:textId="77777777" w:rsidR="00A25C58" w:rsidRPr="00A25C58" w:rsidRDefault="00A25C58" w:rsidP="00A25C58">
      <w:r w:rsidRPr="00A25C58">
        <w:t>themselves in whatever was not contrary to her laws. This mode of</w:t>
      </w:r>
    </w:p>
    <w:p w14:paraId="17A04063" w14:textId="77777777" w:rsidR="00A25C58" w:rsidRPr="00A25C58" w:rsidRDefault="00A25C58" w:rsidP="00A25C58">
      <w:r w:rsidRPr="00A25C58">
        <w:t>colonization, so remarkably favorable to liberty, was only adopted in</w:t>
      </w:r>
    </w:p>
    <w:p w14:paraId="79D2E1CA" w14:textId="77777777" w:rsidR="00A25C58" w:rsidRPr="00A25C58" w:rsidRDefault="00A25C58" w:rsidP="00A25C58">
      <w:r w:rsidRPr="00A25C58">
        <w:t>New England. *l</w:t>
      </w:r>
    </w:p>
    <w:p w14:paraId="2A2CFBB2" w14:textId="77777777" w:rsidR="00A25C58" w:rsidRPr="00A25C58" w:rsidRDefault="00A25C58" w:rsidP="00A25C58"/>
    <w:p w14:paraId="1AC09224" w14:textId="77777777" w:rsidR="00A25C58" w:rsidRPr="00A25C58" w:rsidRDefault="00A25C58" w:rsidP="00A25C58">
      <w:r w:rsidRPr="00A25C58">
        <w:t>j</w:t>
      </w:r>
    </w:p>
    <w:p w14:paraId="68B32493" w14:textId="77777777" w:rsidR="00A25C58" w:rsidRPr="00A25C58" w:rsidRDefault="00A25C58" w:rsidP="00A25C58">
      <w:r w:rsidRPr="00A25C58">
        <w:t>[ This was the case in the State of New York.]</w:t>
      </w:r>
    </w:p>
    <w:p w14:paraId="3B8F0FC4" w14:textId="77777777" w:rsidR="00A25C58" w:rsidRPr="00A25C58" w:rsidRDefault="00A25C58" w:rsidP="00A25C58"/>
    <w:p w14:paraId="7A5CAF69" w14:textId="77777777" w:rsidR="00A25C58" w:rsidRPr="00A25C58" w:rsidRDefault="00A25C58" w:rsidP="00A25C58"/>
    <w:p w14:paraId="50C24DD9" w14:textId="77777777" w:rsidR="00A25C58" w:rsidRPr="00A25C58" w:rsidRDefault="00A25C58" w:rsidP="00A25C58">
      <w:r w:rsidRPr="00A25C58">
        <w:t>k</w:t>
      </w:r>
    </w:p>
    <w:p w14:paraId="49315DAA" w14:textId="77777777" w:rsidR="00A25C58" w:rsidRPr="00A25C58" w:rsidRDefault="00A25C58" w:rsidP="00A25C58">
      <w:r w:rsidRPr="00A25C58">
        <w:t>[ Maryland, the Carolinas, Pennsylvania, and New Jersey were in this</w:t>
      </w:r>
    </w:p>
    <w:p w14:paraId="05E328D0" w14:textId="77777777" w:rsidR="00A25C58" w:rsidRPr="00A25C58" w:rsidRDefault="00A25C58" w:rsidP="00A25C58">
      <w:r w:rsidRPr="00A25C58">
        <w:t>situation. See “Pitkin’s History,” vol. i. pp. 11-31.]</w:t>
      </w:r>
    </w:p>
    <w:p w14:paraId="76A1762C" w14:textId="77777777" w:rsidR="00A25C58" w:rsidRPr="00A25C58" w:rsidRDefault="00A25C58" w:rsidP="00A25C58"/>
    <w:p w14:paraId="2B3F622F" w14:textId="77777777" w:rsidR="00A25C58" w:rsidRPr="00A25C58" w:rsidRDefault="00A25C58" w:rsidP="00A25C58"/>
    <w:p w14:paraId="39A663A4" w14:textId="77777777" w:rsidR="00A25C58" w:rsidRPr="00A25C58" w:rsidRDefault="00A25C58" w:rsidP="00A25C58">
      <w:r w:rsidRPr="00A25C58">
        <w:t>l</w:t>
      </w:r>
    </w:p>
    <w:p w14:paraId="3F4957C1" w14:textId="77777777" w:rsidR="00A25C58" w:rsidRPr="00A25C58" w:rsidRDefault="00A25C58" w:rsidP="00A25C58">
      <w:r w:rsidRPr="00A25C58">
        <w:t>[ See the work entitled “Historical Collection of State Papers and</w:t>
      </w:r>
    </w:p>
    <w:p w14:paraId="7BB86465" w14:textId="77777777" w:rsidR="00A25C58" w:rsidRPr="00A25C58" w:rsidRDefault="00A25C58" w:rsidP="00A25C58">
      <w:r w:rsidRPr="00A25C58">
        <w:t>other authentic Documents intended as materials for a History of the</w:t>
      </w:r>
    </w:p>
    <w:p w14:paraId="6BF07C5C" w14:textId="77777777" w:rsidR="00A25C58" w:rsidRPr="00A25C58" w:rsidRDefault="00A25C58" w:rsidP="00A25C58">
      <w:r w:rsidRPr="00A25C58">
        <w:t>United States of America, by Ebenezer Hasard. Philadelphia, 1792,” for</w:t>
      </w:r>
    </w:p>
    <w:p w14:paraId="03DFD76D" w14:textId="77777777" w:rsidR="00A25C58" w:rsidRPr="00A25C58" w:rsidRDefault="00A25C58" w:rsidP="00A25C58">
      <w:r w:rsidRPr="00A25C58">
        <w:t>a great number of documents relating to the commencement of the</w:t>
      </w:r>
    </w:p>
    <w:p w14:paraId="3D5829C5" w14:textId="77777777" w:rsidR="00A25C58" w:rsidRPr="00A25C58" w:rsidRDefault="00A25C58" w:rsidP="00A25C58">
      <w:r w:rsidRPr="00A25C58">
        <w:t>colonies, which are valuable from their contents and their</w:t>
      </w:r>
    </w:p>
    <w:p w14:paraId="7A4734BE" w14:textId="77777777" w:rsidR="00A25C58" w:rsidRPr="00A25C58" w:rsidRDefault="00A25C58" w:rsidP="00A25C58">
      <w:r w:rsidRPr="00A25C58">
        <w:t>authenticity: amongst them are the various charters granted by the King</w:t>
      </w:r>
    </w:p>
    <w:p w14:paraId="18BF567C" w14:textId="77777777" w:rsidR="00A25C58" w:rsidRPr="00A25C58" w:rsidRDefault="00A25C58" w:rsidP="00A25C58">
      <w:r w:rsidRPr="00A25C58">
        <w:t>of England, and the first acts of the local governments.</w:t>
      </w:r>
    </w:p>
    <w:p w14:paraId="7F659774" w14:textId="77777777" w:rsidR="00A25C58" w:rsidRPr="00A25C58" w:rsidRDefault="00A25C58" w:rsidP="00A25C58"/>
    <w:p w14:paraId="7770371F" w14:textId="77777777" w:rsidR="00A25C58" w:rsidRPr="00A25C58" w:rsidRDefault="00A25C58" w:rsidP="00A25C58"/>
    <w:p w14:paraId="26FF9560" w14:textId="77777777" w:rsidR="00A25C58" w:rsidRPr="00A25C58" w:rsidRDefault="00A25C58" w:rsidP="00A25C58">
      <w:r w:rsidRPr="00A25C58">
        <w:t>See also the analysis of all these charters given by Mr. Story, Judge</w:t>
      </w:r>
    </w:p>
    <w:p w14:paraId="36125A1E" w14:textId="77777777" w:rsidR="00A25C58" w:rsidRPr="00A25C58" w:rsidRDefault="00A25C58" w:rsidP="00A25C58">
      <w:r w:rsidRPr="00A25C58">
        <w:t>of the Supreme Court of the United States, in the Introduction to his</w:t>
      </w:r>
    </w:p>
    <w:p w14:paraId="79180D5B" w14:textId="77777777" w:rsidR="00A25C58" w:rsidRPr="00A25C58" w:rsidRDefault="00A25C58" w:rsidP="00A25C58">
      <w:r w:rsidRPr="00A25C58">
        <w:t>“Commentary on the Constitution of the United States.” It results from</w:t>
      </w:r>
    </w:p>
    <w:p w14:paraId="2AC561CF" w14:textId="77777777" w:rsidR="00A25C58" w:rsidRPr="00A25C58" w:rsidRDefault="00A25C58" w:rsidP="00A25C58">
      <w:r w:rsidRPr="00A25C58">
        <w:t>these documents that the principles of representative government and</w:t>
      </w:r>
    </w:p>
    <w:p w14:paraId="7145FE84" w14:textId="77777777" w:rsidR="00A25C58" w:rsidRPr="00A25C58" w:rsidRDefault="00A25C58" w:rsidP="00A25C58">
      <w:r w:rsidRPr="00A25C58">
        <w:t>the external forms of political liberty were introduced into all the</w:t>
      </w:r>
    </w:p>
    <w:p w14:paraId="2541F043" w14:textId="77777777" w:rsidR="00A25C58" w:rsidRPr="00A25C58" w:rsidRDefault="00A25C58" w:rsidP="00A25C58">
      <w:r w:rsidRPr="00A25C58">
        <w:t>colonies at their origin. These principles were more fully acted upon</w:t>
      </w:r>
    </w:p>
    <w:p w14:paraId="6DAAF9CD" w14:textId="77777777" w:rsidR="00A25C58" w:rsidRPr="00A25C58" w:rsidRDefault="00A25C58" w:rsidP="00A25C58">
      <w:r w:rsidRPr="00A25C58">
        <w:t>in the North than in the South, but they existed everywhere.]</w:t>
      </w:r>
    </w:p>
    <w:p w14:paraId="533E27E8" w14:textId="77777777" w:rsidR="00A25C58" w:rsidRPr="00A25C58" w:rsidRDefault="00A25C58" w:rsidP="00A25C58"/>
    <w:p w14:paraId="128DC1A1" w14:textId="77777777" w:rsidR="00A25C58" w:rsidRPr="00A25C58" w:rsidRDefault="00A25C58" w:rsidP="00A25C58">
      <w:r w:rsidRPr="00A25C58">
        <w:t>In 1628 *m a charter of this kind was granted by Charles I to the</w:t>
      </w:r>
    </w:p>
    <w:p w14:paraId="634A08DD" w14:textId="77777777" w:rsidR="00A25C58" w:rsidRPr="00A25C58" w:rsidRDefault="00A25C58" w:rsidP="00A25C58">
      <w:r w:rsidRPr="00A25C58">
        <w:t>emigrants who went to form the colony of Massachusetts. But, in</w:t>
      </w:r>
    </w:p>
    <w:p w14:paraId="2A42FC26" w14:textId="77777777" w:rsidR="00A25C58" w:rsidRPr="00A25C58" w:rsidRDefault="00A25C58" w:rsidP="00A25C58">
      <w:r w:rsidRPr="00A25C58">
        <w:t>general, charters were not given to the colonies of New England till</w:t>
      </w:r>
    </w:p>
    <w:p w14:paraId="66D00CED" w14:textId="77777777" w:rsidR="00A25C58" w:rsidRPr="00A25C58" w:rsidRDefault="00A25C58" w:rsidP="00A25C58">
      <w:r w:rsidRPr="00A25C58">
        <w:t>they had acquired a certain existence. Plymouth, Providence, New Haven,</w:t>
      </w:r>
    </w:p>
    <w:p w14:paraId="568CD91B" w14:textId="77777777" w:rsidR="00A25C58" w:rsidRPr="00A25C58" w:rsidRDefault="00A25C58" w:rsidP="00A25C58">
      <w:r w:rsidRPr="00A25C58">
        <w:t>the State of Connecticut, and that of Rhode Island *n were founded</w:t>
      </w:r>
    </w:p>
    <w:p w14:paraId="7471C80F" w14:textId="77777777" w:rsidR="00A25C58" w:rsidRPr="00A25C58" w:rsidRDefault="00A25C58" w:rsidP="00A25C58">
      <w:r w:rsidRPr="00A25C58">
        <w:t>without the co-operation and almost without the knowledge of the</w:t>
      </w:r>
    </w:p>
    <w:p w14:paraId="4C14CCD4" w14:textId="77777777" w:rsidR="00A25C58" w:rsidRPr="00A25C58" w:rsidRDefault="00A25C58" w:rsidP="00A25C58">
      <w:r w:rsidRPr="00A25C58">
        <w:t>mother-country. The new settlers did not derive their incorporation</w:t>
      </w:r>
    </w:p>
    <w:p w14:paraId="5502B1B6" w14:textId="77777777" w:rsidR="00A25C58" w:rsidRPr="00A25C58" w:rsidRDefault="00A25C58" w:rsidP="00A25C58">
      <w:r w:rsidRPr="00A25C58">
        <w:t>from the seat of the empire, although they did not deny its supremacy;</w:t>
      </w:r>
    </w:p>
    <w:p w14:paraId="63688502" w14:textId="77777777" w:rsidR="00A25C58" w:rsidRPr="00A25C58" w:rsidRDefault="00A25C58" w:rsidP="00A25C58">
      <w:r w:rsidRPr="00A25C58">
        <w:t>they constituted a society of their own accord, and it was not till</w:t>
      </w:r>
    </w:p>
    <w:p w14:paraId="3BC37B2A" w14:textId="77777777" w:rsidR="00A25C58" w:rsidRPr="00A25C58" w:rsidRDefault="00A25C58" w:rsidP="00A25C58">
      <w:r w:rsidRPr="00A25C58">
        <w:t>thirty or forty years afterwards, under Charles II. that their</w:t>
      </w:r>
    </w:p>
    <w:p w14:paraId="5558C124" w14:textId="77777777" w:rsidR="00A25C58" w:rsidRPr="00A25C58" w:rsidRDefault="00A25C58" w:rsidP="00A25C58">
      <w:r w:rsidRPr="00A25C58">
        <w:t>existence was legally recognized by a royal charter.</w:t>
      </w:r>
    </w:p>
    <w:p w14:paraId="48F65579" w14:textId="77777777" w:rsidR="00A25C58" w:rsidRPr="00A25C58" w:rsidRDefault="00A25C58" w:rsidP="00A25C58"/>
    <w:p w14:paraId="2D39E32B" w14:textId="77777777" w:rsidR="00A25C58" w:rsidRPr="00A25C58" w:rsidRDefault="00A25C58" w:rsidP="00A25C58">
      <w:r w:rsidRPr="00A25C58">
        <w:t>m</w:t>
      </w:r>
    </w:p>
    <w:p w14:paraId="20CCA4CA" w14:textId="77777777" w:rsidR="00A25C58" w:rsidRPr="00A25C58" w:rsidRDefault="00A25C58" w:rsidP="00A25C58">
      <w:r w:rsidRPr="00A25C58">
        <w:t>[ See “Pitkin’s History,” p, 35. See the “History of the Colony of</w:t>
      </w:r>
    </w:p>
    <w:p w14:paraId="65DAADC0" w14:textId="77777777" w:rsidR="00A25C58" w:rsidRPr="00A25C58" w:rsidRDefault="00A25C58" w:rsidP="00A25C58">
      <w:r w:rsidRPr="00A25C58">
        <w:t>Massachusetts Bay,” by Hutchinson, vol. i. p. 9.] [Footnote n: See</w:t>
      </w:r>
    </w:p>
    <w:p w14:paraId="11488CD3" w14:textId="77777777" w:rsidR="00A25C58" w:rsidRPr="00A25C58" w:rsidRDefault="00A25C58" w:rsidP="00A25C58">
      <w:r w:rsidRPr="00A25C58">
        <w:t>“Pitkin’s History,” pp. 42, 47.]</w:t>
      </w:r>
    </w:p>
    <w:p w14:paraId="274F279C" w14:textId="77777777" w:rsidR="00A25C58" w:rsidRPr="00A25C58" w:rsidRDefault="00A25C58" w:rsidP="00A25C58"/>
    <w:p w14:paraId="22AF64EA" w14:textId="77777777" w:rsidR="00A25C58" w:rsidRPr="00A25C58" w:rsidRDefault="00A25C58" w:rsidP="00A25C58"/>
    <w:p w14:paraId="3DBF254C" w14:textId="77777777" w:rsidR="00A25C58" w:rsidRPr="00A25C58" w:rsidRDefault="00A25C58" w:rsidP="00A25C58">
      <w:r w:rsidRPr="00A25C58">
        <w:t>This frequently renders its it difficult to detect the link which</w:t>
      </w:r>
    </w:p>
    <w:p w14:paraId="6906A89A" w14:textId="77777777" w:rsidR="00A25C58" w:rsidRPr="00A25C58" w:rsidRDefault="00A25C58" w:rsidP="00A25C58">
      <w:r w:rsidRPr="00A25C58">
        <w:t>connected the emigrants with the land of their forefathers in studying</w:t>
      </w:r>
    </w:p>
    <w:p w14:paraId="3F7F0D89" w14:textId="77777777" w:rsidR="00A25C58" w:rsidRPr="00A25C58" w:rsidRDefault="00A25C58" w:rsidP="00A25C58">
      <w:r w:rsidRPr="00A25C58">
        <w:t>the earliest historical and legislative records of New England. They</w:t>
      </w:r>
    </w:p>
    <w:p w14:paraId="083728B3" w14:textId="77777777" w:rsidR="00A25C58" w:rsidRPr="00A25C58" w:rsidRDefault="00A25C58" w:rsidP="00A25C58">
      <w:r w:rsidRPr="00A25C58">
        <w:t>exercised the rights of sovereignty; they named their magistrates,</w:t>
      </w:r>
    </w:p>
    <w:p w14:paraId="47210C08" w14:textId="77777777" w:rsidR="00A25C58" w:rsidRPr="00A25C58" w:rsidRDefault="00A25C58" w:rsidP="00A25C58">
      <w:r w:rsidRPr="00A25C58">
        <w:t>concluded peace or declared war, made police regulations, and enacted</w:t>
      </w:r>
    </w:p>
    <w:p w14:paraId="59D760CD" w14:textId="77777777" w:rsidR="00A25C58" w:rsidRPr="00A25C58" w:rsidRDefault="00A25C58" w:rsidP="00A25C58">
      <w:r w:rsidRPr="00A25C58">
        <w:t>laws as if their allegiance was due only to God. *o Nothing can be more</w:t>
      </w:r>
    </w:p>
    <w:p w14:paraId="36A986C5" w14:textId="77777777" w:rsidR="00A25C58" w:rsidRPr="00A25C58" w:rsidRDefault="00A25C58" w:rsidP="00A25C58">
      <w:r w:rsidRPr="00A25C58">
        <w:t>curious and, at the same time more instructive, than the legislation of</w:t>
      </w:r>
    </w:p>
    <w:p w14:paraId="20A3F56E" w14:textId="77777777" w:rsidR="00A25C58" w:rsidRPr="00A25C58" w:rsidRDefault="00A25C58" w:rsidP="00A25C58">
      <w:r w:rsidRPr="00A25C58">
        <w:t>that period; it is there that the solution of the great social problem</w:t>
      </w:r>
    </w:p>
    <w:p w14:paraId="4D0B49D6" w14:textId="77777777" w:rsidR="00A25C58" w:rsidRPr="00A25C58" w:rsidRDefault="00A25C58" w:rsidP="00A25C58">
      <w:r w:rsidRPr="00A25C58">
        <w:t>which the United States now present to the world is to be found.</w:t>
      </w:r>
    </w:p>
    <w:p w14:paraId="451C7E85" w14:textId="77777777" w:rsidR="00A25C58" w:rsidRPr="00A25C58" w:rsidRDefault="00A25C58" w:rsidP="00A25C58"/>
    <w:p w14:paraId="712E7DBE" w14:textId="77777777" w:rsidR="00A25C58" w:rsidRPr="00A25C58" w:rsidRDefault="00A25C58" w:rsidP="00A25C58">
      <w:r w:rsidRPr="00A25C58">
        <w:t>o</w:t>
      </w:r>
    </w:p>
    <w:p w14:paraId="1F9AE287" w14:textId="77777777" w:rsidR="00A25C58" w:rsidRPr="00A25C58" w:rsidRDefault="00A25C58" w:rsidP="00A25C58">
      <w:r w:rsidRPr="00A25C58">
        <w:t>[ The inhabitants of Massachusetts had deviated from the forms which</w:t>
      </w:r>
    </w:p>
    <w:p w14:paraId="13F11C4E" w14:textId="77777777" w:rsidR="00A25C58" w:rsidRPr="00A25C58" w:rsidRDefault="00A25C58" w:rsidP="00A25C58">
      <w:r w:rsidRPr="00A25C58">
        <w:t>are preserved in the criminal and civil procedure of England; in 1650</w:t>
      </w:r>
    </w:p>
    <w:p w14:paraId="23D785D9" w14:textId="77777777" w:rsidR="00A25C58" w:rsidRPr="00A25C58" w:rsidRDefault="00A25C58" w:rsidP="00A25C58">
      <w:r w:rsidRPr="00A25C58">
        <w:t>the decrees of justice were not yet headed by the royal style. See</w:t>
      </w:r>
    </w:p>
    <w:p w14:paraId="1E36A170" w14:textId="77777777" w:rsidR="00A25C58" w:rsidRPr="00A25C58" w:rsidRDefault="00A25C58" w:rsidP="00A25C58">
      <w:r w:rsidRPr="00A25C58">
        <w:t>Hutchinson, vol. i. p. 452.]</w:t>
      </w:r>
    </w:p>
    <w:p w14:paraId="30DC03BB" w14:textId="77777777" w:rsidR="00A25C58" w:rsidRPr="00A25C58" w:rsidRDefault="00A25C58" w:rsidP="00A25C58"/>
    <w:p w14:paraId="0387DFB3" w14:textId="77777777" w:rsidR="00A25C58" w:rsidRPr="00A25C58" w:rsidRDefault="00A25C58" w:rsidP="00A25C58"/>
    <w:p w14:paraId="0E9D8370" w14:textId="77777777" w:rsidR="00A25C58" w:rsidRPr="00A25C58" w:rsidRDefault="00A25C58" w:rsidP="00A25C58">
      <w:r w:rsidRPr="00A25C58">
        <w:t>Amongst these documents we shall notice, as especially characteristic,</w:t>
      </w:r>
    </w:p>
    <w:p w14:paraId="4BC81603" w14:textId="77777777" w:rsidR="00A25C58" w:rsidRPr="00A25C58" w:rsidRDefault="00A25C58" w:rsidP="00A25C58">
      <w:r w:rsidRPr="00A25C58">
        <w:t>the code of laws promulgated by the little State of Connecticut in</w:t>
      </w:r>
    </w:p>
    <w:p w14:paraId="56013F04" w14:textId="77777777" w:rsidR="00A25C58" w:rsidRPr="00A25C58" w:rsidRDefault="00A25C58" w:rsidP="00A25C58">
      <w:r w:rsidRPr="00A25C58">
        <w:t>1650. *p The legislators of Connecticut *q begin with the penal laws,</w:t>
      </w:r>
    </w:p>
    <w:p w14:paraId="08DB52B3" w14:textId="77777777" w:rsidR="00A25C58" w:rsidRPr="00A25C58" w:rsidRDefault="00A25C58" w:rsidP="00A25C58">
      <w:r w:rsidRPr="00A25C58">
        <w:t>and, strange to say, they borrow their provisions from the text of Holy</w:t>
      </w:r>
    </w:p>
    <w:p w14:paraId="61005320" w14:textId="77777777" w:rsidR="00A25C58" w:rsidRPr="00A25C58" w:rsidRDefault="00A25C58" w:rsidP="00A25C58">
      <w:r w:rsidRPr="00A25C58">
        <w:t>Writ. “Whosoever shall worship any other God than the Lord,” says the</w:t>
      </w:r>
    </w:p>
    <w:p w14:paraId="6481D202" w14:textId="77777777" w:rsidR="00A25C58" w:rsidRPr="00A25C58" w:rsidRDefault="00A25C58" w:rsidP="00A25C58">
      <w:r w:rsidRPr="00A25C58">
        <w:t>preamble of the Code, “shall surely be put to death.” This is followed</w:t>
      </w:r>
    </w:p>
    <w:p w14:paraId="63627955" w14:textId="77777777" w:rsidR="00A25C58" w:rsidRPr="00A25C58" w:rsidRDefault="00A25C58" w:rsidP="00A25C58">
      <w:r w:rsidRPr="00A25C58">
        <w:t>by ten or twelve enactments of the same kind, copied verbatim from the</w:t>
      </w:r>
    </w:p>
    <w:p w14:paraId="53D58D37" w14:textId="77777777" w:rsidR="00A25C58" w:rsidRPr="00A25C58" w:rsidRDefault="00A25C58" w:rsidP="00A25C58">
      <w:r w:rsidRPr="00A25C58">
        <w:t>books of Exodus, Leviticus, and Deuteronomy. Blasphemy, sorcery,</w:t>
      </w:r>
    </w:p>
    <w:p w14:paraId="429760EE" w14:textId="77777777" w:rsidR="00A25C58" w:rsidRPr="00A25C58" w:rsidRDefault="00A25C58" w:rsidP="00A25C58">
      <w:r w:rsidRPr="00A25C58">
        <w:t>adultery, *r and rape were punished with death; an outrage offered by a</w:t>
      </w:r>
    </w:p>
    <w:p w14:paraId="446E5E28" w14:textId="77777777" w:rsidR="00A25C58" w:rsidRPr="00A25C58" w:rsidRDefault="00A25C58" w:rsidP="00A25C58">
      <w:r w:rsidRPr="00A25C58">
        <w:t>son to his parents was to be expiated by the same penalty. The</w:t>
      </w:r>
    </w:p>
    <w:p w14:paraId="591EFA3F" w14:textId="77777777" w:rsidR="00A25C58" w:rsidRPr="00A25C58" w:rsidRDefault="00A25C58" w:rsidP="00A25C58">
      <w:r w:rsidRPr="00A25C58">
        <w:t>legislation of a rude and half-civilized people was thus applied to an</w:t>
      </w:r>
    </w:p>
    <w:p w14:paraId="14733B4D" w14:textId="77777777" w:rsidR="00A25C58" w:rsidRPr="00A25C58" w:rsidRDefault="00A25C58" w:rsidP="00A25C58">
      <w:r w:rsidRPr="00A25C58">
        <w:t>enlightened and moral community. The consequence was that the</w:t>
      </w:r>
    </w:p>
    <w:p w14:paraId="23B6A87B" w14:textId="77777777" w:rsidR="00A25C58" w:rsidRPr="00A25C58" w:rsidRDefault="00A25C58" w:rsidP="00A25C58">
      <w:r w:rsidRPr="00A25C58">
        <w:t>punishment of death was never more frequently prescribed by the</w:t>
      </w:r>
    </w:p>
    <w:p w14:paraId="316A304E" w14:textId="77777777" w:rsidR="00A25C58" w:rsidRPr="00A25C58" w:rsidRDefault="00A25C58" w:rsidP="00A25C58">
      <w:r w:rsidRPr="00A25C58">
        <w:t>statute, and never more rarely enforced towards the guilty.</w:t>
      </w:r>
    </w:p>
    <w:p w14:paraId="51CBEDF6" w14:textId="77777777" w:rsidR="00A25C58" w:rsidRPr="00A25C58" w:rsidRDefault="00A25C58" w:rsidP="00A25C58"/>
    <w:p w14:paraId="1774D71A" w14:textId="77777777" w:rsidR="00A25C58" w:rsidRPr="00A25C58" w:rsidRDefault="00A25C58" w:rsidP="00A25C58">
      <w:r w:rsidRPr="00A25C58">
        <w:t>p</w:t>
      </w:r>
    </w:p>
    <w:p w14:paraId="786CC706" w14:textId="77777777" w:rsidR="00A25C58" w:rsidRPr="00A25C58" w:rsidRDefault="00A25C58" w:rsidP="00A25C58">
      <w:r w:rsidRPr="00A25C58">
        <w:t>[ Code of 1650, p. 28; Hartford, 1830.]</w:t>
      </w:r>
    </w:p>
    <w:p w14:paraId="001C356F" w14:textId="77777777" w:rsidR="00A25C58" w:rsidRPr="00A25C58" w:rsidRDefault="00A25C58" w:rsidP="00A25C58"/>
    <w:p w14:paraId="553A875D" w14:textId="77777777" w:rsidR="00A25C58" w:rsidRPr="00A25C58" w:rsidRDefault="00A25C58" w:rsidP="00A25C58"/>
    <w:p w14:paraId="4167E2CA" w14:textId="77777777" w:rsidR="00A25C58" w:rsidRPr="00A25C58" w:rsidRDefault="00A25C58" w:rsidP="00A25C58">
      <w:r w:rsidRPr="00A25C58">
        <w:t>q</w:t>
      </w:r>
    </w:p>
    <w:p w14:paraId="497425BD" w14:textId="77777777" w:rsidR="00A25C58" w:rsidRPr="00A25C58" w:rsidRDefault="00A25C58" w:rsidP="00A25C58">
      <w:r w:rsidRPr="00A25C58">
        <w:t>[ See also in “Hutchinson’s History,” vol. i. pp. 435, 456, the</w:t>
      </w:r>
    </w:p>
    <w:p w14:paraId="07D8B302" w14:textId="77777777" w:rsidR="00A25C58" w:rsidRPr="00A25C58" w:rsidRDefault="00A25C58" w:rsidP="00A25C58">
      <w:r w:rsidRPr="00A25C58">
        <w:t>analysis of the penal code adopted in 1648 by the Colony of</w:t>
      </w:r>
    </w:p>
    <w:p w14:paraId="1F58040F" w14:textId="77777777" w:rsidR="00A25C58" w:rsidRPr="00A25C58" w:rsidRDefault="00A25C58" w:rsidP="00A25C58">
      <w:r w:rsidRPr="00A25C58">
        <w:t>Massachusetts: this code is drawn up on the same principles as that of</w:t>
      </w:r>
    </w:p>
    <w:p w14:paraId="0EA06CFF" w14:textId="77777777" w:rsidR="00A25C58" w:rsidRPr="00A25C58" w:rsidRDefault="00A25C58" w:rsidP="00A25C58">
      <w:r w:rsidRPr="00A25C58">
        <w:t>Connecticut.]</w:t>
      </w:r>
    </w:p>
    <w:p w14:paraId="3B82394B" w14:textId="77777777" w:rsidR="00A25C58" w:rsidRPr="00A25C58" w:rsidRDefault="00A25C58" w:rsidP="00A25C58"/>
    <w:p w14:paraId="0DDCD71A" w14:textId="77777777" w:rsidR="00A25C58" w:rsidRPr="00A25C58" w:rsidRDefault="00A25C58" w:rsidP="00A25C58"/>
    <w:p w14:paraId="6C34C6A7" w14:textId="77777777" w:rsidR="00A25C58" w:rsidRPr="00A25C58" w:rsidRDefault="00A25C58" w:rsidP="00A25C58">
      <w:r w:rsidRPr="00A25C58">
        <w:t>r</w:t>
      </w:r>
    </w:p>
    <w:p w14:paraId="3FB5D613" w14:textId="77777777" w:rsidR="00A25C58" w:rsidRPr="00A25C58" w:rsidRDefault="00A25C58" w:rsidP="00A25C58">
      <w:r w:rsidRPr="00A25C58">
        <w:t>[ Adultery was also punished with death by the law of Massachusetts:</w:t>
      </w:r>
    </w:p>
    <w:p w14:paraId="3DE275D6" w14:textId="77777777" w:rsidR="00A25C58" w:rsidRPr="00A25C58" w:rsidRDefault="00A25C58" w:rsidP="00A25C58">
      <w:r w:rsidRPr="00A25C58">
        <w:t>and Hutchinson, vol. i. p. 441, says that several persons actually</w:t>
      </w:r>
    </w:p>
    <w:p w14:paraId="33CF71E7" w14:textId="77777777" w:rsidR="00A25C58" w:rsidRPr="00A25C58" w:rsidRDefault="00A25C58" w:rsidP="00A25C58">
      <w:r w:rsidRPr="00A25C58">
        <w:t>suffered for this crime. He quotes a curious anecdote on this subject,</w:t>
      </w:r>
    </w:p>
    <w:p w14:paraId="3851789F" w14:textId="77777777" w:rsidR="00A25C58" w:rsidRPr="00A25C58" w:rsidRDefault="00A25C58" w:rsidP="00A25C58">
      <w:r w:rsidRPr="00A25C58">
        <w:t>which occurred in the year 1663. A married woman had had criminal</w:t>
      </w:r>
    </w:p>
    <w:p w14:paraId="288D2D1A" w14:textId="77777777" w:rsidR="00A25C58" w:rsidRPr="00A25C58" w:rsidRDefault="00A25C58" w:rsidP="00A25C58">
      <w:r w:rsidRPr="00A25C58">
        <w:t>intercourse with a young man; her husband died, and she married the</w:t>
      </w:r>
    </w:p>
    <w:p w14:paraId="4B0800E8" w14:textId="77777777" w:rsidR="00A25C58" w:rsidRPr="00A25C58" w:rsidRDefault="00A25C58" w:rsidP="00A25C58">
      <w:r w:rsidRPr="00A25C58">
        <w:t>lover. Several years had elapsed, when the public began to suspect the</w:t>
      </w:r>
    </w:p>
    <w:p w14:paraId="0D17A28B" w14:textId="77777777" w:rsidR="00A25C58" w:rsidRPr="00A25C58" w:rsidRDefault="00A25C58" w:rsidP="00A25C58">
      <w:r w:rsidRPr="00A25C58">
        <w:t>previous intercourse of this couple: they were thrown into prison, put</w:t>
      </w:r>
    </w:p>
    <w:p w14:paraId="5EC3754D" w14:textId="77777777" w:rsidR="00A25C58" w:rsidRPr="00A25C58" w:rsidRDefault="00A25C58" w:rsidP="00A25C58">
      <w:r w:rsidRPr="00A25C58">
        <w:t>upon trial, and very narrowly escaped capital punishment.]</w:t>
      </w:r>
    </w:p>
    <w:p w14:paraId="0B77FDC4" w14:textId="77777777" w:rsidR="00A25C58" w:rsidRPr="00A25C58" w:rsidRDefault="00A25C58" w:rsidP="00A25C58"/>
    <w:p w14:paraId="154F062C" w14:textId="77777777" w:rsidR="00A25C58" w:rsidRPr="00A25C58" w:rsidRDefault="00A25C58" w:rsidP="00A25C58"/>
    <w:p w14:paraId="13AC81C8" w14:textId="77777777" w:rsidR="00A25C58" w:rsidRPr="00A25C58" w:rsidRDefault="00A25C58" w:rsidP="00A25C58">
      <w:r w:rsidRPr="00A25C58">
        <w:t>The chief care of the legislators, in this body of penal laws, was the</w:t>
      </w:r>
    </w:p>
    <w:p w14:paraId="5BFB872F" w14:textId="77777777" w:rsidR="00A25C58" w:rsidRPr="00A25C58" w:rsidRDefault="00A25C58" w:rsidP="00A25C58">
      <w:r w:rsidRPr="00A25C58">
        <w:t>maintenance of orderly conduct and good morals in the community: they</w:t>
      </w:r>
    </w:p>
    <w:p w14:paraId="5B7DF262" w14:textId="77777777" w:rsidR="00A25C58" w:rsidRPr="00A25C58" w:rsidRDefault="00A25C58" w:rsidP="00A25C58">
      <w:r w:rsidRPr="00A25C58">
        <w:t>constantly invaded the domain of conscience, and there was scarcely a</w:t>
      </w:r>
    </w:p>
    <w:p w14:paraId="09C8916A" w14:textId="77777777" w:rsidR="00A25C58" w:rsidRPr="00A25C58" w:rsidRDefault="00A25C58" w:rsidP="00A25C58">
      <w:r w:rsidRPr="00A25C58">
        <w:t>sin which was not subject to magisterial censure. The reader is aware</w:t>
      </w:r>
    </w:p>
    <w:p w14:paraId="6E7F53FD" w14:textId="77777777" w:rsidR="00A25C58" w:rsidRPr="00A25C58" w:rsidRDefault="00A25C58" w:rsidP="00A25C58">
      <w:r w:rsidRPr="00A25C58">
        <w:t>of the rigor with which these laws punished rape and adultery;</w:t>
      </w:r>
    </w:p>
    <w:p w14:paraId="25C611DD" w14:textId="77777777" w:rsidR="00A25C58" w:rsidRPr="00A25C58" w:rsidRDefault="00A25C58" w:rsidP="00A25C58">
      <w:r w:rsidRPr="00A25C58">
        <w:t>intercourse between unmarried persons was likewise severely repressed.</w:t>
      </w:r>
    </w:p>
    <w:p w14:paraId="3AA815FD" w14:textId="77777777" w:rsidR="00A25C58" w:rsidRPr="00A25C58" w:rsidRDefault="00A25C58" w:rsidP="00A25C58">
      <w:r w:rsidRPr="00A25C58">
        <w:t>The judge was empowered to inflict a pecuniary penalty, a whipping, or</w:t>
      </w:r>
    </w:p>
    <w:p w14:paraId="5D60686B" w14:textId="77777777" w:rsidR="00A25C58" w:rsidRPr="00A25C58" w:rsidRDefault="00A25C58" w:rsidP="00A25C58">
      <w:r w:rsidRPr="00A25C58">
        <w:t>marriage *s on the misdemeanants; and if the records of the old courts</w:t>
      </w:r>
    </w:p>
    <w:p w14:paraId="5692C515" w14:textId="77777777" w:rsidR="00A25C58" w:rsidRPr="00A25C58" w:rsidRDefault="00A25C58" w:rsidP="00A25C58">
      <w:r w:rsidRPr="00A25C58">
        <w:t>of New Haven may be believed, prosecutions of this kind were not</w:t>
      </w:r>
    </w:p>
    <w:p w14:paraId="579FAC44" w14:textId="77777777" w:rsidR="00A25C58" w:rsidRPr="00A25C58" w:rsidRDefault="00A25C58" w:rsidP="00A25C58">
      <w:r w:rsidRPr="00A25C58">
        <w:t>unfrequent. We find a sentence bearing date the first of May, 1660,</w:t>
      </w:r>
    </w:p>
    <w:p w14:paraId="23A08D4A" w14:textId="77777777" w:rsidR="00A25C58" w:rsidRPr="00A25C58" w:rsidRDefault="00A25C58" w:rsidP="00A25C58">
      <w:r w:rsidRPr="00A25C58">
        <w:t>inflicting a fine and reprimand on a young woman who was accused of</w:t>
      </w:r>
    </w:p>
    <w:p w14:paraId="61590887" w14:textId="77777777" w:rsidR="00A25C58" w:rsidRPr="00A25C58" w:rsidRDefault="00A25C58" w:rsidP="00A25C58">
      <w:r w:rsidRPr="00A25C58">
        <w:t>using improper language, and of allowing herself to be kissed. *t The</w:t>
      </w:r>
    </w:p>
    <w:p w14:paraId="2FA9092C" w14:textId="77777777" w:rsidR="00A25C58" w:rsidRPr="00A25C58" w:rsidRDefault="00A25C58" w:rsidP="00A25C58">
      <w:r w:rsidRPr="00A25C58">
        <w:t>Code of 1650 abounds in preventive measures. It punishes idleness and</w:t>
      </w:r>
    </w:p>
    <w:p w14:paraId="02D1A691" w14:textId="77777777" w:rsidR="00A25C58" w:rsidRPr="00A25C58" w:rsidRDefault="00A25C58" w:rsidP="00A25C58">
      <w:r w:rsidRPr="00A25C58">
        <w:t>drunkenness with severity. *u Innkeepers are forbidden to furnish more</w:t>
      </w:r>
    </w:p>
    <w:p w14:paraId="3FEFCA63" w14:textId="77777777" w:rsidR="00A25C58" w:rsidRPr="00A25C58" w:rsidRDefault="00A25C58" w:rsidP="00A25C58">
      <w:r w:rsidRPr="00A25C58">
        <w:t>than a certain quantity of liquor to each consumer; and simple lying,</w:t>
      </w:r>
    </w:p>
    <w:p w14:paraId="6D341D45" w14:textId="77777777" w:rsidR="00A25C58" w:rsidRPr="00A25C58" w:rsidRDefault="00A25C58" w:rsidP="00A25C58">
      <w:r w:rsidRPr="00A25C58">
        <w:t>whenever it may be injurious, *v is checked by a fine or a flogging. In</w:t>
      </w:r>
    </w:p>
    <w:p w14:paraId="0353C0BA" w14:textId="77777777" w:rsidR="00A25C58" w:rsidRPr="00A25C58" w:rsidRDefault="00A25C58" w:rsidP="00A25C58">
      <w:r w:rsidRPr="00A25C58">
        <w:t>other places, the legislator, entirely forgetting the great principles</w:t>
      </w:r>
    </w:p>
    <w:p w14:paraId="3F155F56" w14:textId="77777777" w:rsidR="00A25C58" w:rsidRPr="00A25C58" w:rsidRDefault="00A25C58" w:rsidP="00A25C58">
      <w:r w:rsidRPr="00A25C58">
        <w:t>of religious toleration which he had himself upheld in Europe, renders</w:t>
      </w:r>
    </w:p>
    <w:p w14:paraId="31F72FD3" w14:textId="77777777" w:rsidR="00A25C58" w:rsidRPr="00A25C58" w:rsidRDefault="00A25C58" w:rsidP="00A25C58">
      <w:r w:rsidRPr="00A25C58">
        <w:t>attendance on divine service compulsory, *w and goes so far as to visit</w:t>
      </w:r>
    </w:p>
    <w:p w14:paraId="72F28A5D" w14:textId="77777777" w:rsidR="00A25C58" w:rsidRPr="00A25C58" w:rsidRDefault="00A25C58" w:rsidP="00A25C58">
      <w:r w:rsidRPr="00A25C58">
        <w:t>with severe punishment, ** and even with death, the Christians who</w:t>
      </w:r>
    </w:p>
    <w:p w14:paraId="5DB31462" w14:textId="77777777" w:rsidR="00A25C58" w:rsidRPr="00A25C58" w:rsidRDefault="00A25C58" w:rsidP="00A25C58">
      <w:r w:rsidRPr="00A25C58">
        <w:t>chose to worship God according to a ritual differing from his own. *x</w:t>
      </w:r>
    </w:p>
    <w:p w14:paraId="3A21E485" w14:textId="77777777" w:rsidR="00A25C58" w:rsidRPr="00A25C58" w:rsidRDefault="00A25C58" w:rsidP="00A25C58">
      <w:r w:rsidRPr="00A25C58">
        <w:t>Sometimes indeed the zeal of his enactments induces him to descend to</w:t>
      </w:r>
    </w:p>
    <w:p w14:paraId="414891E4" w14:textId="77777777" w:rsidR="00A25C58" w:rsidRPr="00A25C58" w:rsidRDefault="00A25C58" w:rsidP="00A25C58">
      <w:r w:rsidRPr="00A25C58">
        <w:t>the most frivolous particulars: thus a law is to be found in the same</w:t>
      </w:r>
    </w:p>
    <w:p w14:paraId="1811ADEC" w14:textId="77777777" w:rsidR="00A25C58" w:rsidRPr="00A25C58" w:rsidRDefault="00A25C58" w:rsidP="00A25C58">
      <w:r w:rsidRPr="00A25C58">
        <w:t>Code which prohibits the use of tobacco. *y It must not be forgotten</w:t>
      </w:r>
    </w:p>
    <w:p w14:paraId="794A0542" w14:textId="77777777" w:rsidR="00A25C58" w:rsidRPr="00A25C58" w:rsidRDefault="00A25C58" w:rsidP="00A25C58">
      <w:r w:rsidRPr="00A25C58">
        <w:t>that these fantastical and vexatious laws were not imposed by</w:t>
      </w:r>
    </w:p>
    <w:p w14:paraId="27B89C9B" w14:textId="77777777" w:rsidR="00A25C58" w:rsidRPr="00A25C58" w:rsidRDefault="00A25C58" w:rsidP="00A25C58">
      <w:r w:rsidRPr="00A25C58">
        <w:t>authority, but that they were freely voted by all the persons</w:t>
      </w:r>
    </w:p>
    <w:p w14:paraId="705CA1E0" w14:textId="77777777" w:rsidR="00A25C58" w:rsidRPr="00A25C58" w:rsidRDefault="00A25C58" w:rsidP="00A25C58">
      <w:r w:rsidRPr="00A25C58">
        <w:t>interested, and that the manners of the community were even more</w:t>
      </w:r>
    </w:p>
    <w:p w14:paraId="2CBAF7BA" w14:textId="77777777" w:rsidR="00A25C58" w:rsidRPr="00A25C58" w:rsidRDefault="00A25C58" w:rsidP="00A25C58">
      <w:r w:rsidRPr="00A25C58">
        <w:t>austere and more puritanical than the laws. In 1649 a solemn</w:t>
      </w:r>
    </w:p>
    <w:p w14:paraId="1BBE5D09" w14:textId="77777777" w:rsidR="00A25C58" w:rsidRPr="00A25C58" w:rsidRDefault="00A25C58" w:rsidP="00A25C58">
      <w:r w:rsidRPr="00A25C58">
        <w:t>association was formed in Boston to check the worldly luxury of long</w:t>
      </w:r>
    </w:p>
    <w:p w14:paraId="7103DA2A" w14:textId="77777777" w:rsidR="00A25C58" w:rsidRPr="00A25C58" w:rsidRDefault="00A25C58" w:rsidP="00A25C58">
      <w:r w:rsidRPr="00A25C58">
        <w:t>hair. *z</w:t>
      </w:r>
    </w:p>
    <w:p w14:paraId="3BD56A6E" w14:textId="77777777" w:rsidR="00A25C58" w:rsidRPr="00A25C58" w:rsidRDefault="00A25C58" w:rsidP="00A25C58"/>
    <w:p w14:paraId="0560CA77" w14:textId="77777777" w:rsidR="00A25C58" w:rsidRPr="00A25C58" w:rsidRDefault="00A25C58" w:rsidP="00A25C58">
      <w:r w:rsidRPr="00A25C58">
        <w:t>s</w:t>
      </w:r>
    </w:p>
    <w:p w14:paraId="6D43FC29" w14:textId="77777777" w:rsidR="00A25C58" w:rsidRPr="00A25C58" w:rsidRDefault="00A25C58" w:rsidP="00A25C58">
      <w:r w:rsidRPr="00A25C58">
        <w:t>[ Code of 1650, p. 48. It seems sometimes to have happened that the</w:t>
      </w:r>
    </w:p>
    <w:p w14:paraId="642DB54A" w14:textId="77777777" w:rsidR="00A25C58" w:rsidRPr="00A25C58" w:rsidRDefault="00A25C58" w:rsidP="00A25C58">
      <w:r w:rsidRPr="00A25C58">
        <w:t>judges superadded these punishments to each other, as is seen in a</w:t>
      </w:r>
    </w:p>
    <w:p w14:paraId="4890D696" w14:textId="77777777" w:rsidR="00A25C58" w:rsidRPr="00A25C58" w:rsidRDefault="00A25C58" w:rsidP="00A25C58">
      <w:r w:rsidRPr="00A25C58">
        <w:t>sentence pronounced in 1643 (p. 114, “New Haven Antiquities”), by which</w:t>
      </w:r>
    </w:p>
    <w:p w14:paraId="7785183F" w14:textId="77777777" w:rsidR="00A25C58" w:rsidRPr="00A25C58" w:rsidRDefault="00A25C58" w:rsidP="00A25C58">
      <w:r w:rsidRPr="00A25C58">
        <w:t>Margaret Bedford, convicted of loose conduct, was condemned to be</w:t>
      </w:r>
    </w:p>
    <w:p w14:paraId="48002E55" w14:textId="77777777" w:rsidR="00A25C58" w:rsidRPr="00A25C58" w:rsidRDefault="00A25C58" w:rsidP="00A25C58">
      <w:r w:rsidRPr="00A25C58">
        <w:t>whipped, and afterwards to marry Nicholas Jemmings, her accomplice.]</w:t>
      </w:r>
    </w:p>
    <w:p w14:paraId="49FE600D" w14:textId="77777777" w:rsidR="00A25C58" w:rsidRPr="00A25C58" w:rsidRDefault="00A25C58" w:rsidP="00A25C58"/>
    <w:p w14:paraId="3EB79F26" w14:textId="77777777" w:rsidR="00A25C58" w:rsidRPr="00A25C58" w:rsidRDefault="00A25C58" w:rsidP="00A25C58"/>
    <w:p w14:paraId="25615923" w14:textId="77777777" w:rsidR="00A25C58" w:rsidRPr="00A25C58" w:rsidRDefault="00A25C58" w:rsidP="00A25C58">
      <w:r w:rsidRPr="00A25C58">
        <w:t>t</w:t>
      </w:r>
    </w:p>
    <w:p w14:paraId="22A54F82" w14:textId="77777777" w:rsidR="00A25C58" w:rsidRPr="00A25C58" w:rsidRDefault="00A25C58" w:rsidP="00A25C58">
      <w:r w:rsidRPr="00A25C58">
        <w:t>[ “New Haven Antiquities,” p. 104. See also “Hutchinson’s History,” for</w:t>
      </w:r>
    </w:p>
    <w:p w14:paraId="3AE8061E" w14:textId="77777777" w:rsidR="00A25C58" w:rsidRPr="00A25C58" w:rsidRDefault="00A25C58" w:rsidP="00A25C58">
      <w:r w:rsidRPr="00A25C58">
        <w:t>several causes equally extraordinary.]</w:t>
      </w:r>
    </w:p>
    <w:p w14:paraId="723F8935" w14:textId="77777777" w:rsidR="00A25C58" w:rsidRPr="00A25C58" w:rsidRDefault="00A25C58" w:rsidP="00A25C58"/>
    <w:p w14:paraId="0A7FAE11" w14:textId="77777777" w:rsidR="00A25C58" w:rsidRPr="00A25C58" w:rsidRDefault="00A25C58" w:rsidP="00A25C58"/>
    <w:p w14:paraId="5F4586BC" w14:textId="77777777" w:rsidR="00A25C58" w:rsidRPr="00A25C58" w:rsidRDefault="00A25C58" w:rsidP="00A25C58">
      <w:r w:rsidRPr="00A25C58">
        <w:t>u</w:t>
      </w:r>
    </w:p>
    <w:p w14:paraId="094EBBDB" w14:textId="77777777" w:rsidR="00A25C58" w:rsidRPr="00A25C58" w:rsidRDefault="00A25C58" w:rsidP="00A25C58">
      <w:r w:rsidRPr="00A25C58">
        <w:t>[ Code of 1650, pp. 50, 57.]</w:t>
      </w:r>
    </w:p>
    <w:p w14:paraId="2C898711" w14:textId="77777777" w:rsidR="00A25C58" w:rsidRPr="00A25C58" w:rsidRDefault="00A25C58" w:rsidP="00A25C58"/>
    <w:p w14:paraId="330F6E18" w14:textId="77777777" w:rsidR="00A25C58" w:rsidRPr="00A25C58" w:rsidRDefault="00A25C58" w:rsidP="00A25C58"/>
    <w:p w14:paraId="71FF5D2A" w14:textId="77777777" w:rsidR="00A25C58" w:rsidRPr="00A25C58" w:rsidRDefault="00A25C58" w:rsidP="00A25C58">
      <w:r w:rsidRPr="00A25C58">
        <w:t>v</w:t>
      </w:r>
    </w:p>
    <w:p w14:paraId="6CA61B47" w14:textId="77777777" w:rsidR="00A25C58" w:rsidRPr="00A25C58" w:rsidRDefault="00A25C58" w:rsidP="00A25C58">
      <w:r w:rsidRPr="00A25C58">
        <w:t>[ Ibid., p. 64.]</w:t>
      </w:r>
    </w:p>
    <w:p w14:paraId="3B7158EC" w14:textId="77777777" w:rsidR="00A25C58" w:rsidRPr="00A25C58" w:rsidRDefault="00A25C58" w:rsidP="00A25C58"/>
    <w:p w14:paraId="066D1F65" w14:textId="77777777" w:rsidR="00A25C58" w:rsidRPr="00A25C58" w:rsidRDefault="00A25C58" w:rsidP="00A25C58"/>
    <w:p w14:paraId="235A0803" w14:textId="77777777" w:rsidR="00A25C58" w:rsidRPr="00A25C58" w:rsidRDefault="00A25C58" w:rsidP="00A25C58">
      <w:r w:rsidRPr="00A25C58">
        <w:t>w</w:t>
      </w:r>
    </w:p>
    <w:p w14:paraId="4FF215E8" w14:textId="77777777" w:rsidR="00A25C58" w:rsidRPr="00A25C58" w:rsidRDefault="00A25C58" w:rsidP="00A25C58">
      <w:r w:rsidRPr="00A25C58">
        <w:t>[ Ibid., p. 44.]</w:t>
      </w:r>
    </w:p>
    <w:p w14:paraId="153F55AD" w14:textId="77777777" w:rsidR="00A25C58" w:rsidRPr="00A25C58" w:rsidRDefault="00A25C58" w:rsidP="00A25C58"/>
    <w:p w14:paraId="39C69302" w14:textId="77777777" w:rsidR="00A25C58" w:rsidRPr="00A25C58" w:rsidRDefault="00A25C58" w:rsidP="00A25C58"/>
    <w:p w14:paraId="1202804E" w14:textId="77777777" w:rsidR="00A25C58" w:rsidRPr="00A25C58" w:rsidRDefault="00A25C58" w:rsidP="00A25C58">
      <w:r w:rsidRPr="00A25C58">
        <w:t>*</w:t>
      </w:r>
    </w:p>
    <w:p w14:paraId="0500FC3E" w14:textId="77777777" w:rsidR="00A25C58" w:rsidRPr="00A25C58" w:rsidRDefault="00A25C58" w:rsidP="00A25C58">
      <w:r w:rsidRPr="00A25C58">
        <w:t>[ This was not peculiar to Connecticut. See, for instance, the law</w:t>
      </w:r>
    </w:p>
    <w:p w14:paraId="11D98A14" w14:textId="77777777" w:rsidR="00A25C58" w:rsidRPr="00A25C58" w:rsidRDefault="00A25C58" w:rsidP="00A25C58">
      <w:r w:rsidRPr="00A25C58">
        <w:t>which, on September 13, 1644, banished the Anabaptists from the State</w:t>
      </w:r>
    </w:p>
    <w:p w14:paraId="6192D38A" w14:textId="77777777" w:rsidR="00A25C58" w:rsidRPr="00A25C58" w:rsidRDefault="00A25C58" w:rsidP="00A25C58">
      <w:r w:rsidRPr="00A25C58">
        <w:t>of Massachusetts. (“Historical Collection of State Papers,” vol. i. p.</w:t>
      </w:r>
    </w:p>
    <w:p w14:paraId="58CA50C3" w14:textId="77777777" w:rsidR="00A25C58" w:rsidRPr="00A25C58" w:rsidRDefault="00A25C58" w:rsidP="00A25C58">
      <w:r w:rsidRPr="00A25C58">
        <w:t>538.) See also the law against the Quakers, passed on October 14, 1656:</w:t>
      </w:r>
    </w:p>
    <w:p w14:paraId="64893DCD" w14:textId="77777777" w:rsidR="00A25C58" w:rsidRPr="00A25C58" w:rsidRDefault="00A25C58" w:rsidP="00A25C58">
      <w:r w:rsidRPr="00A25C58">
        <w:t>“Whereas,” says the preamble, “an accursed race of heretics called</w:t>
      </w:r>
    </w:p>
    <w:p w14:paraId="0014D012" w14:textId="77777777" w:rsidR="00A25C58" w:rsidRPr="00A25C58" w:rsidRDefault="00A25C58" w:rsidP="00A25C58">
      <w:r w:rsidRPr="00A25C58">
        <w:t>Quakers has sprung up,” etc. The clauses of the statute inflict a heavy</w:t>
      </w:r>
    </w:p>
    <w:p w14:paraId="397EF9E9" w14:textId="77777777" w:rsidR="00A25C58" w:rsidRPr="00A25C58" w:rsidRDefault="00A25C58" w:rsidP="00A25C58">
      <w:r w:rsidRPr="00A25C58">
        <w:t>fine on all captains of ships who should import Quakers into the</w:t>
      </w:r>
    </w:p>
    <w:p w14:paraId="57464266" w14:textId="77777777" w:rsidR="00A25C58" w:rsidRPr="00A25C58" w:rsidRDefault="00A25C58" w:rsidP="00A25C58">
      <w:r w:rsidRPr="00A25C58">
        <w:t>country. The Quakers who may be found there shall be whipped and</w:t>
      </w:r>
    </w:p>
    <w:p w14:paraId="3D6E39F7" w14:textId="77777777" w:rsidR="00A25C58" w:rsidRPr="00A25C58" w:rsidRDefault="00A25C58" w:rsidP="00A25C58">
      <w:r w:rsidRPr="00A25C58">
        <w:t>imprisoned with hard labor. Those members of the sect who should defend</w:t>
      </w:r>
    </w:p>
    <w:p w14:paraId="48B29CAF" w14:textId="77777777" w:rsidR="00A25C58" w:rsidRPr="00A25C58" w:rsidRDefault="00A25C58" w:rsidP="00A25C58">
      <w:r w:rsidRPr="00A25C58">
        <w:t>their opinions shall be first fined, then imprisoned, and finally</w:t>
      </w:r>
    </w:p>
    <w:p w14:paraId="0731CB41" w14:textId="77777777" w:rsidR="00A25C58" w:rsidRPr="00A25C58" w:rsidRDefault="00A25C58" w:rsidP="00A25C58">
      <w:r w:rsidRPr="00A25C58">
        <w:t>driven out of the province.—“Historical Collection of State Papers,”</w:t>
      </w:r>
    </w:p>
    <w:p w14:paraId="1C4F42C0" w14:textId="77777777" w:rsidR="00A25C58" w:rsidRPr="00A25C58" w:rsidRDefault="00A25C58" w:rsidP="00A25C58">
      <w:r w:rsidRPr="00A25C58">
        <w:t>vol. i. p. 630.]</w:t>
      </w:r>
    </w:p>
    <w:p w14:paraId="27C073D4" w14:textId="77777777" w:rsidR="00A25C58" w:rsidRPr="00A25C58" w:rsidRDefault="00A25C58" w:rsidP="00A25C58"/>
    <w:p w14:paraId="1D2848B6" w14:textId="77777777" w:rsidR="00A25C58" w:rsidRPr="00A25C58" w:rsidRDefault="00A25C58" w:rsidP="00A25C58"/>
    <w:p w14:paraId="2D7A268A" w14:textId="77777777" w:rsidR="00A25C58" w:rsidRPr="00A25C58" w:rsidRDefault="00A25C58" w:rsidP="00A25C58">
      <w:r w:rsidRPr="00A25C58">
        <w:t>x</w:t>
      </w:r>
    </w:p>
    <w:p w14:paraId="42254D5B" w14:textId="77777777" w:rsidR="00A25C58" w:rsidRPr="00A25C58" w:rsidRDefault="00A25C58" w:rsidP="00A25C58">
      <w:r w:rsidRPr="00A25C58">
        <w:t>[ By the penal law of Massachusetts, any Catholic priest who should set</w:t>
      </w:r>
    </w:p>
    <w:p w14:paraId="2C157201" w14:textId="77777777" w:rsidR="00A25C58" w:rsidRPr="00A25C58" w:rsidRDefault="00A25C58" w:rsidP="00A25C58">
      <w:r w:rsidRPr="00A25C58">
        <w:t>foot in the colony after having been once driven out of it was liable</w:t>
      </w:r>
    </w:p>
    <w:p w14:paraId="4DC350F3" w14:textId="77777777" w:rsidR="00A25C58" w:rsidRPr="00A25C58" w:rsidRDefault="00A25C58" w:rsidP="00A25C58">
      <w:r w:rsidRPr="00A25C58">
        <w:t>to capital punishment.]</w:t>
      </w:r>
    </w:p>
    <w:p w14:paraId="59056A25" w14:textId="77777777" w:rsidR="00A25C58" w:rsidRPr="00A25C58" w:rsidRDefault="00A25C58" w:rsidP="00A25C58"/>
    <w:p w14:paraId="3FC5EE8C" w14:textId="77777777" w:rsidR="00A25C58" w:rsidRPr="00A25C58" w:rsidRDefault="00A25C58" w:rsidP="00A25C58"/>
    <w:p w14:paraId="275D5A49" w14:textId="77777777" w:rsidR="00A25C58" w:rsidRPr="00A25C58" w:rsidRDefault="00A25C58" w:rsidP="00A25C58">
      <w:r w:rsidRPr="00A25C58">
        <w:t>y</w:t>
      </w:r>
    </w:p>
    <w:p w14:paraId="435D6BCD" w14:textId="77777777" w:rsidR="00A25C58" w:rsidRPr="00A25C58" w:rsidRDefault="00A25C58" w:rsidP="00A25C58">
      <w:r w:rsidRPr="00A25C58">
        <w:t>[ Code of 1650, p. 96.]</w:t>
      </w:r>
    </w:p>
    <w:p w14:paraId="71FD63AC" w14:textId="77777777" w:rsidR="00A25C58" w:rsidRPr="00A25C58" w:rsidRDefault="00A25C58" w:rsidP="00A25C58"/>
    <w:p w14:paraId="20E5B346" w14:textId="77777777" w:rsidR="00A25C58" w:rsidRPr="00A25C58" w:rsidRDefault="00A25C58" w:rsidP="00A25C58"/>
    <w:p w14:paraId="271B4C96" w14:textId="77777777" w:rsidR="00A25C58" w:rsidRPr="00A25C58" w:rsidRDefault="00A25C58" w:rsidP="00A25C58">
      <w:r w:rsidRPr="00A25C58">
        <w:t>z</w:t>
      </w:r>
    </w:p>
    <w:p w14:paraId="5D55ED42" w14:textId="77777777" w:rsidR="00A25C58" w:rsidRPr="00A25C58" w:rsidRDefault="00A25C58" w:rsidP="00A25C58">
      <w:r w:rsidRPr="00A25C58">
        <w:t>[ “New England’s Memorial,” p. 316. See Appendix, E.]</w:t>
      </w:r>
    </w:p>
    <w:p w14:paraId="447BE3DA" w14:textId="77777777" w:rsidR="00A25C58" w:rsidRPr="00A25C58" w:rsidRDefault="00A25C58" w:rsidP="00A25C58"/>
    <w:p w14:paraId="5FE10B18" w14:textId="77777777" w:rsidR="00A25C58" w:rsidRPr="00A25C58" w:rsidRDefault="00A25C58" w:rsidP="00A25C58"/>
    <w:p w14:paraId="57737CF2" w14:textId="77777777" w:rsidR="00A25C58" w:rsidRPr="00A25C58" w:rsidRDefault="00A25C58" w:rsidP="00A25C58">
      <w:r w:rsidRPr="00A25C58">
        <w:t>These errors are no doubt discreditable to human reason; they attest</w:t>
      </w:r>
    </w:p>
    <w:p w14:paraId="048D38F8" w14:textId="77777777" w:rsidR="00A25C58" w:rsidRPr="00A25C58" w:rsidRDefault="00A25C58" w:rsidP="00A25C58">
      <w:r w:rsidRPr="00A25C58">
        <w:t>the inferiority of our nature, which is incapable of laying firm hold</w:t>
      </w:r>
    </w:p>
    <w:p w14:paraId="38CF2888" w14:textId="77777777" w:rsidR="00A25C58" w:rsidRPr="00A25C58" w:rsidRDefault="00A25C58" w:rsidP="00A25C58">
      <w:r w:rsidRPr="00A25C58">
        <w:t>upon what is true and just, and is often reduced to the alternative of</w:t>
      </w:r>
    </w:p>
    <w:p w14:paraId="7E52CA36" w14:textId="77777777" w:rsidR="00A25C58" w:rsidRPr="00A25C58" w:rsidRDefault="00A25C58" w:rsidP="00A25C58">
      <w:r w:rsidRPr="00A25C58">
        <w:t>two excesses. In strict connection with this penal legislation, which</w:t>
      </w:r>
    </w:p>
    <w:p w14:paraId="49246D88" w14:textId="77777777" w:rsidR="00A25C58" w:rsidRPr="00A25C58" w:rsidRDefault="00A25C58" w:rsidP="00A25C58">
      <w:r w:rsidRPr="00A25C58">
        <w:t>bears such striking marks of a narrow sectarian spirit, and of those</w:t>
      </w:r>
    </w:p>
    <w:p w14:paraId="158AD440" w14:textId="77777777" w:rsidR="00A25C58" w:rsidRPr="00A25C58" w:rsidRDefault="00A25C58" w:rsidP="00A25C58">
      <w:r w:rsidRPr="00A25C58">
        <w:t>religious passions which had been warmed by persecution and were still</w:t>
      </w:r>
    </w:p>
    <w:p w14:paraId="09FD4690" w14:textId="77777777" w:rsidR="00A25C58" w:rsidRPr="00A25C58" w:rsidRDefault="00A25C58" w:rsidP="00A25C58">
      <w:r w:rsidRPr="00A25C58">
        <w:t>fermenting among the people, a body of political laws is to be found,</w:t>
      </w:r>
    </w:p>
    <w:p w14:paraId="5488B556" w14:textId="77777777" w:rsidR="00A25C58" w:rsidRPr="00A25C58" w:rsidRDefault="00A25C58" w:rsidP="00A25C58">
      <w:r w:rsidRPr="00A25C58">
        <w:t>which, though written two hundred years ago, is still ahead of the</w:t>
      </w:r>
    </w:p>
    <w:p w14:paraId="1BA198D5" w14:textId="77777777" w:rsidR="00A25C58" w:rsidRPr="00A25C58" w:rsidRDefault="00A25C58" w:rsidP="00A25C58">
      <w:r w:rsidRPr="00A25C58">
        <w:t>liberties of our age. The general principles which are the groundwork</w:t>
      </w:r>
    </w:p>
    <w:p w14:paraId="2170EF22" w14:textId="77777777" w:rsidR="00A25C58" w:rsidRPr="00A25C58" w:rsidRDefault="00A25C58" w:rsidP="00A25C58">
      <w:r w:rsidRPr="00A25C58">
        <w:t>of modern constitutions—principles which were imperfectly known in</w:t>
      </w:r>
    </w:p>
    <w:p w14:paraId="0492B755" w14:textId="77777777" w:rsidR="00A25C58" w:rsidRPr="00A25C58" w:rsidRDefault="00A25C58" w:rsidP="00A25C58">
      <w:r w:rsidRPr="00A25C58">
        <w:t>Europe, and not completely triumphant even in Great Britain, in the</w:t>
      </w:r>
    </w:p>
    <w:p w14:paraId="0B8FF267" w14:textId="77777777" w:rsidR="00A25C58" w:rsidRPr="00A25C58" w:rsidRDefault="00A25C58" w:rsidP="00A25C58">
      <w:r w:rsidRPr="00A25C58">
        <w:t>seventeenth century—were all recognized and determined by the laws of</w:t>
      </w:r>
    </w:p>
    <w:p w14:paraId="2C530793" w14:textId="77777777" w:rsidR="00A25C58" w:rsidRPr="00A25C58" w:rsidRDefault="00A25C58" w:rsidP="00A25C58">
      <w:r w:rsidRPr="00A25C58">
        <w:t>New England: the intervention of the people in public affairs, the free</w:t>
      </w:r>
    </w:p>
    <w:p w14:paraId="0856680D" w14:textId="77777777" w:rsidR="00A25C58" w:rsidRPr="00A25C58" w:rsidRDefault="00A25C58" w:rsidP="00A25C58">
      <w:r w:rsidRPr="00A25C58">
        <w:t>voting of taxes, the responsibility of authorities, personal liberty,</w:t>
      </w:r>
    </w:p>
    <w:p w14:paraId="75E25F6F" w14:textId="77777777" w:rsidR="00A25C58" w:rsidRPr="00A25C58" w:rsidRDefault="00A25C58" w:rsidP="00A25C58">
      <w:r w:rsidRPr="00A25C58">
        <w:t>and trial by jury, were all positively established without discussion.</w:t>
      </w:r>
    </w:p>
    <w:p w14:paraId="087425AE" w14:textId="77777777" w:rsidR="00A25C58" w:rsidRPr="00A25C58" w:rsidRDefault="00A25C58" w:rsidP="00A25C58">
      <w:r w:rsidRPr="00A25C58">
        <w:t>From these fruitful principles consequences have been derived and</w:t>
      </w:r>
    </w:p>
    <w:p w14:paraId="6AD63D87" w14:textId="77777777" w:rsidR="00A25C58" w:rsidRPr="00A25C58" w:rsidRDefault="00A25C58" w:rsidP="00A25C58">
      <w:r w:rsidRPr="00A25C58">
        <w:t>applications have been made such as no nation in Europe has yet</w:t>
      </w:r>
    </w:p>
    <w:p w14:paraId="38036286" w14:textId="77777777" w:rsidR="00A25C58" w:rsidRPr="00A25C58" w:rsidRDefault="00A25C58" w:rsidP="00A25C58">
      <w:r w:rsidRPr="00A25C58">
        <w:t>ventured to attempt.</w:t>
      </w:r>
    </w:p>
    <w:p w14:paraId="74E77988" w14:textId="77777777" w:rsidR="00A25C58" w:rsidRPr="00A25C58" w:rsidRDefault="00A25C58" w:rsidP="00A25C58"/>
    <w:p w14:paraId="6F2E41DA" w14:textId="77777777" w:rsidR="00A25C58" w:rsidRPr="00A25C58" w:rsidRDefault="00A25C58" w:rsidP="00A25C58">
      <w:r w:rsidRPr="00A25C58">
        <w:t>In Connecticut the electoral body consisted, from its origin, of the</w:t>
      </w:r>
    </w:p>
    <w:p w14:paraId="5CA13451" w14:textId="77777777" w:rsidR="00A25C58" w:rsidRPr="00A25C58" w:rsidRDefault="00A25C58" w:rsidP="00A25C58">
      <w:r w:rsidRPr="00A25C58">
        <w:t>whole number of citizens; and this is readily to be understood, *a when</w:t>
      </w:r>
    </w:p>
    <w:p w14:paraId="2F60E576" w14:textId="77777777" w:rsidR="00A25C58" w:rsidRPr="00A25C58" w:rsidRDefault="00A25C58" w:rsidP="00A25C58">
      <w:r w:rsidRPr="00A25C58">
        <w:t>we recollect that this people enjoyed an almost perfect equality of</w:t>
      </w:r>
    </w:p>
    <w:p w14:paraId="334FB822" w14:textId="77777777" w:rsidR="00A25C58" w:rsidRPr="00A25C58" w:rsidRDefault="00A25C58" w:rsidP="00A25C58">
      <w:r w:rsidRPr="00A25C58">
        <w:t>fortune, and a still greater uniformity of opinions. *b In Connecticut,</w:t>
      </w:r>
    </w:p>
    <w:p w14:paraId="1457C925" w14:textId="77777777" w:rsidR="00A25C58" w:rsidRPr="00A25C58" w:rsidRDefault="00A25C58" w:rsidP="00A25C58">
      <w:r w:rsidRPr="00A25C58">
        <w:t>at this period, all the executive functionaries were elected, including</w:t>
      </w:r>
    </w:p>
    <w:p w14:paraId="06CC4D49" w14:textId="77777777" w:rsidR="00A25C58" w:rsidRPr="00A25C58" w:rsidRDefault="00A25C58" w:rsidP="00A25C58">
      <w:r w:rsidRPr="00A25C58">
        <w:t>the Governor of the State. *c The citizens above the age of sixteen</w:t>
      </w:r>
    </w:p>
    <w:p w14:paraId="66BDAFE0" w14:textId="77777777" w:rsidR="00A25C58" w:rsidRPr="00A25C58" w:rsidRDefault="00A25C58" w:rsidP="00A25C58">
      <w:r w:rsidRPr="00A25C58">
        <w:t>were obliged to bear arms; they formed a national militia, which</w:t>
      </w:r>
    </w:p>
    <w:p w14:paraId="161113B9" w14:textId="77777777" w:rsidR="00A25C58" w:rsidRPr="00A25C58" w:rsidRDefault="00A25C58" w:rsidP="00A25C58">
      <w:r w:rsidRPr="00A25C58">
        <w:t>appointed its own officers, and was to hold itself at all times in</w:t>
      </w:r>
    </w:p>
    <w:p w14:paraId="282E508A" w14:textId="77777777" w:rsidR="00A25C58" w:rsidRPr="00A25C58" w:rsidRDefault="00A25C58" w:rsidP="00A25C58">
      <w:r w:rsidRPr="00A25C58">
        <w:t>readiness to march for the defence of the country. *d</w:t>
      </w:r>
    </w:p>
    <w:p w14:paraId="13D477AE" w14:textId="77777777" w:rsidR="00A25C58" w:rsidRPr="00A25C58" w:rsidRDefault="00A25C58" w:rsidP="00A25C58"/>
    <w:p w14:paraId="590014DE" w14:textId="77777777" w:rsidR="00A25C58" w:rsidRPr="00A25C58" w:rsidRDefault="00A25C58" w:rsidP="00A25C58">
      <w:r w:rsidRPr="00A25C58">
        <w:t>a</w:t>
      </w:r>
    </w:p>
    <w:p w14:paraId="732D6D80" w14:textId="77777777" w:rsidR="00A25C58" w:rsidRPr="00A25C58" w:rsidRDefault="00A25C58" w:rsidP="00A25C58">
      <w:r w:rsidRPr="00A25C58">
        <w:t>[ Constitution of 1638, p. 17.]</w:t>
      </w:r>
    </w:p>
    <w:p w14:paraId="30CEB413" w14:textId="77777777" w:rsidR="00A25C58" w:rsidRPr="00A25C58" w:rsidRDefault="00A25C58" w:rsidP="00A25C58"/>
    <w:p w14:paraId="04DEF806" w14:textId="77777777" w:rsidR="00A25C58" w:rsidRPr="00A25C58" w:rsidRDefault="00A25C58" w:rsidP="00A25C58"/>
    <w:p w14:paraId="78DDBDB7" w14:textId="77777777" w:rsidR="00A25C58" w:rsidRPr="00A25C58" w:rsidRDefault="00A25C58" w:rsidP="00A25C58">
      <w:r w:rsidRPr="00A25C58">
        <w:t>b</w:t>
      </w:r>
    </w:p>
    <w:p w14:paraId="6DC416E1" w14:textId="77777777" w:rsidR="00A25C58" w:rsidRPr="00A25C58" w:rsidRDefault="00A25C58" w:rsidP="00A25C58">
      <w:r w:rsidRPr="00A25C58">
        <w:t>[ In 1641 the General Assembly of Rhode Island unanimously declared</w:t>
      </w:r>
    </w:p>
    <w:p w14:paraId="16AEAA41" w14:textId="77777777" w:rsidR="00A25C58" w:rsidRPr="00A25C58" w:rsidRDefault="00A25C58" w:rsidP="00A25C58">
      <w:r w:rsidRPr="00A25C58">
        <w:t>that the government of the State was a democracy, and that the power</w:t>
      </w:r>
    </w:p>
    <w:p w14:paraId="45C64479" w14:textId="77777777" w:rsidR="00A25C58" w:rsidRPr="00A25C58" w:rsidRDefault="00A25C58" w:rsidP="00A25C58">
      <w:r w:rsidRPr="00A25C58">
        <w:t>was vested in the body of free citizens, who alone had the right to</w:t>
      </w:r>
    </w:p>
    <w:p w14:paraId="623DAD06" w14:textId="77777777" w:rsidR="00A25C58" w:rsidRPr="00A25C58" w:rsidRDefault="00A25C58" w:rsidP="00A25C58">
      <w:r w:rsidRPr="00A25C58">
        <w:t>make the laws and to watch their execution.—Code of 1650, p. 70.]</w:t>
      </w:r>
    </w:p>
    <w:p w14:paraId="73239B90" w14:textId="77777777" w:rsidR="00A25C58" w:rsidRPr="00A25C58" w:rsidRDefault="00A25C58" w:rsidP="00A25C58"/>
    <w:p w14:paraId="3813E218" w14:textId="77777777" w:rsidR="00A25C58" w:rsidRPr="00A25C58" w:rsidRDefault="00A25C58" w:rsidP="00A25C58"/>
    <w:p w14:paraId="6DD57314" w14:textId="77777777" w:rsidR="00A25C58" w:rsidRPr="00A25C58" w:rsidRDefault="00A25C58" w:rsidP="00A25C58">
      <w:r w:rsidRPr="00A25C58">
        <w:t>c</w:t>
      </w:r>
    </w:p>
    <w:p w14:paraId="30ACC798" w14:textId="77777777" w:rsidR="00A25C58" w:rsidRPr="00A25C58" w:rsidRDefault="00A25C58" w:rsidP="00A25C58">
      <w:r w:rsidRPr="00A25C58">
        <w:t>[ “Pitkin’s History,” p. 47.]</w:t>
      </w:r>
    </w:p>
    <w:p w14:paraId="6F71D979" w14:textId="77777777" w:rsidR="00A25C58" w:rsidRPr="00A25C58" w:rsidRDefault="00A25C58" w:rsidP="00A25C58"/>
    <w:p w14:paraId="7DB0ED31" w14:textId="77777777" w:rsidR="00A25C58" w:rsidRPr="00A25C58" w:rsidRDefault="00A25C58" w:rsidP="00A25C58"/>
    <w:p w14:paraId="078862EC" w14:textId="77777777" w:rsidR="00A25C58" w:rsidRPr="00A25C58" w:rsidRDefault="00A25C58" w:rsidP="00A25C58">
      <w:r w:rsidRPr="00A25C58">
        <w:t>d</w:t>
      </w:r>
    </w:p>
    <w:p w14:paraId="16479D6D" w14:textId="77777777" w:rsidR="00A25C58" w:rsidRPr="00A25C58" w:rsidRDefault="00A25C58" w:rsidP="00A25C58">
      <w:r w:rsidRPr="00A25C58">
        <w:t>[ Constitution of 1638, p. 12.]</w:t>
      </w:r>
    </w:p>
    <w:p w14:paraId="546F2016" w14:textId="77777777" w:rsidR="00A25C58" w:rsidRPr="00A25C58" w:rsidRDefault="00A25C58" w:rsidP="00A25C58"/>
    <w:p w14:paraId="462EBC64" w14:textId="77777777" w:rsidR="00A25C58" w:rsidRPr="00A25C58" w:rsidRDefault="00A25C58" w:rsidP="00A25C58"/>
    <w:p w14:paraId="09FE1E59" w14:textId="77777777" w:rsidR="00A25C58" w:rsidRPr="00A25C58" w:rsidRDefault="00A25C58" w:rsidP="00A25C58">
      <w:r w:rsidRPr="00A25C58">
        <w:t>In the laws of Connecticut, as well as in all those of New England, we</w:t>
      </w:r>
    </w:p>
    <w:p w14:paraId="74DF03E3" w14:textId="77777777" w:rsidR="00A25C58" w:rsidRPr="00A25C58" w:rsidRDefault="00A25C58" w:rsidP="00A25C58">
      <w:r w:rsidRPr="00A25C58">
        <w:t>find the germ and gradual development of that township independence</w:t>
      </w:r>
    </w:p>
    <w:p w14:paraId="2AA50737" w14:textId="77777777" w:rsidR="00A25C58" w:rsidRPr="00A25C58" w:rsidRDefault="00A25C58" w:rsidP="00A25C58">
      <w:r w:rsidRPr="00A25C58">
        <w:t>which is the life and mainspring of American liberty at the present</w:t>
      </w:r>
    </w:p>
    <w:p w14:paraId="18128440" w14:textId="77777777" w:rsidR="00A25C58" w:rsidRPr="00A25C58" w:rsidRDefault="00A25C58" w:rsidP="00A25C58">
      <w:r w:rsidRPr="00A25C58">
        <w:t>day. The political existence of the majority of the nations of Europe</w:t>
      </w:r>
    </w:p>
    <w:p w14:paraId="196858BB" w14:textId="77777777" w:rsidR="00A25C58" w:rsidRPr="00A25C58" w:rsidRDefault="00A25C58" w:rsidP="00A25C58">
      <w:r w:rsidRPr="00A25C58">
        <w:t>commenced in the superior ranks of society, and was gradually and</w:t>
      </w:r>
    </w:p>
    <w:p w14:paraId="5320AA5D" w14:textId="77777777" w:rsidR="00A25C58" w:rsidRPr="00A25C58" w:rsidRDefault="00A25C58" w:rsidP="00A25C58">
      <w:r w:rsidRPr="00A25C58">
        <w:t>imperfectly communicated to the different members of the social body.</w:t>
      </w:r>
    </w:p>
    <w:p w14:paraId="2734A6FA" w14:textId="77777777" w:rsidR="00A25C58" w:rsidRPr="00A25C58" w:rsidRDefault="00A25C58" w:rsidP="00A25C58">
      <w:r w:rsidRPr="00A25C58">
        <w:t>In America, on the other hand, it may be said that the township was</w:t>
      </w:r>
    </w:p>
    <w:p w14:paraId="29F67B98" w14:textId="77777777" w:rsidR="00A25C58" w:rsidRPr="00A25C58" w:rsidRDefault="00A25C58" w:rsidP="00A25C58">
      <w:r w:rsidRPr="00A25C58">
        <w:t>organized before the county, the county before the State, the State</w:t>
      </w:r>
    </w:p>
    <w:p w14:paraId="6FF04797" w14:textId="77777777" w:rsidR="00A25C58" w:rsidRPr="00A25C58" w:rsidRDefault="00A25C58" w:rsidP="00A25C58">
      <w:r w:rsidRPr="00A25C58">
        <w:t>before the Union. In New England townships were completely and</w:t>
      </w:r>
    </w:p>
    <w:p w14:paraId="6FF74FBB" w14:textId="77777777" w:rsidR="00A25C58" w:rsidRPr="00A25C58" w:rsidRDefault="00A25C58" w:rsidP="00A25C58">
      <w:r w:rsidRPr="00A25C58">
        <w:t>definitively constituted as early as 1650. The independence of the</w:t>
      </w:r>
    </w:p>
    <w:p w14:paraId="7DBABE14" w14:textId="77777777" w:rsidR="00A25C58" w:rsidRPr="00A25C58" w:rsidRDefault="00A25C58" w:rsidP="00A25C58">
      <w:r w:rsidRPr="00A25C58">
        <w:t>township was the nucleus round which the local interests, passions,</w:t>
      </w:r>
    </w:p>
    <w:p w14:paraId="001AFCEE" w14:textId="77777777" w:rsidR="00A25C58" w:rsidRPr="00A25C58" w:rsidRDefault="00A25C58" w:rsidP="00A25C58">
      <w:r w:rsidRPr="00A25C58">
        <w:t>rights, and duties collected and clung. It gave scope to the activity</w:t>
      </w:r>
    </w:p>
    <w:p w14:paraId="2665ED16" w14:textId="77777777" w:rsidR="00A25C58" w:rsidRPr="00A25C58" w:rsidRDefault="00A25C58" w:rsidP="00A25C58">
      <w:r w:rsidRPr="00A25C58">
        <w:t>of a real political life most thoroughly democratic and republican. The</w:t>
      </w:r>
    </w:p>
    <w:p w14:paraId="2F45286E" w14:textId="77777777" w:rsidR="00A25C58" w:rsidRPr="00A25C58" w:rsidRDefault="00A25C58" w:rsidP="00A25C58">
      <w:r w:rsidRPr="00A25C58">
        <w:t>colonies still recognized the supremacy of the mother-country; monarchy</w:t>
      </w:r>
    </w:p>
    <w:p w14:paraId="0B2CD81C" w14:textId="77777777" w:rsidR="00A25C58" w:rsidRPr="00A25C58" w:rsidRDefault="00A25C58" w:rsidP="00A25C58">
      <w:r w:rsidRPr="00A25C58">
        <w:t>was still the law of the State; but the republic was already</w:t>
      </w:r>
    </w:p>
    <w:p w14:paraId="526B5CF9" w14:textId="77777777" w:rsidR="00A25C58" w:rsidRPr="00A25C58" w:rsidRDefault="00A25C58" w:rsidP="00A25C58">
      <w:r w:rsidRPr="00A25C58">
        <w:t>established in every township. The towns named their own magistrates of</w:t>
      </w:r>
    </w:p>
    <w:p w14:paraId="7BDA9C23" w14:textId="77777777" w:rsidR="00A25C58" w:rsidRPr="00A25C58" w:rsidRDefault="00A25C58" w:rsidP="00A25C58">
      <w:r w:rsidRPr="00A25C58">
        <w:t>every kind, rated themselves, and levied their own taxes. *e In the</w:t>
      </w:r>
    </w:p>
    <w:p w14:paraId="0CA4E932" w14:textId="77777777" w:rsidR="00A25C58" w:rsidRPr="00A25C58" w:rsidRDefault="00A25C58" w:rsidP="00A25C58">
      <w:r w:rsidRPr="00A25C58">
        <w:t>parish of New England the law of representation was not adopted, but</w:t>
      </w:r>
    </w:p>
    <w:p w14:paraId="2D92EE05" w14:textId="77777777" w:rsidR="00A25C58" w:rsidRPr="00A25C58" w:rsidRDefault="00A25C58" w:rsidP="00A25C58">
      <w:r w:rsidRPr="00A25C58">
        <w:t>the affairs of the community were discussed, as at Athens, in the</w:t>
      </w:r>
    </w:p>
    <w:p w14:paraId="78C1FAE6" w14:textId="77777777" w:rsidR="00A25C58" w:rsidRPr="00A25C58" w:rsidRDefault="00A25C58" w:rsidP="00A25C58">
      <w:r w:rsidRPr="00A25C58">
        <w:t>market-place, by a general assembly of the citizens.</w:t>
      </w:r>
    </w:p>
    <w:p w14:paraId="44C33587" w14:textId="77777777" w:rsidR="00A25C58" w:rsidRPr="00A25C58" w:rsidRDefault="00A25C58" w:rsidP="00A25C58"/>
    <w:p w14:paraId="0FE94C25" w14:textId="77777777" w:rsidR="00A25C58" w:rsidRPr="00A25C58" w:rsidRDefault="00A25C58" w:rsidP="00A25C58">
      <w:r w:rsidRPr="00A25C58">
        <w:t>e</w:t>
      </w:r>
    </w:p>
    <w:p w14:paraId="041AE197" w14:textId="77777777" w:rsidR="00A25C58" w:rsidRPr="00A25C58" w:rsidRDefault="00A25C58" w:rsidP="00A25C58">
      <w:r w:rsidRPr="00A25C58">
        <w:t>[ Code of 1650, p. 80.]</w:t>
      </w:r>
    </w:p>
    <w:p w14:paraId="164D0F89" w14:textId="77777777" w:rsidR="00A25C58" w:rsidRPr="00A25C58" w:rsidRDefault="00A25C58" w:rsidP="00A25C58"/>
    <w:p w14:paraId="2559BEA8" w14:textId="77777777" w:rsidR="00A25C58" w:rsidRPr="00A25C58" w:rsidRDefault="00A25C58" w:rsidP="00A25C58"/>
    <w:p w14:paraId="7EF3FC3C" w14:textId="77777777" w:rsidR="00A25C58" w:rsidRPr="00A25C58" w:rsidRDefault="00A25C58" w:rsidP="00A25C58">
      <w:r w:rsidRPr="00A25C58">
        <w:t>In studying the laws which were promulgated at this first era of the</w:t>
      </w:r>
    </w:p>
    <w:p w14:paraId="71207564" w14:textId="77777777" w:rsidR="00A25C58" w:rsidRPr="00A25C58" w:rsidRDefault="00A25C58" w:rsidP="00A25C58">
      <w:r w:rsidRPr="00A25C58">
        <w:t>American republics, it is impossible not to be struck by the remarkable</w:t>
      </w:r>
    </w:p>
    <w:p w14:paraId="0544773E" w14:textId="77777777" w:rsidR="00A25C58" w:rsidRPr="00A25C58" w:rsidRDefault="00A25C58" w:rsidP="00A25C58">
      <w:r w:rsidRPr="00A25C58">
        <w:t>acquaintance with the science of government and the advanced theory of</w:t>
      </w:r>
    </w:p>
    <w:p w14:paraId="2E9F2705" w14:textId="77777777" w:rsidR="00A25C58" w:rsidRPr="00A25C58" w:rsidRDefault="00A25C58" w:rsidP="00A25C58">
      <w:r w:rsidRPr="00A25C58">
        <w:t>legislation which they display. The ideas there formed of the duties of</w:t>
      </w:r>
    </w:p>
    <w:p w14:paraId="2AA8A5B6" w14:textId="77777777" w:rsidR="00A25C58" w:rsidRPr="00A25C58" w:rsidRDefault="00A25C58" w:rsidP="00A25C58">
      <w:r w:rsidRPr="00A25C58">
        <w:t>society towards its members are evidently much loftier and more</w:t>
      </w:r>
    </w:p>
    <w:p w14:paraId="22EA081E" w14:textId="77777777" w:rsidR="00A25C58" w:rsidRPr="00A25C58" w:rsidRDefault="00A25C58" w:rsidP="00A25C58">
      <w:r w:rsidRPr="00A25C58">
        <w:t>comprehensive than those of the European legislators at that time:</w:t>
      </w:r>
    </w:p>
    <w:p w14:paraId="074627F1" w14:textId="77777777" w:rsidR="00A25C58" w:rsidRPr="00A25C58" w:rsidRDefault="00A25C58" w:rsidP="00A25C58">
      <w:r w:rsidRPr="00A25C58">
        <w:t>obligations were there imposed which were elsewhere slighted. In the</w:t>
      </w:r>
    </w:p>
    <w:p w14:paraId="2976EF24" w14:textId="77777777" w:rsidR="00A25C58" w:rsidRPr="00A25C58" w:rsidRDefault="00A25C58" w:rsidP="00A25C58">
      <w:r w:rsidRPr="00A25C58">
        <w:t>States of New England, from the first, the condition of the poor was</w:t>
      </w:r>
    </w:p>
    <w:p w14:paraId="52C10075" w14:textId="77777777" w:rsidR="00A25C58" w:rsidRPr="00A25C58" w:rsidRDefault="00A25C58" w:rsidP="00A25C58">
      <w:r w:rsidRPr="00A25C58">
        <w:t>provided for; *f strict measures were taken for the maintenance of</w:t>
      </w:r>
    </w:p>
    <w:p w14:paraId="513B742D" w14:textId="77777777" w:rsidR="00A25C58" w:rsidRPr="00A25C58" w:rsidRDefault="00A25C58" w:rsidP="00A25C58">
      <w:r w:rsidRPr="00A25C58">
        <w:t>roads, and surveyors were appointed to attend to them; *g registers</w:t>
      </w:r>
    </w:p>
    <w:p w14:paraId="70E4BCDC" w14:textId="77777777" w:rsidR="00A25C58" w:rsidRPr="00A25C58" w:rsidRDefault="00A25C58" w:rsidP="00A25C58">
      <w:r w:rsidRPr="00A25C58">
        <w:t>were established in every parish, in which the results of public</w:t>
      </w:r>
    </w:p>
    <w:p w14:paraId="122E2DF3" w14:textId="77777777" w:rsidR="00A25C58" w:rsidRPr="00A25C58" w:rsidRDefault="00A25C58" w:rsidP="00A25C58">
      <w:r w:rsidRPr="00A25C58">
        <w:t>deliberations, and the births, deaths, and marriages of the citizens</w:t>
      </w:r>
    </w:p>
    <w:p w14:paraId="10A577A8" w14:textId="77777777" w:rsidR="00A25C58" w:rsidRPr="00A25C58" w:rsidRDefault="00A25C58" w:rsidP="00A25C58">
      <w:r w:rsidRPr="00A25C58">
        <w:t>were entered; *h clerks were directed to keep these registers; *i</w:t>
      </w:r>
    </w:p>
    <w:p w14:paraId="36EC1A3C" w14:textId="77777777" w:rsidR="00A25C58" w:rsidRPr="00A25C58" w:rsidRDefault="00A25C58" w:rsidP="00A25C58">
      <w:r w:rsidRPr="00A25C58">
        <w:t>officers were charged with the administration of vacant inheritances,</w:t>
      </w:r>
    </w:p>
    <w:p w14:paraId="1AB73E19" w14:textId="77777777" w:rsidR="00A25C58" w:rsidRPr="00A25C58" w:rsidRDefault="00A25C58" w:rsidP="00A25C58">
      <w:r w:rsidRPr="00A25C58">
        <w:t>and with the arbitration of litigated landmarks; and many others were</w:t>
      </w:r>
    </w:p>
    <w:p w14:paraId="02D617CF" w14:textId="77777777" w:rsidR="00A25C58" w:rsidRPr="00A25C58" w:rsidRDefault="00A25C58" w:rsidP="00A25C58">
      <w:r w:rsidRPr="00A25C58">
        <w:t>created whose chief functions were the maintenance of public order in</w:t>
      </w:r>
    </w:p>
    <w:p w14:paraId="6A5C01B1" w14:textId="77777777" w:rsidR="00A25C58" w:rsidRPr="00A25C58" w:rsidRDefault="00A25C58" w:rsidP="00A25C58">
      <w:r w:rsidRPr="00A25C58">
        <w:t>the community. *j The law enters into a thousand useful provisions for</w:t>
      </w:r>
    </w:p>
    <w:p w14:paraId="66B9C48F" w14:textId="77777777" w:rsidR="00A25C58" w:rsidRPr="00A25C58" w:rsidRDefault="00A25C58" w:rsidP="00A25C58">
      <w:r w:rsidRPr="00A25C58">
        <w:t>a number of social wants which are at present very inadequately felt in</w:t>
      </w:r>
    </w:p>
    <w:p w14:paraId="7FB689F2" w14:textId="77777777" w:rsidR="00A25C58" w:rsidRPr="00A25C58" w:rsidRDefault="00A25C58" w:rsidP="00A25C58">
      <w:r w:rsidRPr="00A25C58">
        <w:t>France. [Footnote f: Ibid., p. 78.]</w:t>
      </w:r>
    </w:p>
    <w:p w14:paraId="18D70D9D" w14:textId="77777777" w:rsidR="00A25C58" w:rsidRPr="00A25C58" w:rsidRDefault="00A25C58" w:rsidP="00A25C58"/>
    <w:p w14:paraId="0D320DE4" w14:textId="77777777" w:rsidR="00A25C58" w:rsidRPr="00A25C58" w:rsidRDefault="00A25C58" w:rsidP="00A25C58">
      <w:r w:rsidRPr="00A25C58">
        <w:t>g</w:t>
      </w:r>
    </w:p>
    <w:p w14:paraId="544B8CBD" w14:textId="77777777" w:rsidR="00A25C58" w:rsidRPr="00A25C58" w:rsidRDefault="00A25C58" w:rsidP="00A25C58">
      <w:r w:rsidRPr="00A25C58">
        <w:t>[ Ibid., p. 49.]</w:t>
      </w:r>
    </w:p>
    <w:p w14:paraId="71630F3D" w14:textId="77777777" w:rsidR="00A25C58" w:rsidRPr="00A25C58" w:rsidRDefault="00A25C58" w:rsidP="00A25C58"/>
    <w:p w14:paraId="004C9C89" w14:textId="77777777" w:rsidR="00A25C58" w:rsidRPr="00A25C58" w:rsidRDefault="00A25C58" w:rsidP="00A25C58"/>
    <w:p w14:paraId="161DF389" w14:textId="77777777" w:rsidR="00A25C58" w:rsidRPr="00A25C58" w:rsidRDefault="00A25C58" w:rsidP="00A25C58">
      <w:r w:rsidRPr="00A25C58">
        <w:t>h</w:t>
      </w:r>
    </w:p>
    <w:p w14:paraId="1614985A" w14:textId="77777777" w:rsidR="00A25C58" w:rsidRPr="00A25C58" w:rsidRDefault="00A25C58" w:rsidP="00A25C58">
      <w:r w:rsidRPr="00A25C58">
        <w:t>[ See “Hutchinson’s History,” vol. i. p. 455.]</w:t>
      </w:r>
    </w:p>
    <w:p w14:paraId="2F2584C7" w14:textId="77777777" w:rsidR="00A25C58" w:rsidRPr="00A25C58" w:rsidRDefault="00A25C58" w:rsidP="00A25C58"/>
    <w:p w14:paraId="4D638849" w14:textId="77777777" w:rsidR="00A25C58" w:rsidRPr="00A25C58" w:rsidRDefault="00A25C58" w:rsidP="00A25C58"/>
    <w:p w14:paraId="7E703B32" w14:textId="77777777" w:rsidR="00A25C58" w:rsidRPr="00A25C58" w:rsidRDefault="00A25C58" w:rsidP="00A25C58">
      <w:r w:rsidRPr="00A25C58">
        <w:t>i</w:t>
      </w:r>
    </w:p>
    <w:p w14:paraId="329BF5D6" w14:textId="77777777" w:rsidR="00A25C58" w:rsidRPr="00A25C58" w:rsidRDefault="00A25C58" w:rsidP="00A25C58">
      <w:r w:rsidRPr="00A25C58">
        <w:t>[ Code of 1650, p. 86.]</w:t>
      </w:r>
    </w:p>
    <w:p w14:paraId="2432D235" w14:textId="77777777" w:rsidR="00A25C58" w:rsidRPr="00A25C58" w:rsidRDefault="00A25C58" w:rsidP="00A25C58"/>
    <w:p w14:paraId="4CB70F53" w14:textId="77777777" w:rsidR="00A25C58" w:rsidRPr="00A25C58" w:rsidRDefault="00A25C58" w:rsidP="00A25C58"/>
    <w:p w14:paraId="25D3B55A" w14:textId="77777777" w:rsidR="00A25C58" w:rsidRPr="00A25C58" w:rsidRDefault="00A25C58" w:rsidP="00A25C58">
      <w:r w:rsidRPr="00A25C58">
        <w:t>j</w:t>
      </w:r>
    </w:p>
    <w:p w14:paraId="45E0FB23" w14:textId="77777777" w:rsidR="00A25C58" w:rsidRPr="00A25C58" w:rsidRDefault="00A25C58" w:rsidP="00A25C58">
      <w:r w:rsidRPr="00A25C58">
        <w:t>[ Ibid., p. 40.]</w:t>
      </w:r>
    </w:p>
    <w:p w14:paraId="630F4574" w14:textId="77777777" w:rsidR="00A25C58" w:rsidRPr="00A25C58" w:rsidRDefault="00A25C58" w:rsidP="00A25C58"/>
    <w:p w14:paraId="5BE867E1" w14:textId="77777777" w:rsidR="00A25C58" w:rsidRPr="00A25C58" w:rsidRDefault="00A25C58" w:rsidP="00A25C58"/>
    <w:p w14:paraId="7DE5FC6D" w14:textId="77777777" w:rsidR="00A25C58" w:rsidRPr="00A25C58" w:rsidRDefault="00A25C58" w:rsidP="00A25C58">
      <w:r w:rsidRPr="00A25C58">
        <w:t>But it is by the attention it pays to Public Education that the</w:t>
      </w:r>
    </w:p>
    <w:p w14:paraId="7B11CBB1" w14:textId="77777777" w:rsidR="00A25C58" w:rsidRPr="00A25C58" w:rsidRDefault="00A25C58" w:rsidP="00A25C58">
      <w:r w:rsidRPr="00A25C58">
        <w:t>original character of American civilization is at once placed in the</w:t>
      </w:r>
    </w:p>
    <w:p w14:paraId="74C04D4B" w14:textId="77777777" w:rsidR="00A25C58" w:rsidRPr="00A25C58" w:rsidRDefault="00A25C58" w:rsidP="00A25C58">
      <w:r w:rsidRPr="00A25C58">
        <w:t>clearest light. “It being,” says the law, “one chief project of Satan</w:t>
      </w:r>
    </w:p>
    <w:p w14:paraId="10622A2A" w14:textId="77777777" w:rsidR="00A25C58" w:rsidRPr="00A25C58" w:rsidRDefault="00A25C58" w:rsidP="00A25C58">
      <w:r w:rsidRPr="00A25C58">
        <w:t>to keep men from the knowledge of the Scripture by persuading from the</w:t>
      </w:r>
    </w:p>
    <w:p w14:paraId="20F840BC" w14:textId="77777777" w:rsidR="00A25C58" w:rsidRPr="00A25C58" w:rsidRDefault="00A25C58" w:rsidP="00A25C58">
      <w:r w:rsidRPr="00A25C58">
        <w:t>use of tongues, to the end that learning may not be buried in the</w:t>
      </w:r>
    </w:p>
    <w:p w14:paraId="6ED83DF7" w14:textId="77777777" w:rsidR="00A25C58" w:rsidRPr="00A25C58" w:rsidRDefault="00A25C58" w:rsidP="00A25C58">
      <w:r w:rsidRPr="00A25C58">
        <w:t>graves of our forefathers, in church and commonwealth, the Lord</w:t>
      </w:r>
    </w:p>
    <w:p w14:paraId="78CE2C7B" w14:textId="77777777" w:rsidR="00A25C58" w:rsidRPr="00A25C58" w:rsidRDefault="00A25C58" w:rsidP="00A25C58">
      <w:r w:rsidRPr="00A25C58">
        <w:t>assisting our endeavors. . . .” *k Here follow clauses establishing</w:t>
      </w:r>
    </w:p>
    <w:p w14:paraId="188D5F5A" w14:textId="77777777" w:rsidR="00A25C58" w:rsidRPr="00A25C58" w:rsidRDefault="00A25C58" w:rsidP="00A25C58">
      <w:r w:rsidRPr="00A25C58">
        <w:t>schools in every township, and obliging the inhabitants, under pain of</w:t>
      </w:r>
    </w:p>
    <w:p w14:paraId="028FAC22" w14:textId="77777777" w:rsidR="00A25C58" w:rsidRPr="00A25C58" w:rsidRDefault="00A25C58" w:rsidP="00A25C58">
      <w:r w:rsidRPr="00A25C58">
        <w:t>heavy fines, to support them. Schools of a superior kind were founded</w:t>
      </w:r>
    </w:p>
    <w:p w14:paraId="5CCB3CD0" w14:textId="77777777" w:rsidR="00A25C58" w:rsidRPr="00A25C58" w:rsidRDefault="00A25C58" w:rsidP="00A25C58">
      <w:r w:rsidRPr="00A25C58">
        <w:t>in the same manner in the more populous districts. The municipal</w:t>
      </w:r>
    </w:p>
    <w:p w14:paraId="7BE8D4B3" w14:textId="77777777" w:rsidR="00A25C58" w:rsidRPr="00A25C58" w:rsidRDefault="00A25C58" w:rsidP="00A25C58">
      <w:r w:rsidRPr="00A25C58">
        <w:t>authorities were bound to enforce the sending of children to school by</w:t>
      </w:r>
    </w:p>
    <w:p w14:paraId="2E34BF67" w14:textId="77777777" w:rsidR="00A25C58" w:rsidRPr="00A25C58" w:rsidRDefault="00A25C58" w:rsidP="00A25C58">
      <w:r w:rsidRPr="00A25C58">
        <w:t>their parents; they were empowered to inflict fines upon all who</w:t>
      </w:r>
    </w:p>
    <w:p w14:paraId="389FAD4F" w14:textId="77777777" w:rsidR="00A25C58" w:rsidRPr="00A25C58" w:rsidRDefault="00A25C58" w:rsidP="00A25C58">
      <w:r w:rsidRPr="00A25C58">
        <w:t>refused compliance; and in case of continued resistance society assumed</w:t>
      </w:r>
    </w:p>
    <w:p w14:paraId="60C86FD6" w14:textId="77777777" w:rsidR="00A25C58" w:rsidRPr="00A25C58" w:rsidRDefault="00A25C58" w:rsidP="00A25C58">
      <w:r w:rsidRPr="00A25C58">
        <w:t>the place of the parent, took possession of the child, and deprived the</w:t>
      </w:r>
    </w:p>
    <w:p w14:paraId="0477512B" w14:textId="77777777" w:rsidR="00A25C58" w:rsidRPr="00A25C58" w:rsidRDefault="00A25C58" w:rsidP="00A25C58">
      <w:r w:rsidRPr="00A25C58">
        <w:t>father of those natural rights which he used to so bad a purpose. The</w:t>
      </w:r>
    </w:p>
    <w:p w14:paraId="70718BBA" w14:textId="77777777" w:rsidR="00A25C58" w:rsidRPr="00A25C58" w:rsidRDefault="00A25C58" w:rsidP="00A25C58">
      <w:r w:rsidRPr="00A25C58">
        <w:t>reader will undoubtedly have remarked the preamble of these enactments:</w:t>
      </w:r>
    </w:p>
    <w:p w14:paraId="4F0A45BF" w14:textId="77777777" w:rsidR="00A25C58" w:rsidRPr="00A25C58" w:rsidRDefault="00A25C58" w:rsidP="00A25C58">
      <w:r w:rsidRPr="00A25C58">
        <w:t>in America religion is the road to knowledge, and the observance of the</w:t>
      </w:r>
    </w:p>
    <w:p w14:paraId="58228EDF" w14:textId="77777777" w:rsidR="00A25C58" w:rsidRPr="00A25C58" w:rsidRDefault="00A25C58" w:rsidP="00A25C58">
      <w:r w:rsidRPr="00A25C58">
        <w:t>divine laws leads man to civil freedom.</w:t>
      </w:r>
    </w:p>
    <w:p w14:paraId="40CFDCB9" w14:textId="77777777" w:rsidR="00A25C58" w:rsidRPr="00A25C58" w:rsidRDefault="00A25C58" w:rsidP="00A25C58"/>
    <w:p w14:paraId="01538BA3" w14:textId="77777777" w:rsidR="00A25C58" w:rsidRPr="00A25C58" w:rsidRDefault="00A25C58" w:rsidP="00A25C58">
      <w:r w:rsidRPr="00A25C58">
        <w:t>k</w:t>
      </w:r>
    </w:p>
    <w:p w14:paraId="7D20AB4D" w14:textId="77777777" w:rsidR="00A25C58" w:rsidRPr="00A25C58" w:rsidRDefault="00A25C58" w:rsidP="00A25C58">
      <w:r w:rsidRPr="00A25C58">
        <w:t>[ Ibid., p. 90.]</w:t>
      </w:r>
    </w:p>
    <w:p w14:paraId="6958A6ED" w14:textId="77777777" w:rsidR="00A25C58" w:rsidRPr="00A25C58" w:rsidRDefault="00A25C58" w:rsidP="00A25C58"/>
    <w:p w14:paraId="0908C484" w14:textId="77777777" w:rsidR="00A25C58" w:rsidRPr="00A25C58" w:rsidRDefault="00A25C58" w:rsidP="00A25C58"/>
    <w:p w14:paraId="3067BD71" w14:textId="77777777" w:rsidR="00A25C58" w:rsidRPr="00A25C58" w:rsidRDefault="00A25C58" w:rsidP="00A25C58">
      <w:r w:rsidRPr="00A25C58">
        <w:t>If, after having cast a rapid glance over the state of American society</w:t>
      </w:r>
    </w:p>
    <w:p w14:paraId="16DB6874" w14:textId="77777777" w:rsidR="00A25C58" w:rsidRPr="00A25C58" w:rsidRDefault="00A25C58" w:rsidP="00A25C58">
      <w:r w:rsidRPr="00A25C58">
        <w:t>in 1650, we turn to the condition of Europe, and more especially to</w:t>
      </w:r>
    </w:p>
    <w:p w14:paraId="7A42D9CB" w14:textId="77777777" w:rsidR="00A25C58" w:rsidRPr="00A25C58" w:rsidRDefault="00A25C58" w:rsidP="00A25C58">
      <w:r w:rsidRPr="00A25C58">
        <w:t>that of the Continent, at the same period, we cannot fail to be struck</w:t>
      </w:r>
    </w:p>
    <w:p w14:paraId="71AA2EAA" w14:textId="77777777" w:rsidR="00A25C58" w:rsidRPr="00A25C58" w:rsidRDefault="00A25C58" w:rsidP="00A25C58">
      <w:r w:rsidRPr="00A25C58">
        <w:t>with astonishment. On the Continent of Europe, at the beginning of the</w:t>
      </w:r>
    </w:p>
    <w:p w14:paraId="28CD1B95" w14:textId="77777777" w:rsidR="00A25C58" w:rsidRPr="00A25C58" w:rsidRDefault="00A25C58" w:rsidP="00A25C58">
      <w:r w:rsidRPr="00A25C58">
        <w:t>seventeenth century, absolute monarchy had everywhere triumphed over</w:t>
      </w:r>
    </w:p>
    <w:p w14:paraId="5FA7E54A" w14:textId="77777777" w:rsidR="00A25C58" w:rsidRPr="00A25C58" w:rsidRDefault="00A25C58" w:rsidP="00A25C58">
      <w:r w:rsidRPr="00A25C58">
        <w:t>the ruins of the oligarchical and feudal liberties of the Middle Ages.</w:t>
      </w:r>
    </w:p>
    <w:p w14:paraId="471430A2" w14:textId="77777777" w:rsidR="00A25C58" w:rsidRPr="00A25C58" w:rsidRDefault="00A25C58" w:rsidP="00A25C58">
      <w:r w:rsidRPr="00A25C58">
        <w:t>Never were the notions of right more completely confounded than in the</w:t>
      </w:r>
    </w:p>
    <w:p w14:paraId="6C9A8E24" w14:textId="77777777" w:rsidR="00A25C58" w:rsidRPr="00A25C58" w:rsidRDefault="00A25C58" w:rsidP="00A25C58">
      <w:r w:rsidRPr="00A25C58">
        <w:t>midst of the splendor and literature of Europe; never was there less</w:t>
      </w:r>
    </w:p>
    <w:p w14:paraId="004BEC60" w14:textId="77777777" w:rsidR="00A25C58" w:rsidRPr="00A25C58" w:rsidRDefault="00A25C58" w:rsidP="00A25C58">
      <w:r w:rsidRPr="00A25C58">
        <w:t>political activity among the people; never were the principles of true</w:t>
      </w:r>
    </w:p>
    <w:p w14:paraId="7BB7C490" w14:textId="77777777" w:rsidR="00A25C58" w:rsidRPr="00A25C58" w:rsidRDefault="00A25C58" w:rsidP="00A25C58">
      <w:r w:rsidRPr="00A25C58">
        <w:t>freedom less widely circulated; and at that very time those principles,</w:t>
      </w:r>
    </w:p>
    <w:p w14:paraId="53FCB02A" w14:textId="77777777" w:rsidR="00A25C58" w:rsidRPr="00A25C58" w:rsidRDefault="00A25C58" w:rsidP="00A25C58">
      <w:r w:rsidRPr="00A25C58">
        <w:t>which were scorned or unknown by the nations of Europe, were proclaimed</w:t>
      </w:r>
    </w:p>
    <w:p w14:paraId="1FFF1A0B" w14:textId="77777777" w:rsidR="00A25C58" w:rsidRPr="00A25C58" w:rsidRDefault="00A25C58" w:rsidP="00A25C58">
      <w:r w:rsidRPr="00A25C58">
        <w:t>in the deserts of the New World, and were accepted as the future creed</w:t>
      </w:r>
    </w:p>
    <w:p w14:paraId="1896E939" w14:textId="77777777" w:rsidR="00A25C58" w:rsidRPr="00A25C58" w:rsidRDefault="00A25C58" w:rsidP="00A25C58">
      <w:r w:rsidRPr="00A25C58">
        <w:t>of a great people. The boldest theories of the human reason were put</w:t>
      </w:r>
    </w:p>
    <w:p w14:paraId="707DDF49" w14:textId="77777777" w:rsidR="00A25C58" w:rsidRPr="00A25C58" w:rsidRDefault="00A25C58" w:rsidP="00A25C58">
      <w:r w:rsidRPr="00A25C58">
        <w:t>into practice by a community so humble that not a statesman</w:t>
      </w:r>
    </w:p>
    <w:p w14:paraId="27EBDA79" w14:textId="77777777" w:rsidR="00A25C58" w:rsidRPr="00A25C58" w:rsidRDefault="00A25C58" w:rsidP="00A25C58">
      <w:r w:rsidRPr="00A25C58">
        <w:t>condescended to attend to it; and a legislation without a precedent was</w:t>
      </w:r>
    </w:p>
    <w:p w14:paraId="1E291D9D" w14:textId="77777777" w:rsidR="00A25C58" w:rsidRPr="00A25C58" w:rsidRDefault="00A25C58" w:rsidP="00A25C58">
      <w:r w:rsidRPr="00A25C58">
        <w:t>produced offhand by the imagination of the citizens. In the bosom of</w:t>
      </w:r>
    </w:p>
    <w:p w14:paraId="2A61D8B8" w14:textId="77777777" w:rsidR="00A25C58" w:rsidRPr="00A25C58" w:rsidRDefault="00A25C58" w:rsidP="00A25C58">
      <w:r w:rsidRPr="00A25C58">
        <w:t>this obscure democracy, which had as yet brought forth neither</w:t>
      </w:r>
    </w:p>
    <w:p w14:paraId="06C3C5AB" w14:textId="77777777" w:rsidR="00A25C58" w:rsidRPr="00A25C58" w:rsidRDefault="00A25C58" w:rsidP="00A25C58">
      <w:r w:rsidRPr="00A25C58">
        <w:t>generals, nor philosophers, nor authors, a man might stand up in the</w:t>
      </w:r>
    </w:p>
    <w:p w14:paraId="1F82D4CA" w14:textId="77777777" w:rsidR="00A25C58" w:rsidRPr="00A25C58" w:rsidRDefault="00A25C58" w:rsidP="00A25C58">
      <w:r w:rsidRPr="00A25C58">
        <w:t>face of a free people and pronounce the following fine definition of</w:t>
      </w:r>
    </w:p>
    <w:p w14:paraId="792A0E8A" w14:textId="77777777" w:rsidR="00A25C58" w:rsidRPr="00A25C58" w:rsidRDefault="00A25C58" w:rsidP="00A25C58">
      <w:r w:rsidRPr="00A25C58">
        <w:t>liberty. *l</w:t>
      </w:r>
    </w:p>
    <w:p w14:paraId="5D7CB712" w14:textId="77777777" w:rsidR="00A25C58" w:rsidRPr="00A25C58" w:rsidRDefault="00A25C58" w:rsidP="00A25C58"/>
    <w:p w14:paraId="14881FF5" w14:textId="77777777" w:rsidR="00A25C58" w:rsidRPr="00A25C58" w:rsidRDefault="00A25C58" w:rsidP="00A25C58">
      <w:r w:rsidRPr="00A25C58">
        <w:t>l</w:t>
      </w:r>
    </w:p>
    <w:p w14:paraId="453EBB7E" w14:textId="77777777" w:rsidR="00A25C58" w:rsidRPr="00A25C58" w:rsidRDefault="00A25C58" w:rsidP="00A25C58">
      <w:r w:rsidRPr="00A25C58">
        <w:t>[ Mather’s “Magnalia Christi Americana,” vol. ii. p. 13. This speech</w:t>
      </w:r>
    </w:p>
    <w:p w14:paraId="12ABA12D" w14:textId="77777777" w:rsidR="00A25C58" w:rsidRPr="00A25C58" w:rsidRDefault="00A25C58" w:rsidP="00A25C58">
      <w:r w:rsidRPr="00A25C58">
        <w:t>was made by Winthrop; he was accused of having committed arbitrary</w:t>
      </w:r>
    </w:p>
    <w:p w14:paraId="5D52EB00" w14:textId="77777777" w:rsidR="00A25C58" w:rsidRPr="00A25C58" w:rsidRDefault="00A25C58" w:rsidP="00A25C58">
      <w:r w:rsidRPr="00A25C58">
        <w:t>actions during his magistracy, but after having made the speech of</w:t>
      </w:r>
    </w:p>
    <w:p w14:paraId="510E4CEB" w14:textId="77777777" w:rsidR="00A25C58" w:rsidRPr="00A25C58" w:rsidRDefault="00A25C58" w:rsidP="00A25C58">
      <w:r w:rsidRPr="00A25C58">
        <w:t>which the above is a fragment, he was acquitted by acclamation, and</w:t>
      </w:r>
    </w:p>
    <w:p w14:paraId="2CA9BF1F" w14:textId="77777777" w:rsidR="00A25C58" w:rsidRPr="00A25C58" w:rsidRDefault="00A25C58" w:rsidP="00A25C58">
      <w:r w:rsidRPr="00A25C58">
        <w:t>from that time forwards he was always re-elected governor of the State.</w:t>
      </w:r>
    </w:p>
    <w:p w14:paraId="0715C362" w14:textId="77777777" w:rsidR="00A25C58" w:rsidRPr="00A25C58" w:rsidRDefault="00A25C58" w:rsidP="00A25C58">
      <w:r w:rsidRPr="00A25C58">
        <w:t>See Marshal, vol. i. p. 166.]</w:t>
      </w:r>
    </w:p>
    <w:p w14:paraId="68F54623" w14:textId="77777777" w:rsidR="00A25C58" w:rsidRPr="00A25C58" w:rsidRDefault="00A25C58" w:rsidP="00A25C58"/>
    <w:p w14:paraId="2490AE1E" w14:textId="77777777" w:rsidR="00A25C58" w:rsidRPr="00A25C58" w:rsidRDefault="00A25C58" w:rsidP="00A25C58"/>
    <w:p w14:paraId="5D7482F9" w14:textId="77777777" w:rsidR="00A25C58" w:rsidRPr="00A25C58" w:rsidRDefault="00A25C58" w:rsidP="00A25C58">
      <w:r w:rsidRPr="00A25C58">
        <w:t>“Nor would I have you to mistake in the point of your own liberty.</w:t>
      </w:r>
    </w:p>
    <w:p w14:paraId="59D16EA3" w14:textId="77777777" w:rsidR="00A25C58" w:rsidRPr="00A25C58" w:rsidRDefault="00A25C58" w:rsidP="00A25C58">
      <w:r w:rsidRPr="00A25C58">
        <w:t>There is a liberty of a corrupt nature which is effected both by men</w:t>
      </w:r>
    </w:p>
    <w:p w14:paraId="528E376F" w14:textId="77777777" w:rsidR="00A25C58" w:rsidRPr="00A25C58" w:rsidRDefault="00A25C58" w:rsidP="00A25C58">
      <w:r w:rsidRPr="00A25C58">
        <w:t>and beasts to do what they list, and this liberty is inconsistent with</w:t>
      </w:r>
    </w:p>
    <w:p w14:paraId="34F17D75" w14:textId="77777777" w:rsidR="00A25C58" w:rsidRPr="00A25C58" w:rsidRDefault="00A25C58" w:rsidP="00A25C58">
      <w:r w:rsidRPr="00A25C58">
        <w:t>authority, impatient of all restraint; by this liberty ‘sumus omnes</w:t>
      </w:r>
    </w:p>
    <w:p w14:paraId="2F66CD11" w14:textId="77777777" w:rsidR="00A25C58" w:rsidRPr="00A25C58" w:rsidRDefault="00A25C58" w:rsidP="00A25C58">
      <w:r w:rsidRPr="00A25C58">
        <w:t>deteriores’: ’tis the grand enemy of truth and peace, and all the</w:t>
      </w:r>
    </w:p>
    <w:p w14:paraId="15D5DDAB" w14:textId="77777777" w:rsidR="00A25C58" w:rsidRPr="00A25C58" w:rsidRDefault="00A25C58" w:rsidP="00A25C58">
      <w:r w:rsidRPr="00A25C58">
        <w:t>ordinances of God are bent against it. But there is a civil, a moral, a</w:t>
      </w:r>
    </w:p>
    <w:p w14:paraId="48A5B074" w14:textId="77777777" w:rsidR="00A25C58" w:rsidRPr="00A25C58" w:rsidRDefault="00A25C58" w:rsidP="00A25C58">
      <w:r w:rsidRPr="00A25C58">
        <w:t>federal liberty which is the proper end and object of authority; it is</w:t>
      </w:r>
    </w:p>
    <w:p w14:paraId="176F28FC" w14:textId="77777777" w:rsidR="00A25C58" w:rsidRPr="00A25C58" w:rsidRDefault="00A25C58" w:rsidP="00A25C58">
      <w:r w:rsidRPr="00A25C58">
        <w:t>a liberty for that only which is just and good: for this liberty you</w:t>
      </w:r>
    </w:p>
    <w:p w14:paraId="1E841308" w14:textId="77777777" w:rsidR="00A25C58" w:rsidRPr="00A25C58" w:rsidRDefault="00A25C58" w:rsidP="00A25C58">
      <w:r w:rsidRPr="00A25C58">
        <w:t>are to stand with the hazard of your very lives and whatsoever crosses</w:t>
      </w:r>
    </w:p>
    <w:p w14:paraId="4BDAD852" w14:textId="77777777" w:rsidR="00A25C58" w:rsidRPr="00A25C58" w:rsidRDefault="00A25C58" w:rsidP="00A25C58">
      <w:r w:rsidRPr="00A25C58">
        <w:t>it is not authority, but a distemper thereof. This liberty is</w:t>
      </w:r>
    </w:p>
    <w:p w14:paraId="25A9A765" w14:textId="77777777" w:rsidR="00A25C58" w:rsidRPr="00A25C58" w:rsidRDefault="00A25C58" w:rsidP="00A25C58">
      <w:r w:rsidRPr="00A25C58">
        <w:t>maintained in a way of subjection to authority; and the authority set</w:t>
      </w:r>
    </w:p>
    <w:p w14:paraId="78878CDA" w14:textId="77777777" w:rsidR="00A25C58" w:rsidRPr="00A25C58" w:rsidRDefault="00A25C58" w:rsidP="00A25C58">
      <w:r w:rsidRPr="00A25C58">
        <w:t>over you will, in all administrations for your good, be quietly</w:t>
      </w:r>
    </w:p>
    <w:p w14:paraId="03338C1F" w14:textId="77777777" w:rsidR="00A25C58" w:rsidRPr="00A25C58" w:rsidRDefault="00A25C58" w:rsidP="00A25C58">
      <w:r w:rsidRPr="00A25C58">
        <w:t>submitted unto by all but such as have a disposition to shake off the</w:t>
      </w:r>
    </w:p>
    <w:p w14:paraId="6B933DBA" w14:textId="77777777" w:rsidR="00A25C58" w:rsidRPr="00A25C58" w:rsidRDefault="00A25C58" w:rsidP="00A25C58">
      <w:r w:rsidRPr="00A25C58">
        <w:t>yoke and lose their true liberty, by their murmuring at the honor and</w:t>
      </w:r>
    </w:p>
    <w:p w14:paraId="0AB3F8D2" w14:textId="77777777" w:rsidR="00A25C58" w:rsidRPr="00A25C58" w:rsidRDefault="00A25C58" w:rsidP="00A25C58">
      <w:r w:rsidRPr="00A25C58">
        <w:t>power of authority.”</w:t>
      </w:r>
    </w:p>
    <w:p w14:paraId="355D383A" w14:textId="77777777" w:rsidR="00A25C58" w:rsidRPr="00A25C58" w:rsidRDefault="00A25C58" w:rsidP="00A25C58"/>
    <w:p w14:paraId="5442DBCA" w14:textId="77777777" w:rsidR="00A25C58" w:rsidRPr="00A25C58" w:rsidRDefault="00A25C58" w:rsidP="00A25C58">
      <w:r w:rsidRPr="00A25C58">
        <w:t>The remarks I have made will suffice to display the character of</w:t>
      </w:r>
    </w:p>
    <w:p w14:paraId="23F6C29B" w14:textId="77777777" w:rsidR="00A25C58" w:rsidRPr="00A25C58" w:rsidRDefault="00A25C58" w:rsidP="00A25C58">
      <w:r w:rsidRPr="00A25C58">
        <w:t>Anglo-American civilization in its true light. It is the result (and</w:t>
      </w:r>
    </w:p>
    <w:p w14:paraId="4C946F34" w14:textId="77777777" w:rsidR="00A25C58" w:rsidRPr="00A25C58" w:rsidRDefault="00A25C58" w:rsidP="00A25C58">
      <w:r w:rsidRPr="00A25C58">
        <w:t>this should be constantly present to the mind of two distinct</w:t>
      </w:r>
    </w:p>
    <w:p w14:paraId="757AEEE3" w14:textId="77777777" w:rsidR="00A25C58" w:rsidRPr="00A25C58" w:rsidRDefault="00A25C58" w:rsidP="00A25C58">
      <w:r w:rsidRPr="00A25C58">
        <w:t>elements), which in other places have been in frequent hostility, but</w:t>
      </w:r>
    </w:p>
    <w:p w14:paraId="082B61DF" w14:textId="77777777" w:rsidR="00A25C58" w:rsidRPr="00A25C58" w:rsidRDefault="00A25C58" w:rsidP="00A25C58">
      <w:r w:rsidRPr="00A25C58">
        <w:t>which in America have been admirably incorporated and combined with one</w:t>
      </w:r>
    </w:p>
    <w:p w14:paraId="03564E9B" w14:textId="77777777" w:rsidR="00A25C58" w:rsidRPr="00A25C58" w:rsidRDefault="00A25C58" w:rsidP="00A25C58">
      <w:r w:rsidRPr="00A25C58">
        <w:t>another. I allude to the spirit of Religion and the spirit of Liberty.</w:t>
      </w:r>
    </w:p>
    <w:p w14:paraId="21123254" w14:textId="77777777" w:rsidR="00A25C58" w:rsidRPr="00A25C58" w:rsidRDefault="00A25C58" w:rsidP="00A25C58"/>
    <w:p w14:paraId="522185D3" w14:textId="77777777" w:rsidR="00A25C58" w:rsidRPr="00A25C58" w:rsidRDefault="00A25C58" w:rsidP="00A25C58">
      <w:r w:rsidRPr="00A25C58">
        <w:t>The settlers of New England were at the same time ardent sectarians and</w:t>
      </w:r>
    </w:p>
    <w:p w14:paraId="6B17CA2A" w14:textId="77777777" w:rsidR="00A25C58" w:rsidRPr="00A25C58" w:rsidRDefault="00A25C58" w:rsidP="00A25C58">
      <w:r w:rsidRPr="00A25C58">
        <w:t>daring innovators. Narrow as the limits of some of their religious</w:t>
      </w:r>
    </w:p>
    <w:p w14:paraId="0AB39749" w14:textId="77777777" w:rsidR="00A25C58" w:rsidRPr="00A25C58" w:rsidRDefault="00A25C58" w:rsidP="00A25C58">
      <w:r w:rsidRPr="00A25C58">
        <w:t>opinions were, they were entirely free from political prejudices. Hence</w:t>
      </w:r>
    </w:p>
    <w:p w14:paraId="26BF7FE5" w14:textId="77777777" w:rsidR="00A25C58" w:rsidRPr="00A25C58" w:rsidRDefault="00A25C58" w:rsidP="00A25C58">
      <w:r w:rsidRPr="00A25C58">
        <w:t>arose two tendencies, distinct but not opposite, which are constantly</w:t>
      </w:r>
    </w:p>
    <w:p w14:paraId="1B9A4CC2" w14:textId="77777777" w:rsidR="00A25C58" w:rsidRPr="00A25C58" w:rsidRDefault="00A25C58" w:rsidP="00A25C58">
      <w:r w:rsidRPr="00A25C58">
        <w:t>discernible in the manners as well as in the laws of the country.</w:t>
      </w:r>
    </w:p>
    <w:p w14:paraId="097F7CC8" w14:textId="77777777" w:rsidR="00A25C58" w:rsidRPr="00A25C58" w:rsidRDefault="00A25C58" w:rsidP="00A25C58"/>
    <w:p w14:paraId="7AE2B103" w14:textId="77777777" w:rsidR="00A25C58" w:rsidRPr="00A25C58" w:rsidRDefault="00A25C58" w:rsidP="00A25C58">
      <w:r w:rsidRPr="00A25C58">
        <w:t>It might be imagined that men who sacrificed their friends, their</w:t>
      </w:r>
    </w:p>
    <w:p w14:paraId="65ADAE4F" w14:textId="77777777" w:rsidR="00A25C58" w:rsidRPr="00A25C58" w:rsidRDefault="00A25C58" w:rsidP="00A25C58">
      <w:r w:rsidRPr="00A25C58">
        <w:t>family, and their native land to a religious conviction were absorbed</w:t>
      </w:r>
    </w:p>
    <w:p w14:paraId="5304EE08" w14:textId="77777777" w:rsidR="00A25C58" w:rsidRPr="00A25C58" w:rsidRDefault="00A25C58" w:rsidP="00A25C58">
      <w:r w:rsidRPr="00A25C58">
        <w:t>in the pursuit of the intellectual advantages which they purchased at</w:t>
      </w:r>
    </w:p>
    <w:p w14:paraId="7F2C80DE" w14:textId="77777777" w:rsidR="00A25C58" w:rsidRPr="00A25C58" w:rsidRDefault="00A25C58" w:rsidP="00A25C58">
      <w:r w:rsidRPr="00A25C58">
        <w:t>so dear a rate. The energy, however, with which they strove for the</w:t>
      </w:r>
    </w:p>
    <w:p w14:paraId="6958CE4A" w14:textId="77777777" w:rsidR="00A25C58" w:rsidRPr="00A25C58" w:rsidRDefault="00A25C58" w:rsidP="00A25C58">
      <w:r w:rsidRPr="00A25C58">
        <w:t>acquirement of wealth, moral enjoyment, and the comforts as well as</w:t>
      </w:r>
    </w:p>
    <w:p w14:paraId="0EEEE0A6" w14:textId="77777777" w:rsidR="00A25C58" w:rsidRPr="00A25C58" w:rsidRDefault="00A25C58" w:rsidP="00A25C58">
      <w:r w:rsidRPr="00A25C58">
        <w:t>liberties of the world, is scarcely inferior to that with which they</w:t>
      </w:r>
    </w:p>
    <w:p w14:paraId="7D2D0C21" w14:textId="77777777" w:rsidR="00A25C58" w:rsidRPr="00A25C58" w:rsidRDefault="00A25C58" w:rsidP="00A25C58">
      <w:r w:rsidRPr="00A25C58">
        <w:t>devoted themselves to Heaven.</w:t>
      </w:r>
    </w:p>
    <w:p w14:paraId="4437474C" w14:textId="77777777" w:rsidR="00A25C58" w:rsidRPr="00A25C58" w:rsidRDefault="00A25C58" w:rsidP="00A25C58"/>
    <w:p w14:paraId="17B70B73" w14:textId="77777777" w:rsidR="00A25C58" w:rsidRPr="00A25C58" w:rsidRDefault="00A25C58" w:rsidP="00A25C58">
      <w:r w:rsidRPr="00A25C58">
        <w:t>Political principles and all human laws and institutions were moulded</w:t>
      </w:r>
    </w:p>
    <w:p w14:paraId="643EF046" w14:textId="77777777" w:rsidR="00A25C58" w:rsidRPr="00A25C58" w:rsidRDefault="00A25C58" w:rsidP="00A25C58">
      <w:r w:rsidRPr="00A25C58">
        <w:t>and altered at their pleasure; the barriers of the society in which</w:t>
      </w:r>
    </w:p>
    <w:p w14:paraId="5D94A1CB" w14:textId="77777777" w:rsidR="00A25C58" w:rsidRPr="00A25C58" w:rsidRDefault="00A25C58" w:rsidP="00A25C58">
      <w:r w:rsidRPr="00A25C58">
        <w:t>they were born were broken down before them; the old principles which</w:t>
      </w:r>
    </w:p>
    <w:p w14:paraId="2A0FC5F5" w14:textId="77777777" w:rsidR="00A25C58" w:rsidRPr="00A25C58" w:rsidRDefault="00A25C58" w:rsidP="00A25C58">
      <w:r w:rsidRPr="00A25C58">
        <w:t>had governed the world for ages were no more; a path without a turn and</w:t>
      </w:r>
    </w:p>
    <w:p w14:paraId="3A2A2058" w14:textId="77777777" w:rsidR="00A25C58" w:rsidRPr="00A25C58" w:rsidRDefault="00A25C58" w:rsidP="00A25C58">
      <w:r w:rsidRPr="00A25C58">
        <w:t>a field without an horizon were opened to the exploring and ardent</w:t>
      </w:r>
    </w:p>
    <w:p w14:paraId="7D27AFB9" w14:textId="77777777" w:rsidR="00A25C58" w:rsidRPr="00A25C58" w:rsidRDefault="00A25C58" w:rsidP="00A25C58">
      <w:r w:rsidRPr="00A25C58">
        <w:t>curiosity of man: but at the limits of the political world he checks</w:t>
      </w:r>
    </w:p>
    <w:p w14:paraId="768D51A7" w14:textId="77777777" w:rsidR="00A25C58" w:rsidRPr="00A25C58" w:rsidRDefault="00A25C58" w:rsidP="00A25C58">
      <w:r w:rsidRPr="00A25C58">
        <w:t>his researches, he discreetly lays aside the use of his most formidable</w:t>
      </w:r>
    </w:p>
    <w:p w14:paraId="268260D7" w14:textId="77777777" w:rsidR="00A25C58" w:rsidRPr="00A25C58" w:rsidRDefault="00A25C58" w:rsidP="00A25C58">
      <w:r w:rsidRPr="00A25C58">
        <w:t>faculties, he no longer consents to doubt or to innovate, but carefully</w:t>
      </w:r>
    </w:p>
    <w:p w14:paraId="72C9E49B" w14:textId="77777777" w:rsidR="00A25C58" w:rsidRPr="00A25C58" w:rsidRDefault="00A25C58" w:rsidP="00A25C58">
      <w:r w:rsidRPr="00A25C58">
        <w:t>abstaining from raising the curtain of the sanctuary, he yields with</w:t>
      </w:r>
    </w:p>
    <w:p w14:paraId="4653F99B" w14:textId="77777777" w:rsidR="00A25C58" w:rsidRPr="00A25C58" w:rsidRDefault="00A25C58" w:rsidP="00A25C58">
      <w:r w:rsidRPr="00A25C58">
        <w:t>submissive respect to truths which he will not discuss. Thus, in the</w:t>
      </w:r>
    </w:p>
    <w:p w14:paraId="1E9B8D59" w14:textId="77777777" w:rsidR="00A25C58" w:rsidRPr="00A25C58" w:rsidRDefault="00A25C58" w:rsidP="00A25C58">
      <w:r w:rsidRPr="00A25C58">
        <w:t>moral world everything is classed, adapted, decided, and foreseen; in</w:t>
      </w:r>
    </w:p>
    <w:p w14:paraId="508A413C" w14:textId="77777777" w:rsidR="00A25C58" w:rsidRPr="00A25C58" w:rsidRDefault="00A25C58" w:rsidP="00A25C58">
      <w:r w:rsidRPr="00A25C58">
        <w:t>the political world everything is agitated, uncertain, and disputed: in</w:t>
      </w:r>
    </w:p>
    <w:p w14:paraId="62F57396" w14:textId="77777777" w:rsidR="00A25C58" w:rsidRPr="00A25C58" w:rsidRDefault="00A25C58" w:rsidP="00A25C58">
      <w:r w:rsidRPr="00A25C58">
        <w:t>the one is a passive, though a voluntary, obedience; in the other an</w:t>
      </w:r>
    </w:p>
    <w:p w14:paraId="7D6024B2" w14:textId="77777777" w:rsidR="00A25C58" w:rsidRPr="00A25C58" w:rsidRDefault="00A25C58" w:rsidP="00A25C58">
      <w:r w:rsidRPr="00A25C58">
        <w:t>independence scornful of experience and jealous of authority.</w:t>
      </w:r>
    </w:p>
    <w:p w14:paraId="6C6CAD62" w14:textId="77777777" w:rsidR="00A25C58" w:rsidRPr="00A25C58" w:rsidRDefault="00A25C58" w:rsidP="00A25C58"/>
    <w:p w14:paraId="20447806" w14:textId="77777777" w:rsidR="00A25C58" w:rsidRPr="00A25C58" w:rsidRDefault="00A25C58" w:rsidP="00A25C58">
      <w:r w:rsidRPr="00A25C58">
        <w:t>These two tendencies, apparently so discrepant, are far from</w:t>
      </w:r>
    </w:p>
    <w:p w14:paraId="7DBD358C" w14:textId="77777777" w:rsidR="00A25C58" w:rsidRPr="00A25C58" w:rsidRDefault="00A25C58" w:rsidP="00A25C58">
      <w:r w:rsidRPr="00A25C58">
        <w:t>conflicting; they advance together, and mutually support each other.</w:t>
      </w:r>
    </w:p>
    <w:p w14:paraId="5EBC44FA" w14:textId="77777777" w:rsidR="00A25C58" w:rsidRPr="00A25C58" w:rsidRDefault="00A25C58" w:rsidP="00A25C58">
      <w:r w:rsidRPr="00A25C58">
        <w:t>Religion perceives that civil liberty affords a noble exercise to the</w:t>
      </w:r>
    </w:p>
    <w:p w14:paraId="77AF143E" w14:textId="77777777" w:rsidR="00A25C58" w:rsidRPr="00A25C58" w:rsidRDefault="00A25C58" w:rsidP="00A25C58">
      <w:r w:rsidRPr="00A25C58">
        <w:t>faculties of man, and that the political world is a field prepared by</w:t>
      </w:r>
    </w:p>
    <w:p w14:paraId="12A87E2B" w14:textId="77777777" w:rsidR="00A25C58" w:rsidRPr="00A25C58" w:rsidRDefault="00A25C58" w:rsidP="00A25C58">
      <w:r w:rsidRPr="00A25C58">
        <w:t>the Creator for the efforts of the intelligence. Contented with the</w:t>
      </w:r>
    </w:p>
    <w:p w14:paraId="64FD03F9" w14:textId="77777777" w:rsidR="00A25C58" w:rsidRPr="00A25C58" w:rsidRDefault="00A25C58" w:rsidP="00A25C58">
      <w:r w:rsidRPr="00A25C58">
        <w:t>freedom and the power which it enjoys in its own sphere, and with the</w:t>
      </w:r>
    </w:p>
    <w:p w14:paraId="598E44D1" w14:textId="77777777" w:rsidR="00A25C58" w:rsidRPr="00A25C58" w:rsidRDefault="00A25C58" w:rsidP="00A25C58">
      <w:r w:rsidRPr="00A25C58">
        <w:t>place which it occupies, the empire of religion is never more surely</w:t>
      </w:r>
    </w:p>
    <w:p w14:paraId="41F2EC34" w14:textId="77777777" w:rsidR="00A25C58" w:rsidRPr="00A25C58" w:rsidRDefault="00A25C58" w:rsidP="00A25C58">
      <w:r w:rsidRPr="00A25C58">
        <w:t>established than when it reigns in the hearts of men unsupported by</w:t>
      </w:r>
    </w:p>
    <w:p w14:paraId="1F5C5E69" w14:textId="77777777" w:rsidR="00A25C58" w:rsidRPr="00A25C58" w:rsidRDefault="00A25C58" w:rsidP="00A25C58">
      <w:r w:rsidRPr="00A25C58">
        <w:t>aught beside its native strength. Religion is no less the companion of</w:t>
      </w:r>
    </w:p>
    <w:p w14:paraId="359E9B9E" w14:textId="77777777" w:rsidR="00A25C58" w:rsidRPr="00A25C58" w:rsidRDefault="00A25C58" w:rsidP="00A25C58">
      <w:r w:rsidRPr="00A25C58">
        <w:t>liberty in all its battles and its triumphs; the cradle of its infancy,</w:t>
      </w:r>
    </w:p>
    <w:p w14:paraId="20C4BC17" w14:textId="77777777" w:rsidR="00A25C58" w:rsidRPr="00A25C58" w:rsidRDefault="00A25C58" w:rsidP="00A25C58">
      <w:r w:rsidRPr="00A25C58">
        <w:t>and the divine source of its claims. The safeguard of morality is</w:t>
      </w:r>
    </w:p>
    <w:p w14:paraId="367080F8" w14:textId="77777777" w:rsidR="00A25C58" w:rsidRPr="00A25C58" w:rsidRDefault="00A25C58" w:rsidP="00A25C58">
      <w:r w:rsidRPr="00A25C58">
        <w:t>religion, and morality is the best security of law and the surest</w:t>
      </w:r>
    </w:p>
    <w:p w14:paraId="15106FEE" w14:textId="77777777" w:rsidR="00A25C58" w:rsidRPr="00A25C58" w:rsidRDefault="00A25C58" w:rsidP="00A25C58">
      <w:r w:rsidRPr="00A25C58">
        <w:t>pledge of freedom. *m</w:t>
      </w:r>
    </w:p>
    <w:p w14:paraId="32A2BC07" w14:textId="77777777" w:rsidR="00A25C58" w:rsidRPr="00A25C58" w:rsidRDefault="00A25C58" w:rsidP="00A25C58"/>
    <w:p w14:paraId="281425B9" w14:textId="77777777" w:rsidR="00A25C58" w:rsidRPr="00A25C58" w:rsidRDefault="00A25C58" w:rsidP="00A25C58">
      <w:r w:rsidRPr="00A25C58">
        <w:t>m</w:t>
      </w:r>
    </w:p>
    <w:p w14:paraId="27F7E122" w14:textId="77777777" w:rsidR="00A25C58" w:rsidRPr="00A25C58" w:rsidRDefault="00A25C58" w:rsidP="00A25C58">
      <w:r w:rsidRPr="00A25C58">
        <w:t>[ See Appendix, F.]</w:t>
      </w:r>
    </w:p>
    <w:p w14:paraId="6B848E4B" w14:textId="77777777" w:rsidR="00A25C58" w:rsidRPr="00A25C58" w:rsidRDefault="00A25C58" w:rsidP="00A25C58"/>
    <w:p w14:paraId="5753D53F" w14:textId="77777777" w:rsidR="00A25C58" w:rsidRPr="00A25C58" w:rsidRDefault="00A25C58" w:rsidP="00A25C58"/>
    <w:p w14:paraId="4628B16C" w14:textId="77777777" w:rsidR="00A25C58" w:rsidRPr="00A25C58" w:rsidRDefault="00A25C58" w:rsidP="00A25C58">
      <w:r w:rsidRPr="00A25C58">
        <w:t>Reasons Of Certain Anomalies Which The Laws And Customs Of The</w:t>
      </w:r>
    </w:p>
    <w:p w14:paraId="222B466A" w14:textId="77777777" w:rsidR="00A25C58" w:rsidRPr="00A25C58" w:rsidRDefault="00A25C58" w:rsidP="00A25C58">
      <w:r w:rsidRPr="00A25C58">
        <w:t>Anglo-Americans Present</w:t>
      </w:r>
    </w:p>
    <w:p w14:paraId="7139239A" w14:textId="77777777" w:rsidR="00A25C58" w:rsidRPr="00A25C58" w:rsidRDefault="00A25C58" w:rsidP="00A25C58"/>
    <w:p w14:paraId="3817B5A5" w14:textId="77777777" w:rsidR="00A25C58" w:rsidRPr="00A25C58" w:rsidRDefault="00A25C58" w:rsidP="00A25C58">
      <w:r w:rsidRPr="00A25C58">
        <w:t>Remains of aristocratic institutions in the midst of a complete</w:t>
      </w:r>
    </w:p>
    <w:p w14:paraId="00A04799" w14:textId="77777777" w:rsidR="00A25C58" w:rsidRPr="00A25C58" w:rsidRDefault="00A25C58" w:rsidP="00A25C58">
      <w:r w:rsidRPr="00A25C58">
        <w:t>democracy—Why?—Distinction carefully to be drawn between what is of</w:t>
      </w:r>
    </w:p>
    <w:p w14:paraId="1FE76517" w14:textId="77777777" w:rsidR="00A25C58" w:rsidRPr="00A25C58" w:rsidRDefault="00A25C58" w:rsidP="00A25C58">
      <w:r w:rsidRPr="00A25C58">
        <w:t>Puritanical and what is of English origin.</w:t>
      </w:r>
    </w:p>
    <w:p w14:paraId="0B1DF927" w14:textId="77777777" w:rsidR="00A25C58" w:rsidRPr="00A25C58" w:rsidRDefault="00A25C58" w:rsidP="00A25C58"/>
    <w:p w14:paraId="17EC0B53" w14:textId="77777777" w:rsidR="00A25C58" w:rsidRPr="00A25C58" w:rsidRDefault="00A25C58" w:rsidP="00A25C58">
      <w:r w:rsidRPr="00A25C58">
        <w:t>The reader is cautioned not to draw too general or too absolute an</w:t>
      </w:r>
    </w:p>
    <w:p w14:paraId="557B292F" w14:textId="77777777" w:rsidR="00A25C58" w:rsidRPr="00A25C58" w:rsidRDefault="00A25C58" w:rsidP="00A25C58">
      <w:r w:rsidRPr="00A25C58">
        <w:t>inference from what has been said. The social condition, the religion,</w:t>
      </w:r>
    </w:p>
    <w:p w14:paraId="70E7D0D7" w14:textId="77777777" w:rsidR="00A25C58" w:rsidRPr="00A25C58" w:rsidRDefault="00A25C58" w:rsidP="00A25C58">
      <w:r w:rsidRPr="00A25C58">
        <w:t>and the manners of the first emigrants undoubtedly exercised an immense</w:t>
      </w:r>
    </w:p>
    <w:p w14:paraId="0843CBAF" w14:textId="77777777" w:rsidR="00A25C58" w:rsidRPr="00A25C58" w:rsidRDefault="00A25C58" w:rsidP="00A25C58">
      <w:r w:rsidRPr="00A25C58">
        <w:t>influence on the destiny of their new country. Nevertheless they were</w:t>
      </w:r>
    </w:p>
    <w:p w14:paraId="2BE9AA8E" w14:textId="77777777" w:rsidR="00A25C58" w:rsidRPr="00A25C58" w:rsidRDefault="00A25C58" w:rsidP="00A25C58">
      <w:r w:rsidRPr="00A25C58">
        <w:t>not in a situation to found a state of things solely dependent on</w:t>
      </w:r>
    </w:p>
    <w:p w14:paraId="3E40C2FB" w14:textId="77777777" w:rsidR="00A25C58" w:rsidRPr="00A25C58" w:rsidRDefault="00A25C58" w:rsidP="00A25C58">
      <w:r w:rsidRPr="00A25C58">
        <w:t>themselves: no man can entirely shake off the influence of the past,</w:t>
      </w:r>
    </w:p>
    <w:p w14:paraId="5584F644" w14:textId="77777777" w:rsidR="00A25C58" w:rsidRPr="00A25C58" w:rsidRDefault="00A25C58" w:rsidP="00A25C58">
      <w:r w:rsidRPr="00A25C58">
        <w:t>and the settlers, intentionally or involuntarily, mingled habits and</w:t>
      </w:r>
    </w:p>
    <w:p w14:paraId="68E87BCC" w14:textId="77777777" w:rsidR="00A25C58" w:rsidRPr="00A25C58" w:rsidRDefault="00A25C58" w:rsidP="00A25C58">
      <w:r w:rsidRPr="00A25C58">
        <w:t>notions derived from their education and from the traditions of their</w:t>
      </w:r>
    </w:p>
    <w:p w14:paraId="39E22CEF" w14:textId="77777777" w:rsidR="00A25C58" w:rsidRPr="00A25C58" w:rsidRDefault="00A25C58" w:rsidP="00A25C58">
      <w:r w:rsidRPr="00A25C58">
        <w:t>country with those habits and notions which were exclusively their own.</w:t>
      </w:r>
    </w:p>
    <w:p w14:paraId="34E28EE9" w14:textId="77777777" w:rsidR="00A25C58" w:rsidRPr="00A25C58" w:rsidRDefault="00A25C58" w:rsidP="00A25C58">
      <w:r w:rsidRPr="00A25C58">
        <w:t>To form a judgment on the Anglo-Americans of the present day it is</w:t>
      </w:r>
    </w:p>
    <w:p w14:paraId="7291626C" w14:textId="77777777" w:rsidR="00A25C58" w:rsidRPr="00A25C58" w:rsidRDefault="00A25C58" w:rsidP="00A25C58">
      <w:r w:rsidRPr="00A25C58">
        <w:t>therefore necessary to distinguish what is of Puritanical and what is</w:t>
      </w:r>
    </w:p>
    <w:p w14:paraId="4E79CB02" w14:textId="77777777" w:rsidR="00A25C58" w:rsidRPr="00A25C58" w:rsidRDefault="00A25C58" w:rsidP="00A25C58">
      <w:r w:rsidRPr="00A25C58">
        <w:t>of English origin.</w:t>
      </w:r>
    </w:p>
    <w:p w14:paraId="316DFCA5" w14:textId="77777777" w:rsidR="00A25C58" w:rsidRPr="00A25C58" w:rsidRDefault="00A25C58" w:rsidP="00A25C58"/>
    <w:p w14:paraId="63821583" w14:textId="77777777" w:rsidR="00A25C58" w:rsidRPr="00A25C58" w:rsidRDefault="00A25C58" w:rsidP="00A25C58">
      <w:r w:rsidRPr="00A25C58">
        <w:t>Laws and customs are frequently to be met with in the United States</w:t>
      </w:r>
    </w:p>
    <w:p w14:paraId="10803F0D" w14:textId="77777777" w:rsidR="00A25C58" w:rsidRPr="00A25C58" w:rsidRDefault="00A25C58" w:rsidP="00A25C58">
      <w:r w:rsidRPr="00A25C58">
        <w:t>which contrast strongly with all that surrounds them. These laws seem</w:t>
      </w:r>
    </w:p>
    <w:p w14:paraId="22FF7DE3" w14:textId="77777777" w:rsidR="00A25C58" w:rsidRPr="00A25C58" w:rsidRDefault="00A25C58" w:rsidP="00A25C58">
      <w:r w:rsidRPr="00A25C58">
        <w:t>to be drawn up in a spirit contrary to the prevailing tenor of the</w:t>
      </w:r>
    </w:p>
    <w:p w14:paraId="3E8D2EBA" w14:textId="77777777" w:rsidR="00A25C58" w:rsidRPr="00A25C58" w:rsidRDefault="00A25C58" w:rsidP="00A25C58">
      <w:r w:rsidRPr="00A25C58">
        <w:t>American legislation; and these customs are no less opposed to the tone</w:t>
      </w:r>
    </w:p>
    <w:p w14:paraId="4946776D" w14:textId="77777777" w:rsidR="00A25C58" w:rsidRPr="00A25C58" w:rsidRDefault="00A25C58" w:rsidP="00A25C58">
      <w:r w:rsidRPr="00A25C58">
        <w:t>of society. If the English colonies had been founded in an age of</w:t>
      </w:r>
    </w:p>
    <w:p w14:paraId="2F6072FB" w14:textId="77777777" w:rsidR="00A25C58" w:rsidRPr="00A25C58" w:rsidRDefault="00A25C58" w:rsidP="00A25C58">
      <w:r w:rsidRPr="00A25C58">
        <w:t>darkness, or if their origin was already lost in the lapse of years,</w:t>
      </w:r>
    </w:p>
    <w:p w14:paraId="2227CD9E" w14:textId="77777777" w:rsidR="00A25C58" w:rsidRPr="00A25C58" w:rsidRDefault="00A25C58" w:rsidP="00A25C58">
      <w:r w:rsidRPr="00A25C58">
        <w:t>the problem would be insoluble.</w:t>
      </w:r>
    </w:p>
    <w:p w14:paraId="6C07F658" w14:textId="77777777" w:rsidR="00A25C58" w:rsidRPr="00A25C58" w:rsidRDefault="00A25C58" w:rsidP="00A25C58"/>
    <w:p w14:paraId="088286E8" w14:textId="77777777" w:rsidR="00A25C58" w:rsidRPr="00A25C58" w:rsidRDefault="00A25C58" w:rsidP="00A25C58">
      <w:r w:rsidRPr="00A25C58">
        <w:t>I shall quote a single example to illustrate what I advance. The civil</w:t>
      </w:r>
    </w:p>
    <w:p w14:paraId="127E2C5B" w14:textId="77777777" w:rsidR="00A25C58" w:rsidRPr="00A25C58" w:rsidRDefault="00A25C58" w:rsidP="00A25C58">
      <w:r w:rsidRPr="00A25C58">
        <w:t>and criminal procedure of the Americans has only two means of</w:t>
      </w:r>
    </w:p>
    <w:p w14:paraId="0D7849C5" w14:textId="77777777" w:rsidR="00A25C58" w:rsidRPr="00A25C58" w:rsidRDefault="00A25C58" w:rsidP="00A25C58">
      <w:r w:rsidRPr="00A25C58">
        <w:t>action—committal and bail. The first measure taken by the magistrate is</w:t>
      </w:r>
    </w:p>
    <w:p w14:paraId="5AB2D292" w14:textId="77777777" w:rsidR="00A25C58" w:rsidRPr="00A25C58" w:rsidRDefault="00A25C58" w:rsidP="00A25C58">
      <w:r w:rsidRPr="00A25C58">
        <w:t>to exact security from the defendant, or, in case of refusal, to</w:t>
      </w:r>
    </w:p>
    <w:p w14:paraId="19451A3C" w14:textId="77777777" w:rsidR="00A25C58" w:rsidRPr="00A25C58" w:rsidRDefault="00A25C58" w:rsidP="00A25C58">
      <w:r w:rsidRPr="00A25C58">
        <w:t>incarcerate him: the ground of the accusation and the importance of the</w:t>
      </w:r>
    </w:p>
    <w:p w14:paraId="0B0C388E" w14:textId="77777777" w:rsidR="00A25C58" w:rsidRPr="00A25C58" w:rsidRDefault="00A25C58" w:rsidP="00A25C58">
      <w:r w:rsidRPr="00A25C58">
        <w:t>charges against him are then discussed. It is evident that a</w:t>
      </w:r>
    </w:p>
    <w:p w14:paraId="6EE2615F" w14:textId="77777777" w:rsidR="00A25C58" w:rsidRPr="00A25C58" w:rsidRDefault="00A25C58" w:rsidP="00A25C58">
      <w:r w:rsidRPr="00A25C58">
        <w:t>legislation of this kind is hostile to the poor man, and favorable only</w:t>
      </w:r>
    </w:p>
    <w:p w14:paraId="7DBE65C8" w14:textId="77777777" w:rsidR="00A25C58" w:rsidRPr="00A25C58" w:rsidRDefault="00A25C58" w:rsidP="00A25C58">
      <w:r w:rsidRPr="00A25C58">
        <w:t>to the rich. The poor man has not always a security to produce, even in</w:t>
      </w:r>
    </w:p>
    <w:p w14:paraId="0C5395A2" w14:textId="77777777" w:rsidR="00A25C58" w:rsidRPr="00A25C58" w:rsidRDefault="00A25C58" w:rsidP="00A25C58">
      <w:r w:rsidRPr="00A25C58">
        <w:t>a civil cause; and if he is obliged to wait for justice in prison, he</w:t>
      </w:r>
    </w:p>
    <w:p w14:paraId="7DA01195" w14:textId="77777777" w:rsidR="00A25C58" w:rsidRPr="00A25C58" w:rsidRDefault="00A25C58" w:rsidP="00A25C58">
      <w:r w:rsidRPr="00A25C58">
        <w:t>is speedily reduced to distress. The wealthy individual, on the</w:t>
      </w:r>
    </w:p>
    <w:p w14:paraId="00CF8801" w14:textId="77777777" w:rsidR="00A25C58" w:rsidRPr="00A25C58" w:rsidRDefault="00A25C58" w:rsidP="00A25C58">
      <w:r w:rsidRPr="00A25C58">
        <w:t>contrary, always escapes imprisonment in civil causes; nay, more, he</w:t>
      </w:r>
    </w:p>
    <w:p w14:paraId="34A1400B" w14:textId="77777777" w:rsidR="00A25C58" w:rsidRPr="00A25C58" w:rsidRDefault="00A25C58" w:rsidP="00A25C58">
      <w:r w:rsidRPr="00A25C58">
        <w:t>may readily elude the punishment which awaits him for a delinquency by</w:t>
      </w:r>
    </w:p>
    <w:p w14:paraId="2922A9E2" w14:textId="77777777" w:rsidR="00A25C58" w:rsidRPr="00A25C58" w:rsidRDefault="00A25C58" w:rsidP="00A25C58">
      <w:r w:rsidRPr="00A25C58">
        <w:t>breaking his bail. So that all the penalties of the law are, for him,</w:t>
      </w:r>
    </w:p>
    <w:p w14:paraId="31DC17CF" w14:textId="77777777" w:rsidR="00A25C58" w:rsidRPr="00A25C58" w:rsidRDefault="00A25C58" w:rsidP="00A25C58">
      <w:r w:rsidRPr="00A25C58">
        <w:t>reducible to fines. *n Nothing can be more aristocratic than this</w:t>
      </w:r>
    </w:p>
    <w:p w14:paraId="638A3414" w14:textId="77777777" w:rsidR="00A25C58" w:rsidRPr="00A25C58" w:rsidRDefault="00A25C58" w:rsidP="00A25C58">
      <w:r w:rsidRPr="00A25C58">
        <w:t>system of legislation. Yet in America it is the poor who make the law,</w:t>
      </w:r>
    </w:p>
    <w:p w14:paraId="47FCDD96" w14:textId="77777777" w:rsidR="00A25C58" w:rsidRPr="00A25C58" w:rsidRDefault="00A25C58" w:rsidP="00A25C58">
      <w:r w:rsidRPr="00A25C58">
        <w:t>and they usually reserve the greatest social advantages to themselves.</w:t>
      </w:r>
    </w:p>
    <w:p w14:paraId="4ACD9E74" w14:textId="77777777" w:rsidR="00A25C58" w:rsidRPr="00A25C58" w:rsidRDefault="00A25C58" w:rsidP="00A25C58">
      <w:r w:rsidRPr="00A25C58">
        <w:t>The explanation of the phenomenon is to be found in England; the laws</w:t>
      </w:r>
    </w:p>
    <w:p w14:paraId="4D44B59C" w14:textId="77777777" w:rsidR="00A25C58" w:rsidRPr="00A25C58" w:rsidRDefault="00A25C58" w:rsidP="00A25C58">
      <w:r w:rsidRPr="00A25C58">
        <w:t>of which I speak are English, *o and the Americans have retained them,</w:t>
      </w:r>
    </w:p>
    <w:p w14:paraId="5FF809F8" w14:textId="77777777" w:rsidR="00A25C58" w:rsidRPr="00A25C58" w:rsidRDefault="00A25C58" w:rsidP="00A25C58">
      <w:r w:rsidRPr="00A25C58">
        <w:t>however repugnant they may be to the tenor of their legislation and the</w:t>
      </w:r>
    </w:p>
    <w:p w14:paraId="49A3694D" w14:textId="77777777" w:rsidR="00A25C58" w:rsidRPr="00A25C58" w:rsidRDefault="00A25C58" w:rsidP="00A25C58">
      <w:r w:rsidRPr="00A25C58">
        <w:t>mass of their ideas. Next to its habits, the thing which a nation is</w:t>
      </w:r>
    </w:p>
    <w:p w14:paraId="1D0B92A1" w14:textId="77777777" w:rsidR="00A25C58" w:rsidRPr="00A25C58" w:rsidRDefault="00A25C58" w:rsidP="00A25C58">
      <w:r w:rsidRPr="00A25C58">
        <w:t>least apt to change is its civil legislation. Civil laws are only</w:t>
      </w:r>
    </w:p>
    <w:p w14:paraId="6004F44B" w14:textId="77777777" w:rsidR="00A25C58" w:rsidRPr="00A25C58" w:rsidRDefault="00A25C58" w:rsidP="00A25C58">
      <w:r w:rsidRPr="00A25C58">
        <w:t>familiarly known to legal men, whose direct interest it is to maintain</w:t>
      </w:r>
    </w:p>
    <w:p w14:paraId="391CB7DD" w14:textId="77777777" w:rsidR="00A25C58" w:rsidRPr="00A25C58" w:rsidRDefault="00A25C58" w:rsidP="00A25C58">
      <w:r w:rsidRPr="00A25C58">
        <w:t>them as they are, whether good or bad, simply because they themselves</w:t>
      </w:r>
    </w:p>
    <w:p w14:paraId="1DC6723A" w14:textId="77777777" w:rsidR="00A25C58" w:rsidRPr="00A25C58" w:rsidRDefault="00A25C58" w:rsidP="00A25C58">
      <w:r w:rsidRPr="00A25C58">
        <w:t>are conversant with them. The body of the nation is scarcely acquainted</w:t>
      </w:r>
    </w:p>
    <w:p w14:paraId="6118E5D9" w14:textId="77777777" w:rsidR="00A25C58" w:rsidRPr="00A25C58" w:rsidRDefault="00A25C58" w:rsidP="00A25C58">
      <w:r w:rsidRPr="00A25C58">
        <w:t>with them; it merely perceives their action in particular cases; but it</w:t>
      </w:r>
    </w:p>
    <w:p w14:paraId="13369A50" w14:textId="77777777" w:rsidR="00A25C58" w:rsidRPr="00A25C58" w:rsidRDefault="00A25C58" w:rsidP="00A25C58">
      <w:r w:rsidRPr="00A25C58">
        <w:t>has some difficulty in seizing their tendency, and obeys them without</w:t>
      </w:r>
    </w:p>
    <w:p w14:paraId="30CAB8CB" w14:textId="77777777" w:rsidR="00A25C58" w:rsidRPr="00A25C58" w:rsidRDefault="00A25C58" w:rsidP="00A25C58">
      <w:r w:rsidRPr="00A25C58">
        <w:t>premeditation. I have quoted one instance where it would have been easy</w:t>
      </w:r>
    </w:p>
    <w:p w14:paraId="6C201364" w14:textId="77777777" w:rsidR="00A25C58" w:rsidRPr="00A25C58" w:rsidRDefault="00A25C58" w:rsidP="00A25C58">
      <w:r w:rsidRPr="00A25C58">
        <w:t>to adduce a great number of others. The surface of American society is,</w:t>
      </w:r>
    </w:p>
    <w:p w14:paraId="2594E6C1" w14:textId="77777777" w:rsidR="00A25C58" w:rsidRPr="00A25C58" w:rsidRDefault="00A25C58" w:rsidP="00A25C58">
      <w:r w:rsidRPr="00A25C58">
        <w:t>if I may use the expression, covered with a layer of democracy, from</w:t>
      </w:r>
    </w:p>
    <w:p w14:paraId="5C6544AA" w14:textId="77777777" w:rsidR="00A25C58" w:rsidRPr="00A25C58" w:rsidRDefault="00A25C58" w:rsidP="00A25C58">
      <w:r w:rsidRPr="00A25C58">
        <w:t>beneath which the old aristocratic colors sometimes peep.</w:t>
      </w:r>
    </w:p>
    <w:p w14:paraId="340823B2" w14:textId="77777777" w:rsidR="00A25C58" w:rsidRPr="00A25C58" w:rsidRDefault="00A25C58" w:rsidP="00A25C58"/>
    <w:p w14:paraId="374E39C2" w14:textId="77777777" w:rsidR="00A25C58" w:rsidRPr="00A25C58" w:rsidRDefault="00A25C58" w:rsidP="00A25C58">
      <w:r w:rsidRPr="00A25C58">
        <w:t>n</w:t>
      </w:r>
    </w:p>
    <w:p w14:paraId="4F0A9600" w14:textId="77777777" w:rsidR="00A25C58" w:rsidRPr="00A25C58" w:rsidRDefault="00A25C58" w:rsidP="00A25C58">
      <w:r w:rsidRPr="00A25C58">
        <w:t>[ Crimes no doubt exist for which bail is inadmissible, but they are</w:t>
      </w:r>
    </w:p>
    <w:p w14:paraId="642965A0" w14:textId="77777777" w:rsidR="00A25C58" w:rsidRPr="00A25C58" w:rsidRDefault="00A25C58" w:rsidP="00A25C58">
      <w:r w:rsidRPr="00A25C58">
        <w:t>few in number.]</w:t>
      </w:r>
    </w:p>
    <w:p w14:paraId="232C8CFC" w14:textId="77777777" w:rsidR="00A25C58" w:rsidRPr="00A25C58" w:rsidRDefault="00A25C58" w:rsidP="00A25C58"/>
    <w:p w14:paraId="7F295B90" w14:textId="77777777" w:rsidR="00A25C58" w:rsidRPr="00A25C58" w:rsidRDefault="00A25C58" w:rsidP="00A25C58"/>
    <w:p w14:paraId="70AA901B" w14:textId="77777777" w:rsidR="00A25C58" w:rsidRPr="00A25C58" w:rsidRDefault="00A25C58" w:rsidP="00A25C58">
      <w:r w:rsidRPr="00A25C58">
        <w:t>o</w:t>
      </w:r>
    </w:p>
    <w:p w14:paraId="5A67521E" w14:textId="77777777" w:rsidR="00A25C58" w:rsidRPr="00A25C58" w:rsidRDefault="00A25C58" w:rsidP="00A25C58">
      <w:r w:rsidRPr="00A25C58">
        <w:t>[ See Blackstone; and Delolme, book I chap. x.]</w:t>
      </w:r>
    </w:p>
    <w:p w14:paraId="48C641E8" w14:textId="77777777" w:rsidR="00A25C58" w:rsidRPr="00A25C58" w:rsidRDefault="00A25C58" w:rsidP="00A25C58"/>
    <w:p w14:paraId="78DB4887" w14:textId="77777777" w:rsidR="00A25C58" w:rsidRPr="00A25C58" w:rsidRDefault="00A25C58" w:rsidP="00A25C58"/>
    <w:p w14:paraId="0F7A6ECA" w14:textId="77777777" w:rsidR="00A25C58" w:rsidRPr="00A25C58" w:rsidRDefault="00A25C58" w:rsidP="00A25C58"/>
    <w:p w14:paraId="66F8E5B7" w14:textId="77777777" w:rsidR="00A25C58" w:rsidRPr="00A25C58" w:rsidRDefault="00A25C58" w:rsidP="00A25C58"/>
    <w:p w14:paraId="75918F5E" w14:textId="77777777" w:rsidR="00A25C58" w:rsidRPr="00A25C58" w:rsidRDefault="00A25C58" w:rsidP="00A25C58">
      <w:r w:rsidRPr="00A25C58">
        <w:t xml:space="preserve"> Chapter III: Social Conditions Of The Anglo-Americans</w:t>
      </w:r>
    </w:p>
    <w:p w14:paraId="6C360CF2" w14:textId="77777777" w:rsidR="00A25C58" w:rsidRPr="00A25C58" w:rsidRDefault="00A25C58" w:rsidP="00A25C58"/>
    <w:p w14:paraId="709B8D3B" w14:textId="77777777" w:rsidR="00A25C58" w:rsidRPr="00A25C58" w:rsidRDefault="00A25C58" w:rsidP="00A25C58"/>
    <w:p w14:paraId="1A86113D" w14:textId="77777777" w:rsidR="00A25C58" w:rsidRPr="00A25C58" w:rsidRDefault="00A25C58" w:rsidP="00A25C58"/>
    <w:p w14:paraId="24500DEE" w14:textId="77777777" w:rsidR="00A25C58" w:rsidRPr="00A25C58" w:rsidRDefault="00A25C58" w:rsidP="00A25C58"/>
    <w:p w14:paraId="2E3322DA" w14:textId="77777777" w:rsidR="00A25C58" w:rsidRPr="00A25C58" w:rsidRDefault="00A25C58" w:rsidP="00A25C58">
      <w:r w:rsidRPr="00A25C58">
        <w:t xml:space="preserve"> Chapter Summary</w:t>
      </w:r>
    </w:p>
    <w:p w14:paraId="7ACCD24B" w14:textId="77777777" w:rsidR="00A25C58" w:rsidRPr="00A25C58" w:rsidRDefault="00A25C58" w:rsidP="00A25C58"/>
    <w:p w14:paraId="1EAC83EE" w14:textId="77777777" w:rsidR="00A25C58" w:rsidRPr="00A25C58" w:rsidRDefault="00A25C58" w:rsidP="00A25C58"/>
    <w:p w14:paraId="5B4DFE87" w14:textId="77777777" w:rsidR="00A25C58" w:rsidRPr="00A25C58" w:rsidRDefault="00A25C58" w:rsidP="00A25C58">
      <w:r w:rsidRPr="00A25C58">
        <w:t>A Social condition is commonly the result of circumstances, sometimes</w:t>
      </w:r>
    </w:p>
    <w:p w14:paraId="5A2A5C4E" w14:textId="77777777" w:rsidR="00A25C58" w:rsidRPr="00A25C58" w:rsidRDefault="00A25C58" w:rsidP="00A25C58">
      <w:r w:rsidRPr="00A25C58">
        <w:t>of laws, oftener still of these two causes united; but wherever it</w:t>
      </w:r>
    </w:p>
    <w:p w14:paraId="2623FF51" w14:textId="77777777" w:rsidR="00A25C58" w:rsidRPr="00A25C58" w:rsidRDefault="00A25C58" w:rsidP="00A25C58">
      <w:r w:rsidRPr="00A25C58">
        <w:t>exists, it may justly be considered as the source of almost all the</w:t>
      </w:r>
    </w:p>
    <w:p w14:paraId="4E069E3E" w14:textId="77777777" w:rsidR="00A25C58" w:rsidRPr="00A25C58" w:rsidRDefault="00A25C58" w:rsidP="00A25C58">
      <w:r w:rsidRPr="00A25C58">
        <w:t>laws, the usages, and the ideas which regulate the conduct of nations;</w:t>
      </w:r>
    </w:p>
    <w:p w14:paraId="6EF185DD" w14:textId="77777777" w:rsidR="00A25C58" w:rsidRPr="00A25C58" w:rsidRDefault="00A25C58" w:rsidP="00A25C58">
      <w:r w:rsidRPr="00A25C58">
        <w:t>whatever it does not produce it modifies. It is therefore necessary, if</w:t>
      </w:r>
    </w:p>
    <w:p w14:paraId="42A96B37" w14:textId="77777777" w:rsidR="00A25C58" w:rsidRPr="00A25C58" w:rsidRDefault="00A25C58" w:rsidP="00A25C58">
      <w:r w:rsidRPr="00A25C58">
        <w:t>we would become acquainted with the legislation and the manners of a</w:t>
      </w:r>
    </w:p>
    <w:p w14:paraId="7883079A" w14:textId="77777777" w:rsidR="00A25C58" w:rsidRPr="00A25C58" w:rsidRDefault="00A25C58" w:rsidP="00A25C58">
      <w:r w:rsidRPr="00A25C58">
        <w:t>nation, to begin by the study of its social condition.</w:t>
      </w:r>
    </w:p>
    <w:p w14:paraId="55C78AFE" w14:textId="77777777" w:rsidR="00A25C58" w:rsidRPr="00A25C58" w:rsidRDefault="00A25C58" w:rsidP="00A25C58"/>
    <w:p w14:paraId="632C096A" w14:textId="77777777" w:rsidR="00A25C58" w:rsidRPr="00A25C58" w:rsidRDefault="00A25C58" w:rsidP="00A25C58">
      <w:r w:rsidRPr="00A25C58">
        <w:t>The Striking Characteristic Of The Social Condition Of The</w:t>
      </w:r>
    </w:p>
    <w:p w14:paraId="2B720ADD" w14:textId="77777777" w:rsidR="00A25C58" w:rsidRPr="00A25C58" w:rsidRDefault="00A25C58" w:rsidP="00A25C58">
      <w:r w:rsidRPr="00A25C58">
        <w:t>Anglo-Americans In Its Essential Democracy.</w:t>
      </w:r>
    </w:p>
    <w:p w14:paraId="51179494" w14:textId="77777777" w:rsidR="00A25C58" w:rsidRPr="00A25C58" w:rsidRDefault="00A25C58" w:rsidP="00A25C58"/>
    <w:p w14:paraId="10ABD8DF" w14:textId="77777777" w:rsidR="00A25C58" w:rsidRPr="00A25C58" w:rsidRDefault="00A25C58" w:rsidP="00A25C58">
      <w:r w:rsidRPr="00A25C58">
        <w:t>The first emigrants of New England—Their equality—Aristocratic laws</w:t>
      </w:r>
    </w:p>
    <w:p w14:paraId="2BAB9417" w14:textId="77777777" w:rsidR="00A25C58" w:rsidRPr="00A25C58" w:rsidRDefault="00A25C58" w:rsidP="00A25C58">
      <w:r w:rsidRPr="00A25C58">
        <w:t>introduced in the South—Period of the Revolution—Change in the law of</w:t>
      </w:r>
    </w:p>
    <w:p w14:paraId="705D0F38" w14:textId="77777777" w:rsidR="00A25C58" w:rsidRPr="00A25C58" w:rsidRDefault="00A25C58" w:rsidP="00A25C58">
      <w:r w:rsidRPr="00A25C58">
        <w:t>descent—Effects produced by this change—Democracy carried to its utmost</w:t>
      </w:r>
    </w:p>
    <w:p w14:paraId="3D1DC185" w14:textId="77777777" w:rsidR="00A25C58" w:rsidRPr="00A25C58" w:rsidRDefault="00A25C58" w:rsidP="00A25C58">
      <w:r w:rsidRPr="00A25C58">
        <w:t>limits in the new States of the West—Equality of education.</w:t>
      </w:r>
    </w:p>
    <w:p w14:paraId="3995CDA1" w14:textId="77777777" w:rsidR="00A25C58" w:rsidRPr="00A25C58" w:rsidRDefault="00A25C58" w:rsidP="00A25C58"/>
    <w:p w14:paraId="42FE69D0" w14:textId="77777777" w:rsidR="00A25C58" w:rsidRPr="00A25C58" w:rsidRDefault="00A25C58" w:rsidP="00A25C58">
      <w:r w:rsidRPr="00A25C58">
        <w:t>Many important observations suggest themselves upon the social</w:t>
      </w:r>
    </w:p>
    <w:p w14:paraId="352E1F9D" w14:textId="77777777" w:rsidR="00A25C58" w:rsidRPr="00A25C58" w:rsidRDefault="00A25C58" w:rsidP="00A25C58">
      <w:r w:rsidRPr="00A25C58">
        <w:t>condition of the Anglo-Americans, but there is one which takes</w:t>
      </w:r>
    </w:p>
    <w:p w14:paraId="457F95B6" w14:textId="77777777" w:rsidR="00A25C58" w:rsidRPr="00A25C58" w:rsidRDefault="00A25C58" w:rsidP="00A25C58">
      <w:r w:rsidRPr="00A25C58">
        <w:t>precedence of all the rest. The social condition of the Americans is</w:t>
      </w:r>
    </w:p>
    <w:p w14:paraId="4A9F527D" w14:textId="77777777" w:rsidR="00A25C58" w:rsidRPr="00A25C58" w:rsidRDefault="00A25C58" w:rsidP="00A25C58">
      <w:r w:rsidRPr="00A25C58">
        <w:t>eminently democratic; this was its character at the foundation of the</w:t>
      </w:r>
    </w:p>
    <w:p w14:paraId="5D2C6A69" w14:textId="77777777" w:rsidR="00A25C58" w:rsidRPr="00A25C58" w:rsidRDefault="00A25C58" w:rsidP="00A25C58">
      <w:r w:rsidRPr="00A25C58">
        <w:t>Colonies, and is still more strongly marked at the present day. I have</w:t>
      </w:r>
    </w:p>
    <w:p w14:paraId="0BFB38A8" w14:textId="77777777" w:rsidR="00A25C58" w:rsidRPr="00A25C58" w:rsidRDefault="00A25C58" w:rsidP="00A25C58">
      <w:r w:rsidRPr="00A25C58">
        <w:t>stated in the preceding chapter that great equality existed among the</w:t>
      </w:r>
    </w:p>
    <w:p w14:paraId="3FB937D5" w14:textId="77777777" w:rsidR="00A25C58" w:rsidRPr="00A25C58" w:rsidRDefault="00A25C58" w:rsidP="00A25C58">
      <w:r w:rsidRPr="00A25C58">
        <w:t>emigrants who settled on the shores of New England. The germ of</w:t>
      </w:r>
    </w:p>
    <w:p w14:paraId="3F9FC610" w14:textId="77777777" w:rsidR="00A25C58" w:rsidRPr="00A25C58" w:rsidRDefault="00A25C58" w:rsidP="00A25C58">
      <w:r w:rsidRPr="00A25C58">
        <w:t>aristocracy was never planted in that part of the Union. The only</w:t>
      </w:r>
    </w:p>
    <w:p w14:paraId="6F7E2BED" w14:textId="77777777" w:rsidR="00A25C58" w:rsidRPr="00A25C58" w:rsidRDefault="00A25C58" w:rsidP="00A25C58">
      <w:r w:rsidRPr="00A25C58">
        <w:t>influence which obtained there was that of intellect; the people were</w:t>
      </w:r>
    </w:p>
    <w:p w14:paraId="56681450" w14:textId="77777777" w:rsidR="00A25C58" w:rsidRPr="00A25C58" w:rsidRDefault="00A25C58" w:rsidP="00A25C58">
      <w:r w:rsidRPr="00A25C58">
        <w:t>used to reverence certain names as the emblems of knowledge and virtue.</w:t>
      </w:r>
    </w:p>
    <w:p w14:paraId="71E02C95" w14:textId="77777777" w:rsidR="00A25C58" w:rsidRPr="00A25C58" w:rsidRDefault="00A25C58" w:rsidP="00A25C58">
      <w:r w:rsidRPr="00A25C58">
        <w:t>Some of their fellow-citizens acquired a power over the rest which</w:t>
      </w:r>
    </w:p>
    <w:p w14:paraId="401B4312" w14:textId="77777777" w:rsidR="00A25C58" w:rsidRPr="00A25C58" w:rsidRDefault="00A25C58" w:rsidP="00A25C58">
      <w:r w:rsidRPr="00A25C58">
        <w:t>might truly have been called aristocratic, if it had been capable of</w:t>
      </w:r>
    </w:p>
    <w:p w14:paraId="70E8D597" w14:textId="77777777" w:rsidR="00A25C58" w:rsidRPr="00A25C58" w:rsidRDefault="00A25C58" w:rsidP="00A25C58">
      <w:r w:rsidRPr="00A25C58">
        <w:t>transmission from father to son.</w:t>
      </w:r>
    </w:p>
    <w:p w14:paraId="2F56E9B5" w14:textId="77777777" w:rsidR="00A25C58" w:rsidRPr="00A25C58" w:rsidRDefault="00A25C58" w:rsidP="00A25C58"/>
    <w:p w14:paraId="3450954E" w14:textId="77777777" w:rsidR="00A25C58" w:rsidRPr="00A25C58" w:rsidRDefault="00A25C58" w:rsidP="00A25C58">
      <w:r w:rsidRPr="00A25C58">
        <w:t>This was the state of things to the east of the Hudson: to the</w:t>
      </w:r>
    </w:p>
    <w:p w14:paraId="127C8EEE" w14:textId="77777777" w:rsidR="00A25C58" w:rsidRPr="00A25C58" w:rsidRDefault="00A25C58" w:rsidP="00A25C58">
      <w:r w:rsidRPr="00A25C58">
        <w:t>south-west of that river, and in the direction of the Floridas, the</w:t>
      </w:r>
    </w:p>
    <w:p w14:paraId="4F83FFC6" w14:textId="77777777" w:rsidR="00A25C58" w:rsidRPr="00A25C58" w:rsidRDefault="00A25C58" w:rsidP="00A25C58">
      <w:r w:rsidRPr="00A25C58">
        <w:t>case was different. In most of the States situated to the south-west of</w:t>
      </w:r>
    </w:p>
    <w:p w14:paraId="15F83B6E" w14:textId="77777777" w:rsidR="00A25C58" w:rsidRPr="00A25C58" w:rsidRDefault="00A25C58" w:rsidP="00A25C58">
      <w:r w:rsidRPr="00A25C58">
        <w:t>the Hudson some great English proprietors had settled, who had imported</w:t>
      </w:r>
    </w:p>
    <w:p w14:paraId="6F0C9F09" w14:textId="77777777" w:rsidR="00A25C58" w:rsidRPr="00A25C58" w:rsidRDefault="00A25C58" w:rsidP="00A25C58">
      <w:r w:rsidRPr="00A25C58">
        <w:t>with them aristocratic principles and the English law of descent. I</w:t>
      </w:r>
    </w:p>
    <w:p w14:paraId="523DFF53" w14:textId="77777777" w:rsidR="00A25C58" w:rsidRPr="00A25C58" w:rsidRDefault="00A25C58" w:rsidP="00A25C58">
      <w:r w:rsidRPr="00A25C58">
        <w:t>have explained the reasons why it was impossible ever to establish a</w:t>
      </w:r>
    </w:p>
    <w:p w14:paraId="2F78F216" w14:textId="77777777" w:rsidR="00A25C58" w:rsidRPr="00A25C58" w:rsidRDefault="00A25C58" w:rsidP="00A25C58">
      <w:r w:rsidRPr="00A25C58">
        <w:t>powerful aristocracy in America; these reasons existed with less force</w:t>
      </w:r>
    </w:p>
    <w:p w14:paraId="4DEC1527" w14:textId="77777777" w:rsidR="00A25C58" w:rsidRPr="00A25C58" w:rsidRDefault="00A25C58" w:rsidP="00A25C58">
      <w:r w:rsidRPr="00A25C58">
        <w:t>to the south-west of the Hudson. In the South, one man, aided by</w:t>
      </w:r>
    </w:p>
    <w:p w14:paraId="74F446DE" w14:textId="77777777" w:rsidR="00A25C58" w:rsidRPr="00A25C58" w:rsidRDefault="00A25C58" w:rsidP="00A25C58">
      <w:r w:rsidRPr="00A25C58">
        <w:t>slaves, could cultivate a great extent of country: it was therefore</w:t>
      </w:r>
    </w:p>
    <w:p w14:paraId="5A4F9A59" w14:textId="77777777" w:rsidR="00A25C58" w:rsidRPr="00A25C58" w:rsidRDefault="00A25C58" w:rsidP="00A25C58">
      <w:r w:rsidRPr="00A25C58">
        <w:t>common to see rich landed proprietors. But their influence was not</w:t>
      </w:r>
    </w:p>
    <w:p w14:paraId="3AE13128" w14:textId="77777777" w:rsidR="00A25C58" w:rsidRPr="00A25C58" w:rsidRDefault="00A25C58" w:rsidP="00A25C58">
      <w:r w:rsidRPr="00A25C58">
        <w:t>altogether aristocratic as that term is understood in Europe, since</w:t>
      </w:r>
    </w:p>
    <w:p w14:paraId="6C27A9CA" w14:textId="77777777" w:rsidR="00A25C58" w:rsidRPr="00A25C58" w:rsidRDefault="00A25C58" w:rsidP="00A25C58">
      <w:r w:rsidRPr="00A25C58">
        <w:t>they possessed no privileges; and the cultivation of their estates</w:t>
      </w:r>
    </w:p>
    <w:p w14:paraId="48A9978E" w14:textId="77777777" w:rsidR="00A25C58" w:rsidRPr="00A25C58" w:rsidRDefault="00A25C58" w:rsidP="00A25C58">
      <w:r w:rsidRPr="00A25C58">
        <w:t>being carried on by slaves, they had no tenants depending on them, and</w:t>
      </w:r>
    </w:p>
    <w:p w14:paraId="2D27EF17" w14:textId="77777777" w:rsidR="00A25C58" w:rsidRPr="00A25C58" w:rsidRDefault="00A25C58" w:rsidP="00A25C58">
      <w:r w:rsidRPr="00A25C58">
        <w:t>consequently no patronage. Still, the great proprietors south of the</w:t>
      </w:r>
    </w:p>
    <w:p w14:paraId="700C0A49" w14:textId="77777777" w:rsidR="00A25C58" w:rsidRPr="00A25C58" w:rsidRDefault="00A25C58" w:rsidP="00A25C58">
      <w:r w:rsidRPr="00A25C58">
        <w:t>Hudson constituted a superior class, having ideas and tastes of its</w:t>
      </w:r>
    </w:p>
    <w:p w14:paraId="18F396EC" w14:textId="77777777" w:rsidR="00A25C58" w:rsidRPr="00A25C58" w:rsidRDefault="00A25C58" w:rsidP="00A25C58">
      <w:r w:rsidRPr="00A25C58">
        <w:t>own, and forming the centre of political action. This kind of</w:t>
      </w:r>
    </w:p>
    <w:p w14:paraId="53F18DB6" w14:textId="77777777" w:rsidR="00A25C58" w:rsidRPr="00A25C58" w:rsidRDefault="00A25C58" w:rsidP="00A25C58">
      <w:r w:rsidRPr="00A25C58">
        <w:t>aristocracy sympathized with the body of the people, whose passions and</w:t>
      </w:r>
    </w:p>
    <w:p w14:paraId="74D65EDF" w14:textId="77777777" w:rsidR="00A25C58" w:rsidRPr="00A25C58" w:rsidRDefault="00A25C58" w:rsidP="00A25C58">
      <w:r w:rsidRPr="00A25C58">
        <w:t>interests it easily embraced; but it was too weak and too short-lived</w:t>
      </w:r>
    </w:p>
    <w:p w14:paraId="5F029675" w14:textId="77777777" w:rsidR="00A25C58" w:rsidRPr="00A25C58" w:rsidRDefault="00A25C58" w:rsidP="00A25C58">
      <w:r w:rsidRPr="00A25C58">
        <w:t>to excite either love or hatred for itself. This was the class which</w:t>
      </w:r>
    </w:p>
    <w:p w14:paraId="0152F3AE" w14:textId="77777777" w:rsidR="00A25C58" w:rsidRPr="00A25C58" w:rsidRDefault="00A25C58" w:rsidP="00A25C58">
      <w:r w:rsidRPr="00A25C58">
        <w:t>headed the insurrection in the South, and furnished the best leaders of</w:t>
      </w:r>
    </w:p>
    <w:p w14:paraId="665B0046" w14:textId="77777777" w:rsidR="00A25C58" w:rsidRPr="00A25C58" w:rsidRDefault="00A25C58" w:rsidP="00A25C58">
      <w:r w:rsidRPr="00A25C58">
        <w:t>the American revolution.</w:t>
      </w:r>
    </w:p>
    <w:p w14:paraId="4C2661C2" w14:textId="77777777" w:rsidR="00A25C58" w:rsidRPr="00A25C58" w:rsidRDefault="00A25C58" w:rsidP="00A25C58"/>
    <w:p w14:paraId="77813D18" w14:textId="77777777" w:rsidR="00A25C58" w:rsidRPr="00A25C58" w:rsidRDefault="00A25C58" w:rsidP="00A25C58">
      <w:r w:rsidRPr="00A25C58">
        <w:t>At the period of which we are now speaking society was shaken to its</w:t>
      </w:r>
    </w:p>
    <w:p w14:paraId="3411B7F5" w14:textId="77777777" w:rsidR="00A25C58" w:rsidRPr="00A25C58" w:rsidRDefault="00A25C58" w:rsidP="00A25C58">
      <w:r w:rsidRPr="00A25C58">
        <w:t>centre: the people, in whose name the struggle had taken place,</w:t>
      </w:r>
    </w:p>
    <w:p w14:paraId="26CAFDC2" w14:textId="77777777" w:rsidR="00A25C58" w:rsidRPr="00A25C58" w:rsidRDefault="00A25C58" w:rsidP="00A25C58">
      <w:r w:rsidRPr="00A25C58">
        <w:t>conceived the desire of exercising the authority which it had acquired;</w:t>
      </w:r>
    </w:p>
    <w:p w14:paraId="5475C774" w14:textId="77777777" w:rsidR="00A25C58" w:rsidRPr="00A25C58" w:rsidRDefault="00A25C58" w:rsidP="00A25C58">
      <w:r w:rsidRPr="00A25C58">
        <w:t>its democratic tendencies were awakened; and having thrown off the yoke</w:t>
      </w:r>
    </w:p>
    <w:p w14:paraId="45718E06" w14:textId="77777777" w:rsidR="00A25C58" w:rsidRPr="00A25C58" w:rsidRDefault="00A25C58" w:rsidP="00A25C58">
      <w:r w:rsidRPr="00A25C58">
        <w:t>of the mother-country, it aspired to independence of every kind. The</w:t>
      </w:r>
    </w:p>
    <w:p w14:paraId="306250B3" w14:textId="77777777" w:rsidR="00A25C58" w:rsidRPr="00A25C58" w:rsidRDefault="00A25C58" w:rsidP="00A25C58">
      <w:r w:rsidRPr="00A25C58">
        <w:t>influence of individuals gradually ceased to be felt, and custom and</w:t>
      </w:r>
    </w:p>
    <w:p w14:paraId="46BEB8AC" w14:textId="77777777" w:rsidR="00A25C58" w:rsidRPr="00A25C58" w:rsidRDefault="00A25C58" w:rsidP="00A25C58">
      <w:r w:rsidRPr="00A25C58">
        <w:t>law united together to produce the same result.</w:t>
      </w:r>
    </w:p>
    <w:p w14:paraId="1DBF6991" w14:textId="77777777" w:rsidR="00A25C58" w:rsidRPr="00A25C58" w:rsidRDefault="00A25C58" w:rsidP="00A25C58"/>
    <w:p w14:paraId="5341934D" w14:textId="77777777" w:rsidR="00A25C58" w:rsidRPr="00A25C58" w:rsidRDefault="00A25C58" w:rsidP="00A25C58">
      <w:r w:rsidRPr="00A25C58">
        <w:t>But the law of descent was the last step to equality. I am surprised</w:t>
      </w:r>
    </w:p>
    <w:p w14:paraId="15BCD096" w14:textId="77777777" w:rsidR="00A25C58" w:rsidRPr="00A25C58" w:rsidRDefault="00A25C58" w:rsidP="00A25C58">
      <w:r w:rsidRPr="00A25C58">
        <w:t>that ancient and modern jurists have not attributed to this law a</w:t>
      </w:r>
    </w:p>
    <w:p w14:paraId="079AB548" w14:textId="77777777" w:rsidR="00A25C58" w:rsidRPr="00A25C58" w:rsidRDefault="00A25C58" w:rsidP="00A25C58">
      <w:r w:rsidRPr="00A25C58">
        <w:t>greater influence on human affairs. *a It is true that these laws</w:t>
      </w:r>
    </w:p>
    <w:p w14:paraId="552933C4" w14:textId="77777777" w:rsidR="00A25C58" w:rsidRPr="00A25C58" w:rsidRDefault="00A25C58" w:rsidP="00A25C58">
      <w:r w:rsidRPr="00A25C58">
        <w:t>belong to civil affairs; but they ought nevertheless to be placed at</w:t>
      </w:r>
    </w:p>
    <w:p w14:paraId="28B3D147" w14:textId="77777777" w:rsidR="00A25C58" w:rsidRPr="00A25C58" w:rsidRDefault="00A25C58" w:rsidP="00A25C58">
      <w:r w:rsidRPr="00A25C58">
        <w:t>the head of all political institutions; for, whilst political laws are</w:t>
      </w:r>
    </w:p>
    <w:p w14:paraId="157059ED" w14:textId="77777777" w:rsidR="00A25C58" w:rsidRPr="00A25C58" w:rsidRDefault="00A25C58" w:rsidP="00A25C58">
      <w:r w:rsidRPr="00A25C58">
        <w:t>only the symbol of a nation’s condition, they exercise an incredible</w:t>
      </w:r>
    </w:p>
    <w:p w14:paraId="1236975E" w14:textId="77777777" w:rsidR="00A25C58" w:rsidRPr="00A25C58" w:rsidRDefault="00A25C58" w:rsidP="00A25C58">
      <w:r w:rsidRPr="00A25C58">
        <w:t>influence upon its social state. They have, moreover, a sure and</w:t>
      </w:r>
    </w:p>
    <w:p w14:paraId="5359A273" w14:textId="77777777" w:rsidR="00A25C58" w:rsidRPr="00A25C58" w:rsidRDefault="00A25C58" w:rsidP="00A25C58">
      <w:r w:rsidRPr="00A25C58">
        <w:t>uniform manner of operating upon society, affecting, as it were,</w:t>
      </w:r>
    </w:p>
    <w:p w14:paraId="30BA038C" w14:textId="77777777" w:rsidR="00A25C58" w:rsidRPr="00A25C58" w:rsidRDefault="00A25C58" w:rsidP="00A25C58">
      <w:r w:rsidRPr="00A25C58">
        <w:t>generations yet unborn.</w:t>
      </w:r>
    </w:p>
    <w:p w14:paraId="6B26EFAB" w14:textId="77777777" w:rsidR="00A25C58" w:rsidRPr="00A25C58" w:rsidRDefault="00A25C58" w:rsidP="00A25C58"/>
    <w:p w14:paraId="4FC55CD8" w14:textId="77777777" w:rsidR="00A25C58" w:rsidRPr="00A25C58" w:rsidRDefault="00A25C58" w:rsidP="00A25C58">
      <w:r w:rsidRPr="00A25C58">
        <w:t>a</w:t>
      </w:r>
    </w:p>
    <w:p w14:paraId="6187AFB2" w14:textId="77777777" w:rsidR="00A25C58" w:rsidRPr="00A25C58" w:rsidRDefault="00A25C58" w:rsidP="00A25C58">
      <w:r w:rsidRPr="00A25C58">
        <w:t>[ I understand by the law of descent all those laws whose principal</w:t>
      </w:r>
    </w:p>
    <w:p w14:paraId="2D6C28B7" w14:textId="77777777" w:rsidR="00A25C58" w:rsidRPr="00A25C58" w:rsidRDefault="00A25C58" w:rsidP="00A25C58">
      <w:r w:rsidRPr="00A25C58">
        <w:t>object is to regulate the distribution of property after the death of</w:t>
      </w:r>
    </w:p>
    <w:p w14:paraId="2962C149" w14:textId="77777777" w:rsidR="00A25C58" w:rsidRPr="00A25C58" w:rsidRDefault="00A25C58" w:rsidP="00A25C58">
      <w:r w:rsidRPr="00A25C58">
        <w:t>its owner. The law of entail is of this number; it certainly prevents</w:t>
      </w:r>
    </w:p>
    <w:p w14:paraId="4C9DC7F7" w14:textId="77777777" w:rsidR="00A25C58" w:rsidRPr="00A25C58" w:rsidRDefault="00A25C58" w:rsidP="00A25C58">
      <w:r w:rsidRPr="00A25C58">
        <w:t>the owner from disposing of his possessions before his death; but this</w:t>
      </w:r>
    </w:p>
    <w:p w14:paraId="5C0D1C48" w14:textId="77777777" w:rsidR="00A25C58" w:rsidRPr="00A25C58" w:rsidRDefault="00A25C58" w:rsidP="00A25C58">
      <w:r w:rsidRPr="00A25C58">
        <w:t>is solely with the view of preserving them entire for the heir. The</w:t>
      </w:r>
    </w:p>
    <w:p w14:paraId="7E02CFEB" w14:textId="77777777" w:rsidR="00A25C58" w:rsidRPr="00A25C58" w:rsidRDefault="00A25C58" w:rsidP="00A25C58">
      <w:r w:rsidRPr="00A25C58">
        <w:t>principal object, therefore, of the law of entail is to regulate the</w:t>
      </w:r>
    </w:p>
    <w:p w14:paraId="4CEF5B70" w14:textId="77777777" w:rsidR="00A25C58" w:rsidRPr="00A25C58" w:rsidRDefault="00A25C58" w:rsidP="00A25C58">
      <w:r w:rsidRPr="00A25C58">
        <w:t>descent of property after the death of its owner: its other provisions</w:t>
      </w:r>
    </w:p>
    <w:p w14:paraId="1593B547" w14:textId="77777777" w:rsidR="00A25C58" w:rsidRPr="00A25C58" w:rsidRDefault="00A25C58" w:rsidP="00A25C58">
      <w:r w:rsidRPr="00A25C58">
        <w:t>are merely means to this end.]</w:t>
      </w:r>
    </w:p>
    <w:p w14:paraId="5E9E133F" w14:textId="77777777" w:rsidR="00A25C58" w:rsidRPr="00A25C58" w:rsidRDefault="00A25C58" w:rsidP="00A25C58"/>
    <w:p w14:paraId="71554967" w14:textId="77777777" w:rsidR="00A25C58" w:rsidRPr="00A25C58" w:rsidRDefault="00A25C58" w:rsidP="00A25C58"/>
    <w:p w14:paraId="6FEDD55F" w14:textId="77777777" w:rsidR="00A25C58" w:rsidRPr="00A25C58" w:rsidRDefault="00A25C58" w:rsidP="00A25C58">
      <w:r w:rsidRPr="00A25C58">
        <w:t>Through their means man acquires a kind of preternatural power over the</w:t>
      </w:r>
    </w:p>
    <w:p w14:paraId="121F9F84" w14:textId="77777777" w:rsidR="00A25C58" w:rsidRPr="00A25C58" w:rsidRDefault="00A25C58" w:rsidP="00A25C58">
      <w:r w:rsidRPr="00A25C58">
        <w:t>future lot of his fellow-creatures. When the legislator has regulated</w:t>
      </w:r>
    </w:p>
    <w:p w14:paraId="6237441F" w14:textId="77777777" w:rsidR="00A25C58" w:rsidRPr="00A25C58" w:rsidRDefault="00A25C58" w:rsidP="00A25C58">
      <w:r w:rsidRPr="00A25C58">
        <w:t>the law of inheritance, he may rest from his labor. The machine once</w:t>
      </w:r>
    </w:p>
    <w:p w14:paraId="7D3D49CD" w14:textId="77777777" w:rsidR="00A25C58" w:rsidRPr="00A25C58" w:rsidRDefault="00A25C58" w:rsidP="00A25C58">
      <w:r w:rsidRPr="00A25C58">
        <w:t>put in motion will go on for ages, and advance, as if self-guided,</w:t>
      </w:r>
    </w:p>
    <w:p w14:paraId="334536EF" w14:textId="77777777" w:rsidR="00A25C58" w:rsidRPr="00A25C58" w:rsidRDefault="00A25C58" w:rsidP="00A25C58">
      <w:r w:rsidRPr="00A25C58">
        <w:t>towards a given point. When framed in a particular manner, this law</w:t>
      </w:r>
    </w:p>
    <w:p w14:paraId="0159333D" w14:textId="77777777" w:rsidR="00A25C58" w:rsidRPr="00A25C58" w:rsidRDefault="00A25C58" w:rsidP="00A25C58">
      <w:r w:rsidRPr="00A25C58">
        <w:t>unites, draws together, and vests property and power in a few hands:</w:t>
      </w:r>
    </w:p>
    <w:p w14:paraId="560F586A" w14:textId="77777777" w:rsidR="00A25C58" w:rsidRPr="00A25C58" w:rsidRDefault="00A25C58" w:rsidP="00A25C58">
      <w:r w:rsidRPr="00A25C58">
        <w:t>its tendency is clearly aristocratic. On opposite principles its action</w:t>
      </w:r>
    </w:p>
    <w:p w14:paraId="25BFCFA0" w14:textId="77777777" w:rsidR="00A25C58" w:rsidRPr="00A25C58" w:rsidRDefault="00A25C58" w:rsidP="00A25C58">
      <w:r w:rsidRPr="00A25C58">
        <w:t>is still more rapid; it divides, distributes, and disperses both</w:t>
      </w:r>
    </w:p>
    <w:p w14:paraId="4A8CE865" w14:textId="77777777" w:rsidR="00A25C58" w:rsidRPr="00A25C58" w:rsidRDefault="00A25C58" w:rsidP="00A25C58">
      <w:r w:rsidRPr="00A25C58">
        <w:t>property and power. Alarmed by the rapidity of its progress, those who</w:t>
      </w:r>
    </w:p>
    <w:p w14:paraId="1ABC382B" w14:textId="77777777" w:rsidR="00A25C58" w:rsidRPr="00A25C58" w:rsidRDefault="00A25C58" w:rsidP="00A25C58">
      <w:r w:rsidRPr="00A25C58">
        <w:t>despair of arresting its motion endeavor to obstruct it by difficulties</w:t>
      </w:r>
    </w:p>
    <w:p w14:paraId="41C39C6B" w14:textId="77777777" w:rsidR="00A25C58" w:rsidRPr="00A25C58" w:rsidRDefault="00A25C58" w:rsidP="00A25C58">
      <w:r w:rsidRPr="00A25C58">
        <w:t>and impediments; they vainly seek to counteract its effect by contrary</w:t>
      </w:r>
    </w:p>
    <w:p w14:paraId="085483B3" w14:textId="77777777" w:rsidR="00A25C58" w:rsidRPr="00A25C58" w:rsidRDefault="00A25C58" w:rsidP="00A25C58">
      <w:r w:rsidRPr="00A25C58">
        <w:t>efforts; but it gradually reduces or destroys every obstacle, until by</w:t>
      </w:r>
    </w:p>
    <w:p w14:paraId="2D4D20CD" w14:textId="77777777" w:rsidR="00A25C58" w:rsidRPr="00A25C58" w:rsidRDefault="00A25C58" w:rsidP="00A25C58">
      <w:r w:rsidRPr="00A25C58">
        <w:t>its incessant activity the bulwarks of the influence of wealth are</w:t>
      </w:r>
    </w:p>
    <w:p w14:paraId="02F029D9" w14:textId="77777777" w:rsidR="00A25C58" w:rsidRPr="00A25C58" w:rsidRDefault="00A25C58" w:rsidP="00A25C58">
      <w:r w:rsidRPr="00A25C58">
        <w:t>ground down to the fine and shifting sand which is the basis of</w:t>
      </w:r>
    </w:p>
    <w:p w14:paraId="52822759" w14:textId="77777777" w:rsidR="00A25C58" w:rsidRPr="00A25C58" w:rsidRDefault="00A25C58" w:rsidP="00A25C58">
      <w:r w:rsidRPr="00A25C58">
        <w:t>democracy. When the law of inheritance permits, still more when it</w:t>
      </w:r>
    </w:p>
    <w:p w14:paraId="662C600B" w14:textId="77777777" w:rsidR="00A25C58" w:rsidRPr="00A25C58" w:rsidRDefault="00A25C58" w:rsidP="00A25C58">
      <w:r w:rsidRPr="00A25C58">
        <w:t>decrees, the equal division of a father’s property amongst all his</w:t>
      </w:r>
    </w:p>
    <w:p w14:paraId="4F6D6741" w14:textId="77777777" w:rsidR="00A25C58" w:rsidRPr="00A25C58" w:rsidRDefault="00A25C58" w:rsidP="00A25C58">
      <w:r w:rsidRPr="00A25C58">
        <w:t>children, its effects are of two kinds: it is important to distinguish</w:t>
      </w:r>
    </w:p>
    <w:p w14:paraId="331EF99D" w14:textId="77777777" w:rsidR="00A25C58" w:rsidRPr="00A25C58" w:rsidRDefault="00A25C58" w:rsidP="00A25C58">
      <w:r w:rsidRPr="00A25C58">
        <w:t>them from each other, although they tend to the same end.</w:t>
      </w:r>
    </w:p>
    <w:p w14:paraId="465ABD13" w14:textId="77777777" w:rsidR="00A25C58" w:rsidRPr="00A25C58" w:rsidRDefault="00A25C58" w:rsidP="00A25C58"/>
    <w:p w14:paraId="22144EDB" w14:textId="77777777" w:rsidR="00A25C58" w:rsidRPr="00A25C58" w:rsidRDefault="00A25C58" w:rsidP="00A25C58">
      <w:r w:rsidRPr="00A25C58">
        <w:t>In virtue of the law of partible inheritance, the death of every</w:t>
      </w:r>
    </w:p>
    <w:p w14:paraId="0021EFF2" w14:textId="77777777" w:rsidR="00A25C58" w:rsidRPr="00A25C58" w:rsidRDefault="00A25C58" w:rsidP="00A25C58">
      <w:r w:rsidRPr="00A25C58">
        <w:t>proprietor brings about a kind of revolution in property; not only do</w:t>
      </w:r>
    </w:p>
    <w:p w14:paraId="30FEB5DC" w14:textId="77777777" w:rsidR="00A25C58" w:rsidRPr="00A25C58" w:rsidRDefault="00A25C58" w:rsidP="00A25C58">
      <w:r w:rsidRPr="00A25C58">
        <w:t>his possessions change hands, but their very nature is altered, since</w:t>
      </w:r>
    </w:p>
    <w:p w14:paraId="36939370" w14:textId="77777777" w:rsidR="00A25C58" w:rsidRPr="00A25C58" w:rsidRDefault="00A25C58" w:rsidP="00A25C58">
      <w:r w:rsidRPr="00A25C58">
        <w:t>they are parcelled into shares, which become smaller and smaller at</w:t>
      </w:r>
    </w:p>
    <w:p w14:paraId="568C01BC" w14:textId="77777777" w:rsidR="00A25C58" w:rsidRPr="00A25C58" w:rsidRDefault="00A25C58" w:rsidP="00A25C58">
      <w:r w:rsidRPr="00A25C58">
        <w:t>each division. This is the direct and, as it were, the physical effect</w:t>
      </w:r>
    </w:p>
    <w:p w14:paraId="542B5F2A" w14:textId="77777777" w:rsidR="00A25C58" w:rsidRPr="00A25C58" w:rsidRDefault="00A25C58" w:rsidP="00A25C58">
      <w:r w:rsidRPr="00A25C58">
        <w:t>of the law. It follows, then, that in countries where equality of</w:t>
      </w:r>
    </w:p>
    <w:p w14:paraId="1EEEAE3E" w14:textId="77777777" w:rsidR="00A25C58" w:rsidRPr="00A25C58" w:rsidRDefault="00A25C58" w:rsidP="00A25C58">
      <w:r w:rsidRPr="00A25C58">
        <w:t>inheritance is established by law, property, and especially landed</w:t>
      </w:r>
    </w:p>
    <w:p w14:paraId="459F4E26" w14:textId="77777777" w:rsidR="00A25C58" w:rsidRPr="00A25C58" w:rsidRDefault="00A25C58" w:rsidP="00A25C58">
      <w:r w:rsidRPr="00A25C58">
        <w:t>property, must have a tendency to perpetual diminution. The effects,</w:t>
      </w:r>
    </w:p>
    <w:p w14:paraId="0B85E88A" w14:textId="77777777" w:rsidR="00A25C58" w:rsidRPr="00A25C58" w:rsidRDefault="00A25C58" w:rsidP="00A25C58">
      <w:r w:rsidRPr="00A25C58">
        <w:t>however, of such legislation would only be perceptible after a lapse of</w:t>
      </w:r>
    </w:p>
    <w:p w14:paraId="2B36BCB8" w14:textId="77777777" w:rsidR="00A25C58" w:rsidRPr="00A25C58" w:rsidRDefault="00A25C58" w:rsidP="00A25C58">
      <w:r w:rsidRPr="00A25C58">
        <w:t>time, if the law was abandoned to its own working; for supposing the</w:t>
      </w:r>
    </w:p>
    <w:p w14:paraId="6DF2965D" w14:textId="77777777" w:rsidR="00A25C58" w:rsidRPr="00A25C58" w:rsidRDefault="00A25C58" w:rsidP="00A25C58">
      <w:r w:rsidRPr="00A25C58">
        <w:t>family to consist of two children (and in a country people as France is</w:t>
      </w:r>
    </w:p>
    <w:p w14:paraId="0E7F5E7B" w14:textId="77777777" w:rsidR="00A25C58" w:rsidRPr="00A25C58" w:rsidRDefault="00A25C58" w:rsidP="00A25C58">
      <w:r w:rsidRPr="00A25C58">
        <w:t>the average number is not above three), these children, sharing amongst</w:t>
      </w:r>
    </w:p>
    <w:p w14:paraId="47584F5A" w14:textId="77777777" w:rsidR="00A25C58" w:rsidRPr="00A25C58" w:rsidRDefault="00A25C58" w:rsidP="00A25C58">
      <w:r w:rsidRPr="00A25C58">
        <w:t>them the fortune of both parents, would not be poorer than their father</w:t>
      </w:r>
    </w:p>
    <w:p w14:paraId="21E91227" w14:textId="77777777" w:rsidR="00A25C58" w:rsidRPr="00A25C58" w:rsidRDefault="00A25C58" w:rsidP="00A25C58">
      <w:r w:rsidRPr="00A25C58">
        <w:t>or mother.</w:t>
      </w:r>
    </w:p>
    <w:p w14:paraId="056A2F93" w14:textId="77777777" w:rsidR="00A25C58" w:rsidRPr="00A25C58" w:rsidRDefault="00A25C58" w:rsidP="00A25C58"/>
    <w:p w14:paraId="55AFBFDE" w14:textId="77777777" w:rsidR="00A25C58" w:rsidRPr="00A25C58" w:rsidRDefault="00A25C58" w:rsidP="00A25C58">
      <w:r w:rsidRPr="00A25C58">
        <w:t>But the law of equal division exercises its influence not merely upon</w:t>
      </w:r>
    </w:p>
    <w:p w14:paraId="52607A98" w14:textId="77777777" w:rsidR="00A25C58" w:rsidRPr="00A25C58" w:rsidRDefault="00A25C58" w:rsidP="00A25C58">
      <w:r w:rsidRPr="00A25C58">
        <w:t>the property itself, but it affects the minds of the heirs, and brings</w:t>
      </w:r>
    </w:p>
    <w:p w14:paraId="5A4BF5FB" w14:textId="77777777" w:rsidR="00A25C58" w:rsidRPr="00A25C58" w:rsidRDefault="00A25C58" w:rsidP="00A25C58">
      <w:r w:rsidRPr="00A25C58">
        <w:t>their passions into play. These indirect consequences tend powerfully</w:t>
      </w:r>
    </w:p>
    <w:p w14:paraId="2F287314" w14:textId="77777777" w:rsidR="00A25C58" w:rsidRPr="00A25C58" w:rsidRDefault="00A25C58" w:rsidP="00A25C58">
      <w:r w:rsidRPr="00A25C58">
        <w:t>to the destruction of large fortunes, and especially of large domains.</w:t>
      </w:r>
    </w:p>
    <w:p w14:paraId="3DD39863" w14:textId="77777777" w:rsidR="00A25C58" w:rsidRPr="00A25C58" w:rsidRDefault="00A25C58" w:rsidP="00A25C58">
      <w:r w:rsidRPr="00A25C58">
        <w:t>Among nations whose law of descent is founded upon the right of</w:t>
      </w:r>
    </w:p>
    <w:p w14:paraId="7989EACC" w14:textId="77777777" w:rsidR="00A25C58" w:rsidRPr="00A25C58" w:rsidRDefault="00A25C58" w:rsidP="00A25C58">
      <w:r w:rsidRPr="00A25C58">
        <w:t>primogeniture landed estates often pass from generation to generation</w:t>
      </w:r>
    </w:p>
    <w:p w14:paraId="3B019656" w14:textId="77777777" w:rsidR="00A25C58" w:rsidRPr="00A25C58" w:rsidRDefault="00A25C58" w:rsidP="00A25C58">
      <w:r w:rsidRPr="00A25C58">
        <w:t>without undergoing division, the consequence of which is that family</w:t>
      </w:r>
    </w:p>
    <w:p w14:paraId="46F12F64" w14:textId="77777777" w:rsidR="00A25C58" w:rsidRPr="00A25C58" w:rsidRDefault="00A25C58" w:rsidP="00A25C58">
      <w:r w:rsidRPr="00A25C58">
        <w:t>feeling is to a certain degree incorporated with the estate. The family</w:t>
      </w:r>
    </w:p>
    <w:p w14:paraId="2DB3FA7A" w14:textId="77777777" w:rsidR="00A25C58" w:rsidRPr="00A25C58" w:rsidRDefault="00A25C58" w:rsidP="00A25C58">
      <w:r w:rsidRPr="00A25C58">
        <w:t>represents the estate, the estate the family; whose name, together with</w:t>
      </w:r>
    </w:p>
    <w:p w14:paraId="6C9CEA6B" w14:textId="77777777" w:rsidR="00A25C58" w:rsidRPr="00A25C58" w:rsidRDefault="00A25C58" w:rsidP="00A25C58">
      <w:r w:rsidRPr="00A25C58">
        <w:t>its origin, its glory, its power, and its virtues, is thus perpetuated</w:t>
      </w:r>
    </w:p>
    <w:p w14:paraId="5AD9EB61" w14:textId="77777777" w:rsidR="00A25C58" w:rsidRPr="00A25C58" w:rsidRDefault="00A25C58" w:rsidP="00A25C58">
      <w:r w:rsidRPr="00A25C58">
        <w:t>in an imperishable memorial of the past and a sure pledge of the</w:t>
      </w:r>
    </w:p>
    <w:p w14:paraId="7527C047" w14:textId="77777777" w:rsidR="00A25C58" w:rsidRPr="00A25C58" w:rsidRDefault="00A25C58" w:rsidP="00A25C58">
      <w:r w:rsidRPr="00A25C58">
        <w:t>future.</w:t>
      </w:r>
    </w:p>
    <w:p w14:paraId="11084E0B" w14:textId="77777777" w:rsidR="00A25C58" w:rsidRPr="00A25C58" w:rsidRDefault="00A25C58" w:rsidP="00A25C58"/>
    <w:p w14:paraId="06A6C55B" w14:textId="77777777" w:rsidR="00A25C58" w:rsidRPr="00A25C58" w:rsidRDefault="00A25C58" w:rsidP="00A25C58">
      <w:r w:rsidRPr="00A25C58">
        <w:t>When the equal partition of property is established by law, the</w:t>
      </w:r>
    </w:p>
    <w:p w14:paraId="46EDE0DE" w14:textId="77777777" w:rsidR="00A25C58" w:rsidRPr="00A25C58" w:rsidRDefault="00A25C58" w:rsidP="00A25C58">
      <w:r w:rsidRPr="00A25C58">
        <w:t>intimate connection is destroyed between family feeling and the</w:t>
      </w:r>
    </w:p>
    <w:p w14:paraId="2ED86FF4" w14:textId="77777777" w:rsidR="00A25C58" w:rsidRPr="00A25C58" w:rsidRDefault="00A25C58" w:rsidP="00A25C58">
      <w:r w:rsidRPr="00A25C58">
        <w:t>preservation of the paternal estate; the property ceases to represent</w:t>
      </w:r>
    </w:p>
    <w:p w14:paraId="404BAC2C" w14:textId="77777777" w:rsidR="00A25C58" w:rsidRPr="00A25C58" w:rsidRDefault="00A25C58" w:rsidP="00A25C58">
      <w:r w:rsidRPr="00A25C58">
        <w:t>the family; for as it must inevitably be divided after one or two</w:t>
      </w:r>
    </w:p>
    <w:p w14:paraId="3218E73B" w14:textId="77777777" w:rsidR="00A25C58" w:rsidRPr="00A25C58" w:rsidRDefault="00A25C58" w:rsidP="00A25C58">
      <w:r w:rsidRPr="00A25C58">
        <w:t>generations, it has evidently a constant tendency to diminish, and must</w:t>
      </w:r>
    </w:p>
    <w:p w14:paraId="006B94B6" w14:textId="77777777" w:rsidR="00A25C58" w:rsidRPr="00A25C58" w:rsidRDefault="00A25C58" w:rsidP="00A25C58">
      <w:r w:rsidRPr="00A25C58">
        <w:t>in the end be completely dispersed. The sons of the great landed</w:t>
      </w:r>
    </w:p>
    <w:p w14:paraId="3A34A82A" w14:textId="77777777" w:rsidR="00A25C58" w:rsidRPr="00A25C58" w:rsidRDefault="00A25C58" w:rsidP="00A25C58">
      <w:r w:rsidRPr="00A25C58">
        <w:t>proprietor, if they are few in number, or if fortune befriends them,</w:t>
      </w:r>
    </w:p>
    <w:p w14:paraId="112426E2" w14:textId="77777777" w:rsidR="00A25C58" w:rsidRPr="00A25C58" w:rsidRDefault="00A25C58" w:rsidP="00A25C58">
      <w:r w:rsidRPr="00A25C58">
        <w:t>may indeed entertain the hope of being as wealthy as their father, but</w:t>
      </w:r>
    </w:p>
    <w:p w14:paraId="32F45FF4" w14:textId="77777777" w:rsidR="00A25C58" w:rsidRPr="00A25C58" w:rsidRDefault="00A25C58" w:rsidP="00A25C58">
      <w:r w:rsidRPr="00A25C58">
        <w:t>not that of possessing the same property as he did; the riches must</w:t>
      </w:r>
    </w:p>
    <w:p w14:paraId="6411E1CA" w14:textId="77777777" w:rsidR="00A25C58" w:rsidRPr="00A25C58" w:rsidRDefault="00A25C58" w:rsidP="00A25C58">
      <w:r w:rsidRPr="00A25C58">
        <w:t>necessarily be composed of elements different from his.</w:t>
      </w:r>
    </w:p>
    <w:p w14:paraId="1D0FED88" w14:textId="77777777" w:rsidR="00A25C58" w:rsidRPr="00A25C58" w:rsidRDefault="00A25C58" w:rsidP="00A25C58"/>
    <w:p w14:paraId="07184A82" w14:textId="77777777" w:rsidR="00A25C58" w:rsidRPr="00A25C58" w:rsidRDefault="00A25C58" w:rsidP="00A25C58">
      <w:r w:rsidRPr="00A25C58">
        <w:t>Now, from the moment that you divest the landowner of that interest in</w:t>
      </w:r>
    </w:p>
    <w:p w14:paraId="49EF175F" w14:textId="77777777" w:rsidR="00A25C58" w:rsidRPr="00A25C58" w:rsidRDefault="00A25C58" w:rsidP="00A25C58">
      <w:r w:rsidRPr="00A25C58">
        <w:t>the preservation of his estate which he derives from association, from</w:t>
      </w:r>
    </w:p>
    <w:p w14:paraId="74606F8D" w14:textId="77777777" w:rsidR="00A25C58" w:rsidRPr="00A25C58" w:rsidRDefault="00A25C58" w:rsidP="00A25C58">
      <w:r w:rsidRPr="00A25C58">
        <w:t>tradition, and from family pride, you may be certain that sooner or</w:t>
      </w:r>
    </w:p>
    <w:p w14:paraId="32A45E79" w14:textId="77777777" w:rsidR="00A25C58" w:rsidRPr="00A25C58" w:rsidRDefault="00A25C58" w:rsidP="00A25C58">
      <w:r w:rsidRPr="00A25C58">
        <w:t>later he will dispose of it; for there is a strong pecuniary interest</w:t>
      </w:r>
    </w:p>
    <w:p w14:paraId="66C9114F" w14:textId="77777777" w:rsidR="00A25C58" w:rsidRPr="00A25C58" w:rsidRDefault="00A25C58" w:rsidP="00A25C58">
      <w:r w:rsidRPr="00A25C58">
        <w:t>in favor of selling, as floating capital produces higher interest than</w:t>
      </w:r>
    </w:p>
    <w:p w14:paraId="4AA9FD3C" w14:textId="77777777" w:rsidR="00A25C58" w:rsidRPr="00A25C58" w:rsidRDefault="00A25C58" w:rsidP="00A25C58">
      <w:r w:rsidRPr="00A25C58">
        <w:t>real property, and is more readily available to gratify the passions of</w:t>
      </w:r>
    </w:p>
    <w:p w14:paraId="7664B219" w14:textId="77777777" w:rsidR="00A25C58" w:rsidRPr="00A25C58" w:rsidRDefault="00A25C58" w:rsidP="00A25C58">
      <w:r w:rsidRPr="00A25C58">
        <w:t>the moment.</w:t>
      </w:r>
    </w:p>
    <w:p w14:paraId="101157FB" w14:textId="77777777" w:rsidR="00A25C58" w:rsidRPr="00A25C58" w:rsidRDefault="00A25C58" w:rsidP="00A25C58"/>
    <w:p w14:paraId="0468E512" w14:textId="77777777" w:rsidR="00A25C58" w:rsidRPr="00A25C58" w:rsidRDefault="00A25C58" w:rsidP="00A25C58">
      <w:r w:rsidRPr="00A25C58">
        <w:t>Great landed estates which have once been divided never come together</w:t>
      </w:r>
    </w:p>
    <w:p w14:paraId="47288F72" w14:textId="77777777" w:rsidR="00A25C58" w:rsidRPr="00A25C58" w:rsidRDefault="00A25C58" w:rsidP="00A25C58">
      <w:r w:rsidRPr="00A25C58">
        <w:t>again; for the small proprietor draws from his land a better revenue,</w:t>
      </w:r>
    </w:p>
    <w:p w14:paraId="7A13F32F" w14:textId="77777777" w:rsidR="00A25C58" w:rsidRPr="00A25C58" w:rsidRDefault="00A25C58" w:rsidP="00A25C58">
      <w:r w:rsidRPr="00A25C58">
        <w:t>in proportion, than the large owner does from his, and of course he</w:t>
      </w:r>
    </w:p>
    <w:p w14:paraId="6A654C0E" w14:textId="77777777" w:rsidR="00A25C58" w:rsidRPr="00A25C58" w:rsidRDefault="00A25C58" w:rsidP="00A25C58">
      <w:r w:rsidRPr="00A25C58">
        <w:t>sells it at a higher rate. *b The calculations of gain, therefore,</w:t>
      </w:r>
    </w:p>
    <w:p w14:paraId="4B23AA33" w14:textId="77777777" w:rsidR="00A25C58" w:rsidRPr="00A25C58" w:rsidRDefault="00A25C58" w:rsidP="00A25C58">
      <w:r w:rsidRPr="00A25C58">
        <w:t>which decide the rich man to sell his domain will still more powerfully</w:t>
      </w:r>
    </w:p>
    <w:p w14:paraId="32453CB2" w14:textId="77777777" w:rsidR="00A25C58" w:rsidRPr="00A25C58" w:rsidRDefault="00A25C58" w:rsidP="00A25C58">
      <w:r w:rsidRPr="00A25C58">
        <w:t>influence him against buying small estates to unite them into a large</w:t>
      </w:r>
    </w:p>
    <w:p w14:paraId="25364E29" w14:textId="77777777" w:rsidR="00A25C58" w:rsidRPr="00A25C58" w:rsidRDefault="00A25C58" w:rsidP="00A25C58">
      <w:r w:rsidRPr="00A25C58">
        <w:t>one.</w:t>
      </w:r>
    </w:p>
    <w:p w14:paraId="2F61380A" w14:textId="77777777" w:rsidR="00A25C58" w:rsidRPr="00A25C58" w:rsidRDefault="00A25C58" w:rsidP="00A25C58"/>
    <w:p w14:paraId="3FAF9380" w14:textId="77777777" w:rsidR="00A25C58" w:rsidRPr="00A25C58" w:rsidRDefault="00A25C58" w:rsidP="00A25C58">
      <w:r w:rsidRPr="00A25C58">
        <w:t>b</w:t>
      </w:r>
    </w:p>
    <w:p w14:paraId="4DBA745C" w14:textId="77777777" w:rsidR="00A25C58" w:rsidRPr="00A25C58" w:rsidRDefault="00A25C58" w:rsidP="00A25C58">
      <w:r w:rsidRPr="00A25C58">
        <w:t>[ I do not mean to say that the small proprietor cultivates his land</w:t>
      </w:r>
    </w:p>
    <w:p w14:paraId="050EC59E" w14:textId="77777777" w:rsidR="00A25C58" w:rsidRPr="00A25C58" w:rsidRDefault="00A25C58" w:rsidP="00A25C58">
      <w:r w:rsidRPr="00A25C58">
        <w:t>better, but he cultivates it with more ardor and care; so that he makes</w:t>
      </w:r>
    </w:p>
    <w:p w14:paraId="22BFE9DC" w14:textId="77777777" w:rsidR="00A25C58" w:rsidRPr="00A25C58" w:rsidRDefault="00A25C58" w:rsidP="00A25C58">
      <w:r w:rsidRPr="00A25C58">
        <w:t>up by his labor for his want of skill.]</w:t>
      </w:r>
    </w:p>
    <w:p w14:paraId="377B5DE3" w14:textId="77777777" w:rsidR="00A25C58" w:rsidRPr="00A25C58" w:rsidRDefault="00A25C58" w:rsidP="00A25C58"/>
    <w:p w14:paraId="12CD9373" w14:textId="77777777" w:rsidR="00A25C58" w:rsidRPr="00A25C58" w:rsidRDefault="00A25C58" w:rsidP="00A25C58"/>
    <w:p w14:paraId="739E6F47" w14:textId="77777777" w:rsidR="00A25C58" w:rsidRPr="00A25C58" w:rsidRDefault="00A25C58" w:rsidP="00A25C58">
      <w:r w:rsidRPr="00A25C58">
        <w:t>What is called family pride is often founded upon an illusion of</w:t>
      </w:r>
    </w:p>
    <w:p w14:paraId="201FE218" w14:textId="77777777" w:rsidR="00A25C58" w:rsidRPr="00A25C58" w:rsidRDefault="00A25C58" w:rsidP="00A25C58">
      <w:r w:rsidRPr="00A25C58">
        <w:t>self-love. A man wishes to perpetuate and immortalize himself, as it</w:t>
      </w:r>
    </w:p>
    <w:p w14:paraId="02316A65" w14:textId="77777777" w:rsidR="00A25C58" w:rsidRPr="00A25C58" w:rsidRDefault="00A25C58" w:rsidP="00A25C58">
      <w:r w:rsidRPr="00A25C58">
        <w:t>were, in his great-grandchildren. Where the esprit de famille ceases to</w:t>
      </w:r>
    </w:p>
    <w:p w14:paraId="3CCB5698" w14:textId="77777777" w:rsidR="00A25C58" w:rsidRPr="00A25C58" w:rsidRDefault="00A25C58" w:rsidP="00A25C58">
      <w:r w:rsidRPr="00A25C58">
        <w:t>act individual selfishness comes into play. When the idea of family</w:t>
      </w:r>
    </w:p>
    <w:p w14:paraId="5FC5DE02" w14:textId="77777777" w:rsidR="00A25C58" w:rsidRPr="00A25C58" w:rsidRDefault="00A25C58" w:rsidP="00A25C58">
      <w:r w:rsidRPr="00A25C58">
        <w:t>becomes vague, indeterminate, and uncertain, a man thinks of his</w:t>
      </w:r>
    </w:p>
    <w:p w14:paraId="44E2ECEF" w14:textId="77777777" w:rsidR="00A25C58" w:rsidRPr="00A25C58" w:rsidRDefault="00A25C58" w:rsidP="00A25C58">
      <w:r w:rsidRPr="00A25C58">
        <w:t>present convenience; he provides for the establishment of his</w:t>
      </w:r>
    </w:p>
    <w:p w14:paraId="50A8707A" w14:textId="77777777" w:rsidR="00A25C58" w:rsidRPr="00A25C58" w:rsidRDefault="00A25C58" w:rsidP="00A25C58">
      <w:r w:rsidRPr="00A25C58">
        <w:t>succeeding generation, and no more. Either a man gives up the idea of</w:t>
      </w:r>
    </w:p>
    <w:p w14:paraId="68EFE87C" w14:textId="77777777" w:rsidR="00A25C58" w:rsidRPr="00A25C58" w:rsidRDefault="00A25C58" w:rsidP="00A25C58">
      <w:r w:rsidRPr="00A25C58">
        <w:t>perpetuating his family, or at any rate he seeks to accomplish it by</w:t>
      </w:r>
    </w:p>
    <w:p w14:paraId="56B6DA07" w14:textId="77777777" w:rsidR="00A25C58" w:rsidRPr="00A25C58" w:rsidRDefault="00A25C58" w:rsidP="00A25C58">
      <w:r w:rsidRPr="00A25C58">
        <w:t>other means than that of a landed estate. Thus not only does the law of</w:t>
      </w:r>
    </w:p>
    <w:p w14:paraId="3FD7177C" w14:textId="77777777" w:rsidR="00A25C58" w:rsidRPr="00A25C58" w:rsidRDefault="00A25C58" w:rsidP="00A25C58">
      <w:r w:rsidRPr="00A25C58">
        <w:t>partible inheritance render it difficult for families to preserve their</w:t>
      </w:r>
    </w:p>
    <w:p w14:paraId="39ACBAD3" w14:textId="77777777" w:rsidR="00A25C58" w:rsidRPr="00A25C58" w:rsidRDefault="00A25C58" w:rsidP="00A25C58">
      <w:r w:rsidRPr="00A25C58">
        <w:t>ancestral domains entire, but it deprives them of the inclination to</w:t>
      </w:r>
    </w:p>
    <w:p w14:paraId="32881522" w14:textId="77777777" w:rsidR="00A25C58" w:rsidRPr="00A25C58" w:rsidRDefault="00A25C58" w:rsidP="00A25C58">
      <w:r w:rsidRPr="00A25C58">
        <w:t>attempt it, and compels them in some measure to co-operate with the law</w:t>
      </w:r>
    </w:p>
    <w:p w14:paraId="299F8315" w14:textId="77777777" w:rsidR="00A25C58" w:rsidRPr="00A25C58" w:rsidRDefault="00A25C58" w:rsidP="00A25C58">
      <w:r w:rsidRPr="00A25C58">
        <w:t>in their own extinction.</w:t>
      </w:r>
    </w:p>
    <w:p w14:paraId="67748C47" w14:textId="77777777" w:rsidR="00A25C58" w:rsidRPr="00A25C58" w:rsidRDefault="00A25C58" w:rsidP="00A25C58"/>
    <w:p w14:paraId="7D365CDA" w14:textId="77777777" w:rsidR="00A25C58" w:rsidRPr="00A25C58" w:rsidRDefault="00A25C58" w:rsidP="00A25C58">
      <w:r w:rsidRPr="00A25C58">
        <w:t>The law of equal distribution proceeds by two methods: by acting upon</w:t>
      </w:r>
    </w:p>
    <w:p w14:paraId="299507F7" w14:textId="77777777" w:rsidR="00A25C58" w:rsidRPr="00A25C58" w:rsidRDefault="00A25C58" w:rsidP="00A25C58">
      <w:r w:rsidRPr="00A25C58">
        <w:t>things, it acts upon persons; by influencing persons, it affects</w:t>
      </w:r>
    </w:p>
    <w:p w14:paraId="555F5071" w14:textId="77777777" w:rsidR="00A25C58" w:rsidRPr="00A25C58" w:rsidRDefault="00A25C58" w:rsidP="00A25C58">
      <w:r w:rsidRPr="00A25C58">
        <w:t>things. By these means the law succeeds in striking at the root of</w:t>
      </w:r>
    </w:p>
    <w:p w14:paraId="449DE45B" w14:textId="77777777" w:rsidR="00A25C58" w:rsidRPr="00A25C58" w:rsidRDefault="00A25C58" w:rsidP="00A25C58">
      <w:r w:rsidRPr="00A25C58">
        <w:t>landed property, and dispersing rapidly both families and fortunes. *c</w:t>
      </w:r>
    </w:p>
    <w:p w14:paraId="784E40B6" w14:textId="77777777" w:rsidR="00A25C58" w:rsidRPr="00A25C58" w:rsidRDefault="00A25C58" w:rsidP="00A25C58"/>
    <w:p w14:paraId="6D157529" w14:textId="77777777" w:rsidR="00A25C58" w:rsidRPr="00A25C58" w:rsidRDefault="00A25C58" w:rsidP="00A25C58">
      <w:r w:rsidRPr="00A25C58">
        <w:t>c</w:t>
      </w:r>
    </w:p>
    <w:p w14:paraId="6B3C8739" w14:textId="77777777" w:rsidR="00A25C58" w:rsidRPr="00A25C58" w:rsidRDefault="00A25C58" w:rsidP="00A25C58">
      <w:r w:rsidRPr="00A25C58">
        <w:t>[ Land being the most stable kind of property, we find, from time to</w:t>
      </w:r>
    </w:p>
    <w:p w14:paraId="0C1C941D" w14:textId="77777777" w:rsidR="00A25C58" w:rsidRPr="00A25C58" w:rsidRDefault="00A25C58" w:rsidP="00A25C58">
      <w:r w:rsidRPr="00A25C58">
        <w:t>time, rich individuals who are disposed to make great sacrifices in</w:t>
      </w:r>
    </w:p>
    <w:p w14:paraId="3F6AE07F" w14:textId="77777777" w:rsidR="00A25C58" w:rsidRPr="00A25C58" w:rsidRDefault="00A25C58" w:rsidP="00A25C58">
      <w:r w:rsidRPr="00A25C58">
        <w:t>order to obtain it, and who willingly forfeit a considerable part of</w:t>
      </w:r>
    </w:p>
    <w:p w14:paraId="02333850" w14:textId="77777777" w:rsidR="00A25C58" w:rsidRPr="00A25C58" w:rsidRDefault="00A25C58" w:rsidP="00A25C58">
      <w:r w:rsidRPr="00A25C58">
        <w:t>their income to make sure of the rest. But these are accidental cases.</w:t>
      </w:r>
    </w:p>
    <w:p w14:paraId="0204162E" w14:textId="77777777" w:rsidR="00A25C58" w:rsidRPr="00A25C58" w:rsidRDefault="00A25C58" w:rsidP="00A25C58">
      <w:r w:rsidRPr="00A25C58">
        <w:t>The preference for landed property is no longer found habitually in any</w:t>
      </w:r>
    </w:p>
    <w:p w14:paraId="71D39044" w14:textId="77777777" w:rsidR="00A25C58" w:rsidRPr="00A25C58" w:rsidRDefault="00A25C58" w:rsidP="00A25C58">
      <w:r w:rsidRPr="00A25C58">
        <w:t>class but among the poor. The small landowner, who has less</w:t>
      </w:r>
    </w:p>
    <w:p w14:paraId="5C528253" w14:textId="77777777" w:rsidR="00A25C58" w:rsidRPr="00A25C58" w:rsidRDefault="00A25C58" w:rsidP="00A25C58">
      <w:r w:rsidRPr="00A25C58">
        <w:t>information, less imagination, and fewer passions than the great one,</w:t>
      </w:r>
    </w:p>
    <w:p w14:paraId="645E85A3" w14:textId="77777777" w:rsidR="00A25C58" w:rsidRPr="00A25C58" w:rsidRDefault="00A25C58" w:rsidP="00A25C58">
      <w:r w:rsidRPr="00A25C58">
        <w:t>is generally occupied with the desire of increasing his estate: and it</w:t>
      </w:r>
    </w:p>
    <w:p w14:paraId="1939B61A" w14:textId="77777777" w:rsidR="00A25C58" w:rsidRPr="00A25C58" w:rsidRDefault="00A25C58" w:rsidP="00A25C58">
      <w:r w:rsidRPr="00A25C58">
        <w:t>often happens that by inheritance, by marriage, or by the chances of</w:t>
      </w:r>
    </w:p>
    <w:p w14:paraId="560BCEE6" w14:textId="77777777" w:rsidR="00A25C58" w:rsidRPr="00A25C58" w:rsidRDefault="00A25C58" w:rsidP="00A25C58">
      <w:r w:rsidRPr="00A25C58">
        <w:t>trade, he is gradually furnished with the means. Thus, to balance the</w:t>
      </w:r>
    </w:p>
    <w:p w14:paraId="1E0D2406" w14:textId="77777777" w:rsidR="00A25C58" w:rsidRPr="00A25C58" w:rsidRDefault="00A25C58" w:rsidP="00A25C58">
      <w:r w:rsidRPr="00A25C58">
        <w:t>tendency which leads men to divide their estates, there exists another,</w:t>
      </w:r>
    </w:p>
    <w:p w14:paraId="792BC52E" w14:textId="77777777" w:rsidR="00A25C58" w:rsidRPr="00A25C58" w:rsidRDefault="00A25C58" w:rsidP="00A25C58">
      <w:r w:rsidRPr="00A25C58">
        <w:t>which incites them to add to them. This tendency, which is sufficient</w:t>
      </w:r>
    </w:p>
    <w:p w14:paraId="1F386F19" w14:textId="77777777" w:rsidR="00A25C58" w:rsidRPr="00A25C58" w:rsidRDefault="00A25C58" w:rsidP="00A25C58">
      <w:r w:rsidRPr="00A25C58">
        <w:t>to prevent estates from being divided ad infinitum, is not strong</w:t>
      </w:r>
    </w:p>
    <w:p w14:paraId="530ACF73" w14:textId="77777777" w:rsidR="00A25C58" w:rsidRPr="00A25C58" w:rsidRDefault="00A25C58" w:rsidP="00A25C58">
      <w:r w:rsidRPr="00A25C58">
        <w:t>enough to create great territorial possessions, certainly not to keep</w:t>
      </w:r>
    </w:p>
    <w:p w14:paraId="60C53F8C" w14:textId="77777777" w:rsidR="00A25C58" w:rsidRPr="00A25C58" w:rsidRDefault="00A25C58" w:rsidP="00A25C58">
      <w:r w:rsidRPr="00A25C58">
        <w:t>them up in the same family.]</w:t>
      </w:r>
    </w:p>
    <w:p w14:paraId="0A23D6B9" w14:textId="77777777" w:rsidR="00A25C58" w:rsidRPr="00A25C58" w:rsidRDefault="00A25C58" w:rsidP="00A25C58"/>
    <w:p w14:paraId="1BF12A29" w14:textId="77777777" w:rsidR="00A25C58" w:rsidRPr="00A25C58" w:rsidRDefault="00A25C58" w:rsidP="00A25C58"/>
    <w:p w14:paraId="0DEB2E28" w14:textId="77777777" w:rsidR="00A25C58" w:rsidRPr="00A25C58" w:rsidRDefault="00A25C58" w:rsidP="00A25C58">
      <w:r w:rsidRPr="00A25C58">
        <w:t>Most certainly it is not for us Frenchmen of the nineteenth century,</w:t>
      </w:r>
    </w:p>
    <w:p w14:paraId="12565E0B" w14:textId="77777777" w:rsidR="00A25C58" w:rsidRPr="00A25C58" w:rsidRDefault="00A25C58" w:rsidP="00A25C58">
      <w:r w:rsidRPr="00A25C58">
        <w:t>who daily witness the political and social changes which the law of</w:t>
      </w:r>
    </w:p>
    <w:p w14:paraId="1662979A" w14:textId="77777777" w:rsidR="00A25C58" w:rsidRPr="00A25C58" w:rsidRDefault="00A25C58" w:rsidP="00A25C58">
      <w:r w:rsidRPr="00A25C58">
        <w:t>partition is bringing to pass, to question its influence. It is</w:t>
      </w:r>
    </w:p>
    <w:p w14:paraId="5F5EACFC" w14:textId="77777777" w:rsidR="00A25C58" w:rsidRPr="00A25C58" w:rsidRDefault="00A25C58" w:rsidP="00A25C58">
      <w:r w:rsidRPr="00A25C58">
        <w:t>perpetually conspicuous in our country, overthrowing the walls of our</w:t>
      </w:r>
    </w:p>
    <w:p w14:paraId="4E1F28AC" w14:textId="77777777" w:rsidR="00A25C58" w:rsidRPr="00A25C58" w:rsidRDefault="00A25C58" w:rsidP="00A25C58">
      <w:r w:rsidRPr="00A25C58">
        <w:t>dwellings and removing the landmarks of our fields. But although it has</w:t>
      </w:r>
    </w:p>
    <w:p w14:paraId="1C682242" w14:textId="77777777" w:rsidR="00A25C58" w:rsidRPr="00A25C58" w:rsidRDefault="00A25C58" w:rsidP="00A25C58">
      <w:r w:rsidRPr="00A25C58">
        <w:t>produced great effects in France, much still remains for it to do. Our</w:t>
      </w:r>
    </w:p>
    <w:p w14:paraId="61F6F44C" w14:textId="77777777" w:rsidR="00A25C58" w:rsidRPr="00A25C58" w:rsidRDefault="00A25C58" w:rsidP="00A25C58">
      <w:r w:rsidRPr="00A25C58">
        <w:t>recollections, opinions, and habits present powerful obstacles to its</w:t>
      </w:r>
    </w:p>
    <w:p w14:paraId="5A06FBE6" w14:textId="77777777" w:rsidR="00A25C58" w:rsidRPr="00A25C58" w:rsidRDefault="00A25C58" w:rsidP="00A25C58">
      <w:r w:rsidRPr="00A25C58">
        <w:t>progress.</w:t>
      </w:r>
    </w:p>
    <w:p w14:paraId="58FA7CCC" w14:textId="77777777" w:rsidR="00A25C58" w:rsidRPr="00A25C58" w:rsidRDefault="00A25C58" w:rsidP="00A25C58"/>
    <w:p w14:paraId="1C927A93" w14:textId="77777777" w:rsidR="00A25C58" w:rsidRPr="00A25C58" w:rsidRDefault="00A25C58" w:rsidP="00A25C58">
      <w:r w:rsidRPr="00A25C58">
        <w:t>In the United States it has nearly completed its work of destruction,</w:t>
      </w:r>
    </w:p>
    <w:p w14:paraId="3A75126C" w14:textId="77777777" w:rsidR="00A25C58" w:rsidRPr="00A25C58" w:rsidRDefault="00A25C58" w:rsidP="00A25C58">
      <w:r w:rsidRPr="00A25C58">
        <w:t>and there we can best study its results. The English laws concerning</w:t>
      </w:r>
    </w:p>
    <w:p w14:paraId="38509BD7" w14:textId="77777777" w:rsidR="00A25C58" w:rsidRPr="00A25C58" w:rsidRDefault="00A25C58" w:rsidP="00A25C58">
      <w:r w:rsidRPr="00A25C58">
        <w:t>the transmission of property were abolished in almost all the States at</w:t>
      </w:r>
    </w:p>
    <w:p w14:paraId="07776272" w14:textId="77777777" w:rsidR="00A25C58" w:rsidRPr="00A25C58" w:rsidRDefault="00A25C58" w:rsidP="00A25C58">
      <w:r w:rsidRPr="00A25C58">
        <w:t>the time of the Revolution. The law of entail was so modified as not to</w:t>
      </w:r>
    </w:p>
    <w:p w14:paraId="0A087301" w14:textId="77777777" w:rsidR="00A25C58" w:rsidRPr="00A25C58" w:rsidRDefault="00A25C58" w:rsidP="00A25C58">
      <w:r w:rsidRPr="00A25C58">
        <w:t>interrupt the free circulation of property. *d The first generation</w:t>
      </w:r>
    </w:p>
    <w:p w14:paraId="01309AB3" w14:textId="77777777" w:rsidR="00A25C58" w:rsidRPr="00A25C58" w:rsidRDefault="00A25C58" w:rsidP="00A25C58">
      <w:r w:rsidRPr="00A25C58">
        <w:t>having passed away, estates began to be parcelled out, and the change</w:t>
      </w:r>
    </w:p>
    <w:p w14:paraId="40AB7462" w14:textId="77777777" w:rsidR="00A25C58" w:rsidRPr="00A25C58" w:rsidRDefault="00A25C58" w:rsidP="00A25C58">
      <w:r w:rsidRPr="00A25C58">
        <w:t>became more and more rapid with the progress of time. At this moment,</w:t>
      </w:r>
    </w:p>
    <w:p w14:paraId="0C9CA5A7" w14:textId="77777777" w:rsidR="00A25C58" w:rsidRPr="00A25C58" w:rsidRDefault="00A25C58" w:rsidP="00A25C58">
      <w:r w:rsidRPr="00A25C58">
        <w:t>after a lapse of a little more than sixty years, the aspect of society</w:t>
      </w:r>
    </w:p>
    <w:p w14:paraId="708BB2A2" w14:textId="77777777" w:rsidR="00A25C58" w:rsidRPr="00A25C58" w:rsidRDefault="00A25C58" w:rsidP="00A25C58">
      <w:r w:rsidRPr="00A25C58">
        <w:t>is totally altered; the families of the great landed proprietors are</w:t>
      </w:r>
    </w:p>
    <w:p w14:paraId="3A50EF2E" w14:textId="77777777" w:rsidR="00A25C58" w:rsidRPr="00A25C58" w:rsidRDefault="00A25C58" w:rsidP="00A25C58">
      <w:r w:rsidRPr="00A25C58">
        <w:t>almost all commingled with the general mass. In the State of New York,</w:t>
      </w:r>
    </w:p>
    <w:p w14:paraId="4DF49B24" w14:textId="77777777" w:rsidR="00A25C58" w:rsidRPr="00A25C58" w:rsidRDefault="00A25C58" w:rsidP="00A25C58">
      <w:r w:rsidRPr="00A25C58">
        <w:t>which formerly contained many of these, there are but two who still</w:t>
      </w:r>
    </w:p>
    <w:p w14:paraId="3BF08F57" w14:textId="77777777" w:rsidR="00A25C58" w:rsidRPr="00A25C58" w:rsidRDefault="00A25C58" w:rsidP="00A25C58">
      <w:r w:rsidRPr="00A25C58">
        <w:t>keep their heads above the stream, and they must shortly disappear. The</w:t>
      </w:r>
    </w:p>
    <w:p w14:paraId="16B7DF97" w14:textId="77777777" w:rsidR="00A25C58" w:rsidRPr="00A25C58" w:rsidRDefault="00A25C58" w:rsidP="00A25C58">
      <w:r w:rsidRPr="00A25C58">
        <w:t>sons of these opulent citizens are become merchants, lawyers, or</w:t>
      </w:r>
    </w:p>
    <w:p w14:paraId="2709554F" w14:textId="77777777" w:rsidR="00A25C58" w:rsidRPr="00A25C58" w:rsidRDefault="00A25C58" w:rsidP="00A25C58">
      <w:r w:rsidRPr="00A25C58">
        <w:t>physicians. Most of them have lapsed into obscurity. The last trace of</w:t>
      </w:r>
    </w:p>
    <w:p w14:paraId="2C1A8D0B" w14:textId="77777777" w:rsidR="00A25C58" w:rsidRPr="00A25C58" w:rsidRDefault="00A25C58" w:rsidP="00A25C58">
      <w:r w:rsidRPr="00A25C58">
        <w:t>hereditary ranks and distinctions is destroyed—the law of partition has</w:t>
      </w:r>
    </w:p>
    <w:p w14:paraId="11A1B491" w14:textId="77777777" w:rsidR="00A25C58" w:rsidRPr="00A25C58" w:rsidRDefault="00A25C58" w:rsidP="00A25C58">
      <w:r w:rsidRPr="00A25C58">
        <w:t>reduced all to one level. [Footnote d: See Appendix, G.]</w:t>
      </w:r>
    </w:p>
    <w:p w14:paraId="0398E2CA" w14:textId="77777777" w:rsidR="00A25C58" w:rsidRPr="00A25C58" w:rsidRDefault="00A25C58" w:rsidP="00A25C58"/>
    <w:p w14:paraId="1B411722" w14:textId="77777777" w:rsidR="00A25C58" w:rsidRPr="00A25C58" w:rsidRDefault="00A25C58" w:rsidP="00A25C58">
      <w:r w:rsidRPr="00A25C58">
        <w:t>I do not mean that there is any deficiency of wealthy individuals in</w:t>
      </w:r>
    </w:p>
    <w:p w14:paraId="2B212C39" w14:textId="77777777" w:rsidR="00A25C58" w:rsidRPr="00A25C58" w:rsidRDefault="00A25C58" w:rsidP="00A25C58">
      <w:r w:rsidRPr="00A25C58">
        <w:t>the United States; I know of no country, indeed, where the love of</w:t>
      </w:r>
    </w:p>
    <w:p w14:paraId="32AA5B61" w14:textId="77777777" w:rsidR="00A25C58" w:rsidRPr="00A25C58" w:rsidRDefault="00A25C58" w:rsidP="00A25C58">
      <w:r w:rsidRPr="00A25C58">
        <w:t>money has taken stronger hold on the affections of men, and where the</w:t>
      </w:r>
    </w:p>
    <w:p w14:paraId="4C805574" w14:textId="77777777" w:rsidR="00A25C58" w:rsidRPr="00A25C58" w:rsidRDefault="00A25C58" w:rsidP="00A25C58">
      <w:r w:rsidRPr="00A25C58">
        <w:t>profounder contempt is expressed for the theory of the permanent</w:t>
      </w:r>
    </w:p>
    <w:p w14:paraId="725B2C56" w14:textId="77777777" w:rsidR="00A25C58" w:rsidRPr="00A25C58" w:rsidRDefault="00A25C58" w:rsidP="00A25C58">
      <w:r w:rsidRPr="00A25C58">
        <w:t>equality of property. But wealth circulates with inconceivable</w:t>
      </w:r>
    </w:p>
    <w:p w14:paraId="2EC0E058" w14:textId="77777777" w:rsidR="00A25C58" w:rsidRPr="00A25C58" w:rsidRDefault="00A25C58" w:rsidP="00A25C58">
      <w:r w:rsidRPr="00A25C58">
        <w:t>rapidity, and experience shows that it is rare to find two succeeding</w:t>
      </w:r>
    </w:p>
    <w:p w14:paraId="386B689C" w14:textId="77777777" w:rsidR="00A25C58" w:rsidRPr="00A25C58" w:rsidRDefault="00A25C58" w:rsidP="00A25C58">
      <w:r w:rsidRPr="00A25C58">
        <w:t>generations in the full enjoyment of it.</w:t>
      </w:r>
    </w:p>
    <w:p w14:paraId="0B98FDF2" w14:textId="77777777" w:rsidR="00A25C58" w:rsidRPr="00A25C58" w:rsidRDefault="00A25C58" w:rsidP="00A25C58"/>
    <w:p w14:paraId="0752D528" w14:textId="77777777" w:rsidR="00A25C58" w:rsidRPr="00A25C58" w:rsidRDefault="00A25C58" w:rsidP="00A25C58">
      <w:r w:rsidRPr="00A25C58">
        <w:t>This picture, which may perhaps be thought to be overcharged, still</w:t>
      </w:r>
    </w:p>
    <w:p w14:paraId="0FC80167" w14:textId="77777777" w:rsidR="00A25C58" w:rsidRPr="00A25C58" w:rsidRDefault="00A25C58" w:rsidP="00A25C58">
      <w:r w:rsidRPr="00A25C58">
        <w:t>gives a very imperfect idea of what is taking place in the new States</w:t>
      </w:r>
    </w:p>
    <w:p w14:paraId="06EA83CB" w14:textId="77777777" w:rsidR="00A25C58" w:rsidRPr="00A25C58" w:rsidRDefault="00A25C58" w:rsidP="00A25C58">
      <w:r w:rsidRPr="00A25C58">
        <w:t>of the West and South-west. At the end of the last century a few bold</w:t>
      </w:r>
    </w:p>
    <w:p w14:paraId="6DCEBF23" w14:textId="77777777" w:rsidR="00A25C58" w:rsidRPr="00A25C58" w:rsidRDefault="00A25C58" w:rsidP="00A25C58">
      <w:r w:rsidRPr="00A25C58">
        <w:t>adventurers began to penetrate into the valleys of the Mississippi, and</w:t>
      </w:r>
    </w:p>
    <w:p w14:paraId="2F878AFE" w14:textId="77777777" w:rsidR="00A25C58" w:rsidRPr="00A25C58" w:rsidRDefault="00A25C58" w:rsidP="00A25C58">
      <w:r w:rsidRPr="00A25C58">
        <w:t>the mass of the population very soon began to move in that direction:</w:t>
      </w:r>
    </w:p>
    <w:p w14:paraId="7DEBEDB0" w14:textId="77777777" w:rsidR="00A25C58" w:rsidRPr="00A25C58" w:rsidRDefault="00A25C58" w:rsidP="00A25C58">
      <w:r w:rsidRPr="00A25C58">
        <w:t>communities unheard of till then were seen to emerge from the wilds:</w:t>
      </w:r>
    </w:p>
    <w:p w14:paraId="5F0A7AB6" w14:textId="77777777" w:rsidR="00A25C58" w:rsidRPr="00A25C58" w:rsidRDefault="00A25C58" w:rsidP="00A25C58">
      <w:r w:rsidRPr="00A25C58">
        <w:t>States whose names were not in existence a few years before claimed</w:t>
      </w:r>
    </w:p>
    <w:p w14:paraId="30128909" w14:textId="77777777" w:rsidR="00A25C58" w:rsidRPr="00A25C58" w:rsidRDefault="00A25C58" w:rsidP="00A25C58">
      <w:r w:rsidRPr="00A25C58">
        <w:t>their place in the American Union; and in the Western settlements we</w:t>
      </w:r>
    </w:p>
    <w:p w14:paraId="521FEDD8" w14:textId="77777777" w:rsidR="00A25C58" w:rsidRPr="00A25C58" w:rsidRDefault="00A25C58" w:rsidP="00A25C58">
      <w:r w:rsidRPr="00A25C58">
        <w:t>may behold democracy arrived at its utmost extreme. In these States,</w:t>
      </w:r>
    </w:p>
    <w:p w14:paraId="2DF44D90" w14:textId="77777777" w:rsidR="00A25C58" w:rsidRPr="00A25C58" w:rsidRDefault="00A25C58" w:rsidP="00A25C58">
      <w:r w:rsidRPr="00A25C58">
        <w:t>founded off-hand, and, as it were, by chance, the inhabitants are but</w:t>
      </w:r>
    </w:p>
    <w:p w14:paraId="10505BD7" w14:textId="77777777" w:rsidR="00A25C58" w:rsidRPr="00A25C58" w:rsidRDefault="00A25C58" w:rsidP="00A25C58">
      <w:r w:rsidRPr="00A25C58">
        <w:t>of yesterday. Scarcely known to one another, the nearest neighbors are</w:t>
      </w:r>
    </w:p>
    <w:p w14:paraId="75E0085D" w14:textId="77777777" w:rsidR="00A25C58" w:rsidRPr="00A25C58" w:rsidRDefault="00A25C58" w:rsidP="00A25C58">
      <w:r w:rsidRPr="00A25C58">
        <w:t>ignorant of each other’s history. In this part of the American</w:t>
      </w:r>
    </w:p>
    <w:p w14:paraId="2EADE002" w14:textId="77777777" w:rsidR="00A25C58" w:rsidRPr="00A25C58" w:rsidRDefault="00A25C58" w:rsidP="00A25C58">
      <w:r w:rsidRPr="00A25C58">
        <w:t>continent, therefore, the population has not experienced the influence</w:t>
      </w:r>
    </w:p>
    <w:p w14:paraId="5F7768E4" w14:textId="77777777" w:rsidR="00A25C58" w:rsidRPr="00A25C58" w:rsidRDefault="00A25C58" w:rsidP="00A25C58">
      <w:r w:rsidRPr="00A25C58">
        <w:t>of great names and great wealth, nor even that of the natural</w:t>
      </w:r>
    </w:p>
    <w:p w14:paraId="02FFED91" w14:textId="77777777" w:rsidR="00A25C58" w:rsidRPr="00A25C58" w:rsidRDefault="00A25C58" w:rsidP="00A25C58">
      <w:r w:rsidRPr="00A25C58">
        <w:t>aristocracy of knowledge and virtue. None are there to wield that</w:t>
      </w:r>
    </w:p>
    <w:p w14:paraId="2F497505" w14:textId="77777777" w:rsidR="00A25C58" w:rsidRPr="00A25C58" w:rsidRDefault="00A25C58" w:rsidP="00A25C58">
      <w:r w:rsidRPr="00A25C58">
        <w:t>respectable power which men willingly grant to the remembrance of a</w:t>
      </w:r>
    </w:p>
    <w:p w14:paraId="301B1424" w14:textId="77777777" w:rsidR="00A25C58" w:rsidRPr="00A25C58" w:rsidRDefault="00A25C58" w:rsidP="00A25C58">
      <w:r w:rsidRPr="00A25C58">
        <w:t>life spent in doing good before their eyes. The new States of the West</w:t>
      </w:r>
    </w:p>
    <w:p w14:paraId="19E072F6" w14:textId="77777777" w:rsidR="00A25C58" w:rsidRPr="00A25C58" w:rsidRDefault="00A25C58" w:rsidP="00A25C58">
      <w:r w:rsidRPr="00A25C58">
        <w:t>are already inhabited, but society has no existence among them. *e</w:t>
      </w:r>
    </w:p>
    <w:p w14:paraId="52A6FE97" w14:textId="77777777" w:rsidR="00A25C58" w:rsidRPr="00A25C58" w:rsidRDefault="00A25C58" w:rsidP="00A25C58"/>
    <w:p w14:paraId="6B81BBAC" w14:textId="77777777" w:rsidR="00A25C58" w:rsidRPr="00A25C58" w:rsidRDefault="00A25C58" w:rsidP="00A25C58">
      <w:r w:rsidRPr="00A25C58">
        <w:t>e</w:t>
      </w:r>
    </w:p>
    <w:p w14:paraId="6B09A700" w14:textId="77777777" w:rsidR="00A25C58" w:rsidRPr="00A25C58" w:rsidRDefault="00A25C58" w:rsidP="00A25C58">
      <w:r w:rsidRPr="00A25C58">
        <w:t>[ This may have been true in 1832, but is not so in 1874, when great</w:t>
      </w:r>
    </w:p>
    <w:p w14:paraId="6C588C08" w14:textId="77777777" w:rsidR="00A25C58" w:rsidRPr="00A25C58" w:rsidRDefault="00A25C58" w:rsidP="00A25C58">
      <w:r w:rsidRPr="00A25C58">
        <w:t>cities like Chicago and San Francisco have sprung up in the Western</w:t>
      </w:r>
    </w:p>
    <w:p w14:paraId="1C00F171" w14:textId="77777777" w:rsidR="00A25C58" w:rsidRPr="00A25C58" w:rsidRDefault="00A25C58" w:rsidP="00A25C58">
      <w:r w:rsidRPr="00A25C58">
        <w:t>States. But as yet the Western States exert no powerful influence on</w:t>
      </w:r>
    </w:p>
    <w:p w14:paraId="6B3B2A21" w14:textId="77777777" w:rsidR="00A25C58" w:rsidRPr="00A25C58" w:rsidRDefault="00A25C58" w:rsidP="00A25C58">
      <w:r w:rsidRPr="00A25C58">
        <w:t>American society.—-Translator’s Note.]</w:t>
      </w:r>
    </w:p>
    <w:p w14:paraId="57CC2906" w14:textId="77777777" w:rsidR="00A25C58" w:rsidRPr="00A25C58" w:rsidRDefault="00A25C58" w:rsidP="00A25C58"/>
    <w:p w14:paraId="4E4EC0E4" w14:textId="77777777" w:rsidR="00A25C58" w:rsidRPr="00A25C58" w:rsidRDefault="00A25C58" w:rsidP="00A25C58"/>
    <w:p w14:paraId="3E4AD261" w14:textId="77777777" w:rsidR="00A25C58" w:rsidRPr="00A25C58" w:rsidRDefault="00A25C58" w:rsidP="00A25C58">
      <w:r w:rsidRPr="00A25C58">
        <w:t>It is not only the fortunes of men which are equal in America; even</w:t>
      </w:r>
    </w:p>
    <w:p w14:paraId="5775AE20" w14:textId="77777777" w:rsidR="00A25C58" w:rsidRPr="00A25C58" w:rsidRDefault="00A25C58" w:rsidP="00A25C58">
      <w:r w:rsidRPr="00A25C58">
        <w:t>their requirements partake in some degree of the same uniformity. I do</w:t>
      </w:r>
    </w:p>
    <w:p w14:paraId="58A5E820" w14:textId="77777777" w:rsidR="00A25C58" w:rsidRPr="00A25C58" w:rsidRDefault="00A25C58" w:rsidP="00A25C58">
      <w:r w:rsidRPr="00A25C58">
        <w:t>not believe that there is a country in the world where, in proportion</w:t>
      </w:r>
    </w:p>
    <w:p w14:paraId="6FC7000B" w14:textId="77777777" w:rsidR="00A25C58" w:rsidRPr="00A25C58" w:rsidRDefault="00A25C58" w:rsidP="00A25C58">
      <w:r w:rsidRPr="00A25C58">
        <w:t>to the population, there are so few uninstructed and at the same time</w:t>
      </w:r>
    </w:p>
    <w:p w14:paraId="40599FD4" w14:textId="77777777" w:rsidR="00A25C58" w:rsidRPr="00A25C58" w:rsidRDefault="00A25C58" w:rsidP="00A25C58">
      <w:r w:rsidRPr="00A25C58">
        <w:t>so few learned individuals. Primary instruction is within the reach of</w:t>
      </w:r>
    </w:p>
    <w:p w14:paraId="49556F57" w14:textId="77777777" w:rsidR="00A25C58" w:rsidRPr="00A25C58" w:rsidRDefault="00A25C58" w:rsidP="00A25C58">
      <w:r w:rsidRPr="00A25C58">
        <w:t>everybody; superior instruction is scarcely to be obtained by any. This</w:t>
      </w:r>
    </w:p>
    <w:p w14:paraId="6D9D48F3" w14:textId="77777777" w:rsidR="00A25C58" w:rsidRPr="00A25C58" w:rsidRDefault="00A25C58" w:rsidP="00A25C58">
      <w:r w:rsidRPr="00A25C58">
        <w:t>is not surprising; it is in fact the necessary consequence of what we</w:t>
      </w:r>
    </w:p>
    <w:p w14:paraId="46048524" w14:textId="77777777" w:rsidR="00A25C58" w:rsidRPr="00A25C58" w:rsidRDefault="00A25C58" w:rsidP="00A25C58">
      <w:r w:rsidRPr="00A25C58">
        <w:t>have advanced above. Almost all the Americans are in easy</w:t>
      </w:r>
    </w:p>
    <w:p w14:paraId="3674A174" w14:textId="77777777" w:rsidR="00A25C58" w:rsidRPr="00A25C58" w:rsidRDefault="00A25C58" w:rsidP="00A25C58">
      <w:r w:rsidRPr="00A25C58">
        <w:t>circumstances, and can therefore obtain the first elements of human</w:t>
      </w:r>
    </w:p>
    <w:p w14:paraId="33629DC8" w14:textId="77777777" w:rsidR="00A25C58" w:rsidRPr="00A25C58" w:rsidRDefault="00A25C58" w:rsidP="00A25C58">
      <w:r w:rsidRPr="00A25C58">
        <w:t>knowledge.</w:t>
      </w:r>
    </w:p>
    <w:p w14:paraId="694BD5CC" w14:textId="77777777" w:rsidR="00A25C58" w:rsidRPr="00A25C58" w:rsidRDefault="00A25C58" w:rsidP="00A25C58"/>
    <w:p w14:paraId="1D55F2A4" w14:textId="77777777" w:rsidR="00A25C58" w:rsidRPr="00A25C58" w:rsidRDefault="00A25C58" w:rsidP="00A25C58">
      <w:r w:rsidRPr="00A25C58">
        <w:t>In America there are comparatively few who are rich enough to live</w:t>
      </w:r>
    </w:p>
    <w:p w14:paraId="054A36E7" w14:textId="77777777" w:rsidR="00A25C58" w:rsidRPr="00A25C58" w:rsidRDefault="00A25C58" w:rsidP="00A25C58">
      <w:r w:rsidRPr="00A25C58">
        <w:t>without a profession. Every profession requires an apprenticeship,</w:t>
      </w:r>
    </w:p>
    <w:p w14:paraId="0B28EDAD" w14:textId="77777777" w:rsidR="00A25C58" w:rsidRPr="00A25C58" w:rsidRDefault="00A25C58" w:rsidP="00A25C58">
      <w:r w:rsidRPr="00A25C58">
        <w:t>which limits the time of instruction to the early years of life. At</w:t>
      </w:r>
    </w:p>
    <w:p w14:paraId="3C32AA57" w14:textId="77777777" w:rsidR="00A25C58" w:rsidRPr="00A25C58" w:rsidRDefault="00A25C58" w:rsidP="00A25C58">
      <w:r w:rsidRPr="00A25C58">
        <w:t>fifteen they enter upon their calling, and thus their education ends at</w:t>
      </w:r>
    </w:p>
    <w:p w14:paraId="7EBD90B0" w14:textId="77777777" w:rsidR="00A25C58" w:rsidRPr="00A25C58" w:rsidRDefault="00A25C58" w:rsidP="00A25C58">
      <w:r w:rsidRPr="00A25C58">
        <w:t>the age when ours begins. Whatever is done afterwards is with a view to</w:t>
      </w:r>
    </w:p>
    <w:p w14:paraId="49649BE9" w14:textId="77777777" w:rsidR="00A25C58" w:rsidRPr="00A25C58" w:rsidRDefault="00A25C58" w:rsidP="00A25C58">
      <w:r w:rsidRPr="00A25C58">
        <w:t>some special and lucrative object; a science is taken up as a matter of</w:t>
      </w:r>
    </w:p>
    <w:p w14:paraId="33BE09BE" w14:textId="77777777" w:rsidR="00A25C58" w:rsidRPr="00A25C58" w:rsidRDefault="00A25C58" w:rsidP="00A25C58">
      <w:r w:rsidRPr="00A25C58">
        <w:t>business, and the only branch of it which is attended to is such as</w:t>
      </w:r>
    </w:p>
    <w:p w14:paraId="1C889E89" w14:textId="77777777" w:rsidR="00A25C58" w:rsidRPr="00A25C58" w:rsidRDefault="00A25C58" w:rsidP="00A25C58">
      <w:r w:rsidRPr="00A25C58">
        <w:t>admits of an immediate practical application. In America most of the</w:t>
      </w:r>
    </w:p>
    <w:p w14:paraId="40369F73" w14:textId="77777777" w:rsidR="00A25C58" w:rsidRPr="00A25C58" w:rsidRDefault="00A25C58" w:rsidP="00A25C58">
      <w:r w:rsidRPr="00A25C58">
        <w:t>rich men were formerly poor; most of those who now enjoy leisure were</w:t>
      </w:r>
    </w:p>
    <w:p w14:paraId="0A8FC2AA" w14:textId="77777777" w:rsidR="00A25C58" w:rsidRPr="00A25C58" w:rsidRDefault="00A25C58" w:rsidP="00A25C58">
      <w:r w:rsidRPr="00A25C58">
        <w:t>absorbed in business during their youth; the consequence of which is,</w:t>
      </w:r>
    </w:p>
    <w:p w14:paraId="482BBCF6" w14:textId="77777777" w:rsidR="00A25C58" w:rsidRPr="00A25C58" w:rsidRDefault="00A25C58" w:rsidP="00A25C58">
      <w:r w:rsidRPr="00A25C58">
        <w:t>that when they might have had a taste for study they had no time for</w:t>
      </w:r>
    </w:p>
    <w:p w14:paraId="50FD14F7" w14:textId="77777777" w:rsidR="00A25C58" w:rsidRPr="00A25C58" w:rsidRDefault="00A25C58" w:rsidP="00A25C58">
      <w:r w:rsidRPr="00A25C58">
        <w:t>it, and when time is at their disposal they have no longer the</w:t>
      </w:r>
    </w:p>
    <w:p w14:paraId="181A1B47" w14:textId="77777777" w:rsidR="00A25C58" w:rsidRPr="00A25C58" w:rsidRDefault="00A25C58" w:rsidP="00A25C58">
      <w:r w:rsidRPr="00A25C58">
        <w:t>inclination.</w:t>
      </w:r>
    </w:p>
    <w:p w14:paraId="3C953A93" w14:textId="77777777" w:rsidR="00A25C58" w:rsidRPr="00A25C58" w:rsidRDefault="00A25C58" w:rsidP="00A25C58"/>
    <w:p w14:paraId="43F4F3B1" w14:textId="77777777" w:rsidR="00A25C58" w:rsidRPr="00A25C58" w:rsidRDefault="00A25C58" w:rsidP="00A25C58">
      <w:r w:rsidRPr="00A25C58">
        <w:t>There is no class, then, in America, in which the taste for</w:t>
      </w:r>
    </w:p>
    <w:p w14:paraId="2735A26C" w14:textId="77777777" w:rsidR="00A25C58" w:rsidRPr="00A25C58" w:rsidRDefault="00A25C58" w:rsidP="00A25C58">
      <w:r w:rsidRPr="00A25C58">
        <w:t>intellectual pleasures is transmitted with hereditary fortune and</w:t>
      </w:r>
    </w:p>
    <w:p w14:paraId="4FA4C9E6" w14:textId="77777777" w:rsidR="00A25C58" w:rsidRPr="00A25C58" w:rsidRDefault="00A25C58" w:rsidP="00A25C58">
      <w:r w:rsidRPr="00A25C58">
        <w:t>leisure, and by which the labors of the intellect are held in honor.</w:t>
      </w:r>
    </w:p>
    <w:p w14:paraId="7FE24D06" w14:textId="77777777" w:rsidR="00A25C58" w:rsidRPr="00A25C58" w:rsidRDefault="00A25C58" w:rsidP="00A25C58">
      <w:r w:rsidRPr="00A25C58">
        <w:t>Accordingly there is an equal want of the desire and the power of</w:t>
      </w:r>
    </w:p>
    <w:p w14:paraId="27B1E288" w14:textId="77777777" w:rsidR="00A25C58" w:rsidRPr="00A25C58" w:rsidRDefault="00A25C58" w:rsidP="00A25C58">
      <w:r w:rsidRPr="00A25C58">
        <w:t>application to these objects.</w:t>
      </w:r>
    </w:p>
    <w:p w14:paraId="6E4C3EEA" w14:textId="77777777" w:rsidR="00A25C58" w:rsidRPr="00A25C58" w:rsidRDefault="00A25C58" w:rsidP="00A25C58"/>
    <w:p w14:paraId="7E168A18" w14:textId="77777777" w:rsidR="00A25C58" w:rsidRPr="00A25C58" w:rsidRDefault="00A25C58" w:rsidP="00A25C58">
      <w:r w:rsidRPr="00A25C58">
        <w:t>A middle standard is fixed in America for human knowledge. All approach</w:t>
      </w:r>
    </w:p>
    <w:p w14:paraId="41BCBAEC" w14:textId="77777777" w:rsidR="00A25C58" w:rsidRPr="00A25C58" w:rsidRDefault="00A25C58" w:rsidP="00A25C58">
      <w:r w:rsidRPr="00A25C58">
        <w:t>as near to it as they can; some as they rise, others as they descend.</w:t>
      </w:r>
    </w:p>
    <w:p w14:paraId="005BC17C" w14:textId="77777777" w:rsidR="00A25C58" w:rsidRPr="00A25C58" w:rsidRDefault="00A25C58" w:rsidP="00A25C58">
      <w:r w:rsidRPr="00A25C58">
        <w:t>Of course, an immense multitude of persons are to be found who</w:t>
      </w:r>
    </w:p>
    <w:p w14:paraId="5B1A6C0A" w14:textId="77777777" w:rsidR="00A25C58" w:rsidRPr="00A25C58" w:rsidRDefault="00A25C58" w:rsidP="00A25C58">
      <w:r w:rsidRPr="00A25C58">
        <w:t>entertain the same number of ideas on religion, history, science,</w:t>
      </w:r>
    </w:p>
    <w:p w14:paraId="1FAFAC1B" w14:textId="77777777" w:rsidR="00A25C58" w:rsidRPr="00A25C58" w:rsidRDefault="00A25C58" w:rsidP="00A25C58">
      <w:r w:rsidRPr="00A25C58">
        <w:t>political economy, legislation, and government. The gifts of intellect</w:t>
      </w:r>
    </w:p>
    <w:p w14:paraId="316A3BF6" w14:textId="77777777" w:rsidR="00A25C58" w:rsidRPr="00A25C58" w:rsidRDefault="00A25C58" w:rsidP="00A25C58">
      <w:r w:rsidRPr="00A25C58">
        <w:t>proceed directly from God, and man cannot prevent their unequal</w:t>
      </w:r>
    </w:p>
    <w:p w14:paraId="538B1007" w14:textId="77777777" w:rsidR="00A25C58" w:rsidRPr="00A25C58" w:rsidRDefault="00A25C58" w:rsidP="00A25C58">
      <w:r w:rsidRPr="00A25C58">
        <w:t>distribution. But in consequence of the state of things which we have</w:t>
      </w:r>
    </w:p>
    <w:p w14:paraId="18F2B735" w14:textId="77777777" w:rsidR="00A25C58" w:rsidRPr="00A25C58" w:rsidRDefault="00A25C58" w:rsidP="00A25C58">
      <w:r w:rsidRPr="00A25C58">
        <w:t>here represented it happens that, although the capacities of men are</w:t>
      </w:r>
    </w:p>
    <w:p w14:paraId="326B3DDA" w14:textId="77777777" w:rsidR="00A25C58" w:rsidRPr="00A25C58" w:rsidRDefault="00A25C58" w:rsidP="00A25C58">
      <w:r w:rsidRPr="00A25C58">
        <w:t>widely different, as the Creator has doubtless intended they should be,</w:t>
      </w:r>
    </w:p>
    <w:p w14:paraId="5730A69E" w14:textId="77777777" w:rsidR="00A25C58" w:rsidRPr="00A25C58" w:rsidRDefault="00A25C58" w:rsidP="00A25C58">
      <w:r w:rsidRPr="00A25C58">
        <w:t>they are submitted to the same method of treatment.</w:t>
      </w:r>
    </w:p>
    <w:p w14:paraId="0074CDC0" w14:textId="77777777" w:rsidR="00A25C58" w:rsidRPr="00A25C58" w:rsidRDefault="00A25C58" w:rsidP="00A25C58"/>
    <w:p w14:paraId="1C05E3C4" w14:textId="77777777" w:rsidR="00A25C58" w:rsidRPr="00A25C58" w:rsidRDefault="00A25C58" w:rsidP="00A25C58">
      <w:r w:rsidRPr="00A25C58">
        <w:t>In America the aristocratic element has always been feeble from its</w:t>
      </w:r>
    </w:p>
    <w:p w14:paraId="28FFA5B4" w14:textId="77777777" w:rsidR="00A25C58" w:rsidRPr="00A25C58" w:rsidRDefault="00A25C58" w:rsidP="00A25C58">
      <w:r w:rsidRPr="00A25C58">
        <w:t>birth; and if at the present day it is not actually destroyed, it is at</w:t>
      </w:r>
    </w:p>
    <w:p w14:paraId="7284C503" w14:textId="77777777" w:rsidR="00A25C58" w:rsidRPr="00A25C58" w:rsidRDefault="00A25C58" w:rsidP="00A25C58">
      <w:r w:rsidRPr="00A25C58">
        <w:t>any rate so completely disabled that we can scarcely assign to it any</w:t>
      </w:r>
    </w:p>
    <w:p w14:paraId="6A870BBF" w14:textId="77777777" w:rsidR="00A25C58" w:rsidRPr="00A25C58" w:rsidRDefault="00A25C58" w:rsidP="00A25C58">
      <w:r w:rsidRPr="00A25C58">
        <w:t>degree of influence in the course of affairs. The democratic principle,</w:t>
      </w:r>
    </w:p>
    <w:p w14:paraId="59DA8629" w14:textId="77777777" w:rsidR="00A25C58" w:rsidRPr="00A25C58" w:rsidRDefault="00A25C58" w:rsidP="00A25C58">
      <w:r w:rsidRPr="00A25C58">
        <w:t>on the contrary, has gained so much strength by time, by events, and by</w:t>
      </w:r>
    </w:p>
    <w:p w14:paraId="2F59C2B0" w14:textId="77777777" w:rsidR="00A25C58" w:rsidRPr="00A25C58" w:rsidRDefault="00A25C58" w:rsidP="00A25C58">
      <w:r w:rsidRPr="00A25C58">
        <w:t>legislation, as to have become not only predominant but all-powerful.</w:t>
      </w:r>
    </w:p>
    <w:p w14:paraId="218EB414" w14:textId="77777777" w:rsidR="00A25C58" w:rsidRPr="00A25C58" w:rsidRDefault="00A25C58" w:rsidP="00A25C58">
      <w:r w:rsidRPr="00A25C58">
        <w:t>There is no family or corporate authority, and it is rare to find even</w:t>
      </w:r>
    </w:p>
    <w:p w14:paraId="7A9F2A72" w14:textId="77777777" w:rsidR="00A25C58" w:rsidRPr="00A25C58" w:rsidRDefault="00A25C58" w:rsidP="00A25C58">
      <w:r w:rsidRPr="00A25C58">
        <w:t>the influence of individual character enjoy any durability.</w:t>
      </w:r>
    </w:p>
    <w:p w14:paraId="472C46AF" w14:textId="77777777" w:rsidR="00A25C58" w:rsidRPr="00A25C58" w:rsidRDefault="00A25C58" w:rsidP="00A25C58"/>
    <w:p w14:paraId="08A07760" w14:textId="77777777" w:rsidR="00A25C58" w:rsidRPr="00A25C58" w:rsidRDefault="00A25C58" w:rsidP="00A25C58">
      <w:r w:rsidRPr="00A25C58">
        <w:t>America, then, exhibits in her social state a most extraordinary</w:t>
      </w:r>
    </w:p>
    <w:p w14:paraId="0F106283" w14:textId="77777777" w:rsidR="00A25C58" w:rsidRPr="00A25C58" w:rsidRDefault="00A25C58" w:rsidP="00A25C58">
      <w:r w:rsidRPr="00A25C58">
        <w:t>phenomenon. Men are there seen on a greater equality in point of</w:t>
      </w:r>
    </w:p>
    <w:p w14:paraId="029FFDC1" w14:textId="77777777" w:rsidR="00A25C58" w:rsidRPr="00A25C58" w:rsidRDefault="00A25C58" w:rsidP="00A25C58">
      <w:r w:rsidRPr="00A25C58">
        <w:t>fortune and intellect, or, in other words, more equal in their</w:t>
      </w:r>
    </w:p>
    <w:p w14:paraId="4ED69780" w14:textId="77777777" w:rsidR="00A25C58" w:rsidRPr="00A25C58" w:rsidRDefault="00A25C58" w:rsidP="00A25C58">
      <w:r w:rsidRPr="00A25C58">
        <w:t>strength, than in any other country of the world, or in any age of</w:t>
      </w:r>
    </w:p>
    <w:p w14:paraId="197EE0CC" w14:textId="77777777" w:rsidR="00A25C58" w:rsidRPr="00A25C58" w:rsidRDefault="00A25C58" w:rsidP="00A25C58">
      <w:r w:rsidRPr="00A25C58">
        <w:t>which history has preserved the remembrance.</w:t>
      </w:r>
    </w:p>
    <w:p w14:paraId="3382ADAE" w14:textId="77777777" w:rsidR="00A25C58" w:rsidRPr="00A25C58" w:rsidRDefault="00A25C58" w:rsidP="00A25C58"/>
    <w:p w14:paraId="374DAF33" w14:textId="77777777" w:rsidR="00A25C58" w:rsidRPr="00A25C58" w:rsidRDefault="00A25C58" w:rsidP="00A25C58">
      <w:r w:rsidRPr="00A25C58">
        <w:t>Political Consequences Of The Social Condition Of The Anglo-Americans</w:t>
      </w:r>
    </w:p>
    <w:p w14:paraId="3A46F9D7" w14:textId="77777777" w:rsidR="00A25C58" w:rsidRPr="00A25C58" w:rsidRDefault="00A25C58" w:rsidP="00A25C58"/>
    <w:p w14:paraId="4FEB7D6E" w14:textId="77777777" w:rsidR="00A25C58" w:rsidRPr="00A25C58" w:rsidRDefault="00A25C58" w:rsidP="00A25C58">
      <w:r w:rsidRPr="00A25C58">
        <w:t>The political consequences of such a social condition as this are</w:t>
      </w:r>
    </w:p>
    <w:p w14:paraId="1837B403" w14:textId="77777777" w:rsidR="00A25C58" w:rsidRPr="00A25C58" w:rsidRDefault="00A25C58" w:rsidP="00A25C58">
      <w:r w:rsidRPr="00A25C58">
        <w:t>easily deducible. It is impossible to believe that equality will not</w:t>
      </w:r>
    </w:p>
    <w:p w14:paraId="2C01A2C5" w14:textId="77777777" w:rsidR="00A25C58" w:rsidRPr="00A25C58" w:rsidRDefault="00A25C58" w:rsidP="00A25C58">
      <w:r w:rsidRPr="00A25C58">
        <w:t>eventually find its way into the political world as it does everywhere</w:t>
      </w:r>
    </w:p>
    <w:p w14:paraId="55CE2493" w14:textId="77777777" w:rsidR="00A25C58" w:rsidRPr="00A25C58" w:rsidRDefault="00A25C58" w:rsidP="00A25C58">
      <w:r w:rsidRPr="00A25C58">
        <w:t>else. To conceive of men remaining forever unequal upon one single</w:t>
      </w:r>
    </w:p>
    <w:p w14:paraId="605E0067" w14:textId="77777777" w:rsidR="00A25C58" w:rsidRPr="00A25C58" w:rsidRDefault="00A25C58" w:rsidP="00A25C58">
      <w:r w:rsidRPr="00A25C58">
        <w:t>point, yet equal on all others, is impossible; they must come in the</w:t>
      </w:r>
    </w:p>
    <w:p w14:paraId="114269EE" w14:textId="77777777" w:rsidR="00A25C58" w:rsidRPr="00A25C58" w:rsidRDefault="00A25C58" w:rsidP="00A25C58">
      <w:r w:rsidRPr="00A25C58">
        <w:t>end to be equal upon all. Now I know of only two methods of</w:t>
      </w:r>
    </w:p>
    <w:p w14:paraId="3BE68243" w14:textId="77777777" w:rsidR="00A25C58" w:rsidRPr="00A25C58" w:rsidRDefault="00A25C58" w:rsidP="00A25C58">
      <w:r w:rsidRPr="00A25C58">
        <w:t>establishing equality in the political world; every citizen must be put</w:t>
      </w:r>
    </w:p>
    <w:p w14:paraId="15202407" w14:textId="77777777" w:rsidR="00A25C58" w:rsidRPr="00A25C58" w:rsidRDefault="00A25C58" w:rsidP="00A25C58">
      <w:r w:rsidRPr="00A25C58">
        <w:t>in possession of his rights, or rights must be granted to no one. For</w:t>
      </w:r>
    </w:p>
    <w:p w14:paraId="0D12D24C" w14:textId="77777777" w:rsidR="00A25C58" w:rsidRPr="00A25C58" w:rsidRDefault="00A25C58" w:rsidP="00A25C58">
      <w:r w:rsidRPr="00A25C58">
        <w:t>nations which are arrived at the same stage of social existence as the</w:t>
      </w:r>
    </w:p>
    <w:p w14:paraId="261A7877" w14:textId="77777777" w:rsidR="00A25C58" w:rsidRPr="00A25C58" w:rsidRDefault="00A25C58" w:rsidP="00A25C58">
      <w:r w:rsidRPr="00A25C58">
        <w:t>Anglo-Americans, it is therefore very difficult to discover a medium</w:t>
      </w:r>
    </w:p>
    <w:p w14:paraId="608C3250" w14:textId="77777777" w:rsidR="00A25C58" w:rsidRPr="00A25C58" w:rsidRDefault="00A25C58" w:rsidP="00A25C58">
      <w:r w:rsidRPr="00A25C58">
        <w:t>between the sovereignty of all and the absolute power of one man: and</w:t>
      </w:r>
    </w:p>
    <w:p w14:paraId="7D731308" w14:textId="77777777" w:rsidR="00A25C58" w:rsidRPr="00A25C58" w:rsidRDefault="00A25C58" w:rsidP="00A25C58">
      <w:r w:rsidRPr="00A25C58">
        <w:t>it would be vain to deny that the social condition which I have been</w:t>
      </w:r>
    </w:p>
    <w:p w14:paraId="42AE104B" w14:textId="77777777" w:rsidR="00A25C58" w:rsidRPr="00A25C58" w:rsidRDefault="00A25C58" w:rsidP="00A25C58">
      <w:r w:rsidRPr="00A25C58">
        <w:t>describing is equally liable to each of these consequences.</w:t>
      </w:r>
    </w:p>
    <w:p w14:paraId="2AB3E6C9" w14:textId="77777777" w:rsidR="00A25C58" w:rsidRPr="00A25C58" w:rsidRDefault="00A25C58" w:rsidP="00A25C58"/>
    <w:p w14:paraId="52A9892E" w14:textId="77777777" w:rsidR="00A25C58" w:rsidRPr="00A25C58" w:rsidRDefault="00A25C58" w:rsidP="00A25C58">
      <w:r w:rsidRPr="00A25C58">
        <w:t>There is, in fact, a manly and lawful passion for equality which</w:t>
      </w:r>
    </w:p>
    <w:p w14:paraId="4D009396" w14:textId="77777777" w:rsidR="00A25C58" w:rsidRPr="00A25C58" w:rsidRDefault="00A25C58" w:rsidP="00A25C58">
      <w:r w:rsidRPr="00A25C58">
        <w:t>excites men to wish all to be powerful and honored. This passion tends</w:t>
      </w:r>
    </w:p>
    <w:p w14:paraId="2A2AAE38" w14:textId="77777777" w:rsidR="00A25C58" w:rsidRPr="00A25C58" w:rsidRDefault="00A25C58" w:rsidP="00A25C58">
      <w:r w:rsidRPr="00A25C58">
        <w:t>to elevate the humble to the rank of the great; but there exists also</w:t>
      </w:r>
    </w:p>
    <w:p w14:paraId="426A742F" w14:textId="77777777" w:rsidR="00A25C58" w:rsidRPr="00A25C58" w:rsidRDefault="00A25C58" w:rsidP="00A25C58">
      <w:r w:rsidRPr="00A25C58">
        <w:t>in the human heart a depraved taste for equality, which impels the weak</w:t>
      </w:r>
    </w:p>
    <w:p w14:paraId="08F800C0" w14:textId="77777777" w:rsidR="00A25C58" w:rsidRPr="00A25C58" w:rsidRDefault="00A25C58" w:rsidP="00A25C58">
      <w:r w:rsidRPr="00A25C58">
        <w:t>to attempt to lower the powerful to their own level, and reduces men to</w:t>
      </w:r>
    </w:p>
    <w:p w14:paraId="2D4178C7" w14:textId="77777777" w:rsidR="00A25C58" w:rsidRPr="00A25C58" w:rsidRDefault="00A25C58" w:rsidP="00A25C58">
      <w:r w:rsidRPr="00A25C58">
        <w:t>prefer equality in slavery to inequality with freedom. Not that those</w:t>
      </w:r>
    </w:p>
    <w:p w14:paraId="43C33885" w14:textId="77777777" w:rsidR="00A25C58" w:rsidRPr="00A25C58" w:rsidRDefault="00A25C58" w:rsidP="00A25C58">
      <w:r w:rsidRPr="00A25C58">
        <w:t>nations whose social condition is democratic naturally despise liberty;</w:t>
      </w:r>
    </w:p>
    <w:p w14:paraId="335C1212" w14:textId="77777777" w:rsidR="00A25C58" w:rsidRPr="00A25C58" w:rsidRDefault="00A25C58" w:rsidP="00A25C58">
      <w:r w:rsidRPr="00A25C58">
        <w:t>on the contrary, they have an instinctive love of it. But liberty is</w:t>
      </w:r>
    </w:p>
    <w:p w14:paraId="6E2E0884" w14:textId="77777777" w:rsidR="00A25C58" w:rsidRPr="00A25C58" w:rsidRDefault="00A25C58" w:rsidP="00A25C58">
      <w:r w:rsidRPr="00A25C58">
        <w:t>not the chief and constant object of their desires; equality is their</w:t>
      </w:r>
    </w:p>
    <w:p w14:paraId="770990D5" w14:textId="77777777" w:rsidR="00A25C58" w:rsidRPr="00A25C58" w:rsidRDefault="00A25C58" w:rsidP="00A25C58">
      <w:r w:rsidRPr="00A25C58">
        <w:t>idol: they make rapid and sudden efforts to obtain liberty, and if they</w:t>
      </w:r>
    </w:p>
    <w:p w14:paraId="45063656" w14:textId="77777777" w:rsidR="00A25C58" w:rsidRPr="00A25C58" w:rsidRDefault="00A25C58" w:rsidP="00A25C58">
      <w:r w:rsidRPr="00A25C58">
        <w:t>miss their aim resign themselves to their disappointment; but nothing</w:t>
      </w:r>
    </w:p>
    <w:p w14:paraId="1A5F5DEE" w14:textId="77777777" w:rsidR="00A25C58" w:rsidRPr="00A25C58" w:rsidRDefault="00A25C58" w:rsidP="00A25C58">
      <w:r w:rsidRPr="00A25C58">
        <w:t>can satisfy them except equality, and rather than lose it they resolve</w:t>
      </w:r>
    </w:p>
    <w:p w14:paraId="57A34163" w14:textId="77777777" w:rsidR="00A25C58" w:rsidRPr="00A25C58" w:rsidRDefault="00A25C58" w:rsidP="00A25C58">
      <w:r w:rsidRPr="00A25C58">
        <w:t>to perish.</w:t>
      </w:r>
    </w:p>
    <w:p w14:paraId="2D104935" w14:textId="77777777" w:rsidR="00A25C58" w:rsidRPr="00A25C58" w:rsidRDefault="00A25C58" w:rsidP="00A25C58"/>
    <w:p w14:paraId="64D552B7" w14:textId="77777777" w:rsidR="00A25C58" w:rsidRPr="00A25C58" w:rsidRDefault="00A25C58" w:rsidP="00A25C58">
      <w:r w:rsidRPr="00A25C58">
        <w:t>On the other hand, in a State where the citizens are nearly on an</w:t>
      </w:r>
    </w:p>
    <w:p w14:paraId="66D315DD" w14:textId="77777777" w:rsidR="00A25C58" w:rsidRPr="00A25C58" w:rsidRDefault="00A25C58" w:rsidP="00A25C58">
      <w:r w:rsidRPr="00A25C58">
        <w:t>equality, it becomes difficult for them to preserve their independence</w:t>
      </w:r>
    </w:p>
    <w:p w14:paraId="4AFAA1E4" w14:textId="77777777" w:rsidR="00A25C58" w:rsidRPr="00A25C58" w:rsidRDefault="00A25C58" w:rsidP="00A25C58">
      <w:r w:rsidRPr="00A25C58">
        <w:t>against the aggressions of power. No one among them being strong enough</w:t>
      </w:r>
    </w:p>
    <w:p w14:paraId="0C21832B" w14:textId="77777777" w:rsidR="00A25C58" w:rsidRPr="00A25C58" w:rsidRDefault="00A25C58" w:rsidP="00A25C58">
      <w:r w:rsidRPr="00A25C58">
        <w:t>to engage in the struggle with advantage, nothing but a general</w:t>
      </w:r>
    </w:p>
    <w:p w14:paraId="7CB1CC34" w14:textId="77777777" w:rsidR="00A25C58" w:rsidRPr="00A25C58" w:rsidRDefault="00A25C58" w:rsidP="00A25C58">
      <w:r w:rsidRPr="00A25C58">
        <w:t>combination can protect their liberty. And such a union is not always</w:t>
      </w:r>
    </w:p>
    <w:p w14:paraId="4BF3E0F3" w14:textId="77777777" w:rsidR="00A25C58" w:rsidRPr="00A25C58" w:rsidRDefault="00A25C58" w:rsidP="00A25C58">
      <w:r w:rsidRPr="00A25C58">
        <w:t>to be found.</w:t>
      </w:r>
    </w:p>
    <w:p w14:paraId="6609A011" w14:textId="77777777" w:rsidR="00A25C58" w:rsidRPr="00A25C58" w:rsidRDefault="00A25C58" w:rsidP="00A25C58"/>
    <w:p w14:paraId="1A4EAB8E" w14:textId="77777777" w:rsidR="00A25C58" w:rsidRPr="00A25C58" w:rsidRDefault="00A25C58" w:rsidP="00A25C58">
      <w:r w:rsidRPr="00A25C58">
        <w:t>From the same social position, then, nations may derive one or the</w:t>
      </w:r>
    </w:p>
    <w:p w14:paraId="57183855" w14:textId="77777777" w:rsidR="00A25C58" w:rsidRPr="00A25C58" w:rsidRDefault="00A25C58" w:rsidP="00A25C58">
      <w:r w:rsidRPr="00A25C58">
        <w:t>other of two great political results; these results are extremely</w:t>
      </w:r>
    </w:p>
    <w:p w14:paraId="5735F53C" w14:textId="77777777" w:rsidR="00A25C58" w:rsidRPr="00A25C58" w:rsidRDefault="00A25C58" w:rsidP="00A25C58">
      <w:r w:rsidRPr="00A25C58">
        <w:t>different from each other, but they may both proceed from the same</w:t>
      </w:r>
    </w:p>
    <w:p w14:paraId="4C0DEF44" w14:textId="77777777" w:rsidR="00A25C58" w:rsidRPr="00A25C58" w:rsidRDefault="00A25C58" w:rsidP="00A25C58">
      <w:r w:rsidRPr="00A25C58">
        <w:t>cause.</w:t>
      </w:r>
    </w:p>
    <w:p w14:paraId="4DA0CFD4" w14:textId="77777777" w:rsidR="00A25C58" w:rsidRPr="00A25C58" w:rsidRDefault="00A25C58" w:rsidP="00A25C58"/>
    <w:p w14:paraId="2D51E6D6" w14:textId="77777777" w:rsidR="00A25C58" w:rsidRPr="00A25C58" w:rsidRDefault="00A25C58" w:rsidP="00A25C58">
      <w:r w:rsidRPr="00A25C58">
        <w:t>The Anglo-Americans are the first nations who, having been exposed to</w:t>
      </w:r>
    </w:p>
    <w:p w14:paraId="3A116C05" w14:textId="77777777" w:rsidR="00A25C58" w:rsidRPr="00A25C58" w:rsidRDefault="00A25C58" w:rsidP="00A25C58">
      <w:r w:rsidRPr="00A25C58">
        <w:t>this formidable alternative, have been happy enough to escape the</w:t>
      </w:r>
    </w:p>
    <w:p w14:paraId="4969D235" w14:textId="77777777" w:rsidR="00A25C58" w:rsidRPr="00A25C58" w:rsidRDefault="00A25C58" w:rsidP="00A25C58">
      <w:r w:rsidRPr="00A25C58">
        <w:t>dominion of absolute power. They have been allowed by their</w:t>
      </w:r>
    </w:p>
    <w:p w14:paraId="7BB225A6" w14:textId="77777777" w:rsidR="00A25C58" w:rsidRPr="00A25C58" w:rsidRDefault="00A25C58" w:rsidP="00A25C58">
      <w:r w:rsidRPr="00A25C58">
        <w:t>circumstances, their origin, their intelligence, and especially by</w:t>
      </w:r>
    </w:p>
    <w:p w14:paraId="7C5B4ECE" w14:textId="77777777" w:rsidR="00A25C58" w:rsidRPr="00A25C58" w:rsidRDefault="00A25C58" w:rsidP="00A25C58">
      <w:r w:rsidRPr="00A25C58">
        <w:t>their moral feeling, to establish and maintain the sovereignty of the</w:t>
      </w:r>
    </w:p>
    <w:p w14:paraId="55EB3EA1" w14:textId="77777777" w:rsidR="00A25C58" w:rsidRPr="00A25C58" w:rsidRDefault="00A25C58" w:rsidP="00A25C58">
      <w:r w:rsidRPr="00A25C58">
        <w:t>people.</w:t>
      </w:r>
    </w:p>
    <w:p w14:paraId="3CCE81D4" w14:textId="77777777" w:rsidR="00A25C58" w:rsidRPr="00A25C58" w:rsidRDefault="00A25C58" w:rsidP="00A25C58"/>
    <w:p w14:paraId="5957659A" w14:textId="77777777" w:rsidR="00A25C58" w:rsidRPr="00A25C58" w:rsidRDefault="00A25C58" w:rsidP="00A25C58"/>
    <w:p w14:paraId="08E198A5" w14:textId="77777777" w:rsidR="00A25C58" w:rsidRPr="00A25C58" w:rsidRDefault="00A25C58" w:rsidP="00A25C58"/>
    <w:p w14:paraId="51A9A14C" w14:textId="77777777" w:rsidR="00A25C58" w:rsidRPr="00A25C58" w:rsidRDefault="00A25C58" w:rsidP="00A25C58"/>
    <w:p w14:paraId="739DB2A7" w14:textId="77777777" w:rsidR="00A25C58" w:rsidRPr="00A25C58" w:rsidRDefault="00A25C58" w:rsidP="00A25C58">
      <w:r w:rsidRPr="00A25C58">
        <w:t xml:space="preserve"> Chapter IV: The Principle Of The Sovereignty Of The People In America</w:t>
      </w:r>
    </w:p>
    <w:p w14:paraId="03DBACE7" w14:textId="77777777" w:rsidR="00A25C58" w:rsidRPr="00A25C58" w:rsidRDefault="00A25C58" w:rsidP="00A25C58"/>
    <w:p w14:paraId="1D84D3B1" w14:textId="77777777" w:rsidR="00A25C58" w:rsidRPr="00A25C58" w:rsidRDefault="00A25C58" w:rsidP="00A25C58"/>
    <w:p w14:paraId="0BB9E281" w14:textId="77777777" w:rsidR="00A25C58" w:rsidRPr="00A25C58" w:rsidRDefault="00A25C58" w:rsidP="00A25C58"/>
    <w:p w14:paraId="753320FD" w14:textId="77777777" w:rsidR="00A25C58" w:rsidRPr="00A25C58" w:rsidRDefault="00A25C58" w:rsidP="00A25C58"/>
    <w:p w14:paraId="4585779B" w14:textId="77777777" w:rsidR="00A25C58" w:rsidRPr="00A25C58" w:rsidRDefault="00A25C58" w:rsidP="00A25C58">
      <w:r w:rsidRPr="00A25C58">
        <w:t xml:space="preserve"> Chapter Summary</w:t>
      </w:r>
    </w:p>
    <w:p w14:paraId="2C4A4C27" w14:textId="77777777" w:rsidR="00A25C58" w:rsidRPr="00A25C58" w:rsidRDefault="00A25C58" w:rsidP="00A25C58"/>
    <w:p w14:paraId="39583BA6" w14:textId="77777777" w:rsidR="00A25C58" w:rsidRPr="00A25C58" w:rsidRDefault="00A25C58" w:rsidP="00A25C58"/>
    <w:p w14:paraId="08F53416" w14:textId="77777777" w:rsidR="00A25C58" w:rsidRPr="00A25C58" w:rsidRDefault="00A25C58" w:rsidP="00A25C58">
      <w:r w:rsidRPr="00A25C58">
        <w:t>It predominates over the whole of society in America—Application made</w:t>
      </w:r>
    </w:p>
    <w:p w14:paraId="41DBEF3B" w14:textId="77777777" w:rsidR="00A25C58" w:rsidRPr="00A25C58" w:rsidRDefault="00A25C58" w:rsidP="00A25C58">
      <w:r w:rsidRPr="00A25C58">
        <w:t>of this principle by the Americans even before their</w:t>
      </w:r>
    </w:p>
    <w:p w14:paraId="2D758FF6" w14:textId="77777777" w:rsidR="00A25C58" w:rsidRPr="00A25C58" w:rsidRDefault="00A25C58" w:rsidP="00A25C58">
      <w:r w:rsidRPr="00A25C58">
        <w:t>Revolution—Development given to it by that Revolution—Gradual and</w:t>
      </w:r>
    </w:p>
    <w:p w14:paraId="1220AEEE" w14:textId="77777777" w:rsidR="00A25C58" w:rsidRPr="00A25C58" w:rsidRDefault="00A25C58" w:rsidP="00A25C58">
      <w:r w:rsidRPr="00A25C58">
        <w:t>irresistible extension of the elective qualification.</w:t>
      </w:r>
    </w:p>
    <w:p w14:paraId="0AE39CC8" w14:textId="77777777" w:rsidR="00A25C58" w:rsidRPr="00A25C58" w:rsidRDefault="00A25C58" w:rsidP="00A25C58"/>
    <w:p w14:paraId="59026099" w14:textId="77777777" w:rsidR="00A25C58" w:rsidRPr="00A25C58" w:rsidRDefault="00A25C58" w:rsidP="00A25C58">
      <w:r w:rsidRPr="00A25C58">
        <w:t>The Principle Of The Sovereignty Of The People In America</w:t>
      </w:r>
    </w:p>
    <w:p w14:paraId="4B40B369" w14:textId="77777777" w:rsidR="00A25C58" w:rsidRPr="00A25C58" w:rsidRDefault="00A25C58" w:rsidP="00A25C58"/>
    <w:p w14:paraId="0C2F9738" w14:textId="77777777" w:rsidR="00A25C58" w:rsidRPr="00A25C58" w:rsidRDefault="00A25C58" w:rsidP="00A25C58">
      <w:r w:rsidRPr="00A25C58">
        <w:t>Whenever the political laws of the United States are to be discussed,</w:t>
      </w:r>
    </w:p>
    <w:p w14:paraId="18C8EB2E" w14:textId="77777777" w:rsidR="00A25C58" w:rsidRPr="00A25C58" w:rsidRDefault="00A25C58" w:rsidP="00A25C58">
      <w:r w:rsidRPr="00A25C58">
        <w:t>it is with the doctrine of the sovereignty of the people that we must</w:t>
      </w:r>
    </w:p>
    <w:p w14:paraId="6EF30126" w14:textId="77777777" w:rsidR="00A25C58" w:rsidRPr="00A25C58" w:rsidRDefault="00A25C58" w:rsidP="00A25C58">
      <w:r w:rsidRPr="00A25C58">
        <w:t>begin. The principle of the sovereignty of the people, which is to be</w:t>
      </w:r>
    </w:p>
    <w:p w14:paraId="7B800CE8" w14:textId="77777777" w:rsidR="00A25C58" w:rsidRPr="00A25C58" w:rsidRDefault="00A25C58" w:rsidP="00A25C58">
      <w:r w:rsidRPr="00A25C58">
        <w:t>found, more or less, at the bottom of almost all human institutions,</w:t>
      </w:r>
    </w:p>
    <w:p w14:paraId="7A7C1517" w14:textId="77777777" w:rsidR="00A25C58" w:rsidRPr="00A25C58" w:rsidRDefault="00A25C58" w:rsidP="00A25C58">
      <w:r w:rsidRPr="00A25C58">
        <w:t>generally remains concealed from view. It is obeyed without being</w:t>
      </w:r>
    </w:p>
    <w:p w14:paraId="05421A75" w14:textId="77777777" w:rsidR="00A25C58" w:rsidRPr="00A25C58" w:rsidRDefault="00A25C58" w:rsidP="00A25C58">
      <w:r w:rsidRPr="00A25C58">
        <w:t>recognized, or if for a moment it be brought to light, it is hastily</w:t>
      </w:r>
    </w:p>
    <w:p w14:paraId="53FD9ACC" w14:textId="77777777" w:rsidR="00A25C58" w:rsidRPr="00A25C58" w:rsidRDefault="00A25C58" w:rsidP="00A25C58">
      <w:r w:rsidRPr="00A25C58">
        <w:t>cast back into the gloom of the sanctuary. “The will of the nation” is</w:t>
      </w:r>
    </w:p>
    <w:p w14:paraId="432868F7" w14:textId="77777777" w:rsidR="00A25C58" w:rsidRPr="00A25C58" w:rsidRDefault="00A25C58" w:rsidP="00A25C58">
      <w:r w:rsidRPr="00A25C58">
        <w:t>one of those expressions which have been most profusely abused by the</w:t>
      </w:r>
    </w:p>
    <w:p w14:paraId="004F91F1" w14:textId="77777777" w:rsidR="00A25C58" w:rsidRPr="00A25C58" w:rsidRDefault="00A25C58" w:rsidP="00A25C58">
      <w:r w:rsidRPr="00A25C58">
        <w:t>wily and the despotic of every age. To the eyes of some it has been</w:t>
      </w:r>
    </w:p>
    <w:p w14:paraId="079E8599" w14:textId="77777777" w:rsidR="00A25C58" w:rsidRPr="00A25C58" w:rsidRDefault="00A25C58" w:rsidP="00A25C58">
      <w:r w:rsidRPr="00A25C58">
        <w:t>represented by the venal suffrages of a few of the satellites of power;</w:t>
      </w:r>
    </w:p>
    <w:p w14:paraId="6777F727" w14:textId="77777777" w:rsidR="00A25C58" w:rsidRPr="00A25C58" w:rsidRDefault="00A25C58" w:rsidP="00A25C58">
      <w:r w:rsidRPr="00A25C58">
        <w:t>to others by the votes of a timid or an interested minority; and some</w:t>
      </w:r>
    </w:p>
    <w:p w14:paraId="005180B5" w14:textId="77777777" w:rsidR="00A25C58" w:rsidRPr="00A25C58" w:rsidRDefault="00A25C58" w:rsidP="00A25C58">
      <w:r w:rsidRPr="00A25C58">
        <w:t>have even discovered it in the silence of a people, on the supposition</w:t>
      </w:r>
    </w:p>
    <w:p w14:paraId="51C3595F" w14:textId="77777777" w:rsidR="00A25C58" w:rsidRPr="00A25C58" w:rsidRDefault="00A25C58" w:rsidP="00A25C58">
      <w:r w:rsidRPr="00A25C58">
        <w:t>that the fact of submission established the right of command.</w:t>
      </w:r>
    </w:p>
    <w:p w14:paraId="4E488580" w14:textId="77777777" w:rsidR="00A25C58" w:rsidRPr="00A25C58" w:rsidRDefault="00A25C58" w:rsidP="00A25C58"/>
    <w:p w14:paraId="4F366E9E" w14:textId="77777777" w:rsidR="00A25C58" w:rsidRPr="00A25C58" w:rsidRDefault="00A25C58" w:rsidP="00A25C58">
      <w:r w:rsidRPr="00A25C58">
        <w:t>In America the principle of the sovereignty of the people is not either</w:t>
      </w:r>
    </w:p>
    <w:p w14:paraId="763E8B8C" w14:textId="77777777" w:rsidR="00A25C58" w:rsidRPr="00A25C58" w:rsidRDefault="00A25C58" w:rsidP="00A25C58">
      <w:r w:rsidRPr="00A25C58">
        <w:t>barren or concealed, as it is with some other nations; it is recognized</w:t>
      </w:r>
    </w:p>
    <w:p w14:paraId="587C6621" w14:textId="77777777" w:rsidR="00A25C58" w:rsidRPr="00A25C58" w:rsidRDefault="00A25C58" w:rsidP="00A25C58">
      <w:r w:rsidRPr="00A25C58">
        <w:t>by the customs and proclaimed by the laws; it spreads freely, and</w:t>
      </w:r>
    </w:p>
    <w:p w14:paraId="3766EBF6" w14:textId="77777777" w:rsidR="00A25C58" w:rsidRPr="00A25C58" w:rsidRDefault="00A25C58" w:rsidP="00A25C58">
      <w:r w:rsidRPr="00A25C58">
        <w:t>arrives without impediment at its most remote consequences. If there be</w:t>
      </w:r>
    </w:p>
    <w:p w14:paraId="02770C65" w14:textId="77777777" w:rsidR="00A25C58" w:rsidRPr="00A25C58" w:rsidRDefault="00A25C58" w:rsidP="00A25C58">
      <w:r w:rsidRPr="00A25C58">
        <w:t>a country in the world where the doctrine of the sovereignty of the</w:t>
      </w:r>
    </w:p>
    <w:p w14:paraId="2C2331DE" w14:textId="77777777" w:rsidR="00A25C58" w:rsidRPr="00A25C58" w:rsidRDefault="00A25C58" w:rsidP="00A25C58">
      <w:r w:rsidRPr="00A25C58">
        <w:t>people can be fairly appreciated, where it can be studied in its</w:t>
      </w:r>
    </w:p>
    <w:p w14:paraId="5D3CEDD0" w14:textId="77777777" w:rsidR="00A25C58" w:rsidRPr="00A25C58" w:rsidRDefault="00A25C58" w:rsidP="00A25C58">
      <w:r w:rsidRPr="00A25C58">
        <w:t>application to the affairs of society, and where its dangers and its</w:t>
      </w:r>
    </w:p>
    <w:p w14:paraId="057C1F14" w14:textId="77777777" w:rsidR="00A25C58" w:rsidRPr="00A25C58" w:rsidRDefault="00A25C58" w:rsidP="00A25C58">
      <w:r w:rsidRPr="00A25C58">
        <w:t>advantages may be foreseen, that country is assuredly America.</w:t>
      </w:r>
    </w:p>
    <w:p w14:paraId="05C105EE" w14:textId="77777777" w:rsidR="00A25C58" w:rsidRPr="00A25C58" w:rsidRDefault="00A25C58" w:rsidP="00A25C58"/>
    <w:p w14:paraId="590D2FC2" w14:textId="77777777" w:rsidR="00A25C58" w:rsidRPr="00A25C58" w:rsidRDefault="00A25C58" w:rsidP="00A25C58">
      <w:r w:rsidRPr="00A25C58">
        <w:t>I have already observed that, from their origin, the sovereignty of the</w:t>
      </w:r>
    </w:p>
    <w:p w14:paraId="69EE1D6F" w14:textId="77777777" w:rsidR="00A25C58" w:rsidRPr="00A25C58" w:rsidRDefault="00A25C58" w:rsidP="00A25C58">
      <w:r w:rsidRPr="00A25C58">
        <w:t>people was the fundamental principle of the greater number of British</w:t>
      </w:r>
    </w:p>
    <w:p w14:paraId="6EEC241B" w14:textId="77777777" w:rsidR="00A25C58" w:rsidRPr="00A25C58" w:rsidRDefault="00A25C58" w:rsidP="00A25C58">
      <w:r w:rsidRPr="00A25C58">
        <w:t>colonies in America. It was far, however, from then exercising as much</w:t>
      </w:r>
    </w:p>
    <w:p w14:paraId="74321884" w14:textId="77777777" w:rsidR="00A25C58" w:rsidRPr="00A25C58" w:rsidRDefault="00A25C58" w:rsidP="00A25C58">
      <w:r w:rsidRPr="00A25C58">
        <w:t>influence on the government of society as it now does. Two obstacles,</w:t>
      </w:r>
    </w:p>
    <w:p w14:paraId="40E371C5" w14:textId="77777777" w:rsidR="00A25C58" w:rsidRPr="00A25C58" w:rsidRDefault="00A25C58" w:rsidP="00A25C58">
      <w:r w:rsidRPr="00A25C58">
        <w:t>the one external, the other internal, checked its invasive progress. It</w:t>
      </w:r>
    </w:p>
    <w:p w14:paraId="7090691B" w14:textId="77777777" w:rsidR="00A25C58" w:rsidRPr="00A25C58" w:rsidRDefault="00A25C58" w:rsidP="00A25C58">
      <w:r w:rsidRPr="00A25C58">
        <w:t>could not ostensibly disclose itself in the laws of colonies which were</w:t>
      </w:r>
    </w:p>
    <w:p w14:paraId="6F1D2924" w14:textId="77777777" w:rsidR="00A25C58" w:rsidRPr="00A25C58" w:rsidRDefault="00A25C58" w:rsidP="00A25C58">
      <w:r w:rsidRPr="00A25C58">
        <w:t>still constrained to obey the mother-country: it was therefore obliged</w:t>
      </w:r>
    </w:p>
    <w:p w14:paraId="4CC03F7E" w14:textId="77777777" w:rsidR="00A25C58" w:rsidRPr="00A25C58" w:rsidRDefault="00A25C58" w:rsidP="00A25C58">
      <w:r w:rsidRPr="00A25C58">
        <w:t>to spread secretly, and to gain ground in the provincial assemblies,</w:t>
      </w:r>
    </w:p>
    <w:p w14:paraId="06509088" w14:textId="77777777" w:rsidR="00A25C58" w:rsidRPr="00A25C58" w:rsidRDefault="00A25C58" w:rsidP="00A25C58">
      <w:r w:rsidRPr="00A25C58">
        <w:t>and especially in the townships.</w:t>
      </w:r>
    </w:p>
    <w:p w14:paraId="5BC55705" w14:textId="77777777" w:rsidR="00A25C58" w:rsidRPr="00A25C58" w:rsidRDefault="00A25C58" w:rsidP="00A25C58"/>
    <w:p w14:paraId="3CA83BB3" w14:textId="77777777" w:rsidR="00A25C58" w:rsidRPr="00A25C58" w:rsidRDefault="00A25C58" w:rsidP="00A25C58">
      <w:r w:rsidRPr="00A25C58">
        <w:t>American society was not yet prepared to adopt it with all its</w:t>
      </w:r>
    </w:p>
    <w:p w14:paraId="1D07168D" w14:textId="77777777" w:rsidR="00A25C58" w:rsidRPr="00A25C58" w:rsidRDefault="00A25C58" w:rsidP="00A25C58">
      <w:r w:rsidRPr="00A25C58">
        <w:t>consequences. The intelligence of New England, and the wealth of the</w:t>
      </w:r>
    </w:p>
    <w:p w14:paraId="33F8CE81" w14:textId="77777777" w:rsidR="00A25C58" w:rsidRPr="00A25C58" w:rsidRDefault="00A25C58" w:rsidP="00A25C58">
      <w:r w:rsidRPr="00A25C58">
        <w:t>country to the south of the Hudson (as I have shown in the preceding</w:t>
      </w:r>
    </w:p>
    <w:p w14:paraId="6B16F5F0" w14:textId="77777777" w:rsidR="00A25C58" w:rsidRPr="00A25C58" w:rsidRDefault="00A25C58" w:rsidP="00A25C58">
      <w:r w:rsidRPr="00A25C58">
        <w:t>chapter), long exercised a sort of aristocratic influence, which tended</w:t>
      </w:r>
    </w:p>
    <w:p w14:paraId="6AE5F88A" w14:textId="77777777" w:rsidR="00A25C58" w:rsidRPr="00A25C58" w:rsidRDefault="00A25C58" w:rsidP="00A25C58">
      <w:r w:rsidRPr="00A25C58">
        <w:t>to retain the exercise of social authority in the hands of a few. The</w:t>
      </w:r>
    </w:p>
    <w:p w14:paraId="137CA5D2" w14:textId="77777777" w:rsidR="00A25C58" w:rsidRPr="00A25C58" w:rsidRDefault="00A25C58" w:rsidP="00A25C58">
      <w:r w:rsidRPr="00A25C58">
        <w:t>public functionaries were not universally elected, and the citizens</w:t>
      </w:r>
    </w:p>
    <w:p w14:paraId="2FF21B1E" w14:textId="77777777" w:rsidR="00A25C58" w:rsidRPr="00A25C58" w:rsidRDefault="00A25C58" w:rsidP="00A25C58">
      <w:r w:rsidRPr="00A25C58">
        <w:t>were not all of them electors. The electoral franchise was everywhere</w:t>
      </w:r>
    </w:p>
    <w:p w14:paraId="76071FB8" w14:textId="77777777" w:rsidR="00A25C58" w:rsidRPr="00A25C58" w:rsidRDefault="00A25C58" w:rsidP="00A25C58">
      <w:r w:rsidRPr="00A25C58">
        <w:t>placed within certain limits, and made dependent on a certain</w:t>
      </w:r>
    </w:p>
    <w:p w14:paraId="0A58BD2C" w14:textId="77777777" w:rsidR="00A25C58" w:rsidRPr="00A25C58" w:rsidRDefault="00A25C58" w:rsidP="00A25C58">
      <w:r w:rsidRPr="00A25C58">
        <w:t>qualification, which was exceedingly low in the North and more</w:t>
      </w:r>
    </w:p>
    <w:p w14:paraId="095E070C" w14:textId="77777777" w:rsidR="00A25C58" w:rsidRPr="00A25C58" w:rsidRDefault="00A25C58" w:rsidP="00A25C58">
      <w:r w:rsidRPr="00A25C58">
        <w:t>considerable in the South.</w:t>
      </w:r>
    </w:p>
    <w:p w14:paraId="77410477" w14:textId="77777777" w:rsidR="00A25C58" w:rsidRPr="00A25C58" w:rsidRDefault="00A25C58" w:rsidP="00A25C58"/>
    <w:p w14:paraId="14553069" w14:textId="77777777" w:rsidR="00A25C58" w:rsidRPr="00A25C58" w:rsidRDefault="00A25C58" w:rsidP="00A25C58">
      <w:r w:rsidRPr="00A25C58">
        <w:t>The American revolution broke out, and the doctrine of the sovereignty</w:t>
      </w:r>
    </w:p>
    <w:p w14:paraId="232EE445" w14:textId="77777777" w:rsidR="00A25C58" w:rsidRPr="00A25C58" w:rsidRDefault="00A25C58" w:rsidP="00A25C58">
      <w:r w:rsidRPr="00A25C58">
        <w:t>of the people, which had been nurtured in the townships and</w:t>
      </w:r>
    </w:p>
    <w:p w14:paraId="58F7E06A" w14:textId="77777777" w:rsidR="00A25C58" w:rsidRPr="00A25C58" w:rsidRDefault="00A25C58" w:rsidP="00A25C58">
      <w:r w:rsidRPr="00A25C58">
        <w:t>municipalities, took possession of the State: every class was enlisted</w:t>
      </w:r>
    </w:p>
    <w:p w14:paraId="386928F0" w14:textId="77777777" w:rsidR="00A25C58" w:rsidRPr="00A25C58" w:rsidRDefault="00A25C58" w:rsidP="00A25C58">
      <w:r w:rsidRPr="00A25C58">
        <w:t>in its cause; battles were fought, and victories obtained for it, until</w:t>
      </w:r>
    </w:p>
    <w:p w14:paraId="35543E47" w14:textId="77777777" w:rsidR="00A25C58" w:rsidRPr="00A25C58" w:rsidRDefault="00A25C58" w:rsidP="00A25C58">
      <w:r w:rsidRPr="00A25C58">
        <w:t>it became the law of laws.</w:t>
      </w:r>
    </w:p>
    <w:p w14:paraId="7BE60161" w14:textId="77777777" w:rsidR="00A25C58" w:rsidRPr="00A25C58" w:rsidRDefault="00A25C58" w:rsidP="00A25C58"/>
    <w:p w14:paraId="41CFF367" w14:textId="77777777" w:rsidR="00A25C58" w:rsidRPr="00A25C58" w:rsidRDefault="00A25C58" w:rsidP="00A25C58">
      <w:r w:rsidRPr="00A25C58">
        <w:t>A no less rapid change was effected in the interior of society, where</w:t>
      </w:r>
    </w:p>
    <w:p w14:paraId="61B99859" w14:textId="77777777" w:rsidR="00A25C58" w:rsidRPr="00A25C58" w:rsidRDefault="00A25C58" w:rsidP="00A25C58">
      <w:r w:rsidRPr="00A25C58">
        <w:t>the law of descent completed the abolition of local influences.</w:t>
      </w:r>
    </w:p>
    <w:p w14:paraId="281677AF" w14:textId="77777777" w:rsidR="00A25C58" w:rsidRPr="00A25C58" w:rsidRDefault="00A25C58" w:rsidP="00A25C58"/>
    <w:p w14:paraId="00FA36E4" w14:textId="77777777" w:rsidR="00A25C58" w:rsidRPr="00A25C58" w:rsidRDefault="00A25C58" w:rsidP="00A25C58">
      <w:r w:rsidRPr="00A25C58">
        <w:t>At the very time when this consequence of the laws and of the</w:t>
      </w:r>
    </w:p>
    <w:p w14:paraId="1A1872CA" w14:textId="77777777" w:rsidR="00A25C58" w:rsidRPr="00A25C58" w:rsidRDefault="00A25C58" w:rsidP="00A25C58">
      <w:r w:rsidRPr="00A25C58">
        <w:t>revolution was apparent to every eye, victory was irrevocably</w:t>
      </w:r>
    </w:p>
    <w:p w14:paraId="36F87E6F" w14:textId="77777777" w:rsidR="00A25C58" w:rsidRPr="00A25C58" w:rsidRDefault="00A25C58" w:rsidP="00A25C58">
      <w:r w:rsidRPr="00A25C58">
        <w:t>pronounced in favor of the democratic cause. All power was, in fact, in</w:t>
      </w:r>
    </w:p>
    <w:p w14:paraId="76173F80" w14:textId="77777777" w:rsidR="00A25C58" w:rsidRPr="00A25C58" w:rsidRDefault="00A25C58" w:rsidP="00A25C58">
      <w:r w:rsidRPr="00A25C58">
        <w:t>its hands, and resistance was no longer possible. The higher orders</w:t>
      </w:r>
    </w:p>
    <w:p w14:paraId="74EC0B7B" w14:textId="77777777" w:rsidR="00A25C58" w:rsidRPr="00A25C58" w:rsidRDefault="00A25C58" w:rsidP="00A25C58">
      <w:r w:rsidRPr="00A25C58">
        <w:t>submitted without a murmur and without a struggle to an evil which was</w:t>
      </w:r>
    </w:p>
    <w:p w14:paraId="1E8162CD" w14:textId="77777777" w:rsidR="00A25C58" w:rsidRPr="00A25C58" w:rsidRDefault="00A25C58" w:rsidP="00A25C58">
      <w:r w:rsidRPr="00A25C58">
        <w:t>thenceforth inevitable. The ordinary fate of falling powers awaited</w:t>
      </w:r>
    </w:p>
    <w:p w14:paraId="64B8025A" w14:textId="77777777" w:rsidR="00A25C58" w:rsidRPr="00A25C58" w:rsidRDefault="00A25C58" w:rsidP="00A25C58">
      <w:r w:rsidRPr="00A25C58">
        <w:t>them; each of their several members followed his own interests; and as</w:t>
      </w:r>
    </w:p>
    <w:p w14:paraId="023F1329" w14:textId="77777777" w:rsidR="00A25C58" w:rsidRPr="00A25C58" w:rsidRDefault="00A25C58" w:rsidP="00A25C58">
      <w:r w:rsidRPr="00A25C58">
        <w:t>it was impossible to wring the power from the hands of a people which</w:t>
      </w:r>
    </w:p>
    <w:p w14:paraId="48CEC4EA" w14:textId="77777777" w:rsidR="00A25C58" w:rsidRPr="00A25C58" w:rsidRDefault="00A25C58" w:rsidP="00A25C58">
      <w:r w:rsidRPr="00A25C58">
        <w:t>they did not detest sufficiently to brave, their only aim was to secure</w:t>
      </w:r>
    </w:p>
    <w:p w14:paraId="3F65279E" w14:textId="77777777" w:rsidR="00A25C58" w:rsidRPr="00A25C58" w:rsidRDefault="00A25C58" w:rsidP="00A25C58">
      <w:r w:rsidRPr="00A25C58">
        <w:t>its good-will at any price. The most democratic laws were consequently</w:t>
      </w:r>
    </w:p>
    <w:p w14:paraId="26ADA461" w14:textId="77777777" w:rsidR="00A25C58" w:rsidRPr="00A25C58" w:rsidRDefault="00A25C58" w:rsidP="00A25C58">
      <w:r w:rsidRPr="00A25C58">
        <w:t>voted by the very men whose interests they impaired; and thus, although</w:t>
      </w:r>
    </w:p>
    <w:p w14:paraId="6E87D7C1" w14:textId="77777777" w:rsidR="00A25C58" w:rsidRPr="00A25C58" w:rsidRDefault="00A25C58" w:rsidP="00A25C58">
      <w:r w:rsidRPr="00A25C58">
        <w:t>the higher classes did not excite the passions of the people against</w:t>
      </w:r>
    </w:p>
    <w:p w14:paraId="6C6D01FE" w14:textId="77777777" w:rsidR="00A25C58" w:rsidRPr="00A25C58" w:rsidRDefault="00A25C58" w:rsidP="00A25C58">
      <w:r w:rsidRPr="00A25C58">
        <w:t>their order, they accelerated the triumph of the new state of things;</w:t>
      </w:r>
    </w:p>
    <w:p w14:paraId="2CF26948" w14:textId="77777777" w:rsidR="00A25C58" w:rsidRPr="00A25C58" w:rsidRDefault="00A25C58" w:rsidP="00A25C58">
      <w:r w:rsidRPr="00A25C58">
        <w:t>so that by a singular change the democratic impulse was found to be</w:t>
      </w:r>
    </w:p>
    <w:p w14:paraId="6ABDBA4F" w14:textId="77777777" w:rsidR="00A25C58" w:rsidRPr="00A25C58" w:rsidRDefault="00A25C58" w:rsidP="00A25C58">
      <w:r w:rsidRPr="00A25C58">
        <w:t>most irresistible in the very States where the aristocracy had the</w:t>
      </w:r>
    </w:p>
    <w:p w14:paraId="0BA149A9" w14:textId="77777777" w:rsidR="00A25C58" w:rsidRPr="00A25C58" w:rsidRDefault="00A25C58" w:rsidP="00A25C58">
      <w:r w:rsidRPr="00A25C58">
        <w:t>firmest hold. The State of Maryland, which had been founded by men of</w:t>
      </w:r>
    </w:p>
    <w:p w14:paraId="45938D85" w14:textId="77777777" w:rsidR="00A25C58" w:rsidRPr="00A25C58" w:rsidRDefault="00A25C58" w:rsidP="00A25C58">
      <w:r w:rsidRPr="00A25C58">
        <w:t>rank, was the first to proclaim universal suffrage, and to introduce</w:t>
      </w:r>
    </w:p>
    <w:p w14:paraId="48A8F8D7" w14:textId="77777777" w:rsidR="00A25C58" w:rsidRPr="00A25C58" w:rsidRDefault="00A25C58" w:rsidP="00A25C58">
      <w:r w:rsidRPr="00A25C58">
        <w:t>the most democratic forms into the conduct of its government.</w:t>
      </w:r>
    </w:p>
    <w:p w14:paraId="155F1B90" w14:textId="77777777" w:rsidR="00A25C58" w:rsidRPr="00A25C58" w:rsidRDefault="00A25C58" w:rsidP="00A25C58"/>
    <w:p w14:paraId="7CB1136A" w14:textId="77777777" w:rsidR="00A25C58" w:rsidRPr="00A25C58" w:rsidRDefault="00A25C58" w:rsidP="00A25C58">
      <w:r w:rsidRPr="00A25C58">
        <w:t>When a nation modifies the elective qualification, it may easily be</w:t>
      </w:r>
    </w:p>
    <w:p w14:paraId="3042BAE0" w14:textId="77777777" w:rsidR="00A25C58" w:rsidRPr="00A25C58" w:rsidRDefault="00A25C58" w:rsidP="00A25C58">
      <w:r w:rsidRPr="00A25C58">
        <w:t>foreseen that sooner or later that qualification will be entirely</w:t>
      </w:r>
    </w:p>
    <w:p w14:paraId="0B07F679" w14:textId="77777777" w:rsidR="00A25C58" w:rsidRPr="00A25C58" w:rsidRDefault="00A25C58" w:rsidP="00A25C58">
      <w:r w:rsidRPr="00A25C58">
        <w:t>abolished. There is no more invariable rule in the history of society:</w:t>
      </w:r>
    </w:p>
    <w:p w14:paraId="4B87444B" w14:textId="77777777" w:rsidR="00A25C58" w:rsidRPr="00A25C58" w:rsidRDefault="00A25C58" w:rsidP="00A25C58">
      <w:r w:rsidRPr="00A25C58">
        <w:t>the further electoral rights are extended, the greater is the need of</w:t>
      </w:r>
    </w:p>
    <w:p w14:paraId="1F53BDE6" w14:textId="77777777" w:rsidR="00A25C58" w:rsidRPr="00A25C58" w:rsidRDefault="00A25C58" w:rsidP="00A25C58">
      <w:r w:rsidRPr="00A25C58">
        <w:t>extending them; for after each concession the strength of the democracy</w:t>
      </w:r>
    </w:p>
    <w:p w14:paraId="6AA8F36C" w14:textId="77777777" w:rsidR="00A25C58" w:rsidRPr="00A25C58" w:rsidRDefault="00A25C58" w:rsidP="00A25C58">
      <w:r w:rsidRPr="00A25C58">
        <w:t>increases, and its demands increase with its strength. The ambition of</w:t>
      </w:r>
    </w:p>
    <w:p w14:paraId="6E8F7263" w14:textId="77777777" w:rsidR="00A25C58" w:rsidRPr="00A25C58" w:rsidRDefault="00A25C58" w:rsidP="00A25C58">
      <w:r w:rsidRPr="00A25C58">
        <w:t>those who are below the appointed rate is irritated in exact proportion</w:t>
      </w:r>
    </w:p>
    <w:p w14:paraId="10243F59" w14:textId="77777777" w:rsidR="00A25C58" w:rsidRPr="00A25C58" w:rsidRDefault="00A25C58" w:rsidP="00A25C58">
      <w:r w:rsidRPr="00A25C58">
        <w:t>to the great number of those who are above it. The exception at last</w:t>
      </w:r>
    </w:p>
    <w:p w14:paraId="599EE4B7" w14:textId="77777777" w:rsidR="00A25C58" w:rsidRPr="00A25C58" w:rsidRDefault="00A25C58" w:rsidP="00A25C58">
      <w:r w:rsidRPr="00A25C58">
        <w:t>becomes the rule, concession follows concession, and no stop can be</w:t>
      </w:r>
    </w:p>
    <w:p w14:paraId="3FB920D7" w14:textId="77777777" w:rsidR="00A25C58" w:rsidRPr="00A25C58" w:rsidRDefault="00A25C58" w:rsidP="00A25C58">
      <w:r w:rsidRPr="00A25C58">
        <w:t>made short of universal suffrage.</w:t>
      </w:r>
    </w:p>
    <w:p w14:paraId="3C2DA236" w14:textId="77777777" w:rsidR="00A25C58" w:rsidRPr="00A25C58" w:rsidRDefault="00A25C58" w:rsidP="00A25C58"/>
    <w:p w14:paraId="3DB4BDBF" w14:textId="77777777" w:rsidR="00A25C58" w:rsidRPr="00A25C58" w:rsidRDefault="00A25C58" w:rsidP="00A25C58">
      <w:r w:rsidRPr="00A25C58">
        <w:t>At the present day the principle of the sovereignty of the people has</w:t>
      </w:r>
    </w:p>
    <w:p w14:paraId="59E010D7" w14:textId="77777777" w:rsidR="00A25C58" w:rsidRPr="00A25C58" w:rsidRDefault="00A25C58" w:rsidP="00A25C58">
      <w:r w:rsidRPr="00A25C58">
        <w:t>acquired, in the United States, all the practical development which the</w:t>
      </w:r>
    </w:p>
    <w:p w14:paraId="03F2FAC0" w14:textId="77777777" w:rsidR="00A25C58" w:rsidRPr="00A25C58" w:rsidRDefault="00A25C58" w:rsidP="00A25C58">
      <w:r w:rsidRPr="00A25C58">
        <w:t>imagination can conceive. It is unencumbered by those fictions which</w:t>
      </w:r>
    </w:p>
    <w:p w14:paraId="1B8A47C8" w14:textId="77777777" w:rsidR="00A25C58" w:rsidRPr="00A25C58" w:rsidRDefault="00A25C58" w:rsidP="00A25C58">
      <w:r w:rsidRPr="00A25C58">
        <w:t>have been thrown over it in other countries, and it appears in every</w:t>
      </w:r>
    </w:p>
    <w:p w14:paraId="22F087B1" w14:textId="77777777" w:rsidR="00A25C58" w:rsidRPr="00A25C58" w:rsidRDefault="00A25C58" w:rsidP="00A25C58">
      <w:r w:rsidRPr="00A25C58">
        <w:t>possible form according to the exigency of the occasion. Sometimes the</w:t>
      </w:r>
    </w:p>
    <w:p w14:paraId="00926872" w14:textId="77777777" w:rsidR="00A25C58" w:rsidRPr="00A25C58" w:rsidRDefault="00A25C58" w:rsidP="00A25C58">
      <w:r w:rsidRPr="00A25C58">
        <w:t>laws are made by the people in a body, as at Athens; and sometimes its</w:t>
      </w:r>
    </w:p>
    <w:p w14:paraId="0BBD9A69" w14:textId="77777777" w:rsidR="00A25C58" w:rsidRPr="00A25C58" w:rsidRDefault="00A25C58" w:rsidP="00A25C58">
      <w:r w:rsidRPr="00A25C58">
        <w:t>representatives, chosen by universal suffrage, transact business in its</w:t>
      </w:r>
    </w:p>
    <w:p w14:paraId="03D95C15" w14:textId="77777777" w:rsidR="00A25C58" w:rsidRPr="00A25C58" w:rsidRDefault="00A25C58" w:rsidP="00A25C58">
      <w:r w:rsidRPr="00A25C58">
        <w:t>name, and almost under its immediate control.</w:t>
      </w:r>
    </w:p>
    <w:p w14:paraId="44AE3781" w14:textId="77777777" w:rsidR="00A25C58" w:rsidRPr="00A25C58" w:rsidRDefault="00A25C58" w:rsidP="00A25C58"/>
    <w:p w14:paraId="6A9435F3" w14:textId="77777777" w:rsidR="00A25C58" w:rsidRPr="00A25C58" w:rsidRDefault="00A25C58" w:rsidP="00A25C58">
      <w:r w:rsidRPr="00A25C58">
        <w:t>In some countries a power exists which, though it is in a degree</w:t>
      </w:r>
    </w:p>
    <w:p w14:paraId="52E6AAF4" w14:textId="77777777" w:rsidR="00A25C58" w:rsidRPr="00A25C58" w:rsidRDefault="00A25C58" w:rsidP="00A25C58">
      <w:r w:rsidRPr="00A25C58">
        <w:t>foreign to the social body, directs it, and forces it to pursue a</w:t>
      </w:r>
    </w:p>
    <w:p w14:paraId="76394042" w14:textId="77777777" w:rsidR="00A25C58" w:rsidRPr="00A25C58" w:rsidRDefault="00A25C58" w:rsidP="00A25C58">
      <w:r w:rsidRPr="00A25C58">
        <w:t>certain track. In others the ruling force is divided, being partly</w:t>
      </w:r>
    </w:p>
    <w:p w14:paraId="0D631A38" w14:textId="77777777" w:rsidR="00A25C58" w:rsidRPr="00A25C58" w:rsidRDefault="00A25C58" w:rsidP="00A25C58">
      <w:r w:rsidRPr="00A25C58">
        <w:t>within and partly without the ranks of the people. But nothing of the</w:t>
      </w:r>
    </w:p>
    <w:p w14:paraId="2DF17BBC" w14:textId="77777777" w:rsidR="00A25C58" w:rsidRPr="00A25C58" w:rsidRDefault="00A25C58" w:rsidP="00A25C58">
      <w:r w:rsidRPr="00A25C58">
        <w:t>kind is to be seen in the United States; there society governs itself</w:t>
      </w:r>
    </w:p>
    <w:p w14:paraId="2424A747" w14:textId="77777777" w:rsidR="00A25C58" w:rsidRPr="00A25C58" w:rsidRDefault="00A25C58" w:rsidP="00A25C58">
      <w:r w:rsidRPr="00A25C58">
        <w:t>for itself. All power centres in its bosom; and scarcely an individual</w:t>
      </w:r>
    </w:p>
    <w:p w14:paraId="2D320950" w14:textId="77777777" w:rsidR="00A25C58" w:rsidRPr="00A25C58" w:rsidRDefault="00A25C58" w:rsidP="00A25C58">
      <w:r w:rsidRPr="00A25C58">
        <w:t>is to be meet with who would venture to conceive, or, still less, to</w:t>
      </w:r>
    </w:p>
    <w:p w14:paraId="739C1694" w14:textId="77777777" w:rsidR="00A25C58" w:rsidRPr="00A25C58" w:rsidRDefault="00A25C58" w:rsidP="00A25C58">
      <w:r w:rsidRPr="00A25C58">
        <w:t>express, the idea of seeking it elsewhere. The nation participates in</w:t>
      </w:r>
    </w:p>
    <w:p w14:paraId="461B27C6" w14:textId="77777777" w:rsidR="00A25C58" w:rsidRPr="00A25C58" w:rsidRDefault="00A25C58" w:rsidP="00A25C58">
      <w:r w:rsidRPr="00A25C58">
        <w:t>the making of its laws by the choice of its legislators, and in the</w:t>
      </w:r>
    </w:p>
    <w:p w14:paraId="1AD1A216" w14:textId="77777777" w:rsidR="00A25C58" w:rsidRPr="00A25C58" w:rsidRDefault="00A25C58" w:rsidP="00A25C58">
      <w:r w:rsidRPr="00A25C58">
        <w:t>execution of them by the choice of the agents of the executive</w:t>
      </w:r>
    </w:p>
    <w:p w14:paraId="7743E095" w14:textId="77777777" w:rsidR="00A25C58" w:rsidRPr="00A25C58" w:rsidRDefault="00A25C58" w:rsidP="00A25C58">
      <w:r w:rsidRPr="00A25C58">
        <w:t>government; it may almost be said to govern itself, so feeble and so</w:t>
      </w:r>
    </w:p>
    <w:p w14:paraId="020BB5FC" w14:textId="77777777" w:rsidR="00A25C58" w:rsidRPr="00A25C58" w:rsidRDefault="00A25C58" w:rsidP="00A25C58">
      <w:r w:rsidRPr="00A25C58">
        <w:t>restricted is the share left to the administration, so little do the</w:t>
      </w:r>
    </w:p>
    <w:p w14:paraId="16512FC9" w14:textId="77777777" w:rsidR="00A25C58" w:rsidRPr="00A25C58" w:rsidRDefault="00A25C58" w:rsidP="00A25C58">
      <w:r w:rsidRPr="00A25C58">
        <w:t>authorities forget their popular origin and the power from which they</w:t>
      </w:r>
    </w:p>
    <w:p w14:paraId="43A2DE14" w14:textId="77777777" w:rsidR="00A25C58" w:rsidRPr="00A25C58" w:rsidRDefault="00A25C58" w:rsidP="00A25C58">
      <w:r w:rsidRPr="00A25C58">
        <w:t>emanate. *a [Footnote a: See Appendix, H.]</w:t>
      </w:r>
    </w:p>
    <w:p w14:paraId="5A2E8E9D" w14:textId="77777777" w:rsidR="00A25C58" w:rsidRPr="00A25C58" w:rsidRDefault="00A25C58" w:rsidP="00A25C58"/>
    <w:p w14:paraId="472205B6" w14:textId="77777777" w:rsidR="00A25C58" w:rsidRPr="00A25C58" w:rsidRDefault="00A25C58" w:rsidP="00A25C58"/>
    <w:p w14:paraId="7F41E770" w14:textId="77777777" w:rsidR="00A25C58" w:rsidRPr="00A25C58" w:rsidRDefault="00A25C58" w:rsidP="00A25C58"/>
    <w:p w14:paraId="1E58A91A" w14:textId="77777777" w:rsidR="00A25C58" w:rsidRPr="00A25C58" w:rsidRDefault="00A25C58" w:rsidP="00A25C58"/>
    <w:p w14:paraId="4A5C1633" w14:textId="77777777" w:rsidR="00A25C58" w:rsidRPr="00A25C58" w:rsidRDefault="00A25C58" w:rsidP="00A25C58">
      <w:r w:rsidRPr="00A25C58">
        <w:t xml:space="preserve"> Chapter V: Necessity Of Examining The Condition Of The States—Part I</w:t>
      </w:r>
    </w:p>
    <w:p w14:paraId="49CC6E81" w14:textId="77777777" w:rsidR="00A25C58" w:rsidRPr="00A25C58" w:rsidRDefault="00A25C58" w:rsidP="00A25C58"/>
    <w:p w14:paraId="42B82BBF" w14:textId="77777777" w:rsidR="00A25C58" w:rsidRPr="00A25C58" w:rsidRDefault="00A25C58" w:rsidP="00A25C58"/>
    <w:p w14:paraId="2E7312E8" w14:textId="77777777" w:rsidR="00A25C58" w:rsidRPr="00A25C58" w:rsidRDefault="00A25C58" w:rsidP="00A25C58">
      <w:r w:rsidRPr="00A25C58">
        <w:t>Necessity Of Examining The Condition Of The States Before That Of The</w:t>
      </w:r>
    </w:p>
    <w:p w14:paraId="0FA923ED" w14:textId="77777777" w:rsidR="00A25C58" w:rsidRPr="00A25C58" w:rsidRDefault="00A25C58" w:rsidP="00A25C58">
      <w:r w:rsidRPr="00A25C58">
        <w:t>Union At Large.</w:t>
      </w:r>
    </w:p>
    <w:p w14:paraId="66D4062C" w14:textId="77777777" w:rsidR="00A25C58" w:rsidRPr="00A25C58" w:rsidRDefault="00A25C58" w:rsidP="00A25C58"/>
    <w:p w14:paraId="6EFDC656" w14:textId="77777777" w:rsidR="00A25C58" w:rsidRPr="00A25C58" w:rsidRDefault="00A25C58" w:rsidP="00A25C58">
      <w:r w:rsidRPr="00A25C58">
        <w:t>It is proposed to examine in the following chapter what is the form of</w:t>
      </w:r>
    </w:p>
    <w:p w14:paraId="18AEB0DA" w14:textId="77777777" w:rsidR="00A25C58" w:rsidRPr="00A25C58" w:rsidRDefault="00A25C58" w:rsidP="00A25C58">
      <w:r w:rsidRPr="00A25C58">
        <w:t>government established in America on the principle of the sovereignty</w:t>
      </w:r>
    </w:p>
    <w:p w14:paraId="00C36C59" w14:textId="77777777" w:rsidR="00A25C58" w:rsidRPr="00A25C58" w:rsidRDefault="00A25C58" w:rsidP="00A25C58">
      <w:r w:rsidRPr="00A25C58">
        <w:t>of the people; what are its resources, its hindrances, its advantages,</w:t>
      </w:r>
    </w:p>
    <w:p w14:paraId="64203AF1" w14:textId="77777777" w:rsidR="00A25C58" w:rsidRPr="00A25C58" w:rsidRDefault="00A25C58" w:rsidP="00A25C58">
      <w:r w:rsidRPr="00A25C58">
        <w:t>and its dangers. The first difficulty which presents itself arises from</w:t>
      </w:r>
    </w:p>
    <w:p w14:paraId="43821AA0" w14:textId="77777777" w:rsidR="00A25C58" w:rsidRPr="00A25C58" w:rsidRDefault="00A25C58" w:rsidP="00A25C58">
      <w:r w:rsidRPr="00A25C58">
        <w:t>the complex nature of the constitution of the United States, which</w:t>
      </w:r>
    </w:p>
    <w:p w14:paraId="714440B7" w14:textId="77777777" w:rsidR="00A25C58" w:rsidRPr="00A25C58" w:rsidRDefault="00A25C58" w:rsidP="00A25C58">
      <w:r w:rsidRPr="00A25C58">
        <w:t>consists of two distinct social structures, connected and, as it were,</w:t>
      </w:r>
    </w:p>
    <w:p w14:paraId="6273AF74" w14:textId="77777777" w:rsidR="00A25C58" w:rsidRPr="00A25C58" w:rsidRDefault="00A25C58" w:rsidP="00A25C58">
      <w:r w:rsidRPr="00A25C58">
        <w:t>encased one within the other; two governments, completely separate and</w:t>
      </w:r>
    </w:p>
    <w:p w14:paraId="0B1EE277" w14:textId="77777777" w:rsidR="00A25C58" w:rsidRPr="00A25C58" w:rsidRDefault="00A25C58" w:rsidP="00A25C58">
      <w:r w:rsidRPr="00A25C58">
        <w:t>almost independent, the one fulfilling the ordinary duties and</w:t>
      </w:r>
    </w:p>
    <w:p w14:paraId="3AE2A33B" w14:textId="77777777" w:rsidR="00A25C58" w:rsidRPr="00A25C58" w:rsidRDefault="00A25C58" w:rsidP="00A25C58">
      <w:r w:rsidRPr="00A25C58">
        <w:t>responding to the daily and indefinite calls of a community, the other</w:t>
      </w:r>
    </w:p>
    <w:p w14:paraId="239CEA86" w14:textId="77777777" w:rsidR="00A25C58" w:rsidRPr="00A25C58" w:rsidRDefault="00A25C58" w:rsidP="00A25C58">
      <w:r w:rsidRPr="00A25C58">
        <w:t>circumscribed within certain limits, and only exercising an exceptional</w:t>
      </w:r>
    </w:p>
    <w:p w14:paraId="55DDD339" w14:textId="77777777" w:rsidR="00A25C58" w:rsidRPr="00A25C58" w:rsidRDefault="00A25C58" w:rsidP="00A25C58">
      <w:r w:rsidRPr="00A25C58">
        <w:t>authority over the general interests of the country. In short, there</w:t>
      </w:r>
    </w:p>
    <w:p w14:paraId="39FD028E" w14:textId="77777777" w:rsidR="00A25C58" w:rsidRPr="00A25C58" w:rsidRDefault="00A25C58" w:rsidP="00A25C58">
      <w:r w:rsidRPr="00A25C58">
        <w:t>are twenty-four small sovereign nations, whose agglomeration</w:t>
      </w:r>
    </w:p>
    <w:p w14:paraId="3A57DB0D" w14:textId="77777777" w:rsidR="00A25C58" w:rsidRPr="00A25C58" w:rsidRDefault="00A25C58" w:rsidP="00A25C58">
      <w:r w:rsidRPr="00A25C58">
        <w:t>constitutes the body of the Union. To examine the Union before we have</w:t>
      </w:r>
    </w:p>
    <w:p w14:paraId="577B56EA" w14:textId="77777777" w:rsidR="00A25C58" w:rsidRPr="00A25C58" w:rsidRDefault="00A25C58" w:rsidP="00A25C58">
      <w:r w:rsidRPr="00A25C58">
        <w:t>studied the States would be to adopt a method filled with obstacles.</w:t>
      </w:r>
    </w:p>
    <w:p w14:paraId="31C23D01" w14:textId="77777777" w:rsidR="00A25C58" w:rsidRPr="00A25C58" w:rsidRDefault="00A25C58" w:rsidP="00A25C58">
      <w:r w:rsidRPr="00A25C58">
        <w:t>The form of the Federal Government of the United States was the last</w:t>
      </w:r>
    </w:p>
    <w:p w14:paraId="03AB1BB8" w14:textId="77777777" w:rsidR="00A25C58" w:rsidRPr="00A25C58" w:rsidRDefault="00A25C58" w:rsidP="00A25C58">
      <w:r w:rsidRPr="00A25C58">
        <w:t>which was adopted; and it is in fact nothing more than a modification</w:t>
      </w:r>
    </w:p>
    <w:p w14:paraId="565318D7" w14:textId="77777777" w:rsidR="00A25C58" w:rsidRPr="00A25C58" w:rsidRDefault="00A25C58" w:rsidP="00A25C58">
      <w:r w:rsidRPr="00A25C58">
        <w:t>or a summary of those republican principles which were current in the</w:t>
      </w:r>
    </w:p>
    <w:p w14:paraId="4CECD662" w14:textId="77777777" w:rsidR="00A25C58" w:rsidRPr="00A25C58" w:rsidRDefault="00A25C58" w:rsidP="00A25C58">
      <w:r w:rsidRPr="00A25C58">
        <w:t>whole community before it existed, and independently of its existence.</w:t>
      </w:r>
    </w:p>
    <w:p w14:paraId="34E9451E" w14:textId="77777777" w:rsidR="00A25C58" w:rsidRPr="00A25C58" w:rsidRDefault="00A25C58" w:rsidP="00A25C58">
      <w:r w:rsidRPr="00A25C58">
        <w:t>Moreover, the Federal Government is, as I have just observed, the</w:t>
      </w:r>
    </w:p>
    <w:p w14:paraId="740D6FBB" w14:textId="77777777" w:rsidR="00A25C58" w:rsidRPr="00A25C58" w:rsidRDefault="00A25C58" w:rsidP="00A25C58">
      <w:r w:rsidRPr="00A25C58">
        <w:t>exception; the Government of the States is the rule. The author who</w:t>
      </w:r>
    </w:p>
    <w:p w14:paraId="42843EFC" w14:textId="77777777" w:rsidR="00A25C58" w:rsidRPr="00A25C58" w:rsidRDefault="00A25C58" w:rsidP="00A25C58">
      <w:r w:rsidRPr="00A25C58">
        <w:t>should attempt to exhibit the picture as a whole before he had</w:t>
      </w:r>
    </w:p>
    <w:p w14:paraId="667132AB" w14:textId="77777777" w:rsidR="00A25C58" w:rsidRPr="00A25C58" w:rsidRDefault="00A25C58" w:rsidP="00A25C58">
      <w:r w:rsidRPr="00A25C58">
        <w:t>explained its details would necessarily fall into obscurity and</w:t>
      </w:r>
    </w:p>
    <w:p w14:paraId="1FB1C442" w14:textId="77777777" w:rsidR="00A25C58" w:rsidRPr="00A25C58" w:rsidRDefault="00A25C58" w:rsidP="00A25C58">
      <w:r w:rsidRPr="00A25C58">
        <w:t>repetition.</w:t>
      </w:r>
    </w:p>
    <w:p w14:paraId="01C2CE4E" w14:textId="77777777" w:rsidR="00A25C58" w:rsidRPr="00A25C58" w:rsidRDefault="00A25C58" w:rsidP="00A25C58"/>
    <w:p w14:paraId="29712DE6" w14:textId="77777777" w:rsidR="00A25C58" w:rsidRPr="00A25C58" w:rsidRDefault="00A25C58" w:rsidP="00A25C58">
      <w:r w:rsidRPr="00A25C58">
        <w:t>The great political principles which govern American society at this</w:t>
      </w:r>
    </w:p>
    <w:p w14:paraId="75FAA6CC" w14:textId="77777777" w:rsidR="00A25C58" w:rsidRPr="00A25C58" w:rsidRDefault="00A25C58" w:rsidP="00A25C58">
      <w:r w:rsidRPr="00A25C58">
        <w:t>day undoubtedly took their origin and their growth in the State. It is</w:t>
      </w:r>
    </w:p>
    <w:p w14:paraId="2BDDD393" w14:textId="77777777" w:rsidR="00A25C58" w:rsidRPr="00A25C58" w:rsidRDefault="00A25C58" w:rsidP="00A25C58">
      <w:r w:rsidRPr="00A25C58">
        <w:t>therefore necessary to become acquainted with the State in order to</w:t>
      </w:r>
    </w:p>
    <w:p w14:paraId="780A84CB" w14:textId="77777777" w:rsidR="00A25C58" w:rsidRPr="00A25C58" w:rsidRDefault="00A25C58" w:rsidP="00A25C58">
      <w:r w:rsidRPr="00A25C58">
        <w:t>possess a clue to the remainder. The States which at present compose</w:t>
      </w:r>
    </w:p>
    <w:p w14:paraId="46954A25" w14:textId="77777777" w:rsidR="00A25C58" w:rsidRPr="00A25C58" w:rsidRDefault="00A25C58" w:rsidP="00A25C58">
      <w:r w:rsidRPr="00A25C58">
        <w:t>the American Union all present the same features, as far as regards the</w:t>
      </w:r>
    </w:p>
    <w:p w14:paraId="684A4495" w14:textId="77777777" w:rsidR="00A25C58" w:rsidRPr="00A25C58" w:rsidRDefault="00A25C58" w:rsidP="00A25C58">
      <w:r w:rsidRPr="00A25C58">
        <w:t>external aspect of their institutions. Their political or</w:t>
      </w:r>
    </w:p>
    <w:p w14:paraId="0435EB7D" w14:textId="77777777" w:rsidR="00A25C58" w:rsidRPr="00A25C58" w:rsidRDefault="00A25C58" w:rsidP="00A25C58">
      <w:r w:rsidRPr="00A25C58">
        <w:t>administrative existence is centred in three focuses of action, which</w:t>
      </w:r>
    </w:p>
    <w:p w14:paraId="2397C858" w14:textId="77777777" w:rsidR="00A25C58" w:rsidRPr="00A25C58" w:rsidRDefault="00A25C58" w:rsidP="00A25C58">
      <w:r w:rsidRPr="00A25C58">
        <w:t>may not inaptly be compared to the different nervous centres which</w:t>
      </w:r>
    </w:p>
    <w:p w14:paraId="10ED98B6" w14:textId="77777777" w:rsidR="00A25C58" w:rsidRPr="00A25C58" w:rsidRDefault="00A25C58" w:rsidP="00A25C58">
      <w:r w:rsidRPr="00A25C58">
        <w:t>convey motion to the human body. The township is the lowest in order,</w:t>
      </w:r>
    </w:p>
    <w:p w14:paraId="06082F33" w14:textId="77777777" w:rsidR="00A25C58" w:rsidRPr="00A25C58" w:rsidRDefault="00A25C58" w:rsidP="00A25C58">
      <w:r w:rsidRPr="00A25C58">
        <w:t>then the county, and lastly the State; and I propose to devote the</w:t>
      </w:r>
    </w:p>
    <w:p w14:paraId="03076A08" w14:textId="77777777" w:rsidR="00A25C58" w:rsidRPr="00A25C58" w:rsidRDefault="00A25C58" w:rsidP="00A25C58">
      <w:r w:rsidRPr="00A25C58">
        <w:t>following chapter to the examination of these three divisions.</w:t>
      </w:r>
    </w:p>
    <w:p w14:paraId="4E7B78B7" w14:textId="77777777" w:rsidR="00A25C58" w:rsidRPr="00A25C58" w:rsidRDefault="00A25C58" w:rsidP="00A25C58"/>
    <w:p w14:paraId="71D2ED14" w14:textId="77777777" w:rsidR="00A25C58" w:rsidRPr="00A25C58" w:rsidRDefault="00A25C58" w:rsidP="00A25C58">
      <w:r w:rsidRPr="00A25C58">
        <w:t>The American System Of Townships And Municipal Bodies</w:t>
      </w:r>
    </w:p>
    <w:p w14:paraId="43DE1EFD" w14:textId="77777777" w:rsidR="00A25C58" w:rsidRPr="00A25C58" w:rsidRDefault="00A25C58" w:rsidP="00A25C58"/>
    <w:p w14:paraId="3B579A2A" w14:textId="77777777" w:rsidR="00A25C58" w:rsidRPr="00A25C58" w:rsidRDefault="00A25C58" w:rsidP="00A25C58">
      <w:r w:rsidRPr="00A25C58">
        <w:t>Why the Author begins the examination of the political institutions</w:t>
      </w:r>
    </w:p>
    <w:p w14:paraId="2AC21753" w14:textId="77777777" w:rsidR="00A25C58" w:rsidRPr="00A25C58" w:rsidRDefault="00A25C58" w:rsidP="00A25C58">
      <w:r w:rsidRPr="00A25C58">
        <w:t>with the township—Its existence in all nations—Difficulty of</w:t>
      </w:r>
    </w:p>
    <w:p w14:paraId="73058B5D" w14:textId="77777777" w:rsidR="00A25C58" w:rsidRPr="00A25C58" w:rsidRDefault="00A25C58" w:rsidP="00A25C58">
      <w:r w:rsidRPr="00A25C58">
        <w:t>establishing and preserving municipal independence—Its importance—Why</w:t>
      </w:r>
    </w:p>
    <w:p w14:paraId="36C0622D" w14:textId="77777777" w:rsidR="00A25C58" w:rsidRPr="00A25C58" w:rsidRDefault="00A25C58" w:rsidP="00A25C58">
      <w:r w:rsidRPr="00A25C58">
        <w:t>the Author has selected the township system of New England as the main</w:t>
      </w:r>
    </w:p>
    <w:p w14:paraId="0D8327B3" w14:textId="77777777" w:rsidR="00A25C58" w:rsidRPr="00A25C58" w:rsidRDefault="00A25C58" w:rsidP="00A25C58">
      <w:r w:rsidRPr="00A25C58">
        <w:t>topic of his discussion.</w:t>
      </w:r>
    </w:p>
    <w:p w14:paraId="7B96BF36" w14:textId="77777777" w:rsidR="00A25C58" w:rsidRPr="00A25C58" w:rsidRDefault="00A25C58" w:rsidP="00A25C58"/>
    <w:p w14:paraId="61327BDE" w14:textId="77777777" w:rsidR="00A25C58" w:rsidRPr="00A25C58" w:rsidRDefault="00A25C58" w:rsidP="00A25C58">
      <w:r w:rsidRPr="00A25C58">
        <w:t>It is not undesignedly that I begin this subject with the Township. The</w:t>
      </w:r>
    </w:p>
    <w:p w14:paraId="68C6DA39" w14:textId="77777777" w:rsidR="00A25C58" w:rsidRPr="00A25C58" w:rsidRDefault="00A25C58" w:rsidP="00A25C58">
      <w:r w:rsidRPr="00A25C58">
        <w:t>village or township is the only association which is so perfectly</w:t>
      </w:r>
    </w:p>
    <w:p w14:paraId="2FAEB019" w14:textId="77777777" w:rsidR="00A25C58" w:rsidRPr="00A25C58" w:rsidRDefault="00A25C58" w:rsidP="00A25C58">
      <w:r w:rsidRPr="00A25C58">
        <w:t>natural that wherever a number of men are collected it seems to</w:t>
      </w:r>
    </w:p>
    <w:p w14:paraId="5BA67E6E" w14:textId="77777777" w:rsidR="00A25C58" w:rsidRPr="00A25C58" w:rsidRDefault="00A25C58" w:rsidP="00A25C58">
      <w:r w:rsidRPr="00A25C58">
        <w:t>constitute itself.</w:t>
      </w:r>
    </w:p>
    <w:p w14:paraId="1D4D2984" w14:textId="77777777" w:rsidR="00A25C58" w:rsidRPr="00A25C58" w:rsidRDefault="00A25C58" w:rsidP="00A25C58"/>
    <w:p w14:paraId="343E617B" w14:textId="77777777" w:rsidR="00A25C58" w:rsidRPr="00A25C58" w:rsidRDefault="00A25C58" w:rsidP="00A25C58">
      <w:r w:rsidRPr="00A25C58">
        <w:t>The town, or tithing, as the smallest division of a community, must</w:t>
      </w:r>
    </w:p>
    <w:p w14:paraId="582E6BD2" w14:textId="77777777" w:rsidR="00A25C58" w:rsidRPr="00A25C58" w:rsidRDefault="00A25C58" w:rsidP="00A25C58">
      <w:r w:rsidRPr="00A25C58">
        <w:t>necessarily exist in all nations, whatever their laws and customs may</w:t>
      </w:r>
    </w:p>
    <w:p w14:paraId="07EB43B7" w14:textId="77777777" w:rsidR="00A25C58" w:rsidRPr="00A25C58" w:rsidRDefault="00A25C58" w:rsidP="00A25C58">
      <w:r w:rsidRPr="00A25C58">
        <w:t>be: if man makes monarchies and establishes republics, the first</w:t>
      </w:r>
    </w:p>
    <w:p w14:paraId="67917096" w14:textId="77777777" w:rsidR="00A25C58" w:rsidRPr="00A25C58" w:rsidRDefault="00A25C58" w:rsidP="00A25C58">
      <w:r w:rsidRPr="00A25C58">
        <w:t>association of mankind seems constituted by the hand of God. But</w:t>
      </w:r>
    </w:p>
    <w:p w14:paraId="519911AB" w14:textId="77777777" w:rsidR="00A25C58" w:rsidRPr="00A25C58" w:rsidRDefault="00A25C58" w:rsidP="00A25C58">
      <w:r w:rsidRPr="00A25C58">
        <w:t>although the existence of the township is coeval with that of man, its</w:t>
      </w:r>
    </w:p>
    <w:p w14:paraId="7847AB87" w14:textId="77777777" w:rsidR="00A25C58" w:rsidRPr="00A25C58" w:rsidRDefault="00A25C58" w:rsidP="00A25C58">
      <w:r w:rsidRPr="00A25C58">
        <w:t>liberties are not the less rarely respected and easily destroyed. A</w:t>
      </w:r>
    </w:p>
    <w:p w14:paraId="708C5526" w14:textId="77777777" w:rsidR="00A25C58" w:rsidRPr="00A25C58" w:rsidRDefault="00A25C58" w:rsidP="00A25C58">
      <w:r w:rsidRPr="00A25C58">
        <w:t>nation is always able to establish great political assemblies, because</w:t>
      </w:r>
    </w:p>
    <w:p w14:paraId="52AB7D6D" w14:textId="77777777" w:rsidR="00A25C58" w:rsidRPr="00A25C58" w:rsidRDefault="00A25C58" w:rsidP="00A25C58">
      <w:r w:rsidRPr="00A25C58">
        <w:t>it habitually contains a certain number of individuals fitted by their</w:t>
      </w:r>
    </w:p>
    <w:p w14:paraId="17F7AAB9" w14:textId="77777777" w:rsidR="00A25C58" w:rsidRPr="00A25C58" w:rsidRDefault="00A25C58" w:rsidP="00A25C58">
      <w:r w:rsidRPr="00A25C58">
        <w:t>talents, if not by their habits, for the direction of affairs. The</w:t>
      </w:r>
    </w:p>
    <w:p w14:paraId="135D32CF" w14:textId="77777777" w:rsidR="00A25C58" w:rsidRPr="00A25C58" w:rsidRDefault="00A25C58" w:rsidP="00A25C58">
      <w:r w:rsidRPr="00A25C58">
        <w:t>township is, on the contrary, composed of coarser materials, which are</w:t>
      </w:r>
    </w:p>
    <w:p w14:paraId="7972DA21" w14:textId="77777777" w:rsidR="00A25C58" w:rsidRPr="00A25C58" w:rsidRDefault="00A25C58" w:rsidP="00A25C58">
      <w:r w:rsidRPr="00A25C58">
        <w:t>less easily fashioned by the legislator. The difficulties which attend</w:t>
      </w:r>
    </w:p>
    <w:p w14:paraId="46272743" w14:textId="77777777" w:rsidR="00A25C58" w:rsidRPr="00A25C58" w:rsidRDefault="00A25C58" w:rsidP="00A25C58">
      <w:r w:rsidRPr="00A25C58">
        <w:t>the consolidation of its independence rather augment than diminish with</w:t>
      </w:r>
    </w:p>
    <w:p w14:paraId="671A182B" w14:textId="77777777" w:rsidR="00A25C58" w:rsidRPr="00A25C58" w:rsidRDefault="00A25C58" w:rsidP="00A25C58">
      <w:r w:rsidRPr="00A25C58">
        <w:t>the increasing enlightenment of the people. A highly civilized</w:t>
      </w:r>
    </w:p>
    <w:p w14:paraId="6F1E19DC" w14:textId="77777777" w:rsidR="00A25C58" w:rsidRPr="00A25C58" w:rsidRDefault="00A25C58" w:rsidP="00A25C58">
      <w:r w:rsidRPr="00A25C58">
        <w:t>community spurns the attempts of a local independence, is disgusted at</w:t>
      </w:r>
    </w:p>
    <w:p w14:paraId="70D310DE" w14:textId="77777777" w:rsidR="00A25C58" w:rsidRPr="00A25C58" w:rsidRDefault="00A25C58" w:rsidP="00A25C58">
      <w:r w:rsidRPr="00A25C58">
        <w:t>its numerous blunders, and is apt to despair of success before the</w:t>
      </w:r>
    </w:p>
    <w:p w14:paraId="6C3B0FE7" w14:textId="77777777" w:rsidR="00A25C58" w:rsidRPr="00A25C58" w:rsidRDefault="00A25C58" w:rsidP="00A25C58">
      <w:r w:rsidRPr="00A25C58">
        <w:t>experiment is completed. Again, no immunities are so ill protected from</w:t>
      </w:r>
    </w:p>
    <w:p w14:paraId="30DE097B" w14:textId="77777777" w:rsidR="00A25C58" w:rsidRPr="00A25C58" w:rsidRDefault="00A25C58" w:rsidP="00A25C58">
      <w:r w:rsidRPr="00A25C58">
        <w:t>the encroachments of the supreme power as those of municipal bodies in</w:t>
      </w:r>
    </w:p>
    <w:p w14:paraId="511E7133" w14:textId="77777777" w:rsidR="00A25C58" w:rsidRPr="00A25C58" w:rsidRDefault="00A25C58" w:rsidP="00A25C58">
      <w:r w:rsidRPr="00A25C58">
        <w:t>general: they are unable to struggle, single-handed, against a strong</w:t>
      </w:r>
    </w:p>
    <w:p w14:paraId="17E9903D" w14:textId="77777777" w:rsidR="00A25C58" w:rsidRPr="00A25C58" w:rsidRDefault="00A25C58" w:rsidP="00A25C58">
      <w:r w:rsidRPr="00A25C58">
        <w:t>or an enterprising government, and they cannot defend their cause with</w:t>
      </w:r>
    </w:p>
    <w:p w14:paraId="764F3E69" w14:textId="77777777" w:rsidR="00A25C58" w:rsidRPr="00A25C58" w:rsidRDefault="00A25C58" w:rsidP="00A25C58">
      <w:r w:rsidRPr="00A25C58">
        <w:t>success unless it be identified with the customs of the nation and</w:t>
      </w:r>
    </w:p>
    <w:p w14:paraId="591A4292" w14:textId="77777777" w:rsidR="00A25C58" w:rsidRPr="00A25C58" w:rsidRDefault="00A25C58" w:rsidP="00A25C58">
      <w:r w:rsidRPr="00A25C58">
        <w:t>supported by public opinion. Thus until the independence of townships</w:t>
      </w:r>
    </w:p>
    <w:p w14:paraId="5F78C1C4" w14:textId="77777777" w:rsidR="00A25C58" w:rsidRPr="00A25C58" w:rsidRDefault="00A25C58" w:rsidP="00A25C58">
      <w:r w:rsidRPr="00A25C58">
        <w:t>is amalgamated with the manners of a people it is easily destroyed, and</w:t>
      </w:r>
    </w:p>
    <w:p w14:paraId="36AE572B" w14:textId="77777777" w:rsidR="00A25C58" w:rsidRPr="00A25C58" w:rsidRDefault="00A25C58" w:rsidP="00A25C58">
      <w:r w:rsidRPr="00A25C58">
        <w:t>it is only after a long existence in the laws that it can be thus</w:t>
      </w:r>
    </w:p>
    <w:p w14:paraId="5952D3BA" w14:textId="77777777" w:rsidR="00A25C58" w:rsidRPr="00A25C58" w:rsidRDefault="00A25C58" w:rsidP="00A25C58">
      <w:r w:rsidRPr="00A25C58">
        <w:t>amalgamated. Municipal freedom is not the fruit of human device; it is</w:t>
      </w:r>
    </w:p>
    <w:p w14:paraId="59916EDF" w14:textId="77777777" w:rsidR="00A25C58" w:rsidRPr="00A25C58" w:rsidRDefault="00A25C58" w:rsidP="00A25C58">
      <w:r w:rsidRPr="00A25C58">
        <w:t>rarely created; but it is, as it were, secretly and spontaneously</w:t>
      </w:r>
    </w:p>
    <w:p w14:paraId="3B5734DB" w14:textId="77777777" w:rsidR="00A25C58" w:rsidRPr="00A25C58" w:rsidRDefault="00A25C58" w:rsidP="00A25C58">
      <w:r w:rsidRPr="00A25C58">
        <w:t>engendered in the midst of a semi-barbarous state of society. The</w:t>
      </w:r>
    </w:p>
    <w:p w14:paraId="1B939937" w14:textId="77777777" w:rsidR="00A25C58" w:rsidRPr="00A25C58" w:rsidRDefault="00A25C58" w:rsidP="00A25C58">
      <w:r w:rsidRPr="00A25C58">
        <w:t>constant action of the laws and the national habits, peculiar</w:t>
      </w:r>
    </w:p>
    <w:p w14:paraId="08699CCA" w14:textId="77777777" w:rsidR="00A25C58" w:rsidRPr="00A25C58" w:rsidRDefault="00A25C58" w:rsidP="00A25C58">
      <w:r w:rsidRPr="00A25C58">
        <w:t>circumstances, and above all time, may consolidate it; but there is</w:t>
      </w:r>
    </w:p>
    <w:p w14:paraId="56B0A1A3" w14:textId="77777777" w:rsidR="00A25C58" w:rsidRPr="00A25C58" w:rsidRDefault="00A25C58" w:rsidP="00A25C58">
      <w:r w:rsidRPr="00A25C58">
        <w:t>certainly no nation on the continent of Europe which has experienced</w:t>
      </w:r>
    </w:p>
    <w:p w14:paraId="5135C327" w14:textId="77777777" w:rsidR="00A25C58" w:rsidRPr="00A25C58" w:rsidRDefault="00A25C58" w:rsidP="00A25C58">
      <w:r w:rsidRPr="00A25C58">
        <w:t>its advantages. Nevertheless local assemblies of citizens constitute</w:t>
      </w:r>
    </w:p>
    <w:p w14:paraId="168CA050" w14:textId="77777777" w:rsidR="00A25C58" w:rsidRPr="00A25C58" w:rsidRDefault="00A25C58" w:rsidP="00A25C58">
      <w:r w:rsidRPr="00A25C58">
        <w:t>the strength of free nations. Town-meetings are to liberty what primary</w:t>
      </w:r>
    </w:p>
    <w:p w14:paraId="2BEEDB2E" w14:textId="77777777" w:rsidR="00A25C58" w:rsidRPr="00A25C58" w:rsidRDefault="00A25C58" w:rsidP="00A25C58">
      <w:r w:rsidRPr="00A25C58">
        <w:t>schools are to science; they bring it within the people’s reach, they</w:t>
      </w:r>
    </w:p>
    <w:p w14:paraId="055B3D72" w14:textId="77777777" w:rsidR="00A25C58" w:rsidRPr="00A25C58" w:rsidRDefault="00A25C58" w:rsidP="00A25C58">
      <w:r w:rsidRPr="00A25C58">
        <w:t>teach men how to use and how to enjoy it. A nation may establish a</w:t>
      </w:r>
    </w:p>
    <w:p w14:paraId="1850E7B4" w14:textId="77777777" w:rsidR="00A25C58" w:rsidRPr="00A25C58" w:rsidRDefault="00A25C58" w:rsidP="00A25C58">
      <w:r w:rsidRPr="00A25C58">
        <w:t>system of free government, but without the spirit of municipal</w:t>
      </w:r>
    </w:p>
    <w:p w14:paraId="72D59B16" w14:textId="77777777" w:rsidR="00A25C58" w:rsidRPr="00A25C58" w:rsidRDefault="00A25C58" w:rsidP="00A25C58">
      <w:r w:rsidRPr="00A25C58">
        <w:t>institutions it cannot have the spirit of liberty. The transient</w:t>
      </w:r>
    </w:p>
    <w:p w14:paraId="07AB8BC3" w14:textId="77777777" w:rsidR="00A25C58" w:rsidRPr="00A25C58" w:rsidRDefault="00A25C58" w:rsidP="00A25C58">
      <w:r w:rsidRPr="00A25C58">
        <w:t>passions and the interests of an hour, or the chance of circumstances,</w:t>
      </w:r>
    </w:p>
    <w:p w14:paraId="5B1D798D" w14:textId="77777777" w:rsidR="00A25C58" w:rsidRPr="00A25C58" w:rsidRDefault="00A25C58" w:rsidP="00A25C58">
      <w:r w:rsidRPr="00A25C58">
        <w:t>may have created the external forms of independence; but the despotic</w:t>
      </w:r>
    </w:p>
    <w:p w14:paraId="14CCFB87" w14:textId="77777777" w:rsidR="00A25C58" w:rsidRPr="00A25C58" w:rsidRDefault="00A25C58" w:rsidP="00A25C58">
      <w:r w:rsidRPr="00A25C58">
        <w:t>tendency which has been repelled will, sooner or later, inevitably</w:t>
      </w:r>
    </w:p>
    <w:p w14:paraId="16DA33B3" w14:textId="77777777" w:rsidR="00A25C58" w:rsidRPr="00A25C58" w:rsidRDefault="00A25C58" w:rsidP="00A25C58">
      <w:r w:rsidRPr="00A25C58">
        <w:t>reappear on the surface.</w:t>
      </w:r>
    </w:p>
    <w:p w14:paraId="4BFE22B5" w14:textId="77777777" w:rsidR="00A25C58" w:rsidRPr="00A25C58" w:rsidRDefault="00A25C58" w:rsidP="00A25C58"/>
    <w:p w14:paraId="6F865AEF" w14:textId="77777777" w:rsidR="00A25C58" w:rsidRPr="00A25C58" w:rsidRDefault="00A25C58" w:rsidP="00A25C58">
      <w:r w:rsidRPr="00A25C58">
        <w:t>In order to explain to the reader the general principles on which the</w:t>
      </w:r>
    </w:p>
    <w:p w14:paraId="105B7338" w14:textId="77777777" w:rsidR="00A25C58" w:rsidRPr="00A25C58" w:rsidRDefault="00A25C58" w:rsidP="00A25C58">
      <w:r w:rsidRPr="00A25C58">
        <w:t>political organization of the counties and townships of the United</w:t>
      </w:r>
    </w:p>
    <w:p w14:paraId="1F5FF081" w14:textId="77777777" w:rsidR="00A25C58" w:rsidRPr="00A25C58" w:rsidRDefault="00A25C58" w:rsidP="00A25C58">
      <w:r w:rsidRPr="00A25C58">
        <w:t>States rests, I have thought it expedient to choose one of the States</w:t>
      </w:r>
    </w:p>
    <w:p w14:paraId="3E9A5171" w14:textId="77777777" w:rsidR="00A25C58" w:rsidRPr="00A25C58" w:rsidRDefault="00A25C58" w:rsidP="00A25C58">
      <w:r w:rsidRPr="00A25C58">
        <w:t>of New England as an example, to examine the mechanism of its</w:t>
      </w:r>
    </w:p>
    <w:p w14:paraId="413327F4" w14:textId="77777777" w:rsidR="00A25C58" w:rsidRPr="00A25C58" w:rsidRDefault="00A25C58" w:rsidP="00A25C58">
      <w:r w:rsidRPr="00A25C58">
        <w:t>constitution, and then to cast a general glance over the country. The</w:t>
      </w:r>
    </w:p>
    <w:p w14:paraId="6290958E" w14:textId="77777777" w:rsidR="00A25C58" w:rsidRPr="00A25C58" w:rsidRDefault="00A25C58" w:rsidP="00A25C58">
      <w:r w:rsidRPr="00A25C58">
        <w:t>township and the county are not organized in the same manner in every</w:t>
      </w:r>
    </w:p>
    <w:p w14:paraId="5FC64139" w14:textId="77777777" w:rsidR="00A25C58" w:rsidRPr="00A25C58" w:rsidRDefault="00A25C58" w:rsidP="00A25C58">
      <w:r w:rsidRPr="00A25C58">
        <w:t>part of the Union; it is, however, easy to perceive that the same</w:t>
      </w:r>
    </w:p>
    <w:p w14:paraId="53C12356" w14:textId="77777777" w:rsidR="00A25C58" w:rsidRPr="00A25C58" w:rsidRDefault="00A25C58" w:rsidP="00A25C58">
      <w:r w:rsidRPr="00A25C58">
        <w:t>principles have guided the formation of both of them throughout the</w:t>
      </w:r>
    </w:p>
    <w:p w14:paraId="33758F35" w14:textId="77777777" w:rsidR="00A25C58" w:rsidRPr="00A25C58" w:rsidRDefault="00A25C58" w:rsidP="00A25C58">
      <w:r w:rsidRPr="00A25C58">
        <w:t>Union. I am inclined to believe that these principles have been carried</w:t>
      </w:r>
    </w:p>
    <w:p w14:paraId="4003AC7C" w14:textId="77777777" w:rsidR="00A25C58" w:rsidRPr="00A25C58" w:rsidRDefault="00A25C58" w:rsidP="00A25C58">
      <w:r w:rsidRPr="00A25C58">
        <w:t>further in New England than elsewhere, and consequently that they offer</w:t>
      </w:r>
    </w:p>
    <w:p w14:paraId="67FCEEC8" w14:textId="77777777" w:rsidR="00A25C58" w:rsidRPr="00A25C58" w:rsidRDefault="00A25C58" w:rsidP="00A25C58">
      <w:r w:rsidRPr="00A25C58">
        <w:t>greater facilities to the observations of a stranger. The institutions</w:t>
      </w:r>
    </w:p>
    <w:p w14:paraId="6D615169" w14:textId="77777777" w:rsidR="00A25C58" w:rsidRPr="00A25C58" w:rsidRDefault="00A25C58" w:rsidP="00A25C58">
      <w:r w:rsidRPr="00A25C58">
        <w:t>of New England form a complete and regular whole; they have received</w:t>
      </w:r>
    </w:p>
    <w:p w14:paraId="497D126B" w14:textId="77777777" w:rsidR="00A25C58" w:rsidRPr="00A25C58" w:rsidRDefault="00A25C58" w:rsidP="00A25C58">
      <w:r w:rsidRPr="00A25C58">
        <w:t>the sanction of time, they have the support of the laws, and the still</w:t>
      </w:r>
    </w:p>
    <w:p w14:paraId="5E3874A7" w14:textId="77777777" w:rsidR="00A25C58" w:rsidRPr="00A25C58" w:rsidRDefault="00A25C58" w:rsidP="00A25C58">
      <w:r w:rsidRPr="00A25C58">
        <w:t>stronger support of the manners of the community, over which they</w:t>
      </w:r>
    </w:p>
    <w:p w14:paraId="36E00615" w14:textId="77777777" w:rsidR="00A25C58" w:rsidRPr="00A25C58" w:rsidRDefault="00A25C58" w:rsidP="00A25C58">
      <w:r w:rsidRPr="00A25C58">
        <w:t>exercise the most prodigious influence; they consequently deserve our</w:t>
      </w:r>
    </w:p>
    <w:p w14:paraId="4B561E2F" w14:textId="77777777" w:rsidR="00A25C58" w:rsidRPr="00A25C58" w:rsidRDefault="00A25C58" w:rsidP="00A25C58">
      <w:r w:rsidRPr="00A25C58">
        <w:t>attention on every account.</w:t>
      </w:r>
    </w:p>
    <w:p w14:paraId="41D0C0A6" w14:textId="77777777" w:rsidR="00A25C58" w:rsidRPr="00A25C58" w:rsidRDefault="00A25C58" w:rsidP="00A25C58"/>
    <w:p w14:paraId="007B7667" w14:textId="77777777" w:rsidR="00A25C58" w:rsidRPr="00A25C58" w:rsidRDefault="00A25C58" w:rsidP="00A25C58">
      <w:r w:rsidRPr="00A25C58">
        <w:t>Limits Of The Township</w:t>
      </w:r>
    </w:p>
    <w:p w14:paraId="1B79F595" w14:textId="77777777" w:rsidR="00A25C58" w:rsidRPr="00A25C58" w:rsidRDefault="00A25C58" w:rsidP="00A25C58"/>
    <w:p w14:paraId="30CF1665" w14:textId="77777777" w:rsidR="00A25C58" w:rsidRPr="00A25C58" w:rsidRDefault="00A25C58" w:rsidP="00A25C58">
      <w:r w:rsidRPr="00A25C58">
        <w:t>The township of New England is a division which stands between the</w:t>
      </w:r>
    </w:p>
    <w:p w14:paraId="139AE7B0" w14:textId="77777777" w:rsidR="00A25C58" w:rsidRPr="00A25C58" w:rsidRDefault="00A25C58" w:rsidP="00A25C58">
      <w:r w:rsidRPr="00A25C58">
        <w:t>commune and the canton of France, and which corresponds in general to</w:t>
      </w:r>
    </w:p>
    <w:p w14:paraId="38B7159B" w14:textId="77777777" w:rsidR="00A25C58" w:rsidRPr="00A25C58" w:rsidRDefault="00A25C58" w:rsidP="00A25C58">
      <w:r w:rsidRPr="00A25C58">
        <w:t>the English tithing, or town. Its average population is from two to</w:t>
      </w:r>
    </w:p>
    <w:p w14:paraId="62C4A227" w14:textId="77777777" w:rsidR="00A25C58" w:rsidRPr="00A25C58" w:rsidRDefault="00A25C58" w:rsidP="00A25C58">
      <w:r w:rsidRPr="00A25C58">
        <w:t>three thousand; *a so that, on the one hand, the interests of its</w:t>
      </w:r>
    </w:p>
    <w:p w14:paraId="2C8D953A" w14:textId="77777777" w:rsidR="00A25C58" w:rsidRPr="00A25C58" w:rsidRDefault="00A25C58" w:rsidP="00A25C58">
      <w:r w:rsidRPr="00A25C58">
        <w:t>inhabitants are not likely to conflict, and, on the other, men capable</w:t>
      </w:r>
    </w:p>
    <w:p w14:paraId="4EA28A7E" w14:textId="77777777" w:rsidR="00A25C58" w:rsidRPr="00A25C58" w:rsidRDefault="00A25C58" w:rsidP="00A25C58">
      <w:r w:rsidRPr="00A25C58">
        <w:t>of conducting its affairs are always to be found among its citizens.</w:t>
      </w:r>
    </w:p>
    <w:p w14:paraId="4CA7D4FF" w14:textId="77777777" w:rsidR="00A25C58" w:rsidRPr="00A25C58" w:rsidRDefault="00A25C58" w:rsidP="00A25C58"/>
    <w:p w14:paraId="5DA31094" w14:textId="77777777" w:rsidR="00A25C58" w:rsidRPr="00A25C58" w:rsidRDefault="00A25C58" w:rsidP="00A25C58">
      <w:r w:rsidRPr="00A25C58">
        <w:t>a</w:t>
      </w:r>
    </w:p>
    <w:p w14:paraId="53BFE4B7" w14:textId="77777777" w:rsidR="00A25C58" w:rsidRPr="00A25C58" w:rsidRDefault="00A25C58" w:rsidP="00A25C58">
      <w:r w:rsidRPr="00A25C58">
        <w:t>[ In 1830 there were 305 townships in the State of Massachusetts, and</w:t>
      </w:r>
    </w:p>
    <w:p w14:paraId="03B6305A" w14:textId="77777777" w:rsidR="00A25C58" w:rsidRPr="00A25C58" w:rsidRDefault="00A25C58" w:rsidP="00A25C58">
      <w:r w:rsidRPr="00A25C58">
        <w:t>610,014 inhabitants, which gives an average of about 2,000 inhabitants</w:t>
      </w:r>
    </w:p>
    <w:p w14:paraId="7F69A770" w14:textId="77777777" w:rsidR="00A25C58" w:rsidRPr="00A25C58" w:rsidRDefault="00A25C58" w:rsidP="00A25C58">
      <w:r w:rsidRPr="00A25C58">
        <w:t>to each township.]</w:t>
      </w:r>
    </w:p>
    <w:p w14:paraId="13495D1D" w14:textId="77777777" w:rsidR="00A25C58" w:rsidRPr="00A25C58" w:rsidRDefault="00A25C58" w:rsidP="00A25C58"/>
    <w:p w14:paraId="0085EAE5" w14:textId="77777777" w:rsidR="00A25C58" w:rsidRPr="00A25C58" w:rsidRDefault="00A25C58" w:rsidP="00A25C58"/>
    <w:p w14:paraId="2C910000" w14:textId="77777777" w:rsidR="00A25C58" w:rsidRPr="00A25C58" w:rsidRDefault="00A25C58" w:rsidP="00A25C58">
      <w:r w:rsidRPr="00A25C58">
        <w:t>Authorities Of The Township In New England</w:t>
      </w:r>
    </w:p>
    <w:p w14:paraId="51B9CB4E" w14:textId="77777777" w:rsidR="00A25C58" w:rsidRPr="00A25C58" w:rsidRDefault="00A25C58" w:rsidP="00A25C58"/>
    <w:p w14:paraId="5FB9435E" w14:textId="77777777" w:rsidR="00A25C58" w:rsidRPr="00A25C58" w:rsidRDefault="00A25C58" w:rsidP="00A25C58">
      <w:r w:rsidRPr="00A25C58">
        <w:t>The people the source of all power here as elsewhere—Manages its own</w:t>
      </w:r>
    </w:p>
    <w:p w14:paraId="615A4F01" w14:textId="77777777" w:rsidR="00A25C58" w:rsidRPr="00A25C58" w:rsidRDefault="00A25C58" w:rsidP="00A25C58">
      <w:r w:rsidRPr="00A25C58">
        <w:t>affairs—No corporation—The greater part of the authority vested in the</w:t>
      </w:r>
    </w:p>
    <w:p w14:paraId="6095BBBE" w14:textId="77777777" w:rsidR="00A25C58" w:rsidRPr="00A25C58" w:rsidRDefault="00A25C58" w:rsidP="00A25C58">
      <w:r w:rsidRPr="00A25C58">
        <w:t>hands of the Selectmen—How the Selectmen act—Town-meeting—Enumeration</w:t>
      </w:r>
    </w:p>
    <w:p w14:paraId="6B5054D1" w14:textId="77777777" w:rsidR="00A25C58" w:rsidRPr="00A25C58" w:rsidRDefault="00A25C58" w:rsidP="00A25C58">
      <w:r w:rsidRPr="00A25C58">
        <w:t>of the public officers of the township—Obligatory and remunerated</w:t>
      </w:r>
    </w:p>
    <w:p w14:paraId="03D2CC3E" w14:textId="77777777" w:rsidR="00A25C58" w:rsidRPr="00A25C58" w:rsidRDefault="00A25C58" w:rsidP="00A25C58">
      <w:r w:rsidRPr="00A25C58">
        <w:t>functions.</w:t>
      </w:r>
    </w:p>
    <w:p w14:paraId="48F212CE" w14:textId="77777777" w:rsidR="00A25C58" w:rsidRPr="00A25C58" w:rsidRDefault="00A25C58" w:rsidP="00A25C58"/>
    <w:p w14:paraId="09C85017" w14:textId="77777777" w:rsidR="00A25C58" w:rsidRPr="00A25C58" w:rsidRDefault="00A25C58" w:rsidP="00A25C58">
      <w:r w:rsidRPr="00A25C58">
        <w:t>In the township, as well as everywhere else, the people is the only</w:t>
      </w:r>
    </w:p>
    <w:p w14:paraId="64B5415E" w14:textId="77777777" w:rsidR="00A25C58" w:rsidRPr="00A25C58" w:rsidRDefault="00A25C58" w:rsidP="00A25C58">
      <w:r w:rsidRPr="00A25C58">
        <w:t>source of power; but in no stage of government does the body of</w:t>
      </w:r>
    </w:p>
    <w:p w14:paraId="1899AA23" w14:textId="77777777" w:rsidR="00A25C58" w:rsidRPr="00A25C58" w:rsidRDefault="00A25C58" w:rsidP="00A25C58">
      <w:r w:rsidRPr="00A25C58">
        <w:t>citizens exercise a more immediate influence. In America the people is</w:t>
      </w:r>
    </w:p>
    <w:p w14:paraId="5A20C546" w14:textId="77777777" w:rsidR="00A25C58" w:rsidRPr="00A25C58" w:rsidRDefault="00A25C58" w:rsidP="00A25C58">
      <w:r w:rsidRPr="00A25C58">
        <w:t>a master whose exigencies demand obedience to the utmost limits of</w:t>
      </w:r>
    </w:p>
    <w:p w14:paraId="363CEFFD" w14:textId="77777777" w:rsidR="00A25C58" w:rsidRPr="00A25C58" w:rsidRDefault="00A25C58" w:rsidP="00A25C58">
      <w:r w:rsidRPr="00A25C58">
        <w:t>possibility.</w:t>
      </w:r>
    </w:p>
    <w:p w14:paraId="5ACF836B" w14:textId="77777777" w:rsidR="00A25C58" w:rsidRPr="00A25C58" w:rsidRDefault="00A25C58" w:rsidP="00A25C58"/>
    <w:p w14:paraId="65F176C9" w14:textId="77777777" w:rsidR="00A25C58" w:rsidRPr="00A25C58" w:rsidRDefault="00A25C58" w:rsidP="00A25C58">
      <w:r w:rsidRPr="00A25C58">
        <w:t>In New England the majority acts by representatives in the conduct of</w:t>
      </w:r>
    </w:p>
    <w:p w14:paraId="7B66F1D4" w14:textId="77777777" w:rsidR="00A25C58" w:rsidRPr="00A25C58" w:rsidRDefault="00A25C58" w:rsidP="00A25C58">
      <w:r w:rsidRPr="00A25C58">
        <w:t>the public business of the State; but if such an arrangement be</w:t>
      </w:r>
    </w:p>
    <w:p w14:paraId="3758590A" w14:textId="77777777" w:rsidR="00A25C58" w:rsidRPr="00A25C58" w:rsidRDefault="00A25C58" w:rsidP="00A25C58">
      <w:r w:rsidRPr="00A25C58">
        <w:t>necessary in general affairs, in the townships, where the legislative</w:t>
      </w:r>
    </w:p>
    <w:p w14:paraId="535C9465" w14:textId="77777777" w:rsidR="00A25C58" w:rsidRPr="00A25C58" w:rsidRDefault="00A25C58" w:rsidP="00A25C58">
      <w:r w:rsidRPr="00A25C58">
        <w:t>and administrative action of the government is in more immediate</w:t>
      </w:r>
    </w:p>
    <w:p w14:paraId="21B5D6A3" w14:textId="77777777" w:rsidR="00A25C58" w:rsidRPr="00A25C58" w:rsidRDefault="00A25C58" w:rsidP="00A25C58">
      <w:r w:rsidRPr="00A25C58">
        <w:t>contact with the subject, the system of representation is not adopted.</w:t>
      </w:r>
    </w:p>
    <w:p w14:paraId="57F7ECED" w14:textId="77777777" w:rsidR="00A25C58" w:rsidRPr="00A25C58" w:rsidRDefault="00A25C58" w:rsidP="00A25C58">
      <w:r w:rsidRPr="00A25C58">
        <w:t>There is no corporation; but the body of electors, after having</w:t>
      </w:r>
    </w:p>
    <w:p w14:paraId="5D492566" w14:textId="77777777" w:rsidR="00A25C58" w:rsidRPr="00A25C58" w:rsidRDefault="00A25C58" w:rsidP="00A25C58">
      <w:r w:rsidRPr="00A25C58">
        <w:t>designated its magistrates, directs them in everything that exceeds the</w:t>
      </w:r>
    </w:p>
    <w:p w14:paraId="5A2CAA12" w14:textId="77777777" w:rsidR="00A25C58" w:rsidRPr="00A25C58" w:rsidRDefault="00A25C58" w:rsidP="00A25C58">
      <w:r w:rsidRPr="00A25C58">
        <w:t>simple and ordinary executive business of the State. *b</w:t>
      </w:r>
    </w:p>
    <w:p w14:paraId="7E856394" w14:textId="77777777" w:rsidR="00A25C58" w:rsidRPr="00A25C58" w:rsidRDefault="00A25C58" w:rsidP="00A25C58"/>
    <w:p w14:paraId="5E4A2C4F" w14:textId="77777777" w:rsidR="00A25C58" w:rsidRPr="00A25C58" w:rsidRDefault="00A25C58" w:rsidP="00A25C58">
      <w:r w:rsidRPr="00A25C58">
        <w:t>b</w:t>
      </w:r>
    </w:p>
    <w:p w14:paraId="5E92C32A" w14:textId="77777777" w:rsidR="00A25C58" w:rsidRPr="00A25C58" w:rsidRDefault="00A25C58" w:rsidP="00A25C58">
      <w:r w:rsidRPr="00A25C58">
        <w:t>[ The same rules are not applicable to the great towns, which generally</w:t>
      </w:r>
    </w:p>
    <w:p w14:paraId="3F5614C0" w14:textId="77777777" w:rsidR="00A25C58" w:rsidRPr="00A25C58" w:rsidRDefault="00A25C58" w:rsidP="00A25C58">
      <w:r w:rsidRPr="00A25C58">
        <w:t>have a mayor, and a corporation divided into two bodies; this, however,</w:t>
      </w:r>
    </w:p>
    <w:p w14:paraId="6466D234" w14:textId="77777777" w:rsidR="00A25C58" w:rsidRPr="00A25C58" w:rsidRDefault="00A25C58" w:rsidP="00A25C58">
      <w:r w:rsidRPr="00A25C58">
        <w:t>is an exception which requires the sanction of a law.—See the Act of</w:t>
      </w:r>
    </w:p>
    <w:p w14:paraId="579B0788" w14:textId="77777777" w:rsidR="00A25C58" w:rsidRPr="00A25C58" w:rsidRDefault="00A25C58" w:rsidP="00A25C58">
      <w:r w:rsidRPr="00A25C58">
        <w:t>February 22, 1822, for appointing the authorities of the city of</w:t>
      </w:r>
    </w:p>
    <w:p w14:paraId="717CC2CC" w14:textId="77777777" w:rsidR="00A25C58" w:rsidRPr="00A25C58" w:rsidRDefault="00A25C58" w:rsidP="00A25C58">
      <w:r w:rsidRPr="00A25C58">
        <w:t>Boston. It frequently happens that small towns as well as cities are</w:t>
      </w:r>
    </w:p>
    <w:p w14:paraId="5A49F682" w14:textId="77777777" w:rsidR="00A25C58" w:rsidRPr="00A25C58" w:rsidRDefault="00A25C58" w:rsidP="00A25C58">
      <w:r w:rsidRPr="00A25C58">
        <w:t>subject to a peculiar administration. In 1832, 104 townships in the</w:t>
      </w:r>
    </w:p>
    <w:p w14:paraId="6282B05E" w14:textId="77777777" w:rsidR="00A25C58" w:rsidRPr="00A25C58" w:rsidRDefault="00A25C58" w:rsidP="00A25C58">
      <w:r w:rsidRPr="00A25C58">
        <w:t>State of New York were governed in this manner.—Williams’ Register.]</w:t>
      </w:r>
    </w:p>
    <w:p w14:paraId="4AB4E981" w14:textId="77777777" w:rsidR="00A25C58" w:rsidRPr="00A25C58" w:rsidRDefault="00A25C58" w:rsidP="00A25C58"/>
    <w:p w14:paraId="196ECE29" w14:textId="77777777" w:rsidR="00A25C58" w:rsidRPr="00A25C58" w:rsidRDefault="00A25C58" w:rsidP="00A25C58"/>
    <w:p w14:paraId="4AE7BBA2" w14:textId="77777777" w:rsidR="00A25C58" w:rsidRPr="00A25C58" w:rsidRDefault="00A25C58" w:rsidP="00A25C58">
      <w:r w:rsidRPr="00A25C58">
        <w:t>This state of things is so contrary to our ideas, and so different from</w:t>
      </w:r>
    </w:p>
    <w:p w14:paraId="37160D4B" w14:textId="77777777" w:rsidR="00A25C58" w:rsidRPr="00A25C58" w:rsidRDefault="00A25C58" w:rsidP="00A25C58">
      <w:r w:rsidRPr="00A25C58">
        <w:t>our customs, that it is necessary for me to adduce some examples to</w:t>
      </w:r>
    </w:p>
    <w:p w14:paraId="6408CF1C" w14:textId="77777777" w:rsidR="00A25C58" w:rsidRPr="00A25C58" w:rsidRDefault="00A25C58" w:rsidP="00A25C58">
      <w:r w:rsidRPr="00A25C58">
        <w:t>explain it thoroughly.</w:t>
      </w:r>
    </w:p>
    <w:p w14:paraId="40FE4F58" w14:textId="77777777" w:rsidR="00A25C58" w:rsidRPr="00A25C58" w:rsidRDefault="00A25C58" w:rsidP="00A25C58"/>
    <w:p w14:paraId="7736CB91" w14:textId="77777777" w:rsidR="00A25C58" w:rsidRPr="00A25C58" w:rsidRDefault="00A25C58" w:rsidP="00A25C58">
      <w:r w:rsidRPr="00A25C58">
        <w:t>The public duties in the township are extremely numerous and minutely</w:t>
      </w:r>
    </w:p>
    <w:p w14:paraId="0C2C6966" w14:textId="77777777" w:rsidR="00A25C58" w:rsidRPr="00A25C58" w:rsidRDefault="00A25C58" w:rsidP="00A25C58">
      <w:r w:rsidRPr="00A25C58">
        <w:t>divided, as we shall see further on; but the larger proportion of</w:t>
      </w:r>
    </w:p>
    <w:p w14:paraId="1ED41AF0" w14:textId="77777777" w:rsidR="00A25C58" w:rsidRPr="00A25C58" w:rsidRDefault="00A25C58" w:rsidP="00A25C58">
      <w:r w:rsidRPr="00A25C58">
        <w:t>administrative power is vested in the hands of a small number of</w:t>
      </w:r>
    </w:p>
    <w:p w14:paraId="4A1A3B75" w14:textId="77777777" w:rsidR="00A25C58" w:rsidRPr="00A25C58" w:rsidRDefault="00A25C58" w:rsidP="00A25C58">
      <w:r w:rsidRPr="00A25C58">
        <w:t>individuals, called “the Selectmen.” *c The general laws of the State</w:t>
      </w:r>
    </w:p>
    <w:p w14:paraId="6B67E246" w14:textId="77777777" w:rsidR="00A25C58" w:rsidRPr="00A25C58" w:rsidRDefault="00A25C58" w:rsidP="00A25C58">
      <w:r w:rsidRPr="00A25C58">
        <w:t>impose a certain number of obligations on the selectmen, which they may</w:t>
      </w:r>
    </w:p>
    <w:p w14:paraId="0B60916B" w14:textId="77777777" w:rsidR="00A25C58" w:rsidRPr="00A25C58" w:rsidRDefault="00A25C58" w:rsidP="00A25C58">
      <w:r w:rsidRPr="00A25C58">
        <w:t>fulfil without the authorization of the body they represent, but which</w:t>
      </w:r>
    </w:p>
    <w:p w14:paraId="12B75E43" w14:textId="77777777" w:rsidR="00A25C58" w:rsidRPr="00A25C58" w:rsidRDefault="00A25C58" w:rsidP="00A25C58">
      <w:r w:rsidRPr="00A25C58">
        <w:t>they can only neglect on their own responsibility. The law of the State</w:t>
      </w:r>
    </w:p>
    <w:p w14:paraId="1FA7E025" w14:textId="77777777" w:rsidR="00A25C58" w:rsidRPr="00A25C58" w:rsidRDefault="00A25C58" w:rsidP="00A25C58">
      <w:r w:rsidRPr="00A25C58">
        <w:t>obliges them, for instance, to draw up the list of electors in their</w:t>
      </w:r>
    </w:p>
    <w:p w14:paraId="064EC0F0" w14:textId="77777777" w:rsidR="00A25C58" w:rsidRPr="00A25C58" w:rsidRDefault="00A25C58" w:rsidP="00A25C58">
      <w:r w:rsidRPr="00A25C58">
        <w:t>townships; and if they omit this part of their functions, they are</w:t>
      </w:r>
    </w:p>
    <w:p w14:paraId="164C7455" w14:textId="77777777" w:rsidR="00A25C58" w:rsidRPr="00A25C58" w:rsidRDefault="00A25C58" w:rsidP="00A25C58">
      <w:r w:rsidRPr="00A25C58">
        <w:t>guilty of a misdemeanor. In all the affairs, however, which are</w:t>
      </w:r>
    </w:p>
    <w:p w14:paraId="0E179CC0" w14:textId="77777777" w:rsidR="00A25C58" w:rsidRPr="00A25C58" w:rsidRDefault="00A25C58" w:rsidP="00A25C58">
      <w:r w:rsidRPr="00A25C58">
        <w:t>determined by the town-meeting, the selectmen are the organs of the</w:t>
      </w:r>
    </w:p>
    <w:p w14:paraId="3AE52A3F" w14:textId="77777777" w:rsidR="00A25C58" w:rsidRPr="00A25C58" w:rsidRDefault="00A25C58" w:rsidP="00A25C58">
      <w:r w:rsidRPr="00A25C58">
        <w:t>popular mandate, as in France the Maire executes the decree of the</w:t>
      </w:r>
    </w:p>
    <w:p w14:paraId="04928B15" w14:textId="77777777" w:rsidR="00A25C58" w:rsidRPr="00A25C58" w:rsidRDefault="00A25C58" w:rsidP="00A25C58">
      <w:r w:rsidRPr="00A25C58">
        <w:t>municipal council. They usually act upon their own responsibility, and</w:t>
      </w:r>
    </w:p>
    <w:p w14:paraId="04EE5017" w14:textId="77777777" w:rsidR="00A25C58" w:rsidRPr="00A25C58" w:rsidRDefault="00A25C58" w:rsidP="00A25C58">
      <w:r w:rsidRPr="00A25C58">
        <w:t>merely put in practice principles which have been previously recognized</w:t>
      </w:r>
    </w:p>
    <w:p w14:paraId="45834351" w14:textId="77777777" w:rsidR="00A25C58" w:rsidRPr="00A25C58" w:rsidRDefault="00A25C58" w:rsidP="00A25C58">
      <w:r w:rsidRPr="00A25C58">
        <w:t>by the majority. But if any change is to be introduced in the existing</w:t>
      </w:r>
    </w:p>
    <w:p w14:paraId="57BA66C5" w14:textId="77777777" w:rsidR="00A25C58" w:rsidRPr="00A25C58" w:rsidRDefault="00A25C58" w:rsidP="00A25C58">
      <w:r w:rsidRPr="00A25C58">
        <w:t>state of things, or if they wish to undertake any new enterprise, they</w:t>
      </w:r>
    </w:p>
    <w:p w14:paraId="2505866F" w14:textId="77777777" w:rsidR="00A25C58" w:rsidRPr="00A25C58" w:rsidRDefault="00A25C58" w:rsidP="00A25C58">
      <w:r w:rsidRPr="00A25C58">
        <w:t>are obliged to refer to the source of their power. If, for instance, a</w:t>
      </w:r>
    </w:p>
    <w:p w14:paraId="60031542" w14:textId="77777777" w:rsidR="00A25C58" w:rsidRPr="00A25C58" w:rsidRDefault="00A25C58" w:rsidP="00A25C58">
      <w:r w:rsidRPr="00A25C58">
        <w:t>school is to be established, the selectmen convoke the whole body of</w:t>
      </w:r>
    </w:p>
    <w:p w14:paraId="71536302" w14:textId="77777777" w:rsidR="00A25C58" w:rsidRPr="00A25C58" w:rsidRDefault="00A25C58" w:rsidP="00A25C58">
      <w:r w:rsidRPr="00A25C58">
        <w:t>the electors on a certain day at an appointed place; they explain the</w:t>
      </w:r>
    </w:p>
    <w:p w14:paraId="270A425B" w14:textId="77777777" w:rsidR="00A25C58" w:rsidRPr="00A25C58" w:rsidRDefault="00A25C58" w:rsidP="00A25C58">
      <w:r w:rsidRPr="00A25C58">
        <w:t>urgency of the case; they give their opinion on the means of satisfying</w:t>
      </w:r>
    </w:p>
    <w:p w14:paraId="4FA075FF" w14:textId="77777777" w:rsidR="00A25C58" w:rsidRPr="00A25C58" w:rsidRDefault="00A25C58" w:rsidP="00A25C58">
      <w:r w:rsidRPr="00A25C58">
        <w:t>it, on the probable expense, and the site which seems to be most</w:t>
      </w:r>
    </w:p>
    <w:p w14:paraId="59DBA8C7" w14:textId="77777777" w:rsidR="00A25C58" w:rsidRPr="00A25C58" w:rsidRDefault="00A25C58" w:rsidP="00A25C58">
      <w:r w:rsidRPr="00A25C58">
        <w:t>favorable. The meeting is consulted on these several points; it adopts</w:t>
      </w:r>
    </w:p>
    <w:p w14:paraId="5AE6BEC5" w14:textId="77777777" w:rsidR="00A25C58" w:rsidRPr="00A25C58" w:rsidRDefault="00A25C58" w:rsidP="00A25C58">
      <w:r w:rsidRPr="00A25C58">
        <w:t>the principle, marks out the site, votes the rate, and confides the</w:t>
      </w:r>
    </w:p>
    <w:p w14:paraId="61317BA8" w14:textId="77777777" w:rsidR="00A25C58" w:rsidRPr="00A25C58" w:rsidRDefault="00A25C58" w:rsidP="00A25C58">
      <w:r w:rsidRPr="00A25C58">
        <w:t>execution of its resolution to the selectmen.</w:t>
      </w:r>
    </w:p>
    <w:p w14:paraId="4261D20B" w14:textId="77777777" w:rsidR="00A25C58" w:rsidRPr="00A25C58" w:rsidRDefault="00A25C58" w:rsidP="00A25C58"/>
    <w:p w14:paraId="3DC3CD0F" w14:textId="77777777" w:rsidR="00A25C58" w:rsidRPr="00A25C58" w:rsidRDefault="00A25C58" w:rsidP="00A25C58">
      <w:r w:rsidRPr="00A25C58">
        <w:t>c</w:t>
      </w:r>
    </w:p>
    <w:p w14:paraId="1B9E82DB" w14:textId="77777777" w:rsidR="00A25C58" w:rsidRPr="00A25C58" w:rsidRDefault="00A25C58" w:rsidP="00A25C58">
      <w:r w:rsidRPr="00A25C58">
        <w:t>[ Three selectmen are appointed in the small townships, and nine in the</w:t>
      </w:r>
    </w:p>
    <w:p w14:paraId="2B0ECD33" w14:textId="77777777" w:rsidR="00A25C58" w:rsidRPr="00A25C58" w:rsidRDefault="00A25C58" w:rsidP="00A25C58">
      <w:r w:rsidRPr="00A25C58">
        <w:t>large ones. See “The Town-Officer,” p. 186. See also the principal laws</w:t>
      </w:r>
    </w:p>
    <w:p w14:paraId="71E2D57F" w14:textId="77777777" w:rsidR="00A25C58" w:rsidRPr="00A25C58" w:rsidRDefault="00A25C58" w:rsidP="00A25C58">
      <w:r w:rsidRPr="00A25C58">
        <w:t>of the State of Massachusetts relative to the selectmen:</w:t>
      </w:r>
    </w:p>
    <w:p w14:paraId="26255D47" w14:textId="77777777" w:rsidR="00A25C58" w:rsidRPr="00A25C58" w:rsidRDefault="00A25C58" w:rsidP="00A25C58"/>
    <w:p w14:paraId="02783541" w14:textId="77777777" w:rsidR="00A25C58" w:rsidRPr="00A25C58" w:rsidRDefault="00A25C58" w:rsidP="00A25C58"/>
    <w:p w14:paraId="589FA487" w14:textId="77777777" w:rsidR="00A25C58" w:rsidRPr="00A25C58" w:rsidRDefault="00A25C58" w:rsidP="00A25C58">
      <w:r w:rsidRPr="00A25C58">
        <w:t>Act of February 20, 1786, vol. i. p. 219; February 24, 1796, vol. i. p.</w:t>
      </w:r>
    </w:p>
    <w:p w14:paraId="7F77A56F" w14:textId="77777777" w:rsidR="00A25C58" w:rsidRPr="00A25C58" w:rsidRDefault="00A25C58" w:rsidP="00A25C58">
      <w:r w:rsidRPr="00A25C58">
        <w:t>488; March 7, 1801, vol. ii. p. 45; June 16, 1795, vol. i. p. 475;</w:t>
      </w:r>
    </w:p>
    <w:p w14:paraId="2C1294BA" w14:textId="77777777" w:rsidR="00A25C58" w:rsidRPr="00A25C58" w:rsidRDefault="00A25C58" w:rsidP="00A25C58">
      <w:r w:rsidRPr="00A25C58">
        <w:t>March 12, 1808, vol. ii. p. 186; February 28, 1787, vol. i. p. 302;</w:t>
      </w:r>
    </w:p>
    <w:p w14:paraId="5FE071B8" w14:textId="77777777" w:rsidR="00A25C58" w:rsidRPr="00A25C58" w:rsidRDefault="00A25C58" w:rsidP="00A25C58">
      <w:r w:rsidRPr="00A25C58">
        <w:t>June 22, 1797, vol. i. p. 539.]</w:t>
      </w:r>
    </w:p>
    <w:p w14:paraId="40778AFE" w14:textId="77777777" w:rsidR="00A25C58" w:rsidRPr="00A25C58" w:rsidRDefault="00A25C58" w:rsidP="00A25C58"/>
    <w:p w14:paraId="451C025F" w14:textId="77777777" w:rsidR="00A25C58" w:rsidRPr="00A25C58" w:rsidRDefault="00A25C58" w:rsidP="00A25C58">
      <w:r w:rsidRPr="00A25C58">
        <w:t>The selectmen have alone the right of calling a town-meeting, but they</w:t>
      </w:r>
    </w:p>
    <w:p w14:paraId="5E93D705" w14:textId="77777777" w:rsidR="00A25C58" w:rsidRPr="00A25C58" w:rsidRDefault="00A25C58" w:rsidP="00A25C58">
      <w:r w:rsidRPr="00A25C58">
        <w:t>may be requested to do so: if ten citizens are desirous of submitting a</w:t>
      </w:r>
    </w:p>
    <w:p w14:paraId="68ACB2DB" w14:textId="77777777" w:rsidR="00A25C58" w:rsidRPr="00A25C58" w:rsidRDefault="00A25C58" w:rsidP="00A25C58">
      <w:r w:rsidRPr="00A25C58">
        <w:t>new project to the assent of the township, they may demand a general</w:t>
      </w:r>
    </w:p>
    <w:p w14:paraId="445665CF" w14:textId="77777777" w:rsidR="00A25C58" w:rsidRPr="00A25C58" w:rsidRDefault="00A25C58" w:rsidP="00A25C58">
      <w:r w:rsidRPr="00A25C58">
        <w:t>convocation of the inhabitants; the selectmen are obliged to comply,</w:t>
      </w:r>
    </w:p>
    <w:p w14:paraId="418C7F68" w14:textId="77777777" w:rsidR="00A25C58" w:rsidRPr="00A25C58" w:rsidRDefault="00A25C58" w:rsidP="00A25C58">
      <w:r w:rsidRPr="00A25C58">
        <w:t>but they have only the right of presiding at the meeting. *d</w:t>
      </w:r>
    </w:p>
    <w:p w14:paraId="46007E04" w14:textId="77777777" w:rsidR="00A25C58" w:rsidRPr="00A25C58" w:rsidRDefault="00A25C58" w:rsidP="00A25C58"/>
    <w:p w14:paraId="1BEF3300" w14:textId="77777777" w:rsidR="00A25C58" w:rsidRPr="00A25C58" w:rsidRDefault="00A25C58" w:rsidP="00A25C58">
      <w:r w:rsidRPr="00A25C58">
        <w:t>d</w:t>
      </w:r>
    </w:p>
    <w:p w14:paraId="42844EC8" w14:textId="77777777" w:rsidR="00A25C58" w:rsidRPr="00A25C58" w:rsidRDefault="00A25C58" w:rsidP="00A25C58">
      <w:r w:rsidRPr="00A25C58">
        <w:t>[ See Laws of Massachusetts, vol. i. p. 150, Act of March 25, 1786.]</w:t>
      </w:r>
    </w:p>
    <w:p w14:paraId="68CF28F1" w14:textId="77777777" w:rsidR="00A25C58" w:rsidRPr="00A25C58" w:rsidRDefault="00A25C58" w:rsidP="00A25C58"/>
    <w:p w14:paraId="6E62A108" w14:textId="77777777" w:rsidR="00A25C58" w:rsidRPr="00A25C58" w:rsidRDefault="00A25C58" w:rsidP="00A25C58"/>
    <w:p w14:paraId="58C896EE" w14:textId="77777777" w:rsidR="00A25C58" w:rsidRPr="00A25C58" w:rsidRDefault="00A25C58" w:rsidP="00A25C58">
      <w:r w:rsidRPr="00A25C58">
        <w:t>The selectmen are elected every year in the month of April or of May.</w:t>
      </w:r>
    </w:p>
    <w:p w14:paraId="22531F60" w14:textId="77777777" w:rsidR="00A25C58" w:rsidRPr="00A25C58" w:rsidRDefault="00A25C58" w:rsidP="00A25C58">
      <w:r w:rsidRPr="00A25C58">
        <w:t>The town-meeting chooses at the same time a number of other municipal</w:t>
      </w:r>
    </w:p>
    <w:p w14:paraId="69E76377" w14:textId="77777777" w:rsidR="00A25C58" w:rsidRPr="00A25C58" w:rsidRDefault="00A25C58" w:rsidP="00A25C58">
      <w:r w:rsidRPr="00A25C58">
        <w:t>magistrates, who are entrusted with important administrative functions.</w:t>
      </w:r>
    </w:p>
    <w:p w14:paraId="6CDFB1E8" w14:textId="77777777" w:rsidR="00A25C58" w:rsidRPr="00A25C58" w:rsidRDefault="00A25C58" w:rsidP="00A25C58">
      <w:r w:rsidRPr="00A25C58">
        <w:t>The assessors rate the township; the collectors receive the rate. A</w:t>
      </w:r>
    </w:p>
    <w:p w14:paraId="5CB8FDC7" w14:textId="77777777" w:rsidR="00A25C58" w:rsidRPr="00A25C58" w:rsidRDefault="00A25C58" w:rsidP="00A25C58">
      <w:r w:rsidRPr="00A25C58">
        <w:t>constable is appointed to keep the peace, to watch the streets, and to</w:t>
      </w:r>
    </w:p>
    <w:p w14:paraId="3FEC95BB" w14:textId="77777777" w:rsidR="00A25C58" w:rsidRPr="00A25C58" w:rsidRDefault="00A25C58" w:rsidP="00A25C58">
      <w:r w:rsidRPr="00A25C58">
        <w:t>forward the execution of the laws; the town-clerk records all the town</w:t>
      </w:r>
    </w:p>
    <w:p w14:paraId="723909FC" w14:textId="77777777" w:rsidR="00A25C58" w:rsidRPr="00A25C58" w:rsidRDefault="00A25C58" w:rsidP="00A25C58">
      <w:r w:rsidRPr="00A25C58">
        <w:t>votes, orders, grants, births, deaths, and marriages; the treasurer</w:t>
      </w:r>
    </w:p>
    <w:p w14:paraId="11410DB3" w14:textId="77777777" w:rsidR="00A25C58" w:rsidRPr="00A25C58" w:rsidRDefault="00A25C58" w:rsidP="00A25C58">
      <w:r w:rsidRPr="00A25C58">
        <w:t>keeps the funds; the overseer of the poor performs the difficult task</w:t>
      </w:r>
    </w:p>
    <w:p w14:paraId="07B736F7" w14:textId="77777777" w:rsidR="00A25C58" w:rsidRPr="00A25C58" w:rsidRDefault="00A25C58" w:rsidP="00A25C58">
      <w:r w:rsidRPr="00A25C58">
        <w:t>of superintending the action of the poor-laws; committee-men are</w:t>
      </w:r>
    </w:p>
    <w:p w14:paraId="1AC45848" w14:textId="77777777" w:rsidR="00A25C58" w:rsidRPr="00A25C58" w:rsidRDefault="00A25C58" w:rsidP="00A25C58">
      <w:r w:rsidRPr="00A25C58">
        <w:t>appointed to attend to the schools and to public instruction; and the</w:t>
      </w:r>
    </w:p>
    <w:p w14:paraId="797B7E9F" w14:textId="77777777" w:rsidR="00A25C58" w:rsidRPr="00A25C58" w:rsidRDefault="00A25C58" w:rsidP="00A25C58">
      <w:r w:rsidRPr="00A25C58">
        <w:t>road-surveyors, who take care of the greater and lesser thoroughfares</w:t>
      </w:r>
    </w:p>
    <w:p w14:paraId="11B58A02" w14:textId="77777777" w:rsidR="00A25C58" w:rsidRPr="00A25C58" w:rsidRDefault="00A25C58" w:rsidP="00A25C58">
      <w:r w:rsidRPr="00A25C58">
        <w:t>of the township, complete the list of the principal functionaries. They</w:t>
      </w:r>
    </w:p>
    <w:p w14:paraId="7C7C2618" w14:textId="77777777" w:rsidR="00A25C58" w:rsidRPr="00A25C58" w:rsidRDefault="00A25C58" w:rsidP="00A25C58">
      <w:r w:rsidRPr="00A25C58">
        <w:t>are, however, still further subdivided; and amongst the municipal</w:t>
      </w:r>
    </w:p>
    <w:p w14:paraId="41CE6FD6" w14:textId="77777777" w:rsidR="00A25C58" w:rsidRPr="00A25C58" w:rsidRDefault="00A25C58" w:rsidP="00A25C58">
      <w:r w:rsidRPr="00A25C58">
        <w:t>officers are to be found parish commissioners, who audit the expenses</w:t>
      </w:r>
    </w:p>
    <w:p w14:paraId="27A54E2B" w14:textId="77777777" w:rsidR="00A25C58" w:rsidRPr="00A25C58" w:rsidRDefault="00A25C58" w:rsidP="00A25C58">
      <w:r w:rsidRPr="00A25C58">
        <w:t>of public worship; different classes of inspectors, some of whom are to</w:t>
      </w:r>
    </w:p>
    <w:p w14:paraId="0BB490E8" w14:textId="77777777" w:rsidR="00A25C58" w:rsidRPr="00A25C58" w:rsidRDefault="00A25C58" w:rsidP="00A25C58">
      <w:r w:rsidRPr="00A25C58">
        <w:t>direct the citizens in case of fire; tithing-men, listers, haywards,</w:t>
      </w:r>
    </w:p>
    <w:p w14:paraId="2927BA1F" w14:textId="77777777" w:rsidR="00A25C58" w:rsidRPr="00A25C58" w:rsidRDefault="00A25C58" w:rsidP="00A25C58">
      <w:r w:rsidRPr="00A25C58">
        <w:t>chimney-viewers, fence-viewers to maintain the bounds of property,</w:t>
      </w:r>
    </w:p>
    <w:p w14:paraId="741C06AF" w14:textId="77777777" w:rsidR="00A25C58" w:rsidRPr="00A25C58" w:rsidRDefault="00A25C58" w:rsidP="00A25C58">
      <w:r w:rsidRPr="00A25C58">
        <w:t>timber-measurers, and sealers of weights and measures. *e</w:t>
      </w:r>
    </w:p>
    <w:p w14:paraId="72395617" w14:textId="77777777" w:rsidR="00A25C58" w:rsidRPr="00A25C58" w:rsidRDefault="00A25C58" w:rsidP="00A25C58"/>
    <w:p w14:paraId="1CA8AD90" w14:textId="77777777" w:rsidR="00A25C58" w:rsidRPr="00A25C58" w:rsidRDefault="00A25C58" w:rsidP="00A25C58">
      <w:r w:rsidRPr="00A25C58">
        <w:t>e</w:t>
      </w:r>
    </w:p>
    <w:p w14:paraId="0E1734DF" w14:textId="77777777" w:rsidR="00A25C58" w:rsidRPr="00A25C58" w:rsidRDefault="00A25C58" w:rsidP="00A25C58">
      <w:r w:rsidRPr="00A25C58">
        <w:t>[ All these magistrates actually exist; their different functions are</w:t>
      </w:r>
    </w:p>
    <w:p w14:paraId="2B541466" w14:textId="77777777" w:rsidR="00A25C58" w:rsidRPr="00A25C58" w:rsidRDefault="00A25C58" w:rsidP="00A25C58">
      <w:r w:rsidRPr="00A25C58">
        <w:t>all detailed in a book called “The Town-Officer,” by Isaac Goodwin,</w:t>
      </w:r>
    </w:p>
    <w:p w14:paraId="539F482C" w14:textId="77777777" w:rsidR="00A25C58" w:rsidRPr="00A25C58" w:rsidRDefault="00A25C58" w:rsidP="00A25C58">
      <w:r w:rsidRPr="00A25C58">
        <w:t>Worcester, 1827; and in the “Collection of the General Laws of</w:t>
      </w:r>
    </w:p>
    <w:p w14:paraId="20A0A5E4" w14:textId="77777777" w:rsidR="00A25C58" w:rsidRPr="00A25C58" w:rsidRDefault="00A25C58" w:rsidP="00A25C58">
      <w:r w:rsidRPr="00A25C58">
        <w:t>Massachusetts,” 3 vols., Boston, 1823.]</w:t>
      </w:r>
    </w:p>
    <w:p w14:paraId="4E08D081" w14:textId="77777777" w:rsidR="00A25C58" w:rsidRPr="00A25C58" w:rsidRDefault="00A25C58" w:rsidP="00A25C58"/>
    <w:p w14:paraId="4333B2F0" w14:textId="77777777" w:rsidR="00A25C58" w:rsidRPr="00A25C58" w:rsidRDefault="00A25C58" w:rsidP="00A25C58"/>
    <w:p w14:paraId="3164855E" w14:textId="77777777" w:rsidR="00A25C58" w:rsidRPr="00A25C58" w:rsidRDefault="00A25C58" w:rsidP="00A25C58">
      <w:r w:rsidRPr="00A25C58">
        <w:t>There are nineteen principal officers in a township. Every inhabitant</w:t>
      </w:r>
    </w:p>
    <w:p w14:paraId="785D3B5D" w14:textId="77777777" w:rsidR="00A25C58" w:rsidRPr="00A25C58" w:rsidRDefault="00A25C58" w:rsidP="00A25C58">
      <w:r w:rsidRPr="00A25C58">
        <w:t>is constrained, on the pain of being fined, to undertake these</w:t>
      </w:r>
    </w:p>
    <w:p w14:paraId="2BBB6548" w14:textId="77777777" w:rsidR="00A25C58" w:rsidRPr="00A25C58" w:rsidRDefault="00A25C58" w:rsidP="00A25C58">
      <w:r w:rsidRPr="00A25C58">
        <w:t>different functions; which, however, are almost all paid, in order that</w:t>
      </w:r>
    </w:p>
    <w:p w14:paraId="4F2956CB" w14:textId="77777777" w:rsidR="00A25C58" w:rsidRPr="00A25C58" w:rsidRDefault="00A25C58" w:rsidP="00A25C58">
      <w:r w:rsidRPr="00A25C58">
        <w:t>the poorer citizens may be able to give up their time without loss. In</w:t>
      </w:r>
    </w:p>
    <w:p w14:paraId="7FF38933" w14:textId="77777777" w:rsidR="00A25C58" w:rsidRPr="00A25C58" w:rsidRDefault="00A25C58" w:rsidP="00A25C58">
      <w:r w:rsidRPr="00A25C58">
        <w:t>general the American system is not to grant a fixed salary to its</w:t>
      </w:r>
    </w:p>
    <w:p w14:paraId="3CE37977" w14:textId="77777777" w:rsidR="00A25C58" w:rsidRPr="00A25C58" w:rsidRDefault="00A25C58" w:rsidP="00A25C58">
      <w:r w:rsidRPr="00A25C58">
        <w:t>functionaries. Every service has its price, and they are remunerated in</w:t>
      </w:r>
    </w:p>
    <w:p w14:paraId="7DB7A185" w14:textId="77777777" w:rsidR="00A25C58" w:rsidRPr="00A25C58" w:rsidRDefault="00A25C58" w:rsidP="00A25C58">
      <w:r w:rsidRPr="00A25C58">
        <w:t>proportion to what they have done.</w:t>
      </w:r>
    </w:p>
    <w:p w14:paraId="08BC5C9D" w14:textId="77777777" w:rsidR="00A25C58" w:rsidRPr="00A25C58" w:rsidRDefault="00A25C58" w:rsidP="00A25C58"/>
    <w:p w14:paraId="3D3998B9" w14:textId="77777777" w:rsidR="00A25C58" w:rsidRPr="00A25C58" w:rsidRDefault="00A25C58" w:rsidP="00A25C58">
      <w:r w:rsidRPr="00A25C58">
        <w:t>Existence Of The Township</w:t>
      </w:r>
    </w:p>
    <w:p w14:paraId="65A4D90E" w14:textId="77777777" w:rsidR="00A25C58" w:rsidRPr="00A25C58" w:rsidRDefault="00A25C58" w:rsidP="00A25C58"/>
    <w:p w14:paraId="0027E4DA" w14:textId="77777777" w:rsidR="00A25C58" w:rsidRPr="00A25C58" w:rsidRDefault="00A25C58" w:rsidP="00A25C58">
      <w:r w:rsidRPr="00A25C58">
        <w:t>Every one the best judge of his own interest—Corollary of the principle</w:t>
      </w:r>
    </w:p>
    <w:p w14:paraId="15832EDA" w14:textId="77777777" w:rsidR="00A25C58" w:rsidRPr="00A25C58" w:rsidRDefault="00A25C58" w:rsidP="00A25C58">
      <w:r w:rsidRPr="00A25C58">
        <w:t>of the sovereignty of the people—Application of those doctrines in the</w:t>
      </w:r>
    </w:p>
    <w:p w14:paraId="64A928C0" w14:textId="77777777" w:rsidR="00A25C58" w:rsidRPr="00A25C58" w:rsidRDefault="00A25C58" w:rsidP="00A25C58">
      <w:r w:rsidRPr="00A25C58">
        <w:t>townships of America—The township of New England is sovereign in all</w:t>
      </w:r>
    </w:p>
    <w:p w14:paraId="488D47DD" w14:textId="77777777" w:rsidR="00A25C58" w:rsidRPr="00A25C58" w:rsidRDefault="00A25C58" w:rsidP="00A25C58">
      <w:r w:rsidRPr="00A25C58">
        <w:t>that concerns itself alone: subject to the State in all other</w:t>
      </w:r>
    </w:p>
    <w:p w14:paraId="6F0ACDD6" w14:textId="77777777" w:rsidR="00A25C58" w:rsidRPr="00A25C58" w:rsidRDefault="00A25C58" w:rsidP="00A25C58">
      <w:r w:rsidRPr="00A25C58">
        <w:t>matters—Bond of the township and the State—In France the Government</w:t>
      </w:r>
    </w:p>
    <w:p w14:paraId="0C8781CF" w14:textId="77777777" w:rsidR="00A25C58" w:rsidRPr="00A25C58" w:rsidRDefault="00A25C58" w:rsidP="00A25C58">
      <w:r w:rsidRPr="00A25C58">
        <w:t>lends its agent to the Commune—In America the reverse occurs.</w:t>
      </w:r>
    </w:p>
    <w:p w14:paraId="458B8770" w14:textId="77777777" w:rsidR="00A25C58" w:rsidRPr="00A25C58" w:rsidRDefault="00A25C58" w:rsidP="00A25C58"/>
    <w:p w14:paraId="14D7B818" w14:textId="77777777" w:rsidR="00A25C58" w:rsidRPr="00A25C58" w:rsidRDefault="00A25C58" w:rsidP="00A25C58">
      <w:r w:rsidRPr="00A25C58">
        <w:t>I have already observed that the principle of the sovereignty of the</w:t>
      </w:r>
    </w:p>
    <w:p w14:paraId="32BE337B" w14:textId="77777777" w:rsidR="00A25C58" w:rsidRPr="00A25C58" w:rsidRDefault="00A25C58" w:rsidP="00A25C58">
      <w:r w:rsidRPr="00A25C58">
        <w:t>people governs the whole political system of the Anglo-Americans. Every</w:t>
      </w:r>
    </w:p>
    <w:p w14:paraId="45C9C974" w14:textId="77777777" w:rsidR="00A25C58" w:rsidRPr="00A25C58" w:rsidRDefault="00A25C58" w:rsidP="00A25C58">
      <w:r w:rsidRPr="00A25C58">
        <w:t>page of this book will afford new instances of the same doctrine. In</w:t>
      </w:r>
    </w:p>
    <w:p w14:paraId="694243D3" w14:textId="77777777" w:rsidR="00A25C58" w:rsidRPr="00A25C58" w:rsidRDefault="00A25C58" w:rsidP="00A25C58">
      <w:r w:rsidRPr="00A25C58">
        <w:t>the nations by which the sovereignty of the people is recognized every</w:t>
      </w:r>
    </w:p>
    <w:p w14:paraId="2E30E9F1" w14:textId="77777777" w:rsidR="00A25C58" w:rsidRPr="00A25C58" w:rsidRDefault="00A25C58" w:rsidP="00A25C58">
      <w:r w:rsidRPr="00A25C58">
        <w:t>individual possesses an equal share of power, and participates alike in</w:t>
      </w:r>
    </w:p>
    <w:p w14:paraId="258B98CC" w14:textId="77777777" w:rsidR="00A25C58" w:rsidRPr="00A25C58" w:rsidRDefault="00A25C58" w:rsidP="00A25C58">
      <w:r w:rsidRPr="00A25C58">
        <w:t>the government of the State. Every individual is, therefore, supposed</w:t>
      </w:r>
    </w:p>
    <w:p w14:paraId="77718034" w14:textId="77777777" w:rsidR="00A25C58" w:rsidRPr="00A25C58" w:rsidRDefault="00A25C58" w:rsidP="00A25C58">
      <w:r w:rsidRPr="00A25C58">
        <w:t>to be as well informed, as virtuous, and as strong as any of his</w:t>
      </w:r>
    </w:p>
    <w:p w14:paraId="585050A3" w14:textId="77777777" w:rsidR="00A25C58" w:rsidRPr="00A25C58" w:rsidRDefault="00A25C58" w:rsidP="00A25C58">
      <w:r w:rsidRPr="00A25C58">
        <w:t>fellow-citizens. He obeys the government, not because he is inferior to</w:t>
      </w:r>
    </w:p>
    <w:p w14:paraId="1C325FE6" w14:textId="77777777" w:rsidR="00A25C58" w:rsidRPr="00A25C58" w:rsidRDefault="00A25C58" w:rsidP="00A25C58">
      <w:r w:rsidRPr="00A25C58">
        <w:t>the authorities which conduct it, or that he is less capable than his</w:t>
      </w:r>
    </w:p>
    <w:p w14:paraId="5395B67F" w14:textId="77777777" w:rsidR="00A25C58" w:rsidRPr="00A25C58" w:rsidRDefault="00A25C58" w:rsidP="00A25C58">
      <w:r w:rsidRPr="00A25C58">
        <w:t>neighbor of governing himself, but because he acknowledges the utility</w:t>
      </w:r>
    </w:p>
    <w:p w14:paraId="31870BF7" w14:textId="77777777" w:rsidR="00A25C58" w:rsidRPr="00A25C58" w:rsidRDefault="00A25C58" w:rsidP="00A25C58">
      <w:r w:rsidRPr="00A25C58">
        <w:t>of an association with his fellow-men, and because he knows that no</w:t>
      </w:r>
    </w:p>
    <w:p w14:paraId="24E2D6CD" w14:textId="77777777" w:rsidR="00A25C58" w:rsidRPr="00A25C58" w:rsidRDefault="00A25C58" w:rsidP="00A25C58">
      <w:r w:rsidRPr="00A25C58">
        <w:t>such association can exist without a regulating force. If he be a</w:t>
      </w:r>
    </w:p>
    <w:p w14:paraId="2D5748AC" w14:textId="77777777" w:rsidR="00A25C58" w:rsidRPr="00A25C58" w:rsidRDefault="00A25C58" w:rsidP="00A25C58">
      <w:r w:rsidRPr="00A25C58">
        <w:t>subject in all that concerns the mutual relations of citizens, he is</w:t>
      </w:r>
    </w:p>
    <w:p w14:paraId="088BABEE" w14:textId="77777777" w:rsidR="00A25C58" w:rsidRPr="00A25C58" w:rsidRDefault="00A25C58" w:rsidP="00A25C58">
      <w:r w:rsidRPr="00A25C58">
        <w:t>free and responsible to God alone for all that concerns himself. Hence</w:t>
      </w:r>
    </w:p>
    <w:p w14:paraId="714F7AD6" w14:textId="77777777" w:rsidR="00A25C58" w:rsidRPr="00A25C58" w:rsidRDefault="00A25C58" w:rsidP="00A25C58">
      <w:r w:rsidRPr="00A25C58">
        <w:t>arises the maxim that every one is the best and the sole judge of his</w:t>
      </w:r>
    </w:p>
    <w:p w14:paraId="1128587C" w14:textId="77777777" w:rsidR="00A25C58" w:rsidRPr="00A25C58" w:rsidRDefault="00A25C58" w:rsidP="00A25C58">
      <w:r w:rsidRPr="00A25C58">
        <w:t>own private interest, and that society has no right to control a man’s</w:t>
      </w:r>
    </w:p>
    <w:p w14:paraId="53D74086" w14:textId="77777777" w:rsidR="00A25C58" w:rsidRPr="00A25C58" w:rsidRDefault="00A25C58" w:rsidP="00A25C58">
      <w:r w:rsidRPr="00A25C58">
        <w:t>actions, unless they are prejudicial to the common weal, or unless the</w:t>
      </w:r>
    </w:p>
    <w:p w14:paraId="03D3265B" w14:textId="77777777" w:rsidR="00A25C58" w:rsidRPr="00A25C58" w:rsidRDefault="00A25C58" w:rsidP="00A25C58">
      <w:r w:rsidRPr="00A25C58">
        <w:t>common weal demands his co-operation. This doctrine is universally</w:t>
      </w:r>
    </w:p>
    <w:p w14:paraId="56732415" w14:textId="77777777" w:rsidR="00A25C58" w:rsidRPr="00A25C58" w:rsidRDefault="00A25C58" w:rsidP="00A25C58">
      <w:r w:rsidRPr="00A25C58">
        <w:t>admitted in the United States. I shall hereafter examine the general</w:t>
      </w:r>
    </w:p>
    <w:p w14:paraId="1A3C2E38" w14:textId="77777777" w:rsidR="00A25C58" w:rsidRPr="00A25C58" w:rsidRDefault="00A25C58" w:rsidP="00A25C58">
      <w:r w:rsidRPr="00A25C58">
        <w:t>influence which it exercises on the ordinary actions of life; I am now</w:t>
      </w:r>
    </w:p>
    <w:p w14:paraId="11C5E619" w14:textId="77777777" w:rsidR="00A25C58" w:rsidRPr="00A25C58" w:rsidRDefault="00A25C58" w:rsidP="00A25C58">
      <w:r w:rsidRPr="00A25C58">
        <w:t>speaking of the nature of municipal bodies.</w:t>
      </w:r>
    </w:p>
    <w:p w14:paraId="7019190F" w14:textId="77777777" w:rsidR="00A25C58" w:rsidRPr="00A25C58" w:rsidRDefault="00A25C58" w:rsidP="00A25C58"/>
    <w:p w14:paraId="0DE33556" w14:textId="77777777" w:rsidR="00A25C58" w:rsidRPr="00A25C58" w:rsidRDefault="00A25C58" w:rsidP="00A25C58">
      <w:r w:rsidRPr="00A25C58">
        <w:t>The township, taken as a whole, and in relation to the government of</w:t>
      </w:r>
    </w:p>
    <w:p w14:paraId="6081D279" w14:textId="77777777" w:rsidR="00A25C58" w:rsidRPr="00A25C58" w:rsidRDefault="00A25C58" w:rsidP="00A25C58">
      <w:r w:rsidRPr="00A25C58">
        <w:t>the country, may be looked upon as an individual to whom the theory I</w:t>
      </w:r>
    </w:p>
    <w:p w14:paraId="6F744891" w14:textId="77777777" w:rsidR="00A25C58" w:rsidRPr="00A25C58" w:rsidRDefault="00A25C58" w:rsidP="00A25C58">
      <w:r w:rsidRPr="00A25C58">
        <w:t>have just alluded to is applied. Municipal independence is therefore a</w:t>
      </w:r>
    </w:p>
    <w:p w14:paraId="5B10CFFF" w14:textId="77777777" w:rsidR="00A25C58" w:rsidRPr="00A25C58" w:rsidRDefault="00A25C58" w:rsidP="00A25C58">
      <w:r w:rsidRPr="00A25C58">
        <w:t>natural consequence of the principle of the sovereignty of the people</w:t>
      </w:r>
    </w:p>
    <w:p w14:paraId="2F084414" w14:textId="77777777" w:rsidR="00A25C58" w:rsidRPr="00A25C58" w:rsidRDefault="00A25C58" w:rsidP="00A25C58">
      <w:r w:rsidRPr="00A25C58">
        <w:t>in the United States: all the American republics recognize it more or</w:t>
      </w:r>
    </w:p>
    <w:p w14:paraId="6B286FF5" w14:textId="77777777" w:rsidR="00A25C58" w:rsidRPr="00A25C58" w:rsidRDefault="00A25C58" w:rsidP="00A25C58">
      <w:r w:rsidRPr="00A25C58">
        <w:t>less; but circumstances have peculiarly favored its growth in New</w:t>
      </w:r>
    </w:p>
    <w:p w14:paraId="095BE8CB" w14:textId="77777777" w:rsidR="00A25C58" w:rsidRPr="00A25C58" w:rsidRDefault="00A25C58" w:rsidP="00A25C58">
      <w:r w:rsidRPr="00A25C58">
        <w:t>England.</w:t>
      </w:r>
    </w:p>
    <w:p w14:paraId="25FE5EAF" w14:textId="77777777" w:rsidR="00A25C58" w:rsidRPr="00A25C58" w:rsidRDefault="00A25C58" w:rsidP="00A25C58"/>
    <w:p w14:paraId="2A831620" w14:textId="77777777" w:rsidR="00A25C58" w:rsidRPr="00A25C58" w:rsidRDefault="00A25C58" w:rsidP="00A25C58">
      <w:r w:rsidRPr="00A25C58">
        <w:t>In this part of the Union the impulsion of political activity was given</w:t>
      </w:r>
    </w:p>
    <w:p w14:paraId="01F48619" w14:textId="77777777" w:rsidR="00A25C58" w:rsidRPr="00A25C58" w:rsidRDefault="00A25C58" w:rsidP="00A25C58">
      <w:r w:rsidRPr="00A25C58">
        <w:t>in the townships; and it may almost be said that each of them</w:t>
      </w:r>
    </w:p>
    <w:p w14:paraId="1CC9109A" w14:textId="77777777" w:rsidR="00A25C58" w:rsidRPr="00A25C58" w:rsidRDefault="00A25C58" w:rsidP="00A25C58">
      <w:r w:rsidRPr="00A25C58">
        <w:t>originally formed an independent nation. When the Kings of England</w:t>
      </w:r>
    </w:p>
    <w:p w14:paraId="688E9B2B" w14:textId="77777777" w:rsidR="00A25C58" w:rsidRPr="00A25C58" w:rsidRDefault="00A25C58" w:rsidP="00A25C58">
      <w:r w:rsidRPr="00A25C58">
        <w:t>asserted their supremacy, they were contented to assume the central</w:t>
      </w:r>
    </w:p>
    <w:p w14:paraId="41E3AC71" w14:textId="77777777" w:rsidR="00A25C58" w:rsidRPr="00A25C58" w:rsidRDefault="00A25C58" w:rsidP="00A25C58">
      <w:r w:rsidRPr="00A25C58">
        <w:t>power of the State. The townships of New England remained as they were</w:t>
      </w:r>
    </w:p>
    <w:p w14:paraId="565B5380" w14:textId="77777777" w:rsidR="00A25C58" w:rsidRPr="00A25C58" w:rsidRDefault="00A25C58" w:rsidP="00A25C58">
      <w:r w:rsidRPr="00A25C58">
        <w:t>before; and although they are now subject to the State, they were at</w:t>
      </w:r>
    </w:p>
    <w:p w14:paraId="089F3749" w14:textId="77777777" w:rsidR="00A25C58" w:rsidRPr="00A25C58" w:rsidRDefault="00A25C58" w:rsidP="00A25C58">
      <w:r w:rsidRPr="00A25C58">
        <w:t>first scarcely dependent upon it. It is important to remember that they</w:t>
      </w:r>
    </w:p>
    <w:p w14:paraId="5F18A091" w14:textId="77777777" w:rsidR="00A25C58" w:rsidRPr="00A25C58" w:rsidRDefault="00A25C58" w:rsidP="00A25C58">
      <w:r w:rsidRPr="00A25C58">
        <w:t>have not been invested with privileges, but that they have, on the</w:t>
      </w:r>
    </w:p>
    <w:p w14:paraId="4ED4CB98" w14:textId="77777777" w:rsidR="00A25C58" w:rsidRPr="00A25C58" w:rsidRDefault="00A25C58" w:rsidP="00A25C58">
      <w:r w:rsidRPr="00A25C58">
        <w:t>contrary, forfeited a portion of their independence to the State. The</w:t>
      </w:r>
    </w:p>
    <w:p w14:paraId="549355CB" w14:textId="77777777" w:rsidR="00A25C58" w:rsidRPr="00A25C58" w:rsidRDefault="00A25C58" w:rsidP="00A25C58">
      <w:r w:rsidRPr="00A25C58">
        <w:t>townships are only subordinate to the State in those interests which I</w:t>
      </w:r>
    </w:p>
    <w:p w14:paraId="334F22D7" w14:textId="77777777" w:rsidR="00A25C58" w:rsidRPr="00A25C58" w:rsidRDefault="00A25C58" w:rsidP="00A25C58">
      <w:r w:rsidRPr="00A25C58">
        <w:t>shall term social, as they are common to all the citizens. They are</w:t>
      </w:r>
    </w:p>
    <w:p w14:paraId="7DF860A0" w14:textId="77777777" w:rsidR="00A25C58" w:rsidRPr="00A25C58" w:rsidRDefault="00A25C58" w:rsidP="00A25C58">
      <w:r w:rsidRPr="00A25C58">
        <w:t>independent in all that concerns themselves; and amongst the</w:t>
      </w:r>
    </w:p>
    <w:p w14:paraId="3C9FE81D" w14:textId="77777777" w:rsidR="00A25C58" w:rsidRPr="00A25C58" w:rsidRDefault="00A25C58" w:rsidP="00A25C58">
      <w:r w:rsidRPr="00A25C58">
        <w:t>inhabitants of New England I believe that not a man is to be found who</w:t>
      </w:r>
    </w:p>
    <w:p w14:paraId="5D988277" w14:textId="77777777" w:rsidR="00A25C58" w:rsidRPr="00A25C58" w:rsidRDefault="00A25C58" w:rsidP="00A25C58">
      <w:r w:rsidRPr="00A25C58">
        <w:t>would acknowledge that the State has any right to interfere in their</w:t>
      </w:r>
    </w:p>
    <w:p w14:paraId="3ED1F894" w14:textId="77777777" w:rsidR="00A25C58" w:rsidRPr="00A25C58" w:rsidRDefault="00A25C58" w:rsidP="00A25C58">
      <w:r w:rsidRPr="00A25C58">
        <w:t>local interests. The towns of New England buy and sell, sue or are</w:t>
      </w:r>
    </w:p>
    <w:p w14:paraId="183A2E71" w14:textId="77777777" w:rsidR="00A25C58" w:rsidRPr="00A25C58" w:rsidRDefault="00A25C58" w:rsidP="00A25C58">
      <w:r w:rsidRPr="00A25C58">
        <w:t>sued, augment or diminish their rates, without the slightest opposition</w:t>
      </w:r>
    </w:p>
    <w:p w14:paraId="0B147561" w14:textId="77777777" w:rsidR="00A25C58" w:rsidRPr="00A25C58" w:rsidRDefault="00A25C58" w:rsidP="00A25C58">
      <w:r w:rsidRPr="00A25C58">
        <w:t>on the part of the administrative authority of the State.</w:t>
      </w:r>
    </w:p>
    <w:p w14:paraId="2AE7B2ED" w14:textId="77777777" w:rsidR="00A25C58" w:rsidRPr="00A25C58" w:rsidRDefault="00A25C58" w:rsidP="00A25C58"/>
    <w:p w14:paraId="15C7F9C7" w14:textId="77777777" w:rsidR="00A25C58" w:rsidRPr="00A25C58" w:rsidRDefault="00A25C58" w:rsidP="00A25C58">
      <w:r w:rsidRPr="00A25C58">
        <w:t>They are bound, however, to comply with the demands of the community.</w:t>
      </w:r>
    </w:p>
    <w:p w14:paraId="33C60C4E" w14:textId="77777777" w:rsidR="00A25C58" w:rsidRPr="00A25C58" w:rsidRDefault="00A25C58" w:rsidP="00A25C58">
      <w:r w:rsidRPr="00A25C58">
        <w:t>If the State is in need of money, a town can neither give nor withhold</w:t>
      </w:r>
    </w:p>
    <w:p w14:paraId="4FD2CAFA" w14:textId="77777777" w:rsidR="00A25C58" w:rsidRPr="00A25C58" w:rsidRDefault="00A25C58" w:rsidP="00A25C58">
      <w:r w:rsidRPr="00A25C58">
        <w:t>the supplies. If the State projects a road, the township cannot refuse</w:t>
      </w:r>
    </w:p>
    <w:p w14:paraId="64C1ACF6" w14:textId="77777777" w:rsidR="00A25C58" w:rsidRPr="00A25C58" w:rsidRDefault="00A25C58" w:rsidP="00A25C58">
      <w:r w:rsidRPr="00A25C58">
        <w:t>to let it cross its territory; if a police regulation is made by the</w:t>
      </w:r>
    </w:p>
    <w:p w14:paraId="751558E4" w14:textId="77777777" w:rsidR="00A25C58" w:rsidRPr="00A25C58" w:rsidRDefault="00A25C58" w:rsidP="00A25C58">
      <w:r w:rsidRPr="00A25C58">
        <w:t>State, it must be enforced by the town. A uniform system of instruction</w:t>
      </w:r>
    </w:p>
    <w:p w14:paraId="4F0028E0" w14:textId="77777777" w:rsidR="00A25C58" w:rsidRPr="00A25C58" w:rsidRDefault="00A25C58" w:rsidP="00A25C58">
      <w:r w:rsidRPr="00A25C58">
        <w:t>is organized all over the country, and every town is bound to establish</w:t>
      </w:r>
    </w:p>
    <w:p w14:paraId="542CF191" w14:textId="77777777" w:rsidR="00A25C58" w:rsidRPr="00A25C58" w:rsidRDefault="00A25C58" w:rsidP="00A25C58">
      <w:r w:rsidRPr="00A25C58">
        <w:t>the schools which the law ordains. In speaking of the administration of</w:t>
      </w:r>
    </w:p>
    <w:p w14:paraId="5B3C197F" w14:textId="77777777" w:rsidR="00A25C58" w:rsidRPr="00A25C58" w:rsidRDefault="00A25C58" w:rsidP="00A25C58">
      <w:r w:rsidRPr="00A25C58">
        <w:t>the United States I shall have occasion to point out the means by which</w:t>
      </w:r>
    </w:p>
    <w:p w14:paraId="2BAB0477" w14:textId="77777777" w:rsidR="00A25C58" w:rsidRPr="00A25C58" w:rsidRDefault="00A25C58" w:rsidP="00A25C58">
      <w:r w:rsidRPr="00A25C58">
        <w:t>the townships are compelled to obey in these different cases: I here</w:t>
      </w:r>
    </w:p>
    <w:p w14:paraId="5AD70F36" w14:textId="77777777" w:rsidR="00A25C58" w:rsidRPr="00A25C58" w:rsidRDefault="00A25C58" w:rsidP="00A25C58">
      <w:r w:rsidRPr="00A25C58">
        <w:t>merely show the existence of the obligation. Strict as this obligation</w:t>
      </w:r>
    </w:p>
    <w:p w14:paraId="076F7D7C" w14:textId="77777777" w:rsidR="00A25C58" w:rsidRPr="00A25C58" w:rsidRDefault="00A25C58" w:rsidP="00A25C58">
      <w:r w:rsidRPr="00A25C58">
        <w:t>is, the government of the State imposes it in principle only, and in</w:t>
      </w:r>
    </w:p>
    <w:p w14:paraId="5B2DC2FB" w14:textId="77777777" w:rsidR="00A25C58" w:rsidRPr="00A25C58" w:rsidRDefault="00A25C58" w:rsidP="00A25C58">
      <w:r w:rsidRPr="00A25C58">
        <w:t>its performance the township resumes all its independent rights. Thus,</w:t>
      </w:r>
    </w:p>
    <w:p w14:paraId="059DF539" w14:textId="77777777" w:rsidR="00A25C58" w:rsidRPr="00A25C58" w:rsidRDefault="00A25C58" w:rsidP="00A25C58">
      <w:r w:rsidRPr="00A25C58">
        <w:t>taxes are voted by the State, but they are levied and collected by the</w:t>
      </w:r>
    </w:p>
    <w:p w14:paraId="17D53D9D" w14:textId="77777777" w:rsidR="00A25C58" w:rsidRPr="00A25C58" w:rsidRDefault="00A25C58" w:rsidP="00A25C58">
      <w:r w:rsidRPr="00A25C58">
        <w:t>township; the existence of a school is obligatory, but the township</w:t>
      </w:r>
    </w:p>
    <w:p w14:paraId="6AA96276" w14:textId="77777777" w:rsidR="00A25C58" w:rsidRPr="00A25C58" w:rsidRDefault="00A25C58" w:rsidP="00A25C58">
      <w:r w:rsidRPr="00A25C58">
        <w:t>builds, pays, and superintends it. In France the State-collector</w:t>
      </w:r>
    </w:p>
    <w:p w14:paraId="7F332C12" w14:textId="77777777" w:rsidR="00A25C58" w:rsidRPr="00A25C58" w:rsidRDefault="00A25C58" w:rsidP="00A25C58">
      <w:r w:rsidRPr="00A25C58">
        <w:t>receives the local imposts; in America the town-collector receives the</w:t>
      </w:r>
    </w:p>
    <w:p w14:paraId="692E9B42" w14:textId="77777777" w:rsidR="00A25C58" w:rsidRPr="00A25C58" w:rsidRDefault="00A25C58" w:rsidP="00A25C58">
      <w:r w:rsidRPr="00A25C58">
        <w:t>taxes of the State. Thus the French Government lends its agents to the</w:t>
      </w:r>
    </w:p>
    <w:p w14:paraId="3C072265" w14:textId="77777777" w:rsidR="00A25C58" w:rsidRPr="00A25C58" w:rsidRDefault="00A25C58" w:rsidP="00A25C58">
      <w:r w:rsidRPr="00A25C58">
        <w:t>commune; in America the township is the agent of the Government. This</w:t>
      </w:r>
    </w:p>
    <w:p w14:paraId="78BF5A59" w14:textId="77777777" w:rsidR="00A25C58" w:rsidRPr="00A25C58" w:rsidRDefault="00A25C58" w:rsidP="00A25C58">
      <w:r w:rsidRPr="00A25C58">
        <w:t>fact alone shows the extent of the differences which exist between the</w:t>
      </w:r>
    </w:p>
    <w:p w14:paraId="5FFA0A7B" w14:textId="77777777" w:rsidR="00A25C58" w:rsidRPr="00A25C58" w:rsidRDefault="00A25C58" w:rsidP="00A25C58">
      <w:r w:rsidRPr="00A25C58">
        <w:t>two nations.</w:t>
      </w:r>
    </w:p>
    <w:p w14:paraId="1670FE28" w14:textId="77777777" w:rsidR="00A25C58" w:rsidRPr="00A25C58" w:rsidRDefault="00A25C58" w:rsidP="00A25C58"/>
    <w:p w14:paraId="07D30679" w14:textId="77777777" w:rsidR="00A25C58" w:rsidRPr="00A25C58" w:rsidRDefault="00A25C58" w:rsidP="00A25C58">
      <w:r w:rsidRPr="00A25C58">
        <w:t>Public Spirit Of The Townships Of New England</w:t>
      </w:r>
    </w:p>
    <w:p w14:paraId="45ABFD70" w14:textId="77777777" w:rsidR="00A25C58" w:rsidRPr="00A25C58" w:rsidRDefault="00A25C58" w:rsidP="00A25C58"/>
    <w:p w14:paraId="72269557" w14:textId="77777777" w:rsidR="00A25C58" w:rsidRPr="00A25C58" w:rsidRDefault="00A25C58" w:rsidP="00A25C58">
      <w:r w:rsidRPr="00A25C58">
        <w:t>How the township of New England wins the affections of its</w:t>
      </w:r>
    </w:p>
    <w:p w14:paraId="4D3C1AC6" w14:textId="77777777" w:rsidR="00A25C58" w:rsidRPr="00A25C58" w:rsidRDefault="00A25C58" w:rsidP="00A25C58">
      <w:r w:rsidRPr="00A25C58">
        <w:t>inhabitants—Difficulty of creating local public spirit in Europe—The</w:t>
      </w:r>
    </w:p>
    <w:p w14:paraId="15DBF4A0" w14:textId="77777777" w:rsidR="00A25C58" w:rsidRPr="00A25C58" w:rsidRDefault="00A25C58" w:rsidP="00A25C58">
      <w:r w:rsidRPr="00A25C58">
        <w:t>rights and duties of the American township favorable to</w:t>
      </w:r>
    </w:p>
    <w:p w14:paraId="324457AC" w14:textId="77777777" w:rsidR="00A25C58" w:rsidRPr="00A25C58" w:rsidRDefault="00A25C58" w:rsidP="00A25C58">
      <w:r w:rsidRPr="00A25C58">
        <w:t>it—Characteristics of home in the United States—Manifestations of</w:t>
      </w:r>
    </w:p>
    <w:p w14:paraId="02E42825" w14:textId="77777777" w:rsidR="00A25C58" w:rsidRPr="00A25C58" w:rsidRDefault="00A25C58" w:rsidP="00A25C58">
      <w:r w:rsidRPr="00A25C58">
        <w:t>public spirit in New England—Its happy effects.</w:t>
      </w:r>
    </w:p>
    <w:p w14:paraId="05E4D1EF" w14:textId="77777777" w:rsidR="00A25C58" w:rsidRPr="00A25C58" w:rsidRDefault="00A25C58" w:rsidP="00A25C58"/>
    <w:p w14:paraId="36568409" w14:textId="77777777" w:rsidR="00A25C58" w:rsidRPr="00A25C58" w:rsidRDefault="00A25C58" w:rsidP="00A25C58">
      <w:r w:rsidRPr="00A25C58">
        <w:t>In America, not only do municipal bodies exist, but they are kept alive</w:t>
      </w:r>
    </w:p>
    <w:p w14:paraId="30141F4F" w14:textId="77777777" w:rsidR="00A25C58" w:rsidRPr="00A25C58" w:rsidRDefault="00A25C58" w:rsidP="00A25C58">
      <w:r w:rsidRPr="00A25C58">
        <w:t>and supported by public spirit. The township of New England possesses</w:t>
      </w:r>
    </w:p>
    <w:p w14:paraId="0F01E049" w14:textId="77777777" w:rsidR="00A25C58" w:rsidRPr="00A25C58" w:rsidRDefault="00A25C58" w:rsidP="00A25C58">
      <w:r w:rsidRPr="00A25C58">
        <w:t>two advantages which infallibly secure the attentive interest of</w:t>
      </w:r>
    </w:p>
    <w:p w14:paraId="5606080A" w14:textId="77777777" w:rsidR="00A25C58" w:rsidRPr="00A25C58" w:rsidRDefault="00A25C58" w:rsidP="00A25C58">
      <w:r w:rsidRPr="00A25C58">
        <w:t>mankind, namely, independence and authority. Its sphere is indeed small</w:t>
      </w:r>
    </w:p>
    <w:p w14:paraId="406F5853" w14:textId="77777777" w:rsidR="00A25C58" w:rsidRPr="00A25C58" w:rsidRDefault="00A25C58" w:rsidP="00A25C58">
      <w:r w:rsidRPr="00A25C58">
        <w:t>and limited, but within that sphere its action is unrestrained; and its</w:t>
      </w:r>
    </w:p>
    <w:p w14:paraId="0A9C4930" w14:textId="77777777" w:rsidR="00A25C58" w:rsidRPr="00A25C58" w:rsidRDefault="00A25C58" w:rsidP="00A25C58">
      <w:r w:rsidRPr="00A25C58">
        <w:t>independence gives to it a real importance which its extent and</w:t>
      </w:r>
    </w:p>
    <w:p w14:paraId="28B07288" w14:textId="77777777" w:rsidR="00A25C58" w:rsidRPr="00A25C58" w:rsidRDefault="00A25C58" w:rsidP="00A25C58">
      <w:r w:rsidRPr="00A25C58">
        <w:t>population may not always ensure.</w:t>
      </w:r>
    </w:p>
    <w:p w14:paraId="142698CF" w14:textId="77777777" w:rsidR="00A25C58" w:rsidRPr="00A25C58" w:rsidRDefault="00A25C58" w:rsidP="00A25C58"/>
    <w:p w14:paraId="27C10907" w14:textId="77777777" w:rsidR="00A25C58" w:rsidRPr="00A25C58" w:rsidRDefault="00A25C58" w:rsidP="00A25C58">
      <w:r w:rsidRPr="00A25C58">
        <w:t>It is to be remembered that the affections of men generally lie on the</w:t>
      </w:r>
    </w:p>
    <w:p w14:paraId="3384247D" w14:textId="77777777" w:rsidR="00A25C58" w:rsidRPr="00A25C58" w:rsidRDefault="00A25C58" w:rsidP="00A25C58">
      <w:r w:rsidRPr="00A25C58">
        <w:t>side of authority. Patriotism is not durable in a conquered nation. The</w:t>
      </w:r>
    </w:p>
    <w:p w14:paraId="6F78AC2B" w14:textId="77777777" w:rsidR="00A25C58" w:rsidRPr="00A25C58" w:rsidRDefault="00A25C58" w:rsidP="00A25C58">
      <w:r w:rsidRPr="00A25C58">
        <w:t>New Englander is attached to his township, not only because he was born</w:t>
      </w:r>
    </w:p>
    <w:p w14:paraId="0371E8E2" w14:textId="77777777" w:rsidR="00A25C58" w:rsidRPr="00A25C58" w:rsidRDefault="00A25C58" w:rsidP="00A25C58">
      <w:r w:rsidRPr="00A25C58">
        <w:t>in it, but because it constitutes a social body of which he is a</w:t>
      </w:r>
    </w:p>
    <w:p w14:paraId="43FFD1EF" w14:textId="77777777" w:rsidR="00A25C58" w:rsidRPr="00A25C58" w:rsidRDefault="00A25C58" w:rsidP="00A25C58">
      <w:r w:rsidRPr="00A25C58">
        <w:t>member, and whose government claims and deserves the exercise of his</w:t>
      </w:r>
    </w:p>
    <w:p w14:paraId="4825A1A1" w14:textId="77777777" w:rsidR="00A25C58" w:rsidRPr="00A25C58" w:rsidRDefault="00A25C58" w:rsidP="00A25C58">
      <w:r w:rsidRPr="00A25C58">
        <w:t>sagacity. In Europe the absence of local public spirit is a frequent</w:t>
      </w:r>
    </w:p>
    <w:p w14:paraId="66B6753A" w14:textId="77777777" w:rsidR="00A25C58" w:rsidRPr="00A25C58" w:rsidRDefault="00A25C58" w:rsidP="00A25C58">
      <w:r w:rsidRPr="00A25C58">
        <w:t>subject of regret to those who are in power; everyone agrees that there</w:t>
      </w:r>
    </w:p>
    <w:p w14:paraId="00BC26D0" w14:textId="77777777" w:rsidR="00A25C58" w:rsidRPr="00A25C58" w:rsidRDefault="00A25C58" w:rsidP="00A25C58">
      <w:r w:rsidRPr="00A25C58">
        <w:t>is no surer guarantee of order and tranquility, and yet nothing is more</w:t>
      </w:r>
    </w:p>
    <w:p w14:paraId="4D29ACE3" w14:textId="77777777" w:rsidR="00A25C58" w:rsidRPr="00A25C58" w:rsidRDefault="00A25C58" w:rsidP="00A25C58">
      <w:r w:rsidRPr="00A25C58">
        <w:t>difficult to create. If the municipal bodies were made powerful and</w:t>
      </w:r>
    </w:p>
    <w:p w14:paraId="52DA6A90" w14:textId="77777777" w:rsidR="00A25C58" w:rsidRPr="00A25C58" w:rsidRDefault="00A25C58" w:rsidP="00A25C58">
      <w:r w:rsidRPr="00A25C58">
        <w:t>independent, the authorities of the nation might be disunited and the</w:t>
      </w:r>
    </w:p>
    <w:p w14:paraId="20370369" w14:textId="77777777" w:rsidR="00A25C58" w:rsidRPr="00A25C58" w:rsidRDefault="00A25C58" w:rsidP="00A25C58">
      <w:r w:rsidRPr="00A25C58">
        <w:t>peace of the country endangered. Yet, without power and independence, a</w:t>
      </w:r>
    </w:p>
    <w:p w14:paraId="798A989A" w14:textId="77777777" w:rsidR="00A25C58" w:rsidRPr="00A25C58" w:rsidRDefault="00A25C58" w:rsidP="00A25C58">
      <w:r w:rsidRPr="00A25C58">
        <w:t>town may contain good subjects, but it can have no active citizens.</w:t>
      </w:r>
    </w:p>
    <w:p w14:paraId="550D3465" w14:textId="77777777" w:rsidR="00A25C58" w:rsidRPr="00A25C58" w:rsidRDefault="00A25C58" w:rsidP="00A25C58">
      <w:r w:rsidRPr="00A25C58">
        <w:t>Another important fact is that the township of New England is so</w:t>
      </w:r>
    </w:p>
    <w:p w14:paraId="769FE89F" w14:textId="77777777" w:rsidR="00A25C58" w:rsidRPr="00A25C58" w:rsidRDefault="00A25C58" w:rsidP="00A25C58">
      <w:r w:rsidRPr="00A25C58">
        <w:t>constituted as to excite the warmest of human affections, without</w:t>
      </w:r>
    </w:p>
    <w:p w14:paraId="6FAC051C" w14:textId="77777777" w:rsidR="00A25C58" w:rsidRPr="00A25C58" w:rsidRDefault="00A25C58" w:rsidP="00A25C58">
      <w:r w:rsidRPr="00A25C58">
        <w:t>arousing the ambitious passions of the heart of man. The officers of</w:t>
      </w:r>
    </w:p>
    <w:p w14:paraId="354CEBFF" w14:textId="77777777" w:rsidR="00A25C58" w:rsidRPr="00A25C58" w:rsidRDefault="00A25C58" w:rsidP="00A25C58">
      <w:r w:rsidRPr="00A25C58">
        <w:t>the country are not elected, and their authority is very limited. Even</w:t>
      </w:r>
    </w:p>
    <w:p w14:paraId="630673F8" w14:textId="77777777" w:rsidR="00A25C58" w:rsidRPr="00A25C58" w:rsidRDefault="00A25C58" w:rsidP="00A25C58">
      <w:r w:rsidRPr="00A25C58">
        <w:t>the State is only a second-rate community, whose tranquil and obscure</w:t>
      </w:r>
    </w:p>
    <w:p w14:paraId="099BE53C" w14:textId="77777777" w:rsidR="00A25C58" w:rsidRPr="00A25C58" w:rsidRDefault="00A25C58" w:rsidP="00A25C58">
      <w:r w:rsidRPr="00A25C58">
        <w:t>administration offers no inducement sufficient to draw men away from</w:t>
      </w:r>
    </w:p>
    <w:p w14:paraId="3CB5F71A" w14:textId="77777777" w:rsidR="00A25C58" w:rsidRPr="00A25C58" w:rsidRDefault="00A25C58" w:rsidP="00A25C58">
      <w:r w:rsidRPr="00A25C58">
        <w:t>the circle of their interests into the turmoil of public affairs. The</w:t>
      </w:r>
    </w:p>
    <w:p w14:paraId="2BD58527" w14:textId="77777777" w:rsidR="00A25C58" w:rsidRPr="00A25C58" w:rsidRDefault="00A25C58" w:rsidP="00A25C58">
      <w:r w:rsidRPr="00A25C58">
        <w:t>federal government confers power and honor on the men who conduct it;</w:t>
      </w:r>
    </w:p>
    <w:p w14:paraId="3961E171" w14:textId="77777777" w:rsidR="00A25C58" w:rsidRPr="00A25C58" w:rsidRDefault="00A25C58" w:rsidP="00A25C58">
      <w:r w:rsidRPr="00A25C58">
        <w:t>but these individuals can never be very numerous. The high station of</w:t>
      </w:r>
    </w:p>
    <w:p w14:paraId="7B126F55" w14:textId="77777777" w:rsidR="00A25C58" w:rsidRPr="00A25C58" w:rsidRDefault="00A25C58" w:rsidP="00A25C58">
      <w:r w:rsidRPr="00A25C58">
        <w:t>the Presidency can only be reached at an advanced period of life, and</w:t>
      </w:r>
    </w:p>
    <w:p w14:paraId="0D46146E" w14:textId="77777777" w:rsidR="00A25C58" w:rsidRPr="00A25C58" w:rsidRDefault="00A25C58" w:rsidP="00A25C58">
      <w:r w:rsidRPr="00A25C58">
        <w:t>the other federal functionaries are generally men who have been favored</w:t>
      </w:r>
    </w:p>
    <w:p w14:paraId="548A7FE0" w14:textId="77777777" w:rsidR="00A25C58" w:rsidRPr="00A25C58" w:rsidRDefault="00A25C58" w:rsidP="00A25C58">
      <w:r w:rsidRPr="00A25C58">
        <w:t>by fortune, or distinguished in some other career. Such cannot be the</w:t>
      </w:r>
    </w:p>
    <w:p w14:paraId="60588BE4" w14:textId="77777777" w:rsidR="00A25C58" w:rsidRPr="00A25C58" w:rsidRDefault="00A25C58" w:rsidP="00A25C58">
      <w:r w:rsidRPr="00A25C58">
        <w:t>permanent aim of the ambitious. But the township serves as a centre for</w:t>
      </w:r>
    </w:p>
    <w:p w14:paraId="3FFB89A9" w14:textId="77777777" w:rsidR="00A25C58" w:rsidRPr="00A25C58" w:rsidRDefault="00A25C58" w:rsidP="00A25C58">
      <w:r w:rsidRPr="00A25C58">
        <w:t>the desire of public esteem, the want of exciting interests, and the</w:t>
      </w:r>
    </w:p>
    <w:p w14:paraId="2FDCFE73" w14:textId="77777777" w:rsidR="00A25C58" w:rsidRPr="00A25C58" w:rsidRDefault="00A25C58" w:rsidP="00A25C58">
      <w:r w:rsidRPr="00A25C58">
        <w:t>taste for authority and popularity, in the midst of the ordinary</w:t>
      </w:r>
    </w:p>
    <w:p w14:paraId="4C1A4463" w14:textId="77777777" w:rsidR="00A25C58" w:rsidRPr="00A25C58" w:rsidRDefault="00A25C58" w:rsidP="00A25C58">
      <w:r w:rsidRPr="00A25C58">
        <w:t>relations of life; and the passions which commonly embroil society</w:t>
      </w:r>
    </w:p>
    <w:p w14:paraId="26BE762A" w14:textId="77777777" w:rsidR="00A25C58" w:rsidRPr="00A25C58" w:rsidRDefault="00A25C58" w:rsidP="00A25C58">
      <w:r w:rsidRPr="00A25C58">
        <w:t>change their character when they find a vent so near the domestic</w:t>
      </w:r>
    </w:p>
    <w:p w14:paraId="73C7E7D2" w14:textId="77777777" w:rsidR="00A25C58" w:rsidRPr="00A25C58" w:rsidRDefault="00A25C58" w:rsidP="00A25C58">
      <w:r w:rsidRPr="00A25C58">
        <w:t>hearth and the family circle.</w:t>
      </w:r>
    </w:p>
    <w:p w14:paraId="571556D4" w14:textId="77777777" w:rsidR="00A25C58" w:rsidRPr="00A25C58" w:rsidRDefault="00A25C58" w:rsidP="00A25C58"/>
    <w:p w14:paraId="68B0E073" w14:textId="77777777" w:rsidR="00A25C58" w:rsidRPr="00A25C58" w:rsidRDefault="00A25C58" w:rsidP="00A25C58">
      <w:r w:rsidRPr="00A25C58">
        <w:t>In the American States power has been disseminated with admirable skill</w:t>
      </w:r>
    </w:p>
    <w:p w14:paraId="649F8905" w14:textId="77777777" w:rsidR="00A25C58" w:rsidRPr="00A25C58" w:rsidRDefault="00A25C58" w:rsidP="00A25C58">
      <w:r w:rsidRPr="00A25C58">
        <w:t>for the purpose of interesting the greatest possible number of persons</w:t>
      </w:r>
    </w:p>
    <w:p w14:paraId="57587E93" w14:textId="77777777" w:rsidR="00A25C58" w:rsidRPr="00A25C58" w:rsidRDefault="00A25C58" w:rsidP="00A25C58">
      <w:r w:rsidRPr="00A25C58">
        <w:t>in the common weal. Independently of the electors who are from time to</w:t>
      </w:r>
    </w:p>
    <w:p w14:paraId="78FCAD9B" w14:textId="77777777" w:rsidR="00A25C58" w:rsidRPr="00A25C58" w:rsidRDefault="00A25C58" w:rsidP="00A25C58">
      <w:r w:rsidRPr="00A25C58">
        <w:t>time called into action, the body politic is divided into innumerable</w:t>
      </w:r>
    </w:p>
    <w:p w14:paraId="109D1C35" w14:textId="77777777" w:rsidR="00A25C58" w:rsidRPr="00A25C58" w:rsidRDefault="00A25C58" w:rsidP="00A25C58">
      <w:r w:rsidRPr="00A25C58">
        <w:t>functionaries and officers, who all, in their several spheres,</w:t>
      </w:r>
    </w:p>
    <w:p w14:paraId="764FCB55" w14:textId="77777777" w:rsidR="00A25C58" w:rsidRPr="00A25C58" w:rsidRDefault="00A25C58" w:rsidP="00A25C58">
      <w:r w:rsidRPr="00A25C58">
        <w:t>represent the same powerful whole in whose name they act. The local</w:t>
      </w:r>
    </w:p>
    <w:p w14:paraId="6E3870EA" w14:textId="77777777" w:rsidR="00A25C58" w:rsidRPr="00A25C58" w:rsidRDefault="00A25C58" w:rsidP="00A25C58">
      <w:r w:rsidRPr="00A25C58">
        <w:t>administration thus affords an unfailing source of profit and interest</w:t>
      </w:r>
    </w:p>
    <w:p w14:paraId="0650B6B9" w14:textId="77777777" w:rsidR="00A25C58" w:rsidRPr="00A25C58" w:rsidRDefault="00A25C58" w:rsidP="00A25C58">
      <w:r w:rsidRPr="00A25C58">
        <w:t>to a vast number of individuals.</w:t>
      </w:r>
    </w:p>
    <w:p w14:paraId="617E9878" w14:textId="77777777" w:rsidR="00A25C58" w:rsidRPr="00A25C58" w:rsidRDefault="00A25C58" w:rsidP="00A25C58"/>
    <w:p w14:paraId="50AC1573" w14:textId="77777777" w:rsidR="00A25C58" w:rsidRPr="00A25C58" w:rsidRDefault="00A25C58" w:rsidP="00A25C58">
      <w:r w:rsidRPr="00A25C58">
        <w:t>The American system, which divides the local authority among so many</w:t>
      </w:r>
    </w:p>
    <w:p w14:paraId="74BFBF28" w14:textId="77777777" w:rsidR="00A25C58" w:rsidRPr="00A25C58" w:rsidRDefault="00A25C58" w:rsidP="00A25C58">
      <w:r w:rsidRPr="00A25C58">
        <w:t>citizens, does not scruple to multiply the functions of the town</w:t>
      </w:r>
    </w:p>
    <w:p w14:paraId="7B154E53" w14:textId="77777777" w:rsidR="00A25C58" w:rsidRPr="00A25C58" w:rsidRDefault="00A25C58" w:rsidP="00A25C58">
      <w:r w:rsidRPr="00A25C58">
        <w:t>officers. For in the United States it is believed, and with truth, that</w:t>
      </w:r>
    </w:p>
    <w:p w14:paraId="7B6ABC76" w14:textId="77777777" w:rsidR="00A25C58" w:rsidRPr="00A25C58" w:rsidRDefault="00A25C58" w:rsidP="00A25C58">
      <w:r w:rsidRPr="00A25C58">
        <w:t>patriotism is a kind of devotion which is strengthened by ritual</w:t>
      </w:r>
    </w:p>
    <w:p w14:paraId="48CCF3E0" w14:textId="77777777" w:rsidR="00A25C58" w:rsidRPr="00A25C58" w:rsidRDefault="00A25C58" w:rsidP="00A25C58">
      <w:r w:rsidRPr="00A25C58">
        <w:t>observance. In this manner the activity of the township is continually</w:t>
      </w:r>
    </w:p>
    <w:p w14:paraId="79B4BFB3" w14:textId="77777777" w:rsidR="00A25C58" w:rsidRPr="00A25C58" w:rsidRDefault="00A25C58" w:rsidP="00A25C58">
      <w:r w:rsidRPr="00A25C58">
        <w:t>perceptible; it is daily manifested in the fulfilment of a duty or the</w:t>
      </w:r>
    </w:p>
    <w:p w14:paraId="262B2260" w14:textId="77777777" w:rsidR="00A25C58" w:rsidRPr="00A25C58" w:rsidRDefault="00A25C58" w:rsidP="00A25C58">
      <w:r w:rsidRPr="00A25C58">
        <w:t>exercise of a right, and a constant though gentle motion is thus kept</w:t>
      </w:r>
    </w:p>
    <w:p w14:paraId="5FD28986" w14:textId="77777777" w:rsidR="00A25C58" w:rsidRPr="00A25C58" w:rsidRDefault="00A25C58" w:rsidP="00A25C58">
      <w:r w:rsidRPr="00A25C58">
        <w:t>up in society which animates without disturbing it.</w:t>
      </w:r>
    </w:p>
    <w:p w14:paraId="2AF2D2EA" w14:textId="77777777" w:rsidR="00A25C58" w:rsidRPr="00A25C58" w:rsidRDefault="00A25C58" w:rsidP="00A25C58"/>
    <w:p w14:paraId="409230CD" w14:textId="77777777" w:rsidR="00A25C58" w:rsidRPr="00A25C58" w:rsidRDefault="00A25C58" w:rsidP="00A25C58">
      <w:r w:rsidRPr="00A25C58">
        <w:t>The American attaches himself to his home as the mountaineer clings to</w:t>
      </w:r>
    </w:p>
    <w:p w14:paraId="4367017D" w14:textId="77777777" w:rsidR="00A25C58" w:rsidRPr="00A25C58" w:rsidRDefault="00A25C58" w:rsidP="00A25C58">
      <w:r w:rsidRPr="00A25C58">
        <w:t>his hills, because the characteristic features of his country are there</w:t>
      </w:r>
    </w:p>
    <w:p w14:paraId="61B0EA28" w14:textId="77777777" w:rsidR="00A25C58" w:rsidRPr="00A25C58" w:rsidRDefault="00A25C58" w:rsidP="00A25C58">
      <w:r w:rsidRPr="00A25C58">
        <w:t>more distinctly marked than elsewhere. The existence of the townships</w:t>
      </w:r>
    </w:p>
    <w:p w14:paraId="5B13E0E3" w14:textId="77777777" w:rsidR="00A25C58" w:rsidRPr="00A25C58" w:rsidRDefault="00A25C58" w:rsidP="00A25C58">
      <w:r w:rsidRPr="00A25C58">
        <w:t>of New England is in general a happy one. Their government is suited to</w:t>
      </w:r>
    </w:p>
    <w:p w14:paraId="24A754EF" w14:textId="77777777" w:rsidR="00A25C58" w:rsidRPr="00A25C58" w:rsidRDefault="00A25C58" w:rsidP="00A25C58">
      <w:r w:rsidRPr="00A25C58">
        <w:t>their tastes, and chosen by themselves. In the midst of the profound</w:t>
      </w:r>
    </w:p>
    <w:p w14:paraId="427220F4" w14:textId="77777777" w:rsidR="00A25C58" w:rsidRPr="00A25C58" w:rsidRDefault="00A25C58" w:rsidP="00A25C58">
      <w:r w:rsidRPr="00A25C58">
        <w:t>peace and general comfort which reign in America the commotions of</w:t>
      </w:r>
    </w:p>
    <w:p w14:paraId="2F66F919" w14:textId="77777777" w:rsidR="00A25C58" w:rsidRPr="00A25C58" w:rsidRDefault="00A25C58" w:rsidP="00A25C58">
      <w:r w:rsidRPr="00A25C58">
        <w:t>municipal discord are unfrequent. The conduct of local business is</w:t>
      </w:r>
    </w:p>
    <w:p w14:paraId="1C6F005D" w14:textId="77777777" w:rsidR="00A25C58" w:rsidRPr="00A25C58" w:rsidRDefault="00A25C58" w:rsidP="00A25C58">
      <w:r w:rsidRPr="00A25C58">
        <w:t>easy. The political education of the people has long been complete; say</w:t>
      </w:r>
    </w:p>
    <w:p w14:paraId="696D9FD0" w14:textId="77777777" w:rsidR="00A25C58" w:rsidRPr="00A25C58" w:rsidRDefault="00A25C58" w:rsidP="00A25C58">
      <w:r w:rsidRPr="00A25C58">
        <w:t>rather that it was complete when the people first set foot upon the</w:t>
      </w:r>
    </w:p>
    <w:p w14:paraId="2D98D8F6" w14:textId="77777777" w:rsidR="00A25C58" w:rsidRPr="00A25C58" w:rsidRDefault="00A25C58" w:rsidP="00A25C58">
      <w:r w:rsidRPr="00A25C58">
        <w:t>soil. In New England no tradition exists of a distinction of ranks; no</w:t>
      </w:r>
    </w:p>
    <w:p w14:paraId="5BC82C82" w14:textId="77777777" w:rsidR="00A25C58" w:rsidRPr="00A25C58" w:rsidRDefault="00A25C58" w:rsidP="00A25C58">
      <w:r w:rsidRPr="00A25C58">
        <w:t>portion of the community is tempted to oppress the remainder; and the</w:t>
      </w:r>
    </w:p>
    <w:p w14:paraId="29605A95" w14:textId="77777777" w:rsidR="00A25C58" w:rsidRPr="00A25C58" w:rsidRDefault="00A25C58" w:rsidP="00A25C58">
      <w:r w:rsidRPr="00A25C58">
        <w:t>abuses which may injure isolated individuals are forgotten in the</w:t>
      </w:r>
    </w:p>
    <w:p w14:paraId="707FDA6C" w14:textId="77777777" w:rsidR="00A25C58" w:rsidRPr="00A25C58" w:rsidRDefault="00A25C58" w:rsidP="00A25C58">
      <w:r w:rsidRPr="00A25C58">
        <w:t>general contentment which prevails. If the government is defective (and</w:t>
      </w:r>
    </w:p>
    <w:p w14:paraId="73EB4855" w14:textId="77777777" w:rsidR="00A25C58" w:rsidRPr="00A25C58" w:rsidRDefault="00A25C58" w:rsidP="00A25C58">
      <w:r w:rsidRPr="00A25C58">
        <w:t>it would no doubt be easy to point out its deficiencies), the fact that</w:t>
      </w:r>
    </w:p>
    <w:p w14:paraId="2442E2AF" w14:textId="77777777" w:rsidR="00A25C58" w:rsidRPr="00A25C58" w:rsidRDefault="00A25C58" w:rsidP="00A25C58">
      <w:r w:rsidRPr="00A25C58">
        <w:t>it really emanates from those it governs, and that it acts, either ill</w:t>
      </w:r>
    </w:p>
    <w:p w14:paraId="34FF2C84" w14:textId="77777777" w:rsidR="00A25C58" w:rsidRPr="00A25C58" w:rsidRDefault="00A25C58" w:rsidP="00A25C58">
      <w:r w:rsidRPr="00A25C58">
        <w:t>or well, casts the protecting spell of a parental pride over its</w:t>
      </w:r>
    </w:p>
    <w:p w14:paraId="3C5B8EBB" w14:textId="77777777" w:rsidR="00A25C58" w:rsidRPr="00A25C58" w:rsidRDefault="00A25C58" w:rsidP="00A25C58">
      <w:r w:rsidRPr="00A25C58">
        <w:t>faults. No term of comparison disturbs the satisfaction of the citizen:</w:t>
      </w:r>
    </w:p>
    <w:p w14:paraId="1F7F806A" w14:textId="77777777" w:rsidR="00A25C58" w:rsidRPr="00A25C58" w:rsidRDefault="00A25C58" w:rsidP="00A25C58">
      <w:r w:rsidRPr="00A25C58">
        <w:t>England formerly governed the mass of the colonies, but the people was</w:t>
      </w:r>
    </w:p>
    <w:p w14:paraId="796E2C3C" w14:textId="77777777" w:rsidR="00A25C58" w:rsidRPr="00A25C58" w:rsidRDefault="00A25C58" w:rsidP="00A25C58">
      <w:r w:rsidRPr="00A25C58">
        <w:t>always sovereign in the township where its rule is not only an ancient</w:t>
      </w:r>
    </w:p>
    <w:p w14:paraId="12A3EFD0" w14:textId="77777777" w:rsidR="00A25C58" w:rsidRPr="00A25C58" w:rsidRDefault="00A25C58" w:rsidP="00A25C58">
      <w:r w:rsidRPr="00A25C58">
        <w:t>but a primitive state.</w:t>
      </w:r>
    </w:p>
    <w:p w14:paraId="3633B556" w14:textId="77777777" w:rsidR="00A25C58" w:rsidRPr="00A25C58" w:rsidRDefault="00A25C58" w:rsidP="00A25C58"/>
    <w:p w14:paraId="78C0759C" w14:textId="77777777" w:rsidR="00A25C58" w:rsidRPr="00A25C58" w:rsidRDefault="00A25C58" w:rsidP="00A25C58">
      <w:r w:rsidRPr="00A25C58">
        <w:t>The native of New England is attached to his township because it is</w:t>
      </w:r>
    </w:p>
    <w:p w14:paraId="0A6CEBEB" w14:textId="77777777" w:rsidR="00A25C58" w:rsidRPr="00A25C58" w:rsidRDefault="00A25C58" w:rsidP="00A25C58">
      <w:r w:rsidRPr="00A25C58">
        <w:t>independent and free: his co-operation in its affairs ensures his</w:t>
      </w:r>
    </w:p>
    <w:p w14:paraId="0FA34ECC" w14:textId="77777777" w:rsidR="00A25C58" w:rsidRPr="00A25C58" w:rsidRDefault="00A25C58" w:rsidP="00A25C58">
      <w:r w:rsidRPr="00A25C58">
        <w:t>attachment to its interest; the well-being it affords him secures his</w:t>
      </w:r>
    </w:p>
    <w:p w14:paraId="071292F9" w14:textId="77777777" w:rsidR="00A25C58" w:rsidRPr="00A25C58" w:rsidRDefault="00A25C58" w:rsidP="00A25C58">
      <w:r w:rsidRPr="00A25C58">
        <w:t>affection; and its welfare is the aim of his ambition and of his future</w:t>
      </w:r>
    </w:p>
    <w:p w14:paraId="6E9D0A09" w14:textId="77777777" w:rsidR="00A25C58" w:rsidRPr="00A25C58" w:rsidRDefault="00A25C58" w:rsidP="00A25C58">
      <w:r w:rsidRPr="00A25C58">
        <w:t>exertions: he takes a part in every occurrence in the place; he</w:t>
      </w:r>
    </w:p>
    <w:p w14:paraId="1996E239" w14:textId="77777777" w:rsidR="00A25C58" w:rsidRPr="00A25C58" w:rsidRDefault="00A25C58" w:rsidP="00A25C58">
      <w:r w:rsidRPr="00A25C58">
        <w:t>practises the art of government in the small sphere within his reach;</w:t>
      </w:r>
    </w:p>
    <w:p w14:paraId="4C716E5C" w14:textId="77777777" w:rsidR="00A25C58" w:rsidRPr="00A25C58" w:rsidRDefault="00A25C58" w:rsidP="00A25C58">
      <w:r w:rsidRPr="00A25C58">
        <w:t>he accustoms himself to those forms which can alone ensure the steady</w:t>
      </w:r>
    </w:p>
    <w:p w14:paraId="36A3AE77" w14:textId="77777777" w:rsidR="00A25C58" w:rsidRPr="00A25C58" w:rsidRDefault="00A25C58" w:rsidP="00A25C58">
      <w:r w:rsidRPr="00A25C58">
        <w:t>progress of liberty; he imbibes their spirit; he acquires a taste for</w:t>
      </w:r>
    </w:p>
    <w:p w14:paraId="4068EC6A" w14:textId="77777777" w:rsidR="00A25C58" w:rsidRPr="00A25C58" w:rsidRDefault="00A25C58" w:rsidP="00A25C58">
      <w:r w:rsidRPr="00A25C58">
        <w:t>order, comprehends the union or the balance of powers, and collects</w:t>
      </w:r>
    </w:p>
    <w:p w14:paraId="1442688A" w14:textId="77777777" w:rsidR="00A25C58" w:rsidRPr="00A25C58" w:rsidRDefault="00A25C58" w:rsidP="00A25C58">
      <w:r w:rsidRPr="00A25C58">
        <w:t>clear practical notions on the nature of his duties and the extent of</w:t>
      </w:r>
    </w:p>
    <w:p w14:paraId="52B13B4A" w14:textId="77777777" w:rsidR="00A25C58" w:rsidRPr="00A25C58" w:rsidRDefault="00A25C58" w:rsidP="00A25C58">
      <w:r w:rsidRPr="00A25C58">
        <w:t>his rights.</w:t>
      </w:r>
    </w:p>
    <w:p w14:paraId="743C78D2" w14:textId="77777777" w:rsidR="00A25C58" w:rsidRPr="00A25C58" w:rsidRDefault="00A25C58" w:rsidP="00A25C58"/>
    <w:p w14:paraId="4EF4028E" w14:textId="77777777" w:rsidR="00A25C58" w:rsidRPr="00A25C58" w:rsidRDefault="00A25C58" w:rsidP="00A25C58">
      <w:r w:rsidRPr="00A25C58">
        <w:t>The Counties Of New England</w:t>
      </w:r>
    </w:p>
    <w:p w14:paraId="0212DB94" w14:textId="77777777" w:rsidR="00A25C58" w:rsidRPr="00A25C58" w:rsidRDefault="00A25C58" w:rsidP="00A25C58"/>
    <w:p w14:paraId="287E7603" w14:textId="77777777" w:rsidR="00A25C58" w:rsidRPr="00A25C58" w:rsidRDefault="00A25C58" w:rsidP="00A25C58">
      <w:r w:rsidRPr="00A25C58">
        <w:t>The division of the countries in America has considerable analogy with</w:t>
      </w:r>
    </w:p>
    <w:p w14:paraId="1682223E" w14:textId="77777777" w:rsidR="00A25C58" w:rsidRPr="00A25C58" w:rsidRDefault="00A25C58" w:rsidP="00A25C58">
      <w:r w:rsidRPr="00A25C58">
        <w:t>that of the arrondissements of France. The limits of the counties are</w:t>
      </w:r>
    </w:p>
    <w:p w14:paraId="19686424" w14:textId="77777777" w:rsidR="00A25C58" w:rsidRPr="00A25C58" w:rsidRDefault="00A25C58" w:rsidP="00A25C58">
      <w:r w:rsidRPr="00A25C58">
        <w:t>arbitrarily laid down, and the various districts which they contain</w:t>
      </w:r>
    </w:p>
    <w:p w14:paraId="54D674B8" w14:textId="77777777" w:rsidR="00A25C58" w:rsidRPr="00A25C58" w:rsidRDefault="00A25C58" w:rsidP="00A25C58">
      <w:r w:rsidRPr="00A25C58">
        <w:t>have no necessary connection, no common tradition or natural sympathy;</w:t>
      </w:r>
    </w:p>
    <w:p w14:paraId="4248A729" w14:textId="77777777" w:rsidR="00A25C58" w:rsidRPr="00A25C58" w:rsidRDefault="00A25C58" w:rsidP="00A25C58">
      <w:r w:rsidRPr="00A25C58">
        <w:t>their object is simply to facilitate the administration of justice.</w:t>
      </w:r>
    </w:p>
    <w:p w14:paraId="7841B472" w14:textId="77777777" w:rsidR="00A25C58" w:rsidRPr="00A25C58" w:rsidRDefault="00A25C58" w:rsidP="00A25C58"/>
    <w:p w14:paraId="0BB4707B" w14:textId="77777777" w:rsidR="00A25C58" w:rsidRPr="00A25C58" w:rsidRDefault="00A25C58" w:rsidP="00A25C58">
      <w:r w:rsidRPr="00A25C58">
        <w:t>The extent of the township was too small to contain a system of</w:t>
      </w:r>
    </w:p>
    <w:p w14:paraId="244BC3ED" w14:textId="77777777" w:rsidR="00A25C58" w:rsidRPr="00A25C58" w:rsidRDefault="00A25C58" w:rsidP="00A25C58">
      <w:r w:rsidRPr="00A25C58">
        <w:t>judicial institutions; each county has, however, a court of justice, *f</w:t>
      </w:r>
    </w:p>
    <w:p w14:paraId="09A81924" w14:textId="77777777" w:rsidR="00A25C58" w:rsidRPr="00A25C58" w:rsidRDefault="00A25C58" w:rsidP="00A25C58">
      <w:r w:rsidRPr="00A25C58">
        <w:t>a sheriff to execute its decrees, and a prison for criminals. There are</w:t>
      </w:r>
    </w:p>
    <w:p w14:paraId="10D93CD8" w14:textId="77777777" w:rsidR="00A25C58" w:rsidRPr="00A25C58" w:rsidRDefault="00A25C58" w:rsidP="00A25C58">
      <w:r w:rsidRPr="00A25C58">
        <w:t>certain wants which are felt alike by all the townships of a county; it</w:t>
      </w:r>
    </w:p>
    <w:p w14:paraId="78FFD7DF" w14:textId="77777777" w:rsidR="00A25C58" w:rsidRPr="00A25C58" w:rsidRDefault="00A25C58" w:rsidP="00A25C58">
      <w:r w:rsidRPr="00A25C58">
        <w:t>is therefore natural that they should be satisfied by a central</w:t>
      </w:r>
    </w:p>
    <w:p w14:paraId="0A098911" w14:textId="77777777" w:rsidR="00A25C58" w:rsidRPr="00A25C58" w:rsidRDefault="00A25C58" w:rsidP="00A25C58">
      <w:r w:rsidRPr="00A25C58">
        <w:t>authority. In the State of Massachusetts this authority is vested in</w:t>
      </w:r>
    </w:p>
    <w:p w14:paraId="2ADBF8D1" w14:textId="77777777" w:rsidR="00A25C58" w:rsidRPr="00A25C58" w:rsidRDefault="00A25C58" w:rsidP="00A25C58">
      <w:r w:rsidRPr="00A25C58">
        <w:t>the hands of several magistrates, who are appointed by the Governor of</w:t>
      </w:r>
    </w:p>
    <w:p w14:paraId="53E520C6" w14:textId="77777777" w:rsidR="00A25C58" w:rsidRPr="00A25C58" w:rsidRDefault="00A25C58" w:rsidP="00A25C58">
      <w:r w:rsidRPr="00A25C58">
        <w:t>the State, with the advice *g of his council. *h The officers of the</w:t>
      </w:r>
    </w:p>
    <w:p w14:paraId="18272446" w14:textId="77777777" w:rsidR="00A25C58" w:rsidRPr="00A25C58" w:rsidRDefault="00A25C58" w:rsidP="00A25C58">
      <w:r w:rsidRPr="00A25C58">
        <w:t>county have only a limited and occasional authority, which is</w:t>
      </w:r>
    </w:p>
    <w:p w14:paraId="30A74AD3" w14:textId="77777777" w:rsidR="00A25C58" w:rsidRPr="00A25C58" w:rsidRDefault="00A25C58" w:rsidP="00A25C58">
      <w:r w:rsidRPr="00A25C58">
        <w:t>applicable to certain predetermined cases. The State and the townships</w:t>
      </w:r>
    </w:p>
    <w:p w14:paraId="1CEE5FBD" w14:textId="77777777" w:rsidR="00A25C58" w:rsidRPr="00A25C58" w:rsidRDefault="00A25C58" w:rsidP="00A25C58">
      <w:r w:rsidRPr="00A25C58">
        <w:t>possess all the power requisite to conduct public business. The budget</w:t>
      </w:r>
    </w:p>
    <w:p w14:paraId="7FDB9C64" w14:textId="77777777" w:rsidR="00A25C58" w:rsidRPr="00A25C58" w:rsidRDefault="00A25C58" w:rsidP="00A25C58">
      <w:r w:rsidRPr="00A25C58">
        <w:t>of the county is drawn up by its officers, and is voted by the</w:t>
      </w:r>
    </w:p>
    <w:p w14:paraId="270B9427" w14:textId="77777777" w:rsidR="00A25C58" w:rsidRPr="00A25C58" w:rsidRDefault="00A25C58" w:rsidP="00A25C58">
      <w:r w:rsidRPr="00A25C58">
        <w:t>legislature, but there is no assembly which directly or indirectly</w:t>
      </w:r>
    </w:p>
    <w:p w14:paraId="023F5E55" w14:textId="77777777" w:rsidR="00A25C58" w:rsidRPr="00A25C58" w:rsidRDefault="00A25C58" w:rsidP="00A25C58">
      <w:r w:rsidRPr="00A25C58">
        <w:t>represents the county. It has, therefore, properly speaking, no</w:t>
      </w:r>
    </w:p>
    <w:p w14:paraId="5412A544" w14:textId="77777777" w:rsidR="00A25C58" w:rsidRPr="00A25C58" w:rsidRDefault="00A25C58" w:rsidP="00A25C58">
      <w:r w:rsidRPr="00A25C58">
        <w:t>political existence.</w:t>
      </w:r>
    </w:p>
    <w:p w14:paraId="6A5AF8FF" w14:textId="77777777" w:rsidR="00A25C58" w:rsidRPr="00A25C58" w:rsidRDefault="00A25C58" w:rsidP="00A25C58"/>
    <w:p w14:paraId="3F0F3092" w14:textId="77777777" w:rsidR="00A25C58" w:rsidRPr="00A25C58" w:rsidRDefault="00A25C58" w:rsidP="00A25C58">
      <w:r w:rsidRPr="00A25C58">
        <w:t>f</w:t>
      </w:r>
    </w:p>
    <w:p w14:paraId="44C71406" w14:textId="77777777" w:rsidR="00A25C58" w:rsidRPr="00A25C58" w:rsidRDefault="00A25C58" w:rsidP="00A25C58">
      <w:r w:rsidRPr="00A25C58">
        <w:t>[ See the Act of February 14, 1821, Laws of Massachusetts, vol. i. p.</w:t>
      </w:r>
    </w:p>
    <w:p w14:paraId="245812DB" w14:textId="77777777" w:rsidR="00A25C58" w:rsidRPr="00A25C58" w:rsidRDefault="00A25C58" w:rsidP="00A25C58">
      <w:r w:rsidRPr="00A25C58">
        <w:t>551.]</w:t>
      </w:r>
    </w:p>
    <w:p w14:paraId="61D82BE1" w14:textId="77777777" w:rsidR="00A25C58" w:rsidRPr="00A25C58" w:rsidRDefault="00A25C58" w:rsidP="00A25C58"/>
    <w:p w14:paraId="3D184C27" w14:textId="77777777" w:rsidR="00A25C58" w:rsidRPr="00A25C58" w:rsidRDefault="00A25C58" w:rsidP="00A25C58"/>
    <w:p w14:paraId="682E3FD8" w14:textId="77777777" w:rsidR="00A25C58" w:rsidRPr="00A25C58" w:rsidRDefault="00A25C58" w:rsidP="00A25C58">
      <w:r w:rsidRPr="00A25C58">
        <w:t>g</w:t>
      </w:r>
    </w:p>
    <w:p w14:paraId="51542CD7" w14:textId="77777777" w:rsidR="00A25C58" w:rsidRPr="00A25C58" w:rsidRDefault="00A25C58" w:rsidP="00A25C58">
      <w:r w:rsidRPr="00A25C58">
        <w:t>[ See the Act of February 20, 1819, Laws of Massachusetts, vol. ii. p.</w:t>
      </w:r>
    </w:p>
    <w:p w14:paraId="2549191C" w14:textId="77777777" w:rsidR="00A25C58" w:rsidRPr="00A25C58" w:rsidRDefault="00A25C58" w:rsidP="00A25C58">
      <w:r w:rsidRPr="00A25C58">
        <w:t>494.]</w:t>
      </w:r>
    </w:p>
    <w:p w14:paraId="00551B52" w14:textId="77777777" w:rsidR="00A25C58" w:rsidRPr="00A25C58" w:rsidRDefault="00A25C58" w:rsidP="00A25C58"/>
    <w:p w14:paraId="5C05CB97" w14:textId="77777777" w:rsidR="00A25C58" w:rsidRPr="00A25C58" w:rsidRDefault="00A25C58" w:rsidP="00A25C58"/>
    <w:p w14:paraId="65603F8A" w14:textId="77777777" w:rsidR="00A25C58" w:rsidRPr="00A25C58" w:rsidRDefault="00A25C58" w:rsidP="00A25C58">
      <w:r w:rsidRPr="00A25C58">
        <w:t>h</w:t>
      </w:r>
    </w:p>
    <w:p w14:paraId="387277A3" w14:textId="77777777" w:rsidR="00A25C58" w:rsidRPr="00A25C58" w:rsidRDefault="00A25C58" w:rsidP="00A25C58">
      <w:r w:rsidRPr="00A25C58">
        <w:t>[ The council of the Governor is an elective body.] A twofold tendency</w:t>
      </w:r>
    </w:p>
    <w:p w14:paraId="1A646E47" w14:textId="77777777" w:rsidR="00A25C58" w:rsidRPr="00A25C58" w:rsidRDefault="00A25C58" w:rsidP="00A25C58">
      <w:r w:rsidRPr="00A25C58">
        <w:t>may be discerned in the American constitutions, which impels the</w:t>
      </w:r>
    </w:p>
    <w:p w14:paraId="19E746E7" w14:textId="77777777" w:rsidR="00A25C58" w:rsidRPr="00A25C58" w:rsidRDefault="00A25C58" w:rsidP="00A25C58">
      <w:r w:rsidRPr="00A25C58">
        <w:t>legislator to centralize the legislative and to disperse the executive</w:t>
      </w:r>
    </w:p>
    <w:p w14:paraId="5897CCBB" w14:textId="77777777" w:rsidR="00A25C58" w:rsidRPr="00A25C58" w:rsidRDefault="00A25C58" w:rsidP="00A25C58">
      <w:r w:rsidRPr="00A25C58">
        <w:t>power. The township of New England has in itself an indestructible</w:t>
      </w:r>
    </w:p>
    <w:p w14:paraId="52960058" w14:textId="77777777" w:rsidR="00A25C58" w:rsidRPr="00A25C58" w:rsidRDefault="00A25C58" w:rsidP="00A25C58">
      <w:r w:rsidRPr="00A25C58">
        <w:t>element of independence; and this distinct existence could only be</w:t>
      </w:r>
    </w:p>
    <w:p w14:paraId="5F9804B6" w14:textId="77777777" w:rsidR="00A25C58" w:rsidRPr="00A25C58" w:rsidRDefault="00A25C58" w:rsidP="00A25C58">
      <w:r w:rsidRPr="00A25C58">
        <w:t>fictitiously introduced into the county, where its utility has not been</w:t>
      </w:r>
    </w:p>
    <w:p w14:paraId="65F9A4AA" w14:textId="77777777" w:rsidR="00A25C58" w:rsidRPr="00A25C58" w:rsidRDefault="00A25C58" w:rsidP="00A25C58">
      <w:r w:rsidRPr="00A25C58">
        <w:t>felt. But all the townships united have but one representation, which</w:t>
      </w:r>
    </w:p>
    <w:p w14:paraId="352EF2D6" w14:textId="77777777" w:rsidR="00A25C58" w:rsidRPr="00A25C58" w:rsidRDefault="00A25C58" w:rsidP="00A25C58">
      <w:r w:rsidRPr="00A25C58">
        <w:t>is the State, the centre of the national authority: beyond the action</w:t>
      </w:r>
    </w:p>
    <w:p w14:paraId="6526D6DA" w14:textId="77777777" w:rsidR="00A25C58" w:rsidRPr="00A25C58" w:rsidRDefault="00A25C58" w:rsidP="00A25C58">
      <w:r w:rsidRPr="00A25C58">
        <w:t>of the township and that of the nation, nothing can be said to exist</w:t>
      </w:r>
    </w:p>
    <w:p w14:paraId="1E0D649B" w14:textId="77777777" w:rsidR="00A25C58" w:rsidRPr="00A25C58" w:rsidRDefault="00A25C58" w:rsidP="00A25C58">
      <w:r w:rsidRPr="00A25C58">
        <w:t>but the influence of individual exertion.</w:t>
      </w:r>
    </w:p>
    <w:p w14:paraId="02D94802" w14:textId="77777777" w:rsidR="00A25C58" w:rsidRPr="00A25C58" w:rsidRDefault="00A25C58" w:rsidP="00A25C58"/>
    <w:p w14:paraId="64AC22F5" w14:textId="77777777" w:rsidR="00A25C58" w:rsidRPr="00A25C58" w:rsidRDefault="00A25C58" w:rsidP="00A25C58"/>
    <w:p w14:paraId="3AC5ED9E" w14:textId="77777777" w:rsidR="00A25C58" w:rsidRPr="00A25C58" w:rsidRDefault="00A25C58" w:rsidP="00A25C58">
      <w:r w:rsidRPr="00A25C58">
        <w:t>Administration In New England</w:t>
      </w:r>
    </w:p>
    <w:p w14:paraId="5639A45C" w14:textId="77777777" w:rsidR="00A25C58" w:rsidRPr="00A25C58" w:rsidRDefault="00A25C58" w:rsidP="00A25C58"/>
    <w:p w14:paraId="7C632EB7" w14:textId="77777777" w:rsidR="00A25C58" w:rsidRPr="00A25C58" w:rsidRDefault="00A25C58" w:rsidP="00A25C58">
      <w:r w:rsidRPr="00A25C58">
        <w:t>Administration not perceived in America—Why?—The Europeans believe that</w:t>
      </w:r>
    </w:p>
    <w:p w14:paraId="040425C2" w14:textId="77777777" w:rsidR="00A25C58" w:rsidRPr="00A25C58" w:rsidRDefault="00A25C58" w:rsidP="00A25C58">
      <w:r w:rsidRPr="00A25C58">
        <w:t>liberty is promoted by depriving the social authority of some of its</w:t>
      </w:r>
    </w:p>
    <w:p w14:paraId="2E293FF2" w14:textId="77777777" w:rsidR="00A25C58" w:rsidRPr="00A25C58" w:rsidRDefault="00A25C58" w:rsidP="00A25C58">
      <w:r w:rsidRPr="00A25C58">
        <w:t>rights; the Americans, by dividing its exercise—Almost all the</w:t>
      </w:r>
    </w:p>
    <w:p w14:paraId="7F86F0CA" w14:textId="77777777" w:rsidR="00A25C58" w:rsidRPr="00A25C58" w:rsidRDefault="00A25C58" w:rsidP="00A25C58">
      <w:r w:rsidRPr="00A25C58">
        <w:t>administration confined to the township, and divided amongst the</w:t>
      </w:r>
    </w:p>
    <w:p w14:paraId="76D07954" w14:textId="77777777" w:rsidR="00A25C58" w:rsidRPr="00A25C58" w:rsidRDefault="00A25C58" w:rsidP="00A25C58">
      <w:r w:rsidRPr="00A25C58">
        <w:t>town-officers—No trace of an administrative body to be perceived,</w:t>
      </w:r>
    </w:p>
    <w:p w14:paraId="36CB86C6" w14:textId="77777777" w:rsidR="00A25C58" w:rsidRPr="00A25C58" w:rsidRDefault="00A25C58" w:rsidP="00A25C58">
      <w:r w:rsidRPr="00A25C58">
        <w:t>either in the township or above it—The reason of this—How it happens</w:t>
      </w:r>
    </w:p>
    <w:p w14:paraId="38FE2C20" w14:textId="77777777" w:rsidR="00A25C58" w:rsidRPr="00A25C58" w:rsidRDefault="00A25C58" w:rsidP="00A25C58">
      <w:r w:rsidRPr="00A25C58">
        <w:t>that the administration of the State is uniform—Who is empowered to</w:t>
      </w:r>
    </w:p>
    <w:p w14:paraId="09EFAB6F" w14:textId="77777777" w:rsidR="00A25C58" w:rsidRPr="00A25C58" w:rsidRDefault="00A25C58" w:rsidP="00A25C58">
      <w:r w:rsidRPr="00A25C58">
        <w:t>enforce the obedience of the township and the county to the law—The</w:t>
      </w:r>
    </w:p>
    <w:p w14:paraId="4A9072B4" w14:textId="77777777" w:rsidR="00A25C58" w:rsidRPr="00A25C58" w:rsidRDefault="00A25C58" w:rsidP="00A25C58">
      <w:r w:rsidRPr="00A25C58">
        <w:t>introduction of judicial power into the administration—Consequence of</w:t>
      </w:r>
    </w:p>
    <w:p w14:paraId="228D31C5" w14:textId="77777777" w:rsidR="00A25C58" w:rsidRPr="00A25C58" w:rsidRDefault="00A25C58" w:rsidP="00A25C58">
      <w:r w:rsidRPr="00A25C58">
        <w:t>the extension of the elective principle to all functionaries—The</w:t>
      </w:r>
    </w:p>
    <w:p w14:paraId="1DBB05E5" w14:textId="77777777" w:rsidR="00A25C58" w:rsidRPr="00A25C58" w:rsidRDefault="00A25C58" w:rsidP="00A25C58">
      <w:r w:rsidRPr="00A25C58">
        <w:t>Justice of the Peace in New England—By whom appointed—County officer:</w:t>
      </w:r>
    </w:p>
    <w:p w14:paraId="2ADDE5EE" w14:textId="77777777" w:rsidR="00A25C58" w:rsidRPr="00A25C58" w:rsidRDefault="00A25C58" w:rsidP="00A25C58">
      <w:r w:rsidRPr="00A25C58">
        <w:t>ensures the administration of the townships—Court of Sessions—Its</w:t>
      </w:r>
    </w:p>
    <w:p w14:paraId="1DCA96BB" w14:textId="77777777" w:rsidR="00A25C58" w:rsidRPr="00A25C58" w:rsidRDefault="00A25C58" w:rsidP="00A25C58">
      <w:r w:rsidRPr="00A25C58">
        <w:t>action—Right of inspection and indictment disseminated like the other</w:t>
      </w:r>
    </w:p>
    <w:p w14:paraId="0005516A" w14:textId="77777777" w:rsidR="00A25C58" w:rsidRPr="00A25C58" w:rsidRDefault="00A25C58" w:rsidP="00A25C58">
      <w:r w:rsidRPr="00A25C58">
        <w:t>administrative functions—Informers encouraged by the division of fines.</w:t>
      </w:r>
    </w:p>
    <w:p w14:paraId="6710FBF0" w14:textId="77777777" w:rsidR="00A25C58" w:rsidRPr="00A25C58" w:rsidRDefault="00A25C58" w:rsidP="00A25C58"/>
    <w:p w14:paraId="119E1B61" w14:textId="77777777" w:rsidR="00A25C58" w:rsidRPr="00A25C58" w:rsidRDefault="00A25C58" w:rsidP="00A25C58">
      <w:r w:rsidRPr="00A25C58">
        <w:t>Nothing is more striking to an European traveller in the United States</w:t>
      </w:r>
    </w:p>
    <w:p w14:paraId="798D1CDF" w14:textId="77777777" w:rsidR="00A25C58" w:rsidRPr="00A25C58" w:rsidRDefault="00A25C58" w:rsidP="00A25C58">
      <w:r w:rsidRPr="00A25C58">
        <w:t>than the absence of what we term the Government, or the Administration.</w:t>
      </w:r>
    </w:p>
    <w:p w14:paraId="35997F8A" w14:textId="77777777" w:rsidR="00A25C58" w:rsidRPr="00A25C58" w:rsidRDefault="00A25C58" w:rsidP="00A25C58">
      <w:r w:rsidRPr="00A25C58">
        <w:t>Written laws exist in America, and one sees that they are daily</w:t>
      </w:r>
    </w:p>
    <w:p w14:paraId="5CBE9398" w14:textId="77777777" w:rsidR="00A25C58" w:rsidRPr="00A25C58" w:rsidRDefault="00A25C58" w:rsidP="00A25C58">
      <w:r w:rsidRPr="00A25C58">
        <w:t>executed; but although everything is in motion, the hand which gives</w:t>
      </w:r>
    </w:p>
    <w:p w14:paraId="16310C7B" w14:textId="77777777" w:rsidR="00A25C58" w:rsidRPr="00A25C58" w:rsidRDefault="00A25C58" w:rsidP="00A25C58">
      <w:r w:rsidRPr="00A25C58">
        <w:t>the impulse to the social machine can nowhere be discovered.</w:t>
      </w:r>
    </w:p>
    <w:p w14:paraId="72B8917D" w14:textId="77777777" w:rsidR="00A25C58" w:rsidRPr="00A25C58" w:rsidRDefault="00A25C58" w:rsidP="00A25C58">
      <w:r w:rsidRPr="00A25C58">
        <w:t>Nevertheless, as all peoples are obliged to have recourse to certain</w:t>
      </w:r>
    </w:p>
    <w:p w14:paraId="2DB25B34" w14:textId="77777777" w:rsidR="00A25C58" w:rsidRPr="00A25C58" w:rsidRDefault="00A25C58" w:rsidP="00A25C58">
      <w:r w:rsidRPr="00A25C58">
        <w:t>grammatical forms, which are the foundation of human language, in order</w:t>
      </w:r>
    </w:p>
    <w:p w14:paraId="2E6197DC" w14:textId="77777777" w:rsidR="00A25C58" w:rsidRPr="00A25C58" w:rsidRDefault="00A25C58" w:rsidP="00A25C58">
      <w:r w:rsidRPr="00A25C58">
        <w:t>to express their thoughts; so all communities are obliged to secure</w:t>
      </w:r>
    </w:p>
    <w:p w14:paraId="710B8EB6" w14:textId="77777777" w:rsidR="00A25C58" w:rsidRPr="00A25C58" w:rsidRDefault="00A25C58" w:rsidP="00A25C58">
      <w:r w:rsidRPr="00A25C58">
        <w:t>their existence by submitting to a certain dose of authority, without</w:t>
      </w:r>
    </w:p>
    <w:p w14:paraId="636EDA5F" w14:textId="77777777" w:rsidR="00A25C58" w:rsidRPr="00A25C58" w:rsidRDefault="00A25C58" w:rsidP="00A25C58">
      <w:r w:rsidRPr="00A25C58">
        <w:t>which they fall a prey to anarchy. This authority may be distributed in</w:t>
      </w:r>
    </w:p>
    <w:p w14:paraId="2EBC4AE6" w14:textId="77777777" w:rsidR="00A25C58" w:rsidRPr="00A25C58" w:rsidRDefault="00A25C58" w:rsidP="00A25C58">
      <w:r w:rsidRPr="00A25C58">
        <w:t>several ways, but it must always exist somewhere.</w:t>
      </w:r>
    </w:p>
    <w:p w14:paraId="089231F9" w14:textId="77777777" w:rsidR="00A25C58" w:rsidRPr="00A25C58" w:rsidRDefault="00A25C58" w:rsidP="00A25C58"/>
    <w:p w14:paraId="6B93DDD1" w14:textId="77777777" w:rsidR="00A25C58" w:rsidRPr="00A25C58" w:rsidRDefault="00A25C58" w:rsidP="00A25C58">
      <w:r w:rsidRPr="00A25C58">
        <w:t>There are two methods of diminishing the force of authority in a</w:t>
      </w:r>
    </w:p>
    <w:p w14:paraId="22B19C41" w14:textId="77777777" w:rsidR="00A25C58" w:rsidRPr="00A25C58" w:rsidRDefault="00A25C58" w:rsidP="00A25C58">
      <w:r w:rsidRPr="00A25C58">
        <w:t>nation: The first is to weaken the supreme power in its very principle,</w:t>
      </w:r>
    </w:p>
    <w:p w14:paraId="12C430E0" w14:textId="77777777" w:rsidR="00A25C58" w:rsidRPr="00A25C58" w:rsidRDefault="00A25C58" w:rsidP="00A25C58">
      <w:r w:rsidRPr="00A25C58">
        <w:t>by forbidding or preventing society from acting in its own defence</w:t>
      </w:r>
    </w:p>
    <w:p w14:paraId="0B93AAE4" w14:textId="77777777" w:rsidR="00A25C58" w:rsidRPr="00A25C58" w:rsidRDefault="00A25C58" w:rsidP="00A25C58">
      <w:r w:rsidRPr="00A25C58">
        <w:t>under certain circumstances. To weaken authority in this manner is what</w:t>
      </w:r>
    </w:p>
    <w:p w14:paraId="3B0F9211" w14:textId="77777777" w:rsidR="00A25C58" w:rsidRPr="00A25C58" w:rsidRDefault="00A25C58" w:rsidP="00A25C58">
      <w:r w:rsidRPr="00A25C58">
        <w:t>is generally termed in Europe to lay the foundations of freedom. The</w:t>
      </w:r>
    </w:p>
    <w:p w14:paraId="5F637A94" w14:textId="77777777" w:rsidR="00A25C58" w:rsidRPr="00A25C58" w:rsidRDefault="00A25C58" w:rsidP="00A25C58">
      <w:r w:rsidRPr="00A25C58">
        <w:t>second manner of diminishing the influence of authority does not</w:t>
      </w:r>
    </w:p>
    <w:p w14:paraId="066268E5" w14:textId="77777777" w:rsidR="00A25C58" w:rsidRPr="00A25C58" w:rsidRDefault="00A25C58" w:rsidP="00A25C58">
      <w:r w:rsidRPr="00A25C58">
        <w:t>consist in stripping society of any of its rights, nor in paralyzing</w:t>
      </w:r>
    </w:p>
    <w:p w14:paraId="085EC69A" w14:textId="77777777" w:rsidR="00A25C58" w:rsidRPr="00A25C58" w:rsidRDefault="00A25C58" w:rsidP="00A25C58">
      <w:r w:rsidRPr="00A25C58">
        <w:t>its efforts, but in distributing the exercise of its privileges in</w:t>
      </w:r>
    </w:p>
    <w:p w14:paraId="36F5B845" w14:textId="77777777" w:rsidR="00A25C58" w:rsidRPr="00A25C58" w:rsidRDefault="00A25C58" w:rsidP="00A25C58">
      <w:r w:rsidRPr="00A25C58">
        <w:t>various hands, and in multiplying functionaries, to each of whom the</w:t>
      </w:r>
    </w:p>
    <w:p w14:paraId="0BAAFCFF" w14:textId="77777777" w:rsidR="00A25C58" w:rsidRPr="00A25C58" w:rsidRDefault="00A25C58" w:rsidP="00A25C58">
      <w:r w:rsidRPr="00A25C58">
        <w:t>degree of power necessary for him to perform his duty is entrusted.</w:t>
      </w:r>
    </w:p>
    <w:p w14:paraId="39B87284" w14:textId="77777777" w:rsidR="00A25C58" w:rsidRPr="00A25C58" w:rsidRDefault="00A25C58" w:rsidP="00A25C58">
      <w:r w:rsidRPr="00A25C58">
        <w:t>There may be nations whom this distribution of social powers might lead</w:t>
      </w:r>
    </w:p>
    <w:p w14:paraId="740E0E69" w14:textId="77777777" w:rsidR="00A25C58" w:rsidRPr="00A25C58" w:rsidRDefault="00A25C58" w:rsidP="00A25C58">
      <w:r w:rsidRPr="00A25C58">
        <w:t>to anarchy; but in itself it is not anarchical. The action of authority</w:t>
      </w:r>
    </w:p>
    <w:p w14:paraId="5A4BD7E4" w14:textId="77777777" w:rsidR="00A25C58" w:rsidRPr="00A25C58" w:rsidRDefault="00A25C58" w:rsidP="00A25C58">
      <w:r w:rsidRPr="00A25C58">
        <w:t>is indeed thus rendered less irresistible and less perilous, but it is</w:t>
      </w:r>
    </w:p>
    <w:p w14:paraId="2AA62883" w14:textId="77777777" w:rsidR="00A25C58" w:rsidRPr="00A25C58" w:rsidRDefault="00A25C58" w:rsidP="00A25C58">
      <w:r w:rsidRPr="00A25C58">
        <w:t>not totally suppressed.</w:t>
      </w:r>
    </w:p>
    <w:p w14:paraId="436CE588" w14:textId="77777777" w:rsidR="00A25C58" w:rsidRPr="00A25C58" w:rsidRDefault="00A25C58" w:rsidP="00A25C58"/>
    <w:p w14:paraId="43AE783C" w14:textId="77777777" w:rsidR="00A25C58" w:rsidRPr="00A25C58" w:rsidRDefault="00A25C58" w:rsidP="00A25C58">
      <w:r w:rsidRPr="00A25C58">
        <w:t>The revolution of the United States was the result of a mature and</w:t>
      </w:r>
    </w:p>
    <w:p w14:paraId="174769DF" w14:textId="77777777" w:rsidR="00A25C58" w:rsidRPr="00A25C58" w:rsidRDefault="00A25C58" w:rsidP="00A25C58">
      <w:r w:rsidRPr="00A25C58">
        <w:t>dignified taste for freedom, and not of a vague or ill-defined craving</w:t>
      </w:r>
    </w:p>
    <w:p w14:paraId="29B53BD9" w14:textId="77777777" w:rsidR="00A25C58" w:rsidRPr="00A25C58" w:rsidRDefault="00A25C58" w:rsidP="00A25C58">
      <w:r w:rsidRPr="00A25C58">
        <w:t>for independence. It contracted no alliance with the turbulent passions</w:t>
      </w:r>
    </w:p>
    <w:p w14:paraId="28C5B146" w14:textId="77777777" w:rsidR="00A25C58" w:rsidRPr="00A25C58" w:rsidRDefault="00A25C58" w:rsidP="00A25C58">
      <w:r w:rsidRPr="00A25C58">
        <w:t>of anarchy; but its course was marked, on the contrary, by an</w:t>
      </w:r>
    </w:p>
    <w:p w14:paraId="432EA22C" w14:textId="77777777" w:rsidR="00A25C58" w:rsidRPr="00A25C58" w:rsidRDefault="00A25C58" w:rsidP="00A25C58">
      <w:r w:rsidRPr="00A25C58">
        <w:t>attachment to whatever was lawful and orderly.</w:t>
      </w:r>
    </w:p>
    <w:p w14:paraId="6F10405B" w14:textId="77777777" w:rsidR="00A25C58" w:rsidRPr="00A25C58" w:rsidRDefault="00A25C58" w:rsidP="00A25C58"/>
    <w:p w14:paraId="5D81E31C" w14:textId="77777777" w:rsidR="00A25C58" w:rsidRPr="00A25C58" w:rsidRDefault="00A25C58" w:rsidP="00A25C58">
      <w:r w:rsidRPr="00A25C58">
        <w:t>It was never assumed in the United States that the citizen of a free</w:t>
      </w:r>
    </w:p>
    <w:p w14:paraId="5AF29358" w14:textId="77777777" w:rsidR="00A25C58" w:rsidRPr="00A25C58" w:rsidRDefault="00A25C58" w:rsidP="00A25C58">
      <w:r w:rsidRPr="00A25C58">
        <w:t>country has a right to do whatever he pleases; on the contrary, social</w:t>
      </w:r>
    </w:p>
    <w:p w14:paraId="270B7F92" w14:textId="77777777" w:rsidR="00A25C58" w:rsidRPr="00A25C58" w:rsidRDefault="00A25C58" w:rsidP="00A25C58">
      <w:r w:rsidRPr="00A25C58">
        <w:t>obligations were there imposed upon him more various than anywhere</w:t>
      </w:r>
    </w:p>
    <w:p w14:paraId="7F29CD64" w14:textId="77777777" w:rsidR="00A25C58" w:rsidRPr="00A25C58" w:rsidRDefault="00A25C58" w:rsidP="00A25C58">
      <w:r w:rsidRPr="00A25C58">
        <w:t>else. No idea was ever entertained of attacking the principles or of</w:t>
      </w:r>
    </w:p>
    <w:p w14:paraId="01B96EDE" w14:textId="77777777" w:rsidR="00A25C58" w:rsidRPr="00A25C58" w:rsidRDefault="00A25C58" w:rsidP="00A25C58">
      <w:r w:rsidRPr="00A25C58">
        <w:t>contesting the rights of society; but the exercise of its authority was</w:t>
      </w:r>
    </w:p>
    <w:p w14:paraId="41DEDFBD" w14:textId="77777777" w:rsidR="00A25C58" w:rsidRPr="00A25C58" w:rsidRDefault="00A25C58" w:rsidP="00A25C58">
      <w:r w:rsidRPr="00A25C58">
        <w:t>divided, to the end that the office might be powerful and the officer</w:t>
      </w:r>
    </w:p>
    <w:p w14:paraId="1E3A2C22" w14:textId="77777777" w:rsidR="00A25C58" w:rsidRPr="00A25C58" w:rsidRDefault="00A25C58" w:rsidP="00A25C58">
      <w:r w:rsidRPr="00A25C58">
        <w:t>insignificant, and that the community should be at once regulated and</w:t>
      </w:r>
    </w:p>
    <w:p w14:paraId="38BBCFFF" w14:textId="77777777" w:rsidR="00A25C58" w:rsidRPr="00A25C58" w:rsidRDefault="00A25C58" w:rsidP="00A25C58">
      <w:r w:rsidRPr="00A25C58">
        <w:t>free. In no country in the world does the law hold so absolute a</w:t>
      </w:r>
    </w:p>
    <w:p w14:paraId="18273398" w14:textId="77777777" w:rsidR="00A25C58" w:rsidRPr="00A25C58" w:rsidRDefault="00A25C58" w:rsidP="00A25C58">
      <w:r w:rsidRPr="00A25C58">
        <w:t>language as in America, and in no country is the right of applying it</w:t>
      </w:r>
    </w:p>
    <w:p w14:paraId="32F30C69" w14:textId="77777777" w:rsidR="00A25C58" w:rsidRPr="00A25C58" w:rsidRDefault="00A25C58" w:rsidP="00A25C58">
      <w:r w:rsidRPr="00A25C58">
        <w:t>vested in so many hands. The administrative power in the United States</w:t>
      </w:r>
    </w:p>
    <w:p w14:paraId="312FE8D8" w14:textId="77777777" w:rsidR="00A25C58" w:rsidRPr="00A25C58" w:rsidRDefault="00A25C58" w:rsidP="00A25C58">
      <w:r w:rsidRPr="00A25C58">
        <w:t>presents nothing either central or hierarchical in its constitution,</w:t>
      </w:r>
    </w:p>
    <w:p w14:paraId="16047200" w14:textId="77777777" w:rsidR="00A25C58" w:rsidRPr="00A25C58" w:rsidRDefault="00A25C58" w:rsidP="00A25C58">
      <w:r w:rsidRPr="00A25C58">
        <w:t>which accounts for its passing, unperceived. The power exists, but its</w:t>
      </w:r>
    </w:p>
    <w:p w14:paraId="43962113" w14:textId="77777777" w:rsidR="00A25C58" w:rsidRPr="00A25C58" w:rsidRDefault="00A25C58" w:rsidP="00A25C58">
      <w:r w:rsidRPr="00A25C58">
        <w:t>representative is not to be perceived.</w:t>
      </w:r>
    </w:p>
    <w:p w14:paraId="717F9CC8" w14:textId="77777777" w:rsidR="00A25C58" w:rsidRPr="00A25C58" w:rsidRDefault="00A25C58" w:rsidP="00A25C58"/>
    <w:p w14:paraId="47AE9E6A" w14:textId="77777777" w:rsidR="00A25C58" w:rsidRPr="00A25C58" w:rsidRDefault="00A25C58" w:rsidP="00A25C58">
      <w:r w:rsidRPr="00A25C58">
        <w:t>We have already seen that the independent townships of New England</w:t>
      </w:r>
    </w:p>
    <w:p w14:paraId="110028CB" w14:textId="77777777" w:rsidR="00A25C58" w:rsidRPr="00A25C58" w:rsidRDefault="00A25C58" w:rsidP="00A25C58">
      <w:r w:rsidRPr="00A25C58">
        <w:t>protect their own private interests; and the municipal magistrates are</w:t>
      </w:r>
    </w:p>
    <w:p w14:paraId="4E29B6E2" w14:textId="77777777" w:rsidR="00A25C58" w:rsidRPr="00A25C58" w:rsidRDefault="00A25C58" w:rsidP="00A25C58">
      <w:r w:rsidRPr="00A25C58">
        <w:t>the persons to whom the execution of the laws of the State is most</w:t>
      </w:r>
    </w:p>
    <w:p w14:paraId="3159CC5A" w14:textId="77777777" w:rsidR="00A25C58" w:rsidRPr="00A25C58" w:rsidRDefault="00A25C58" w:rsidP="00A25C58">
      <w:r w:rsidRPr="00A25C58">
        <w:t>frequently entrusted. *i Besides the general laws, the State sometimes</w:t>
      </w:r>
    </w:p>
    <w:p w14:paraId="5D0160C6" w14:textId="77777777" w:rsidR="00A25C58" w:rsidRPr="00A25C58" w:rsidRDefault="00A25C58" w:rsidP="00A25C58">
      <w:r w:rsidRPr="00A25C58">
        <w:t>passes general police regulations; but more commonly the townships and</w:t>
      </w:r>
    </w:p>
    <w:p w14:paraId="18EA8218" w14:textId="77777777" w:rsidR="00A25C58" w:rsidRPr="00A25C58" w:rsidRDefault="00A25C58" w:rsidP="00A25C58">
      <w:r w:rsidRPr="00A25C58">
        <w:t>town officers, conjointly with justices of the peace, regulate the</w:t>
      </w:r>
    </w:p>
    <w:p w14:paraId="778D975A" w14:textId="77777777" w:rsidR="00A25C58" w:rsidRPr="00A25C58" w:rsidRDefault="00A25C58" w:rsidP="00A25C58">
      <w:r w:rsidRPr="00A25C58">
        <w:t>minor details of social life, according to the necessities of the</w:t>
      </w:r>
    </w:p>
    <w:p w14:paraId="0DF44039" w14:textId="77777777" w:rsidR="00A25C58" w:rsidRPr="00A25C58" w:rsidRDefault="00A25C58" w:rsidP="00A25C58">
      <w:r w:rsidRPr="00A25C58">
        <w:t>different localities, and promulgate such enactments as concern the</w:t>
      </w:r>
    </w:p>
    <w:p w14:paraId="6E508D2A" w14:textId="77777777" w:rsidR="00A25C58" w:rsidRPr="00A25C58" w:rsidRDefault="00A25C58" w:rsidP="00A25C58">
      <w:r w:rsidRPr="00A25C58">
        <w:t>health of the community, and the peace as well as morality of the</w:t>
      </w:r>
    </w:p>
    <w:p w14:paraId="234488E2" w14:textId="77777777" w:rsidR="00A25C58" w:rsidRPr="00A25C58" w:rsidRDefault="00A25C58" w:rsidP="00A25C58">
      <w:r w:rsidRPr="00A25C58">
        <w:t>citizens. *j Lastly, these municipal magistrates provide, of their own</w:t>
      </w:r>
    </w:p>
    <w:p w14:paraId="17440D10" w14:textId="77777777" w:rsidR="00A25C58" w:rsidRPr="00A25C58" w:rsidRDefault="00A25C58" w:rsidP="00A25C58">
      <w:r w:rsidRPr="00A25C58">
        <w:t>accord and without any delegated powers, for those unforeseen</w:t>
      </w:r>
    </w:p>
    <w:p w14:paraId="28B5D2D1" w14:textId="77777777" w:rsidR="00A25C58" w:rsidRPr="00A25C58" w:rsidRDefault="00A25C58" w:rsidP="00A25C58">
      <w:r w:rsidRPr="00A25C58">
        <w:t>emergencies which frequently occur in society. *k</w:t>
      </w:r>
    </w:p>
    <w:p w14:paraId="626551A6" w14:textId="77777777" w:rsidR="00A25C58" w:rsidRPr="00A25C58" w:rsidRDefault="00A25C58" w:rsidP="00A25C58"/>
    <w:p w14:paraId="63FA3035" w14:textId="77777777" w:rsidR="00A25C58" w:rsidRPr="00A25C58" w:rsidRDefault="00A25C58" w:rsidP="00A25C58">
      <w:r w:rsidRPr="00A25C58">
        <w:t>i</w:t>
      </w:r>
    </w:p>
    <w:p w14:paraId="10185878" w14:textId="77777777" w:rsidR="00A25C58" w:rsidRPr="00A25C58" w:rsidRDefault="00A25C58" w:rsidP="00A25C58">
      <w:r w:rsidRPr="00A25C58">
        <w:t>[ See “The Town-Officer,” especially at the words Selectmen, Assessors,</w:t>
      </w:r>
    </w:p>
    <w:p w14:paraId="1106A6B3" w14:textId="77777777" w:rsidR="00A25C58" w:rsidRPr="00A25C58" w:rsidRDefault="00A25C58" w:rsidP="00A25C58">
      <w:r w:rsidRPr="00A25C58">
        <w:t>Collectors, Schools, Surveyors of Highways. I take one example in a</w:t>
      </w:r>
    </w:p>
    <w:p w14:paraId="4735CFDB" w14:textId="77777777" w:rsidR="00A25C58" w:rsidRPr="00A25C58" w:rsidRDefault="00A25C58" w:rsidP="00A25C58">
      <w:r w:rsidRPr="00A25C58">
        <w:t>thousand: the State prohibits travelling on the Sunday; the</w:t>
      </w:r>
    </w:p>
    <w:p w14:paraId="7673F28D" w14:textId="77777777" w:rsidR="00A25C58" w:rsidRPr="00A25C58" w:rsidRDefault="00A25C58" w:rsidP="00A25C58">
      <w:r w:rsidRPr="00A25C58">
        <w:t>tything-men, who are town-officers, are specially charged to keep watch</w:t>
      </w:r>
    </w:p>
    <w:p w14:paraId="592CFDF0" w14:textId="77777777" w:rsidR="00A25C58" w:rsidRPr="00A25C58" w:rsidRDefault="00A25C58" w:rsidP="00A25C58">
      <w:r w:rsidRPr="00A25C58">
        <w:t>and to execute the law. See the Laws of Massachusetts, vol. i. p. 410.</w:t>
      </w:r>
    </w:p>
    <w:p w14:paraId="2E16BDA0" w14:textId="77777777" w:rsidR="00A25C58" w:rsidRPr="00A25C58" w:rsidRDefault="00A25C58" w:rsidP="00A25C58"/>
    <w:p w14:paraId="39756A02" w14:textId="77777777" w:rsidR="00A25C58" w:rsidRPr="00A25C58" w:rsidRDefault="00A25C58" w:rsidP="00A25C58"/>
    <w:p w14:paraId="6870A21F" w14:textId="77777777" w:rsidR="00A25C58" w:rsidRPr="00A25C58" w:rsidRDefault="00A25C58" w:rsidP="00A25C58">
      <w:r w:rsidRPr="00A25C58">
        <w:t>The selectmen draw up the lists of electors for the election of the</w:t>
      </w:r>
    </w:p>
    <w:p w14:paraId="44085F78" w14:textId="77777777" w:rsidR="00A25C58" w:rsidRPr="00A25C58" w:rsidRDefault="00A25C58" w:rsidP="00A25C58">
      <w:r w:rsidRPr="00A25C58">
        <w:t>Governor, and transmit the result of the ballot to the Secretary of the</w:t>
      </w:r>
    </w:p>
    <w:p w14:paraId="10436121" w14:textId="77777777" w:rsidR="00A25C58" w:rsidRPr="00A25C58" w:rsidRDefault="00A25C58" w:rsidP="00A25C58">
      <w:r w:rsidRPr="00A25C58">
        <w:t>State. See Act of February 24, 1796: Id., vol. i. p. 488.]</w:t>
      </w:r>
    </w:p>
    <w:p w14:paraId="03F1DD00" w14:textId="77777777" w:rsidR="00A25C58" w:rsidRPr="00A25C58" w:rsidRDefault="00A25C58" w:rsidP="00A25C58"/>
    <w:p w14:paraId="70B7EA57" w14:textId="77777777" w:rsidR="00A25C58" w:rsidRPr="00A25C58" w:rsidRDefault="00A25C58" w:rsidP="00A25C58">
      <w:r w:rsidRPr="00A25C58">
        <w:t>j</w:t>
      </w:r>
    </w:p>
    <w:p w14:paraId="5AA6054A" w14:textId="77777777" w:rsidR="00A25C58" w:rsidRPr="00A25C58" w:rsidRDefault="00A25C58" w:rsidP="00A25C58">
      <w:r w:rsidRPr="00A25C58">
        <w:t>[ Thus, for instance, the selectmen authorize the construction of</w:t>
      </w:r>
    </w:p>
    <w:p w14:paraId="2E25C120" w14:textId="77777777" w:rsidR="00A25C58" w:rsidRPr="00A25C58" w:rsidRDefault="00A25C58" w:rsidP="00A25C58">
      <w:r w:rsidRPr="00A25C58">
        <w:t>drains, point out the proper sites for slaughter-houses and other</w:t>
      </w:r>
    </w:p>
    <w:p w14:paraId="796EA8E9" w14:textId="77777777" w:rsidR="00A25C58" w:rsidRPr="00A25C58" w:rsidRDefault="00A25C58" w:rsidP="00A25C58">
      <w:r w:rsidRPr="00A25C58">
        <w:t>trades which are a nuisance to the neighborhood. See the Act of June 7,</w:t>
      </w:r>
    </w:p>
    <w:p w14:paraId="2552ED01" w14:textId="77777777" w:rsidR="00A25C58" w:rsidRPr="00A25C58" w:rsidRDefault="00A25C58" w:rsidP="00A25C58">
      <w:r w:rsidRPr="00A25C58">
        <w:t>1785: Id., vol. i. p. 193.]</w:t>
      </w:r>
    </w:p>
    <w:p w14:paraId="795B0AAA" w14:textId="77777777" w:rsidR="00A25C58" w:rsidRPr="00A25C58" w:rsidRDefault="00A25C58" w:rsidP="00A25C58"/>
    <w:p w14:paraId="34B50AA7" w14:textId="77777777" w:rsidR="00A25C58" w:rsidRPr="00A25C58" w:rsidRDefault="00A25C58" w:rsidP="00A25C58"/>
    <w:p w14:paraId="20667BEA" w14:textId="77777777" w:rsidR="00A25C58" w:rsidRPr="00A25C58" w:rsidRDefault="00A25C58" w:rsidP="00A25C58">
      <w:r w:rsidRPr="00A25C58">
        <w:t>k</w:t>
      </w:r>
    </w:p>
    <w:p w14:paraId="16AC9248" w14:textId="77777777" w:rsidR="00A25C58" w:rsidRPr="00A25C58" w:rsidRDefault="00A25C58" w:rsidP="00A25C58">
      <w:r w:rsidRPr="00A25C58">
        <w:t>[ The selectmen take measures for the security of the public in case of</w:t>
      </w:r>
    </w:p>
    <w:p w14:paraId="75749890" w14:textId="77777777" w:rsidR="00A25C58" w:rsidRPr="00A25C58" w:rsidRDefault="00A25C58" w:rsidP="00A25C58">
      <w:r w:rsidRPr="00A25C58">
        <w:t>contagious diseases, conjointly with the justices of the peace. See Act</w:t>
      </w:r>
    </w:p>
    <w:p w14:paraId="150DC64C" w14:textId="77777777" w:rsidR="00A25C58" w:rsidRPr="00A25C58" w:rsidRDefault="00A25C58" w:rsidP="00A25C58">
      <w:r w:rsidRPr="00A25C58">
        <w:t>of June 22, 1797, vol. i. p. 539.]</w:t>
      </w:r>
    </w:p>
    <w:p w14:paraId="4C7D205C" w14:textId="77777777" w:rsidR="00A25C58" w:rsidRPr="00A25C58" w:rsidRDefault="00A25C58" w:rsidP="00A25C58"/>
    <w:p w14:paraId="774F3F96" w14:textId="77777777" w:rsidR="00A25C58" w:rsidRPr="00A25C58" w:rsidRDefault="00A25C58" w:rsidP="00A25C58"/>
    <w:p w14:paraId="36475959" w14:textId="77777777" w:rsidR="00A25C58" w:rsidRPr="00A25C58" w:rsidRDefault="00A25C58" w:rsidP="00A25C58">
      <w:r w:rsidRPr="00A25C58">
        <w:t>It results from what we have said that in the State of Massachusetts</w:t>
      </w:r>
    </w:p>
    <w:p w14:paraId="6A3B8EE9" w14:textId="77777777" w:rsidR="00A25C58" w:rsidRPr="00A25C58" w:rsidRDefault="00A25C58" w:rsidP="00A25C58">
      <w:r w:rsidRPr="00A25C58">
        <w:t>the administrative authority is almost entirely restricted to the</w:t>
      </w:r>
    </w:p>
    <w:p w14:paraId="09E669D9" w14:textId="77777777" w:rsidR="00A25C58" w:rsidRPr="00A25C58" w:rsidRDefault="00A25C58" w:rsidP="00A25C58">
      <w:r w:rsidRPr="00A25C58">
        <w:t>township, *l but that it is distributed among a great number of</w:t>
      </w:r>
    </w:p>
    <w:p w14:paraId="67775E34" w14:textId="77777777" w:rsidR="00A25C58" w:rsidRPr="00A25C58" w:rsidRDefault="00A25C58" w:rsidP="00A25C58">
      <w:r w:rsidRPr="00A25C58">
        <w:t>individuals. In the French commune there is properly but one official</w:t>
      </w:r>
    </w:p>
    <w:p w14:paraId="6965EFD1" w14:textId="77777777" w:rsidR="00A25C58" w:rsidRPr="00A25C58" w:rsidRDefault="00A25C58" w:rsidP="00A25C58">
      <w:r w:rsidRPr="00A25C58">
        <w:t>functionary, namely, the Maire; and in New England we have seen that</w:t>
      </w:r>
    </w:p>
    <w:p w14:paraId="06AE1998" w14:textId="77777777" w:rsidR="00A25C58" w:rsidRPr="00A25C58" w:rsidRDefault="00A25C58" w:rsidP="00A25C58">
      <w:r w:rsidRPr="00A25C58">
        <w:t>there are nineteen. These nineteen functionaries do not in general</w:t>
      </w:r>
    </w:p>
    <w:p w14:paraId="60188893" w14:textId="77777777" w:rsidR="00A25C58" w:rsidRPr="00A25C58" w:rsidRDefault="00A25C58" w:rsidP="00A25C58">
      <w:r w:rsidRPr="00A25C58">
        <w:t>depend upon one another. The law carefully prescribes a circle of</w:t>
      </w:r>
    </w:p>
    <w:p w14:paraId="283C5DA0" w14:textId="77777777" w:rsidR="00A25C58" w:rsidRPr="00A25C58" w:rsidRDefault="00A25C58" w:rsidP="00A25C58">
      <w:r w:rsidRPr="00A25C58">
        <w:t>action to each of these magistrates; and within that circle they have</w:t>
      </w:r>
    </w:p>
    <w:p w14:paraId="2EE07E05" w14:textId="77777777" w:rsidR="00A25C58" w:rsidRPr="00A25C58" w:rsidRDefault="00A25C58" w:rsidP="00A25C58">
      <w:r w:rsidRPr="00A25C58">
        <w:t>an entire right to perform their functions independently of any other</w:t>
      </w:r>
    </w:p>
    <w:p w14:paraId="754F56D0" w14:textId="77777777" w:rsidR="00A25C58" w:rsidRPr="00A25C58" w:rsidRDefault="00A25C58" w:rsidP="00A25C58">
      <w:r w:rsidRPr="00A25C58">
        <w:t>authority. Above the township scarcely any trace of a series of</w:t>
      </w:r>
    </w:p>
    <w:p w14:paraId="7FC250F6" w14:textId="77777777" w:rsidR="00A25C58" w:rsidRPr="00A25C58" w:rsidRDefault="00A25C58" w:rsidP="00A25C58">
      <w:r w:rsidRPr="00A25C58">
        <w:t>official dignitaries is to be found. It sometimes happens that the</w:t>
      </w:r>
    </w:p>
    <w:p w14:paraId="5CA8E0AE" w14:textId="77777777" w:rsidR="00A25C58" w:rsidRPr="00A25C58" w:rsidRDefault="00A25C58" w:rsidP="00A25C58">
      <w:r w:rsidRPr="00A25C58">
        <w:t>county officers alter a decision of the townships or town magistrates,</w:t>
      </w:r>
    </w:p>
    <w:p w14:paraId="55C06207" w14:textId="77777777" w:rsidR="00A25C58" w:rsidRPr="00A25C58" w:rsidRDefault="00A25C58" w:rsidP="00A25C58">
      <w:r w:rsidRPr="00A25C58">
        <w:t>*m but in general the authorities of the county have no right to</w:t>
      </w:r>
    </w:p>
    <w:p w14:paraId="507D992F" w14:textId="77777777" w:rsidR="00A25C58" w:rsidRPr="00A25C58" w:rsidRDefault="00A25C58" w:rsidP="00A25C58">
      <w:r w:rsidRPr="00A25C58">
        <w:t>interfere with the authorities of the township, *n except in such</w:t>
      </w:r>
    </w:p>
    <w:p w14:paraId="7D6A7677" w14:textId="77777777" w:rsidR="00A25C58" w:rsidRPr="00A25C58" w:rsidRDefault="00A25C58" w:rsidP="00A25C58">
      <w:r w:rsidRPr="00A25C58">
        <w:t>matters as concern the county.</w:t>
      </w:r>
    </w:p>
    <w:p w14:paraId="784F9DA0" w14:textId="77777777" w:rsidR="00A25C58" w:rsidRPr="00A25C58" w:rsidRDefault="00A25C58" w:rsidP="00A25C58"/>
    <w:p w14:paraId="215F00A2" w14:textId="77777777" w:rsidR="00A25C58" w:rsidRPr="00A25C58" w:rsidRDefault="00A25C58" w:rsidP="00A25C58">
      <w:r w:rsidRPr="00A25C58">
        <w:t>l</w:t>
      </w:r>
    </w:p>
    <w:p w14:paraId="54A803EB" w14:textId="77777777" w:rsidR="00A25C58" w:rsidRPr="00A25C58" w:rsidRDefault="00A25C58" w:rsidP="00A25C58">
      <w:r w:rsidRPr="00A25C58">
        <w:t>[ I say almost, for there are various circumstances in the annals of a</w:t>
      </w:r>
    </w:p>
    <w:p w14:paraId="4CAB29A2" w14:textId="77777777" w:rsidR="00A25C58" w:rsidRPr="00A25C58" w:rsidRDefault="00A25C58" w:rsidP="00A25C58">
      <w:r w:rsidRPr="00A25C58">
        <w:t>township which are regulated by the justice of the peace in his</w:t>
      </w:r>
    </w:p>
    <w:p w14:paraId="5D690ED5" w14:textId="77777777" w:rsidR="00A25C58" w:rsidRPr="00A25C58" w:rsidRDefault="00A25C58" w:rsidP="00A25C58">
      <w:r w:rsidRPr="00A25C58">
        <w:t>individual capacity, or by the justices of the peace assembled in the</w:t>
      </w:r>
    </w:p>
    <w:p w14:paraId="226AD932" w14:textId="77777777" w:rsidR="00A25C58" w:rsidRPr="00A25C58" w:rsidRDefault="00A25C58" w:rsidP="00A25C58">
      <w:r w:rsidRPr="00A25C58">
        <w:t>chief town of the county; thus licenses are granted by the justices.</w:t>
      </w:r>
    </w:p>
    <w:p w14:paraId="781B2881" w14:textId="77777777" w:rsidR="00A25C58" w:rsidRPr="00A25C58" w:rsidRDefault="00A25C58" w:rsidP="00A25C58">
      <w:r w:rsidRPr="00A25C58">
        <w:t>See the Act of February 28, 1787, vol. i. p. 297.]</w:t>
      </w:r>
    </w:p>
    <w:p w14:paraId="44EDD8CB" w14:textId="77777777" w:rsidR="00A25C58" w:rsidRPr="00A25C58" w:rsidRDefault="00A25C58" w:rsidP="00A25C58"/>
    <w:p w14:paraId="73A2CE5E" w14:textId="77777777" w:rsidR="00A25C58" w:rsidRPr="00A25C58" w:rsidRDefault="00A25C58" w:rsidP="00A25C58"/>
    <w:p w14:paraId="47D3D832" w14:textId="77777777" w:rsidR="00A25C58" w:rsidRPr="00A25C58" w:rsidRDefault="00A25C58" w:rsidP="00A25C58">
      <w:r w:rsidRPr="00A25C58">
        <w:t>m</w:t>
      </w:r>
    </w:p>
    <w:p w14:paraId="2519CD4F" w14:textId="77777777" w:rsidR="00A25C58" w:rsidRPr="00A25C58" w:rsidRDefault="00A25C58" w:rsidP="00A25C58">
      <w:r w:rsidRPr="00A25C58">
        <w:t>[ Thus licenses are only granted to such persons as can produce a</w:t>
      </w:r>
    </w:p>
    <w:p w14:paraId="69E60CB0" w14:textId="77777777" w:rsidR="00A25C58" w:rsidRPr="00A25C58" w:rsidRDefault="00A25C58" w:rsidP="00A25C58">
      <w:r w:rsidRPr="00A25C58">
        <w:t>certificate of good conduct from the selectmen. If the selectmen refuse</w:t>
      </w:r>
    </w:p>
    <w:p w14:paraId="3981B699" w14:textId="77777777" w:rsidR="00A25C58" w:rsidRPr="00A25C58" w:rsidRDefault="00A25C58" w:rsidP="00A25C58">
      <w:r w:rsidRPr="00A25C58">
        <w:t>to give the certificate, the party may appeal to the justices assembled</w:t>
      </w:r>
    </w:p>
    <w:p w14:paraId="4046CC52" w14:textId="77777777" w:rsidR="00A25C58" w:rsidRPr="00A25C58" w:rsidRDefault="00A25C58" w:rsidP="00A25C58">
      <w:r w:rsidRPr="00A25C58">
        <w:t>in the Court of Sessions, and they may grant the license. See Act of</w:t>
      </w:r>
    </w:p>
    <w:p w14:paraId="77193D3A" w14:textId="77777777" w:rsidR="00A25C58" w:rsidRPr="00A25C58" w:rsidRDefault="00A25C58" w:rsidP="00A25C58">
      <w:r w:rsidRPr="00A25C58">
        <w:t>March 12, 1808, vol. ii. p. 186.</w:t>
      </w:r>
    </w:p>
    <w:p w14:paraId="1E4ED94D" w14:textId="77777777" w:rsidR="00A25C58" w:rsidRPr="00A25C58" w:rsidRDefault="00A25C58" w:rsidP="00A25C58"/>
    <w:p w14:paraId="51F322EF" w14:textId="77777777" w:rsidR="00A25C58" w:rsidRPr="00A25C58" w:rsidRDefault="00A25C58" w:rsidP="00A25C58"/>
    <w:p w14:paraId="778FFAFF" w14:textId="77777777" w:rsidR="00A25C58" w:rsidRPr="00A25C58" w:rsidRDefault="00A25C58" w:rsidP="00A25C58">
      <w:r w:rsidRPr="00A25C58">
        <w:t>The townships have the right to make by-laws, and to enforce them by</w:t>
      </w:r>
    </w:p>
    <w:p w14:paraId="699CF01C" w14:textId="77777777" w:rsidR="00A25C58" w:rsidRPr="00A25C58" w:rsidRDefault="00A25C58" w:rsidP="00A25C58">
      <w:r w:rsidRPr="00A25C58">
        <w:t>fines which are fixed by law; but these by-laws must be approved by the</w:t>
      </w:r>
    </w:p>
    <w:p w14:paraId="44B45C88" w14:textId="77777777" w:rsidR="00A25C58" w:rsidRPr="00A25C58" w:rsidRDefault="00A25C58" w:rsidP="00A25C58">
      <w:r w:rsidRPr="00A25C58">
        <w:t>Court of Sessions. See Act of March 23, 1786, vol. i. p. 254.]</w:t>
      </w:r>
    </w:p>
    <w:p w14:paraId="564E98A2" w14:textId="77777777" w:rsidR="00A25C58" w:rsidRPr="00A25C58" w:rsidRDefault="00A25C58" w:rsidP="00A25C58"/>
    <w:p w14:paraId="204266C8" w14:textId="77777777" w:rsidR="00A25C58" w:rsidRPr="00A25C58" w:rsidRDefault="00A25C58" w:rsidP="00A25C58">
      <w:r w:rsidRPr="00A25C58">
        <w:t>n</w:t>
      </w:r>
    </w:p>
    <w:p w14:paraId="2E6DB7A9" w14:textId="77777777" w:rsidR="00A25C58" w:rsidRPr="00A25C58" w:rsidRDefault="00A25C58" w:rsidP="00A25C58">
      <w:r w:rsidRPr="00A25C58">
        <w:t>[ In Massachusetts the county magistrates are frequently called upon to</w:t>
      </w:r>
    </w:p>
    <w:p w14:paraId="422BA04B" w14:textId="77777777" w:rsidR="00A25C58" w:rsidRPr="00A25C58" w:rsidRDefault="00A25C58" w:rsidP="00A25C58">
      <w:r w:rsidRPr="00A25C58">
        <w:t>investigate the acts of the town magistrates; but it will be shown</w:t>
      </w:r>
    </w:p>
    <w:p w14:paraId="1EB1252E" w14:textId="77777777" w:rsidR="00A25C58" w:rsidRPr="00A25C58" w:rsidRDefault="00A25C58" w:rsidP="00A25C58">
      <w:r w:rsidRPr="00A25C58">
        <w:t>further on that this investigation is a consequence, not of their</w:t>
      </w:r>
    </w:p>
    <w:p w14:paraId="0CEC1794" w14:textId="77777777" w:rsidR="00A25C58" w:rsidRPr="00A25C58" w:rsidRDefault="00A25C58" w:rsidP="00A25C58">
      <w:r w:rsidRPr="00A25C58">
        <w:t>administrative, but of their judicial power.]</w:t>
      </w:r>
    </w:p>
    <w:p w14:paraId="58512F47" w14:textId="77777777" w:rsidR="00A25C58" w:rsidRPr="00A25C58" w:rsidRDefault="00A25C58" w:rsidP="00A25C58"/>
    <w:p w14:paraId="3D8F9E92" w14:textId="77777777" w:rsidR="00A25C58" w:rsidRPr="00A25C58" w:rsidRDefault="00A25C58" w:rsidP="00A25C58"/>
    <w:p w14:paraId="49C31078" w14:textId="77777777" w:rsidR="00A25C58" w:rsidRPr="00A25C58" w:rsidRDefault="00A25C58" w:rsidP="00A25C58">
      <w:r w:rsidRPr="00A25C58">
        <w:t>The magistrates of the township, as well as those of the county, are</w:t>
      </w:r>
    </w:p>
    <w:p w14:paraId="5B5BA5BB" w14:textId="77777777" w:rsidR="00A25C58" w:rsidRPr="00A25C58" w:rsidRDefault="00A25C58" w:rsidP="00A25C58">
      <w:r w:rsidRPr="00A25C58">
        <w:t>bound to communicate their acts to the central government in a very</w:t>
      </w:r>
    </w:p>
    <w:p w14:paraId="65F1E47A" w14:textId="77777777" w:rsidR="00A25C58" w:rsidRPr="00A25C58" w:rsidRDefault="00A25C58" w:rsidP="00A25C58">
      <w:r w:rsidRPr="00A25C58">
        <w:t>small number of predetermined cases. *o But the central government is</w:t>
      </w:r>
    </w:p>
    <w:p w14:paraId="0BD70B98" w14:textId="77777777" w:rsidR="00A25C58" w:rsidRPr="00A25C58" w:rsidRDefault="00A25C58" w:rsidP="00A25C58">
      <w:r w:rsidRPr="00A25C58">
        <w:t>not represented by an individual whose business it is to publish police</w:t>
      </w:r>
    </w:p>
    <w:p w14:paraId="53E46F94" w14:textId="77777777" w:rsidR="00A25C58" w:rsidRPr="00A25C58" w:rsidRDefault="00A25C58" w:rsidP="00A25C58">
      <w:r w:rsidRPr="00A25C58">
        <w:t>regulations and ordinances enforcing the execution of the laws; to keep</w:t>
      </w:r>
    </w:p>
    <w:p w14:paraId="7D9964CB" w14:textId="77777777" w:rsidR="00A25C58" w:rsidRPr="00A25C58" w:rsidRDefault="00A25C58" w:rsidP="00A25C58">
      <w:r w:rsidRPr="00A25C58">
        <w:t>up a regular communication with the officers of the township and the</w:t>
      </w:r>
    </w:p>
    <w:p w14:paraId="00BCAC65" w14:textId="77777777" w:rsidR="00A25C58" w:rsidRPr="00A25C58" w:rsidRDefault="00A25C58" w:rsidP="00A25C58">
      <w:r w:rsidRPr="00A25C58">
        <w:t>county; to inspect their conduct, to direct their actions, or to</w:t>
      </w:r>
    </w:p>
    <w:p w14:paraId="612E60DA" w14:textId="77777777" w:rsidR="00A25C58" w:rsidRPr="00A25C58" w:rsidRDefault="00A25C58" w:rsidP="00A25C58">
      <w:r w:rsidRPr="00A25C58">
        <w:t>reprimand their faults. There is no point which serves as a centre to</w:t>
      </w:r>
    </w:p>
    <w:p w14:paraId="4B4673F2" w14:textId="77777777" w:rsidR="00A25C58" w:rsidRPr="00A25C58" w:rsidRDefault="00A25C58" w:rsidP="00A25C58">
      <w:r w:rsidRPr="00A25C58">
        <w:t>the radii of the administration.</w:t>
      </w:r>
    </w:p>
    <w:p w14:paraId="68DAEDAB" w14:textId="77777777" w:rsidR="00A25C58" w:rsidRPr="00A25C58" w:rsidRDefault="00A25C58" w:rsidP="00A25C58"/>
    <w:p w14:paraId="31DCA266" w14:textId="77777777" w:rsidR="00A25C58" w:rsidRPr="00A25C58" w:rsidRDefault="00A25C58" w:rsidP="00A25C58">
      <w:r w:rsidRPr="00A25C58">
        <w:t>o</w:t>
      </w:r>
    </w:p>
    <w:p w14:paraId="784EDE65" w14:textId="77777777" w:rsidR="00A25C58" w:rsidRPr="00A25C58" w:rsidRDefault="00A25C58" w:rsidP="00A25C58">
      <w:r w:rsidRPr="00A25C58">
        <w:t>[ The town committees of schools are obliged to make an annual report</w:t>
      </w:r>
    </w:p>
    <w:p w14:paraId="04B6C381" w14:textId="77777777" w:rsidR="00A25C58" w:rsidRPr="00A25C58" w:rsidRDefault="00A25C58" w:rsidP="00A25C58">
      <w:r w:rsidRPr="00A25C58">
        <w:t>to the Secretary of the State on the condition of the school. See Act</w:t>
      </w:r>
    </w:p>
    <w:p w14:paraId="7276D43F" w14:textId="77777777" w:rsidR="00A25C58" w:rsidRPr="00A25C58" w:rsidRDefault="00A25C58" w:rsidP="00A25C58">
      <w:r w:rsidRPr="00A25C58">
        <w:t>of March 10, 1827, vol. iii. p. 183.]</w:t>
      </w:r>
    </w:p>
    <w:p w14:paraId="53B9716B" w14:textId="77777777" w:rsidR="00A25C58" w:rsidRPr="00A25C58" w:rsidRDefault="00A25C58" w:rsidP="00A25C58"/>
    <w:p w14:paraId="0C40EB85" w14:textId="77777777" w:rsidR="00A25C58" w:rsidRPr="00A25C58" w:rsidRDefault="00A25C58" w:rsidP="00A25C58"/>
    <w:p w14:paraId="3197F208" w14:textId="77777777" w:rsidR="00A25C58" w:rsidRPr="00A25C58" w:rsidRDefault="00A25C58" w:rsidP="00A25C58"/>
    <w:p w14:paraId="2D2CF6E6" w14:textId="77777777" w:rsidR="00A25C58" w:rsidRPr="00A25C58" w:rsidRDefault="00A25C58" w:rsidP="00A25C58"/>
    <w:p w14:paraId="31088ECD" w14:textId="77777777" w:rsidR="00A25C58" w:rsidRPr="00A25C58" w:rsidRDefault="00A25C58" w:rsidP="00A25C58">
      <w:r w:rsidRPr="00A25C58">
        <w:t xml:space="preserve"> Chapter V: Necessity Of Examining The Condition Of The States—Part II</w:t>
      </w:r>
    </w:p>
    <w:p w14:paraId="305B1F9F" w14:textId="77777777" w:rsidR="00A25C58" w:rsidRPr="00A25C58" w:rsidRDefault="00A25C58" w:rsidP="00A25C58"/>
    <w:p w14:paraId="32D8E5BD" w14:textId="77777777" w:rsidR="00A25C58" w:rsidRPr="00A25C58" w:rsidRDefault="00A25C58" w:rsidP="00A25C58"/>
    <w:p w14:paraId="45F2485F" w14:textId="77777777" w:rsidR="00A25C58" w:rsidRPr="00A25C58" w:rsidRDefault="00A25C58" w:rsidP="00A25C58">
      <w:r w:rsidRPr="00A25C58">
        <w:t>What, then, is the uniform plan on which the government is conducted,</w:t>
      </w:r>
    </w:p>
    <w:p w14:paraId="7ACF2DA3" w14:textId="77777777" w:rsidR="00A25C58" w:rsidRPr="00A25C58" w:rsidRDefault="00A25C58" w:rsidP="00A25C58">
      <w:r w:rsidRPr="00A25C58">
        <w:t>and how is the compliance of the counties and their magistrates or the</w:t>
      </w:r>
    </w:p>
    <w:p w14:paraId="7916D134" w14:textId="77777777" w:rsidR="00A25C58" w:rsidRPr="00A25C58" w:rsidRDefault="00A25C58" w:rsidP="00A25C58">
      <w:r w:rsidRPr="00A25C58">
        <w:t>townships and their officers enforced? In the States of New England the</w:t>
      </w:r>
    </w:p>
    <w:p w14:paraId="7B64B5FE" w14:textId="77777777" w:rsidR="00A25C58" w:rsidRPr="00A25C58" w:rsidRDefault="00A25C58" w:rsidP="00A25C58">
      <w:r w:rsidRPr="00A25C58">
        <w:t>legislative authority embraces more subjects than it does in France;</w:t>
      </w:r>
    </w:p>
    <w:p w14:paraId="61A6C616" w14:textId="77777777" w:rsidR="00A25C58" w:rsidRPr="00A25C58" w:rsidRDefault="00A25C58" w:rsidP="00A25C58">
      <w:r w:rsidRPr="00A25C58">
        <w:t>the legislator penetrates to the very core of the administration; the</w:t>
      </w:r>
    </w:p>
    <w:p w14:paraId="560A1AB9" w14:textId="77777777" w:rsidR="00A25C58" w:rsidRPr="00A25C58" w:rsidRDefault="00A25C58" w:rsidP="00A25C58">
      <w:r w:rsidRPr="00A25C58">
        <w:t>law descends to the most minute details; the same enactment prescribes</w:t>
      </w:r>
    </w:p>
    <w:p w14:paraId="5CB01827" w14:textId="77777777" w:rsidR="00A25C58" w:rsidRPr="00A25C58" w:rsidRDefault="00A25C58" w:rsidP="00A25C58">
      <w:r w:rsidRPr="00A25C58">
        <w:t>the principle and the method of its application, and thus imposes a</w:t>
      </w:r>
    </w:p>
    <w:p w14:paraId="6A9B6E0D" w14:textId="77777777" w:rsidR="00A25C58" w:rsidRPr="00A25C58" w:rsidRDefault="00A25C58" w:rsidP="00A25C58">
      <w:r w:rsidRPr="00A25C58">
        <w:t>multitude of strict and rigorously defined obligations on the secondary</w:t>
      </w:r>
    </w:p>
    <w:p w14:paraId="67D9D96A" w14:textId="77777777" w:rsidR="00A25C58" w:rsidRPr="00A25C58" w:rsidRDefault="00A25C58" w:rsidP="00A25C58">
      <w:r w:rsidRPr="00A25C58">
        <w:t>functionaries of the State. The consequence of this is that if all the</w:t>
      </w:r>
    </w:p>
    <w:p w14:paraId="2B76988B" w14:textId="77777777" w:rsidR="00A25C58" w:rsidRPr="00A25C58" w:rsidRDefault="00A25C58" w:rsidP="00A25C58">
      <w:r w:rsidRPr="00A25C58">
        <w:t>secondary functionaries of the administration conform to the law,</w:t>
      </w:r>
    </w:p>
    <w:p w14:paraId="7FC6C896" w14:textId="77777777" w:rsidR="00A25C58" w:rsidRPr="00A25C58" w:rsidRDefault="00A25C58" w:rsidP="00A25C58">
      <w:r w:rsidRPr="00A25C58">
        <w:t>society in all its branches proceeds with the greatest uniformity: the</w:t>
      </w:r>
    </w:p>
    <w:p w14:paraId="080A1643" w14:textId="77777777" w:rsidR="00A25C58" w:rsidRPr="00A25C58" w:rsidRDefault="00A25C58" w:rsidP="00A25C58">
      <w:r w:rsidRPr="00A25C58">
        <w:t>difficulty remains of compelling the secondary functionaries of the</w:t>
      </w:r>
    </w:p>
    <w:p w14:paraId="0604ADE2" w14:textId="77777777" w:rsidR="00A25C58" w:rsidRPr="00A25C58" w:rsidRDefault="00A25C58" w:rsidP="00A25C58">
      <w:r w:rsidRPr="00A25C58">
        <w:t>administration to conform to the law. It may be affirmed that, in</w:t>
      </w:r>
    </w:p>
    <w:p w14:paraId="7C8F6AA6" w14:textId="77777777" w:rsidR="00A25C58" w:rsidRPr="00A25C58" w:rsidRDefault="00A25C58" w:rsidP="00A25C58">
      <w:r w:rsidRPr="00A25C58">
        <w:t>general, society has only two methods of enforcing the execution of the</w:t>
      </w:r>
    </w:p>
    <w:p w14:paraId="24FB614F" w14:textId="77777777" w:rsidR="00A25C58" w:rsidRPr="00A25C58" w:rsidRDefault="00A25C58" w:rsidP="00A25C58">
      <w:r w:rsidRPr="00A25C58">
        <w:t>laws at its disposal: a discretionary power may be entrusted to a</w:t>
      </w:r>
    </w:p>
    <w:p w14:paraId="5AD0E90B" w14:textId="77777777" w:rsidR="00A25C58" w:rsidRPr="00A25C58" w:rsidRDefault="00A25C58" w:rsidP="00A25C58">
      <w:r w:rsidRPr="00A25C58">
        <w:t>superior functionary of directing all the others, and of cashiering</w:t>
      </w:r>
    </w:p>
    <w:p w14:paraId="1B892091" w14:textId="77777777" w:rsidR="00A25C58" w:rsidRPr="00A25C58" w:rsidRDefault="00A25C58" w:rsidP="00A25C58">
      <w:r w:rsidRPr="00A25C58">
        <w:t>them in case of disobedience; or the courts of justice may be</w:t>
      </w:r>
    </w:p>
    <w:p w14:paraId="76B31EC8" w14:textId="77777777" w:rsidR="00A25C58" w:rsidRPr="00A25C58" w:rsidRDefault="00A25C58" w:rsidP="00A25C58">
      <w:r w:rsidRPr="00A25C58">
        <w:t>authorized to inflict judicial penalties on the offender: but these two</w:t>
      </w:r>
    </w:p>
    <w:p w14:paraId="50B0E321" w14:textId="77777777" w:rsidR="00A25C58" w:rsidRPr="00A25C58" w:rsidRDefault="00A25C58" w:rsidP="00A25C58">
      <w:r w:rsidRPr="00A25C58">
        <w:t>methods are not always available.</w:t>
      </w:r>
    </w:p>
    <w:p w14:paraId="2D064839" w14:textId="77777777" w:rsidR="00A25C58" w:rsidRPr="00A25C58" w:rsidRDefault="00A25C58" w:rsidP="00A25C58"/>
    <w:p w14:paraId="650D8760" w14:textId="77777777" w:rsidR="00A25C58" w:rsidRPr="00A25C58" w:rsidRDefault="00A25C58" w:rsidP="00A25C58">
      <w:r w:rsidRPr="00A25C58">
        <w:t>The right of directing a civil officer presupposes that of cashiering</w:t>
      </w:r>
    </w:p>
    <w:p w14:paraId="530F5174" w14:textId="77777777" w:rsidR="00A25C58" w:rsidRPr="00A25C58" w:rsidRDefault="00A25C58" w:rsidP="00A25C58">
      <w:r w:rsidRPr="00A25C58">
        <w:t>him if he does not obey orders, and of rewarding him by promotion if he</w:t>
      </w:r>
    </w:p>
    <w:p w14:paraId="0DB4B858" w14:textId="77777777" w:rsidR="00A25C58" w:rsidRPr="00A25C58" w:rsidRDefault="00A25C58" w:rsidP="00A25C58">
      <w:r w:rsidRPr="00A25C58">
        <w:t>fulfils his duties with propriety. But an elected magistrate can</w:t>
      </w:r>
    </w:p>
    <w:p w14:paraId="6910BC57" w14:textId="77777777" w:rsidR="00A25C58" w:rsidRPr="00A25C58" w:rsidRDefault="00A25C58" w:rsidP="00A25C58">
      <w:r w:rsidRPr="00A25C58">
        <w:t>neither be cashiered nor promoted. All elective functions are</w:t>
      </w:r>
    </w:p>
    <w:p w14:paraId="42165489" w14:textId="77777777" w:rsidR="00A25C58" w:rsidRPr="00A25C58" w:rsidRDefault="00A25C58" w:rsidP="00A25C58">
      <w:r w:rsidRPr="00A25C58">
        <w:t>inalienable until their term is expired. In fact, the elected</w:t>
      </w:r>
    </w:p>
    <w:p w14:paraId="6DB5DA11" w14:textId="77777777" w:rsidR="00A25C58" w:rsidRPr="00A25C58" w:rsidRDefault="00A25C58" w:rsidP="00A25C58">
      <w:r w:rsidRPr="00A25C58">
        <w:t>magistrate has nothing either to expect or to fear from his</w:t>
      </w:r>
    </w:p>
    <w:p w14:paraId="747BB742" w14:textId="77777777" w:rsidR="00A25C58" w:rsidRPr="00A25C58" w:rsidRDefault="00A25C58" w:rsidP="00A25C58">
      <w:r w:rsidRPr="00A25C58">
        <w:t>constituents; and when all public offices are filled by ballot there</w:t>
      </w:r>
    </w:p>
    <w:p w14:paraId="49324D32" w14:textId="77777777" w:rsidR="00A25C58" w:rsidRPr="00A25C58" w:rsidRDefault="00A25C58" w:rsidP="00A25C58">
      <w:r w:rsidRPr="00A25C58">
        <w:t>can be no series of official dignities, because the double right of</w:t>
      </w:r>
    </w:p>
    <w:p w14:paraId="29C8587F" w14:textId="77777777" w:rsidR="00A25C58" w:rsidRPr="00A25C58" w:rsidRDefault="00A25C58" w:rsidP="00A25C58">
      <w:r w:rsidRPr="00A25C58">
        <w:t>commanding and of enforcing obedience can never be vested in the same</w:t>
      </w:r>
    </w:p>
    <w:p w14:paraId="05F7D81B" w14:textId="77777777" w:rsidR="00A25C58" w:rsidRPr="00A25C58" w:rsidRDefault="00A25C58" w:rsidP="00A25C58">
      <w:r w:rsidRPr="00A25C58">
        <w:t>individual, and because the power of issuing an order can never be</w:t>
      </w:r>
    </w:p>
    <w:p w14:paraId="102A40BB" w14:textId="77777777" w:rsidR="00A25C58" w:rsidRPr="00A25C58" w:rsidRDefault="00A25C58" w:rsidP="00A25C58">
      <w:r w:rsidRPr="00A25C58">
        <w:t>joined to that of inflicting a punishment or bestowing a reward.</w:t>
      </w:r>
    </w:p>
    <w:p w14:paraId="4001ECE6" w14:textId="77777777" w:rsidR="00A25C58" w:rsidRPr="00A25C58" w:rsidRDefault="00A25C58" w:rsidP="00A25C58"/>
    <w:p w14:paraId="24E9F86A" w14:textId="77777777" w:rsidR="00A25C58" w:rsidRPr="00A25C58" w:rsidRDefault="00A25C58" w:rsidP="00A25C58">
      <w:r w:rsidRPr="00A25C58">
        <w:t>The communities therefore in which the secondary functionaries of the</w:t>
      </w:r>
    </w:p>
    <w:p w14:paraId="3EEBD193" w14:textId="77777777" w:rsidR="00A25C58" w:rsidRPr="00A25C58" w:rsidRDefault="00A25C58" w:rsidP="00A25C58">
      <w:r w:rsidRPr="00A25C58">
        <w:t>government are elected are perforce obliged to make great use of</w:t>
      </w:r>
    </w:p>
    <w:p w14:paraId="77D3D0C9" w14:textId="77777777" w:rsidR="00A25C58" w:rsidRPr="00A25C58" w:rsidRDefault="00A25C58" w:rsidP="00A25C58">
      <w:r w:rsidRPr="00A25C58">
        <w:t>judicial penalties as a means of administration. This is not evident at</w:t>
      </w:r>
    </w:p>
    <w:p w14:paraId="13FDADCD" w14:textId="77777777" w:rsidR="00A25C58" w:rsidRPr="00A25C58" w:rsidRDefault="00A25C58" w:rsidP="00A25C58">
      <w:r w:rsidRPr="00A25C58">
        <w:t>first sight; for those in power are apt to look upon the institution of</w:t>
      </w:r>
    </w:p>
    <w:p w14:paraId="060151D7" w14:textId="77777777" w:rsidR="00A25C58" w:rsidRPr="00A25C58" w:rsidRDefault="00A25C58" w:rsidP="00A25C58">
      <w:r w:rsidRPr="00A25C58">
        <w:t>elective functionaries as one concession, and the subjection of the</w:t>
      </w:r>
    </w:p>
    <w:p w14:paraId="7BAD59B4" w14:textId="77777777" w:rsidR="00A25C58" w:rsidRPr="00A25C58" w:rsidRDefault="00A25C58" w:rsidP="00A25C58">
      <w:r w:rsidRPr="00A25C58">
        <w:t>elected magistrate to the judges of the land as another. They are</w:t>
      </w:r>
    </w:p>
    <w:p w14:paraId="44573BDC" w14:textId="77777777" w:rsidR="00A25C58" w:rsidRPr="00A25C58" w:rsidRDefault="00A25C58" w:rsidP="00A25C58">
      <w:r w:rsidRPr="00A25C58">
        <w:t>equally averse to both these innovations; and as they are more</w:t>
      </w:r>
    </w:p>
    <w:p w14:paraId="61A04F4C" w14:textId="77777777" w:rsidR="00A25C58" w:rsidRPr="00A25C58" w:rsidRDefault="00A25C58" w:rsidP="00A25C58">
      <w:r w:rsidRPr="00A25C58">
        <w:t>pressingly solicited to grant the former than the latter, they accede</w:t>
      </w:r>
    </w:p>
    <w:p w14:paraId="5E0EF16C" w14:textId="77777777" w:rsidR="00A25C58" w:rsidRPr="00A25C58" w:rsidRDefault="00A25C58" w:rsidP="00A25C58">
      <w:r w:rsidRPr="00A25C58">
        <w:t>to the election of the magistrate, and leave him independent of the</w:t>
      </w:r>
    </w:p>
    <w:p w14:paraId="7E509BC4" w14:textId="77777777" w:rsidR="00A25C58" w:rsidRPr="00A25C58" w:rsidRDefault="00A25C58" w:rsidP="00A25C58">
      <w:r w:rsidRPr="00A25C58">
        <w:t>judicial power. Nevertheless, the second of these measures is the only</w:t>
      </w:r>
    </w:p>
    <w:p w14:paraId="75749EBE" w14:textId="77777777" w:rsidR="00A25C58" w:rsidRPr="00A25C58" w:rsidRDefault="00A25C58" w:rsidP="00A25C58">
      <w:r w:rsidRPr="00A25C58">
        <w:t>thing that can possibly counterbalance the first; and it will be found</w:t>
      </w:r>
    </w:p>
    <w:p w14:paraId="15FAD8A3" w14:textId="77777777" w:rsidR="00A25C58" w:rsidRPr="00A25C58" w:rsidRDefault="00A25C58" w:rsidP="00A25C58">
      <w:r w:rsidRPr="00A25C58">
        <w:t>that an elective authority which is not subject to judicial power will,</w:t>
      </w:r>
    </w:p>
    <w:p w14:paraId="53559132" w14:textId="77777777" w:rsidR="00A25C58" w:rsidRPr="00A25C58" w:rsidRDefault="00A25C58" w:rsidP="00A25C58">
      <w:r w:rsidRPr="00A25C58">
        <w:t>sooner or later, either elude all control or be destroyed. The courts</w:t>
      </w:r>
    </w:p>
    <w:p w14:paraId="14B01CE8" w14:textId="77777777" w:rsidR="00A25C58" w:rsidRPr="00A25C58" w:rsidRDefault="00A25C58" w:rsidP="00A25C58">
      <w:r w:rsidRPr="00A25C58">
        <w:t>of justice are the only possible medium between the central power and</w:t>
      </w:r>
    </w:p>
    <w:p w14:paraId="4351BFC8" w14:textId="77777777" w:rsidR="00A25C58" w:rsidRPr="00A25C58" w:rsidRDefault="00A25C58" w:rsidP="00A25C58">
      <w:r w:rsidRPr="00A25C58">
        <w:t>the administrative bodies; they alone can compel the elected</w:t>
      </w:r>
    </w:p>
    <w:p w14:paraId="32372AC8" w14:textId="77777777" w:rsidR="00A25C58" w:rsidRPr="00A25C58" w:rsidRDefault="00A25C58" w:rsidP="00A25C58">
      <w:r w:rsidRPr="00A25C58">
        <w:t>functionary to obey, without violating the rights of the elector. The</w:t>
      </w:r>
    </w:p>
    <w:p w14:paraId="09710D4E" w14:textId="77777777" w:rsidR="00A25C58" w:rsidRPr="00A25C58" w:rsidRDefault="00A25C58" w:rsidP="00A25C58">
      <w:r w:rsidRPr="00A25C58">
        <w:t>extension of judicial power in the political world ought therefore to</w:t>
      </w:r>
    </w:p>
    <w:p w14:paraId="51182A39" w14:textId="77777777" w:rsidR="00A25C58" w:rsidRPr="00A25C58" w:rsidRDefault="00A25C58" w:rsidP="00A25C58">
      <w:r w:rsidRPr="00A25C58">
        <w:t>be in the exact ratio of the extension of elective offices: if these</w:t>
      </w:r>
    </w:p>
    <w:p w14:paraId="2718B216" w14:textId="77777777" w:rsidR="00A25C58" w:rsidRPr="00A25C58" w:rsidRDefault="00A25C58" w:rsidP="00A25C58">
      <w:r w:rsidRPr="00A25C58">
        <w:t>two institutions do not go hand in hand, the State must fall into</w:t>
      </w:r>
    </w:p>
    <w:p w14:paraId="7974C69D" w14:textId="77777777" w:rsidR="00A25C58" w:rsidRPr="00A25C58" w:rsidRDefault="00A25C58" w:rsidP="00A25C58">
      <w:r w:rsidRPr="00A25C58">
        <w:t>anarchy or into subjection.</w:t>
      </w:r>
    </w:p>
    <w:p w14:paraId="0FF45FF6" w14:textId="77777777" w:rsidR="00A25C58" w:rsidRPr="00A25C58" w:rsidRDefault="00A25C58" w:rsidP="00A25C58"/>
    <w:p w14:paraId="2D121BA3" w14:textId="77777777" w:rsidR="00A25C58" w:rsidRPr="00A25C58" w:rsidRDefault="00A25C58" w:rsidP="00A25C58">
      <w:r w:rsidRPr="00A25C58">
        <w:t>It has always been remarked that habits of legal business do not render</w:t>
      </w:r>
    </w:p>
    <w:p w14:paraId="2ABB09B1" w14:textId="77777777" w:rsidR="00A25C58" w:rsidRPr="00A25C58" w:rsidRDefault="00A25C58" w:rsidP="00A25C58">
      <w:r w:rsidRPr="00A25C58">
        <w:t>men apt to the exercise of administrative authority. The Americans have</w:t>
      </w:r>
    </w:p>
    <w:p w14:paraId="646F9E18" w14:textId="77777777" w:rsidR="00A25C58" w:rsidRPr="00A25C58" w:rsidRDefault="00A25C58" w:rsidP="00A25C58">
      <w:r w:rsidRPr="00A25C58">
        <w:t>borrowed from the English, their fathers, the idea of an institution</w:t>
      </w:r>
    </w:p>
    <w:p w14:paraId="2910F3E9" w14:textId="77777777" w:rsidR="00A25C58" w:rsidRPr="00A25C58" w:rsidRDefault="00A25C58" w:rsidP="00A25C58">
      <w:r w:rsidRPr="00A25C58">
        <w:t>which is unknown upon the continent of Europe: I allude to that of the</w:t>
      </w:r>
    </w:p>
    <w:p w14:paraId="0A69E86C" w14:textId="77777777" w:rsidR="00A25C58" w:rsidRPr="00A25C58" w:rsidRDefault="00A25C58" w:rsidP="00A25C58">
      <w:r w:rsidRPr="00A25C58">
        <w:t>Justices of the Peace. The Justice of the Peace is a sort of mezzo</w:t>
      </w:r>
    </w:p>
    <w:p w14:paraId="1C06223F" w14:textId="77777777" w:rsidR="00A25C58" w:rsidRPr="00A25C58" w:rsidRDefault="00A25C58" w:rsidP="00A25C58">
      <w:r w:rsidRPr="00A25C58">
        <w:t>termine between the magistrate and the man of the world, between the</w:t>
      </w:r>
    </w:p>
    <w:p w14:paraId="325C8867" w14:textId="77777777" w:rsidR="00A25C58" w:rsidRPr="00A25C58" w:rsidRDefault="00A25C58" w:rsidP="00A25C58">
      <w:r w:rsidRPr="00A25C58">
        <w:t>civil officer and the judge. A justice of the peace is a well-informed</w:t>
      </w:r>
    </w:p>
    <w:p w14:paraId="22E9B621" w14:textId="77777777" w:rsidR="00A25C58" w:rsidRPr="00A25C58" w:rsidRDefault="00A25C58" w:rsidP="00A25C58">
      <w:r w:rsidRPr="00A25C58">
        <w:t>citizen, though he is not necessarily versed in the knowledge of the</w:t>
      </w:r>
    </w:p>
    <w:p w14:paraId="7AFCDA3D" w14:textId="77777777" w:rsidR="00A25C58" w:rsidRPr="00A25C58" w:rsidRDefault="00A25C58" w:rsidP="00A25C58">
      <w:r w:rsidRPr="00A25C58">
        <w:t>laws. His office simply obliges him to execute the police regulations</w:t>
      </w:r>
    </w:p>
    <w:p w14:paraId="514D5696" w14:textId="77777777" w:rsidR="00A25C58" w:rsidRPr="00A25C58" w:rsidRDefault="00A25C58" w:rsidP="00A25C58">
      <w:r w:rsidRPr="00A25C58">
        <w:t>of society; a task in which good sense and integrity are of more avail</w:t>
      </w:r>
    </w:p>
    <w:p w14:paraId="1EFF9F39" w14:textId="77777777" w:rsidR="00A25C58" w:rsidRPr="00A25C58" w:rsidRDefault="00A25C58" w:rsidP="00A25C58">
      <w:r w:rsidRPr="00A25C58">
        <w:t>than legal science. The justice introduces into the administration a</w:t>
      </w:r>
    </w:p>
    <w:p w14:paraId="4F8C024E" w14:textId="77777777" w:rsidR="00A25C58" w:rsidRPr="00A25C58" w:rsidRDefault="00A25C58" w:rsidP="00A25C58">
      <w:r w:rsidRPr="00A25C58">
        <w:t>certain taste for established forms and publicity, which renders him a</w:t>
      </w:r>
    </w:p>
    <w:p w14:paraId="494157CE" w14:textId="77777777" w:rsidR="00A25C58" w:rsidRPr="00A25C58" w:rsidRDefault="00A25C58" w:rsidP="00A25C58">
      <w:r w:rsidRPr="00A25C58">
        <w:t>most unserviceable instrument of despotism; and, on the other hand, he</w:t>
      </w:r>
    </w:p>
    <w:p w14:paraId="6AD26222" w14:textId="77777777" w:rsidR="00A25C58" w:rsidRPr="00A25C58" w:rsidRDefault="00A25C58" w:rsidP="00A25C58">
      <w:r w:rsidRPr="00A25C58">
        <w:t>is not blinded by those superstitions which render legal officers unfit</w:t>
      </w:r>
    </w:p>
    <w:p w14:paraId="240BAC90" w14:textId="77777777" w:rsidR="00A25C58" w:rsidRPr="00A25C58" w:rsidRDefault="00A25C58" w:rsidP="00A25C58">
      <w:r w:rsidRPr="00A25C58">
        <w:t>members of a government. The Americans have adopted the system of the</w:t>
      </w:r>
    </w:p>
    <w:p w14:paraId="6EE7CDAD" w14:textId="77777777" w:rsidR="00A25C58" w:rsidRPr="00A25C58" w:rsidRDefault="00A25C58" w:rsidP="00A25C58">
      <w:r w:rsidRPr="00A25C58">
        <w:t>English justices of the peace, but they have deprived it of that</w:t>
      </w:r>
    </w:p>
    <w:p w14:paraId="4DCA5CFC" w14:textId="77777777" w:rsidR="00A25C58" w:rsidRPr="00A25C58" w:rsidRDefault="00A25C58" w:rsidP="00A25C58">
      <w:r w:rsidRPr="00A25C58">
        <w:t>aristocratic character which is discernible in the mother-country. The</w:t>
      </w:r>
    </w:p>
    <w:p w14:paraId="675E0231" w14:textId="77777777" w:rsidR="00A25C58" w:rsidRPr="00A25C58" w:rsidRDefault="00A25C58" w:rsidP="00A25C58">
      <w:r w:rsidRPr="00A25C58">
        <w:t>Governor of Massachusetts *p appoints a certain number of justices of</w:t>
      </w:r>
    </w:p>
    <w:p w14:paraId="1C86F90E" w14:textId="77777777" w:rsidR="00A25C58" w:rsidRPr="00A25C58" w:rsidRDefault="00A25C58" w:rsidP="00A25C58">
      <w:r w:rsidRPr="00A25C58">
        <w:t>the peace in every county, whose functions last seven years. *q He</w:t>
      </w:r>
    </w:p>
    <w:p w14:paraId="010D4D1B" w14:textId="77777777" w:rsidR="00A25C58" w:rsidRPr="00A25C58" w:rsidRDefault="00A25C58" w:rsidP="00A25C58">
      <w:r w:rsidRPr="00A25C58">
        <w:t>further designates three individuals from amongst the whole body of</w:t>
      </w:r>
    </w:p>
    <w:p w14:paraId="7653AF11" w14:textId="77777777" w:rsidR="00A25C58" w:rsidRPr="00A25C58" w:rsidRDefault="00A25C58" w:rsidP="00A25C58">
      <w:r w:rsidRPr="00A25C58">
        <w:t>justices who form in each county what is called the Court of Sessions.</w:t>
      </w:r>
    </w:p>
    <w:p w14:paraId="03700A1B" w14:textId="77777777" w:rsidR="00A25C58" w:rsidRPr="00A25C58" w:rsidRDefault="00A25C58" w:rsidP="00A25C58">
      <w:r w:rsidRPr="00A25C58">
        <w:t>The justices take a personal share in public business; they are</w:t>
      </w:r>
    </w:p>
    <w:p w14:paraId="7C404E40" w14:textId="77777777" w:rsidR="00A25C58" w:rsidRPr="00A25C58" w:rsidRDefault="00A25C58" w:rsidP="00A25C58">
      <w:r w:rsidRPr="00A25C58">
        <w:t>sometimes entrusted with administrative functions in conjunction with</w:t>
      </w:r>
    </w:p>
    <w:p w14:paraId="4A06E00A" w14:textId="77777777" w:rsidR="00A25C58" w:rsidRPr="00A25C58" w:rsidRDefault="00A25C58" w:rsidP="00A25C58">
      <w:r w:rsidRPr="00A25C58">
        <w:t>elected officers, *r they sometimes constitute a tribunal, before which</w:t>
      </w:r>
    </w:p>
    <w:p w14:paraId="04CDC3F7" w14:textId="77777777" w:rsidR="00A25C58" w:rsidRPr="00A25C58" w:rsidRDefault="00A25C58" w:rsidP="00A25C58">
      <w:r w:rsidRPr="00A25C58">
        <w:t>the magistrates summarily prosecute a refractory citizen, or the</w:t>
      </w:r>
    </w:p>
    <w:p w14:paraId="64E39685" w14:textId="77777777" w:rsidR="00A25C58" w:rsidRPr="00A25C58" w:rsidRDefault="00A25C58" w:rsidP="00A25C58">
      <w:r w:rsidRPr="00A25C58">
        <w:t>citizens inform against the abuses of the magistrate. But it is in the</w:t>
      </w:r>
    </w:p>
    <w:p w14:paraId="0A126A93" w14:textId="77777777" w:rsidR="00A25C58" w:rsidRPr="00A25C58" w:rsidRDefault="00A25C58" w:rsidP="00A25C58">
      <w:r w:rsidRPr="00A25C58">
        <w:t>Court of Sessions that they exercise their most important functions.</w:t>
      </w:r>
    </w:p>
    <w:p w14:paraId="7F8F3F59" w14:textId="77777777" w:rsidR="00A25C58" w:rsidRPr="00A25C58" w:rsidRDefault="00A25C58" w:rsidP="00A25C58">
      <w:r w:rsidRPr="00A25C58">
        <w:t>This court meets twice a year in the county town; in Massachusetts it</w:t>
      </w:r>
    </w:p>
    <w:p w14:paraId="357E3125" w14:textId="77777777" w:rsidR="00A25C58" w:rsidRPr="00A25C58" w:rsidRDefault="00A25C58" w:rsidP="00A25C58">
      <w:r w:rsidRPr="00A25C58">
        <w:t>is empowered to enforce the obedience of the greater number *s of</w:t>
      </w:r>
    </w:p>
    <w:p w14:paraId="45301D00" w14:textId="77777777" w:rsidR="00A25C58" w:rsidRPr="00A25C58" w:rsidRDefault="00A25C58" w:rsidP="00A25C58">
      <w:r w:rsidRPr="00A25C58">
        <w:t>public officers. *t It must be observed, that in the State of</w:t>
      </w:r>
    </w:p>
    <w:p w14:paraId="61D56A8E" w14:textId="77777777" w:rsidR="00A25C58" w:rsidRPr="00A25C58" w:rsidRDefault="00A25C58" w:rsidP="00A25C58">
      <w:r w:rsidRPr="00A25C58">
        <w:t>Massachusetts the Court of Sessions is at the same time an</w:t>
      </w:r>
    </w:p>
    <w:p w14:paraId="5365B675" w14:textId="77777777" w:rsidR="00A25C58" w:rsidRPr="00A25C58" w:rsidRDefault="00A25C58" w:rsidP="00A25C58">
      <w:r w:rsidRPr="00A25C58">
        <w:t>administrative body, properly so called, and a political tribunal. It</w:t>
      </w:r>
    </w:p>
    <w:p w14:paraId="00157D6D" w14:textId="77777777" w:rsidR="00A25C58" w:rsidRPr="00A25C58" w:rsidRDefault="00A25C58" w:rsidP="00A25C58">
      <w:r w:rsidRPr="00A25C58">
        <w:t>has been asserted that the county is a purely administrative division.</w:t>
      </w:r>
    </w:p>
    <w:p w14:paraId="537966AF" w14:textId="77777777" w:rsidR="00A25C58" w:rsidRPr="00A25C58" w:rsidRDefault="00A25C58" w:rsidP="00A25C58">
      <w:r w:rsidRPr="00A25C58">
        <w:t>The Court of Sessions presides over that small number of affairs which,</w:t>
      </w:r>
    </w:p>
    <w:p w14:paraId="7365283B" w14:textId="77777777" w:rsidR="00A25C58" w:rsidRPr="00A25C58" w:rsidRDefault="00A25C58" w:rsidP="00A25C58">
      <w:r w:rsidRPr="00A25C58">
        <w:t>as they concern several townships, or all the townships of the county</w:t>
      </w:r>
    </w:p>
    <w:p w14:paraId="0AC5530D" w14:textId="77777777" w:rsidR="00A25C58" w:rsidRPr="00A25C58" w:rsidRDefault="00A25C58" w:rsidP="00A25C58">
      <w:r w:rsidRPr="00A25C58">
        <w:t>in common, cannot be entrusted to any one of them in particular. *u In</w:t>
      </w:r>
    </w:p>
    <w:p w14:paraId="4F0FD7B0" w14:textId="77777777" w:rsidR="00A25C58" w:rsidRPr="00A25C58" w:rsidRDefault="00A25C58" w:rsidP="00A25C58">
      <w:r w:rsidRPr="00A25C58">
        <w:t>all that concerns county business the duties of the Court of Sessions</w:t>
      </w:r>
    </w:p>
    <w:p w14:paraId="2DD25D18" w14:textId="77777777" w:rsidR="00A25C58" w:rsidRPr="00A25C58" w:rsidRDefault="00A25C58" w:rsidP="00A25C58">
      <w:r w:rsidRPr="00A25C58">
        <w:t>are purely administrative; and if in its investigations it occasionally</w:t>
      </w:r>
    </w:p>
    <w:p w14:paraId="7A4A399B" w14:textId="77777777" w:rsidR="00A25C58" w:rsidRPr="00A25C58" w:rsidRDefault="00A25C58" w:rsidP="00A25C58">
      <w:r w:rsidRPr="00A25C58">
        <w:t>borrows the forms of judicial procedure, it is only with a view to its</w:t>
      </w:r>
    </w:p>
    <w:p w14:paraId="0C90F1FD" w14:textId="77777777" w:rsidR="00A25C58" w:rsidRPr="00A25C58" w:rsidRDefault="00A25C58" w:rsidP="00A25C58">
      <w:r w:rsidRPr="00A25C58">
        <w:t>own information, *v or as a guarantee to the community over which it</w:t>
      </w:r>
    </w:p>
    <w:p w14:paraId="2FA021FF" w14:textId="77777777" w:rsidR="00A25C58" w:rsidRPr="00A25C58" w:rsidRDefault="00A25C58" w:rsidP="00A25C58">
      <w:r w:rsidRPr="00A25C58">
        <w:t>presides. But when the administration of the township is brought before</w:t>
      </w:r>
    </w:p>
    <w:p w14:paraId="2D44F81F" w14:textId="77777777" w:rsidR="00A25C58" w:rsidRPr="00A25C58" w:rsidRDefault="00A25C58" w:rsidP="00A25C58">
      <w:r w:rsidRPr="00A25C58">
        <w:t>it, it always acts as a judicial body, and in some few cases as an</w:t>
      </w:r>
    </w:p>
    <w:p w14:paraId="49EF97DA" w14:textId="77777777" w:rsidR="00A25C58" w:rsidRPr="00A25C58" w:rsidRDefault="00A25C58" w:rsidP="00A25C58">
      <w:r w:rsidRPr="00A25C58">
        <w:t>official assembly.</w:t>
      </w:r>
    </w:p>
    <w:p w14:paraId="07A150D4" w14:textId="77777777" w:rsidR="00A25C58" w:rsidRPr="00A25C58" w:rsidRDefault="00A25C58" w:rsidP="00A25C58"/>
    <w:p w14:paraId="52A68532" w14:textId="77777777" w:rsidR="00A25C58" w:rsidRPr="00A25C58" w:rsidRDefault="00A25C58" w:rsidP="00A25C58">
      <w:r w:rsidRPr="00A25C58">
        <w:t>p</w:t>
      </w:r>
    </w:p>
    <w:p w14:paraId="5950A122" w14:textId="77777777" w:rsidR="00A25C58" w:rsidRPr="00A25C58" w:rsidRDefault="00A25C58" w:rsidP="00A25C58">
      <w:r w:rsidRPr="00A25C58">
        <w:t>[ We shall hereafter learn what a Governor is: I shall content myself</w:t>
      </w:r>
    </w:p>
    <w:p w14:paraId="05428A9E" w14:textId="77777777" w:rsidR="00A25C58" w:rsidRPr="00A25C58" w:rsidRDefault="00A25C58" w:rsidP="00A25C58">
      <w:r w:rsidRPr="00A25C58">
        <w:t>with remarking in this place that he represents the executive power of</w:t>
      </w:r>
    </w:p>
    <w:p w14:paraId="64CC8D23" w14:textId="77777777" w:rsidR="00A25C58" w:rsidRPr="00A25C58" w:rsidRDefault="00A25C58" w:rsidP="00A25C58">
      <w:r w:rsidRPr="00A25C58">
        <w:t>the whole State.]</w:t>
      </w:r>
    </w:p>
    <w:p w14:paraId="164F6B55" w14:textId="77777777" w:rsidR="00A25C58" w:rsidRPr="00A25C58" w:rsidRDefault="00A25C58" w:rsidP="00A25C58"/>
    <w:p w14:paraId="7FD559C4" w14:textId="77777777" w:rsidR="00A25C58" w:rsidRPr="00A25C58" w:rsidRDefault="00A25C58" w:rsidP="00A25C58"/>
    <w:p w14:paraId="36E1B5C1" w14:textId="77777777" w:rsidR="00A25C58" w:rsidRPr="00A25C58" w:rsidRDefault="00A25C58" w:rsidP="00A25C58">
      <w:r w:rsidRPr="00A25C58">
        <w:t>q</w:t>
      </w:r>
    </w:p>
    <w:p w14:paraId="0C068934" w14:textId="77777777" w:rsidR="00A25C58" w:rsidRPr="00A25C58" w:rsidRDefault="00A25C58" w:rsidP="00A25C58">
      <w:r w:rsidRPr="00A25C58">
        <w:t>[ See the Constitution of Massachusetts, chap. II. sect. 1. Section 9;</w:t>
      </w:r>
    </w:p>
    <w:p w14:paraId="71CA4C6E" w14:textId="77777777" w:rsidR="00A25C58" w:rsidRPr="00A25C58" w:rsidRDefault="00A25C58" w:rsidP="00A25C58">
      <w:r w:rsidRPr="00A25C58">
        <w:t>chap. III. Section 3.]</w:t>
      </w:r>
    </w:p>
    <w:p w14:paraId="78E30F2B" w14:textId="77777777" w:rsidR="00A25C58" w:rsidRPr="00A25C58" w:rsidRDefault="00A25C58" w:rsidP="00A25C58"/>
    <w:p w14:paraId="39C9E486" w14:textId="77777777" w:rsidR="00A25C58" w:rsidRPr="00A25C58" w:rsidRDefault="00A25C58" w:rsidP="00A25C58"/>
    <w:p w14:paraId="1150C4EB" w14:textId="77777777" w:rsidR="00A25C58" w:rsidRPr="00A25C58" w:rsidRDefault="00A25C58" w:rsidP="00A25C58">
      <w:r w:rsidRPr="00A25C58">
        <w:t>r</w:t>
      </w:r>
    </w:p>
    <w:p w14:paraId="629F35D9" w14:textId="77777777" w:rsidR="00A25C58" w:rsidRPr="00A25C58" w:rsidRDefault="00A25C58" w:rsidP="00A25C58">
      <w:r w:rsidRPr="00A25C58">
        <w:t>[ Thus, for example, a stranger arrives in a township from a country</w:t>
      </w:r>
    </w:p>
    <w:p w14:paraId="10E1B4CE" w14:textId="77777777" w:rsidR="00A25C58" w:rsidRPr="00A25C58" w:rsidRDefault="00A25C58" w:rsidP="00A25C58">
      <w:r w:rsidRPr="00A25C58">
        <w:t>where a contagious disease prevails, and he falls ill. Two justices of</w:t>
      </w:r>
    </w:p>
    <w:p w14:paraId="3DE1F6B0" w14:textId="77777777" w:rsidR="00A25C58" w:rsidRPr="00A25C58" w:rsidRDefault="00A25C58" w:rsidP="00A25C58">
      <w:r w:rsidRPr="00A25C58">
        <w:t>the peace can, with the assent of the selectmen, order the sheriff of</w:t>
      </w:r>
    </w:p>
    <w:p w14:paraId="20C18C17" w14:textId="77777777" w:rsidR="00A25C58" w:rsidRPr="00A25C58" w:rsidRDefault="00A25C58" w:rsidP="00A25C58">
      <w:r w:rsidRPr="00A25C58">
        <w:t>the county to remove and take care of him.—Act of June 22, 1797, vol.</w:t>
      </w:r>
    </w:p>
    <w:p w14:paraId="3C281324" w14:textId="77777777" w:rsidR="00A25C58" w:rsidRPr="00A25C58" w:rsidRDefault="00A25C58" w:rsidP="00A25C58">
      <w:r w:rsidRPr="00A25C58">
        <w:t>i. p. 540.</w:t>
      </w:r>
    </w:p>
    <w:p w14:paraId="68731C2D" w14:textId="77777777" w:rsidR="00A25C58" w:rsidRPr="00A25C58" w:rsidRDefault="00A25C58" w:rsidP="00A25C58"/>
    <w:p w14:paraId="230CCADB" w14:textId="77777777" w:rsidR="00A25C58" w:rsidRPr="00A25C58" w:rsidRDefault="00A25C58" w:rsidP="00A25C58"/>
    <w:p w14:paraId="3CCF0B9A" w14:textId="77777777" w:rsidR="00A25C58" w:rsidRPr="00A25C58" w:rsidRDefault="00A25C58" w:rsidP="00A25C58">
      <w:r w:rsidRPr="00A25C58">
        <w:t>In general the justices interfere in all the important acts of the</w:t>
      </w:r>
    </w:p>
    <w:p w14:paraId="6DFCD6D4" w14:textId="77777777" w:rsidR="00A25C58" w:rsidRPr="00A25C58" w:rsidRDefault="00A25C58" w:rsidP="00A25C58">
      <w:r w:rsidRPr="00A25C58">
        <w:t>administration, and give them a semi-judicial character.] [Footnote s:</w:t>
      </w:r>
    </w:p>
    <w:p w14:paraId="17CA7296" w14:textId="77777777" w:rsidR="00A25C58" w:rsidRPr="00A25C58" w:rsidRDefault="00A25C58" w:rsidP="00A25C58">
      <w:r w:rsidRPr="00A25C58">
        <w:t>I say the greater number, because certain administrative misdemeanors</w:t>
      </w:r>
    </w:p>
    <w:p w14:paraId="4C9AA9CD" w14:textId="77777777" w:rsidR="00A25C58" w:rsidRPr="00A25C58" w:rsidRDefault="00A25C58" w:rsidP="00A25C58">
      <w:r w:rsidRPr="00A25C58">
        <w:t>are brought before ordinary tribunals. If, for instance, a township</w:t>
      </w:r>
    </w:p>
    <w:p w14:paraId="6470F7FC" w14:textId="77777777" w:rsidR="00A25C58" w:rsidRPr="00A25C58" w:rsidRDefault="00A25C58" w:rsidP="00A25C58">
      <w:r w:rsidRPr="00A25C58">
        <w:t>refuses to make the necessary expenditure for its schools or to name a</w:t>
      </w:r>
    </w:p>
    <w:p w14:paraId="5CE66892" w14:textId="77777777" w:rsidR="00A25C58" w:rsidRPr="00A25C58" w:rsidRDefault="00A25C58" w:rsidP="00A25C58">
      <w:r w:rsidRPr="00A25C58">
        <w:t>school-committee, it is liable to a heavy fine. But this penalty is</w:t>
      </w:r>
    </w:p>
    <w:p w14:paraId="0E4683B5" w14:textId="77777777" w:rsidR="00A25C58" w:rsidRPr="00A25C58" w:rsidRDefault="00A25C58" w:rsidP="00A25C58">
      <w:r w:rsidRPr="00A25C58">
        <w:t>pronounced by the Supreme Judicial Court or the Court of Common Pleas.</w:t>
      </w:r>
    </w:p>
    <w:p w14:paraId="423761FD" w14:textId="77777777" w:rsidR="00A25C58" w:rsidRPr="00A25C58" w:rsidRDefault="00A25C58" w:rsidP="00A25C58">
      <w:r w:rsidRPr="00A25C58">
        <w:t>See Act of March 10, 1827, Laws of Massachusetts, vol. iii. p. 190. Or</w:t>
      </w:r>
    </w:p>
    <w:p w14:paraId="61B6F954" w14:textId="77777777" w:rsidR="00A25C58" w:rsidRPr="00A25C58" w:rsidRDefault="00A25C58" w:rsidP="00A25C58">
      <w:r w:rsidRPr="00A25C58">
        <w:t>when a township neglects to provide the necessary war-stores.—Act of</w:t>
      </w:r>
    </w:p>
    <w:p w14:paraId="4388043A" w14:textId="77777777" w:rsidR="00A25C58" w:rsidRPr="00A25C58" w:rsidRDefault="00A25C58" w:rsidP="00A25C58">
      <w:r w:rsidRPr="00A25C58">
        <w:t>February 21, 1822: Id., vol. ii. p. 570.]</w:t>
      </w:r>
    </w:p>
    <w:p w14:paraId="5416F073" w14:textId="77777777" w:rsidR="00A25C58" w:rsidRPr="00A25C58" w:rsidRDefault="00A25C58" w:rsidP="00A25C58"/>
    <w:p w14:paraId="0F133B48" w14:textId="77777777" w:rsidR="00A25C58" w:rsidRPr="00A25C58" w:rsidRDefault="00A25C58" w:rsidP="00A25C58">
      <w:r w:rsidRPr="00A25C58">
        <w:t>t</w:t>
      </w:r>
    </w:p>
    <w:p w14:paraId="6FD5E1EA" w14:textId="77777777" w:rsidR="00A25C58" w:rsidRPr="00A25C58" w:rsidRDefault="00A25C58" w:rsidP="00A25C58">
      <w:r w:rsidRPr="00A25C58">
        <w:t>[ In their individual capacity the justices of the peace take a part in</w:t>
      </w:r>
    </w:p>
    <w:p w14:paraId="7B48C704" w14:textId="77777777" w:rsidR="00A25C58" w:rsidRPr="00A25C58" w:rsidRDefault="00A25C58" w:rsidP="00A25C58">
      <w:r w:rsidRPr="00A25C58">
        <w:t>the business of the counties and townships.] [Footnote u: These affairs</w:t>
      </w:r>
    </w:p>
    <w:p w14:paraId="3207CBC8" w14:textId="77777777" w:rsidR="00A25C58" w:rsidRPr="00A25C58" w:rsidRDefault="00A25C58" w:rsidP="00A25C58">
      <w:r w:rsidRPr="00A25C58">
        <w:t>may be brought under the following heads:—1. The erection of prisons</w:t>
      </w:r>
    </w:p>
    <w:p w14:paraId="70217DB6" w14:textId="77777777" w:rsidR="00A25C58" w:rsidRPr="00A25C58" w:rsidRDefault="00A25C58" w:rsidP="00A25C58">
      <w:r w:rsidRPr="00A25C58">
        <w:t>and courts of justice. 2. The county budget, which is afterwards voted</w:t>
      </w:r>
    </w:p>
    <w:p w14:paraId="4FE0A8F3" w14:textId="77777777" w:rsidR="00A25C58" w:rsidRPr="00A25C58" w:rsidRDefault="00A25C58" w:rsidP="00A25C58">
      <w:r w:rsidRPr="00A25C58">
        <w:t>by the State. 3. The distribution of the taxes so voted. 4. Grants of</w:t>
      </w:r>
    </w:p>
    <w:p w14:paraId="78BE599A" w14:textId="77777777" w:rsidR="00A25C58" w:rsidRPr="00A25C58" w:rsidRDefault="00A25C58" w:rsidP="00A25C58">
      <w:r w:rsidRPr="00A25C58">
        <w:t>certain patents. 5. The laying down and repairs of the country roads.]</w:t>
      </w:r>
    </w:p>
    <w:p w14:paraId="3980554B" w14:textId="77777777" w:rsidR="00A25C58" w:rsidRPr="00A25C58" w:rsidRDefault="00A25C58" w:rsidP="00A25C58"/>
    <w:p w14:paraId="0B54EAE7" w14:textId="77777777" w:rsidR="00A25C58" w:rsidRPr="00A25C58" w:rsidRDefault="00A25C58" w:rsidP="00A25C58"/>
    <w:p w14:paraId="53C44C6D" w14:textId="77777777" w:rsidR="00A25C58" w:rsidRPr="00A25C58" w:rsidRDefault="00A25C58" w:rsidP="00A25C58">
      <w:r w:rsidRPr="00A25C58">
        <w:t>v</w:t>
      </w:r>
    </w:p>
    <w:p w14:paraId="2CB4C764" w14:textId="77777777" w:rsidR="00A25C58" w:rsidRPr="00A25C58" w:rsidRDefault="00A25C58" w:rsidP="00A25C58">
      <w:r w:rsidRPr="00A25C58">
        <w:t>[ Thus, when a road is under consideration, almost all difficulties are</w:t>
      </w:r>
    </w:p>
    <w:p w14:paraId="2E522058" w14:textId="77777777" w:rsidR="00A25C58" w:rsidRPr="00A25C58" w:rsidRDefault="00A25C58" w:rsidP="00A25C58">
      <w:r w:rsidRPr="00A25C58">
        <w:t>disposed of by the aid of the jury.]</w:t>
      </w:r>
    </w:p>
    <w:p w14:paraId="1FAFA1B8" w14:textId="77777777" w:rsidR="00A25C58" w:rsidRPr="00A25C58" w:rsidRDefault="00A25C58" w:rsidP="00A25C58"/>
    <w:p w14:paraId="2FDBC9D7" w14:textId="77777777" w:rsidR="00A25C58" w:rsidRPr="00A25C58" w:rsidRDefault="00A25C58" w:rsidP="00A25C58"/>
    <w:p w14:paraId="1DDB0736" w14:textId="77777777" w:rsidR="00A25C58" w:rsidRPr="00A25C58" w:rsidRDefault="00A25C58" w:rsidP="00A25C58">
      <w:r w:rsidRPr="00A25C58">
        <w:t>The first difficulty is to procure the obedience of an authority as</w:t>
      </w:r>
    </w:p>
    <w:p w14:paraId="76B06EBE" w14:textId="77777777" w:rsidR="00A25C58" w:rsidRPr="00A25C58" w:rsidRDefault="00A25C58" w:rsidP="00A25C58">
      <w:r w:rsidRPr="00A25C58">
        <w:t>entirely independent of the general laws of the State as the township</w:t>
      </w:r>
    </w:p>
    <w:p w14:paraId="69955DD7" w14:textId="77777777" w:rsidR="00A25C58" w:rsidRPr="00A25C58" w:rsidRDefault="00A25C58" w:rsidP="00A25C58">
      <w:r w:rsidRPr="00A25C58">
        <w:t>is. We have stated that assessors are annually named by the</w:t>
      </w:r>
    </w:p>
    <w:p w14:paraId="223DF3D3" w14:textId="77777777" w:rsidR="00A25C58" w:rsidRPr="00A25C58" w:rsidRDefault="00A25C58" w:rsidP="00A25C58">
      <w:r w:rsidRPr="00A25C58">
        <w:t>town-meetings to levy the taxes. If a township attempts to evade the</w:t>
      </w:r>
    </w:p>
    <w:p w14:paraId="3DBF9CA6" w14:textId="77777777" w:rsidR="00A25C58" w:rsidRPr="00A25C58" w:rsidRDefault="00A25C58" w:rsidP="00A25C58">
      <w:r w:rsidRPr="00A25C58">
        <w:t>payment of the taxes by neglecting to name its assessors, the Court of</w:t>
      </w:r>
    </w:p>
    <w:p w14:paraId="7AE97294" w14:textId="77777777" w:rsidR="00A25C58" w:rsidRPr="00A25C58" w:rsidRDefault="00A25C58" w:rsidP="00A25C58">
      <w:r w:rsidRPr="00A25C58">
        <w:t>Sessions condemns it to a heavy penalty. *w The fine is levied on each</w:t>
      </w:r>
    </w:p>
    <w:p w14:paraId="68DD95A5" w14:textId="77777777" w:rsidR="00A25C58" w:rsidRPr="00A25C58" w:rsidRDefault="00A25C58" w:rsidP="00A25C58">
      <w:r w:rsidRPr="00A25C58">
        <w:t>of the inhabitants; and the sheriff of the county, who is the officer</w:t>
      </w:r>
    </w:p>
    <w:p w14:paraId="17C2BAC7" w14:textId="77777777" w:rsidR="00A25C58" w:rsidRPr="00A25C58" w:rsidRDefault="00A25C58" w:rsidP="00A25C58">
      <w:r w:rsidRPr="00A25C58">
        <w:t>of justice, executes the mandate. Thus it is that in the United States</w:t>
      </w:r>
    </w:p>
    <w:p w14:paraId="248423FC" w14:textId="77777777" w:rsidR="00A25C58" w:rsidRPr="00A25C58" w:rsidRDefault="00A25C58" w:rsidP="00A25C58">
      <w:r w:rsidRPr="00A25C58">
        <w:t>the authority of the Government is mysteriously concealed under the</w:t>
      </w:r>
    </w:p>
    <w:p w14:paraId="7C653D28" w14:textId="77777777" w:rsidR="00A25C58" w:rsidRPr="00A25C58" w:rsidRDefault="00A25C58" w:rsidP="00A25C58">
      <w:r w:rsidRPr="00A25C58">
        <w:t>forms of a judicial sentence; and its influence is at the same time</w:t>
      </w:r>
    </w:p>
    <w:p w14:paraId="52E813BA" w14:textId="77777777" w:rsidR="00A25C58" w:rsidRPr="00A25C58" w:rsidRDefault="00A25C58" w:rsidP="00A25C58">
      <w:r w:rsidRPr="00A25C58">
        <w:t>fortified by that irresistible power with which men have invested the</w:t>
      </w:r>
    </w:p>
    <w:p w14:paraId="2C49AB80" w14:textId="77777777" w:rsidR="00A25C58" w:rsidRPr="00A25C58" w:rsidRDefault="00A25C58" w:rsidP="00A25C58">
      <w:r w:rsidRPr="00A25C58">
        <w:t>formalities of law.</w:t>
      </w:r>
    </w:p>
    <w:p w14:paraId="21451AAE" w14:textId="77777777" w:rsidR="00A25C58" w:rsidRPr="00A25C58" w:rsidRDefault="00A25C58" w:rsidP="00A25C58"/>
    <w:p w14:paraId="731D3C21" w14:textId="77777777" w:rsidR="00A25C58" w:rsidRPr="00A25C58" w:rsidRDefault="00A25C58" w:rsidP="00A25C58">
      <w:r w:rsidRPr="00A25C58">
        <w:t>w</w:t>
      </w:r>
    </w:p>
    <w:p w14:paraId="4398C3A9" w14:textId="77777777" w:rsidR="00A25C58" w:rsidRPr="00A25C58" w:rsidRDefault="00A25C58" w:rsidP="00A25C58">
      <w:r w:rsidRPr="00A25C58">
        <w:t>[ See Act of February 20, 1786, Laws of Massachusetts, vol. i. p. 217.]</w:t>
      </w:r>
    </w:p>
    <w:p w14:paraId="56970608" w14:textId="77777777" w:rsidR="00A25C58" w:rsidRPr="00A25C58" w:rsidRDefault="00A25C58" w:rsidP="00A25C58"/>
    <w:p w14:paraId="7ACF405D" w14:textId="77777777" w:rsidR="00A25C58" w:rsidRPr="00A25C58" w:rsidRDefault="00A25C58" w:rsidP="00A25C58"/>
    <w:p w14:paraId="7BE5195B" w14:textId="77777777" w:rsidR="00A25C58" w:rsidRPr="00A25C58" w:rsidRDefault="00A25C58" w:rsidP="00A25C58">
      <w:r w:rsidRPr="00A25C58">
        <w:t>These proceedings are easy to follow and to understand. The demands</w:t>
      </w:r>
    </w:p>
    <w:p w14:paraId="1F0AB5B7" w14:textId="77777777" w:rsidR="00A25C58" w:rsidRPr="00A25C58" w:rsidRDefault="00A25C58" w:rsidP="00A25C58">
      <w:r w:rsidRPr="00A25C58">
        <w:t>made upon a township are in general plain and accurately defined; they</w:t>
      </w:r>
    </w:p>
    <w:p w14:paraId="78E9F87B" w14:textId="77777777" w:rsidR="00A25C58" w:rsidRPr="00A25C58" w:rsidRDefault="00A25C58" w:rsidP="00A25C58">
      <w:r w:rsidRPr="00A25C58">
        <w:t>consist in a simple fact without any complication, or in a principle</w:t>
      </w:r>
    </w:p>
    <w:p w14:paraId="42EE8011" w14:textId="77777777" w:rsidR="00A25C58" w:rsidRPr="00A25C58" w:rsidRDefault="00A25C58" w:rsidP="00A25C58">
      <w:r w:rsidRPr="00A25C58">
        <w:t>without its application in detail. *x But the difficulty increases when</w:t>
      </w:r>
    </w:p>
    <w:p w14:paraId="52B3EFE8" w14:textId="77777777" w:rsidR="00A25C58" w:rsidRPr="00A25C58" w:rsidRDefault="00A25C58" w:rsidP="00A25C58">
      <w:r w:rsidRPr="00A25C58">
        <w:t>it is not the obedience of the township, but that of the town officers</w:t>
      </w:r>
    </w:p>
    <w:p w14:paraId="5C07680D" w14:textId="77777777" w:rsidR="00A25C58" w:rsidRPr="00A25C58" w:rsidRDefault="00A25C58" w:rsidP="00A25C58">
      <w:r w:rsidRPr="00A25C58">
        <w:t>which is to be enforced. All the reprehensible actions of which a</w:t>
      </w:r>
    </w:p>
    <w:p w14:paraId="232FB396" w14:textId="77777777" w:rsidR="00A25C58" w:rsidRPr="00A25C58" w:rsidRDefault="00A25C58" w:rsidP="00A25C58">
      <w:r w:rsidRPr="00A25C58">
        <w:t>public functionary may be guilty are reducible to the following heads:</w:t>
      </w:r>
    </w:p>
    <w:p w14:paraId="78093471" w14:textId="77777777" w:rsidR="00A25C58" w:rsidRPr="00A25C58" w:rsidRDefault="00A25C58" w:rsidP="00A25C58"/>
    <w:p w14:paraId="142DC0AD" w14:textId="77777777" w:rsidR="00A25C58" w:rsidRPr="00A25C58" w:rsidRDefault="00A25C58" w:rsidP="00A25C58">
      <w:r w:rsidRPr="00A25C58">
        <w:t>x</w:t>
      </w:r>
    </w:p>
    <w:p w14:paraId="3A45566F" w14:textId="77777777" w:rsidR="00A25C58" w:rsidRPr="00A25C58" w:rsidRDefault="00A25C58" w:rsidP="00A25C58">
      <w:r w:rsidRPr="00A25C58">
        <w:t>[ There is an indirect method of enforcing the obedience of a township.</w:t>
      </w:r>
    </w:p>
    <w:p w14:paraId="1111B2E6" w14:textId="77777777" w:rsidR="00A25C58" w:rsidRPr="00A25C58" w:rsidRDefault="00A25C58" w:rsidP="00A25C58">
      <w:r w:rsidRPr="00A25C58">
        <w:t>Suppose that the funds which the law demands for the maintenance of the</w:t>
      </w:r>
    </w:p>
    <w:p w14:paraId="6F08DB79" w14:textId="77777777" w:rsidR="00A25C58" w:rsidRPr="00A25C58" w:rsidRDefault="00A25C58" w:rsidP="00A25C58">
      <w:r w:rsidRPr="00A25C58">
        <w:t>roads have not been voted, the town surveyor is then authorized, ex</w:t>
      </w:r>
    </w:p>
    <w:p w14:paraId="41D89A75" w14:textId="77777777" w:rsidR="00A25C58" w:rsidRPr="00A25C58" w:rsidRDefault="00A25C58" w:rsidP="00A25C58">
      <w:r w:rsidRPr="00A25C58">
        <w:t>officio, to levy the supplies. As he is personally responsible to</w:t>
      </w:r>
    </w:p>
    <w:p w14:paraId="2DAA4AC1" w14:textId="77777777" w:rsidR="00A25C58" w:rsidRPr="00A25C58" w:rsidRDefault="00A25C58" w:rsidP="00A25C58">
      <w:r w:rsidRPr="00A25C58">
        <w:t>private individuals for the state of the roads, and indictable before</w:t>
      </w:r>
    </w:p>
    <w:p w14:paraId="79029631" w14:textId="77777777" w:rsidR="00A25C58" w:rsidRPr="00A25C58" w:rsidRDefault="00A25C58" w:rsidP="00A25C58">
      <w:r w:rsidRPr="00A25C58">
        <w:t>the Court of Sessions, he is sure to employ the extraordinary right</w:t>
      </w:r>
    </w:p>
    <w:p w14:paraId="7348CBF6" w14:textId="77777777" w:rsidR="00A25C58" w:rsidRPr="00A25C58" w:rsidRDefault="00A25C58" w:rsidP="00A25C58">
      <w:r w:rsidRPr="00A25C58">
        <w:t>which the law gives him against the township. Thus by threatening the</w:t>
      </w:r>
    </w:p>
    <w:p w14:paraId="4AC58770" w14:textId="77777777" w:rsidR="00A25C58" w:rsidRPr="00A25C58" w:rsidRDefault="00A25C58" w:rsidP="00A25C58">
      <w:r w:rsidRPr="00A25C58">
        <w:t>officer the Court of Sessions exacts compliance from the town. See Act</w:t>
      </w:r>
    </w:p>
    <w:p w14:paraId="16E9C342" w14:textId="77777777" w:rsidR="00A25C58" w:rsidRPr="00A25C58" w:rsidRDefault="00A25C58" w:rsidP="00A25C58">
      <w:r w:rsidRPr="00A25C58">
        <w:t>of March 5, 1787, Id., vol. i. p. 305.]</w:t>
      </w:r>
    </w:p>
    <w:p w14:paraId="20F48036" w14:textId="77777777" w:rsidR="00A25C58" w:rsidRPr="00A25C58" w:rsidRDefault="00A25C58" w:rsidP="00A25C58"/>
    <w:p w14:paraId="5EE76B29" w14:textId="77777777" w:rsidR="00A25C58" w:rsidRPr="00A25C58" w:rsidRDefault="00A25C58" w:rsidP="00A25C58"/>
    <w:p w14:paraId="6F06F209" w14:textId="77777777" w:rsidR="00A25C58" w:rsidRPr="00A25C58" w:rsidRDefault="00A25C58" w:rsidP="00A25C58">
      <w:r w:rsidRPr="00A25C58">
        <w:t>He may execute the law without energy or zeal;</w:t>
      </w:r>
    </w:p>
    <w:p w14:paraId="788043EB" w14:textId="77777777" w:rsidR="00A25C58" w:rsidRPr="00A25C58" w:rsidRDefault="00A25C58" w:rsidP="00A25C58"/>
    <w:p w14:paraId="6BBA89ED" w14:textId="77777777" w:rsidR="00A25C58" w:rsidRPr="00A25C58" w:rsidRDefault="00A25C58" w:rsidP="00A25C58">
      <w:r w:rsidRPr="00A25C58">
        <w:t>He may neglect to execute the law;</w:t>
      </w:r>
    </w:p>
    <w:p w14:paraId="6E4A372A" w14:textId="77777777" w:rsidR="00A25C58" w:rsidRPr="00A25C58" w:rsidRDefault="00A25C58" w:rsidP="00A25C58"/>
    <w:p w14:paraId="30334005" w14:textId="77777777" w:rsidR="00A25C58" w:rsidRPr="00A25C58" w:rsidRDefault="00A25C58" w:rsidP="00A25C58">
      <w:r w:rsidRPr="00A25C58">
        <w:t>He may do what the law enjoins him not to do.</w:t>
      </w:r>
    </w:p>
    <w:p w14:paraId="392BB9BD" w14:textId="77777777" w:rsidR="00A25C58" w:rsidRPr="00A25C58" w:rsidRDefault="00A25C58" w:rsidP="00A25C58"/>
    <w:p w14:paraId="5D814ACB" w14:textId="77777777" w:rsidR="00A25C58" w:rsidRPr="00A25C58" w:rsidRDefault="00A25C58" w:rsidP="00A25C58">
      <w:r w:rsidRPr="00A25C58">
        <w:t>The last two violations of duty can alone come under the cognizance of</w:t>
      </w:r>
    </w:p>
    <w:p w14:paraId="441F445C" w14:textId="77777777" w:rsidR="00A25C58" w:rsidRPr="00A25C58" w:rsidRDefault="00A25C58" w:rsidP="00A25C58">
      <w:r w:rsidRPr="00A25C58">
        <w:t>a tribunal; a positive and appreciable fact is the indispensable</w:t>
      </w:r>
    </w:p>
    <w:p w14:paraId="7E8E4580" w14:textId="77777777" w:rsidR="00A25C58" w:rsidRPr="00A25C58" w:rsidRDefault="00A25C58" w:rsidP="00A25C58">
      <w:r w:rsidRPr="00A25C58">
        <w:t>foundation of an action at law. Thus, if the selectmen omit to fulfil</w:t>
      </w:r>
    </w:p>
    <w:p w14:paraId="330D35AA" w14:textId="77777777" w:rsidR="00A25C58" w:rsidRPr="00A25C58" w:rsidRDefault="00A25C58" w:rsidP="00A25C58">
      <w:r w:rsidRPr="00A25C58">
        <w:t>the legal formalities usual at town elections, they may be condemned to</w:t>
      </w:r>
    </w:p>
    <w:p w14:paraId="1CD07F78" w14:textId="77777777" w:rsidR="00A25C58" w:rsidRPr="00A25C58" w:rsidRDefault="00A25C58" w:rsidP="00A25C58">
      <w:r w:rsidRPr="00A25C58">
        <w:t>pay a fine; *y but when the public officer performs his duty without</w:t>
      </w:r>
    </w:p>
    <w:p w14:paraId="05B6E7BA" w14:textId="77777777" w:rsidR="00A25C58" w:rsidRPr="00A25C58" w:rsidRDefault="00A25C58" w:rsidP="00A25C58">
      <w:r w:rsidRPr="00A25C58">
        <w:t>ability, and when he obeys the letter of the law without zeal or</w:t>
      </w:r>
    </w:p>
    <w:p w14:paraId="54E488D6" w14:textId="77777777" w:rsidR="00A25C58" w:rsidRPr="00A25C58" w:rsidRDefault="00A25C58" w:rsidP="00A25C58">
      <w:r w:rsidRPr="00A25C58">
        <w:t>energy, he is at least beyond the reach of judicial interference. The</w:t>
      </w:r>
    </w:p>
    <w:p w14:paraId="5E625168" w14:textId="77777777" w:rsidR="00A25C58" w:rsidRPr="00A25C58" w:rsidRDefault="00A25C58" w:rsidP="00A25C58">
      <w:r w:rsidRPr="00A25C58">
        <w:t>Court of Sessions, even when it is invested with its official powers,</w:t>
      </w:r>
    </w:p>
    <w:p w14:paraId="7CD9F08C" w14:textId="77777777" w:rsidR="00A25C58" w:rsidRPr="00A25C58" w:rsidRDefault="00A25C58" w:rsidP="00A25C58">
      <w:r w:rsidRPr="00A25C58">
        <w:t>is in this case unable to compel him to a more satisfactory obedience.</w:t>
      </w:r>
    </w:p>
    <w:p w14:paraId="4FEE2F08" w14:textId="77777777" w:rsidR="00A25C58" w:rsidRPr="00A25C58" w:rsidRDefault="00A25C58" w:rsidP="00A25C58">
      <w:r w:rsidRPr="00A25C58">
        <w:t>The fear of removal is the only check to these quasi-offences; and as</w:t>
      </w:r>
    </w:p>
    <w:p w14:paraId="7F8F2FA0" w14:textId="77777777" w:rsidR="00A25C58" w:rsidRPr="00A25C58" w:rsidRDefault="00A25C58" w:rsidP="00A25C58">
      <w:r w:rsidRPr="00A25C58">
        <w:t>the Court of Sessions does not originate the town authorities, it</w:t>
      </w:r>
    </w:p>
    <w:p w14:paraId="332318A5" w14:textId="77777777" w:rsidR="00A25C58" w:rsidRPr="00A25C58" w:rsidRDefault="00A25C58" w:rsidP="00A25C58">
      <w:r w:rsidRPr="00A25C58">
        <w:t>cannot remove functionaries whom it does not appoint. Moreover, a</w:t>
      </w:r>
    </w:p>
    <w:p w14:paraId="64752DCF" w14:textId="77777777" w:rsidR="00A25C58" w:rsidRPr="00A25C58" w:rsidRDefault="00A25C58" w:rsidP="00A25C58">
      <w:r w:rsidRPr="00A25C58">
        <w:t>perpetual investigation would be necessary to convict the officer of</w:t>
      </w:r>
    </w:p>
    <w:p w14:paraId="7E6B3D0E" w14:textId="77777777" w:rsidR="00A25C58" w:rsidRPr="00A25C58" w:rsidRDefault="00A25C58" w:rsidP="00A25C58">
      <w:r w:rsidRPr="00A25C58">
        <w:t>negligence or lukewarmness; and the Court of Sessions sits but twice a</w:t>
      </w:r>
    </w:p>
    <w:p w14:paraId="731240A3" w14:textId="77777777" w:rsidR="00A25C58" w:rsidRPr="00A25C58" w:rsidRDefault="00A25C58" w:rsidP="00A25C58">
      <w:r w:rsidRPr="00A25C58">
        <w:t>year and then only judges such offences as are brought before its</w:t>
      </w:r>
    </w:p>
    <w:p w14:paraId="1E46A57A" w14:textId="77777777" w:rsidR="00A25C58" w:rsidRPr="00A25C58" w:rsidRDefault="00A25C58" w:rsidP="00A25C58">
      <w:r w:rsidRPr="00A25C58">
        <w:t>notice. The only security of that active and enlightened obedience</w:t>
      </w:r>
    </w:p>
    <w:p w14:paraId="17470154" w14:textId="77777777" w:rsidR="00A25C58" w:rsidRPr="00A25C58" w:rsidRDefault="00A25C58" w:rsidP="00A25C58">
      <w:r w:rsidRPr="00A25C58">
        <w:t>which a court of justice cannot impose upon public officers lies in the</w:t>
      </w:r>
    </w:p>
    <w:p w14:paraId="1A0ABC59" w14:textId="77777777" w:rsidR="00A25C58" w:rsidRPr="00A25C58" w:rsidRDefault="00A25C58" w:rsidP="00A25C58">
      <w:r w:rsidRPr="00A25C58">
        <w:t>possibility of their arbitrary removal. In France this security is</w:t>
      </w:r>
    </w:p>
    <w:p w14:paraId="28E86B17" w14:textId="77777777" w:rsidR="00A25C58" w:rsidRPr="00A25C58" w:rsidRDefault="00A25C58" w:rsidP="00A25C58">
      <w:r w:rsidRPr="00A25C58">
        <w:t>sought for in powers exercised by the heads of the administration; in</w:t>
      </w:r>
    </w:p>
    <w:p w14:paraId="77611324" w14:textId="77777777" w:rsidR="00A25C58" w:rsidRPr="00A25C58" w:rsidRDefault="00A25C58" w:rsidP="00A25C58">
      <w:r w:rsidRPr="00A25C58">
        <w:t>America it is sought for in the principle of election.</w:t>
      </w:r>
    </w:p>
    <w:p w14:paraId="62283859" w14:textId="77777777" w:rsidR="00A25C58" w:rsidRPr="00A25C58" w:rsidRDefault="00A25C58" w:rsidP="00A25C58"/>
    <w:p w14:paraId="3C069A4E" w14:textId="77777777" w:rsidR="00A25C58" w:rsidRPr="00A25C58" w:rsidRDefault="00A25C58" w:rsidP="00A25C58">
      <w:r w:rsidRPr="00A25C58">
        <w:t>y</w:t>
      </w:r>
    </w:p>
    <w:p w14:paraId="645A725C" w14:textId="77777777" w:rsidR="00A25C58" w:rsidRPr="00A25C58" w:rsidRDefault="00A25C58" w:rsidP="00A25C58">
      <w:r w:rsidRPr="00A25C58">
        <w:t>[ Laws of Massachusetts, vol. ii. p. 45.]</w:t>
      </w:r>
    </w:p>
    <w:p w14:paraId="7CE20CF5" w14:textId="77777777" w:rsidR="00A25C58" w:rsidRPr="00A25C58" w:rsidRDefault="00A25C58" w:rsidP="00A25C58"/>
    <w:p w14:paraId="07181588" w14:textId="77777777" w:rsidR="00A25C58" w:rsidRPr="00A25C58" w:rsidRDefault="00A25C58" w:rsidP="00A25C58"/>
    <w:p w14:paraId="41FEC611" w14:textId="77777777" w:rsidR="00A25C58" w:rsidRPr="00A25C58" w:rsidRDefault="00A25C58" w:rsidP="00A25C58">
      <w:r w:rsidRPr="00A25C58">
        <w:t>Thus, to recapitulate in a few words what I have been showing: If a</w:t>
      </w:r>
    </w:p>
    <w:p w14:paraId="660154D6" w14:textId="77777777" w:rsidR="00A25C58" w:rsidRPr="00A25C58" w:rsidRDefault="00A25C58" w:rsidP="00A25C58">
      <w:r w:rsidRPr="00A25C58">
        <w:t>public officer in New England commits a crime in the exercise of his</w:t>
      </w:r>
    </w:p>
    <w:p w14:paraId="5C208DB3" w14:textId="77777777" w:rsidR="00A25C58" w:rsidRPr="00A25C58" w:rsidRDefault="00A25C58" w:rsidP="00A25C58">
      <w:r w:rsidRPr="00A25C58">
        <w:t>functions, the ordinary courts of justice are always called upon to</w:t>
      </w:r>
    </w:p>
    <w:p w14:paraId="67E904CF" w14:textId="77777777" w:rsidR="00A25C58" w:rsidRPr="00A25C58" w:rsidRDefault="00A25C58" w:rsidP="00A25C58">
      <w:r w:rsidRPr="00A25C58">
        <w:t>pass sentence upon him. If he commits a fault in his official capacity,</w:t>
      </w:r>
    </w:p>
    <w:p w14:paraId="716A71E8" w14:textId="77777777" w:rsidR="00A25C58" w:rsidRPr="00A25C58" w:rsidRDefault="00A25C58" w:rsidP="00A25C58">
      <w:r w:rsidRPr="00A25C58">
        <w:t>a purely administrative tribunal is empowered to punish him; and, if</w:t>
      </w:r>
    </w:p>
    <w:p w14:paraId="1BA0C306" w14:textId="77777777" w:rsidR="00A25C58" w:rsidRPr="00A25C58" w:rsidRDefault="00A25C58" w:rsidP="00A25C58">
      <w:r w:rsidRPr="00A25C58">
        <w:t>the affair is important or urgent, the judge supplies the omission of</w:t>
      </w:r>
    </w:p>
    <w:p w14:paraId="01668CD5" w14:textId="77777777" w:rsidR="00A25C58" w:rsidRPr="00A25C58" w:rsidRDefault="00A25C58" w:rsidP="00A25C58">
      <w:r w:rsidRPr="00A25C58">
        <w:t>the functionary. *z Lastly, if the same individual is guilty of one of</w:t>
      </w:r>
    </w:p>
    <w:p w14:paraId="56357E13" w14:textId="77777777" w:rsidR="00A25C58" w:rsidRPr="00A25C58" w:rsidRDefault="00A25C58" w:rsidP="00A25C58">
      <w:r w:rsidRPr="00A25C58">
        <w:t>those intangible offences of which human justice has no cognizance, he</w:t>
      </w:r>
    </w:p>
    <w:p w14:paraId="5D328FAB" w14:textId="77777777" w:rsidR="00A25C58" w:rsidRPr="00A25C58" w:rsidRDefault="00A25C58" w:rsidP="00A25C58">
      <w:r w:rsidRPr="00A25C58">
        <w:t>annually appears before a tribunal from which there is no appeal, which</w:t>
      </w:r>
    </w:p>
    <w:p w14:paraId="77BE8695" w14:textId="77777777" w:rsidR="00A25C58" w:rsidRPr="00A25C58" w:rsidRDefault="00A25C58" w:rsidP="00A25C58">
      <w:r w:rsidRPr="00A25C58">
        <w:t>can at once reduce him to insignificance and deprive him of his charge.</w:t>
      </w:r>
    </w:p>
    <w:p w14:paraId="633DFECF" w14:textId="77777777" w:rsidR="00A25C58" w:rsidRPr="00A25C58" w:rsidRDefault="00A25C58" w:rsidP="00A25C58">
      <w:r w:rsidRPr="00A25C58">
        <w:t>This system undoubtedly possesses great advantages, but its execution</w:t>
      </w:r>
    </w:p>
    <w:p w14:paraId="5C652EA1" w14:textId="77777777" w:rsidR="00A25C58" w:rsidRPr="00A25C58" w:rsidRDefault="00A25C58" w:rsidP="00A25C58">
      <w:r w:rsidRPr="00A25C58">
        <w:t>is attended with a practical difficulty which it is important to point</w:t>
      </w:r>
    </w:p>
    <w:p w14:paraId="30BAB1C1" w14:textId="77777777" w:rsidR="00A25C58" w:rsidRPr="00A25C58" w:rsidRDefault="00A25C58" w:rsidP="00A25C58">
      <w:r w:rsidRPr="00A25C58">
        <w:t>out.</w:t>
      </w:r>
    </w:p>
    <w:p w14:paraId="0541F5BC" w14:textId="77777777" w:rsidR="00A25C58" w:rsidRPr="00A25C58" w:rsidRDefault="00A25C58" w:rsidP="00A25C58"/>
    <w:p w14:paraId="4E7CDEC0" w14:textId="77777777" w:rsidR="00A25C58" w:rsidRPr="00A25C58" w:rsidRDefault="00A25C58" w:rsidP="00A25C58">
      <w:r w:rsidRPr="00A25C58">
        <w:t>z</w:t>
      </w:r>
    </w:p>
    <w:p w14:paraId="277A4118" w14:textId="77777777" w:rsidR="00A25C58" w:rsidRPr="00A25C58" w:rsidRDefault="00A25C58" w:rsidP="00A25C58">
      <w:r w:rsidRPr="00A25C58">
        <w:t>[ If, for instance, a township persists in refusing to name its</w:t>
      </w:r>
    </w:p>
    <w:p w14:paraId="18200B4A" w14:textId="77777777" w:rsidR="00A25C58" w:rsidRPr="00A25C58" w:rsidRDefault="00A25C58" w:rsidP="00A25C58">
      <w:r w:rsidRPr="00A25C58">
        <w:t>assessors, the Court of Sessions nominates them; and the magistrates</w:t>
      </w:r>
    </w:p>
    <w:p w14:paraId="205DD9FF" w14:textId="77777777" w:rsidR="00A25C58" w:rsidRPr="00A25C58" w:rsidRDefault="00A25C58" w:rsidP="00A25C58">
      <w:r w:rsidRPr="00A25C58">
        <w:t>thus appointed are invested with the same authority as elected</w:t>
      </w:r>
    </w:p>
    <w:p w14:paraId="4B80C362" w14:textId="77777777" w:rsidR="00A25C58" w:rsidRPr="00A25C58" w:rsidRDefault="00A25C58" w:rsidP="00A25C58">
      <w:r w:rsidRPr="00A25C58">
        <w:t>officers. See the Act quoted above, February 20, 1787.]</w:t>
      </w:r>
    </w:p>
    <w:p w14:paraId="25D465D6" w14:textId="77777777" w:rsidR="00A25C58" w:rsidRPr="00A25C58" w:rsidRDefault="00A25C58" w:rsidP="00A25C58"/>
    <w:p w14:paraId="60539769" w14:textId="77777777" w:rsidR="00A25C58" w:rsidRPr="00A25C58" w:rsidRDefault="00A25C58" w:rsidP="00A25C58"/>
    <w:p w14:paraId="01E47ABA" w14:textId="77777777" w:rsidR="00A25C58" w:rsidRPr="00A25C58" w:rsidRDefault="00A25C58" w:rsidP="00A25C58">
      <w:r w:rsidRPr="00A25C58">
        <w:t>I have already observed that the administrative tribunal, which is</w:t>
      </w:r>
    </w:p>
    <w:p w14:paraId="3544F468" w14:textId="77777777" w:rsidR="00A25C58" w:rsidRPr="00A25C58" w:rsidRDefault="00A25C58" w:rsidP="00A25C58">
      <w:r w:rsidRPr="00A25C58">
        <w:t>called the Court of Sessions, has no right of inspection over the town</w:t>
      </w:r>
    </w:p>
    <w:p w14:paraId="31611486" w14:textId="77777777" w:rsidR="00A25C58" w:rsidRPr="00A25C58" w:rsidRDefault="00A25C58" w:rsidP="00A25C58">
      <w:r w:rsidRPr="00A25C58">
        <w:t>officers. It can only interfere when the conduct of a magistrate is</w:t>
      </w:r>
    </w:p>
    <w:p w14:paraId="745D21E2" w14:textId="77777777" w:rsidR="00A25C58" w:rsidRPr="00A25C58" w:rsidRDefault="00A25C58" w:rsidP="00A25C58">
      <w:r w:rsidRPr="00A25C58">
        <w:t>specially brought under its notice; and this is the delicate part of</w:t>
      </w:r>
    </w:p>
    <w:p w14:paraId="33E9C6B3" w14:textId="77777777" w:rsidR="00A25C58" w:rsidRPr="00A25C58" w:rsidRDefault="00A25C58" w:rsidP="00A25C58">
      <w:r w:rsidRPr="00A25C58">
        <w:t>the system. The Americans of New England are unacquainted with the</w:t>
      </w:r>
    </w:p>
    <w:p w14:paraId="2A789493" w14:textId="77777777" w:rsidR="00A25C58" w:rsidRPr="00A25C58" w:rsidRDefault="00A25C58" w:rsidP="00A25C58">
      <w:r w:rsidRPr="00A25C58">
        <w:t>office of public prosecutor in the Court of Sessions, *a and it may</w:t>
      </w:r>
    </w:p>
    <w:p w14:paraId="6EE8932E" w14:textId="77777777" w:rsidR="00A25C58" w:rsidRPr="00A25C58" w:rsidRDefault="00A25C58" w:rsidP="00A25C58">
      <w:r w:rsidRPr="00A25C58">
        <w:t>readily be perceived that it could not have been established without</w:t>
      </w:r>
    </w:p>
    <w:p w14:paraId="6B634C5C" w14:textId="77777777" w:rsidR="00A25C58" w:rsidRPr="00A25C58" w:rsidRDefault="00A25C58" w:rsidP="00A25C58">
      <w:r w:rsidRPr="00A25C58">
        <w:t>difficulty. If an accusing magistrate had merely been appointed in the</w:t>
      </w:r>
    </w:p>
    <w:p w14:paraId="5B7560FA" w14:textId="77777777" w:rsidR="00A25C58" w:rsidRPr="00A25C58" w:rsidRDefault="00A25C58" w:rsidP="00A25C58">
      <w:r w:rsidRPr="00A25C58">
        <w:t>chief town of each county, and if he had been unassisted by agents in</w:t>
      </w:r>
    </w:p>
    <w:p w14:paraId="411644E4" w14:textId="77777777" w:rsidR="00A25C58" w:rsidRPr="00A25C58" w:rsidRDefault="00A25C58" w:rsidP="00A25C58">
      <w:r w:rsidRPr="00A25C58">
        <w:t>the townships, he would not have been better acquainted with what was</w:t>
      </w:r>
    </w:p>
    <w:p w14:paraId="0E5DB227" w14:textId="77777777" w:rsidR="00A25C58" w:rsidRPr="00A25C58" w:rsidRDefault="00A25C58" w:rsidP="00A25C58">
      <w:r w:rsidRPr="00A25C58">
        <w:t>going on in the county than the members of the Court of Sessions. But</w:t>
      </w:r>
    </w:p>
    <w:p w14:paraId="3B88350B" w14:textId="77777777" w:rsidR="00A25C58" w:rsidRPr="00A25C58" w:rsidRDefault="00A25C58" w:rsidP="00A25C58">
      <w:r w:rsidRPr="00A25C58">
        <w:t>to appoint agents in each township would have been to centre in his</w:t>
      </w:r>
    </w:p>
    <w:p w14:paraId="7367CDA5" w14:textId="77777777" w:rsidR="00A25C58" w:rsidRPr="00A25C58" w:rsidRDefault="00A25C58" w:rsidP="00A25C58">
      <w:r w:rsidRPr="00A25C58">
        <w:t>person the most formidable of powers, that of a judicial</w:t>
      </w:r>
    </w:p>
    <w:p w14:paraId="70492D4C" w14:textId="77777777" w:rsidR="00A25C58" w:rsidRPr="00A25C58" w:rsidRDefault="00A25C58" w:rsidP="00A25C58">
      <w:r w:rsidRPr="00A25C58">
        <w:t>administration. Moreover, laws are the children of habit, and nothing</w:t>
      </w:r>
    </w:p>
    <w:p w14:paraId="425BAE47" w14:textId="77777777" w:rsidR="00A25C58" w:rsidRPr="00A25C58" w:rsidRDefault="00A25C58" w:rsidP="00A25C58">
      <w:r w:rsidRPr="00A25C58">
        <w:t>of the kind exists in the legislation of England. The Americans have</w:t>
      </w:r>
    </w:p>
    <w:p w14:paraId="5239A266" w14:textId="77777777" w:rsidR="00A25C58" w:rsidRPr="00A25C58" w:rsidRDefault="00A25C58" w:rsidP="00A25C58">
      <w:r w:rsidRPr="00A25C58">
        <w:t>therefore divided the offices of inspection and of prosecution, as well</w:t>
      </w:r>
    </w:p>
    <w:p w14:paraId="0817FD46" w14:textId="77777777" w:rsidR="00A25C58" w:rsidRPr="00A25C58" w:rsidRDefault="00A25C58" w:rsidP="00A25C58">
      <w:r w:rsidRPr="00A25C58">
        <w:t>as all the other functions of the administration. Grand jurors are</w:t>
      </w:r>
    </w:p>
    <w:p w14:paraId="1B5C0E38" w14:textId="77777777" w:rsidR="00A25C58" w:rsidRPr="00A25C58" w:rsidRDefault="00A25C58" w:rsidP="00A25C58">
      <w:r w:rsidRPr="00A25C58">
        <w:t>bound by the law to apprise the court to which they belong of all the</w:t>
      </w:r>
    </w:p>
    <w:p w14:paraId="359A3F21" w14:textId="77777777" w:rsidR="00A25C58" w:rsidRPr="00A25C58" w:rsidRDefault="00A25C58" w:rsidP="00A25C58">
      <w:r w:rsidRPr="00A25C58">
        <w:t>misdemeanors which may have been committed in their county. *b There</w:t>
      </w:r>
    </w:p>
    <w:p w14:paraId="7974A515" w14:textId="77777777" w:rsidR="00A25C58" w:rsidRPr="00A25C58" w:rsidRDefault="00A25C58" w:rsidP="00A25C58">
      <w:r w:rsidRPr="00A25C58">
        <w:t>are certain great offences which are officially prosecuted by the</w:t>
      </w:r>
    </w:p>
    <w:p w14:paraId="0AEE1D81" w14:textId="77777777" w:rsidR="00A25C58" w:rsidRPr="00A25C58" w:rsidRDefault="00A25C58" w:rsidP="00A25C58">
      <w:r w:rsidRPr="00A25C58">
        <w:t>States; *c but more frequently the task of punishing delinquents</w:t>
      </w:r>
    </w:p>
    <w:p w14:paraId="6BEE8F8A" w14:textId="77777777" w:rsidR="00A25C58" w:rsidRPr="00A25C58" w:rsidRDefault="00A25C58" w:rsidP="00A25C58">
      <w:r w:rsidRPr="00A25C58">
        <w:t>devolves upon the fiscal officer, whose province it is to receive the</w:t>
      </w:r>
    </w:p>
    <w:p w14:paraId="3A058B62" w14:textId="77777777" w:rsidR="00A25C58" w:rsidRPr="00A25C58" w:rsidRDefault="00A25C58" w:rsidP="00A25C58">
      <w:r w:rsidRPr="00A25C58">
        <w:t>fine: thus the treasurer of the township is charged with the</w:t>
      </w:r>
    </w:p>
    <w:p w14:paraId="01C0F7F6" w14:textId="77777777" w:rsidR="00A25C58" w:rsidRPr="00A25C58" w:rsidRDefault="00A25C58" w:rsidP="00A25C58">
      <w:r w:rsidRPr="00A25C58">
        <w:t>prosecution of such administrative offences as fall under his notice.</w:t>
      </w:r>
    </w:p>
    <w:p w14:paraId="62F5452C" w14:textId="77777777" w:rsidR="00A25C58" w:rsidRPr="00A25C58" w:rsidRDefault="00A25C58" w:rsidP="00A25C58">
      <w:r w:rsidRPr="00A25C58">
        <w:t>But a more special appeal is made by American legislation to the</w:t>
      </w:r>
    </w:p>
    <w:p w14:paraId="766B9AA6" w14:textId="77777777" w:rsidR="00A25C58" w:rsidRPr="00A25C58" w:rsidRDefault="00A25C58" w:rsidP="00A25C58">
      <w:r w:rsidRPr="00A25C58">
        <w:t>private interest of the citizen; *d and this great principle is</w:t>
      </w:r>
    </w:p>
    <w:p w14:paraId="1918D834" w14:textId="77777777" w:rsidR="00A25C58" w:rsidRPr="00A25C58" w:rsidRDefault="00A25C58" w:rsidP="00A25C58">
      <w:r w:rsidRPr="00A25C58">
        <w:t>constantly to be met with in studying the laws of the United States.</w:t>
      </w:r>
    </w:p>
    <w:p w14:paraId="692B0D24" w14:textId="77777777" w:rsidR="00A25C58" w:rsidRPr="00A25C58" w:rsidRDefault="00A25C58" w:rsidP="00A25C58">
      <w:r w:rsidRPr="00A25C58">
        <w:t>American legislators are more apt to give men credit for intelligence</w:t>
      </w:r>
    </w:p>
    <w:p w14:paraId="33A41E82" w14:textId="77777777" w:rsidR="00A25C58" w:rsidRPr="00A25C58" w:rsidRDefault="00A25C58" w:rsidP="00A25C58">
      <w:r w:rsidRPr="00A25C58">
        <w:t>than for honesty, and they rely not a little on personal cupidity for</w:t>
      </w:r>
    </w:p>
    <w:p w14:paraId="3A332171" w14:textId="77777777" w:rsidR="00A25C58" w:rsidRPr="00A25C58" w:rsidRDefault="00A25C58" w:rsidP="00A25C58">
      <w:r w:rsidRPr="00A25C58">
        <w:t>the execution of the laws. When an individual is really and sensibly</w:t>
      </w:r>
    </w:p>
    <w:p w14:paraId="5696B913" w14:textId="77777777" w:rsidR="00A25C58" w:rsidRPr="00A25C58" w:rsidRDefault="00A25C58" w:rsidP="00A25C58">
      <w:r w:rsidRPr="00A25C58">
        <w:t>injured by an administrative abuse, it is natural that his personal</w:t>
      </w:r>
    </w:p>
    <w:p w14:paraId="6F47039D" w14:textId="77777777" w:rsidR="00A25C58" w:rsidRPr="00A25C58" w:rsidRDefault="00A25C58" w:rsidP="00A25C58">
      <w:r w:rsidRPr="00A25C58">
        <w:t>interest should induce him to prosecute. But if a legal formality be</w:t>
      </w:r>
    </w:p>
    <w:p w14:paraId="12628597" w14:textId="77777777" w:rsidR="00A25C58" w:rsidRPr="00A25C58" w:rsidRDefault="00A25C58" w:rsidP="00A25C58">
      <w:r w:rsidRPr="00A25C58">
        <w:t>required, which, however advantageous to the community, is of small</w:t>
      </w:r>
    </w:p>
    <w:p w14:paraId="68ABA687" w14:textId="77777777" w:rsidR="00A25C58" w:rsidRPr="00A25C58" w:rsidRDefault="00A25C58" w:rsidP="00A25C58">
      <w:r w:rsidRPr="00A25C58">
        <w:t>importance to individuals, plaintiffs may be less easily found; and</w:t>
      </w:r>
    </w:p>
    <w:p w14:paraId="1C207D7C" w14:textId="77777777" w:rsidR="00A25C58" w:rsidRPr="00A25C58" w:rsidRDefault="00A25C58" w:rsidP="00A25C58">
      <w:r w:rsidRPr="00A25C58">
        <w:t>thus, by a tacit agreement, the laws may fall into disuse. Reduced by</w:t>
      </w:r>
    </w:p>
    <w:p w14:paraId="257ABBDD" w14:textId="77777777" w:rsidR="00A25C58" w:rsidRPr="00A25C58" w:rsidRDefault="00A25C58" w:rsidP="00A25C58">
      <w:r w:rsidRPr="00A25C58">
        <w:t>their system to this extremity, the Americans are obliged to encourage</w:t>
      </w:r>
    </w:p>
    <w:p w14:paraId="7085E180" w14:textId="77777777" w:rsidR="00A25C58" w:rsidRPr="00A25C58" w:rsidRDefault="00A25C58" w:rsidP="00A25C58">
      <w:r w:rsidRPr="00A25C58">
        <w:t>informers by bestowing on them a portion of the penalty in certain</w:t>
      </w:r>
    </w:p>
    <w:p w14:paraId="5B28F1FF" w14:textId="77777777" w:rsidR="00A25C58" w:rsidRPr="00A25C58" w:rsidRDefault="00A25C58" w:rsidP="00A25C58">
      <w:r w:rsidRPr="00A25C58">
        <w:t>cases, *e and to insure the execution of the laws by the dangerous</w:t>
      </w:r>
    </w:p>
    <w:p w14:paraId="4CD89F46" w14:textId="77777777" w:rsidR="00A25C58" w:rsidRPr="00A25C58" w:rsidRDefault="00A25C58" w:rsidP="00A25C58">
      <w:r w:rsidRPr="00A25C58">
        <w:t>expedient of degrading the morals of the people. The only</w:t>
      </w:r>
    </w:p>
    <w:p w14:paraId="2D631FE4" w14:textId="77777777" w:rsidR="00A25C58" w:rsidRPr="00A25C58" w:rsidRDefault="00A25C58" w:rsidP="00A25C58">
      <w:r w:rsidRPr="00A25C58">
        <w:t>administrative authority above the county magistrates is, properly</w:t>
      </w:r>
    </w:p>
    <w:p w14:paraId="4ECB310A" w14:textId="77777777" w:rsidR="00A25C58" w:rsidRPr="00A25C58" w:rsidRDefault="00A25C58" w:rsidP="00A25C58">
      <w:r w:rsidRPr="00A25C58">
        <w:t>speaking, that of the Government.</w:t>
      </w:r>
    </w:p>
    <w:p w14:paraId="642523D9" w14:textId="77777777" w:rsidR="00A25C58" w:rsidRPr="00A25C58" w:rsidRDefault="00A25C58" w:rsidP="00A25C58"/>
    <w:p w14:paraId="7FDD2627" w14:textId="77777777" w:rsidR="00A25C58" w:rsidRPr="00A25C58" w:rsidRDefault="00A25C58" w:rsidP="00A25C58">
      <w:r w:rsidRPr="00A25C58">
        <w:t>a</w:t>
      </w:r>
    </w:p>
    <w:p w14:paraId="620D9CB4" w14:textId="77777777" w:rsidR="00A25C58" w:rsidRPr="00A25C58" w:rsidRDefault="00A25C58" w:rsidP="00A25C58">
      <w:r w:rsidRPr="00A25C58">
        <w:t>[ I say the Court of Sessions, because in common courts there is a</w:t>
      </w:r>
    </w:p>
    <w:p w14:paraId="3F418D04" w14:textId="77777777" w:rsidR="00A25C58" w:rsidRPr="00A25C58" w:rsidRDefault="00A25C58" w:rsidP="00A25C58">
      <w:r w:rsidRPr="00A25C58">
        <w:t>magistrate who exercises some of the functions of a public prosecutor.]</w:t>
      </w:r>
    </w:p>
    <w:p w14:paraId="50CBB44F" w14:textId="77777777" w:rsidR="00A25C58" w:rsidRPr="00A25C58" w:rsidRDefault="00A25C58" w:rsidP="00A25C58"/>
    <w:p w14:paraId="31D11D15" w14:textId="77777777" w:rsidR="00A25C58" w:rsidRPr="00A25C58" w:rsidRDefault="00A25C58" w:rsidP="00A25C58"/>
    <w:p w14:paraId="3E557510" w14:textId="77777777" w:rsidR="00A25C58" w:rsidRPr="00A25C58" w:rsidRDefault="00A25C58" w:rsidP="00A25C58">
      <w:r w:rsidRPr="00A25C58">
        <w:t>b</w:t>
      </w:r>
    </w:p>
    <w:p w14:paraId="6F78B6C2" w14:textId="77777777" w:rsidR="00A25C58" w:rsidRPr="00A25C58" w:rsidRDefault="00A25C58" w:rsidP="00A25C58">
      <w:r w:rsidRPr="00A25C58">
        <w:t>[ The grand-jurors are, for instance, bound to inform the court of the</w:t>
      </w:r>
    </w:p>
    <w:p w14:paraId="0508296A" w14:textId="77777777" w:rsidR="00A25C58" w:rsidRPr="00A25C58" w:rsidRDefault="00A25C58" w:rsidP="00A25C58">
      <w:r w:rsidRPr="00A25C58">
        <w:t>bad state of the roads.—Laws of Massachusetts, vol. i. p. 308.]</w:t>
      </w:r>
    </w:p>
    <w:p w14:paraId="25298194" w14:textId="77777777" w:rsidR="00A25C58" w:rsidRPr="00A25C58" w:rsidRDefault="00A25C58" w:rsidP="00A25C58"/>
    <w:p w14:paraId="445CDBD7" w14:textId="77777777" w:rsidR="00A25C58" w:rsidRPr="00A25C58" w:rsidRDefault="00A25C58" w:rsidP="00A25C58"/>
    <w:p w14:paraId="396A8F1D" w14:textId="77777777" w:rsidR="00A25C58" w:rsidRPr="00A25C58" w:rsidRDefault="00A25C58" w:rsidP="00A25C58">
      <w:r w:rsidRPr="00A25C58">
        <w:t>c</w:t>
      </w:r>
    </w:p>
    <w:p w14:paraId="4801145E" w14:textId="77777777" w:rsidR="00A25C58" w:rsidRPr="00A25C58" w:rsidRDefault="00A25C58" w:rsidP="00A25C58">
      <w:r w:rsidRPr="00A25C58">
        <w:t>[ If, for instance, the treasurer of the county holds back his</w:t>
      </w:r>
    </w:p>
    <w:p w14:paraId="6C7722E7" w14:textId="77777777" w:rsidR="00A25C58" w:rsidRPr="00A25C58" w:rsidRDefault="00A25C58" w:rsidP="00A25C58">
      <w:r w:rsidRPr="00A25C58">
        <w:t>accounts.—Laws of Massachusetts, vol. i. p. 406.] [Footnote d: Thus, if</w:t>
      </w:r>
    </w:p>
    <w:p w14:paraId="3182E012" w14:textId="77777777" w:rsidR="00A25C58" w:rsidRPr="00A25C58" w:rsidRDefault="00A25C58" w:rsidP="00A25C58">
      <w:r w:rsidRPr="00A25C58">
        <w:t>a private individual breaks down or is wounded in consequence of the</w:t>
      </w:r>
    </w:p>
    <w:p w14:paraId="04DAD89A" w14:textId="77777777" w:rsidR="00A25C58" w:rsidRPr="00A25C58" w:rsidRDefault="00A25C58" w:rsidP="00A25C58">
      <w:r w:rsidRPr="00A25C58">
        <w:t>badness of a road, he can sue the township or the county for damages at</w:t>
      </w:r>
    </w:p>
    <w:p w14:paraId="5AB4390D" w14:textId="77777777" w:rsidR="00A25C58" w:rsidRPr="00A25C58" w:rsidRDefault="00A25C58" w:rsidP="00A25C58">
      <w:r w:rsidRPr="00A25C58">
        <w:t>the sessions.—Laws of Massachusetts, vol. i. p. 309.]</w:t>
      </w:r>
    </w:p>
    <w:p w14:paraId="4EFD8EE6" w14:textId="77777777" w:rsidR="00A25C58" w:rsidRPr="00A25C58" w:rsidRDefault="00A25C58" w:rsidP="00A25C58"/>
    <w:p w14:paraId="705FEBF6" w14:textId="77777777" w:rsidR="00A25C58" w:rsidRPr="00A25C58" w:rsidRDefault="00A25C58" w:rsidP="00A25C58"/>
    <w:p w14:paraId="2AEC377A" w14:textId="77777777" w:rsidR="00A25C58" w:rsidRPr="00A25C58" w:rsidRDefault="00A25C58" w:rsidP="00A25C58">
      <w:r w:rsidRPr="00A25C58">
        <w:t>e</w:t>
      </w:r>
    </w:p>
    <w:p w14:paraId="43190795" w14:textId="77777777" w:rsidR="00A25C58" w:rsidRPr="00A25C58" w:rsidRDefault="00A25C58" w:rsidP="00A25C58">
      <w:r w:rsidRPr="00A25C58">
        <w:t>[ In cases of invasion or insurrection, if the town-officers neglect to</w:t>
      </w:r>
    </w:p>
    <w:p w14:paraId="3244A4D0" w14:textId="77777777" w:rsidR="00A25C58" w:rsidRPr="00A25C58" w:rsidRDefault="00A25C58" w:rsidP="00A25C58">
      <w:r w:rsidRPr="00A25C58">
        <w:t>furnish the necessary stores and ammunition for the militia, the</w:t>
      </w:r>
    </w:p>
    <w:p w14:paraId="0E73968F" w14:textId="77777777" w:rsidR="00A25C58" w:rsidRPr="00A25C58" w:rsidRDefault="00A25C58" w:rsidP="00A25C58">
      <w:r w:rsidRPr="00A25C58">
        <w:t>township may be condemned to a fine of from $200 to $500. It may</w:t>
      </w:r>
    </w:p>
    <w:p w14:paraId="03639B02" w14:textId="77777777" w:rsidR="00A25C58" w:rsidRPr="00A25C58" w:rsidRDefault="00A25C58" w:rsidP="00A25C58">
      <w:r w:rsidRPr="00A25C58">
        <w:t>readily be imagined that in such a case it might happen that no one</w:t>
      </w:r>
    </w:p>
    <w:p w14:paraId="1F3E51E7" w14:textId="77777777" w:rsidR="00A25C58" w:rsidRPr="00A25C58" w:rsidRDefault="00A25C58" w:rsidP="00A25C58">
      <w:r w:rsidRPr="00A25C58">
        <w:t>cared to prosecute; hence the law adds that all the citizens may indict</w:t>
      </w:r>
    </w:p>
    <w:p w14:paraId="34D8CAE8" w14:textId="77777777" w:rsidR="00A25C58" w:rsidRPr="00A25C58" w:rsidRDefault="00A25C58" w:rsidP="00A25C58">
      <w:r w:rsidRPr="00A25C58">
        <w:t>offences of this kind, and that half of the fine shall belong to the</w:t>
      </w:r>
    </w:p>
    <w:p w14:paraId="7BED04C3" w14:textId="77777777" w:rsidR="00A25C58" w:rsidRPr="00A25C58" w:rsidRDefault="00A25C58" w:rsidP="00A25C58">
      <w:r w:rsidRPr="00A25C58">
        <w:t>plaintiff. See Act of March 6, 1810, vol. ii. p. 236. The same clause</w:t>
      </w:r>
    </w:p>
    <w:p w14:paraId="4EDCAEEA" w14:textId="77777777" w:rsidR="00A25C58" w:rsidRPr="00A25C58" w:rsidRDefault="00A25C58" w:rsidP="00A25C58">
      <w:r w:rsidRPr="00A25C58">
        <w:t>is frequently to be met with in the law of Massachusetts. Not only are</w:t>
      </w:r>
    </w:p>
    <w:p w14:paraId="032F2D70" w14:textId="77777777" w:rsidR="00A25C58" w:rsidRPr="00A25C58" w:rsidRDefault="00A25C58" w:rsidP="00A25C58">
      <w:r w:rsidRPr="00A25C58">
        <w:t>private individuals thus incited to prosecute the public officers, but</w:t>
      </w:r>
    </w:p>
    <w:p w14:paraId="43EEE0C7" w14:textId="77777777" w:rsidR="00A25C58" w:rsidRPr="00A25C58" w:rsidRDefault="00A25C58" w:rsidP="00A25C58">
      <w:r w:rsidRPr="00A25C58">
        <w:t>the public officers are encouraged in the same manner to bring the</w:t>
      </w:r>
    </w:p>
    <w:p w14:paraId="3E3209E3" w14:textId="77777777" w:rsidR="00A25C58" w:rsidRPr="00A25C58" w:rsidRDefault="00A25C58" w:rsidP="00A25C58">
      <w:r w:rsidRPr="00A25C58">
        <w:t>disobedience of private individuals to justice. If a citizen refuses to</w:t>
      </w:r>
    </w:p>
    <w:p w14:paraId="20B220E9" w14:textId="77777777" w:rsidR="00A25C58" w:rsidRPr="00A25C58" w:rsidRDefault="00A25C58" w:rsidP="00A25C58">
      <w:r w:rsidRPr="00A25C58">
        <w:t>perform the work which has been assigned to him upon a road, the road</w:t>
      </w:r>
    </w:p>
    <w:p w14:paraId="6CA53D25" w14:textId="77777777" w:rsidR="00A25C58" w:rsidRPr="00A25C58" w:rsidRDefault="00A25C58" w:rsidP="00A25C58">
      <w:r w:rsidRPr="00A25C58">
        <w:t>surveyor may prosecute him, and he receives half the penalty for</w:t>
      </w:r>
    </w:p>
    <w:p w14:paraId="1A279E9E" w14:textId="77777777" w:rsidR="00A25C58" w:rsidRPr="00A25C58" w:rsidRDefault="00A25C58" w:rsidP="00A25C58">
      <w:r w:rsidRPr="00A25C58">
        <w:t>himself. See the Laws above quoted, vol. i. p. 308.]</w:t>
      </w:r>
    </w:p>
    <w:p w14:paraId="7CFCD5B5" w14:textId="77777777" w:rsidR="00A25C58" w:rsidRPr="00A25C58" w:rsidRDefault="00A25C58" w:rsidP="00A25C58"/>
    <w:p w14:paraId="0A9F7772" w14:textId="77777777" w:rsidR="00A25C58" w:rsidRPr="00A25C58" w:rsidRDefault="00A25C58" w:rsidP="00A25C58"/>
    <w:p w14:paraId="22B5F91A" w14:textId="77777777" w:rsidR="00A25C58" w:rsidRPr="00A25C58" w:rsidRDefault="00A25C58" w:rsidP="00A25C58">
      <w:r w:rsidRPr="00A25C58">
        <w:t>General Remarks On The Administration Of The United States Differences</w:t>
      </w:r>
    </w:p>
    <w:p w14:paraId="3A222620" w14:textId="77777777" w:rsidR="00A25C58" w:rsidRPr="00A25C58" w:rsidRDefault="00A25C58" w:rsidP="00A25C58">
      <w:r w:rsidRPr="00A25C58">
        <w:t>of the States of the Union in their system of administration—Activity</w:t>
      </w:r>
    </w:p>
    <w:p w14:paraId="4B1D5EA2" w14:textId="77777777" w:rsidR="00A25C58" w:rsidRPr="00A25C58" w:rsidRDefault="00A25C58" w:rsidP="00A25C58">
      <w:r w:rsidRPr="00A25C58">
        <w:t>and perfection of the local authorities decrease towards the</w:t>
      </w:r>
    </w:p>
    <w:p w14:paraId="40C451DB" w14:textId="77777777" w:rsidR="00A25C58" w:rsidRPr="00A25C58" w:rsidRDefault="00A25C58" w:rsidP="00A25C58">
      <w:r w:rsidRPr="00A25C58">
        <w:t>South—Power of the magistrate increases; that of the elector</w:t>
      </w:r>
    </w:p>
    <w:p w14:paraId="468512B4" w14:textId="77777777" w:rsidR="00A25C58" w:rsidRPr="00A25C58" w:rsidRDefault="00A25C58" w:rsidP="00A25C58">
      <w:r w:rsidRPr="00A25C58">
        <w:t>diminishes—Administration passes from the township to the county—States</w:t>
      </w:r>
    </w:p>
    <w:p w14:paraId="7A2B5C8D" w14:textId="77777777" w:rsidR="00A25C58" w:rsidRPr="00A25C58" w:rsidRDefault="00A25C58" w:rsidP="00A25C58">
      <w:r w:rsidRPr="00A25C58">
        <w:t>of New York, Ohio, Pennsylvania—Principles of administration applicable</w:t>
      </w:r>
    </w:p>
    <w:p w14:paraId="6C8A9344" w14:textId="77777777" w:rsidR="00A25C58" w:rsidRPr="00A25C58" w:rsidRDefault="00A25C58" w:rsidP="00A25C58">
      <w:r w:rsidRPr="00A25C58">
        <w:t>to the whole Union—Election of public officers, and inalienability of</w:t>
      </w:r>
    </w:p>
    <w:p w14:paraId="1B409642" w14:textId="77777777" w:rsidR="00A25C58" w:rsidRPr="00A25C58" w:rsidRDefault="00A25C58" w:rsidP="00A25C58">
      <w:r w:rsidRPr="00A25C58">
        <w:t>their functions—Absence of gradation of ranks—Introduction of judicial</w:t>
      </w:r>
    </w:p>
    <w:p w14:paraId="17D133E0" w14:textId="77777777" w:rsidR="00A25C58" w:rsidRPr="00A25C58" w:rsidRDefault="00A25C58" w:rsidP="00A25C58">
      <w:r w:rsidRPr="00A25C58">
        <w:t>resources into the administration.</w:t>
      </w:r>
    </w:p>
    <w:p w14:paraId="4FBFE04E" w14:textId="77777777" w:rsidR="00A25C58" w:rsidRPr="00A25C58" w:rsidRDefault="00A25C58" w:rsidP="00A25C58"/>
    <w:p w14:paraId="0F0CF891" w14:textId="77777777" w:rsidR="00A25C58" w:rsidRPr="00A25C58" w:rsidRDefault="00A25C58" w:rsidP="00A25C58">
      <w:r w:rsidRPr="00A25C58">
        <w:t>I have already premised that, after having examined the constitution of</w:t>
      </w:r>
    </w:p>
    <w:p w14:paraId="7FA8792F" w14:textId="77777777" w:rsidR="00A25C58" w:rsidRPr="00A25C58" w:rsidRDefault="00A25C58" w:rsidP="00A25C58">
      <w:r w:rsidRPr="00A25C58">
        <w:t>the township and the county of New England in detail, I should take a</w:t>
      </w:r>
    </w:p>
    <w:p w14:paraId="7D3E0E36" w14:textId="77777777" w:rsidR="00A25C58" w:rsidRPr="00A25C58" w:rsidRDefault="00A25C58" w:rsidP="00A25C58">
      <w:r w:rsidRPr="00A25C58">
        <w:t>general view of the remainder of the Union. Townships and a local</w:t>
      </w:r>
    </w:p>
    <w:p w14:paraId="50B41D7C" w14:textId="77777777" w:rsidR="00A25C58" w:rsidRPr="00A25C58" w:rsidRDefault="00A25C58" w:rsidP="00A25C58">
      <w:r w:rsidRPr="00A25C58">
        <w:t>activity exist in every State; but in no part of the confederation is a</w:t>
      </w:r>
    </w:p>
    <w:p w14:paraId="28DBFF3B" w14:textId="77777777" w:rsidR="00A25C58" w:rsidRPr="00A25C58" w:rsidRDefault="00A25C58" w:rsidP="00A25C58">
      <w:r w:rsidRPr="00A25C58">
        <w:t>township to be met with precisely similar to those of New England. The</w:t>
      </w:r>
    </w:p>
    <w:p w14:paraId="1ADB4477" w14:textId="77777777" w:rsidR="00A25C58" w:rsidRPr="00A25C58" w:rsidRDefault="00A25C58" w:rsidP="00A25C58">
      <w:r w:rsidRPr="00A25C58">
        <w:t>more we descend towards the South, the less active does the business of</w:t>
      </w:r>
    </w:p>
    <w:p w14:paraId="68DE4E63" w14:textId="77777777" w:rsidR="00A25C58" w:rsidRPr="00A25C58" w:rsidRDefault="00A25C58" w:rsidP="00A25C58">
      <w:r w:rsidRPr="00A25C58">
        <w:t>the township or parish become; the number of magistrates, of functions,</w:t>
      </w:r>
    </w:p>
    <w:p w14:paraId="33721EE8" w14:textId="77777777" w:rsidR="00A25C58" w:rsidRPr="00A25C58" w:rsidRDefault="00A25C58" w:rsidP="00A25C58">
      <w:r w:rsidRPr="00A25C58">
        <w:t>and of rights decreases; the population exercises a less immediate</w:t>
      </w:r>
    </w:p>
    <w:p w14:paraId="3C18762F" w14:textId="77777777" w:rsidR="00A25C58" w:rsidRPr="00A25C58" w:rsidRDefault="00A25C58" w:rsidP="00A25C58">
      <w:r w:rsidRPr="00A25C58">
        <w:t>influence on affairs; town meetings are less frequent, and the subjects</w:t>
      </w:r>
    </w:p>
    <w:p w14:paraId="117AC2FE" w14:textId="77777777" w:rsidR="00A25C58" w:rsidRPr="00A25C58" w:rsidRDefault="00A25C58" w:rsidP="00A25C58">
      <w:r w:rsidRPr="00A25C58">
        <w:t>of debate less numerous. The power of the elected magistrate is</w:t>
      </w:r>
    </w:p>
    <w:p w14:paraId="2D973C8D" w14:textId="77777777" w:rsidR="00A25C58" w:rsidRPr="00A25C58" w:rsidRDefault="00A25C58" w:rsidP="00A25C58">
      <w:r w:rsidRPr="00A25C58">
        <w:t>augmented and that of the elector diminished, whilst the public spirit</w:t>
      </w:r>
    </w:p>
    <w:p w14:paraId="1DFAC27E" w14:textId="77777777" w:rsidR="00A25C58" w:rsidRPr="00A25C58" w:rsidRDefault="00A25C58" w:rsidP="00A25C58">
      <w:r w:rsidRPr="00A25C58">
        <w:t>of the local communities is less awakened and less influential. *f</w:t>
      </w:r>
    </w:p>
    <w:p w14:paraId="38042A60" w14:textId="77777777" w:rsidR="00A25C58" w:rsidRPr="00A25C58" w:rsidRDefault="00A25C58" w:rsidP="00A25C58">
      <w:r w:rsidRPr="00A25C58">
        <w:t>These differences may be perceived to a certain extent in the State of</w:t>
      </w:r>
    </w:p>
    <w:p w14:paraId="12DA6D1C" w14:textId="77777777" w:rsidR="00A25C58" w:rsidRPr="00A25C58" w:rsidRDefault="00A25C58" w:rsidP="00A25C58">
      <w:r w:rsidRPr="00A25C58">
        <w:t>New York; they are very sensible in Pennsylvania; but they become less</w:t>
      </w:r>
    </w:p>
    <w:p w14:paraId="6098828B" w14:textId="77777777" w:rsidR="00A25C58" w:rsidRPr="00A25C58" w:rsidRDefault="00A25C58" w:rsidP="00A25C58">
      <w:r w:rsidRPr="00A25C58">
        <w:t>striking as we advance to the northwest. The majority of the emigrants</w:t>
      </w:r>
    </w:p>
    <w:p w14:paraId="55D4F140" w14:textId="77777777" w:rsidR="00A25C58" w:rsidRPr="00A25C58" w:rsidRDefault="00A25C58" w:rsidP="00A25C58">
      <w:r w:rsidRPr="00A25C58">
        <w:t>who settle in the northwestern States are natives of New England, and</w:t>
      </w:r>
    </w:p>
    <w:p w14:paraId="65380D86" w14:textId="77777777" w:rsidR="00A25C58" w:rsidRPr="00A25C58" w:rsidRDefault="00A25C58" w:rsidP="00A25C58">
      <w:r w:rsidRPr="00A25C58">
        <w:t>they carry the habits of their mother country with them into that which</w:t>
      </w:r>
    </w:p>
    <w:p w14:paraId="326BAF63" w14:textId="77777777" w:rsidR="00A25C58" w:rsidRPr="00A25C58" w:rsidRDefault="00A25C58" w:rsidP="00A25C58">
      <w:r w:rsidRPr="00A25C58">
        <w:t>they adopt. A township in Ohio is by no means dissimilar from a</w:t>
      </w:r>
    </w:p>
    <w:p w14:paraId="68343D68" w14:textId="77777777" w:rsidR="00A25C58" w:rsidRPr="00A25C58" w:rsidRDefault="00A25C58" w:rsidP="00A25C58">
      <w:r w:rsidRPr="00A25C58">
        <w:t>township in Massachusetts.</w:t>
      </w:r>
    </w:p>
    <w:p w14:paraId="3724B3D2" w14:textId="77777777" w:rsidR="00A25C58" w:rsidRPr="00A25C58" w:rsidRDefault="00A25C58" w:rsidP="00A25C58"/>
    <w:p w14:paraId="16134E7E" w14:textId="77777777" w:rsidR="00A25C58" w:rsidRPr="00A25C58" w:rsidRDefault="00A25C58" w:rsidP="00A25C58">
      <w:r w:rsidRPr="00A25C58">
        <w:t>f</w:t>
      </w:r>
    </w:p>
    <w:p w14:paraId="7DB6EB05" w14:textId="77777777" w:rsidR="00A25C58" w:rsidRPr="00A25C58" w:rsidRDefault="00A25C58" w:rsidP="00A25C58">
      <w:r w:rsidRPr="00A25C58">
        <w:t>[ For details see the Revised Statutes of the State of New York, part</w:t>
      </w:r>
    </w:p>
    <w:p w14:paraId="6D63284F" w14:textId="77777777" w:rsidR="00A25C58" w:rsidRPr="00A25C58" w:rsidRDefault="00A25C58" w:rsidP="00A25C58">
      <w:r w:rsidRPr="00A25C58">
        <w:t>i. chap. xi. vol. i. pp. 336-364, entitled, “Of the Powers, Duties, and</w:t>
      </w:r>
    </w:p>
    <w:p w14:paraId="100E4488" w14:textId="77777777" w:rsidR="00A25C58" w:rsidRPr="00A25C58" w:rsidRDefault="00A25C58" w:rsidP="00A25C58">
      <w:r w:rsidRPr="00A25C58">
        <w:t>Privileges of Towns.”</w:t>
      </w:r>
    </w:p>
    <w:p w14:paraId="0E67C331" w14:textId="77777777" w:rsidR="00A25C58" w:rsidRPr="00A25C58" w:rsidRDefault="00A25C58" w:rsidP="00A25C58"/>
    <w:p w14:paraId="3DB7E19A" w14:textId="77777777" w:rsidR="00A25C58" w:rsidRPr="00A25C58" w:rsidRDefault="00A25C58" w:rsidP="00A25C58"/>
    <w:p w14:paraId="5256B0A1" w14:textId="77777777" w:rsidR="00A25C58" w:rsidRPr="00A25C58" w:rsidRDefault="00A25C58" w:rsidP="00A25C58">
      <w:r w:rsidRPr="00A25C58">
        <w:t>See in the Digest of the Laws of Pennsylvania, the words Assessors,</w:t>
      </w:r>
    </w:p>
    <w:p w14:paraId="62C2E89A" w14:textId="77777777" w:rsidR="00A25C58" w:rsidRPr="00A25C58" w:rsidRDefault="00A25C58" w:rsidP="00A25C58">
      <w:r w:rsidRPr="00A25C58">
        <w:t>Collector, Constables, Overseer of the Poor, Supervisors of Highways;</w:t>
      </w:r>
    </w:p>
    <w:p w14:paraId="6A624D29" w14:textId="77777777" w:rsidR="00A25C58" w:rsidRPr="00A25C58" w:rsidRDefault="00A25C58" w:rsidP="00A25C58">
      <w:r w:rsidRPr="00A25C58">
        <w:t>and in the Acts of a general nature of the State of Ohio, the Act of</w:t>
      </w:r>
    </w:p>
    <w:p w14:paraId="58370957" w14:textId="77777777" w:rsidR="00A25C58" w:rsidRPr="00A25C58" w:rsidRDefault="00A25C58" w:rsidP="00A25C58">
      <w:r w:rsidRPr="00A25C58">
        <w:t>February 25, 1834, relating to townships, p. 412; besides the peculiar</w:t>
      </w:r>
    </w:p>
    <w:p w14:paraId="526E3A94" w14:textId="77777777" w:rsidR="00A25C58" w:rsidRPr="00A25C58" w:rsidRDefault="00A25C58" w:rsidP="00A25C58">
      <w:r w:rsidRPr="00A25C58">
        <w:t>dispositions relating to divers town-officers, such as Township’s</w:t>
      </w:r>
    </w:p>
    <w:p w14:paraId="69CA0FC9" w14:textId="77777777" w:rsidR="00A25C58" w:rsidRPr="00A25C58" w:rsidRDefault="00A25C58" w:rsidP="00A25C58">
      <w:r w:rsidRPr="00A25C58">
        <w:t>Clerk, Trustees, Overseers of the Poor, Fence Viewers, Appraisers of</w:t>
      </w:r>
    </w:p>
    <w:p w14:paraId="07CC91ED" w14:textId="77777777" w:rsidR="00A25C58" w:rsidRPr="00A25C58" w:rsidRDefault="00A25C58" w:rsidP="00A25C58">
      <w:r w:rsidRPr="00A25C58">
        <w:t>Property, Township’s Treasurer, Constables, Supervisors of Highways.]</w:t>
      </w:r>
    </w:p>
    <w:p w14:paraId="4E06E6E5" w14:textId="77777777" w:rsidR="00A25C58" w:rsidRPr="00A25C58" w:rsidRDefault="00A25C58" w:rsidP="00A25C58"/>
    <w:p w14:paraId="79D4C910" w14:textId="77777777" w:rsidR="00A25C58" w:rsidRPr="00A25C58" w:rsidRDefault="00A25C58" w:rsidP="00A25C58">
      <w:r w:rsidRPr="00A25C58">
        <w:t>We have seen that in Massachusetts the mainspring of public</w:t>
      </w:r>
    </w:p>
    <w:p w14:paraId="73325DE6" w14:textId="77777777" w:rsidR="00A25C58" w:rsidRPr="00A25C58" w:rsidRDefault="00A25C58" w:rsidP="00A25C58">
      <w:r w:rsidRPr="00A25C58">
        <w:t>administration lies in the township. It forms the common centre of the</w:t>
      </w:r>
    </w:p>
    <w:p w14:paraId="6E4940C1" w14:textId="77777777" w:rsidR="00A25C58" w:rsidRPr="00A25C58" w:rsidRDefault="00A25C58" w:rsidP="00A25C58">
      <w:r w:rsidRPr="00A25C58">
        <w:t>interests and affections of the citizens. But this ceases to be the</w:t>
      </w:r>
    </w:p>
    <w:p w14:paraId="0B46243A" w14:textId="77777777" w:rsidR="00A25C58" w:rsidRPr="00A25C58" w:rsidRDefault="00A25C58" w:rsidP="00A25C58">
      <w:r w:rsidRPr="00A25C58">
        <w:t>case as we descend to States in which knowledge is less generally</w:t>
      </w:r>
    </w:p>
    <w:p w14:paraId="1CE87F24" w14:textId="77777777" w:rsidR="00A25C58" w:rsidRPr="00A25C58" w:rsidRDefault="00A25C58" w:rsidP="00A25C58">
      <w:r w:rsidRPr="00A25C58">
        <w:t>diffused, and where the township consequently offers fewer guarantees</w:t>
      </w:r>
    </w:p>
    <w:p w14:paraId="1E625927" w14:textId="77777777" w:rsidR="00A25C58" w:rsidRPr="00A25C58" w:rsidRDefault="00A25C58" w:rsidP="00A25C58">
      <w:r w:rsidRPr="00A25C58">
        <w:t>of a wise and active administration. As we leave New England,</w:t>
      </w:r>
    </w:p>
    <w:p w14:paraId="3E02F52D" w14:textId="77777777" w:rsidR="00A25C58" w:rsidRPr="00A25C58" w:rsidRDefault="00A25C58" w:rsidP="00A25C58">
      <w:r w:rsidRPr="00A25C58">
        <w:t>therefore, we find that the importance of the town is gradually</w:t>
      </w:r>
    </w:p>
    <w:p w14:paraId="1284882E" w14:textId="77777777" w:rsidR="00A25C58" w:rsidRPr="00A25C58" w:rsidRDefault="00A25C58" w:rsidP="00A25C58">
      <w:r w:rsidRPr="00A25C58">
        <w:t>transferred to the county, which becomes the centre of administration,</w:t>
      </w:r>
    </w:p>
    <w:p w14:paraId="01691578" w14:textId="77777777" w:rsidR="00A25C58" w:rsidRPr="00A25C58" w:rsidRDefault="00A25C58" w:rsidP="00A25C58">
      <w:r w:rsidRPr="00A25C58">
        <w:t>and the intermediate power between the Government and the citizen. In</w:t>
      </w:r>
    </w:p>
    <w:p w14:paraId="37695E62" w14:textId="77777777" w:rsidR="00A25C58" w:rsidRPr="00A25C58" w:rsidRDefault="00A25C58" w:rsidP="00A25C58">
      <w:r w:rsidRPr="00A25C58">
        <w:t>Massachusetts the business of the county is conducted by the Court of</w:t>
      </w:r>
    </w:p>
    <w:p w14:paraId="60569B82" w14:textId="77777777" w:rsidR="00A25C58" w:rsidRPr="00A25C58" w:rsidRDefault="00A25C58" w:rsidP="00A25C58">
      <w:r w:rsidRPr="00A25C58">
        <w:t>Sessions, which is composed of a quorum named by the Governor and his</w:t>
      </w:r>
    </w:p>
    <w:p w14:paraId="7598C196" w14:textId="77777777" w:rsidR="00A25C58" w:rsidRPr="00A25C58" w:rsidRDefault="00A25C58" w:rsidP="00A25C58">
      <w:r w:rsidRPr="00A25C58">
        <w:t>council; but the county has no representative assembly, and its</w:t>
      </w:r>
    </w:p>
    <w:p w14:paraId="00477EE6" w14:textId="77777777" w:rsidR="00A25C58" w:rsidRPr="00A25C58" w:rsidRDefault="00A25C58" w:rsidP="00A25C58">
      <w:r w:rsidRPr="00A25C58">
        <w:t>expenditure is voted by the national legislature. In the great State of</w:t>
      </w:r>
    </w:p>
    <w:p w14:paraId="51DBE424" w14:textId="77777777" w:rsidR="00A25C58" w:rsidRPr="00A25C58" w:rsidRDefault="00A25C58" w:rsidP="00A25C58">
      <w:r w:rsidRPr="00A25C58">
        <w:t>New York, on the contrary, and in those of Ohio and Pennsylvania, the</w:t>
      </w:r>
    </w:p>
    <w:p w14:paraId="7BCC27D2" w14:textId="77777777" w:rsidR="00A25C58" w:rsidRPr="00A25C58" w:rsidRDefault="00A25C58" w:rsidP="00A25C58">
      <w:r w:rsidRPr="00A25C58">
        <w:t>inhabitants of each county choose a certain number of representatives,</w:t>
      </w:r>
    </w:p>
    <w:p w14:paraId="62209D58" w14:textId="77777777" w:rsidR="00A25C58" w:rsidRPr="00A25C58" w:rsidRDefault="00A25C58" w:rsidP="00A25C58">
      <w:r w:rsidRPr="00A25C58">
        <w:t>who constitute the assembly of the county. *g The county assembly has</w:t>
      </w:r>
    </w:p>
    <w:p w14:paraId="18413521" w14:textId="77777777" w:rsidR="00A25C58" w:rsidRPr="00A25C58" w:rsidRDefault="00A25C58" w:rsidP="00A25C58">
      <w:r w:rsidRPr="00A25C58">
        <w:t>the right of taxing the inhabitants to a certain extent; and in this</w:t>
      </w:r>
    </w:p>
    <w:p w14:paraId="189FE5A4" w14:textId="77777777" w:rsidR="00A25C58" w:rsidRPr="00A25C58" w:rsidRDefault="00A25C58" w:rsidP="00A25C58">
      <w:r w:rsidRPr="00A25C58">
        <w:t>respect it enjoys the privileges of a real legislative body: at the</w:t>
      </w:r>
    </w:p>
    <w:p w14:paraId="49399653" w14:textId="77777777" w:rsidR="00A25C58" w:rsidRPr="00A25C58" w:rsidRDefault="00A25C58" w:rsidP="00A25C58">
      <w:r w:rsidRPr="00A25C58">
        <w:t>same time it exercises an executive power in the county, frequently</w:t>
      </w:r>
    </w:p>
    <w:p w14:paraId="4148CE83" w14:textId="77777777" w:rsidR="00A25C58" w:rsidRPr="00A25C58" w:rsidRDefault="00A25C58" w:rsidP="00A25C58">
      <w:r w:rsidRPr="00A25C58">
        <w:t>directs the administration of the townships, and restricts their</w:t>
      </w:r>
    </w:p>
    <w:p w14:paraId="212741B2" w14:textId="77777777" w:rsidR="00A25C58" w:rsidRPr="00A25C58" w:rsidRDefault="00A25C58" w:rsidP="00A25C58">
      <w:r w:rsidRPr="00A25C58">
        <w:t>authority within much narrower bounds than in Massachusetts.</w:t>
      </w:r>
    </w:p>
    <w:p w14:paraId="7A1015CA" w14:textId="77777777" w:rsidR="00A25C58" w:rsidRPr="00A25C58" w:rsidRDefault="00A25C58" w:rsidP="00A25C58"/>
    <w:p w14:paraId="5620D533" w14:textId="77777777" w:rsidR="00A25C58" w:rsidRPr="00A25C58" w:rsidRDefault="00A25C58" w:rsidP="00A25C58">
      <w:r w:rsidRPr="00A25C58">
        <w:t>g</w:t>
      </w:r>
    </w:p>
    <w:p w14:paraId="449FF83E" w14:textId="77777777" w:rsidR="00A25C58" w:rsidRPr="00A25C58" w:rsidRDefault="00A25C58" w:rsidP="00A25C58">
      <w:r w:rsidRPr="00A25C58">
        <w:t>[ See the Revised Statutes of the State of New York, part i. chap. xi.</w:t>
      </w:r>
    </w:p>
    <w:p w14:paraId="48033FE2" w14:textId="77777777" w:rsidR="00A25C58" w:rsidRPr="00A25C58" w:rsidRDefault="00A25C58" w:rsidP="00A25C58">
      <w:r w:rsidRPr="00A25C58">
        <w:t>vol. i. p. 340. Id. chap. xii. p. 366; also in the Acts of the State of</w:t>
      </w:r>
    </w:p>
    <w:p w14:paraId="3FB6A761" w14:textId="77777777" w:rsidR="00A25C58" w:rsidRPr="00A25C58" w:rsidRDefault="00A25C58" w:rsidP="00A25C58">
      <w:r w:rsidRPr="00A25C58">
        <w:t>Ohio, an act relating to county commissioners, February 25, 1824, p.</w:t>
      </w:r>
    </w:p>
    <w:p w14:paraId="5D400BC1" w14:textId="77777777" w:rsidR="00A25C58" w:rsidRPr="00A25C58" w:rsidRDefault="00A25C58" w:rsidP="00A25C58">
      <w:r w:rsidRPr="00A25C58">
        <w:t>263. See the Digest of the Laws of Pennsylvania, at the words</w:t>
      </w:r>
    </w:p>
    <w:p w14:paraId="7D0FCAF1" w14:textId="77777777" w:rsidR="00A25C58" w:rsidRPr="00A25C58" w:rsidRDefault="00A25C58" w:rsidP="00A25C58">
      <w:r w:rsidRPr="00A25C58">
        <w:t>County-rates and Levies, p. 170. In the State of New York each township</w:t>
      </w:r>
    </w:p>
    <w:p w14:paraId="61E98BF7" w14:textId="77777777" w:rsidR="00A25C58" w:rsidRPr="00A25C58" w:rsidRDefault="00A25C58" w:rsidP="00A25C58">
      <w:r w:rsidRPr="00A25C58">
        <w:t>elects a representative, who has a share in the administration of the</w:t>
      </w:r>
    </w:p>
    <w:p w14:paraId="57AB6BDB" w14:textId="77777777" w:rsidR="00A25C58" w:rsidRPr="00A25C58" w:rsidRDefault="00A25C58" w:rsidP="00A25C58">
      <w:r w:rsidRPr="00A25C58">
        <w:t>county as well as in that of the township.]</w:t>
      </w:r>
    </w:p>
    <w:p w14:paraId="66558454" w14:textId="77777777" w:rsidR="00A25C58" w:rsidRPr="00A25C58" w:rsidRDefault="00A25C58" w:rsidP="00A25C58"/>
    <w:p w14:paraId="79C26733" w14:textId="77777777" w:rsidR="00A25C58" w:rsidRPr="00A25C58" w:rsidRDefault="00A25C58" w:rsidP="00A25C58"/>
    <w:p w14:paraId="31FE03D1" w14:textId="77777777" w:rsidR="00A25C58" w:rsidRPr="00A25C58" w:rsidRDefault="00A25C58" w:rsidP="00A25C58">
      <w:r w:rsidRPr="00A25C58">
        <w:t>Such are the principal differences which the systems of county and town</w:t>
      </w:r>
    </w:p>
    <w:p w14:paraId="78E53F2A" w14:textId="77777777" w:rsidR="00A25C58" w:rsidRPr="00A25C58" w:rsidRDefault="00A25C58" w:rsidP="00A25C58">
      <w:r w:rsidRPr="00A25C58">
        <w:t>administration present in the Federal States. Were it my intention to</w:t>
      </w:r>
    </w:p>
    <w:p w14:paraId="0DB53116" w14:textId="77777777" w:rsidR="00A25C58" w:rsidRPr="00A25C58" w:rsidRDefault="00A25C58" w:rsidP="00A25C58">
      <w:r w:rsidRPr="00A25C58">
        <w:t>examine the provisions of American law minutely, I should have to point</w:t>
      </w:r>
    </w:p>
    <w:p w14:paraId="7B28D229" w14:textId="77777777" w:rsidR="00A25C58" w:rsidRPr="00A25C58" w:rsidRDefault="00A25C58" w:rsidP="00A25C58">
      <w:r w:rsidRPr="00A25C58">
        <w:t>out still further differences in the executive details of the several</w:t>
      </w:r>
    </w:p>
    <w:p w14:paraId="68135F6F" w14:textId="77777777" w:rsidR="00A25C58" w:rsidRPr="00A25C58" w:rsidRDefault="00A25C58" w:rsidP="00A25C58">
      <w:r w:rsidRPr="00A25C58">
        <w:t>communities. But what I have already said may suffice to show the</w:t>
      </w:r>
    </w:p>
    <w:p w14:paraId="4A411EEF" w14:textId="77777777" w:rsidR="00A25C58" w:rsidRPr="00A25C58" w:rsidRDefault="00A25C58" w:rsidP="00A25C58">
      <w:r w:rsidRPr="00A25C58">
        <w:t>general principles on which the administration of the United States</w:t>
      </w:r>
    </w:p>
    <w:p w14:paraId="3F4C8919" w14:textId="77777777" w:rsidR="00A25C58" w:rsidRPr="00A25C58" w:rsidRDefault="00A25C58" w:rsidP="00A25C58">
      <w:r w:rsidRPr="00A25C58">
        <w:t>rests. These principles are differently applied; their consequences are</w:t>
      </w:r>
    </w:p>
    <w:p w14:paraId="7634487D" w14:textId="77777777" w:rsidR="00A25C58" w:rsidRPr="00A25C58" w:rsidRDefault="00A25C58" w:rsidP="00A25C58">
      <w:r w:rsidRPr="00A25C58">
        <w:t>more or less numerous in various localities; but they are always</w:t>
      </w:r>
    </w:p>
    <w:p w14:paraId="4ECDDD65" w14:textId="77777777" w:rsidR="00A25C58" w:rsidRPr="00A25C58" w:rsidRDefault="00A25C58" w:rsidP="00A25C58">
      <w:r w:rsidRPr="00A25C58">
        <w:t>substantially the same. The laws differ, and their outward features</w:t>
      </w:r>
    </w:p>
    <w:p w14:paraId="4AB33A71" w14:textId="77777777" w:rsidR="00A25C58" w:rsidRPr="00A25C58" w:rsidRDefault="00A25C58" w:rsidP="00A25C58">
      <w:r w:rsidRPr="00A25C58">
        <w:t>change, but their character does not vary. If the township and the</w:t>
      </w:r>
    </w:p>
    <w:p w14:paraId="58D5D738" w14:textId="77777777" w:rsidR="00A25C58" w:rsidRPr="00A25C58" w:rsidRDefault="00A25C58" w:rsidP="00A25C58">
      <w:r w:rsidRPr="00A25C58">
        <w:t>county are not everywhere constituted in the same manner, it is at</w:t>
      </w:r>
    </w:p>
    <w:p w14:paraId="1EAE54D7" w14:textId="77777777" w:rsidR="00A25C58" w:rsidRPr="00A25C58" w:rsidRDefault="00A25C58" w:rsidP="00A25C58">
      <w:r w:rsidRPr="00A25C58">
        <w:t>least true that in the United States the county and the township are</w:t>
      </w:r>
    </w:p>
    <w:p w14:paraId="20F97940" w14:textId="77777777" w:rsidR="00A25C58" w:rsidRPr="00A25C58" w:rsidRDefault="00A25C58" w:rsidP="00A25C58">
      <w:r w:rsidRPr="00A25C58">
        <w:t>always based upon the same principle, namely, that everyone is the best</w:t>
      </w:r>
    </w:p>
    <w:p w14:paraId="1DAD481F" w14:textId="77777777" w:rsidR="00A25C58" w:rsidRPr="00A25C58" w:rsidRDefault="00A25C58" w:rsidP="00A25C58">
      <w:r w:rsidRPr="00A25C58">
        <w:t>judge of what concerns himself alone, and the most proper person to</w:t>
      </w:r>
    </w:p>
    <w:p w14:paraId="1BB485C3" w14:textId="77777777" w:rsidR="00A25C58" w:rsidRPr="00A25C58" w:rsidRDefault="00A25C58" w:rsidP="00A25C58">
      <w:r w:rsidRPr="00A25C58">
        <w:t>supply his private wants. The township and the county are therefore</w:t>
      </w:r>
    </w:p>
    <w:p w14:paraId="777C3BAA" w14:textId="77777777" w:rsidR="00A25C58" w:rsidRPr="00A25C58" w:rsidRDefault="00A25C58" w:rsidP="00A25C58">
      <w:r w:rsidRPr="00A25C58">
        <w:t>bound to take care of their special interests: the State governs, but</w:t>
      </w:r>
    </w:p>
    <w:p w14:paraId="7409E0F1" w14:textId="77777777" w:rsidR="00A25C58" w:rsidRPr="00A25C58" w:rsidRDefault="00A25C58" w:rsidP="00A25C58">
      <w:r w:rsidRPr="00A25C58">
        <w:t>it does not interfere with their administration. Exceptions to this</w:t>
      </w:r>
    </w:p>
    <w:p w14:paraId="3A0764E1" w14:textId="77777777" w:rsidR="00A25C58" w:rsidRPr="00A25C58" w:rsidRDefault="00A25C58" w:rsidP="00A25C58">
      <w:r w:rsidRPr="00A25C58">
        <w:t>rule may be met with, but not a contrary principle.</w:t>
      </w:r>
    </w:p>
    <w:p w14:paraId="48B5D1CC" w14:textId="77777777" w:rsidR="00A25C58" w:rsidRPr="00A25C58" w:rsidRDefault="00A25C58" w:rsidP="00A25C58"/>
    <w:p w14:paraId="023E5295" w14:textId="77777777" w:rsidR="00A25C58" w:rsidRPr="00A25C58" w:rsidRDefault="00A25C58" w:rsidP="00A25C58">
      <w:r w:rsidRPr="00A25C58">
        <w:t>The first consequence of this doctrine has been to cause all the</w:t>
      </w:r>
    </w:p>
    <w:p w14:paraId="2BF2DEF2" w14:textId="77777777" w:rsidR="00A25C58" w:rsidRPr="00A25C58" w:rsidRDefault="00A25C58" w:rsidP="00A25C58">
      <w:r w:rsidRPr="00A25C58">
        <w:t>magistrates to be chosen either by or at least from amongst the</w:t>
      </w:r>
    </w:p>
    <w:p w14:paraId="1F5FA1F7" w14:textId="77777777" w:rsidR="00A25C58" w:rsidRPr="00A25C58" w:rsidRDefault="00A25C58" w:rsidP="00A25C58">
      <w:r w:rsidRPr="00A25C58">
        <w:t>citizens. As the officers are everywhere elected or appointed for a</w:t>
      </w:r>
    </w:p>
    <w:p w14:paraId="32D5461D" w14:textId="77777777" w:rsidR="00A25C58" w:rsidRPr="00A25C58" w:rsidRDefault="00A25C58" w:rsidP="00A25C58">
      <w:r w:rsidRPr="00A25C58">
        <w:t>certain period, it has been impossible to establish the rules of a</w:t>
      </w:r>
    </w:p>
    <w:p w14:paraId="3AEFA804" w14:textId="77777777" w:rsidR="00A25C58" w:rsidRPr="00A25C58" w:rsidRDefault="00A25C58" w:rsidP="00A25C58">
      <w:r w:rsidRPr="00A25C58">
        <w:t>dependent series of authorities; there are almost as many independent</w:t>
      </w:r>
    </w:p>
    <w:p w14:paraId="170D875C" w14:textId="77777777" w:rsidR="00A25C58" w:rsidRPr="00A25C58" w:rsidRDefault="00A25C58" w:rsidP="00A25C58">
      <w:r w:rsidRPr="00A25C58">
        <w:t>functionaries as there are functions, and the executive power is</w:t>
      </w:r>
    </w:p>
    <w:p w14:paraId="7D0E8918" w14:textId="77777777" w:rsidR="00A25C58" w:rsidRPr="00A25C58" w:rsidRDefault="00A25C58" w:rsidP="00A25C58">
      <w:r w:rsidRPr="00A25C58">
        <w:t>disseminated in a multitude of hands. Hence arose the indispensable</w:t>
      </w:r>
    </w:p>
    <w:p w14:paraId="31AE5229" w14:textId="77777777" w:rsidR="00A25C58" w:rsidRPr="00A25C58" w:rsidRDefault="00A25C58" w:rsidP="00A25C58">
      <w:r w:rsidRPr="00A25C58">
        <w:t>necessity of introducing the control of the courts of justice over the</w:t>
      </w:r>
    </w:p>
    <w:p w14:paraId="0792ACDD" w14:textId="77777777" w:rsidR="00A25C58" w:rsidRPr="00A25C58" w:rsidRDefault="00A25C58" w:rsidP="00A25C58">
      <w:r w:rsidRPr="00A25C58">
        <w:t>administration, and the system of pecuniary penalties, by which the</w:t>
      </w:r>
    </w:p>
    <w:p w14:paraId="20FE5615" w14:textId="77777777" w:rsidR="00A25C58" w:rsidRPr="00A25C58" w:rsidRDefault="00A25C58" w:rsidP="00A25C58">
      <w:r w:rsidRPr="00A25C58">
        <w:t>secondary bodies and their representatives are constrained to obey the</w:t>
      </w:r>
    </w:p>
    <w:p w14:paraId="58391528" w14:textId="77777777" w:rsidR="00A25C58" w:rsidRPr="00A25C58" w:rsidRDefault="00A25C58" w:rsidP="00A25C58">
      <w:r w:rsidRPr="00A25C58">
        <w:t>laws. This system obtains from one end of the Union to the other. The</w:t>
      </w:r>
    </w:p>
    <w:p w14:paraId="20ED7BD8" w14:textId="77777777" w:rsidR="00A25C58" w:rsidRPr="00A25C58" w:rsidRDefault="00A25C58" w:rsidP="00A25C58">
      <w:r w:rsidRPr="00A25C58">
        <w:t>power of punishing the misconduct of public officers, or of performing</w:t>
      </w:r>
    </w:p>
    <w:p w14:paraId="51B4DEEA" w14:textId="77777777" w:rsidR="00A25C58" w:rsidRPr="00A25C58" w:rsidRDefault="00A25C58" w:rsidP="00A25C58">
      <w:r w:rsidRPr="00A25C58">
        <w:t>the part of the executive in urgent cases, has not, however, been</w:t>
      </w:r>
    </w:p>
    <w:p w14:paraId="22D8A1DC" w14:textId="77777777" w:rsidR="00A25C58" w:rsidRPr="00A25C58" w:rsidRDefault="00A25C58" w:rsidP="00A25C58">
      <w:r w:rsidRPr="00A25C58">
        <w:t>bestowed on the same judges in all the States. The Anglo-Americans</w:t>
      </w:r>
    </w:p>
    <w:p w14:paraId="6BC62925" w14:textId="77777777" w:rsidR="00A25C58" w:rsidRPr="00A25C58" w:rsidRDefault="00A25C58" w:rsidP="00A25C58">
      <w:r w:rsidRPr="00A25C58">
        <w:t>derived the institution of justices of the peace from a common source;</w:t>
      </w:r>
    </w:p>
    <w:p w14:paraId="2C25616F" w14:textId="77777777" w:rsidR="00A25C58" w:rsidRPr="00A25C58" w:rsidRDefault="00A25C58" w:rsidP="00A25C58">
      <w:r w:rsidRPr="00A25C58">
        <w:t>but although it exists in all the States, it is not always turned to</w:t>
      </w:r>
    </w:p>
    <w:p w14:paraId="3117B5DE" w14:textId="77777777" w:rsidR="00A25C58" w:rsidRPr="00A25C58" w:rsidRDefault="00A25C58" w:rsidP="00A25C58">
      <w:r w:rsidRPr="00A25C58">
        <w:t>the same use. The justices of the peace everywhere participate in the</w:t>
      </w:r>
    </w:p>
    <w:p w14:paraId="75A8D79E" w14:textId="77777777" w:rsidR="00A25C58" w:rsidRPr="00A25C58" w:rsidRDefault="00A25C58" w:rsidP="00A25C58">
      <w:r w:rsidRPr="00A25C58">
        <w:t>administration of the townships and the counties, *h either as public</w:t>
      </w:r>
    </w:p>
    <w:p w14:paraId="6964BDA9" w14:textId="77777777" w:rsidR="00A25C58" w:rsidRPr="00A25C58" w:rsidRDefault="00A25C58" w:rsidP="00A25C58">
      <w:r w:rsidRPr="00A25C58">
        <w:t>officers or as the judges of public misdemeanors, but in most of the</w:t>
      </w:r>
    </w:p>
    <w:p w14:paraId="58CCE093" w14:textId="77777777" w:rsidR="00A25C58" w:rsidRPr="00A25C58" w:rsidRDefault="00A25C58" w:rsidP="00A25C58">
      <w:r w:rsidRPr="00A25C58">
        <w:t>States the more important classes of public offences come under the</w:t>
      </w:r>
    </w:p>
    <w:p w14:paraId="46D03B9F" w14:textId="77777777" w:rsidR="00A25C58" w:rsidRPr="00A25C58" w:rsidRDefault="00A25C58" w:rsidP="00A25C58">
      <w:r w:rsidRPr="00A25C58">
        <w:t>cognizance of the ordinary tribunals.</w:t>
      </w:r>
    </w:p>
    <w:p w14:paraId="3D8C22E5" w14:textId="77777777" w:rsidR="00A25C58" w:rsidRPr="00A25C58" w:rsidRDefault="00A25C58" w:rsidP="00A25C58"/>
    <w:p w14:paraId="442386C1" w14:textId="77777777" w:rsidR="00A25C58" w:rsidRPr="00A25C58" w:rsidRDefault="00A25C58" w:rsidP="00A25C58">
      <w:r w:rsidRPr="00A25C58">
        <w:t>h</w:t>
      </w:r>
    </w:p>
    <w:p w14:paraId="21F5729B" w14:textId="77777777" w:rsidR="00A25C58" w:rsidRPr="00A25C58" w:rsidRDefault="00A25C58" w:rsidP="00A25C58">
      <w:r w:rsidRPr="00A25C58">
        <w:t>[ In some of the Southern States the county courts are charged with all</w:t>
      </w:r>
    </w:p>
    <w:p w14:paraId="603A6BA4" w14:textId="77777777" w:rsidR="00A25C58" w:rsidRPr="00A25C58" w:rsidRDefault="00A25C58" w:rsidP="00A25C58">
      <w:r w:rsidRPr="00A25C58">
        <w:t>the details of the administration. See the Statutes of the State of</w:t>
      </w:r>
    </w:p>
    <w:p w14:paraId="3C40496C" w14:textId="77777777" w:rsidR="00A25C58" w:rsidRPr="00A25C58" w:rsidRDefault="00A25C58" w:rsidP="00A25C58">
      <w:r w:rsidRPr="00A25C58">
        <w:t>Tennessee, arts. Judiciary, Taxes, etc.]</w:t>
      </w:r>
    </w:p>
    <w:p w14:paraId="094D7BB8" w14:textId="77777777" w:rsidR="00A25C58" w:rsidRPr="00A25C58" w:rsidRDefault="00A25C58" w:rsidP="00A25C58"/>
    <w:p w14:paraId="7C900041" w14:textId="77777777" w:rsidR="00A25C58" w:rsidRPr="00A25C58" w:rsidRDefault="00A25C58" w:rsidP="00A25C58"/>
    <w:p w14:paraId="3B66C994" w14:textId="77777777" w:rsidR="00A25C58" w:rsidRPr="00A25C58" w:rsidRDefault="00A25C58" w:rsidP="00A25C58">
      <w:r w:rsidRPr="00A25C58">
        <w:t>The election of public officers, or the inalienability of their</w:t>
      </w:r>
    </w:p>
    <w:p w14:paraId="7150184A" w14:textId="77777777" w:rsidR="00A25C58" w:rsidRPr="00A25C58" w:rsidRDefault="00A25C58" w:rsidP="00A25C58">
      <w:r w:rsidRPr="00A25C58">
        <w:t>functions, the absence of a gradation of powers, and the introduction</w:t>
      </w:r>
    </w:p>
    <w:p w14:paraId="28C0D3CF" w14:textId="77777777" w:rsidR="00A25C58" w:rsidRPr="00A25C58" w:rsidRDefault="00A25C58" w:rsidP="00A25C58">
      <w:r w:rsidRPr="00A25C58">
        <w:t>of a judicial control over the secondary branches of the</w:t>
      </w:r>
    </w:p>
    <w:p w14:paraId="088A68AC" w14:textId="77777777" w:rsidR="00A25C58" w:rsidRPr="00A25C58" w:rsidRDefault="00A25C58" w:rsidP="00A25C58">
      <w:r w:rsidRPr="00A25C58">
        <w:t>administration, are the universal characteristics of the American</w:t>
      </w:r>
    </w:p>
    <w:p w14:paraId="40DE3200" w14:textId="77777777" w:rsidR="00A25C58" w:rsidRPr="00A25C58" w:rsidRDefault="00A25C58" w:rsidP="00A25C58">
      <w:r w:rsidRPr="00A25C58">
        <w:t>system from Maine to the Floridas. In some States (and that of New York</w:t>
      </w:r>
    </w:p>
    <w:p w14:paraId="27310796" w14:textId="77777777" w:rsidR="00A25C58" w:rsidRPr="00A25C58" w:rsidRDefault="00A25C58" w:rsidP="00A25C58">
      <w:r w:rsidRPr="00A25C58">
        <w:t>has advanced most in this direction) traces of a centralized</w:t>
      </w:r>
    </w:p>
    <w:p w14:paraId="1EFCDA50" w14:textId="77777777" w:rsidR="00A25C58" w:rsidRPr="00A25C58" w:rsidRDefault="00A25C58" w:rsidP="00A25C58">
      <w:r w:rsidRPr="00A25C58">
        <w:t>administration begin to be discernible. In the State of New York the</w:t>
      </w:r>
    </w:p>
    <w:p w14:paraId="654FFA37" w14:textId="77777777" w:rsidR="00A25C58" w:rsidRPr="00A25C58" w:rsidRDefault="00A25C58" w:rsidP="00A25C58">
      <w:r w:rsidRPr="00A25C58">
        <w:t>officers of the central government exercise, in certain cases, a sort</w:t>
      </w:r>
    </w:p>
    <w:p w14:paraId="483EF0F0" w14:textId="77777777" w:rsidR="00A25C58" w:rsidRPr="00A25C58" w:rsidRDefault="00A25C58" w:rsidP="00A25C58">
      <w:r w:rsidRPr="00A25C58">
        <w:t>of inspection or control over the secondary bodies. *i</w:t>
      </w:r>
    </w:p>
    <w:p w14:paraId="31AE02AD" w14:textId="77777777" w:rsidR="00A25C58" w:rsidRPr="00A25C58" w:rsidRDefault="00A25C58" w:rsidP="00A25C58"/>
    <w:p w14:paraId="7BA9785E" w14:textId="77777777" w:rsidR="00A25C58" w:rsidRPr="00A25C58" w:rsidRDefault="00A25C58" w:rsidP="00A25C58">
      <w:r w:rsidRPr="00A25C58">
        <w:t>i</w:t>
      </w:r>
    </w:p>
    <w:p w14:paraId="2F7B9FF7" w14:textId="77777777" w:rsidR="00A25C58" w:rsidRPr="00A25C58" w:rsidRDefault="00A25C58" w:rsidP="00A25C58">
      <w:r w:rsidRPr="00A25C58">
        <w:t>[ For instance, the direction of public instruction centres in the</w:t>
      </w:r>
    </w:p>
    <w:p w14:paraId="34B49D46" w14:textId="77777777" w:rsidR="00A25C58" w:rsidRPr="00A25C58" w:rsidRDefault="00A25C58" w:rsidP="00A25C58">
      <w:r w:rsidRPr="00A25C58">
        <w:t>hands of the Government. The legislature names the members of the</w:t>
      </w:r>
    </w:p>
    <w:p w14:paraId="10025868" w14:textId="77777777" w:rsidR="00A25C58" w:rsidRPr="00A25C58" w:rsidRDefault="00A25C58" w:rsidP="00A25C58">
      <w:r w:rsidRPr="00A25C58">
        <w:t>University, who are denominated Regents; the Governor and</w:t>
      </w:r>
    </w:p>
    <w:p w14:paraId="45063651" w14:textId="77777777" w:rsidR="00A25C58" w:rsidRPr="00A25C58" w:rsidRDefault="00A25C58" w:rsidP="00A25C58">
      <w:r w:rsidRPr="00A25C58">
        <w:t>Lieutentant-Governor of the State are necessarily of the</w:t>
      </w:r>
    </w:p>
    <w:p w14:paraId="1A5EA588" w14:textId="77777777" w:rsidR="00A25C58" w:rsidRPr="00A25C58" w:rsidRDefault="00A25C58" w:rsidP="00A25C58">
      <w:r w:rsidRPr="00A25C58">
        <w:t>number.—Revised Statutes, vol. i. p. 455. The Regents of the University</w:t>
      </w:r>
    </w:p>
    <w:p w14:paraId="3C011FA8" w14:textId="77777777" w:rsidR="00A25C58" w:rsidRPr="00A25C58" w:rsidRDefault="00A25C58" w:rsidP="00A25C58">
      <w:r w:rsidRPr="00A25C58">
        <w:t>annually visit the colleges and academies, and make their report to the</w:t>
      </w:r>
    </w:p>
    <w:p w14:paraId="1228544A" w14:textId="77777777" w:rsidR="00A25C58" w:rsidRPr="00A25C58" w:rsidRDefault="00A25C58" w:rsidP="00A25C58">
      <w:r w:rsidRPr="00A25C58">
        <w:t>legislature. Their superintendence is not inefficient, for several</w:t>
      </w:r>
    </w:p>
    <w:p w14:paraId="30364FB5" w14:textId="77777777" w:rsidR="00A25C58" w:rsidRPr="00A25C58" w:rsidRDefault="00A25C58" w:rsidP="00A25C58">
      <w:r w:rsidRPr="00A25C58">
        <w:t>reasons: the colleges in order to become corporations stand in need of</w:t>
      </w:r>
    </w:p>
    <w:p w14:paraId="2E9CAEC4" w14:textId="77777777" w:rsidR="00A25C58" w:rsidRPr="00A25C58" w:rsidRDefault="00A25C58" w:rsidP="00A25C58">
      <w:r w:rsidRPr="00A25C58">
        <w:t>a charter, which is only granted on the recommendation of the Regents;</w:t>
      </w:r>
    </w:p>
    <w:p w14:paraId="4BE97124" w14:textId="77777777" w:rsidR="00A25C58" w:rsidRPr="00A25C58" w:rsidRDefault="00A25C58" w:rsidP="00A25C58">
      <w:r w:rsidRPr="00A25C58">
        <w:t>every year funds are distributed by the State for the encouragement of</w:t>
      </w:r>
    </w:p>
    <w:p w14:paraId="55A6470C" w14:textId="77777777" w:rsidR="00A25C58" w:rsidRPr="00A25C58" w:rsidRDefault="00A25C58" w:rsidP="00A25C58">
      <w:r w:rsidRPr="00A25C58">
        <w:t>learning, and the Regents are the distributors of this money. See chap.</w:t>
      </w:r>
    </w:p>
    <w:p w14:paraId="67007072" w14:textId="77777777" w:rsidR="00A25C58" w:rsidRPr="00A25C58" w:rsidRDefault="00A25C58" w:rsidP="00A25C58">
      <w:r w:rsidRPr="00A25C58">
        <w:t>xv. “Instruction,” Revised Statutes, vol. i. p. 455.</w:t>
      </w:r>
    </w:p>
    <w:p w14:paraId="16E6C47F" w14:textId="77777777" w:rsidR="00A25C58" w:rsidRPr="00A25C58" w:rsidRDefault="00A25C58" w:rsidP="00A25C58"/>
    <w:p w14:paraId="2E0CF203" w14:textId="77777777" w:rsidR="00A25C58" w:rsidRPr="00A25C58" w:rsidRDefault="00A25C58" w:rsidP="00A25C58"/>
    <w:p w14:paraId="41AD2792" w14:textId="77777777" w:rsidR="00A25C58" w:rsidRPr="00A25C58" w:rsidRDefault="00A25C58" w:rsidP="00A25C58">
      <w:r w:rsidRPr="00A25C58">
        <w:t>The school-commissioners are obliged to send an annual report to the</w:t>
      </w:r>
    </w:p>
    <w:p w14:paraId="2AD3D4A5" w14:textId="77777777" w:rsidR="00A25C58" w:rsidRPr="00A25C58" w:rsidRDefault="00A25C58" w:rsidP="00A25C58">
      <w:r w:rsidRPr="00A25C58">
        <w:t>Superintendent of the Republic.—Id. p. 488.</w:t>
      </w:r>
    </w:p>
    <w:p w14:paraId="1B919828" w14:textId="77777777" w:rsidR="00A25C58" w:rsidRPr="00A25C58" w:rsidRDefault="00A25C58" w:rsidP="00A25C58"/>
    <w:p w14:paraId="3B8704AF" w14:textId="77777777" w:rsidR="00A25C58" w:rsidRPr="00A25C58" w:rsidRDefault="00A25C58" w:rsidP="00A25C58">
      <w:r w:rsidRPr="00A25C58">
        <w:t>A similar report is annually made to the same person on the number and</w:t>
      </w:r>
    </w:p>
    <w:p w14:paraId="45CB725C" w14:textId="77777777" w:rsidR="00A25C58" w:rsidRPr="00A25C58" w:rsidRDefault="00A25C58" w:rsidP="00A25C58">
      <w:r w:rsidRPr="00A25C58">
        <w:t>condition of the poor.—Id. p. 631.]</w:t>
      </w:r>
    </w:p>
    <w:p w14:paraId="28EF0386" w14:textId="77777777" w:rsidR="00A25C58" w:rsidRPr="00A25C58" w:rsidRDefault="00A25C58" w:rsidP="00A25C58"/>
    <w:p w14:paraId="7466E5D2" w14:textId="77777777" w:rsidR="00A25C58" w:rsidRPr="00A25C58" w:rsidRDefault="00A25C58" w:rsidP="00A25C58">
      <w:r w:rsidRPr="00A25C58">
        <w:t>At other times they constitute a court of appeal for the decision of</w:t>
      </w:r>
    </w:p>
    <w:p w14:paraId="2A8BA7B2" w14:textId="77777777" w:rsidR="00A25C58" w:rsidRPr="00A25C58" w:rsidRDefault="00A25C58" w:rsidP="00A25C58">
      <w:r w:rsidRPr="00A25C58">
        <w:t>affairs. *j In the State of New York judicial penalties are less used</w:t>
      </w:r>
    </w:p>
    <w:p w14:paraId="4AAD1BA0" w14:textId="77777777" w:rsidR="00A25C58" w:rsidRPr="00A25C58" w:rsidRDefault="00A25C58" w:rsidP="00A25C58">
      <w:r w:rsidRPr="00A25C58">
        <w:t>than in other parts as a means of administration, and the right of</w:t>
      </w:r>
    </w:p>
    <w:p w14:paraId="6E09994C" w14:textId="77777777" w:rsidR="00A25C58" w:rsidRPr="00A25C58" w:rsidRDefault="00A25C58" w:rsidP="00A25C58">
      <w:r w:rsidRPr="00A25C58">
        <w:t>prosecuting the offences of public officers is vested in fewer hands.</w:t>
      </w:r>
    </w:p>
    <w:p w14:paraId="014AE017" w14:textId="77777777" w:rsidR="00A25C58" w:rsidRPr="00A25C58" w:rsidRDefault="00A25C58" w:rsidP="00A25C58">
      <w:r w:rsidRPr="00A25C58">
        <w:t>*k The same tendency is faintly observable in some other States; *l but</w:t>
      </w:r>
    </w:p>
    <w:p w14:paraId="30837FFD" w14:textId="77777777" w:rsidR="00A25C58" w:rsidRPr="00A25C58" w:rsidRDefault="00A25C58" w:rsidP="00A25C58">
      <w:r w:rsidRPr="00A25C58">
        <w:t>in general the prominent feature of the administration in the United</w:t>
      </w:r>
    </w:p>
    <w:p w14:paraId="3FD1D824" w14:textId="77777777" w:rsidR="00A25C58" w:rsidRPr="00A25C58" w:rsidRDefault="00A25C58" w:rsidP="00A25C58">
      <w:r w:rsidRPr="00A25C58">
        <w:t>States is its excessive local independence.</w:t>
      </w:r>
    </w:p>
    <w:p w14:paraId="705DAA24" w14:textId="77777777" w:rsidR="00A25C58" w:rsidRPr="00A25C58" w:rsidRDefault="00A25C58" w:rsidP="00A25C58"/>
    <w:p w14:paraId="54550D21" w14:textId="77777777" w:rsidR="00A25C58" w:rsidRPr="00A25C58" w:rsidRDefault="00A25C58" w:rsidP="00A25C58">
      <w:r w:rsidRPr="00A25C58">
        <w:t>j</w:t>
      </w:r>
    </w:p>
    <w:p w14:paraId="5DE5941C" w14:textId="77777777" w:rsidR="00A25C58" w:rsidRPr="00A25C58" w:rsidRDefault="00A25C58" w:rsidP="00A25C58">
      <w:r w:rsidRPr="00A25C58">
        <w:t>[ If any one conceives himself to be wronged by the</w:t>
      </w:r>
    </w:p>
    <w:p w14:paraId="4B6FF04E" w14:textId="77777777" w:rsidR="00A25C58" w:rsidRPr="00A25C58" w:rsidRDefault="00A25C58" w:rsidP="00A25C58">
      <w:r w:rsidRPr="00A25C58">
        <w:t>school-commissioners (who are town-officers), he can appeal to the</w:t>
      </w:r>
    </w:p>
    <w:p w14:paraId="2062BD06" w14:textId="77777777" w:rsidR="00A25C58" w:rsidRPr="00A25C58" w:rsidRDefault="00A25C58" w:rsidP="00A25C58">
      <w:r w:rsidRPr="00A25C58">
        <w:t>superintendent of the primary schools, whose decision is final.—Revised</w:t>
      </w:r>
    </w:p>
    <w:p w14:paraId="06FA5D1C" w14:textId="77777777" w:rsidR="00A25C58" w:rsidRPr="00A25C58" w:rsidRDefault="00A25C58" w:rsidP="00A25C58">
      <w:r w:rsidRPr="00A25C58">
        <w:t>Statutes, vol. i. p. 487.</w:t>
      </w:r>
    </w:p>
    <w:p w14:paraId="4DD2AB0D" w14:textId="77777777" w:rsidR="00A25C58" w:rsidRPr="00A25C58" w:rsidRDefault="00A25C58" w:rsidP="00A25C58"/>
    <w:p w14:paraId="25F8EE30" w14:textId="77777777" w:rsidR="00A25C58" w:rsidRPr="00A25C58" w:rsidRDefault="00A25C58" w:rsidP="00A25C58"/>
    <w:p w14:paraId="59D66075" w14:textId="77777777" w:rsidR="00A25C58" w:rsidRPr="00A25C58" w:rsidRDefault="00A25C58" w:rsidP="00A25C58">
      <w:r w:rsidRPr="00A25C58">
        <w:t>Provisions similar to those above cited are to be met with from time to</w:t>
      </w:r>
    </w:p>
    <w:p w14:paraId="103F4B1D" w14:textId="77777777" w:rsidR="00A25C58" w:rsidRPr="00A25C58" w:rsidRDefault="00A25C58" w:rsidP="00A25C58">
      <w:r w:rsidRPr="00A25C58">
        <w:t>time in the laws of the State of New York; but in general these</w:t>
      </w:r>
    </w:p>
    <w:p w14:paraId="67314C82" w14:textId="77777777" w:rsidR="00A25C58" w:rsidRPr="00A25C58" w:rsidRDefault="00A25C58" w:rsidP="00A25C58">
      <w:r w:rsidRPr="00A25C58">
        <w:t>attempts at centralization are weak and unproductive. The great</w:t>
      </w:r>
    </w:p>
    <w:p w14:paraId="6951012C" w14:textId="77777777" w:rsidR="00A25C58" w:rsidRPr="00A25C58" w:rsidRDefault="00A25C58" w:rsidP="00A25C58">
      <w:r w:rsidRPr="00A25C58">
        <w:t>authorities of the State have the right of watching and controlling the</w:t>
      </w:r>
    </w:p>
    <w:p w14:paraId="63A6EF0A" w14:textId="77777777" w:rsidR="00A25C58" w:rsidRPr="00A25C58" w:rsidRDefault="00A25C58" w:rsidP="00A25C58">
      <w:r w:rsidRPr="00A25C58">
        <w:t>subordinate agents, without that of rewarding or punishing them. The</w:t>
      </w:r>
    </w:p>
    <w:p w14:paraId="162D4EB8" w14:textId="77777777" w:rsidR="00A25C58" w:rsidRPr="00A25C58" w:rsidRDefault="00A25C58" w:rsidP="00A25C58">
      <w:r w:rsidRPr="00A25C58">
        <w:t>same individual is never empowered to give an order and to punish</w:t>
      </w:r>
    </w:p>
    <w:p w14:paraId="63319486" w14:textId="77777777" w:rsidR="00A25C58" w:rsidRPr="00A25C58" w:rsidRDefault="00A25C58" w:rsidP="00A25C58">
      <w:r w:rsidRPr="00A25C58">
        <w:t>disobedience; he has therefore the right of commanding, without the</w:t>
      </w:r>
    </w:p>
    <w:p w14:paraId="001BD4EA" w14:textId="77777777" w:rsidR="00A25C58" w:rsidRPr="00A25C58" w:rsidRDefault="00A25C58" w:rsidP="00A25C58">
      <w:r w:rsidRPr="00A25C58">
        <w:t>means of exacting compliance. In 1830 the Superintendent of Schools</w:t>
      </w:r>
    </w:p>
    <w:p w14:paraId="46C3CEA1" w14:textId="77777777" w:rsidR="00A25C58" w:rsidRPr="00A25C58" w:rsidRDefault="00A25C58" w:rsidP="00A25C58">
      <w:r w:rsidRPr="00A25C58">
        <w:t>complained in his Annual Report addressed to the legislature that</w:t>
      </w:r>
    </w:p>
    <w:p w14:paraId="60DAC41D" w14:textId="77777777" w:rsidR="00A25C58" w:rsidRPr="00A25C58" w:rsidRDefault="00A25C58" w:rsidP="00A25C58">
      <w:r w:rsidRPr="00A25C58">
        <w:t>several school-commissioners had neglected, notwithstanding his</w:t>
      </w:r>
    </w:p>
    <w:p w14:paraId="43A27BA7" w14:textId="77777777" w:rsidR="00A25C58" w:rsidRPr="00A25C58" w:rsidRDefault="00A25C58" w:rsidP="00A25C58">
      <w:r w:rsidRPr="00A25C58">
        <w:t>application, to furnish him with the accounts which were due. He added</w:t>
      </w:r>
    </w:p>
    <w:p w14:paraId="4B6E9DD1" w14:textId="77777777" w:rsidR="00A25C58" w:rsidRPr="00A25C58" w:rsidRDefault="00A25C58" w:rsidP="00A25C58">
      <w:r w:rsidRPr="00A25C58">
        <w:t>that if this omission continued he should be obliged to prosecute them,</w:t>
      </w:r>
    </w:p>
    <w:p w14:paraId="6DA94732" w14:textId="77777777" w:rsidR="00A25C58" w:rsidRPr="00A25C58" w:rsidRDefault="00A25C58" w:rsidP="00A25C58">
      <w:r w:rsidRPr="00A25C58">
        <w:t>as the law directs, before the proper tribunals.]</w:t>
      </w:r>
    </w:p>
    <w:p w14:paraId="121D3510" w14:textId="77777777" w:rsidR="00A25C58" w:rsidRPr="00A25C58" w:rsidRDefault="00A25C58" w:rsidP="00A25C58"/>
    <w:p w14:paraId="05896FDF" w14:textId="77777777" w:rsidR="00A25C58" w:rsidRPr="00A25C58" w:rsidRDefault="00A25C58" w:rsidP="00A25C58">
      <w:r w:rsidRPr="00A25C58">
        <w:t>k</w:t>
      </w:r>
    </w:p>
    <w:p w14:paraId="04957550" w14:textId="77777777" w:rsidR="00A25C58" w:rsidRPr="00A25C58" w:rsidRDefault="00A25C58" w:rsidP="00A25C58">
      <w:r w:rsidRPr="00A25C58">
        <w:t>[ Thus the district-attorney is directed to recover all fines below the</w:t>
      </w:r>
    </w:p>
    <w:p w14:paraId="74C2337C" w14:textId="77777777" w:rsidR="00A25C58" w:rsidRPr="00A25C58" w:rsidRDefault="00A25C58" w:rsidP="00A25C58">
      <w:r w:rsidRPr="00A25C58">
        <w:t>sum of fifty dollars, unless such a right has been specially awarded to</w:t>
      </w:r>
    </w:p>
    <w:p w14:paraId="593E0971" w14:textId="77777777" w:rsidR="00A25C58" w:rsidRPr="00A25C58" w:rsidRDefault="00A25C58" w:rsidP="00A25C58">
      <w:r w:rsidRPr="00A25C58">
        <w:t>another magistrate.—Revised Statutes, vol. i. p. 383.]</w:t>
      </w:r>
    </w:p>
    <w:p w14:paraId="3BFD1562" w14:textId="77777777" w:rsidR="00A25C58" w:rsidRPr="00A25C58" w:rsidRDefault="00A25C58" w:rsidP="00A25C58"/>
    <w:p w14:paraId="772A2890" w14:textId="77777777" w:rsidR="00A25C58" w:rsidRPr="00A25C58" w:rsidRDefault="00A25C58" w:rsidP="00A25C58"/>
    <w:p w14:paraId="276325F5" w14:textId="77777777" w:rsidR="00A25C58" w:rsidRPr="00A25C58" w:rsidRDefault="00A25C58" w:rsidP="00A25C58">
      <w:r w:rsidRPr="00A25C58">
        <w:t>l</w:t>
      </w:r>
    </w:p>
    <w:p w14:paraId="21B3F568" w14:textId="77777777" w:rsidR="00A25C58" w:rsidRPr="00A25C58" w:rsidRDefault="00A25C58" w:rsidP="00A25C58">
      <w:r w:rsidRPr="00A25C58">
        <w:t>[ Several traces of centralization may be discovered in Massachusetts;</w:t>
      </w:r>
    </w:p>
    <w:p w14:paraId="0FDA629D" w14:textId="77777777" w:rsidR="00A25C58" w:rsidRPr="00A25C58" w:rsidRDefault="00A25C58" w:rsidP="00A25C58">
      <w:r w:rsidRPr="00A25C58">
        <w:t>for instance, the committees of the town-schools are directed to make</w:t>
      </w:r>
    </w:p>
    <w:p w14:paraId="4805CD9E" w14:textId="77777777" w:rsidR="00A25C58" w:rsidRPr="00A25C58" w:rsidRDefault="00A25C58" w:rsidP="00A25C58">
      <w:r w:rsidRPr="00A25C58">
        <w:t>an annual report to the Secretary of State. See Laws of Massachusetts,</w:t>
      </w:r>
    </w:p>
    <w:p w14:paraId="21AE0329" w14:textId="77777777" w:rsidR="00A25C58" w:rsidRPr="00A25C58" w:rsidRDefault="00A25C58" w:rsidP="00A25C58">
      <w:r w:rsidRPr="00A25C58">
        <w:t>vol. i. p. 367.]</w:t>
      </w:r>
    </w:p>
    <w:p w14:paraId="2BBC10CA" w14:textId="77777777" w:rsidR="00A25C58" w:rsidRPr="00A25C58" w:rsidRDefault="00A25C58" w:rsidP="00A25C58"/>
    <w:p w14:paraId="68DCE781" w14:textId="77777777" w:rsidR="00A25C58" w:rsidRPr="00A25C58" w:rsidRDefault="00A25C58" w:rsidP="00A25C58"/>
    <w:p w14:paraId="7DAA1CB2" w14:textId="77777777" w:rsidR="00A25C58" w:rsidRPr="00A25C58" w:rsidRDefault="00A25C58" w:rsidP="00A25C58">
      <w:r w:rsidRPr="00A25C58">
        <w:t>Of The State</w:t>
      </w:r>
    </w:p>
    <w:p w14:paraId="021BDAE5" w14:textId="77777777" w:rsidR="00A25C58" w:rsidRPr="00A25C58" w:rsidRDefault="00A25C58" w:rsidP="00A25C58"/>
    <w:p w14:paraId="01A92AFC" w14:textId="77777777" w:rsidR="00A25C58" w:rsidRPr="00A25C58" w:rsidRDefault="00A25C58" w:rsidP="00A25C58">
      <w:r w:rsidRPr="00A25C58">
        <w:t>I have described the townships and the administration; it now remains</w:t>
      </w:r>
    </w:p>
    <w:p w14:paraId="51E2A3F8" w14:textId="77777777" w:rsidR="00A25C58" w:rsidRPr="00A25C58" w:rsidRDefault="00A25C58" w:rsidP="00A25C58">
      <w:r w:rsidRPr="00A25C58">
        <w:t>for me to speak of the State and the Government. This is ground I may</w:t>
      </w:r>
    </w:p>
    <w:p w14:paraId="7EB94830" w14:textId="77777777" w:rsidR="00A25C58" w:rsidRPr="00A25C58" w:rsidRDefault="00A25C58" w:rsidP="00A25C58">
      <w:r w:rsidRPr="00A25C58">
        <w:t>pass over rapidly, without fear of being misunderstood; for all I have</w:t>
      </w:r>
    </w:p>
    <w:p w14:paraId="25134423" w14:textId="77777777" w:rsidR="00A25C58" w:rsidRPr="00A25C58" w:rsidRDefault="00A25C58" w:rsidP="00A25C58">
      <w:r w:rsidRPr="00A25C58">
        <w:t>to say is to be found in written forms of the various constitutions,</w:t>
      </w:r>
    </w:p>
    <w:p w14:paraId="6F29BF5D" w14:textId="77777777" w:rsidR="00A25C58" w:rsidRPr="00A25C58" w:rsidRDefault="00A25C58" w:rsidP="00A25C58">
      <w:r w:rsidRPr="00A25C58">
        <w:t>which are easily to be procured. These constitutions rest upon a simple</w:t>
      </w:r>
    </w:p>
    <w:p w14:paraId="2F9F4C05" w14:textId="77777777" w:rsidR="00A25C58" w:rsidRPr="00A25C58" w:rsidRDefault="00A25C58" w:rsidP="00A25C58">
      <w:r w:rsidRPr="00A25C58">
        <w:t>and rational theory; their forms have been adopted by all</w:t>
      </w:r>
    </w:p>
    <w:p w14:paraId="0D3431C3" w14:textId="77777777" w:rsidR="00A25C58" w:rsidRPr="00A25C58" w:rsidRDefault="00A25C58" w:rsidP="00A25C58">
      <w:r w:rsidRPr="00A25C58">
        <w:t>constitutional nations, and are become familiar to us. In this place,</w:t>
      </w:r>
    </w:p>
    <w:p w14:paraId="2665C66E" w14:textId="77777777" w:rsidR="00A25C58" w:rsidRPr="00A25C58" w:rsidRDefault="00A25C58" w:rsidP="00A25C58">
      <w:r w:rsidRPr="00A25C58">
        <w:t>therefore, it is only necessary for me to give a short analysis; I</w:t>
      </w:r>
    </w:p>
    <w:p w14:paraId="297A3378" w14:textId="77777777" w:rsidR="00A25C58" w:rsidRPr="00A25C58" w:rsidRDefault="00A25C58" w:rsidP="00A25C58">
      <w:r w:rsidRPr="00A25C58">
        <w:t>shall endeavor afterwards to pass judgment upon what I now describe.</w:t>
      </w:r>
    </w:p>
    <w:p w14:paraId="50153D56" w14:textId="77777777" w:rsidR="00A25C58" w:rsidRPr="00A25C58" w:rsidRDefault="00A25C58" w:rsidP="00A25C58"/>
    <w:p w14:paraId="59DEF5AA" w14:textId="77777777" w:rsidR="00A25C58" w:rsidRPr="00A25C58" w:rsidRDefault="00A25C58" w:rsidP="00A25C58"/>
    <w:p w14:paraId="59836A66" w14:textId="77777777" w:rsidR="00A25C58" w:rsidRPr="00A25C58" w:rsidRDefault="00A25C58" w:rsidP="00A25C58"/>
    <w:p w14:paraId="2195BD9F" w14:textId="77777777" w:rsidR="00A25C58" w:rsidRPr="00A25C58" w:rsidRDefault="00A25C58" w:rsidP="00A25C58"/>
    <w:p w14:paraId="08984C30" w14:textId="77777777" w:rsidR="00A25C58" w:rsidRPr="00A25C58" w:rsidRDefault="00A25C58" w:rsidP="00A25C58">
      <w:r w:rsidRPr="00A25C58">
        <w:t xml:space="preserve"> Chapter V: Necessity Of Examining The Condition Of The States—Part III</w:t>
      </w:r>
    </w:p>
    <w:p w14:paraId="55AF9598" w14:textId="77777777" w:rsidR="00A25C58" w:rsidRPr="00A25C58" w:rsidRDefault="00A25C58" w:rsidP="00A25C58"/>
    <w:p w14:paraId="4C0ABEFC" w14:textId="77777777" w:rsidR="00A25C58" w:rsidRPr="00A25C58" w:rsidRDefault="00A25C58" w:rsidP="00A25C58">
      <w:r w:rsidRPr="00A25C58">
        <w:t>Legislative Power Of The State</w:t>
      </w:r>
    </w:p>
    <w:p w14:paraId="534DB06C" w14:textId="77777777" w:rsidR="00A25C58" w:rsidRPr="00A25C58" w:rsidRDefault="00A25C58" w:rsidP="00A25C58"/>
    <w:p w14:paraId="66760822" w14:textId="77777777" w:rsidR="00A25C58" w:rsidRPr="00A25C58" w:rsidRDefault="00A25C58" w:rsidP="00A25C58">
      <w:r w:rsidRPr="00A25C58">
        <w:t>Division of the Legislative Body into two Houses—Senate—House of</w:t>
      </w:r>
    </w:p>
    <w:p w14:paraId="5922E594" w14:textId="77777777" w:rsidR="00A25C58" w:rsidRPr="00A25C58" w:rsidRDefault="00A25C58" w:rsidP="00A25C58">
      <w:r w:rsidRPr="00A25C58">
        <w:t>Representatives—Different functions of these two Bodies.</w:t>
      </w:r>
    </w:p>
    <w:p w14:paraId="2ACE47D1" w14:textId="77777777" w:rsidR="00A25C58" w:rsidRPr="00A25C58" w:rsidRDefault="00A25C58" w:rsidP="00A25C58"/>
    <w:p w14:paraId="46A5E9BA" w14:textId="77777777" w:rsidR="00A25C58" w:rsidRPr="00A25C58" w:rsidRDefault="00A25C58" w:rsidP="00A25C58">
      <w:r w:rsidRPr="00A25C58">
        <w:t>The legislative power of the State is vested in two assemblies, the</w:t>
      </w:r>
    </w:p>
    <w:p w14:paraId="66046560" w14:textId="77777777" w:rsidR="00A25C58" w:rsidRPr="00A25C58" w:rsidRDefault="00A25C58" w:rsidP="00A25C58">
      <w:r w:rsidRPr="00A25C58">
        <w:t>first of which generally bears the name of the Senate. The Senate is</w:t>
      </w:r>
    </w:p>
    <w:p w14:paraId="51B207CA" w14:textId="77777777" w:rsidR="00A25C58" w:rsidRPr="00A25C58" w:rsidRDefault="00A25C58" w:rsidP="00A25C58">
      <w:r w:rsidRPr="00A25C58">
        <w:t>commonly a legislative body; but it sometimes becomes an executive and</w:t>
      </w:r>
    </w:p>
    <w:p w14:paraId="35E1AA26" w14:textId="77777777" w:rsidR="00A25C58" w:rsidRPr="00A25C58" w:rsidRDefault="00A25C58" w:rsidP="00A25C58">
      <w:r w:rsidRPr="00A25C58">
        <w:t>judicial one. It takes a part in the government in several ways,</w:t>
      </w:r>
    </w:p>
    <w:p w14:paraId="2D493E82" w14:textId="77777777" w:rsidR="00A25C58" w:rsidRPr="00A25C58" w:rsidRDefault="00A25C58" w:rsidP="00A25C58">
      <w:r w:rsidRPr="00A25C58">
        <w:t>according to the constitution of the different States; *m but it is in</w:t>
      </w:r>
    </w:p>
    <w:p w14:paraId="6DEFDEBC" w14:textId="77777777" w:rsidR="00A25C58" w:rsidRPr="00A25C58" w:rsidRDefault="00A25C58" w:rsidP="00A25C58">
      <w:r w:rsidRPr="00A25C58">
        <w:t>the nomination of public functionaries that it most commonly assumes an</w:t>
      </w:r>
    </w:p>
    <w:p w14:paraId="2640C683" w14:textId="77777777" w:rsidR="00A25C58" w:rsidRPr="00A25C58" w:rsidRDefault="00A25C58" w:rsidP="00A25C58">
      <w:r w:rsidRPr="00A25C58">
        <w:t>executive power. It partakes of judicial power in the trial of certain</w:t>
      </w:r>
    </w:p>
    <w:p w14:paraId="1E0C5EF1" w14:textId="77777777" w:rsidR="00A25C58" w:rsidRPr="00A25C58" w:rsidRDefault="00A25C58" w:rsidP="00A25C58">
      <w:r w:rsidRPr="00A25C58">
        <w:t>political offences, and sometimes also in the decision of certain civil</w:t>
      </w:r>
    </w:p>
    <w:p w14:paraId="5BA304BD" w14:textId="77777777" w:rsidR="00A25C58" w:rsidRPr="00A25C58" w:rsidRDefault="00A25C58" w:rsidP="00A25C58">
      <w:r w:rsidRPr="00A25C58">
        <w:t>cases. *n The number of its members is always small. The other branch</w:t>
      </w:r>
    </w:p>
    <w:p w14:paraId="17F9A18D" w14:textId="77777777" w:rsidR="00A25C58" w:rsidRPr="00A25C58" w:rsidRDefault="00A25C58" w:rsidP="00A25C58">
      <w:r w:rsidRPr="00A25C58">
        <w:t>of the legislature, which is usually called the House of</w:t>
      </w:r>
    </w:p>
    <w:p w14:paraId="5EB75E5C" w14:textId="77777777" w:rsidR="00A25C58" w:rsidRPr="00A25C58" w:rsidRDefault="00A25C58" w:rsidP="00A25C58">
      <w:r w:rsidRPr="00A25C58">
        <w:t>Representatives, has no share whatever in the administration, and only</w:t>
      </w:r>
    </w:p>
    <w:p w14:paraId="3BABDBD8" w14:textId="77777777" w:rsidR="00A25C58" w:rsidRPr="00A25C58" w:rsidRDefault="00A25C58" w:rsidP="00A25C58">
      <w:r w:rsidRPr="00A25C58">
        <w:t>takes a part in the judicial power inasmuch as it impeaches public</w:t>
      </w:r>
    </w:p>
    <w:p w14:paraId="4B1DC0F0" w14:textId="77777777" w:rsidR="00A25C58" w:rsidRPr="00A25C58" w:rsidRDefault="00A25C58" w:rsidP="00A25C58">
      <w:r w:rsidRPr="00A25C58">
        <w:t>functionaries before the Senate. The members of the two Houses are</w:t>
      </w:r>
    </w:p>
    <w:p w14:paraId="4F7F9E5D" w14:textId="77777777" w:rsidR="00A25C58" w:rsidRPr="00A25C58" w:rsidRDefault="00A25C58" w:rsidP="00A25C58">
      <w:r w:rsidRPr="00A25C58">
        <w:t>nearly everywhere subject to the same conditions of election. They are</w:t>
      </w:r>
    </w:p>
    <w:p w14:paraId="6DEB3431" w14:textId="77777777" w:rsidR="00A25C58" w:rsidRPr="00A25C58" w:rsidRDefault="00A25C58" w:rsidP="00A25C58">
      <w:r w:rsidRPr="00A25C58">
        <w:t>chosen in the same manner, and by the same citizens. The only</w:t>
      </w:r>
    </w:p>
    <w:p w14:paraId="733E36E8" w14:textId="77777777" w:rsidR="00A25C58" w:rsidRPr="00A25C58" w:rsidRDefault="00A25C58" w:rsidP="00A25C58">
      <w:r w:rsidRPr="00A25C58">
        <w:t>difference which exists between them is, that the term for which the</w:t>
      </w:r>
    </w:p>
    <w:p w14:paraId="34CD4CE8" w14:textId="77777777" w:rsidR="00A25C58" w:rsidRPr="00A25C58" w:rsidRDefault="00A25C58" w:rsidP="00A25C58">
      <w:r w:rsidRPr="00A25C58">
        <w:t>Senate is chosen is in general longer than that of the House of</w:t>
      </w:r>
    </w:p>
    <w:p w14:paraId="430C260A" w14:textId="77777777" w:rsidR="00A25C58" w:rsidRPr="00A25C58" w:rsidRDefault="00A25C58" w:rsidP="00A25C58">
      <w:r w:rsidRPr="00A25C58">
        <w:t>Representatives. The latter seldom remain in office longer than a year;</w:t>
      </w:r>
    </w:p>
    <w:p w14:paraId="441C2B98" w14:textId="77777777" w:rsidR="00A25C58" w:rsidRPr="00A25C58" w:rsidRDefault="00A25C58" w:rsidP="00A25C58">
      <w:r w:rsidRPr="00A25C58">
        <w:t>the former usually sit two or three years. By granting to the senators</w:t>
      </w:r>
    </w:p>
    <w:p w14:paraId="07C13785" w14:textId="77777777" w:rsidR="00A25C58" w:rsidRPr="00A25C58" w:rsidRDefault="00A25C58" w:rsidP="00A25C58">
      <w:r w:rsidRPr="00A25C58">
        <w:t>the privilege of being chosen for several years, and being renewed</w:t>
      </w:r>
    </w:p>
    <w:p w14:paraId="1A7B9FDE" w14:textId="77777777" w:rsidR="00A25C58" w:rsidRPr="00A25C58" w:rsidRDefault="00A25C58" w:rsidP="00A25C58">
      <w:r w:rsidRPr="00A25C58">
        <w:t>seriatim, the law takes care to preserve in the legislative body a</w:t>
      </w:r>
    </w:p>
    <w:p w14:paraId="13B0C41E" w14:textId="77777777" w:rsidR="00A25C58" w:rsidRPr="00A25C58" w:rsidRDefault="00A25C58" w:rsidP="00A25C58">
      <w:r w:rsidRPr="00A25C58">
        <w:t>nucleus of men already accustomed to public business, and capable of</w:t>
      </w:r>
    </w:p>
    <w:p w14:paraId="7F607CC6" w14:textId="77777777" w:rsidR="00A25C58" w:rsidRPr="00A25C58" w:rsidRDefault="00A25C58" w:rsidP="00A25C58">
      <w:r w:rsidRPr="00A25C58">
        <w:t>exercising a salutary influence upon the junior members.</w:t>
      </w:r>
    </w:p>
    <w:p w14:paraId="339FBBE1" w14:textId="77777777" w:rsidR="00A25C58" w:rsidRPr="00A25C58" w:rsidRDefault="00A25C58" w:rsidP="00A25C58"/>
    <w:p w14:paraId="11F77BA3" w14:textId="77777777" w:rsidR="00A25C58" w:rsidRPr="00A25C58" w:rsidRDefault="00A25C58" w:rsidP="00A25C58">
      <w:r w:rsidRPr="00A25C58">
        <w:t>m</w:t>
      </w:r>
    </w:p>
    <w:p w14:paraId="5E4EC7F9" w14:textId="77777777" w:rsidR="00A25C58" w:rsidRPr="00A25C58" w:rsidRDefault="00A25C58" w:rsidP="00A25C58">
      <w:r w:rsidRPr="00A25C58">
        <w:t>[ In Massachusetts the Senate is not invested with any administrative</w:t>
      </w:r>
    </w:p>
    <w:p w14:paraId="0F5A784C" w14:textId="77777777" w:rsidR="00A25C58" w:rsidRPr="00A25C58" w:rsidRDefault="00A25C58" w:rsidP="00A25C58">
      <w:r w:rsidRPr="00A25C58">
        <w:t>functions.]</w:t>
      </w:r>
    </w:p>
    <w:p w14:paraId="1CC5B11C" w14:textId="77777777" w:rsidR="00A25C58" w:rsidRPr="00A25C58" w:rsidRDefault="00A25C58" w:rsidP="00A25C58"/>
    <w:p w14:paraId="67284D2C" w14:textId="77777777" w:rsidR="00A25C58" w:rsidRPr="00A25C58" w:rsidRDefault="00A25C58" w:rsidP="00A25C58"/>
    <w:p w14:paraId="10256E33" w14:textId="77777777" w:rsidR="00A25C58" w:rsidRPr="00A25C58" w:rsidRDefault="00A25C58" w:rsidP="00A25C58">
      <w:r w:rsidRPr="00A25C58">
        <w:t>n</w:t>
      </w:r>
    </w:p>
    <w:p w14:paraId="07014C82" w14:textId="77777777" w:rsidR="00A25C58" w:rsidRPr="00A25C58" w:rsidRDefault="00A25C58" w:rsidP="00A25C58">
      <w:r w:rsidRPr="00A25C58">
        <w:t>[ As in the State of New York.]</w:t>
      </w:r>
    </w:p>
    <w:p w14:paraId="57E0D09F" w14:textId="77777777" w:rsidR="00A25C58" w:rsidRPr="00A25C58" w:rsidRDefault="00A25C58" w:rsidP="00A25C58"/>
    <w:p w14:paraId="66B042D8" w14:textId="77777777" w:rsidR="00A25C58" w:rsidRPr="00A25C58" w:rsidRDefault="00A25C58" w:rsidP="00A25C58"/>
    <w:p w14:paraId="13014591" w14:textId="77777777" w:rsidR="00A25C58" w:rsidRPr="00A25C58" w:rsidRDefault="00A25C58" w:rsidP="00A25C58">
      <w:r w:rsidRPr="00A25C58">
        <w:t>The Americans, plainly, did not desire, by this separation of the</w:t>
      </w:r>
    </w:p>
    <w:p w14:paraId="32D69123" w14:textId="77777777" w:rsidR="00A25C58" w:rsidRPr="00A25C58" w:rsidRDefault="00A25C58" w:rsidP="00A25C58">
      <w:r w:rsidRPr="00A25C58">
        <w:t>legislative body into two branches, to make one house hereditary and</w:t>
      </w:r>
    </w:p>
    <w:p w14:paraId="6C8AADCD" w14:textId="77777777" w:rsidR="00A25C58" w:rsidRPr="00A25C58" w:rsidRDefault="00A25C58" w:rsidP="00A25C58">
      <w:r w:rsidRPr="00A25C58">
        <w:t>the other elective; one aristocratic and the other democratic. It was</w:t>
      </w:r>
    </w:p>
    <w:p w14:paraId="1F3A7342" w14:textId="77777777" w:rsidR="00A25C58" w:rsidRPr="00A25C58" w:rsidRDefault="00A25C58" w:rsidP="00A25C58">
      <w:r w:rsidRPr="00A25C58">
        <w:t>not their object to create in the one a bulwark to power, whilst the</w:t>
      </w:r>
    </w:p>
    <w:p w14:paraId="2064601A" w14:textId="77777777" w:rsidR="00A25C58" w:rsidRPr="00A25C58" w:rsidRDefault="00A25C58" w:rsidP="00A25C58">
      <w:r w:rsidRPr="00A25C58">
        <w:t>other represented the interests and passions of the people. The only</w:t>
      </w:r>
    </w:p>
    <w:p w14:paraId="45C796F8" w14:textId="77777777" w:rsidR="00A25C58" w:rsidRPr="00A25C58" w:rsidRDefault="00A25C58" w:rsidP="00A25C58">
      <w:r w:rsidRPr="00A25C58">
        <w:t>advantages which result from the present constitution of the United</w:t>
      </w:r>
    </w:p>
    <w:p w14:paraId="14F7738D" w14:textId="77777777" w:rsidR="00A25C58" w:rsidRPr="00A25C58" w:rsidRDefault="00A25C58" w:rsidP="00A25C58">
      <w:r w:rsidRPr="00A25C58">
        <w:t>States are the division of the legislative power and the consequent</w:t>
      </w:r>
    </w:p>
    <w:p w14:paraId="74189853" w14:textId="77777777" w:rsidR="00A25C58" w:rsidRPr="00A25C58" w:rsidRDefault="00A25C58" w:rsidP="00A25C58">
      <w:r w:rsidRPr="00A25C58">
        <w:t>check upon political assemblies; with the creation of a tribunal of</w:t>
      </w:r>
    </w:p>
    <w:p w14:paraId="6E989984" w14:textId="77777777" w:rsidR="00A25C58" w:rsidRPr="00A25C58" w:rsidRDefault="00A25C58" w:rsidP="00A25C58">
      <w:r w:rsidRPr="00A25C58">
        <w:t>appeal for the revision of the laws.</w:t>
      </w:r>
    </w:p>
    <w:p w14:paraId="6F465669" w14:textId="77777777" w:rsidR="00A25C58" w:rsidRPr="00A25C58" w:rsidRDefault="00A25C58" w:rsidP="00A25C58"/>
    <w:p w14:paraId="786DE4EA" w14:textId="77777777" w:rsidR="00A25C58" w:rsidRPr="00A25C58" w:rsidRDefault="00A25C58" w:rsidP="00A25C58">
      <w:r w:rsidRPr="00A25C58">
        <w:t>Time and experience, however, have convinced the Americans that if</w:t>
      </w:r>
    </w:p>
    <w:p w14:paraId="2AF3DF11" w14:textId="77777777" w:rsidR="00A25C58" w:rsidRPr="00A25C58" w:rsidRDefault="00A25C58" w:rsidP="00A25C58">
      <w:r w:rsidRPr="00A25C58">
        <w:t>these are its only advantages, the division of the legislative power is</w:t>
      </w:r>
    </w:p>
    <w:p w14:paraId="68C164F7" w14:textId="77777777" w:rsidR="00A25C58" w:rsidRPr="00A25C58" w:rsidRDefault="00A25C58" w:rsidP="00A25C58">
      <w:r w:rsidRPr="00A25C58">
        <w:t>still a principle of the greatest necessity. Pennsylvania was the only</w:t>
      </w:r>
    </w:p>
    <w:p w14:paraId="5E4B571B" w14:textId="77777777" w:rsidR="00A25C58" w:rsidRPr="00A25C58" w:rsidRDefault="00A25C58" w:rsidP="00A25C58">
      <w:r w:rsidRPr="00A25C58">
        <w:t>one of the United States which at first attempted to establish a single</w:t>
      </w:r>
    </w:p>
    <w:p w14:paraId="0B599EEC" w14:textId="77777777" w:rsidR="00A25C58" w:rsidRPr="00A25C58" w:rsidRDefault="00A25C58" w:rsidP="00A25C58">
      <w:r w:rsidRPr="00A25C58">
        <w:t>House of Assembly, and Franklin himself was so far carried away by the</w:t>
      </w:r>
    </w:p>
    <w:p w14:paraId="08327DBC" w14:textId="77777777" w:rsidR="00A25C58" w:rsidRPr="00A25C58" w:rsidRDefault="00A25C58" w:rsidP="00A25C58">
      <w:r w:rsidRPr="00A25C58">
        <w:t>necessary consequences of the principle of the sovereignty of the</w:t>
      </w:r>
    </w:p>
    <w:p w14:paraId="140E390A" w14:textId="77777777" w:rsidR="00A25C58" w:rsidRPr="00A25C58" w:rsidRDefault="00A25C58" w:rsidP="00A25C58">
      <w:r w:rsidRPr="00A25C58">
        <w:t>people as to have concurred in the measure; but the Pennsylvanians were</w:t>
      </w:r>
    </w:p>
    <w:p w14:paraId="00AF00C4" w14:textId="77777777" w:rsidR="00A25C58" w:rsidRPr="00A25C58" w:rsidRDefault="00A25C58" w:rsidP="00A25C58">
      <w:r w:rsidRPr="00A25C58">
        <w:t>soon obliged to change the law, and to create two Houses. Thus the</w:t>
      </w:r>
    </w:p>
    <w:p w14:paraId="54BD014B" w14:textId="77777777" w:rsidR="00A25C58" w:rsidRPr="00A25C58" w:rsidRDefault="00A25C58" w:rsidP="00A25C58">
      <w:r w:rsidRPr="00A25C58">
        <w:t>principle of the division of the legislative power was finally</w:t>
      </w:r>
    </w:p>
    <w:p w14:paraId="71E78CE3" w14:textId="77777777" w:rsidR="00A25C58" w:rsidRPr="00A25C58" w:rsidRDefault="00A25C58" w:rsidP="00A25C58">
      <w:r w:rsidRPr="00A25C58">
        <w:t>established, and its necessity may henceforward be regarded as a</w:t>
      </w:r>
    </w:p>
    <w:p w14:paraId="5B14C252" w14:textId="77777777" w:rsidR="00A25C58" w:rsidRPr="00A25C58" w:rsidRDefault="00A25C58" w:rsidP="00A25C58">
      <w:r w:rsidRPr="00A25C58">
        <w:t>demonstrated truth. This theory, which was nearly unknown to the</w:t>
      </w:r>
    </w:p>
    <w:p w14:paraId="466FA652" w14:textId="77777777" w:rsidR="00A25C58" w:rsidRPr="00A25C58" w:rsidRDefault="00A25C58" w:rsidP="00A25C58">
      <w:r w:rsidRPr="00A25C58">
        <w:t>republics of antiquity—which was introduced into the world almost by</w:t>
      </w:r>
    </w:p>
    <w:p w14:paraId="444C6C29" w14:textId="77777777" w:rsidR="00A25C58" w:rsidRPr="00A25C58" w:rsidRDefault="00A25C58" w:rsidP="00A25C58">
      <w:r w:rsidRPr="00A25C58">
        <w:t>accident, like so many other great truths—and misunderstood by several</w:t>
      </w:r>
    </w:p>
    <w:p w14:paraId="42DE289A" w14:textId="77777777" w:rsidR="00A25C58" w:rsidRPr="00A25C58" w:rsidRDefault="00A25C58" w:rsidP="00A25C58">
      <w:r w:rsidRPr="00A25C58">
        <w:t>modern nations, is at length become an axiom in the political science</w:t>
      </w:r>
    </w:p>
    <w:p w14:paraId="5FC86F44" w14:textId="77777777" w:rsidR="00A25C58" w:rsidRPr="00A25C58" w:rsidRDefault="00A25C58" w:rsidP="00A25C58">
      <w:r w:rsidRPr="00A25C58">
        <w:t>of the present age.</w:t>
      </w:r>
    </w:p>
    <w:p w14:paraId="27615CF2" w14:textId="77777777" w:rsidR="00A25C58" w:rsidRPr="00A25C58" w:rsidRDefault="00A25C58" w:rsidP="00A25C58"/>
    <w:p w14:paraId="5D377033" w14:textId="77777777" w:rsidR="00A25C58" w:rsidRPr="00A25C58" w:rsidRDefault="00A25C58" w:rsidP="00A25C58">
      <w:r w:rsidRPr="00A25C58">
        <w:t>[See Benjamin Franklin]</w:t>
      </w:r>
    </w:p>
    <w:p w14:paraId="32D84EE3" w14:textId="77777777" w:rsidR="00A25C58" w:rsidRPr="00A25C58" w:rsidRDefault="00A25C58" w:rsidP="00A25C58"/>
    <w:p w14:paraId="2F5725B2" w14:textId="77777777" w:rsidR="00A25C58" w:rsidRPr="00A25C58" w:rsidRDefault="00A25C58" w:rsidP="00A25C58">
      <w:r w:rsidRPr="00A25C58">
        <w:t>The Executive Power Of The State</w:t>
      </w:r>
    </w:p>
    <w:p w14:paraId="3D4DDF3A" w14:textId="77777777" w:rsidR="00A25C58" w:rsidRPr="00A25C58" w:rsidRDefault="00A25C58" w:rsidP="00A25C58"/>
    <w:p w14:paraId="6F798B6F" w14:textId="77777777" w:rsidR="00A25C58" w:rsidRPr="00A25C58" w:rsidRDefault="00A25C58" w:rsidP="00A25C58">
      <w:r w:rsidRPr="00A25C58">
        <w:t>Office of Governor in an American State—The place he occupies in</w:t>
      </w:r>
    </w:p>
    <w:p w14:paraId="24E71996" w14:textId="77777777" w:rsidR="00A25C58" w:rsidRPr="00A25C58" w:rsidRDefault="00A25C58" w:rsidP="00A25C58">
      <w:r w:rsidRPr="00A25C58">
        <w:t>relation to the Legislature—His rights and his duties—His dependence on</w:t>
      </w:r>
    </w:p>
    <w:p w14:paraId="50CD577F" w14:textId="77777777" w:rsidR="00A25C58" w:rsidRPr="00A25C58" w:rsidRDefault="00A25C58" w:rsidP="00A25C58">
      <w:r w:rsidRPr="00A25C58">
        <w:t>the people.</w:t>
      </w:r>
    </w:p>
    <w:p w14:paraId="70A29254" w14:textId="77777777" w:rsidR="00A25C58" w:rsidRPr="00A25C58" w:rsidRDefault="00A25C58" w:rsidP="00A25C58"/>
    <w:p w14:paraId="27D48FA3" w14:textId="77777777" w:rsidR="00A25C58" w:rsidRPr="00A25C58" w:rsidRDefault="00A25C58" w:rsidP="00A25C58">
      <w:r w:rsidRPr="00A25C58">
        <w:t>The executive power of the State may with truth be said to be</w:t>
      </w:r>
    </w:p>
    <w:p w14:paraId="20972214" w14:textId="77777777" w:rsidR="00A25C58" w:rsidRPr="00A25C58" w:rsidRDefault="00A25C58" w:rsidP="00A25C58">
      <w:r w:rsidRPr="00A25C58">
        <w:t>represented by the Governor, although he enjoys but a portion of its</w:t>
      </w:r>
    </w:p>
    <w:p w14:paraId="61032624" w14:textId="77777777" w:rsidR="00A25C58" w:rsidRPr="00A25C58" w:rsidRDefault="00A25C58" w:rsidP="00A25C58">
      <w:r w:rsidRPr="00A25C58">
        <w:t>rights. The supreme magistrate, under the title of Governor, is the</w:t>
      </w:r>
    </w:p>
    <w:p w14:paraId="50DB1ADA" w14:textId="77777777" w:rsidR="00A25C58" w:rsidRPr="00A25C58" w:rsidRDefault="00A25C58" w:rsidP="00A25C58">
      <w:r w:rsidRPr="00A25C58">
        <w:t>official moderator and counsellor of the legislature. He is armed with</w:t>
      </w:r>
    </w:p>
    <w:p w14:paraId="00A20CFE" w14:textId="77777777" w:rsidR="00A25C58" w:rsidRPr="00A25C58" w:rsidRDefault="00A25C58" w:rsidP="00A25C58">
      <w:r w:rsidRPr="00A25C58">
        <w:t>a veto or suspensive power, which allows him to stop, or at least to</w:t>
      </w:r>
    </w:p>
    <w:p w14:paraId="63D9200C" w14:textId="77777777" w:rsidR="00A25C58" w:rsidRPr="00A25C58" w:rsidRDefault="00A25C58" w:rsidP="00A25C58">
      <w:r w:rsidRPr="00A25C58">
        <w:t>retard, its movements at pleasure. He lays the wants of the country</w:t>
      </w:r>
    </w:p>
    <w:p w14:paraId="1BAF59E9" w14:textId="77777777" w:rsidR="00A25C58" w:rsidRPr="00A25C58" w:rsidRDefault="00A25C58" w:rsidP="00A25C58">
      <w:r w:rsidRPr="00A25C58">
        <w:t>before the legislative body, and points out the means which he thinks</w:t>
      </w:r>
    </w:p>
    <w:p w14:paraId="3118EDA7" w14:textId="77777777" w:rsidR="00A25C58" w:rsidRPr="00A25C58" w:rsidRDefault="00A25C58" w:rsidP="00A25C58">
      <w:r w:rsidRPr="00A25C58">
        <w:t>may be usefully employed in providing for them; he is the natural</w:t>
      </w:r>
    </w:p>
    <w:p w14:paraId="2461E760" w14:textId="77777777" w:rsidR="00A25C58" w:rsidRPr="00A25C58" w:rsidRDefault="00A25C58" w:rsidP="00A25C58">
      <w:r w:rsidRPr="00A25C58">
        <w:t>executor of its decrees in all the undertakings which interest the</w:t>
      </w:r>
    </w:p>
    <w:p w14:paraId="5AF62132" w14:textId="77777777" w:rsidR="00A25C58" w:rsidRPr="00A25C58" w:rsidRDefault="00A25C58" w:rsidP="00A25C58">
      <w:r w:rsidRPr="00A25C58">
        <w:t>nation at large. *o In the absence of the legislature, the Governor is</w:t>
      </w:r>
    </w:p>
    <w:p w14:paraId="2F645468" w14:textId="77777777" w:rsidR="00A25C58" w:rsidRPr="00A25C58" w:rsidRDefault="00A25C58" w:rsidP="00A25C58">
      <w:r w:rsidRPr="00A25C58">
        <w:t>bound to take all necessary steps to guard the State against violent</w:t>
      </w:r>
    </w:p>
    <w:p w14:paraId="3706DA12" w14:textId="77777777" w:rsidR="00A25C58" w:rsidRPr="00A25C58" w:rsidRDefault="00A25C58" w:rsidP="00A25C58">
      <w:r w:rsidRPr="00A25C58">
        <w:t>shocks and unforeseen dangers. The whole military power of the State is</w:t>
      </w:r>
    </w:p>
    <w:p w14:paraId="1CE8B889" w14:textId="77777777" w:rsidR="00A25C58" w:rsidRPr="00A25C58" w:rsidRDefault="00A25C58" w:rsidP="00A25C58">
      <w:r w:rsidRPr="00A25C58">
        <w:t>at the disposal of the Governor. He is the commander of the militia,</w:t>
      </w:r>
    </w:p>
    <w:p w14:paraId="26FC2B00" w14:textId="77777777" w:rsidR="00A25C58" w:rsidRPr="00A25C58" w:rsidRDefault="00A25C58" w:rsidP="00A25C58">
      <w:r w:rsidRPr="00A25C58">
        <w:t>and head of the armed force. When the authority, which is by general</w:t>
      </w:r>
    </w:p>
    <w:p w14:paraId="330A6090" w14:textId="77777777" w:rsidR="00A25C58" w:rsidRPr="00A25C58" w:rsidRDefault="00A25C58" w:rsidP="00A25C58">
      <w:r w:rsidRPr="00A25C58">
        <w:t>consent awarded to the laws, is disregarded, the Governor puts himself</w:t>
      </w:r>
    </w:p>
    <w:p w14:paraId="30274BAE" w14:textId="77777777" w:rsidR="00A25C58" w:rsidRPr="00A25C58" w:rsidRDefault="00A25C58" w:rsidP="00A25C58">
      <w:r w:rsidRPr="00A25C58">
        <w:t>at the head of the armed force of the State, to quell resistance, and</w:t>
      </w:r>
    </w:p>
    <w:p w14:paraId="6E8F241B" w14:textId="77777777" w:rsidR="00A25C58" w:rsidRPr="00A25C58" w:rsidRDefault="00A25C58" w:rsidP="00A25C58">
      <w:r w:rsidRPr="00A25C58">
        <w:t>to restore order. Lastly, the Governor takes no share in the</w:t>
      </w:r>
    </w:p>
    <w:p w14:paraId="04690E1B" w14:textId="77777777" w:rsidR="00A25C58" w:rsidRPr="00A25C58" w:rsidRDefault="00A25C58" w:rsidP="00A25C58">
      <w:r w:rsidRPr="00A25C58">
        <w:t>administration of townships and counties, except it be indirectly in</w:t>
      </w:r>
    </w:p>
    <w:p w14:paraId="4D4EE3AC" w14:textId="77777777" w:rsidR="00A25C58" w:rsidRPr="00A25C58" w:rsidRDefault="00A25C58" w:rsidP="00A25C58">
      <w:r w:rsidRPr="00A25C58">
        <w:t>the nomination of Justices of the Peace, which nomination he has not</w:t>
      </w:r>
    </w:p>
    <w:p w14:paraId="66810A5C" w14:textId="77777777" w:rsidR="00A25C58" w:rsidRPr="00A25C58" w:rsidRDefault="00A25C58" w:rsidP="00A25C58">
      <w:r w:rsidRPr="00A25C58">
        <w:t>the power to cancel. *p The Governor is an elected magistrate, and is</w:t>
      </w:r>
    </w:p>
    <w:p w14:paraId="7F775332" w14:textId="77777777" w:rsidR="00A25C58" w:rsidRPr="00A25C58" w:rsidRDefault="00A25C58" w:rsidP="00A25C58">
      <w:r w:rsidRPr="00A25C58">
        <w:t>generally chosen for one or two years only; so that he always continues</w:t>
      </w:r>
    </w:p>
    <w:p w14:paraId="1FBF94F6" w14:textId="77777777" w:rsidR="00A25C58" w:rsidRPr="00A25C58" w:rsidRDefault="00A25C58" w:rsidP="00A25C58">
      <w:r w:rsidRPr="00A25C58">
        <w:t>to be strictly dependent upon the majority who returned him.</w:t>
      </w:r>
    </w:p>
    <w:p w14:paraId="13C25525" w14:textId="77777777" w:rsidR="00A25C58" w:rsidRPr="00A25C58" w:rsidRDefault="00A25C58" w:rsidP="00A25C58"/>
    <w:p w14:paraId="214933A0" w14:textId="77777777" w:rsidR="00A25C58" w:rsidRPr="00A25C58" w:rsidRDefault="00A25C58" w:rsidP="00A25C58">
      <w:r w:rsidRPr="00A25C58">
        <w:t>o</w:t>
      </w:r>
    </w:p>
    <w:p w14:paraId="104E4A09" w14:textId="77777777" w:rsidR="00A25C58" w:rsidRPr="00A25C58" w:rsidRDefault="00A25C58" w:rsidP="00A25C58">
      <w:r w:rsidRPr="00A25C58">
        <w:t>[ Practically speaking, it is not always the Governor who executes the</w:t>
      </w:r>
    </w:p>
    <w:p w14:paraId="267AE4A2" w14:textId="77777777" w:rsidR="00A25C58" w:rsidRPr="00A25C58" w:rsidRDefault="00A25C58" w:rsidP="00A25C58">
      <w:r w:rsidRPr="00A25C58">
        <w:t>plans of the Legislature; it often happens that the latter, in voting a</w:t>
      </w:r>
    </w:p>
    <w:p w14:paraId="53A1D884" w14:textId="77777777" w:rsidR="00A25C58" w:rsidRPr="00A25C58" w:rsidRDefault="00A25C58" w:rsidP="00A25C58">
      <w:r w:rsidRPr="00A25C58">
        <w:t>measure, names special agents to superintend the execution of it.]</w:t>
      </w:r>
    </w:p>
    <w:p w14:paraId="02FC2C9A" w14:textId="77777777" w:rsidR="00A25C58" w:rsidRPr="00A25C58" w:rsidRDefault="00A25C58" w:rsidP="00A25C58"/>
    <w:p w14:paraId="1F47D1F6" w14:textId="77777777" w:rsidR="00A25C58" w:rsidRPr="00A25C58" w:rsidRDefault="00A25C58" w:rsidP="00A25C58"/>
    <w:p w14:paraId="214E7ED2" w14:textId="77777777" w:rsidR="00A25C58" w:rsidRPr="00A25C58" w:rsidRDefault="00A25C58" w:rsidP="00A25C58">
      <w:r w:rsidRPr="00A25C58">
        <w:t>p</w:t>
      </w:r>
    </w:p>
    <w:p w14:paraId="5B640E76" w14:textId="77777777" w:rsidR="00A25C58" w:rsidRPr="00A25C58" w:rsidRDefault="00A25C58" w:rsidP="00A25C58">
      <w:r w:rsidRPr="00A25C58">
        <w:t>[ In some of the States the justices of the peace are not elected by</w:t>
      </w:r>
    </w:p>
    <w:p w14:paraId="288BAC58" w14:textId="77777777" w:rsidR="00A25C58" w:rsidRPr="00A25C58" w:rsidRDefault="00A25C58" w:rsidP="00A25C58">
      <w:r w:rsidRPr="00A25C58">
        <w:t>the Governor.]</w:t>
      </w:r>
    </w:p>
    <w:p w14:paraId="115F7FE4" w14:textId="77777777" w:rsidR="00A25C58" w:rsidRPr="00A25C58" w:rsidRDefault="00A25C58" w:rsidP="00A25C58"/>
    <w:p w14:paraId="17BA1217" w14:textId="77777777" w:rsidR="00A25C58" w:rsidRPr="00A25C58" w:rsidRDefault="00A25C58" w:rsidP="00A25C58"/>
    <w:p w14:paraId="5854C20A" w14:textId="77777777" w:rsidR="00A25C58" w:rsidRPr="00A25C58" w:rsidRDefault="00A25C58" w:rsidP="00A25C58">
      <w:r w:rsidRPr="00A25C58">
        <w:t>Political Effects Of The System Of Local Administration In The United</w:t>
      </w:r>
    </w:p>
    <w:p w14:paraId="46A4D0A0" w14:textId="77777777" w:rsidR="00A25C58" w:rsidRPr="00A25C58" w:rsidRDefault="00A25C58" w:rsidP="00A25C58">
      <w:r w:rsidRPr="00A25C58">
        <w:t>States</w:t>
      </w:r>
    </w:p>
    <w:p w14:paraId="3BE45F8B" w14:textId="77777777" w:rsidR="00A25C58" w:rsidRPr="00A25C58" w:rsidRDefault="00A25C58" w:rsidP="00A25C58"/>
    <w:p w14:paraId="43323408" w14:textId="77777777" w:rsidR="00A25C58" w:rsidRPr="00A25C58" w:rsidRDefault="00A25C58" w:rsidP="00A25C58">
      <w:r w:rsidRPr="00A25C58">
        <w:t>Necessary distinction between the general centralization of Government</w:t>
      </w:r>
    </w:p>
    <w:p w14:paraId="7802FD41" w14:textId="77777777" w:rsidR="00A25C58" w:rsidRPr="00A25C58" w:rsidRDefault="00A25C58" w:rsidP="00A25C58">
      <w:r w:rsidRPr="00A25C58">
        <w:t>and the centralization of the local administration—Local administration</w:t>
      </w:r>
    </w:p>
    <w:p w14:paraId="25BAAB77" w14:textId="77777777" w:rsidR="00A25C58" w:rsidRPr="00A25C58" w:rsidRDefault="00A25C58" w:rsidP="00A25C58">
      <w:r w:rsidRPr="00A25C58">
        <w:t>not centralized in the United States: great general centralization of</w:t>
      </w:r>
    </w:p>
    <w:p w14:paraId="0550A9A9" w14:textId="77777777" w:rsidR="00A25C58" w:rsidRPr="00A25C58" w:rsidRDefault="00A25C58" w:rsidP="00A25C58">
      <w:r w:rsidRPr="00A25C58">
        <w:t>the Government—Some bad consequences resulting to the United States</w:t>
      </w:r>
    </w:p>
    <w:p w14:paraId="02895911" w14:textId="77777777" w:rsidR="00A25C58" w:rsidRPr="00A25C58" w:rsidRDefault="00A25C58" w:rsidP="00A25C58">
      <w:r w:rsidRPr="00A25C58">
        <w:t>from the local administration—Administrative advantages attending this</w:t>
      </w:r>
    </w:p>
    <w:p w14:paraId="6A2A9C24" w14:textId="77777777" w:rsidR="00A25C58" w:rsidRPr="00A25C58" w:rsidRDefault="00A25C58" w:rsidP="00A25C58">
      <w:r w:rsidRPr="00A25C58">
        <w:t>order of things—The power which conducts the Government is less</w:t>
      </w:r>
    </w:p>
    <w:p w14:paraId="7FB50F68" w14:textId="77777777" w:rsidR="00A25C58" w:rsidRPr="00A25C58" w:rsidRDefault="00A25C58" w:rsidP="00A25C58">
      <w:r w:rsidRPr="00A25C58">
        <w:t>regular, less enlightened, less learned, but much greater than in</w:t>
      </w:r>
    </w:p>
    <w:p w14:paraId="601D0310" w14:textId="77777777" w:rsidR="00A25C58" w:rsidRPr="00A25C58" w:rsidRDefault="00A25C58" w:rsidP="00A25C58">
      <w:r w:rsidRPr="00A25C58">
        <w:t>Europe—Political advantages of this order of things—In the United</w:t>
      </w:r>
    </w:p>
    <w:p w14:paraId="540B676F" w14:textId="77777777" w:rsidR="00A25C58" w:rsidRPr="00A25C58" w:rsidRDefault="00A25C58" w:rsidP="00A25C58">
      <w:r w:rsidRPr="00A25C58">
        <w:t>States the interests of the country are everywhere kept in view—Support</w:t>
      </w:r>
    </w:p>
    <w:p w14:paraId="548BF95F" w14:textId="77777777" w:rsidR="00A25C58" w:rsidRPr="00A25C58" w:rsidRDefault="00A25C58" w:rsidP="00A25C58">
      <w:r w:rsidRPr="00A25C58">
        <w:t>given to the Government by the community—Provincial institutions more</w:t>
      </w:r>
    </w:p>
    <w:p w14:paraId="18EA8882" w14:textId="77777777" w:rsidR="00A25C58" w:rsidRPr="00A25C58" w:rsidRDefault="00A25C58" w:rsidP="00A25C58">
      <w:r w:rsidRPr="00A25C58">
        <w:t>necessary in proportion as the social condition becomes more</w:t>
      </w:r>
    </w:p>
    <w:p w14:paraId="78839247" w14:textId="77777777" w:rsidR="00A25C58" w:rsidRPr="00A25C58" w:rsidRDefault="00A25C58" w:rsidP="00A25C58">
      <w:r w:rsidRPr="00A25C58">
        <w:t>democratic—Reason of this.</w:t>
      </w:r>
    </w:p>
    <w:p w14:paraId="6A8FB0B1" w14:textId="77777777" w:rsidR="00A25C58" w:rsidRPr="00A25C58" w:rsidRDefault="00A25C58" w:rsidP="00A25C58"/>
    <w:p w14:paraId="257A5CBB" w14:textId="77777777" w:rsidR="00A25C58" w:rsidRPr="00A25C58" w:rsidRDefault="00A25C58" w:rsidP="00A25C58">
      <w:r w:rsidRPr="00A25C58">
        <w:t>Centralization is become a word of general and daily use, without any</w:t>
      </w:r>
    </w:p>
    <w:p w14:paraId="62443105" w14:textId="77777777" w:rsidR="00A25C58" w:rsidRPr="00A25C58" w:rsidRDefault="00A25C58" w:rsidP="00A25C58">
      <w:r w:rsidRPr="00A25C58">
        <w:t>precise meaning being attached to it. Nevertheless, there exist two</w:t>
      </w:r>
    </w:p>
    <w:p w14:paraId="6D198AC5" w14:textId="77777777" w:rsidR="00A25C58" w:rsidRPr="00A25C58" w:rsidRDefault="00A25C58" w:rsidP="00A25C58">
      <w:r w:rsidRPr="00A25C58">
        <w:t>distinct kinds of centralization, which it is necessary to discriminate</w:t>
      </w:r>
    </w:p>
    <w:p w14:paraId="07ED8E5F" w14:textId="77777777" w:rsidR="00A25C58" w:rsidRPr="00A25C58" w:rsidRDefault="00A25C58" w:rsidP="00A25C58">
      <w:r w:rsidRPr="00A25C58">
        <w:t>with accuracy. Certain interests are common to all parts of a nation,</w:t>
      </w:r>
    </w:p>
    <w:p w14:paraId="3F7B8E14" w14:textId="77777777" w:rsidR="00A25C58" w:rsidRPr="00A25C58" w:rsidRDefault="00A25C58" w:rsidP="00A25C58">
      <w:r w:rsidRPr="00A25C58">
        <w:t>such as the enactment of its general laws and the maintenance of its</w:t>
      </w:r>
    </w:p>
    <w:p w14:paraId="02067E9E" w14:textId="77777777" w:rsidR="00A25C58" w:rsidRPr="00A25C58" w:rsidRDefault="00A25C58" w:rsidP="00A25C58">
      <w:r w:rsidRPr="00A25C58">
        <w:t>foreign relations. Other interests are peculiar to certain parts of the</w:t>
      </w:r>
    </w:p>
    <w:p w14:paraId="4E3435B6" w14:textId="77777777" w:rsidR="00A25C58" w:rsidRPr="00A25C58" w:rsidRDefault="00A25C58" w:rsidP="00A25C58">
      <w:r w:rsidRPr="00A25C58">
        <w:t>nation; such, for instance, as the business of different townships.</w:t>
      </w:r>
    </w:p>
    <w:p w14:paraId="43FD5771" w14:textId="77777777" w:rsidR="00A25C58" w:rsidRPr="00A25C58" w:rsidRDefault="00A25C58" w:rsidP="00A25C58">
      <w:r w:rsidRPr="00A25C58">
        <w:t>When the power which directs the general interests is centred in one</w:t>
      </w:r>
    </w:p>
    <w:p w14:paraId="6910701A" w14:textId="77777777" w:rsidR="00A25C58" w:rsidRPr="00A25C58" w:rsidRDefault="00A25C58" w:rsidP="00A25C58">
      <w:r w:rsidRPr="00A25C58">
        <w:t>place, or vested in the same persons, it constitutes a central</w:t>
      </w:r>
    </w:p>
    <w:p w14:paraId="36A97E6C" w14:textId="77777777" w:rsidR="00A25C58" w:rsidRPr="00A25C58" w:rsidRDefault="00A25C58" w:rsidP="00A25C58">
      <w:r w:rsidRPr="00A25C58">
        <w:t>government. In like manner the power of directing partial or local</w:t>
      </w:r>
    </w:p>
    <w:p w14:paraId="1F63BB12" w14:textId="77777777" w:rsidR="00A25C58" w:rsidRPr="00A25C58" w:rsidRDefault="00A25C58" w:rsidP="00A25C58">
      <w:r w:rsidRPr="00A25C58">
        <w:t>interests, when brought together into one place, constitutes what may</w:t>
      </w:r>
    </w:p>
    <w:p w14:paraId="500C601B" w14:textId="77777777" w:rsidR="00A25C58" w:rsidRPr="00A25C58" w:rsidRDefault="00A25C58" w:rsidP="00A25C58">
      <w:r w:rsidRPr="00A25C58">
        <w:t>be termed a central administration.</w:t>
      </w:r>
    </w:p>
    <w:p w14:paraId="05CFB8FD" w14:textId="77777777" w:rsidR="00A25C58" w:rsidRPr="00A25C58" w:rsidRDefault="00A25C58" w:rsidP="00A25C58"/>
    <w:p w14:paraId="0CF878D6" w14:textId="77777777" w:rsidR="00A25C58" w:rsidRPr="00A25C58" w:rsidRDefault="00A25C58" w:rsidP="00A25C58">
      <w:r w:rsidRPr="00A25C58">
        <w:t>Upon some points these two kinds of centralization coalesce; but by</w:t>
      </w:r>
    </w:p>
    <w:p w14:paraId="334062B0" w14:textId="77777777" w:rsidR="00A25C58" w:rsidRPr="00A25C58" w:rsidRDefault="00A25C58" w:rsidP="00A25C58">
      <w:r w:rsidRPr="00A25C58">
        <w:t>classifying the objects which fall more particularly within the</w:t>
      </w:r>
    </w:p>
    <w:p w14:paraId="4816D593" w14:textId="77777777" w:rsidR="00A25C58" w:rsidRPr="00A25C58" w:rsidRDefault="00A25C58" w:rsidP="00A25C58">
      <w:r w:rsidRPr="00A25C58">
        <w:t>province of each of them, they may easily be distinguished. It is</w:t>
      </w:r>
    </w:p>
    <w:p w14:paraId="2F0C47DD" w14:textId="77777777" w:rsidR="00A25C58" w:rsidRPr="00A25C58" w:rsidRDefault="00A25C58" w:rsidP="00A25C58">
      <w:r w:rsidRPr="00A25C58">
        <w:t>evident that a central government acquires immense power when united to</w:t>
      </w:r>
    </w:p>
    <w:p w14:paraId="052DAC80" w14:textId="77777777" w:rsidR="00A25C58" w:rsidRPr="00A25C58" w:rsidRDefault="00A25C58" w:rsidP="00A25C58">
      <w:r w:rsidRPr="00A25C58">
        <w:t>administrative centralization. Thus combined, it accustoms men to set</w:t>
      </w:r>
    </w:p>
    <w:p w14:paraId="443F5B5A" w14:textId="77777777" w:rsidR="00A25C58" w:rsidRPr="00A25C58" w:rsidRDefault="00A25C58" w:rsidP="00A25C58">
      <w:r w:rsidRPr="00A25C58">
        <w:t>their own will habitually and completely aside; to submit, not only for</w:t>
      </w:r>
    </w:p>
    <w:p w14:paraId="4DA07605" w14:textId="77777777" w:rsidR="00A25C58" w:rsidRPr="00A25C58" w:rsidRDefault="00A25C58" w:rsidP="00A25C58">
      <w:r w:rsidRPr="00A25C58">
        <w:t>once, or upon one point, but in every respect, and at all times. Not</w:t>
      </w:r>
    </w:p>
    <w:p w14:paraId="1FDC6DFE" w14:textId="77777777" w:rsidR="00A25C58" w:rsidRPr="00A25C58" w:rsidRDefault="00A25C58" w:rsidP="00A25C58">
      <w:r w:rsidRPr="00A25C58">
        <w:t>only, therefore, does this union of power subdue them compulsorily, but</w:t>
      </w:r>
    </w:p>
    <w:p w14:paraId="66746A62" w14:textId="77777777" w:rsidR="00A25C58" w:rsidRPr="00A25C58" w:rsidRDefault="00A25C58" w:rsidP="00A25C58">
      <w:r w:rsidRPr="00A25C58">
        <w:t>it affects them in the ordinary habits of life, and influences each</w:t>
      </w:r>
    </w:p>
    <w:p w14:paraId="1B222BE3" w14:textId="77777777" w:rsidR="00A25C58" w:rsidRPr="00A25C58" w:rsidRDefault="00A25C58" w:rsidP="00A25C58">
      <w:r w:rsidRPr="00A25C58">
        <w:t>individual, first separately and then collectively.</w:t>
      </w:r>
    </w:p>
    <w:p w14:paraId="08FA67BA" w14:textId="77777777" w:rsidR="00A25C58" w:rsidRPr="00A25C58" w:rsidRDefault="00A25C58" w:rsidP="00A25C58"/>
    <w:p w14:paraId="096A1042" w14:textId="77777777" w:rsidR="00A25C58" w:rsidRPr="00A25C58" w:rsidRDefault="00A25C58" w:rsidP="00A25C58">
      <w:r w:rsidRPr="00A25C58">
        <w:t>These two kinds of centralization mutually assist and attract each</w:t>
      </w:r>
    </w:p>
    <w:p w14:paraId="44FE649B" w14:textId="77777777" w:rsidR="00A25C58" w:rsidRPr="00A25C58" w:rsidRDefault="00A25C58" w:rsidP="00A25C58">
      <w:r w:rsidRPr="00A25C58">
        <w:t>other; but they must not be supposed to be inseparable. It is</w:t>
      </w:r>
    </w:p>
    <w:p w14:paraId="6E6663B9" w14:textId="77777777" w:rsidR="00A25C58" w:rsidRPr="00A25C58" w:rsidRDefault="00A25C58" w:rsidP="00A25C58">
      <w:r w:rsidRPr="00A25C58">
        <w:t>impossible to imagine a more completely central government than that</w:t>
      </w:r>
    </w:p>
    <w:p w14:paraId="690CB31B" w14:textId="77777777" w:rsidR="00A25C58" w:rsidRPr="00A25C58" w:rsidRDefault="00A25C58" w:rsidP="00A25C58">
      <w:r w:rsidRPr="00A25C58">
        <w:t>which existed in France under Louis XIV.; when the same individual was</w:t>
      </w:r>
    </w:p>
    <w:p w14:paraId="273FF93D" w14:textId="77777777" w:rsidR="00A25C58" w:rsidRPr="00A25C58" w:rsidRDefault="00A25C58" w:rsidP="00A25C58">
      <w:r w:rsidRPr="00A25C58">
        <w:t>the author and the interpreter of the laws, and the representative of</w:t>
      </w:r>
    </w:p>
    <w:p w14:paraId="5C495840" w14:textId="77777777" w:rsidR="00A25C58" w:rsidRPr="00A25C58" w:rsidRDefault="00A25C58" w:rsidP="00A25C58">
      <w:r w:rsidRPr="00A25C58">
        <w:t>France at home and abroad, he was justified in asserting that the State</w:t>
      </w:r>
    </w:p>
    <w:p w14:paraId="04CB66D8" w14:textId="77777777" w:rsidR="00A25C58" w:rsidRPr="00A25C58" w:rsidRDefault="00A25C58" w:rsidP="00A25C58">
      <w:r w:rsidRPr="00A25C58">
        <w:t>was identified with his person. Nevertheless, the administration was</w:t>
      </w:r>
    </w:p>
    <w:p w14:paraId="0A352CE9" w14:textId="77777777" w:rsidR="00A25C58" w:rsidRPr="00A25C58" w:rsidRDefault="00A25C58" w:rsidP="00A25C58">
      <w:r w:rsidRPr="00A25C58">
        <w:t>much less centralized under Louis XIV. than it is at the present day.</w:t>
      </w:r>
    </w:p>
    <w:p w14:paraId="3508A237" w14:textId="77777777" w:rsidR="00A25C58" w:rsidRPr="00A25C58" w:rsidRDefault="00A25C58" w:rsidP="00A25C58"/>
    <w:p w14:paraId="2743DAF8" w14:textId="77777777" w:rsidR="00A25C58" w:rsidRPr="00A25C58" w:rsidRDefault="00A25C58" w:rsidP="00A25C58">
      <w:r w:rsidRPr="00A25C58">
        <w:t>In England the centralization of the government is carried to great</w:t>
      </w:r>
    </w:p>
    <w:p w14:paraId="71341E67" w14:textId="77777777" w:rsidR="00A25C58" w:rsidRPr="00A25C58" w:rsidRDefault="00A25C58" w:rsidP="00A25C58">
      <w:r w:rsidRPr="00A25C58">
        <w:t>perfection; the State has the compact vigor of a man, and by the sole</w:t>
      </w:r>
    </w:p>
    <w:p w14:paraId="777F4C1A" w14:textId="77777777" w:rsidR="00A25C58" w:rsidRPr="00A25C58" w:rsidRDefault="00A25C58" w:rsidP="00A25C58">
      <w:r w:rsidRPr="00A25C58">
        <w:t>act of its will it puts immense engines in motion, and wields or</w:t>
      </w:r>
    </w:p>
    <w:p w14:paraId="699776DB" w14:textId="77777777" w:rsidR="00A25C58" w:rsidRPr="00A25C58" w:rsidRDefault="00A25C58" w:rsidP="00A25C58">
      <w:r w:rsidRPr="00A25C58">
        <w:t>collects the efforts of its authority. Indeed, I cannot conceive that a</w:t>
      </w:r>
    </w:p>
    <w:p w14:paraId="72B7A1AC" w14:textId="77777777" w:rsidR="00A25C58" w:rsidRPr="00A25C58" w:rsidRDefault="00A25C58" w:rsidP="00A25C58">
      <w:r w:rsidRPr="00A25C58">
        <w:t>nation can enjoy a secure or prosperous existence without a powerful</w:t>
      </w:r>
    </w:p>
    <w:p w14:paraId="09C235D4" w14:textId="77777777" w:rsidR="00A25C58" w:rsidRPr="00A25C58" w:rsidRDefault="00A25C58" w:rsidP="00A25C58">
      <w:r w:rsidRPr="00A25C58">
        <w:t>centralization of government. But I am of opinion that a central</w:t>
      </w:r>
    </w:p>
    <w:p w14:paraId="7A97C0AE" w14:textId="77777777" w:rsidR="00A25C58" w:rsidRPr="00A25C58" w:rsidRDefault="00A25C58" w:rsidP="00A25C58">
      <w:r w:rsidRPr="00A25C58">
        <w:t>administration enervates the nations in which it exists by incessantly</w:t>
      </w:r>
    </w:p>
    <w:p w14:paraId="2AC7DC08" w14:textId="77777777" w:rsidR="00A25C58" w:rsidRPr="00A25C58" w:rsidRDefault="00A25C58" w:rsidP="00A25C58">
      <w:r w:rsidRPr="00A25C58">
        <w:t>diminishing their public spirit. If such an administration succeeds in</w:t>
      </w:r>
    </w:p>
    <w:p w14:paraId="5050EC75" w14:textId="77777777" w:rsidR="00A25C58" w:rsidRPr="00A25C58" w:rsidRDefault="00A25C58" w:rsidP="00A25C58">
      <w:r w:rsidRPr="00A25C58">
        <w:t>condensing at a given moment, on a given point, all the disposable</w:t>
      </w:r>
    </w:p>
    <w:p w14:paraId="4B8C1E45" w14:textId="77777777" w:rsidR="00A25C58" w:rsidRPr="00A25C58" w:rsidRDefault="00A25C58" w:rsidP="00A25C58">
      <w:r w:rsidRPr="00A25C58">
        <w:t>resources of a people, it impairs at least the renewal of those</w:t>
      </w:r>
    </w:p>
    <w:p w14:paraId="597207C5" w14:textId="77777777" w:rsidR="00A25C58" w:rsidRPr="00A25C58" w:rsidRDefault="00A25C58" w:rsidP="00A25C58">
      <w:r w:rsidRPr="00A25C58">
        <w:t>resources. It may ensure a victory in the hour of strife, but it</w:t>
      </w:r>
    </w:p>
    <w:p w14:paraId="06A0EE15" w14:textId="77777777" w:rsidR="00A25C58" w:rsidRPr="00A25C58" w:rsidRDefault="00A25C58" w:rsidP="00A25C58">
      <w:r w:rsidRPr="00A25C58">
        <w:t>gradually relaxes the sinews of strength. It may contribute admirably</w:t>
      </w:r>
    </w:p>
    <w:p w14:paraId="66DA431D" w14:textId="77777777" w:rsidR="00A25C58" w:rsidRPr="00A25C58" w:rsidRDefault="00A25C58" w:rsidP="00A25C58">
      <w:r w:rsidRPr="00A25C58">
        <w:t>to the transient greatness of a man, but it cannot ensure the durable</w:t>
      </w:r>
    </w:p>
    <w:p w14:paraId="5E4DA52C" w14:textId="77777777" w:rsidR="00A25C58" w:rsidRPr="00A25C58" w:rsidRDefault="00A25C58" w:rsidP="00A25C58">
      <w:r w:rsidRPr="00A25C58">
        <w:t>prosperity of a nation.</w:t>
      </w:r>
    </w:p>
    <w:p w14:paraId="63C66991" w14:textId="77777777" w:rsidR="00A25C58" w:rsidRPr="00A25C58" w:rsidRDefault="00A25C58" w:rsidP="00A25C58"/>
    <w:p w14:paraId="4DCCBEAF" w14:textId="77777777" w:rsidR="00A25C58" w:rsidRPr="00A25C58" w:rsidRDefault="00A25C58" w:rsidP="00A25C58">
      <w:r w:rsidRPr="00A25C58">
        <w:t>If we pay proper attention, we shall find that whenever it is said that</w:t>
      </w:r>
    </w:p>
    <w:p w14:paraId="42BC25B4" w14:textId="77777777" w:rsidR="00A25C58" w:rsidRPr="00A25C58" w:rsidRDefault="00A25C58" w:rsidP="00A25C58">
      <w:r w:rsidRPr="00A25C58">
        <w:t>a State cannot act because it has no central point, it is the</w:t>
      </w:r>
    </w:p>
    <w:p w14:paraId="46FF33F8" w14:textId="77777777" w:rsidR="00A25C58" w:rsidRPr="00A25C58" w:rsidRDefault="00A25C58" w:rsidP="00A25C58">
      <w:r w:rsidRPr="00A25C58">
        <w:t>centralization of the government in which it is deficient. It is</w:t>
      </w:r>
    </w:p>
    <w:p w14:paraId="4779992B" w14:textId="77777777" w:rsidR="00A25C58" w:rsidRPr="00A25C58" w:rsidRDefault="00A25C58" w:rsidP="00A25C58">
      <w:r w:rsidRPr="00A25C58">
        <w:t>frequently asserted, and we are prepared to assent to the proposition,</w:t>
      </w:r>
    </w:p>
    <w:p w14:paraId="1EF5EBED" w14:textId="77777777" w:rsidR="00A25C58" w:rsidRPr="00A25C58" w:rsidRDefault="00A25C58" w:rsidP="00A25C58">
      <w:r w:rsidRPr="00A25C58">
        <w:t>that the German empire was never able to bring all its powers into</w:t>
      </w:r>
    </w:p>
    <w:p w14:paraId="5B68ACC0" w14:textId="77777777" w:rsidR="00A25C58" w:rsidRPr="00A25C58" w:rsidRDefault="00A25C58" w:rsidP="00A25C58">
      <w:r w:rsidRPr="00A25C58">
        <w:t>action. But the reason was, that the State was never able to enforce</w:t>
      </w:r>
    </w:p>
    <w:p w14:paraId="59B830CB" w14:textId="77777777" w:rsidR="00A25C58" w:rsidRPr="00A25C58" w:rsidRDefault="00A25C58" w:rsidP="00A25C58">
      <w:r w:rsidRPr="00A25C58">
        <w:t>obedience to its general laws, because the several members of that</w:t>
      </w:r>
    </w:p>
    <w:p w14:paraId="0A34BCEF" w14:textId="77777777" w:rsidR="00A25C58" w:rsidRPr="00A25C58" w:rsidRDefault="00A25C58" w:rsidP="00A25C58">
      <w:r w:rsidRPr="00A25C58">
        <w:t>great body always claimed the right, or found the means, of refusing</w:t>
      </w:r>
    </w:p>
    <w:p w14:paraId="2440C07E" w14:textId="77777777" w:rsidR="00A25C58" w:rsidRPr="00A25C58" w:rsidRDefault="00A25C58" w:rsidP="00A25C58">
      <w:r w:rsidRPr="00A25C58">
        <w:t>their co-operation to the representatives of the common authority, even</w:t>
      </w:r>
    </w:p>
    <w:p w14:paraId="632566EE" w14:textId="77777777" w:rsidR="00A25C58" w:rsidRPr="00A25C58" w:rsidRDefault="00A25C58" w:rsidP="00A25C58">
      <w:r w:rsidRPr="00A25C58">
        <w:t>in the affairs which concerned the mass of the people; in other words,</w:t>
      </w:r>
    </w:p>
    <w:p w14:paraId="2CEAAB67" w14:textId="77777777" w:rsidR="00A25C58" w:rsidRPr="00A25C58" w:rsidRDefault="00A25C58" w:rsidP="00A25C58">
      <w:r w:rsidRPr="00A25C58">
        <w:t>because there was no centralization of government. The same remark is</w:t>
      </w:r>
    </w:p>
    <w:p w14:paraId="41BE5A52" w14:textId="77777777" w:rsidR="00A25C58" w:rsidRPr="00A25C58" w:rsidRDefault="00A25C58" w:rsidP="00A25C58">
      <w:r w:rsidRPr="00A25C58">
        <w:t>applicable to the Middle Ages; the cause of all the confusion of feudal</w:t>
      </w:r>
    </w:p>
    <w:p w14:paraId="3E9BD5B4" w14:textId="77777777" w:rsidR="00A25C58" w:rsidRPr="00A25C58" w:rsidRDefault="00A25C58" w:rsidP="00A25C58">
      <w:r w:rsidRPr="00A25C58">
        <w:t>society was that the control, not only of local but of general</w:t>
      </w:r>
    </w:p>
    <w:p w14:paraId="7B623307" w14:textId="77777777" w:rsidR="00A25C58" w:rsidRPr="00A25C58" w:rsidRDefault="00A25C58" w:rsidP="00A25C58">
      <w:r w:rsidRPr="00A25C58">
        <w:t>interests, was divided amongst a thousand hands, and broken up in a</w:t>
      </w:r>
    </w:p>
    <w:p w14:paraId="014C8F2E" w14:textId="77777777" w:rsidR="00A25C58" w:rsidRPr="00A25C58" w:rsidRDefault="00A25C58" w:rsidP="00A25C58">
      <w:r w:rsidRPr="00A25C58">
        <w:t>thousand different ways; the absence of a central government prevented</w:t>
      </w:r>
    </w:p>
    <w:p w14:paraId="711D8018" w14:textId="77777777" w:rsidR="00A25C58" w:rsidRPr="00A25C58" w:rsidRDefault="00A25C58" w:rsidP="00A25C58">
      <w:r w:rsidRPr="00A25C58">
        <w:t>the nations of Europe from advancing with energy in any straightforward</w:t>
      </w:r>
    </w:p>
    <w:p w14:paraId="13C81541" w14:textId="77777777" w:rsidR="00A25C58" w:rsidRPr="00A25C58" w:rsidRDefault="00A25C58" w:rsidP="00A25C58">
      <w:r w:rsidRPr="00A25C58">
        <w:t>course.</w:t>
      </w:r>
    </w:p>
    <w:p w14:paraId="7DE41947" w14:textId="77777777" w:rsidR="00A25C58" w:rsidRPr="00A25C58" w:rsidRDefault="00A25C58" w:rsidP="00A25C58"/>
    <w:p w14:paraId="32AAC19D" w14:textId="77777777" w:rsidR="00A25C58" w:rsidRPr="00A25C58" w:rsidRDefault="00A25C58" w:rsidP="00A25C58">
      <w:r w:rsidRPr="00A25C58">
        <w:t>We have shown that in the United States no central administration and</w:t>
      </w:r>
    </w:p>
    <w:p w14:paraId="5BD27196" w14:textId="77777777" w:rsidR="00A25C58" w:rsidRPr="00A25C58" w:rsidRDefault="00A25C58" w:rsidP="00A25C58">
      <w:r w:rsidRPr="00A25C58">
        <w:t>no dependent series of public functionaries exist. Local authority has</w:t>
      </w:r>
    </w:p>
    <w:p w14:paraId="335C6142" w14:textId="77777777" w:rsidR="00A25C58" w:rsidRPr="00A25C58" w:rsidRDefault="00A25C58" w:rsidP="00A25C58">
      <w:r w:rsidRPr="00A25C58">
        <w:t>been carried to lengths which no European nation could endure without</w:t>
      </w:r>
    </w:p>
    <w:p w14:paraId="7A0BEBAD" w14:textId="77777777" w:rsidR="00A25C58" w:rsidRPr="00A25C58" w:rsidRDefault="00A25C58" w:rsidP="00A25C58">
      <w:r w:rsidRPr="00A25C58">
        <w:t>great inconvenience, and which has even produced some disadvantageous</w:t>
      </w:r>
    </w:p>
    <w:p w14:paraId="365D4FB9" w14:textId="77777777" w:rsidR="00A25C58" w:rsidRPr="00A25C58" w:rsidRDefault="00A25C58" w:rsidP="00A25C58">
      <w:r w:rsidRPr="00A25C58">
        <w:t>consequences in America. But in the United States the centralization of</w:t>
      </w:r>
    </w:p>
    <w:p w14:paraId="34C83A0F" w14:textId="77777777" w:rsidR="00A25C58" w:rsidRPr="00A25C58" w:rsidRDefault="00A25C58" w:rsidP="00A25C58">
      <w:r w:rsidRPr="00A25C58">
        <w:t>the Government is complete; and it would be easy to prove that the</w:t>
      </w:r>
    </w:p>
    <w:p w14:paraId="006820BA" w14:textId="77777777" w:rsidR="00A25C58" w:rsidRPr="00A25C58" w:rsidRDefault="00A25C58" w:rsidP="00A25C58">
      <w:r w:rsidRPr="00A25C58">
        <w:t>national power is more compact than it has ever been in the old nations</w:t>
      </w:r>
    </w:p>
    <w:p w14:paraId="35BC39CA" w14:textId="77777777" w:rsidR="00A25C58" w:rsidRPr="00A25C58" w:rsidRDefault="00A25C58" w:rsidP="00A25C58">
      <w:r w:rsidRPr="00A25C58">
        <w:t>of Europe. Not only is there but one legislative body in each State;</w:t>
      </w:r>
    </w:p>
    <w:p w14:paraId="1101D966" w14:textId="77777777" w:rsidR="00A25C58" w:rsidRPr="00A25C58" w:rsidRDefault="00A25C58" w:rsidP="00A25C58">
      <w:r w:rsidRPr="00A25C58">
        <w:t>not only does there exist but one source of political authority; but</w:t>
      </w:r>
    </w:p>
    <w:p w14:paraId="0EFDC5D8" w14:textId="77777777" w:rsidR="00A25C58" w:rsidRPr="00A25C58" w:rsidRDefault="00A25C58" w:rsidP="00A25C58">
      <w:r w:rsidRPr="00A25C58">
        <w:t>district assemblies and county courts have not in general been</w:t>
      </w:r>
    </w:p>
    <w:p w14:paraId="389BB441" w14:textId="77777777" w:rsidR="00A25C58" w:rsidRPr="00A25C58" w:rsidRDefault="00A25C58" w:rsidP="00A25C58">
      <w:r w:rsidRPr="00A25C58">
        <w:t>multiplied, lest they should be tempted to exceed their administrative</w:t>
      </w:r>
    </w:p>
    <w:p w14:paraId="485EF1B6" w14:textId="77777777" w:rsidR="00A25C58" w:rsidRPr="00A25C58" w:rsidRDefault="00A25C58" w:rsidP="00A25C58">
      <w:r w:rsidRPr="00A25C58">
        <w:t>duties, and interfere with the Government. In America the legislature</w:t>
      </w:r>
    </w:p>
    <w:p w14:paraId="7D6BB39F" w14:textId="77777777" w:rsidR="00A25C58" w:rsidRPr="00A25C58" w:rsidRDefault="00A25C58" w:rsidP="00A25C58">
      <w:r w:rsidRPr="00A25C58">
        <w:t>of each State is supreme; nothing can impede its authority; neither</w:t>
      </w:r>
    </w:p>
    <w:p w14:paraId="27D6D92B" w14:textId="77777777" w:rsidR="00A25C58" w:rsidRPr="00A25C58" w:rsidRDefault="00A25C58" w:rsidP="00A25C58">
      <w:r w:rsidRPr="00A25C58">
        <w:t>privileges, nor local immunities, nor personal influence, nor even the</w:t>
      </w:r>
    </w:p>
    <w:p w14:paraId="78560A94" w14:textId="77777777" w:rsidR="00A25C58" w:rsidRPr="00A25C58" w:rsidRDefault="00A25C58" w:rsidP="00A25C58">
      <w:r w:rsidRPr="00A25C58">
        <w:t>empire of reason, since it represents that majority which claims to be</w:t>
      </w:r>
    </w:p>
    <w:p w14:paraId="17E0C64E" w14:textId="77777777" w:rsidR="00A25C58" w:rsidRPr="00A25C58" w:rsidRDefault="00A25C58" w:rsidP="00A25C58">
      <w:r w:rsidRPr="00A25C58">
        <w:t>the sole organ of reason. Its own determination is, therefore, the only</w:t>
      </w:r>
    </w:p>
    <w:p w14:paraId="25245F9A" w14:textId="77777777" w:rsidR="00A25C58" w:rsidRPr="00A25C58" w:rsidRDefault="00A25C58" w:rsidP="00A25C58">
      <w:r w:rsidRPr="00A25C58">
        <w:t>limit to this action. In juxtaposition to it, and under its immediate</w:t>
      </w:r>
    </w:p>
    <w:p w14:paraId="7F74526F" w14:textId="77777777" w:rsidR="00A25C58" w:rsidRPr="00A25C58" w:rsidRDefault="00A25C58" w:rsidP="00A25C58">
      <w:r w:rsidRPr="00A25C58">
        <w:t>control, is the representative of the executive power, whose duty it is</w:t>
      </w:r>
    </w:p>
    <w:p w14:paraId="2C8B7512" w14:textId="77777777" w:rsidR="00A25C58" w:rsidRPr="00A25C58" w:rsidRDefault="00A25C58" w:rsidP="00A25C58">
      <w:r w:rsidRPr="00A25C58">
        <w:t>to constrain the refractory to submit by superior force. The only</w:t>
      </w:r>
    </w:p>
    <w:p w14:paraId="7D16FA0B" w14:textId="77777777" w:rsidR="00A25C58" w:rsidRPr="00A25C58" w:rsidRDefault="00A25C58" w:rsidP="00A25C58">
      <w:r w:rsidRPr="00A25C58">
        <w:t>symptom of weakness lies in certain details of the action of the</w:t>
      </w:r>
    </w:p>
    <w:p w14:paraId="75837546" w14:textId="77777777" w:rsidR="00A25C58" w:rsidRPr="00A25C58" w:rsidRDefault="00A25C58" w:rsidP="00A25C58">
      <w:r w:rsidRPr="00A25C58">
        <w:t>Government. The American republics have no standing armies to</w:t>
      </w:r>
    </w:p>
    <w:p w14:paraId="4F36F33E" w14:textId="77777777" w:rsidR="00A25C58" w:rsidRPr="00A25C58" w:rsidRDefault="00A25C58" w:rsidP="00A25C58">
      <w:r w:rsidRPr="00A25C58">
        <w:t>intimidate a discontented minority; but as no minority has as yet been</w:t>
      </w:r>
    </w:p>
    <w:p w14:paraId="0A1E7242" w14:textId="77777777" w:rsidR="00A25C58" w:rsidRPr="00A25C58" w:rsidRDefault="00A25C58" w:rsidP="00A25C58">
      <w:r w:rsidRPr="00A25C58">
        <w:t>reduced to declare open war, the necessity of an army has not been</w:t>
      </w:r>
    </w:p>
    <w:p w14:paraId="4D12148F" w14:textId="77777777" w:rsidR="00A25C58" w:rsidRPr="00A25C58" w:rsidRDefault="00A25C58" w:rsidP="00A25C58">
      <w:r w:rsidRPr="00A25C58">
        <w:t>felt. *q The State usually employs the officers of the township or the</w:t>
      </w:r>
    </w:p>
    <w:p w14:paraId="49AB8FD6" w14:textId="77777777" w:rsidR="00A25C58" w:rsidRPr="00A25C58" w:rsidRDefault="00A25C58" w:rsidP="00A25C58">
      <w:r w:rsidRPr="00A25C58">
        <w:t>county to deal with the citizens. Thus, for instance, in New England,</w:t>
      </w:r>
    </w:p>
    <w:p w14:paraId="55B9CF12" w14:textId="77777777" w:rsidR="00A25C58" w:rsidRPr="00A25C58" w:rsidRDefault="00A25C58" w:rsidP="00A25C58">
      <w:r w:rsidRPr="00A25C58">
        <w:t>the assessor fixes the rate of taxes; the collector receives them; the</w:t>
      </w:r>
    </w:p>
    <w:p w14:paraId="5449C692" w14:textId="77777777" w:rsidR="00A25C58" w:rsidRPr="00A25C58" w:rsidRDefault="00A25C58" w:rsidP="00A25C58">
      <w:r w:rsidRPr="00A25C58">
        <w:t>town-treasurer transmits the amount to the public treasury; and the</w:t>
      </w:r>
    </w:p>
    <w:p w14:paraId="2D53B17F" w14:textId="77777777" w:rsidR="00A25C58" w:rsidRPr="00A25C58" w:rsidRDefault="00A25C58" w:rsidP="00A25C58">
      <w:r w:rsidRPr="00A25C58">
        <w:t>disputes which may arise are brought before the ordinary courts of</w:t>
      </w:r>
    </w:p>
    <w:p w14:paraId="7ECD2289" w14:textId="77777777" w:rsidR="00A25C58" w:rsidRPr="00A25C58" w:rsidRDefault="00A25C58" w:rsidP="00A25C58">
      <w:r w:rsidRPr="00A25C58">
        <w:t>justice. This method of collecting taxes is slow as well as</w:t>
      </w:r>
    </w:p>
    <w:p w14:paraId="1EB2D3F6" w14:textId="77777777" w:rsidR="00A25C58" w:rsidRPr="00A25C58" w:rsidRDefault="00A25C58" w:rsidP="00A25C58">
      <w:r w:rsidRPr="00A25C58">
        <w:t>inconvenient, and it would prove a perpetual hindrance to a Government</w:t>
      </w:r>
    </w:p>
    <w:p w14:paraId="4D7A5750" w14:textId="77777777" w:rsidR="00A25C58" w:rsidRPr="00A25C58" w:rsidRDefault="00A25C58" w:rsidP="00A25C58">
      <w:r w:rsidRPr="00A25C58">
        <w:t>whose pecuniary demands were large. It is desirable that, in whatever</w:t>
      </w:r>
    </w:p>
    <w:p w14:paraId="697474D2" w14:textId="77777777" w:rsidR="00A25C58" w:rsidRPr="00A25C58" w:rsidRDefault="00A25C58" w:rsidP="00A25C58">
      <w:r w:rsidRPr="00A25C58">
        <w:t>materially affects its existence, the Government should be served by</w:t>
      </w:r>
    </w:p>
    <w:p w14:paraId="33B2978C" w14:textId="77777777" w:rsidR="00A25C58" w:rsidRPr="00A25C58" w:rsidRDefault="00A25C58" w:rsidP="00A25C58">
      <w:r w:rsidRPr="00A25C58">
        <w:t>officers of its own, appointed by itself, removable at pleasure, and</w:t>
      </w:r>
    </w:p>
    <w:p w14:paraId="656CA7FB" w14:textId="77777777" w:rsidR="00A25C58" w:rsidRPr="00A25C58" w:rsidRDefault="00A25C58" w:rsidP="00A25C58">
      <w:r w:rsidRPr="00A25C58">
        <w:t>accustomed to rapid methods of proceeding. But it will always be easy</w:t>
      </w:r>
    </w:p>
    <w:p w14:paraId="14752506" w14:textId="77777777" w:rsidR="00A25C58" w:rsidRPr="00A25C58" w:rsidRDefault="00A25C58" w:rsidP="00A25C58">
      <w:r w:rsidRPr="00A25C58">
        <w:t>for the central government, organized as it is in America, to introduce</w:t>
      </w:r>
    </w:p>
    <w:p w14:paraId="6D1A0CAD" w14:textId="77777777" w:rsidR="00A25C58" w:rsidRPr="00A25C58" w:rsidRDefault="00A25C58" w:rsidP="00A25C58">
      <w:r w:rsidRPr="00A25C58">
        <w:t>new and more efficacious modes of action, proportioned to its wants.</w:t>
      </w:r>
    </w:p>
    <w:p w14:paraId="1B653D37" w14:textId="77777777" w:rsidR="00A25C58" w:rsidRPr="00A25C58" w:rsidRDefault="00A25C58" w:rsidP="00A25C58">
      <w:r w:rsidRPr="00A25C58">
        <w:t>[Footnote q: [The Civil War of 1860-65 cruelly belied this statement,</w:t>
      </w:r>
    </w:p>
    <w:p w14:paraId="15EA1DE8" w14:textId="77777777" w:rsidR="00A25C58" w:rsidRPr="00A25C58" w:rsidRDefault="00A25C58" w:rsidP="00A25C58">
      <w:r w:rsidRPr="00A25C58">
        <w:t>and in the course of the struggle the North alone called two millions</w:t>
      </w:r>
    </w:p>
    <w:p w14:paraId="518A063A" w14:textId="77777777" w:rsidR="00A25C58" w:rsidRPr="00A25C58" w:rsidRDefault="00A25C58" w:rsidP="00A25C58">
      <w:r w:rsidRPr="00A25C58">
        <w:t>and a half of men to arms; but to the honor of the United States it</w:t>
      </w:r>
    </w:p>
    <w:p w14:paraId="371DBAB5" w14:textId="77777777" w:rsidR="00A25C58" w:rsidRPr="00A25C58" w:rsidRDefault="00A25C58" w:rsidP="00A25C58">
      <w:r w:rsidRPr="00A25C58">
        <w:t>must be added that, with the cessation of the contest, this army</w:t>
      </w:r>
    </w:p>
    <w:p w14:paraId="0A909137" w14:textId="77777777" w:rsidR="00A25C58" w:rsidRPr="00A25C58" w:rsidRDefault="00A25C58" w:rsidP="00A25C58">
      <w:r w:rsidRPr="00A25C58">
        <w:t>disappeared as rapidly as it had been raised.—Translator’s Note.]]</w:t>
      </w:r>
    </w:p>
    <w:p w14:paraId="671FAE30" w14:textId="77777777" w:rsidR="00A25C58" w:rsidRPr="00A25C58" w:rsidRDefault="00A25C58" w:rsidP="00A25C58"/>
    <w:p w14:paraId="456A6504" w14:textId="77777777" w:rsidR="00A25C58" w:rsidRPr="00A25C58" w:rsidRDefault="00A25C58" w:rsidP="00A25C58">
      <w:r w:rsidRPr="00A25C58">
        <w:t>The absence of a central government will not, then, as has often been</w:t>
      </w:r>
    </w:p>
    <w:p w14:paraId="1DB234C7" w14:textId="77777777" w:rsidR="00A25C58" w:rsidRPr="00A25C58" w:rsidRDefault="00A25C58" w:rsidP="00A25C58">
      <w:r w:rsidRPr="00A25C58">
        <w:t>asserted, prove the destruction of the republics of the New World; far</w:t>
      </w:r>
    </w:p>
    <w:p w14:paraId="589F8677" w14:textId="77777777" w:rsidR="00A25C58" w:rsidRPr="00A25C58" w:rsidRDefault="00A25C58" w:rsidP="00A25C58">
      <w:r w:rsidRPr="00A25C58">
        <w:t>from supposing that the American governments are not sufficiently</w:t>
      </w:r>
    </w:p>
    <w:p w14:paraId="7AF66AB4" w14:textId="77777777" w:rsidR="00A25C58" w:rsidRPr="00A25C58" w:rsidRDefault="00A25C58" w:rsidP="00A25C58">
      <w:r w:rsidRPr="00A25C58">
        <w:t>centralized, I shall prove hereafter that they are too much so. The</w:t>
      </w:r>
    </w:p>
    <w:p w14:paraId="5A6875AC" w14:textId="77777777" w:rsidR="00A25C58" w:rsidRPr="00A25C58" w:rsidRDefault="00A25C58" w:rsidP="00A25C58">
      <w:r w:rsidRPr="00A25C58">
        <w:t>legislative bodies daily encroach upon the authority of the Government,</w:t>
      </w:r>
    </w:p>
    <w:p w14:paraId="7477321B" w14:textId="77777777" w:rsidR="00A25C58" w:rsidRPr="00A25C58" w:rsidRDefault="00A25C58" w:rsidP="00A25C58">
      <w:r w:rsidRPr="00A25C58">
        <w:t>and their tendency, like that of the French Convention, is to</w:t>
      </w:r>
    </w:p>
    <w:p w14:paraId="1BCA21DC" w14:textId="77777777" w:rsidR="00A25C58" w:rsidRPr="00A25C58" w:rsidRDefault="00A25C58" w:rsidP="00A25C58">
      <w:r w:rsidRPr="00A25C58">
        <w:t>appropriate it entirely to themselves. Under these circumstances the</w:t>
      </w:r>
    </w:p>
    <w:p w14:paraId="3481A5B4" w14:textId="77777777" w:rsidR="00A25C58" w:rsidRPr="00A25C58" w:rsidRDefault="00A25C58" w:rsidP="00A25C58">
      <w:r w:rsidRPr="00A25C58">
        <w:t>social power is constantly changing hands, because it is subordinate to</w:t>
      </w:r>
    </w:p>
    <w:p w14:paraId="6CBEA761" w14:textId="77777777" w:rsidR="00A25C58" w:rsidRPr="00A25C58" w:rsidRDefault="00A25C58" w:rsidP="00A25C58">
      <w:r w:rsidRPr="00A25C58">
        <w:t>the power of the people, which is too apt to forget the maxims of</w:t>
      </w:r>
    </w:p>
    <w:p w14:paraId="69282EE5" w14:textId="77777777" w:rsidR="00A25C58" w:rsidRPr="00A25C58" w:rsidRDefault="00A25C58" w:rsidP="00A25C58">
      <w:r w:rsidRPr="00A25C58">
        <w:t>wisdom and of foresight in the consciousness of its strength: hence</w:t>
      </w:r>
    </w:p>
    <w:p w14:paraId="459BEE5E" w14:textId="77777777" w:rsidR="00A25C58" w:rsidRPr="00A25C58" w:rsidRDefault="00A25C58" w:rsidP="00A25C58">
      <w:r w:rsidRPr="00A25C58">
        <w:t>arises its danger; and thus its vigor, and not its impotence, will</w:t>
      </w:r>
    </w:p>
    <w:p w14:paraId="0A146A90" w14:textId="77777777" w:rsidR="00A25C58" w:rsidRPr="00A25C58" w:rsidRDefault="00A25C58" w:rsidP="00A25C58">
      <w:r w:rsidRPr="00A25C58">
        <w:t>probably be the cause of its ultimate destruction.</w:t>
      </w:r>
    </w:p>
    <w:p w14:paraId="4C48C4B1" w14:textId="77777777" w:rsidR="00A25C58" w:rsidRPr="00A25C58" w:rsidRDefault="00A25C58" w:rsidP="00A25C58"/>
    <w:p w14:paraId="1EAEA4DA" w14:textId="77777777" w:rsidR="00A25C58" w:rsidRPr="00A25C58" w:rsidRDefault="00A25C58" w:rsidP="00A25C58">
      <w:r w:rsidRPr="00A25C58">
        <w:t>The system of local administration produces several different effects</w:t>
      </w:r>
    </w:p>
    <w:p w14:paraId="2CF6FDE9" w14:textId="77777777" w:rsidR="00A25C58" w:rsidRPr="00A25C58" w:rsidRDefault="00A25C58" w:rsidP="00A25C58">
      <w:r w:rsidRPr="00A25C58">
        <w:t>in America. The Americans seem to me to have outstepped the limits of</w:t>
      </w:r>
    </w:p>
    <w:p w14:paraId="1A77AEC3" w14:textId="77777777" w:rsidR="00A25C58" w:rsidRPr="00A25C58" w:rsidRDefault="00A25C58" w:rsidP="00A25C58">
      <w:r w:rsidRPr="00A25C58">
        <w:t>sound policy in isolating the administration of the Government; for</w:t>
      </w:r>
    </w:p>
    <w:p w14:paraId="7C781D84" w14:textId="77777777" w:rsidR="00A25C58" w:rsidRPr="00A25C58" w:rsidRDefault="00A25C58" w:rsidP="00A25C58">
      <w:r w:rsidRPr="00A25C58">
        <w:t>order, even in second-rate affairs, is a matter of national importance.</w:t>
      </w:r>
    </w:p>
    <w:p w14:paraId="27115760" w14:textId="77777777" w:rsidR="00A25C58" w:rsidRPr="00A25C58" w:rsidRDefault="00A25C58" w:rsidP="00A25C58">
      <w:r w:rsidRPr="00A25C58">
        <w:t>*r As the State has no administrative functionaries of its own,</w:t>
      </w:r>
    </w:p>
    <w:p w14:paraId="5F51D29E" w14:textId="77777777" w:rsidR="00A25C58" w:rsidRPr="00A25C58" w:rsidRDefault="00A25C58" w:rsidP="00A25C58">
      <w:r w:rsidRPr="00A25C58">
        <w:t>stationed on different points of its territory, to whom it can give a</w:t>
      </w:r>
    </w:p>
    <w:p w14:paraId="6109E1F2" w14:textId="77777777" w:rsidR="00A25C58" w:rsidRPr="00A25C58" w:rsidRDefault="00A25C58" w:rsidP="00A25C58">
      <w:r w:rsidRPr="00A25C58">
        <w:t>common impulse, the consequence is that it rarely attempts to issue any</w:t>
      </w:r>
    </w:p>
    <w:p w14:paraId="532DE5FE" w14:textId="77777777" w:rsidR="00A25C58" w:rsidRPr="00A25C58" w:rsidRDefault="00A25C58" w:rsidP="00A25C58">
      <w:r w:rsidRPr="00A25C58">
        <w:t>general police regulations. The want of these regulations is severely</w:t>
      </w:r>
    </w:p>
    <w:p w14:paraId="22DD1C63" w14:textId="77777777" w:rsidR="00A25C58" w:rsidRPr="00A25C58" w:rsidRDefault="00A25C58" w:rsidP="00A25C58">
      <w:r w:rsidRPr="00A25C58">
        <w:t>felt, and is frequently observed by Europeans. The appearance of</w:t>
      </w:r>
    </w:p>
    <w:p w14:paraId="1796D703" w14:textId="77777777" w:rsidR="00A25C58" w:rsidRPr="00A25C58" w:rsidRDefault="00A25C58" w:rsidP="00A25C58">
      <w:r w:rsidRPr="00A25C58">
        <w:t>disorder which prevails on the surface leads him at first to imagine</w:t>
      </w:r>
    </w:p>
    <w:p w14:paraId="10C347CA" w14:textId="77777777" w:rsidR="00A25C58" w:rsidRPr="00A25C58" w:rsidRDefault="00A25C58" w:rsidP="00A25C58">
      <w:r w:rsidRPr="00A25C58">
        <w:t>that society is in a state of anarchy; nor does he perceive his mistake</w:t>
      </w:r>
    </w:p>
    <w:p w14:paraId="2EA5BE9D" w14:textId="77777777" w:rsidR="00A25C58" w:rsidRPr="00A25C58" w:rsidRDefault="00A25C58" w:rsidP="00A25C58">
      <w:r w:rsidRPr="00A25C58">
        <w:t>till he has gone deeper into the subject. Certain undertakings are of</w:t>
      </w:r>
    </w:p>
    <w:p w14:paraId="278E69A6" w14:textId="77777777" w:rsidR="00A25C58" w:rsidRPr="00A25C58" w:rsidRDefault="00A25C58" w:rsidP="00A25C58">
      <w:r w:rsidRPr="00A25C58">
        <w:t>importance to the whole State; but they cannot be put in execution,</w:t>
      </w:r>
    </w:p>
    <w:p w14:paraId="1D77CC44" w14:textId="77777777" w:rsidR="00A25C58" w:rsidRPr="00A25C58" w:rsidRDefault="00A25C58" w:rsidP="00A25C58">
      <w:r w:rsidRPr="00A25C58">
        <w:t>because there is no national administration to direct them. Abandoned</w:t>
      </w:r>
    </w:p>
    <w:p w14:paraId="17E400B5" w14:textId="77777777" w:rsidR="00A25C58" w:rsidRPr="00A25C58" w:rsidRDefault="00A25C58" w:rsidP="00A25C58">
      <w:r w:rsidRPr="00A25C58">
        <w:t>to the exertions of the towns or counties, under the care of elected or</w:t>
      </w:r>
    </w:p>
    <w:p w14:paraId="20FBD57B" w14:textId="77777777" w:rsidR="00A25C58" w:rsidRPr="00A25C58" w:rsidRDefault="00A25C58" w:rsidP="00A25C58">
      <w:r w:rsidRPr="00A25C58">
        <w:t>temporary agents, they lead to no result, or at least to no durable</w:t>
      </w:r>
    </w:p>
    <w:p w14:paraId="78398C39" w14:textId="77777777" w:rsidR="00A25C58" w:rsidRPr="00A25C58" w:rsidRDefault="00A25C58" w:rsidP="00A25C58">
      <w:r w:rsidRPr="00A25C58">
        <w:t>benefit.</w:t>
      </w:r>
    </w:p>
    <w:p w14:paraId="52C55DEB" w14:textId="77777777" w:rsidR="00A25C58" w:rsidRPr="00A25C58" w:rsidRDefault="00A25C58" w:rsidP="00A25C58"/>
    <w:p w14:paraId="78B0D9E8" w14:textId="77777777" w:rsidR="00A25C58" w:rsidRPr="00A25C58" w:rsidRDefault="00A25C58" w:rsidP="00A25C58">
      <w:r w:rsidRPr="00A25C58">
        <w:t>r</w:t>
      </w:r>
    </w:p>
    <w:p w14:paraId="33A49BCF" w14:textId="77777777" w:rsidR="00A25C58" w:rsidRPr="00A25C58" w:rsidRDefault="00A25C58" w:rsidP="00A25C58">
      <w:r w:rsidRPr="00A25C58">
        <w:t>[ The authority which represents the State ought not, I think, to waive</w:t>
      </w:r>
    </w:p>
    <w:p w14:paraId="4CFA17DC" w14:textId="77777777" w:rsidR="00A25C58" w:rsidRPr="00A25C58" w:rsidRDefault="00A25C58" w:rsidP="00A25C58">
      <w:r w:rsidRPr="00A25C58">
        <w:t>the right of inspecting the local administration, even when it does not</w:t>
      </w:r>
    </w:p>
    <w:p w14:paraId="31722D96" w14:textId="77777777" w:rsidR="00A25C58" w:rsidRPr="00A25C58" w:rsidRDefault="00A25C58" w:rsidP="00A25C58">
      <w:r w:rsidRPr="00A25C58">
        <w:t>interfere more actively. Suppose, for instance, that an agent of the</w:t>
      </w:r>
    </w:p>
    <w:p w14:paraId="044BA518" w14:textId="77777777" w:rsidR="00A25C58" w:rsidRPr="00A25C58" w:rsidRDefault="00A25C58" w:rsidP="00A25C58">
      <w:r w:rsidRPr="00A25C58">
        <w:t>Government was stationed at some appointed spot in the country, to</w:t>
      </w:r>
    </w:p>
    <w:p w14:paraId="650935C6" w14:textId="77777777" w:rsidR="00A25C58" w:rsidRPr="00A25C58" w:rsidRDefault="00A25C58" w:rsidP="00A25C58">
      <w:r w:rsidRPr="00A25C58">
        <w:t>prosecute the misdemeanors of the town and county officers, would not a</w:t>
      </w:r>
    </w:p>
    <w:p w14:paraId="2D60E5A4" w14:textId="77777777" w:rsidR="00A25C58" w:rsidRPr="00A25C58" w:rsidRDefault="00A25C58" w:rsidP="00A25C58">
      <w:r w:rsidRPr="00A25C58">
        <w:t>more uniform order be the result, without in any way compromising the</w:t>
      </w:r>
    </w:p>
    <w:p w14:paraId="79568FF4" w14:textId="77777777" w:rsidR="00A25C58" w:rsidRPr="00A25C58" w:rsidRDefault="00A25C58" w:rsidP="00A25C58">
      <w:r w:rsidRPr="00A25C58">
        <w:t>independence of the township? Nothing of the kind, however, exists in</w:t>
      </w:r>
    </w:p>
    <w:p w14:paraId="08DD7982" w14:textId="77777777" w:rsidR="00A25C58" w:rsidRPr="00A25C58" w:rsidRDefault="00A25C58" w:rsidP="00A25C58">
      <w:r w:rsidRPr="00A25C58">
        <w:t>America: there is nothing above the county-courts, which have, as it</w:t>
      </w:r>
    </w:p>
    <w:p w14:paraId="338B1910" w14:textId="77777777" w:rsidR="00A25C58" w:rsidRPr="00A25C58" w:rsidRDefault="00A25C58" w:rsidP="00A25C58">
      <w:r w:rsidRPr="00A25C58">
        <w:t>were, only an incidental cognizance of the offences they are meant to</w:t>
      </w:r>
    </w:p>
    <w:p w14:paraId="7A4D546C" w14:textId="77777777" w:rsidR="00A25C58" w:rsidRPr="00A25C58" w:rsidRDefault="00A25C58" w:rsidP="00A25C58">
      <w:r w:rsidRPr="00A25C58">
        <w:t>repress.]</w:t>
      </w:r>
    </w:p>
    <w:p w14:paraId="03ACBCBB" w14:textId="77777777" w:rsidR="00A25C58" w:rsidRPr="00A25C58" w:rsidRDefault="00A25C58" w:rsidP="00A25C58"/>
    <w:p w14:paraId="14D11167" w14:textId="77777777" w:rsidR="00A25C58" w:rsidRPr="00A25C58" w:rsidRDefault="00A25C58" w:rsidP="00A25C58"/>
    <w:p w14:paraId="33954A20" w14:textId="77777777" w:rsidR="00A25C58" w:rsidRPr="00A25C58" w:rsidRDefault="00A25C58" w:rsidP="00A25C58">
      <w:r w:rsidRPr="00A25C58">
        <w:t>The partisans of centralization in Europe are wont to maintain that the</w:t>
      </w:r>
    </w:p>
    <w:p w14:paraId="01497FD3" w14:textId="77777777" w:rsidR="00A25C58" w:rsidRPr="00A25C58" w:rsidRDefault="00A25C58" w:rsidP="00A25C58">
      <w:r w:rsidRPr="00A25C58">
        <w:t>Government directs the affairs of each locality better than the</w:t>
      </w:r>
    </w:p>
    <w:p w14:paraId="7BB97F17" w14:textId="77777777" w:rsidR="00A25C58" w:rsidRPr="00A25C58" w:rsidRDefault="00A25C58" w:rsidP="00A25C58">
      <w:r w:rsidRPr="00A25C58">
        <w:t>citizens could do it for themselves; this may be true when the central</w:t>
      </w:r>
    </w:p>
    <w:p w14:paraId="164D9377" w14:textId="77777777" w:rsidR="00A25C58" w:rsidRPr="00A25C58" w:rsidRDefault="00A25C58" w:rsidP="00A25C58">
      <w:r w:rsidRPr="00A25C58">
        <w:t>power is enlightened, and when the local districts are ignorant; when</w:t>
      </w:r>
    </w:p>
    <w:p w14:paraId="391EEFDB" w14:textId="77777777" w:rsidR="00A25C58" w:rsidRPr="00A25C58" w:rsidRDefault="00A25C58" w:rsidP="00A25C58">
      <w:r w:rsidRPr="00A25C58">
        <w:t>it is as alert as they are slow; when it is accustomed to act, and they</w:t>
      </w:r>
    </w:p>
    <w:p w14:paraId="72E4842A" w14:textId="77777777" w:rsidR="00A25C58" w:rsidRPr="00A25C58" w:rsidRDefault="00A25C58" w:rsidP="00A25C58">
      <w:r w:rsidRPr="00A25C58">
        <w:t>to obey. Indeed, it is evident that this double tendency must augment</w:t>
      </w:r>
    </w:p>
    <w:p w14:paraId="43AF36C5" w14:textId="77777777" w:rsidR="00A25C58" w:rsidRPr="00A25C58" w:rsidRDefault="00A25C58" w:rsidP="00A25C58">
      <w:r w:rsidRPr="00A25C58">
        <w:t>with the increase of centralization, and that the readiness of the one</w:t>
      </w:r>
    </w:p>
    <w:p w14:paraId="33D4F29E" w14:textId="77777777" w:rsidR="00A25C58" w:rsidRPr="00A25C58" w:rsidRDefault="00A25C58" w:rsidP="00A25C58">
      <w:r w:rsidRPr="00A25C58">
        <w:t>and the incapacity of the others must become more and more prominent.</w:t>
      </w:r>
    </w:p>
    <w:p w14:paraId="0B6C6314" w14:textId="77777777" w:rsidR="00A25C58" w:rsidRPr="00A25C58" w:rsidRDefault="00A25C58" w:rsidP="00A25C58">
      <w:r w:rsidRPr="00A25C58">
        <w:t>But I deny that such is the case when the people is as enlightened, as</w:t>
      </w:r>
    </w:p>
    <w:p w14:paraId="5821BB46" w14:textId="77777777" w:rsidR="00A25C58" w:rsidRPr="00A25C58" w:rsidRDefault="00A25C58" w:rsidP="00A25C58">
      <w:r w:rsidRPr="00A25C58">
        <w:t>awake to its interests, and as accustomed to reflect on them, as the</w:t>
      </w:r>
    </w:p>
    <w:p w14:paraId="211A516F" w14:textId="77777777" w:rsidR="00A25C58" w:rsidRPr="00A25C58" w:rsidRDefault="00A25C58" w:rsidP="00A25C58">
      <w:r w:rsidRPr="00A25C58">
        <w:t>Americans are. I am persuaded, on the contrary, that in this case the</w:t>
      </w:r>
    </w:p>
    <w:p w14:paraId="09B2E379" w14:textId="77777777" w:rsidR="00A25C58" w:rsidRPr="00A25C58" w:rsidRDefault="00A25C58" w:rsidP="00A25C58">
      <w:r w:rsidRPr="00A25C58">
        <w:t>collective strength of the citizens will always conduce more</w:t>
      </w:r>
    </w:p>
    <w:p w14:paraId="2ECD4BC3" w14:textId="77777777" w:rsidR="00A25C58" w:rsidRPr="00A25C58" w:rsidRDefault="00A25C58" w:rsidP="00A25C58">
      <w:r w:rsidRPr="00A25C58">
        <w:t>efficaciously to the public welfare than the authority of the</w:t>
      </w:r>
    </w:p>
    <w:p w14:paraId="14E0312A" w14:textId="77777777" w:rsidR="00A25C58" w:rsidRPr="00A25C58" w:rsidRDefault="00A25C58" w:rsidP="00A25C58">
      <w:r w:rsidRPr="00A25C58">
        <w:t>Government. It is difficult to point out with certainty the means of</w:t>
      </w:r>
    </w:p>
    <w:p w14:paraId="77CACA02" w14:textId="77777777" w:rsidR="00A25C58" w:rsidRPr="00A25C58" w:rsidRDefault="00A25C58" w:rsidP="00A25C58">
      <w:r w:rsidRPr="00A25C58">
        <w:t>arousing a sleeping population, and of giving it passions and knowledge</w:t>
      </w:r>
    </w:p>
    <w:p w14:paraId="39B49FF2" w14:textId="77777777" w:rsidR="00A25C58" w:rsidRPr="00A25C58" w:rsidRDefault="00A25C58" w:rsidP="00A25C58">
      <w:r w:rsidRPr="00A25C58">
        <w:t>which it does not possess; it is, I am well aware, an arduous task to</w:t>
      </w:r>
    </w:p>
    <w:p w14:paraId="6168CC12" w14:textId="77777777" w:rsidR="00A25C58" w:rsidRPr="00A25C58" w:rsidRDefault="00A25C58" w:rsidP="00A25C58">
      <w:r w:rsidRPr="00A25C58">
        <w:t>persuade men to busy themselves about their own affairs; and it would</w:t>
      </w:r>
    </w:p>
    <w:p w14:paraId="0C69C17C" w14:textId="77777777" w:rsidR="00A25C58" w:rsidRPr="00A25C58" w:rsidRDefault="00A25C58" w:rsidP="00A25C58">
      <w:r w:rsidRPr="00A25C58">
        <w:t>frequently be easier to interest them in the punctilios of court</w:t>
      </w:r>
    </w:p>
    <w:p w14:paraId="50305796" w14:textId="77777777" w:rsidR="00A25C58" w:rsidRPr="00A25C58" w:rsidRDefault="00A25C58" w:rsidP="00A25C58">
      <w:r w:rsidRPr="00A25C58">
        <w:t>etiquette than in the repairs of their common dwelling. But whenever a</w:t>
      </w:r>
    </w:p>
    <w:p w14:paraId="699CEF67" w14:textId="77777777" w:rsidR="00A25C58" w:rsidRPr="00A25C58" w:rsidRDefault="00A25C58" w:rsidP="00A25C58">
      <w:r w:rsidRPr="00A25C58">
        <w:t>central administration affects to supersede the persons most</w:t>
      </w:r>
    </w:p>
    <w:p w14:paraId="4499416C" w14:textId="77777777" w:rsidR="00A25C58" w:rsidRPr="00A25C58" w:rsidRDefault="00A25C58" w:rsidP="00A25C58">
      <w:r w:rsidRPr="00A25C58">
        <w:t>interested, I am inclined to suppose that it is either misled or</w:t>
      </w:r>
    </w:p>
    <w:p w14:paraId="466FA181" w14:textId="77777777" w:rsidR="00A25C58" w:rsidRPr="00A25C58" w:rsidRDefault="00A25C58" w:rsidP="00A25C58">
      <w:r w:rsidRPr="00A25C58">
        <w:t>desirous to mislead. However enlightened and however skilful a central</w:t>
      </w:r>
    </w:p>
    <w:p w14:paraId="4393A077" w14:textId="77777777" w:rsidR="00A25C58" w:rsidRPr="00A25C58" w:rsidRDefault="00A25C58" w:rsidP="00A25C58">
      <w:r w:rsidRPr="00A25C58">
        <w:t>power may be, it cannot of itself embrace all the details of the</w:t>
      </w:r>
    </w:p>
    <w:p w14:paraId="117FBD77" w14:textId="77777777" w:rsidR="00A25C58" w:rsidRPr="00A25C58" w:rsidRDefault="00A25C58" w:rsidP="00A25C58">
      <w:r w:rsidRPr="00A25C58">
        <w:t>existence of a great nation. Such vigilance exceeds the powers of man.</w:t>
      </w:r>
    </w:p>
    <w:p w14:paraId="6C94359A" w14:textId="77777777" w:rsidR="00A25C58" w:rsidRPr="00A25C58" w:rsidRDefault="00A25C58" w:rsidP="00A25C58">
      <w:r w:rsidRPr="00A25C58">
        <w:t>And when it attempts to create and set in motion so many complicated</w:t>
      </w:r>
    </w:p>
    <w:p w14:paraId="0CD937B4" w14:textId="77777777" w:rsidR="00A25C58" w:rsidRPr="00A25C58" w:rsidRDefault="00A25C58" w:rsidP="00A25C58">
      <w:r w:rsidRPr="00A25C58">
        <w:t>springs, it must submit to a very imperfect result, or consume itself</w:t>
      </w:r>
    </w:p>
    <w:p w14:paraId="043AB775" w14:textId="77777777" w:rsidR="00A25C58" w:rsidRPr="00A25C58" w:rsidRDefault="00A25C58" w:rsidP="00A25C58">
      <w:r w:rsidRPr="00A25C58">
        <w:t>in bootless efforts.</w:t>
      </w:r>
    </w:p>
    <w:p w14:paraId="5B9CA66B" w14:textId="77777777" w:rsidR="00A25C58" w:rsidRPr="00A25C58" w:rsidRDefault="00A25C58" w:rsidP="00A25C58"/>
    <w:p w14:paraId="23A94970" w14:textId="77777777" w:rsidR="00A25C58" w:rsidRPr="00A25C58" w:rsidRDefault="00A25C58" w:rsidP="00A25C58">
      <w:r w:rsidRPr="00A25C58">
        <w:t>Centralization succeeds more easily, indeed, in subjecting the external</w:t>
      </w:r>
    </w:p>
    <w:p w14:paraId="30731D1D" w14:textId="77777777" w:rsidR="00A25C58" w:rsidRPr="00A25C58" w:rsidRDefault="00A25C58" w:rsidP="00A25C58">
      <w:r w:rsidRPr="00A25C58">
        <w:t>actions of men to a certain uniformity, which at least commands our</w:t>
      </w:r>
    </w:p>
    <w:p w14:paraId="4B30A9B1" w14:textId="77777777" w:rsidR="00A25C58" w:rsidRPr="00A25C58" w:rsidRDefault="00A25C58" w:rsidP="00A25C58">
      <w:r w:rsidRPr="00A25C58">
        <w:t>regard, independently of the objects to which it is applied, like those</w:t>
      </w:r>
    </w:p>
    <w:p w14:paraId="24EAC212" w14:textId="77777777" w:rsidR="00A25C58" w:rsidRPr="00A25C58" w:rsidRDefault="00A25C58" w:rsidP="00A25C58">
      <w:r w:rsidRPr="00A25C58">
        <w:t>devotees who worship the statue and forget the deity it represents.</w:t>
      </w:r>
    </w:p>
    <w:p w14:paraId="5D23ED0D" w14:textId="77777777" w:rsidR="00A25C58" w:rsidRPr="00A25C58" w:rsidRDefault="00A25C58" w:rsidP="00A25C58">
      <w:r w:rsidRPr="00A25C58">
        <w:t>Centralization imparts without difficulty an admirable regularity to</w:t>
      </w:r>
    </w:p>
    <w:p w14:paraId="4649F49F" w14:textId="77777777" w:rsidR="00A25C58" w:rsidRPr="00A25C58" w:rsidRDefault="00A25C58" w:rsidP="00A25C58">
      <w:r w:rsidRPr="00A25C58">
        <w:t>the routine of business; provides for the details of the social police</w:t>
      </w:r>
    </w:p>
    <w:p w14:paraId="1E3A5CFE" w14:textId="77777777" w:rsidR="00A25C58" w:rsidRPr="00A25C58" w:rsidRDefault="00A25C58" w:rsidP="00A25C58">
      <w:r w:rsidRPr="00A25C58">
        <w:t>with sagacity; represses the smallest disorder and the most petty</w:t>
      </w:r>
    </w:p>
    <w:p w14:paraId="400E3EF6" w14:textId="77777777" w:rsidR="00A25C58" w:rsidRPr="00A25C58" w:rsidRDefault="00A25C58" w:rsidP="00A25C58">
      <w:r w:rsidRPr="00A25C58">
        <w:t>misdemeanors; maintains society in a status quo alike secure from</w:t>
      </w:r>
    </w:p>
    <w:p w14:paraId="7D92302A" w14:textId="77777777" w:rsidR="00A25C58" w:rsidRPr="00A25C58" w:rsidRDefault="00A25C58" w:rsidP="00A25C58">
      <w:r w:rsidRPr="00A25C58">
        <w:t>improvement and decline; and perpetuates a drowsy precision in the</w:t>
      </w:r>
    </w:p>
    <w:p w14:paraId="6C4EC26D" w14:textId="77777777" w:rsidR="00A25C58" w:rsidRPr="00A25C58" w:rsidRDefault="00A25C58" w:rsidP="00A25C58">
      <w:r w:rsidRPr="00A25C58">
        <w:t>conduct of affairs, which is hailed by the heads of the administration</w:t>
      </w:r>
    </w:p>
    <w:p w14:paraId="2485C384" w14:textId="77777777" w:rsidR="00A25C58" w:rsidRPr="00A25C58" w:rsidRDefault="00A25C58" w:rsidP="00A25C58">
      <w:r w:rsidRPr="00A25C58">
        <w:t>as a sign of perfect order and public tranquillity: *s in short, it</w:t>
      </w:r>
    </w:p>
    <w:p w14:paraId="3AAA526E" w14:textId="77777777" w:rsidR="00A25C58" w:rsidRPr="00A25C58" w:rsidRDefault="00A25C58" w:rsidP="00A25C58">
      <w:r w:rsidRPr="00A25C58">
        <w:t>excels more in prevention than in action. Its force deserts it when</w:t>
      </w:r>
    </w:p>
    <w:p w14:paraId="332917A2" w14:textId="77777777" w:rsidR="00A25C58" w:rsidRPr="00A25C58" w:rsidRDefault="00A25C58" w:rsidP="00A25C58">
      <w:r w:rsidRPr="00A25C58">
        <w:t>society is to be disturbed or accelerated in its course; and if once</w:t>
      </w:r>
    </w:p>
    <w:p w14:paraId="4A7C7B3E" w14:textId="77777777" w:rsidR="00A25C58" w:rsidRPr="00A25C58" w:rsidRDefault="00A25C58" w:rsidP="00A25C58">
      <w:r w:rsidRPr="00A25C58">
        <w:t>the co-operation of private citizens is necessary to the furtherance of</w:t>
      </w:r>
    </w:p>
    <w:p w14:paraId="2490C7C0" w14:textId="77777777" w:rsidR="00A25C58" w:rsidRPr="00A25C58" w:rsidRDefault="00A25C58" w:rsidP="00A25C58">
      <w:r w:rsidRPr="00A25C58">
        <w:t>its measures, the secret of its impotence is disclosed. Even whilst it</w:t>
      </w:r>
    </w:p>
    <w:p w14:paraId="614BDC80" w14:textId="77777777" w:rsidR="00A25C58" w:rsidRPr="00A25C58" w:rsidRDefault="00A25C58" w:rsidP="00A25C58">
      <w:r w:rsidRPr="00A25C58">
        <w:t>invokes their assistance, it is on the condition that they shall act</w:t>
      </w:r>
    </w:p>
    <w:p w14:paraId="36570CD7" w14:textId="77777777" w:rsidR="00A25C58" w:rsidRPr="00A25C58" w:rsidRDefault="00A25C58" w:rsidP="00A25C58">
      <w:r w:rsidRPr="00A25C58">
        <w:t>exactly as much as the Government chooses, and exactly in the manner it</w:t>
      </w:r>
    </w:p>
    <w:p w14:paraId="449474FD" w14:textId="77777777" w:rsidR="00A25C58" w:rsidRPr="00A25C58" w:rsidRDefault="00A25C58" w:rsidP="00A25C58">
      <w:r w:rsidRPr="00A25C58">
        <w:t>appoints. They are to take charge of the details, without aspiring to</w:t>
      </w:r>
    </w:p>
    <w:p w14:paraId="0E58E26F" w14:textId="77777777" w:rsidR="00A25C58" w:rsidRPr="00A25C58" w:rsidRDefault="00A25C58" w:rsidP="00A25C58">
      <w:r w:rsidRPr="00A25C58">
        <w:t>guide the system; they are to work in a dark and subordinate sphere,</w:t>
      </w:r>
    </w:p>
    <w:p w14:paraId="02F36B9C" w14:textId="77777777" w:rsidR="00A25C58" w:rsidRPr="00A25C58" w:rsidRDefault="00A25C58" w:rsidP="00A25C58">
      <w:r w:rsidRPr="00A25C58">
        <w:t>and only to judge the acts in which they have themselves cooperated by</w:t>
      </w:r>
    </w:p>
    <w:p w14:paraId="4F73E463" w14:textId="77777777" w:rsidR="00A25C58" w:rsidRPr="00A25C58" w:rsidRDefault="00A25C58" w:rsidP="00A25C58">
      <w:r w:rsidRPr="00A25C58">
        <w:t>their results. These, however, are not conditions on which the alliance</w:t>
      </w:r>
    </w:p>
    <w:p w14:paraId="2C0D83F5" w14:textId="77777777" w:rsidR="00A25C58" w:rsidRPr="00A25C58" w:rsidRDefault="00A25C58" w:rsidP="00A25C58">
      <w:r w:rsidRPr="00A25C58">
        <w:t>of the human will is to be obtained; its carriage must be free and its</w:t>
      </w:r>
    </w:p>
    <w:p w14:paraId="1D8C1E41" w14:textId="77777777" w:rsidR="00A25C58" w:rsidRPr="00A25C58" w:rsidRDefault="00A25C58" w:rsidP="00A25C58">
      <w:r w:rsidRPr="00A25C58">
        <w:t>actions responsible, or (such is the constitution of man) the citizen</w:t>
      </w:r>
    </w:p>
    <w:p w14:paraId="23716BB2" w14:textId="77777777" w:rsidR="00A25C58" w:rsidRPr="00A25C58" w:rsidRDefault="00A25C58" w:rsidP="00A25C58">
      <w:r w:rsidRPr="00A25C58">
        <w:t>had rather remain a passive spectator than a dependent actor in schemes</w:t>
      </w:r>
    </w:p>
    <w:p w14:paraId="513D5B76" w14:textId="77777777" w:rsidR="00A25C58" w:rsidRPr="00A25C58" w:rsidRDefault="00A25C58" w:rsidP="00A25C58">
      <w:r w:rsidRPr="00A25C58">
        <w:t>with which he is unacquainted.</w:t>
      </w:r>
    </w:p>
    <w:p w14:paraId="39EAA8DE" w14:textId="77777777" w:rsidR="00A25C58" w:rsidRPr="00A25C58" w:rsidRDefault="00A25C58" w:rsidP="00A25C58"/>
    <w:p w14:paraId="7A5D0ECF" w14:textId="77777777" w:rsidR="00A25C58" w:rsidRPr="00A25C58" w:rsidRDefault="00A25C58" w:rsidP="00A25C58">
      <w:r w:rsidRPr="00A25C58">
        <w:t>s</w:t>
      </w:r>
    </w:p>
    <w:p w14:paraId="5F0E03F3" w14:textId="77777777" w:rsidR="00A25C58" w:rsidRPr="00A25C58" w:rsidRDefault="00A25C58" w:rsidP="00A25C58">
      <w:r w:rsidRPr="00A25C58">
        <w:t>[ China appears to me to present the most perfect instance of that</w:t>
      </w:r>
    </w:p>
    <w:p w14:paraId="37BA58B8" w14:textId="77777777" w:rsidR="00A25C58" w:rsidRPr="00A25C58" w:rsidRDefault="00A25C58" w:rsidP="00A25C58">
      <w:r w:rsidRPr="00A25C58">
        <w:t>species of well-being which a completely central administration may</w:t>
      </w:r>
    </w:p>
    <w:p w14:paraId="02EA63B6" w14:textId="77777777" w:rsidR="00A25C58" w:rsidRPr="00A25C58" w:rsidRDefault="00A25C58" w:rsidP="00A25C58">
      <w:r w:rsidRPr="00A25C58">
        <w:t>furnish to the nations among which it exists. Travellers assure us that</w:t>
      </w:r>
    </w:p>
    <w:p w14:paraId="750000ED" w14:textId="77777777" w:rsidR="00A25C58" w:rsidRPr="00A25C58" w:rsidRDefault="00A25C58" w:rsidP="00A25C58">
      <w:r w:rsidRPr="00A25C58">
        <w:t>the Chinese have peace without happiness, industry without improvement,</w:t>
      </w:r>
    </w:p>
    <w:p w14:paraId="1C306CB4" w14:textId="77777777" w:rsidR="00A25C58" w:rsidRPr="00A25C58" w:rsidRDefault="00A25C58" w:rsidP="00A25C58">
      <w:r w:rsidRPr="00A25C58">
        <w:t>stability without strength, and public order without public morality.</w:t>
      </w:r>
    </w:p>
    <w:p w14:paraId="08C6EF77" w14:textId="77777777" w:rsidR="00A25C58" w:rsidRPr="00A25C58" w:rsidRDefault="00A25C58" w:rsidP="00A25C58">
      <w:r w:rsidRPr="00A25C58">
        <w:t>The condition of society is always tolerable, never excellent. I am</w:t>
      </w:r>
    </w:p>
    <w:p w14:paraId="52DD52F0" w14:textId="77777777" w:rsidR="00A25C58" w:rsidRPr="00A25C58" w:rsidRDefault="00A25C58" w:rsidP="00A25C58">
      <w:r w:rsidRPr="00A25C58">
        <w:t>convinced that, when China is opened to European observation, it will</w:t>
      </w:r>
    </w:p>
    <w:p w14:paraId="0FC3AF8F" w14:textId="77777777" w:rsidR="00A25C58" w:rsidRPr="00A25C58" w:rsidRDefault="00A25C58" w:rsidP="00A25C58">
      <w:r w:rsidRPr="00A25C58">
        <w:t>be found to contain the most perfect model of a central administration</w:t>
      </w:r>
    </w:p>
    <w:p w14:paraId="6132C9C7" w14:textId="77777777" w:rsidR="00A25C58" w:rsidRPr="00A25C58" w:rsidRDefault="00A25C58" w:rsidP="00A25C58">
      <w:r w:rsidRPr="00A25C58">
        <w:t>which exists in the universe.]</w:t>
      </w:r>
    </w:p>
    <w:p w14:paraId="7473C669" w14:textId="77777777" w:rsidR="00A25C58" w:rsidRPr="00A25C58" w:rsidRDefault="00A25C58" w:rsidP="00A25C58"/>
    <w:p w14:paraId="188F924C" w14:textId="77777777" w:rsidR="00A25C58" w:rsidRPr="00A25C58" w:rsidRDefault="00A25C58" w:rsidP="00A25C58"/>
    <w:p w14:paraId="56EC33AB" w14:textId="77777777" w:rsidR="00A25C58" w:rsidRPr="00A25C58" w:rsidRDefault="00A25C58" w:rsidP="00A25C58">
      <w:r w:rsidRPr="00A25C58">
        <w:t>It is undeniable that the want of those uniform regulations which</w:t>
      </w:r>
    </w:p>
    <w:p w14:paraId="3E86FA97" w14:textId="77777777" w:rsidR="00A25C58" w:rsidRPr="00A25C58" w:rsidRDefault="00A25C58" w:rsidP="00A25C58">
      <w:r w:rsidRPr="00A25C58">
        <w:t>control the conduct of every inhabitant of France is not unfrequently</w:t>
      </w:r>
    </w:p>
    <w:p w14:paraId="5B485A08" w14:textId="77777777" w:rsidR="00A25C58" w:rsidRPr="00A25C58" w:rsidRDefault="00A25C58" w:rsidP="00A25C58">
      <w:r w:rsidRPr="00A25C58">
        <w:t>felt in the United States. Gross instances of social indifference and</w:t>
      </w:r>
    </w:p>
    <w:p w14:paraId="01B2C352" w14:textId="77777777" w:rsidR="00A25C58" w:rsidRPr="00A25C58" w:rsidRDefault="00A25C58" w:rsidP="00A25C58">
      <w:r w:rsidRPr="00A25C58">
        <w:t>neglect are to be met with, and from time to time disgraceful blemishes</w:t>
      </w:r>
    </w:p>
    <w:p w14:paraId="41FBCF2B" w14:textId="77777777" w:rsidR="00A25C58" w:rsidRPr="00A25C58" w:rsidRDefault="00A25C58" w:rsidP="00A25C58">
      <w:r w:rsidRPr="00A25C58">
        <w:t>are seen in complete contrast with the surrounding civilization. Useful</w:t>
      </w:r>
    </w:p>
    <w:p w14:paraId="74478F2B" w14:textId="77777777" w:rsidR="00A25C58" w:rsidRPr="00A25C58" w:rsidRDefault="00A25C58" w:rsidP="00A25C58">
      <w:r w:rsidRPr="00A25C58">
        <w:t>undertakings which cannot succeed without perpetual attention and</w:t>
      </w:r>
    </w:p>
    <w:p w14:paraId="784C60B3" w14:textId="77777777" w:rsidR="00A25C58" w:rsidRPr="00A25C58" w:rsidRDefault="00A25C58" w:rsidP="00A25C58">
      <w:r w:rsidRPr="00A25C58">
        <w:t>rigorous exactitude are very frequently abandoned in the end; for in</w:t>
      </w:r>
    </w:p>
    <w:p w14:paraId="2526AB70" w14:textId="77777777" w:rsidR="00A25C58" w:rsidRPr="00A25C58" w:rsidRDefault="00A25C58" w:rsidP="00A25C58">
      <w:r w:rsidRPr="00A25C58">
        <w:t>America, as well as in other countries, the people is subject to sudden</w:t>
      </w:r>
    </w:p>
    <w:p w14:paraId="578BBDA1" w14:textId="77777777" w:rsidR="00A25C58" w:rsidRPr="00A25C58" w:rsidRDefault="00A25C58" w:rsidP="00A25C58">
      <w:r w:rsidRPr="00A25C58">
        <w:t>impulses and momentary exertions. The European who is accustomed to</w:t>
      </w:r>
    </w:p>
    <w:p w14:paraId="26F6B071" w14:textId="77777777" w:rsidR="00A25C58" w:rsidRPr="00A25C58" w:rsidRDefault="00A25C58" w:rsidP="00A25C58">
      <w:r w:rsidRPr="00A25C58">
        <w:t>find a functionary always at hand to interfere with all he undertakes</w:t>
      </w:r>
    </w:p>
    <w:p w14:paraId="60DBA88E" w14:textId="77777777" w:rsidR="00A25C58" w:rsidRPr="00A25C58" w:rsidRDefault="00A25C58" w:rsidP="00A25C58">
      <w:r w:rsidRPr="00A25C58">
        <w:t>has some difficulty in accustoming himself to the complex mechanism of</w:t>
      </w:r>
    </w:p>
    <w:p w14:paraId="65DE30B1" w14:textId="77777777" w:rsidR="00A25C58" w:rsidRPr="00A25C58" w:rsidRDefault="00A25C58" w:rsidP="00A25C58">
      <w:r w:rsidRPr="00A25C58">
        <w:t>the administration of the townships. In general it may be affirmed that</w:t>
      </w:r>
    </w:p>
    <w:p w14:paraId="17FEDFBA" w14:textId="77777777" w:rsidR="00A25C58" w:rsidRPr="00A25C58" w:rsidRDefault="00A25C58" w:rsidP="00A25C58">
      <w:r w:rsidRPr="00A25C58">
        <w:t>the lesser details of the police, which render life easy and</w:t>
      </w:r>
    </w:p>
    <w:p w14:paraId="27D9ABDA" w14:textId="77777777" w:rsidR="00A25C58" w:rsidRPr="00A25C58" w:rsidRDefault="00A25C58" w:rsidP="00A25C58">
      <w:r w:rsidRPr="00A25C58">
        <w:t>comfortable, are neglected in America; but that the essential</w:t>
      </w:r>
    </w:p>
    <w:p w14:paraId="64A29665" w14:textId="77777777" w:rsidR="00A25C58" w:rsidRPr="00A25C58" w:rsidRDefault="00A25C58" w:rsidP="00A25C58">
      <w:r w:rsidRPr="00A25C58">
        <w:t>guarantees of man in society are as strong there as elsewhere. In</w:t>
      </w:r>
    </w:p>
    <w:p w14:paraId="4C70967A" w14:textId="77777777" w:rsidR="00A25C58" w:rsidRPr="00A25C58" w:rsidRDefault="00A25C58" w:rsidP="00A25C58">
      <w:r w:rsidRPr="00A25C58">
        <w:t>America the power which conducts the Government is far less regular,</w:t>
      </w:r>
    </w:p>
    <w:p w14:paraId="1649B4D8" w14:textId="77777777" w:rsidR="00A25C58" w:rsidRPr="00A25C58" w:rsidRDefault="00A25C58" w:rsidP="00A25C58">
      <w:r w:rsidRPr="00A25C58">
        <w:t>less enlightened, and less learned, but an hundredfold more</w:t>
      </w:r>
    </w:p>
    <w:p w14:paraId="24AB72E0" w14:textId="77777777" w:rsidR="00A25C58" w:rsidRPr="00A25C58" w:rsidRDefault="00A25C58" w:rsidP="00A25C58">
      <w:r w:rsidRPr="00A25C58">
        <w:t>authoritative than in Europe. In no country in the world do the</w:t>
      </w:r>
    </w:p>
    <w:p w14:paraId="6062BBE3" w14:textId="77777777" w:rsidR="00A25C58" w:rsidRPr="00A25C58" w:rsidRDefault="00A25C58" w:rsidP="00A25C58">
      <w:r w:rsidRPr="00A25C58">
        <w:t>citizens make such exertions for the common weal; and I am acquainted</w:t>
      </w:r>
    </w:p>
    <w:p w14:paraId="46CEDC5D" w14:textId="77777777" w:rsidR="00A25C58" w:rsidRPr="00A25C58" w:rsidRDefault="00A25C58" w:rsidP="00A25C58">
      <w:r w:rsidRPr="00A25C58">
        <w:t>with no people which has established schools as numerous and as</w:t>
      </w:r>
    </w:p>
    <w:p w14:paraId="08E8C104" w14:textId="77777777" w:rsidR="00A25C58" w:rsidRPr="00A25C58" w:rsidRDefault="00A25C58" w:rsidP="00A25C58">
      <w:r w:rsidRPr="00A25C58">
        <w:t>efficacious, places of public worship better suited to the wants of the</w:t>
      </w:r>
    </w:p>
    <w:p w14:paraId="64417923" w14:textId="77777777" w:rsidR="00A25C58" w:rsidRPr="00A25C58" w:rsidRDefault="00A25C58" w:rsidP="00A25C58">
      <w:r w:rsidRPr="00A25C58">
        <w:t>inhabitants, or roads kept in better repair. Uniformity or permanence</w:t>
      </w:r>
    </w:p>
    <w:p w14:paraId="3ED126E1" w14:textId="77777777" w:rsidR="00A25C58" w:rsidRPr="00A25C58" w:rsidRDefault="00A25C58" w:rsidP="00A25C58">
      <w:r w:rsidRPr="00A25C58">
        <w:t>of design, the minute arrangement of details, *t and the perfection of</w:t>
      </w:r>
    </w:p>
    <w:p w14:paraId="78CD668B" w14:textId="77777777" w:rsidR="00A25C58" w:rsidRPr="00A25C58" w:rsidRDefault="00A25C58" w:rsidP="00A25C58">
      <w:r w:rsidRPr="00A25C58">
        <w:t>an ingenious administration, must not be sought for in the United</w:t>
      </w:r>
    </w:p>
    <w:p w14:paraId="7AE3D668" w14:textId="77777777" w:rsidR="00A25C58" w:rsidRPr="00A25C58" w:rsidRDefault="00A25C58" w:rsidP="00A25C58">
      <w:r w:rsidRPr="00A25C58">
        <w:t>States; but it will be easy to find, on the other hand, the symptoms of</w:t>
      </w:r>
    </w:p>
    <w:p w14:paraId="11A553FD" w14:textId="77777777" w:rsidR="00A25C58" w:rsidRPr="00A25C58" w:rsidRDefault="00A25C58" w:rsidP="00A25C58">
      <w:r w:rsidRPr="00A25C58">
        <w:t>a power which, if it is somewhat barbarous, is at least robust; and of</w:t>
      </w:r>
    </w:p>
    <w:p w14:paraId="0E93BC4C" w14:textId="77777777" w:rsidR="00A25C58" w:rsidRPr="00A25C58" w:rsidRDefault="00A25C58" w:rsidP="00A25C58">
      <w:r w:rsidRPr="00A25C58">
        <w:t>an existence which is checkered with accidents indeed, but cheered at</w:t>
      </w:r>
    </w:p>
    <w:p w14:paraId="54AB699A" w14:textId="77777777" w:rsidR="00A25C58" w:rsidRPr="00A25C58" w:rsidRDefault="00A25C58" w:rsidP="00A25C58">
      <w:r w:rsidRPr="00A25C58">
        <w:t>the same time by animation and effort.</w:t>
      </w:r>
    </w:p>
    <w:p w14:paraId="4EFF2969" w14:textId="77777777" w:rsidR="00A25C58" w:rsidRPr="00A25C58" w:rsidRDefault="00A25C58" w:rsidP="00A25C58"/>
    <w:p w14:paraId="2DE493A3" w14:textId="77777777" w:rsidR="00A25C58" w:rsidRPr="00A25C58" w:rsidRDefault="00A25C58" w:rsidP="00A25C58">
      <w:r w:rsidRPr="00A25C58">
        <w:t>t</w:t>
      </w:r>
    </w:p>
    <w:p w14:paraId="35009CAC" w14:textId="77777777" w:rsidR="00A25C58" w:rsidRPr="00A25C58" w:rsidRDefault="00A25C58" w:rsidP="00A25C58">
      <w:r w:rsidRPr="00A25C58">
        <w:t>[ A writer of talent, who, in the comparison which he has drawn between</w:t>
      </w:r>
    </w:p>
    <w:p w14:paraId="73873EC2" w14:textId="77777777" w:rsidR="00A25C58" w:rsidRPr="00A25C58" w:rsidRDefault="00A25C58" w:rsidP="00A25C58">
      <w:r w:rsidRPr="00A25C58">
        <w:t>the finances of France and those of the United States, has proved that</w:t>
      </w:r>
    </w:p>
    <w:p w14:paraId="267F953C" w14:textId="77777777" w:rsidR="00A25C58" w:rsidRPr="00A25C58" w:rsidRDefault="00A25C58" w:rsidP="00A25C58">
      <w:r w:rsidRPr="00A25C58">
        <w:t>ingenuity cannot always supply the place of a knowledge of facts, very</w:t>
      </w:r>
    </w:p>
    <w:p w14:paraId="078CE2E9" w14:textId="77777777" w:rsidR="00A25C58" w:rsidRPr="00A25C58" w:rsidRDefault="00A25C58" w:rsidP="00A25C58">
      <w:r w:rsidRPr="00A25C58">
        <w:t>justly reproaches the Americans for the sort of confusion which exists</w:t>
      </w:r>
    </w:p>
    <w:p w14:paraId="42E9BC64" w14:textId="77777777" w:rsidR="00A25C58" w:rsidRPr="00A25C58" w:rsidRDefault="00A25C58" w:rsidP="00A25C58">
      <w:r w:rsidRPr="00A25C58">
        <w:t>in the accounts of the expenditure in the townships; and after giving</w:t>
      </w:r>
    </w:p>
    <w:p w14:paraId="1BED2791" w14:textId="77777777" w:rsidR="00A25C58" w:rsidRPr="00A25C58" w:rsidRDefault="00A25C58" w:rsidP="00A25C58">
      <w:r w:rsidRPr="00A25C58">
        <w:t>the model of a departmental budget in France, he adds:—“We are indebted</w:t>
      </w:r>
    </w:p>
    <w:p w14:paraId="741393FB" w14:textId="77777777" w:rsidR="00A25C58" w:rsidRPr="00A25C58" w:rsidRDefault="00A25C58" w:rsidP="00A25C58">
      <w:r w:rsidRPr="00A25C58">
        <w:t>to centralization, that admirable invention of a great man, for the</w:t>
      </w:r>
    </w:p>
    <w:p w14:paraId="2E20E7C4" w14:textId="77777777" w:rsidR="00A25C58" w:rsidRPr="00A25C58" w:rsidRDefault="00A25C58" w:rsidP="00A25C58">
      <w:r w:rsidRPr="00A25C58">
        <w:t>uniform order and method which prevail alike in all the municipal</w:t>
      </w:r>
    </w:p>
    <w:p w14:paraId="3F680D1D" w14:textId="77777777" w:rsidR="00A25C58" w:rsidRPr="00A25C58" w:rsidRDefault="00A25C58" w:rsidP="00A25C58">
      <w:r w:rsidRPr="00A25C58">
        <w:t>budgets, from the largest town to the humblest commune.” Whatever may</w:t>
      </w:r>
    </w:p>
    <w:p w14:paraId="15CBF33F" w14:textId="77777777" w:rsidR="00A25C58" w:rsidRPr="00A25C58" w:rsidRDefault="00A25C58" w:rsidP="00A25C58">
      <w:r w:rsidRPr="00A25C58">
        <w:t>be my admiration of this result, when I see the communes of France,</w:t>
      </w:r>
    </w:p>
    <w:p w14:paraId="4C3F65F8" w14:textId="77777777" w:rsidR="00A25C58" w:rsidRPr="00A25C58" w:rsidRDefault="00A25C58" w:rsidP="00A25C58">
      <w:r w:rsidRPr="00A25C58">
        <w:t>with their excellent system of accounts, plunged into the grossest</w:t>
      </w:r>
    </w:p>
    <w:p w14:paraId="3737A9C5" w14:textId="77777777" w:rsidR="00A25C58" w:rsidRPr="00A25C58" w:rsidRDefault="00A25C58" w:rsidP="00A25C58">
      <w:r w:rsidRPr="00A25C58">
        <w:t>ignorance of their true interests, and abandoned to so incorrigible an</w:t>
      </w:r>
    </w:p>
    <w:p w14:paraId="6D78B9C3" w14:textId="77777777" w:rsidR="00A25C58" w:rsidRPr="00A25C58" w:rsidRDefault="00A25C58" w:rsidP="00A25C58">
      <w:r w:rsidRPr="00A25C58">
        <w:t>apathy that they seem to vegetate rather than to live; when, on the</w:t>
      </w:r>
    </w:p>
    <w:p w14:paraId="4B7B6DD1" w14:textId="77777777" w:rsidR="00A25C58" w:rsidRPr="00A25C58" w:rsidRDefault="00A25C58" w:rsidP="00A25C58">
      <w:r w:rsidRPr="00A25C58">
        <w:t>other hand, I observe the activity, the information, and the spirit of</w:t>
      </w:r>
    </w:p>
    <w:p w14:paraId="5930CE0E" w14:textId="77777777" w:rsidR="00A25C58" w:rsidRPr="00A25C58" w:rsidRDefault="00A25C58" w:rsidP="00A25C58">
      <w:r w:rsidRPr="00A25C58">
        <w:t>enterprise which keep society in perpetual labor, in those American</w:t>
      </w:r>
    </w:p>
    <w:p w14:paraId="405DD4D7" w14:textId="77777777" w:rsidR="00A25C58" w:rsidRPr="00A25C58" w:rsidRDefault="00A25C58" w:rsidP="00A25C58">
      <w:r w:rsidRPr="00A25C58">
        <w:t>townships whose budgets are drawn up with small method and with still</w:t>
      </w:r>
    </w:p>
    <w:p w14:paraId="6ABB0934" w14:textId="77777777" w:rsidR="00A25C58" w:rsidRPr="00A25C58" w:rsidRDefault="00A25C58" w:rsidP="00A25C58">
      <w:r w:rsidRPr="00A25C58">
        <w:t>less uniformity, I am struck by the spectacle; for to my mind the end</w:t>
      </w:r>
    </w:p>
    <w:p w14:paraId="245D0C93" w14:textId="77777777" w:rsidR="00A25C58" w:rsidRPr="00A25C58" w:rsidRDefault="00A25C58" w:rsidP="00A25C58">
      <w:r w:rsidRPr="00A25C58">
        <w:t>of a good government is to ensure the welfare of a people, and not to</w:t>
      </w:r>
    </w:p>
    <w:p w14:paraId="20B82079" w14:textId="77777777" w:rsidR="00A25C58" w:rsidRPr="00A25C58" w:rsidRDefault="00A25C58" w:rsidP="00A25C58">
      <w:r w:rsidRPr="00A25C58">
        <w:t>establish order and regularity in the midst of its misery and its</w:t>
      </w:r>
    </w:p>
    <w:p w14:paraId="52C276DB" w14:textId="77777777" w:rsidR="00A25C58" w:rsidRPr="00A25C58" w:rsidRDefault="00A25C58" w:rsidP="00A25C58">
      <w:r w:rsidRPr="00A25C58">
        <w:t>distress. I am therefore led to suppose that the prosperity of the</w:t>
      </w:r>
    </w:p>
    <w:p w14:paraId="0956928B" w14:textId="77777777" w:rsidR="00A25C58" w:rsidRPr="00A25C58" w:rsidRDefault="00A25C58" w:rsidP="00A25C58">
      <w:r w:rsidRPr="00A25C58">
        <w:t>American townships and the apparent confusion of their accounts, the</w:t>
      </w:r>
    </w:p>
    <w:p w14:paraId="59408FF3" w14:textId="77777777" w:rsidR="00A25C58" w:rsidRPr="00A25C58" w:rsidRDefault="00A25C58" w:rsidP="00A25C58">
      <w:r w:rsidRPr="00A25C58">
        <w:t>distress of the French communes and the perfection of their budget, may</w:t>
      </w:r>
    </w:p>
    <w:p w14:paraId="1CDF32A0" w14:textId="77777777" w:rsidR="00A25C58" w:rsidRPr="00A25C58" w:rsidRDefault="00A25C58" w:rsidP="00A25C58">
      <w:r w:rsidRPr="00A25C58">
        <w:t>be attributable to the same cause. At any rate I am suspicious of a</w:t>
      </w:r>
    </w:p>
    <w:p w14:paraId="39A5D355" w14:textId="77777777" w:rsidR="00A25C58" w:rsidRPr="00A25C58" w:rsidRDefault="00A25C58" w:rsidP="00A25C58">
      <w:r w:rsidRPr="00A25C58">
        <w:t>benefit which is united to so many evils, and I am not averse to an</w:t>
      </w:r>
    </w:p>
    <w:p w14:paraId="29A927FE" w14:textId="77777777" w:rsidR="00A25C58" w:rsidRPr="00A25C58" w:rsidRDefault="00A25C58" w:rsidP="00A25C58">
      <w:r w:rsidRPr="00A25C58">
        <w:t>evil which is compensated by so many benefits.]</w:t>
      </w:r>
    </w:p>
    <w:p w14:paraId="596FF305" w14:textId="77777777" w:rsidR="00A25C58" w:rsidRPr="00A25C58" w:rsidRDefault="00A25C58" w:rsidP="00A25C58"/>
    <w:p w14:paraId="36CAE60D" w14:textId="77777777" w:rsidR="00A25C58" w:rsidRPr="00A25C58" w:rsidRDefault="00A25C58" w:rsidP="00A25C58"/>
    <w:p w14:paraId="20E85565" w14:textId="77777777" w:rsidR="00A25C58" w:rsidRPr="00A25C58" w:rsidRDefault="00A25C58" w:rsidP="00A25C58">
      <w:r w:rsidRPr="00A25C58">
        <w:t>Granting for an instant that the villages and counties of the United</w:t>
      </w:r>
    </w:p>
    <w:p w14:paraId="0C20C0E9" w14:textId="77777777" w:rsidR="00A25C58" w:rsidRPr="00A25C58" w:rsidRDefault="00A25C58" w:rsidP="00A25C58">
      <w:r w:rsidRPr="00A25C58">
        <w:t>States would be more usefully governed by a remote authority which they</w:t>
      </w:r>
    </w:p>
    <w:p w14:paraId="5F956D7B" w14:textId="77777777" w:rsidR="00A25C58" w:rsidRPr="00A25C58" w:rsidRDefault="00A25C58" w:rsidP="00A25C58">
      <w:r w:rsidRPr="00A25C58">
        <w:t>had never seen than by functionaries taken from the midst of</w:t>
      </w:r>
    </w:p>
    <w:p w14:paraId="0295E26D" w14:textId="77777777" w:rsidR="00A25C58" w:rsidRPr="00A25C58" w:rsidRDefault="00A25C58" w:rsidP="00A25C58">
      <w:r w:rsidRPr="00A25C58">
        <w:t>them—admitting, for the sake of argument, that the country would be</w:t>
      </w:r>
    </w:p>
    <w:p w14:paraId="4B1C21CD" w14:textId="77777777" w:rsidR="00A25C58" w:rsidRPr="00A25C58" w:rsidRDefault="00A25C58" w:rsidP="00A25C58">
      <w:r w:rsidRPr="00A25C58">
        <w:t>more secure, and the resources of society better employed, if the whole</w:t>
      </w:r>
    </w:p>
    <w:p w14:paraId="114983C7" w14:textId="77777777" w:rsidR="00A25C58" w:rsidRPr="00A25C58" w:rsidRDefault="00A25C58" w:rsidP="00A25C58">
      <w:r w:rsidRPr="00A25C58">
        <w:t>administration centred in a single arm—still the political advantages</w:t>
      </w:r>
    </w:p>
    <w:p w14:paraId="4C512CA7" w14:textId="77777777" w:rsidR="00A25C58" w:rsidRPr="00A25C58" w:rsidRDefault="00A25C58" w:rsidP="00A25C58">
      <w:r w:rsidRPr="00A25C58">
        <w:t>which the Americans derive from their system would induce me to prefer</w:t>
      </w:r>
    </w:p>
    <w:p w14:paraId="612AE7D2" w14:textId="77777777" w:rsidR="00A25C58" w:rsidRPr="00A25C58" w:rsidRDefault="00A25C58" w:rsidP="00A25C58">
      <w:r w:rsidRPr="00A25C58">
        <w:t>it to the contrary plan. It profits me but little, after all, that a</w:t>
      </w:r>
    </w:p>
    <w:p w14:paraId="460C455F" w14:textId="77777777" w:rsidR="00A25C58" w:rsidRPr="00A25C58" w:rsidRDefault="00A25C58" w:rsidP="00A25C58">
      <w:r w:rsidRPr="00A25C58">
        <w:t>vigilant authority should protect the tranquillity of my pleasures and</w:t>
      </w:r>
    </w:p>
    <w:p w14:paraId="5FCE1E6F" w14:textId="77777777" w:rsidR="00A25C58" w:rsidRPr="00A25C58" w:rsidRDefault="00A25C58" w:rsidP="00A25C58">
      <w:r w:rsidRPr="00A25C58">
        <w:t>constantly avert all dangers from my path, without my care or my</w:t>
      </w:r>
    </w:p>
    <w:p w14:paraId="017268C3" w14:textId="77777777" w:rsidR="00A25C58" w:rsidRPr="00A25C58" w:rsidRDefault="00A25C58" w:rsidP="00A25C58">
      <w:r w:rsidRPr="00A25C58">
        <w:t>concern, if this same authority is the absolute mistress of my liberty</w:t>
      </w:r>
    </w:p>
    <w:p w14:paraId="1D29AB8D" w14:textId="77777777" w:rsidR="00A25C58" w:rsidRPr="00A25C58" w:rsidRDefault="00A25C58" w:rsidP="00A25C58">
      <w:r w:rsidRPr="00A25C58">
        <w:t>and of my life, and if it so monopolizes all the energy of existence</w:t>
      </w:r>
    </w:p>
    <w:p w14:paraId="62A7083A" w14:textId="77777777" w:rsidR="00A25C58" w:rsidRPr="00A25C58" w:rsidRDefault="00A25C58" w:rsidP="00A25C58">
      <w:r w:rsidRPr="00A25C58">
        <w:t>that when it languishes everything languishes around it, that when it</w:t>
      </w:r>
    </w:p>
    <w:p w14:paraId="3CF393C4" w14:textId="77777777" w:rsidR="00A25C58" w:rsidRPr="00A25C58" w:rsidRDefault="00A25C58" w:rsidP="00A25C58">
      <w:r w:rsidRPr="00A25C58">
        <w:t>sleeps everything must sleep, that when it dies the State itself must</w:t>
      </w:r>
    </w:p>
    <w:p w14:paraId="67789D91" w14:textId="77777777" w:rsidR="00A25C58" w:rsidRPr="00A25C58" w:rsidRDefault="00A25C58" w:rsidP="00A25C58">
      <w:r w:rsidRPr="00A25C58">
        <w:t>perish.</w:t>
      </w:r>
    </w:p>
    <w:p w14:paraId="1941BBF0" w14:textId="77777777" w:rsidR="00A25C58" w:rsidRPr="00A25C58" w:rsidRDefault="00A25C58" w:rsidP="00A25C58"/>
    <w:p w14:paraId="09D3AE1F" w14:textId="77777777" w:rsidR="00A25C58" w:rsidRPr="00A25C58" w:rsidRDefault="00A25C58" w:rsidP="00A25C58">
      <w:r w:rsidRPr="00A25C58">
        <w:t>In certain countries of Europe the natives consider themselves as a</w:t>
      </w:r>
    </w:p>
    <w:p w14:paraId="18CB9D20" w14:textId="77777777" w:rsidR="00A25C58" w:rsidRPr="00A25C58" w:rsidRDefault="00A25C58" w:rsidP="00A25C58">
      <w:r w:rsidRPr="00A25C58">
        <w:t>kind of settlers, indifferent to the fate of the spot upon which they</w:t>
      </w:r>
    </w:p>
    <w:p w14:paraId="5657A180" w14:textId="77777777" w:rsidR="00A25C58" w:rsidRPr="00A25C58" w:rsidRDefault="00A25C58" w:rsidP="00A25C58">
      <w:r w:rsidRPr="00A25C58">
        <w:t>live. The greatest changes are effected without their concurrence and</w:t>
      </w:r>
    </w:p>
    <w:p w14:paraId="7ADB9346" w14:textId="77777777" w:rsidR="00A25C58" w:rsidRPr="00A25C58" w:rsidRDefault="00A25C58" w:rsidP="00A25C58">
      <w:r w:rsidRPr="00A25C58">
        <w:t>(unless chance may have apprised them of the event) without their</w:t>
      </w:r>
    </w:p>
    <w:p w14:paraId="54ADD439" w14:textId="77777777" w:rsidR="00A25C58" w:rsidRPr="00A25C58" w:rsidRDefault="00A25C58" w:rsidP="00A25C58">
      <w:r w:rsidRPr="00A25C58">
        <w:t>knowledge; nay more, the citizen is unconcerned as to the condition of</w:t>
      </w:r>
    </w:p>
    <w:p w14:paraId="2BB368D9" w14:textId="77777777" w:rsidR="00A25C58" w:rsidRPr="00A25C58" w:rsidRDefault="00A25C58" w:rsidP="00A25C58">
      <w:r w:rsidRPr="00A25C58">
        <w:t>his village, the police of his street, the repairs of the church or of</w:t>
      </w:r>
    </w:p>
    <w:p w14:paraId="1CCA1404" w14:textId="77777777" w:rsidR="00A25C58" w:rsidRPr="00A25C58" w:rsidRDefault="00A25C58" w:rsidP="00A25C58">
      <w:r w:rsidRPr="00A25C58">
        <w:t>the parsonage; for he looks upon all these things as unconnected with</w:t>
      </w:r>
    </w:p>
    <w:p w14:paraId="0F6EA65D" w14:textId="77777777" w:rsidR="00A25C58" w:rsidRPr="00A25C58" w:rsidRDefault="00A25C58" w:rsidP="00A25C58">
      <w:r w:rsidRPr="00A25C58">
        <w:t>himself, and as the property of a powerful stranger whom he calls the</w:t>
      </w:r>
    </w:p>
    <w:p w14:paraId="22F0E726" w14:textId="77777777" w:rsidR="00A25C58" w:rsidRPr="00A25C58" w:rsidRDefault="00A25C58" w:rsidP="00A25C58">
      <w:r w:rsidRPr="00A25C58">
        <w:t>Government. He has only a life-interest in these possessions, and he</w:t>
      </w:r>
    </w:p>
    <w:p w14:paraId="0EE05A79" w14:textId="77777777" w:rsidR="00A25C58" w:rsidRPr="00A25C58" w:rsidRDefault="00A25C58" w:rsidP="00A25C58">
      <w:r w:rsidRPr="00A25C58">
        <w:t>entertains no notions of ownership or of improvement. This want of</w:t>
      </w:r>
    </w:p>
    <w:p w14:paraId="4FFB9A3D" w14:textId="77777777" w:rsidR="00A25C58" w:rsidRPr="00A25C58" w:rsidRDefault="00A25C58" w:rsidP="00A25C58">
      <w:r w:rsidRPr="00A25C58">
        <w:t>interest in his own affairs goes so far that, if his own safety or that</w:t>
      </w:r>
    </w:p>
    <w:p w14:paraId="0258FE8A" w14:textId="77777777" w:rsidR="00A25C58" w:rsidRPr="00A25C58" w:rsidRDefault="00A25C58" w:rsidP="00A25C58">
      <w:r w:rsidRPr="00A25C58">
        <w:t>of his children is endangered, instead of trying to avert the peril, he</w:t>
      </w:r>
    </w:p>
    <w:p w14:paraId="2B29A896" w14:textId="77777777" w:rsidR="00A25C58" w:rsidRPr="00A25C58" w:rsidRDefault="00A25C58" w:rsidP="00A25C58">
      <w:r w:rsidRPr="00A25C58">
        <w:t>will fold his arms, and wait till the nation comes to his assistance.</w:t>
      </w:r>
    </w:p>
    <w:p w14:paraId="78353BA9" w14:textId="77777777" w:rsidR="00A25C58" w:rsidRPr="00A25C58" w:rsidRDefault="00A25C58" w:rsidP="00A25C58">
      <w:r w:rsidRPr="00A25C58">
        <w:t>This same individual, who has so completely sacrificed his own free</w:t>
      </w:r>
    </w:p>
    <w:p w14:paraId="2D3EC9F1" w14:textId="77777777" w:rsidR="00A25C58" w:rsidRPr="00A25C58" w:rsidRDefault="00A25C58" w:rsidP="00A25C58">
      <w:r w:rsidRPr="00A25C58">
        <w:t>will, has no natural propensity to obedience; he cowers, it is true,</w:t>
      </w:r>
    </w:p>
    <w:p w14:paraId="5CD5ECA7" w14:textId="77777777" w:rsidR="00A25C58" w:rsidRPr="00A25C58" w:rsidRDefault="00A25C58" w:rsidP="00A25C58">
      <w:r w:rsidRPr="00A25C58">
        <w:t>before the pettiest officer; but he braves the law with the spirit of a</w:t>
      </w:r>
    </w:p>
    <w:p w14:paraId="15E4B529" w14:textId="77777777" w:rsidR="00A25C58" w:rsidRPr="00A25C58" w:rsidRDefault="00A25C58" w:rsidP="00A25C58">
      <w:r w:rsidRPr="00A25C58">
        <w:t>conquered foe as soon as its superior force is removed: his</w:t>
      </w:r>
    </w:p>
    <w:p w14:paraId="0206AE5B" w14:textId="77777777" w:rsidR="00A25C58" w:rsidRPr="00A25C58" w:rsidRDefault="00A25C58" w:rsidP="00A25C58">
      <w:r w:rsidRPr="00A25C58">
        <w:t>oscillations between servitude and license are perpetual. When a nation</w:t>
      </w:r>
    </w:p>
    <w:p w14:paraId="555B7EF9" w14:textId="77777777" w:rsidR="00A25C58" w:rsidRPr="00A25C58" w:rsidRDefault="00A25C58" w:rsidP="00A25C58">
      <w:r w:rsidRPr="00A25C58">
        <w:t>has arrived at this state it must either change its customs and its</w:t>
      </w:r>
    </w:p>
    <w:p w14:paraId="3222ECDA" w14:textId="77777777" w:rsidR="00A25C58" w:rsidRPr="00A25C58" w:rsidRDefault="00A25C58" w:rsidP="00A25C58">
      <w:r w:rsidRPr="00A25C58">
        <w:t>laws or perish: the source of public virtue is dry, and, though it may</w:t>
      </w:r>
    </w:p>
    <w:p w14:paraId="00E5423D" w14:textId="77777777" w:rsidR="00A25C58" w:rsidRPr="00A25C58" w:rsidRDefault="00A25C58" w:rsidP="00A25C58">
      <w:r w:rsidRPr="00A25C58">
        <w:t>contain subjects, the race of citizens is extinct. Such communities are</w:t>
      </w:r>
    </w:p>
    <w:p w14:paraId="762AC5DF" w14:textId="77777777" w:rsidR="00A25C58" w:rsidRPr="00A25C58" w:rsidRDefault="00A25C58" w:rsidP="00A25C58">
      <w:r w:rsidRPr="00A25C58">
        <w:t>a natural prey to foreign conquests, and if they do not disappear from</w:t>
      </w:r>
    </w:p>
    <w:p w14:paraId="61F5E031" w14:textId="77777777" w:rsidR="00A25C58" w:rsidRPr="00A25C58" w:rsidRDefault="00A25C58" w:rsidP="00A25C58">
      <w:r w:rsidRPr="00A25C58">
        <w:t>the scene of life, it is because they are surrounded by other nations</w:t>
      </w:r>
    </w:p>
    <w:p w14:paraId="30A697A3" w14:textId="77777777" w:rsidR="00A25C58" w:rsidRPr="00A25C58" w:rsidRDefault="00A25C58" w:rsidP="00A25C58">
      <w:r w:rsidRPr="00A25C58">
        <w:t>similar or inferior to themselves: it is because the instinctive</w:t>
      </w:r>
    </w:p>
    <w:p w14:paraId="021407E8" w14:textId="77777777" w:rsidR="00A25C58" w:rsidRPr="00A25C58" w:rsidRDefault="00A25C58" w:rsidP="00A25C58">
      <w:r w:rsidRPr="00A25C58">
        <w:t>feeling of their country’s claims still exists in their hearts; and</w:t>
      </w:r>
    </w:p>
    <w:p w14:paraId="558011E4" w14:textId="77777777" w:rsidR="00A25C58" w:rsidRPr="00A25C58" w:rsidRDefault="00A25C58" w:rsidP="00A25C58">
      <w:r w:rsidRPr="00A25C58">
        <w:t>because an involuntary pride in the name it bears, or a vague</w:t>
      </w:r>
    </w:p>
    <w:p w14:paraId="2D3B4407" w14:textId="77777777" w:rsidR="00A25C58" w:rsidRPr="00A25C58" w:rsidRDefault="00A25C58" w:rsidP="00A25C58">
      <w:r w:rsidRPr="00A25C58">
        <w:t>reminiscence of its bygone fame, suffices to give them the impulse of</w:t>
      </w:r>
    </w:p>
    <w:p w14:paraId="55AD961C" w14:textId="77777777" w:rsidR="00A25C58" w:rsidRPr="00A25C58" w:rsidRDefault="00A25C58" w:rsidP="00A25C58">
      <w:r w:rsidRPr="00A25C58">
        <w:t>self-preservation.</w:t>
      </w:r>
    </w:p>
    <w:p w14:paraId="7F649AA4" w14:textId="77777777" w:rsidR="00A25C58" w:rsidRPr="00A25C58" w:rsidRDefault="00A25C58" w:rsidP="00A25C58"/>
    <w:p w14:paraId="518D8A0D" w14:textId="77777777" w:rsidR="00A25C58" w:rsidRPr="00A25C58" w:rsidRDefault="00A25C58" w:rsidP="00A25C58">
      <w:r w:rsidRPr="00A25C58">
        <w:t>Nor can the prodigious exertions made by tribes in the defence of a</w:t>
      </w:r>
    </w:p>
    <w:p w14:paraId="3DF5F3F5" w14:textId="77777777" w:rsidR="00A25C58" w:rsidRPr="00A25C58" w:rsidRDefault="00A25C58" w:rsidP="00A25C58">
      <w:r w:rsidRPr="00A25C58">
        <w:t>country to which they did not belong be adduced in favor of such a</w:t>
      </w:r>
    </w:p>
    <w:p w14:paraId="1F9CD2AD" w14:textId="77777777" w:rsidR="00A25C58" w:rsidRPr="00A25C58" w:rsidRDefault="00A25C58" w:rsidP="00A25C58">
      <w:r w:rsidRPr="00A25C58">
        <w:t>system; for it will be found that in these cases their main incitement</w:t>
      </w:r>
    </w:p>
    <w:p w14:paraId="5E4AF410" w14:textId="77777777" w:rsidR="00A25C58" w:rsidRPr="00A25C58" w:rsidRDefault="00A25C58" w:rsidP="00A25C58">
      <w:r w:rsidRPr="00A25C58">
        <w:t>was religion. The permanence, the glory, or the prosperity of the</w:t>
      </w:r>
    </w:p>
    <w:p w14:paraId="7C81F302" w14:textId="77777777" w:rsidR="00A25C58" w:rsidRPr="00A25C58" w:rsidRDefault="00A25C58" w:rsidP="00A25C58">
      <w:r w:rsidRPr="00A25C58">
        <w:t>nation were become parts of their faith, and in defending the country</w:t>
      </w:r>
    </w:p>
    <w:p w14:paraId="205494D5" w14:textId="77777777" w:rsidR="00A25C58" w:rsidRPr="00A25C58" w:rsidRDefault="00A25C58" w:rsidP="00A25C58">
      <w:r w:rsidRPr="00A25C58">
        <w:t>they inhabited they defended that Holy City of which they were all</w:t>
      </w:r>
    </w:p>
    <w:p w14:paraId="67DE61A7" w14:textId="77777777" w:rsidR="00A25C58" w:rsidRPr="00A25C58" w:rsidRDefault="00A25C58" w:rsidP="00A25C58">
      <w:r w:rsidRPr="00A25C58">
        <w:t>citizens. The Turkish tribes have never taken an active share in the</w:t>
      </w:r>
    </w:p>
    <w:p w14:paraId="59553F4C" w14:textId="77777777" w:rsidR="00A25C58" w:rsidRPr="00A25C58" w:rsidRDefault="00A25C58" w:rsidP="00A25C58">
      <w:r w:rsidRPr="00A25C58">
        <w:t>conduct of the affairs of society, but they accomplished stupendous</w:t>
      </w:r>
    </w:p>
    <w:p w14:paraId="366A3B93" w14:textId="77777777" w:rsidR="00A25C58" w:rsidRPr="00A25C58" w:rsidRDefault="00A25C58" w:rsidP="00A25C58">
      <w:r w:rsidRPr="00A25C58">
        <w:t>enterprises as long as the victories of the Sultan were the triumphs of</w:t>
      </w:r>
    </w:p>
    <w:p w14:paraId="247C3EA3" w14:textId="77777777" w:rsidR="00A25C58" w:rsidRPr="00A25C58" w:rsidRDefault="00A25C58" w:rsidP="00A25C58">
      <w:r w:rsidRPr="00A25C58">
        <w:t>the Mohammedan faith. In the present age they are in rapid decay,</w:t>
      </w:r>
    </w:p>
    <w:p w14:paraId="4D7BAA96" w14:textId="77777777" w:rsidR="00A25C58" w:rsidRPr="00A25C58" w:rsidRDefault="00A25C58" w:rsidP="00A25C58">
      <w:r w:rsidRPr="00A25C58">
        <w:t>because their religion is departing, and despotism only remains.</w:t>
      </w:r>
    </w:p>
    <w:p w14:paraId="1C4C1F40" w14:textId="77777777" w:rsidR="00A25C58" w:rsidRPr="00A25C58" w:rsidRDefault="00A25C58" w:rsidP="00A25C58">
      <w:r w:rsidRPr="00A25C58">
        <w:t>Montesquieu, who attributed to absolute power an authority peculiar to</w:t>
      </w:r>
    </w:p>
    <w:p w14:paraId="2F579D2A" w14:textId="77777777" w:rsidR="00A25C58" w:rsidRPr="00A25C58" w:rsidRDefault="00A25C58" w:rsidP="00A25C58">
      <w:r w:rsidRPr="00A25C58">
        <w:t>itself, did it, as I conceive, an undeserved honor; for despotism,</w:t>
      </w:r>
    </w:p>
    <w:p w14:paraId="4F350F9A" w14:textId="77777777" w:rsidR="00A25C58" w:rsidRPr="00A25C58" w:rsidRDefault="00A25C58" w:rsidP="00A25C58">
      <w:r w:rsidRPr="00A25C58">
        <w:t>taken by itself, can produce no durable results. On close inspection we</w:t>
      </w:r>
    </w:p>
    <w:p w14:paraId="41A45B64" w14:textId="77777777" w:rsidR="00A25C58" w:rsidRPr="00A25C58" w:rsidRDefault="00A25C58" w:rsidP="00A25C58">
      <w:r w:rsidRPr="00A25C58">
        <w:t>shall find that religion, and not fear, has ever been the cause of the</w:t>
      </w:r>
    </w:p>
    <w:p w14:paraId="5952DA00" w14:textId="77777777" w:rsidR="00A25C58" w:rsidRPr="00A25C58" w:rsidRDefault="00A25C58" w:rsidP="00A25C58">
      <w:r w:rsidRPr="00A25C58">
        <w:t>long-lived prosperity of an absolute government. Whatever exertions may</w:t>
      </w:r>
    </w:p>
    <w:p w14:paraId="5A822790" w14:textId="77777777" w:rsidR="00A25C58" w:rsidRPr="00A25C58" w:rsidRDefault="00A25C58" w:rsidP="00A25C58">
      <w:r w:rsidRPr="00A25C58">
        <w:t>be made, no true power can be founded among men which does not depend</w:t>
      </w:r>
    </w:p>
    <w:p w14:paraId="4E3498ED" w14:textId="77777777" w:rsidR="00A25C58" w:rsidRPr="00A25C58" w:rsidRDefault="00A25C58" w:rsidP="00A25C58">
      <w:r w:rsidRPr="00A25C58">
        <w:t>upon the free union of their inclinations; and patriotism and religion</w:t>
      </w:r>
    </w:p>
    <w:p w14:paraId="52DB9F3A" w14:textId="77777777" w:rsidR="00A25C58" w:rsidRPr="00A25C58" w:rsidRDefault="00A25C58" w:rsidP="00A25C58">
      <w:r w:rsidRPr="00A25C58">
        <w:t>are the only two motives in the world which can permanently direct the</w:t>
      </w:r>
    </w:p>
    <w:p w14:paraId="4E7859D3" w14:textId="77777777" w:rsidR="00A25C58" w:rsidRPr="00A25C58" w:rsidRDefault="00A25C58" w:rsidP="00A25C58">
      <w:r w:rsidRPr="00A25C58">
        <w:t>whole of a body politic to one end.</w:t>
      </w:r>
    </w:p>
    <w:p w14:paraId="7A1AC0C0" w14:textId="77777777" w:rsidR="00A25C58" w:rsidRPr="00A25C58" w:rsidRDefault="00A25C58" w:rsidP="00A25C58"/>
    <w:p w14:paraId="6F61826E" w14:textId="77777777" w:rsidR="00A25C58" w:rsidRPr="00A25C58" w:rsidRDefault="00A25C58" w:rsidP="00A25C58">
      <w:r w:rsidRPr="00A25C58">
        <w:t>Laws cannot succeed in rekindling the ardor of an extinguished faith,</w:t>
      </w:r>
    </w:p>
    <w:p w14:paraId="0AD59965" w14:textId="77777777" w:rsidR="00A25C58" w:rsidRPr="00A25C58" w:rsidRDefault="00A25C58" w:rsidP="00A25C58">
      <w:r w:rsidRPr="00A25C58">
        <w:t>but men may be interested in the fate of their country by the laws. By</w:t>
      </w:r>
    </w:p>
    <w:p w14:paraId="3F6A6CAB" w14:textId="77777777" w:rsidR="00A25C58" w:rsidRPr="00A25C58" w:rsidRDefault="00A25C58" w:rsidP="00A25C58">
      <w:r w:rsidRPr="00A25C58">
        <w:t>this influence the vague impulse of patriotism, which never abandons</w:t>
      </w:r>
    </w:p>
    <w:p w14:paraId="70D79FB4" w14:textId="77777777" w:rsidR="00A25C58" w:rsidRPr="00A25C58" w:rsidRDefault="00A25C58" w:rsidP="00A25C58">
      <w:r w:rsidRPr="00A25C58">
        <w:t>the human heart, may be directed and revived; and if it be connected</w:t>
      </w:r>
    </w:p>
    <w:p w14:paraId="1B16B674" w14:textId="77777777" w:rsidR="00A25C58" w:rsidRPr="00A25C58" w:rsidRDefault="00A25C58" w:rsidP="00A25C58">
      <w:r w:rsidRPr="00A25C58">
        <w:t>with the thoughts, the passions, and the daily habits of life, it may</w:t>
      </w:r>
    </w:p>
    <w:p w14:paraId="51622F92" w14:textId="77777777" w:rsidR="00A25C58" w:rsidRPr="00A25C58" w:rsidRDefault="00A25C58" w:rsidP="00A25C58">
      <w:r w:rsidRPr="00A25C58">
        <w:t>be consolidated into a durable and rational sentiment.</w:t>
      </w:r>
    </w:p>
    <w:p w14:paraId="3EC7CD0E" w14:textId="77777777" w:rsidR="00A25C58" w:rsidRPr="00A25C58" w:rsidRDefault="00A25C58" w:rsidP="00A25C58"/>
    <w:p w14:paraId="121263D6" w14:textId="77777777" w:rsidR="00A25C58" w:rsidRPr="00A25C58" w:rsidRDefault="00A25C58" w:rsidP="00A25C58">
      <w:r w:rsidRPr="00A25C58">
        <w:t>Let it not be said that the time for the experiment is already past;</w:t>
      </w:r>
    </w:p>
    <w:p w14:paraId="668CC2BC" w14:textId="77777777" w:rsidR="00A25C58" w:rsidRPr="00A25C58" w:rsidRDefault="00A25C58" w:rsidP="00A25C58">
      <w:r w:rsidRPr="00A25C58">
        <w:t>for the old age of nations is not like the old age of men, and every</w:t>
      </w:r>
    </w:p>
    <w:p w14:paraId="411796C4" w14:textId="77777777" w:rsidR="00A25C58" w:rsidRPr="00A25C58" w:rsidRDefault="00A25C58" w:rsidP="00A25C58">
      <w:r w:rsidRPr="00A25C58">
        <w:t>fresh generation is a new people ready for the care of the legislator.</w:t>
      </w:r>
    </w:p>
    <w:p w14:paraId="40FFA955" w14:textId="77777777" w:rsidR="00A25C58" w:rsidRPr="00A25C58" w:rsidRDefault="00A25C58" w:rsidP="00A25C58"/>
    <w:p w14:paraId="2B0FEA56" w14:textId="77777777" w:rsidR="00A25C58" w:rsidRPr="00A25C58" w:rsidRDefault="00A25C58" w:rsidP="00A25C58">
      <w:r w:rsidRPr="00A25C58">
        <w:t>It is not the administrative but the political effects of the local</w:t>
      </w:r>
    </w:p>
    <w:p w14:paraId="1C9DB186" w14:textId="77777777" w:rsidR="00A25C58" w:rsidRPr="00A25C58" w:rsidRDefault="00A25C58" w:rsidP="00A25C58">
      <w:r w:rsidRPr="00A25C58">
        <w:t>system that I most admire in America. In the United States the</w:t>
      </w:r>
    </w:p>
    <w:p w14:paraId="68B011B5" w14:textId="77777777" w:rsidR="00A25C58" w:rsidRPr="00A25C58" w:rsidRDefault="00A25C58" w:rsidP="00A25C58">
      <w:r w:rsidRPr="00A25C58">
        <w:t>interests of the country are everywhere kept in view; they are an</w:t>
      </w:r>
    </w:p>
    <w:p w14:paraId="45A43727" w14:textId="77777777" w:rsidR="00A25C58" w:rsidRPr="00A25C58" w:rsidRDefault="00A25C58" w:rsidP="00A25C58">
      <w:r w:rsidRPr="00A25C58">
        <w:t>object of solicitude to the people of the whole Union, and every</w:t>
      </w:r>
    </w:p>
    <w:p w14:paraId="47E4AA4F" w14:textId="77777777" w:rsidR="00A25C58" w:rsidRPr="00A25C58" w:rsidRDefault="00A25C58" w:rsidP="00A25C58">
      <w:r w:rsidRPr="00A25C58">
        <w:t>citizen is as warmly attached to them as if they were his own. He takes</w:t>
      </w:r>
    </w:p>
    <w:p w14:paraId="2A667C0E" w14:textId="77777777" w:rsidR="00A25C58" w:rsidRPr="00A25C58" w:rsidRDefault="00A25C58" w:rsidP="00A25C58">
      <w:r w:rsidRPr="00A25C58">
        <w:t>pride in the glory of his nation; he boasts of its success, to which he</w:t>
      </w:r>
    </w:p>
    <w:p w14:paraId="38B1F962" w14:textId="77777777" w:rsidR="00A25C58" w:rsidRPr="00A25C58" w:rsidRDefault="00A25C58" w:rsidP="00A25C58">
      <w:r w:rsidRPr="00A25C58">
        <w:t>conceives himself to have contributed, and he rejoices in the general</w:t>
      </w:r>
    </w:p>
    <w:p w14:paraId="1EB8E558" w14:textId="77777777" w:rsidR="00A25C58" w:rsidRPr="00A25C58" w:rsidRDefault="00A25C58" w:rsidP="00A25C58">
      <w:r w:rsidRPr="00A25C58">
        <w:t>prosperity by which he profits. The feeling he entertains towards the</w:t>
      </w:r>
    </w:p>
    <w:p w14:paraId="3643120C" w14:textId="77777777" w:rsidR="00A25C58" w:rsidRPr="00A25C58" w:rsidRDefault="00A25C58" w:rsidP="00A25C58">
      <w:r w:rsidRPr="00A25C58">
        <w:t>State is analogous to that which unites him to his family, and it is by</w:t>
      </w:r>
    </w:p>
    <w:p w14:paraId="46182F39" w14:textId="77777777" w:rsidR="00A25C58" w:rsidRPr="00A25C58" w:rsidRDefault="00A25C58" w:rsidP="00A25C58">
      <w:r w:rsidRPr="00A25C58">
        <w:t>a kind of egotism that he interests himself in the welfare of his</w:t>
      </w:r>
    </w:p>
    <w:p w14:paraId="28D887E2" w14:textId="77777777" w:rsidR="00A25C58" w:rsidRPr="00A25C58" w:rsidRDefault="00A25C58" w:rsidP="00A25C58">
      <w:r w:rsidRPr="00A25C58">
        <w:t>country.</w:t>
      </w:r>
    </w:p>
    <w:p w14:paraId="15E1AB57" w14:textId="77777777" w:rsidR="00A25C58" w:rsidRPr="00A25C58" w:rsidRDefault="00A25C58" w:rsidP="00A25C58"/>
    <w:p w14:paraId="0D76F1F7" w14:textId="77777777" w:rsidR="00A25C58" w:rsidRPr="00A25C58" w:rsidRDefault="00A25C58" w:rsidP="00A25C58">
      <w:r w:rsidRPr="00A25C58">
        <w:t>The European generally submits to a public officer because he</w:t>
      </w:r>
    </w:p>
    <w:p w14:paraId="272D3D8A" w14:textId="77777777" w:rsidR="00A25C58" w:rsidRPr="00A25C58" w:rsidRDefault="00A25C58" w:rsidP="00A25C58">
      <w:r w:rsidRPr="00A25C58">
        <w:t>represents a superior force; but to an American he represents a right.</w:t>
      </w:r>
    </w:p>
    <w:p w14:paraId="0D9EA270" w14:textId="77777777" w:rsidR="00A25C58" w:rsidRPr="00A25C58" w:rsidRDefault="00A25C58" w:rsidP="00A25C58">
      <w:r w:rsidRPr="00A25C58">
        <w:t>In America it may be said that no one renders obedience to man, but to</w:t>
      </w:r>
    </w:p>
    <w:p w14:paraId="19CA6B39" w14:textId="77777777" w:rsidR="00A25C58" w:rsidRPr="00A25C58" w:rsidRDefault="00A25C58" w:rsidP="00A25C58">
      <w:r w:rsidRPr="00A25C58">
        <w:t>justice and to law. If the opinion which the citizen entertains of</w:t>
      </w:r>
    </w:p>
    <w:p w14:paraId="05801698" w14:textId="77777777" w:rsidR="00A25C58" w:rsidRPr="00A25C58" w:rsidRDefault="00A25C58" w:rsidP="00A25C58">
      <w:r w:rsidRPr="00A25C58">
        <w:t>himself is exaggerated, it is at least salutary; he unhesitatingly</w:t>
      </w:r>
    </w:p>
    <w:p w14:paraId="1DEF7121" w14:textId="77777777" w:rsidR="00A25C58" w:rsidRPr="00A25C58" w:rsidRDefault="00A25C58" w:rsidP="00A25C58">
      <w:r w:rsidRPr="00A25C58">
        <w:t>confides in his own powers, which appear to him to be all-sufficient.</w:t>
      </w:r>
    </w:p>
    <w:p w14:paraId="05D3C367" w14:textId="77777777" w:rsidR="00A25C58" w:rsidRPr="00A25C58" w:rsidRDefault="00A25C58" w:rsidP="00A25C58">
      <w:r w:rsidRPr="00A25C58">
        <w:t>When a private individual meditates an undertaking, however directly</w:t>
      </w:r>
    </w:p>
    <w:p w14:paraId="27FBF3AD" w14:textId="77777777" w:rsidR="00A25C58" w:rsidRPr="00A25C58" w:rsidRDefault="00A25C58" w:rsidP="00A25C58">
      <w:r w:rsidRPr="00A25C58">
        <w:t>connected it may be with the welfare of society, he never thinks of</w:t>
      </w:r>
    </w:p>
    <w:p w14:paraId="07C0029A" w14:textId="77777777" w:rsidR="00A25C58" w:rsidRPr="00A25C58" w:rsidRDefault="00A25C58" w:rsidP="00A25C58">
      <w:r w:rsidRPr="00A25C58">
        <w:t>soliciting the co-operation of the Government, but he publishes his</w:t>
      </w:r>
    </w:p>
    <w:p w14:paraId="6C307DBF" w14:textId="77777777" w:rsidR="00A25C58" w:rsidRPr="00A25C58" w:rsidRDefault="00A25C58" w:rsidP="00A25C58">
      <w:r w:rsidRPr="00A25C58">
        <w:t>plan, offers to execute it himself, courts the assistance of other</w:t>
      </w:r>
    </w:p>
    <w:p w14:paraId="1B55043F" w14:textId="77777777" w:rsidR="00A25C58" w:rsidRPr="00A25C58" w:rsidRDefault="00A25C58" w:rsidP="00A25C58">
      <w:r w:rsidRPr="00A25C58">
        <w:t>individuals, and struggles manfully against all obstacles. Undoubtedly</w:t>
      </w:r>
    </w:p>
    <w:p w14:paraId="2790A21B" w14:textId="77777777" w:rsidR="00A25C58" w:rsidRPr="00A25C58" w:rsidRDefault="00A25C58" w:rsidP="00A25C58">
      <w:r w:rsidRPr="00A25C58">
        <w:t>he is often less successful than the State might have been in his</w:t>
      </w:r>
    </w:p>
    <w:p w14:paraId="72A7A8A4" w14:textId="77777777" w:rsidR="00A25C58" w:rsidRPr="00A25C58" w:rsidRDefault="00A25C58" w:rsidP="00A25C58">
      <w:r w:rsidRPr="00A25C58">
        <w:t>position; but in the end the sum of these private undertakings far</w:t>
      </w:r>
    </w:p>
    <w:p w14:paraId="24FD9CAE" w14:textId="77777777" w:rsidR="00A25C58" w:rsidRPr="00A25C58" w:rsidRDefault="00A25C58" w:rsidP="00A25C58">
      <w:r w:rsidRPr="00A25C58">
        <w:t>exceeds all that the Government could have done.</w:t>
      </w:r>
    </w:p>
    <w:p w14:paraId="307097DA" w14:textId="77777777" w:rsidR="00A25C58" w:rsidRPr="00A25C58" w:rsidRDefault="00A25C58" w:rsidP="00A25C58"/>
    <w:p w14:paraId="6A7E5B76" w14:textId="77777777" w:rsidR="00A25C58" w:rsidRPr="00A25C58" w:rsidRDefault="00A25C58" w:rsidP="00A25C58">
      <w:r w:rsidRPr="00A25C58">
        <w:t>As the administrative authority is within the reach of the citizens,</w:t>
      </w:r>
    </w:p>
    <w:p w14:paraId="0C87B2D5" w14:textId="77777777" w:rsidR="00A25C58" w:rsidRPr="00A25C58" w:rsidRDefault="00A25C58" w:rsidP="00A25C58">
      <w:r w:rsidRPr="00A25C58">
        <w:t>whom it in some degree represents, it excites neither their jealousy</w:t>
      </w:r>
    </w:p>
    <w:p w14:paraId="4CE45D9C" w14:textId="77777777" w:rsidR="00A25C58" w:rsidRPr="00A25C58" w:rsidRDefault="00A25C58" w:rsidP="00A25C58">
      <w:r w:rsidRPr="00A25C58">
        <w:t>nor their hatred; as its resources are limited, every one feels that he</w:t>
      </w:r>
    </w:p>
    <w:p w14:paraId="6FE80768" w14:textId="77777777" w:rsidR="00A25C58" w:rsidRPr="00A25C58" w:rsidRDefault="00A25C58" w:rsidP="00A25C58">
      <w:r w:rsidRPr="00A25C58">
        <w:t>must not rely solely on its assistance. Thus, when the administration</w:t>
      </w:r>
    </w:p>
    <w:p w14:paraId="3371038A" w14:textId="77777777" w:rsidR="00A25C58" w:rsidRPr="00A25C58" w:rsidRDefault="00A25C58" w:rsidP="00A25C58">
      <w:r w:rsidRPr="00A25C58">
        <w:t>thinks fit to interfere, it is not abandoned to itself as in Europe;</w:t>
      </w:r>
    </w:p>
    <w:p w14:paraId="11A18832" w14:textId="77777777" w:rsidR="00A25C58" w:rsidRPr="00A25C58" w:rsidRDefault="00A25C58" w:rsidP="00A25C58">
      <w:r w:rsidRPr="00A25C58">
        <w:t>the duties of the private citizens are not supposed to have lapsed</w:t>
      </w:r>
    </w:p>
    <w:p w14:paraId="7CF2AF71" w14:textId="77777777" w:rsidR="00A25C58" w:rsidRPr="00A25C58" w:rsidRDefault="00A25C58" w:rsidP="00A25C58">
      <w:r w:rsidRPr="00A25C58">
        <w:t>because the State assists in their fulfilment, but every one is ready,</w:t>
      </w:r>
    </w:p>
    <w:p w14:paraId="0541749F" w14:textId="77777777" w:rsidR="00A25C58" w:rsidRPr="00A25C58" w:rsidRDefault="00A25C58" w:rsidP="00A25C58">
      <w:r w:rsidRPr="00A25C58">
        <w:t>on the contrary, to guide and to support it. This action of individual</w:t>
      </w:r>
    </w:p>
    <w:p w14:paraId="3B23A0E6" w14:textId="77777777" w:rsidR="00A25C58" w:rsidRPr="00A25C58" w:rsidRDefault="00A25C58" w:rsidP="00A25C58">
      <w:r w:rsidRPr="00A25C58">
        <w:t>exertions, joined to that of the public authorities, frequently</w:t>
      </w:r>
    </w:p>
    <w:p w14:paraId="60E066AD" w14:textId="77777777" w:rsidR="00A25C58" w:rsidRPr="00A25C58" w:rsidRDefault="00A25C58" w:rsidP="00A25C58">
      <w:r w:rsidRPr="00A25C58">
        <w:t>performs what the most energetic central administration would be unable</w:t>
      </w:r>
    </w:p>
    <w:p w14:paraId="1BCFF3DC" w14:textId="77777777" w:rsidR="00A25C58" w:rsidRPr="00A25C58" w:rsidRDefault="00A25C58" w:rsidP="00A25C58">
      <w:r w:rsidRPr="00A25C58">
        <w:t>to execute. It would be easy to adduce several facts in proof of what I</w:t>
      </w:r>
    </w:p>
    <w:p w14:paraId="13CAFFD0" w14:textId="77777777" w:rsidR="00A25C58" w:rsidRPr="00A25C58" w:rsidRDefault="00A25C58" w:rsidP="00A25C58">
      <w:r w:rsidRPr="00A25C58">
        <w:t>advance, but I had rather give only one, with which I am more</w:t>
      </w:r>
    </w:p>
    <w:p w14:paraId="6DC48D93" w14:textId="77777777" w:rsidR="00A25C58" w:rsidRPr="00A25C58" w:rsidRDefault="00A25C58" w:rsidP="00A25C58">
      <w:r w:rsidRPr="00A25C58">
        <w:t>thoroughly acquainted. *u In America the means which the authorities</w:t>
      </w:r>
    </w:p>
    <w:p w14:paraId="28783764" w14:textId="77777777" w:rsidR="00A25C58" w:rsidRPr="00A25C58" w:rsidRDefault="00A25C58" w:rsidP="00A25C58">
      <w:r w:rsidRPr="00A25C58">
        <w:t>have at their disposal for the discovery of crimes and the arrest of</w:t>
      </w:r>
    </w:p>
    <w:p w14:paraId="26F1BBE4" w14:textId="77777777" w:rsidR="00A25C58" w:rsidRPr="00A25C58" w:rsidRDefault="00A25C58" w:rsidP="00A25C58">
      <w:r w:rsidRPr="00A25C58">
        <w:t>criminals are few. The State police does not exist, and passports are</w:t>
      </w:r>
    </w:p>
    <w:p w14:paraId="22C1D506" w14:textId="77777777" w:rsidR="00A25C58" w:rsidRPr="00A25C58" w:rsidRDefault="00A25C58" w:rsidP="00A25C58">
      <w:r w:rsidRPr="00A25C58">
        <w:t>unknown. The criminal police of the United States cannot be compared to</w:t>
      </w:r>
    </w:p>
    <w:p w14:paraId="01160DB1" w14:textId="77777777" w:rsidR="00A25C58" w:rsidRPr="00A25C58" w:rsidRDefault="00A25C58" w:rsidP="00A25C58">
      <w:r w:rsidRPr="00A25C58">
        <w:t>that of France; the magistrates and public prosecutors are not</w:t>
      </w:r>
    </w:p>
    <w:p w14:paraId="4617EFDB" w14:textId="77777777" w:rsidR="00A25C58" w:rsidRPr="00A25C58" w:rsidRDefault="00A25C58" w:rsidP="00A25C58">
      <w:r w:rsidRPr="00A25C58">
        <w:t>numerous, and the examinations of prisoners are rapid and oral.</w:t>
      </w:r>
    </w:p>
    <w:p w14:paraId="1F597303" w14:textId="77777777" w:rsidR="00A25C58" w:rsidRPr="00A25C58" w:rsidRDefault="00A25C58" w:rsidP="00A25C58">
      <w:r w:rsidRPr="00A25C58">
        <w:t>Nevertheless in no country does crime more rarely elude punishment. The</w:t>
      </w:r>
    </w:p>
    <w:p w14:paraId="459DFFD9" w14:textId="77777777" w:rsidR="00A25C58" w:rsidRPr="00A25C58" w:rsidRDefault="00A25C58" w:rsidP="00A25C58">
      <w:r w:rsidRPr="00A25C58">
        <w:t>reason is, that every one conceives himself to be interested in</w:t>
      </w:r>
    </w:p>
    <w:p w14:paraId="596D05CA" w14:textId="77777777" w:rsidR="00A25C58" w:rsidRPr="00A25C58" w:rsidRDefault="00A25C58" w:rsidP="00A25C58">
      <w:r w:rsidRPr="00A25C58">
        <w:t>furnishing evidence of the act committed, and in stopping the</w:t>
      </w:r>
    </w:p>
    <w:p w14:paraId="46840E0B" w14:textId="77777777" w:rsidR="00A25C58" w:rsidRPr="00A25C58" w:rsidRDefault="00A25C58" w:rsidP="00A25C58">
      <w:r w:rsidRPr="00A25C58">
        <w:t>delinquent. During my stay in the United States I witnessed the</w:t>
      </w:r>
    </w:p>
    <w:p w14:paraId="531B98E8" w14:textId="77777777" w:rsidR="00A25C58" w:rsidRPr="00A25C58" w:rsidRDefault="00A25C58" w:rsidP="00A25C58">
      <w:r w:rsidRPr="00A25C58">
        <w:t>spontaneous formation of committees for the pursuit and prosecution of</w:t>
      </w:r>
    </w:p>
    <w:p w14:paraId="64C5DF1C" w14:textId="77777777" w:rsidR="00A25C58" w:rsidRPr="00A25C58" w:rsidRDefault="00A25C58" w:rsidP="00A25C58">
      <w:r w:rsidRPr="00A25C58">
        <w:t>a man who had committed a great crime in a certain county. In Europe a</w:t>
      </w:r>
    </w:p>
    <w:p w14:paraId="160D256B" w14:textId="77777777" w:rsidR="00A25C58" w:rsidRPr="00A25C58" w:rsidRDefault="00A25C58" w:rsidP="00A25C58">
      <w:r w:rsidRPr="00A25C58">
        <w:t>criminal is an unhappy being who is struggling for his life against the</w:t>
      </w:r>
    </w:p>
    <w:p w14:paraId="11613119" w14:textId="77777777" w:rsidR="00A25C58" w:rsidRPr="00A25C58" w:rsidRDefault="00A25C58" w:rsidP="00A25C58">
      <w:r w:rsidRPr="00A25C58">
        <w:t>ministers of justice, whilst the population is merely a spectator of</w:t>
      </w:r>
    </w:p>
    <w:p w14:paraId="58A53A89" w14:textId="77777777" w:rsidR="00A25C58" w:rsidRPr="00A25C58" w:rsidRDefault="00A25C58" w:rsidP="00A25C58">
      <w:r w:rsidRPr="00A25C58">
        <w:t>the conflict; in America he is looked upon as an enemy of the human</w:t>
      </w:r>
    </w:p>
    <w:p w14:paraId="55C38B49" w14:textId="77777777" w:rsidR="00A25C58" w:rsidRPr="00A25C58" w:rsidRDefault="00A25C58" w:rsidP="00A25C58">
      <w:r w:rsidRPr="00A25C58">
        <w:t>race, and the whole of mankind is against him.</w:t>
      </w:r>
    </w:p>
    <w:p w14:paraId="49C3507A" w14:textId="77777777" w:rsidR="00A25C58" w:rsidRPr="00A25C58" w:rsidRDefault="00A25C58" w:rsidP="00A25C58"/>
    <w:p w14:paraId="64F333CE" w14:textId="77777777" w:rsidR="00A25C58" w:rsidRPr="00A25C58" w:rsidRDefault="00A25C58" w:rsidP="00A25C58">
      <w:r w:rsidRPr="00A25C58">
        <w:t>u</w:t>
      </w:r>
    </w:p>
    <w:p w14:paraId="61175DB8" w14:textId="77777777" w:rsidR="00A25C58" w:rsidRPr="00A25C58" w:rsidRDefault="00A25C58" w:rsidP="00A25C58">
      <w:r w:rsidRPr="00A25C58">
        <w:t>[ See Appendix, I.]</w:t>
      </w:r>
    </w:p>
    <w:p w14:paraId="58734DA9" w14:textId="77777777" w:rsidR="00A25C58" w:rsidRPr="00A25C58" w:rsidRDefault="00A25C58" w:rsidP="00A25C58"/>
    <w:p w14:paraId="5A7722DC" w14:textId="77777777" w:rsidR="00A25C58" w:rsidRPr="00A25C58" w:rsidRDefault="00A25C58" w:rsidP="00A25C58"/>
    <w:p w14:paraId="2781434A" w14:textId="77777777" w:rsidR="00A25C58" w:rsidRPr="00A25C58" w:rsidRDefault="00A25C58" w:rsidP="00A25C58">
      <w:r w:rsidRPr="00A25C58">
        <w:t>I believe that provincial institutions are useful to all nations, but</w:t>
      </w:r>
    </w:p>
    <w:p w14:paraId="24FF40E8" w14:textId="77777777" w:rsidR="00A25C58" w:rsidRPr="00A25C58" w:rsidRDefault="00A25C58" w:rsidP="00A25C58">
      <w:r w:rsidRPr="00A25C58">
        <w:t>nowhere do they appear to me to be more indispensable than amongst a</w:t>
      </w:r>
    </w:p>
    <w:p w14:paraId="6F69C1A5" w14:textId="77777777" w:rsidR="00A25C58" w:rsidRPr="00A25C58" w:rsidRDefault="00A25C58" w:rsidP="00A25C58">
      <w:r w:rsidRPr="00A25C58">
        <w:t>democratic people. In an aristocracy order can always be maintained in</w:t>
      </w:r>
    </w:p>
    <w:p w14:paraId="4736CE14" w14:textId="77777777" w:rsidR="00A25C58" w:rsidRPr="00A25C58" w:rsidRDefault="00A25C58" w:rsidP="00A25C58">
      <w:r w:rsidRPr="00A25C58">
        <w:t>the midst of liberty, and as the rulers have a great deal to lose order</w:t>
      </w:r>
    </w:p>
    <w:p w14:paraId="1C8CA7EA" w14:textId="77777777" w:rsidR="00A25C58" w:rsidRPr="00A25C58" w:rsidRDefault="00A25C58" w:rsidP="00A25C58">
      <w:r w:rsidRPr="00A25C58">
        <w:t>is to them a first-rate consideration. In like manner an aristocracy</w:t>
      </w:r>
    </w:p>
    <w:p w14:paraId="5B127CE5" w14:textId="77777777" w:rsidR="00A25C58" w:rsidRPr="00A25C58" w:rsidRDefault="00A25C58" w:rsidP="00A25C58">
      <w:r w:rsidRPr="00A25C58">
        <w:t>protects the people from the excesses of despotism, because it always</w:t>
      </w:r>
    </w:p>
    <w:p w14:paraId="6F4E4291" w14:textId="77777777" w:rsidR="00A25C58" w:rsidRPr="00A25C58" w:rsidRDefault="00A25C58" w:rsidP="00A25C58">
      <w:r w:rsidRPr="00A25C58">
        <w:t>possesses an organized power ready to resist a despot. But a democracy</w:t>
      </w:r>
    </w:p>
    <w:p w14:paraId="285CABAA" w14:textId="77777777" w:rsidR="00A25C58" w:rsidRPr="00A25C58" w:rsidRDefault="00A25C58" w:rsidP="00A25C58">
      <w:r w:rsidRPr="00A25C58">
        <w:t>without provincial institutions has no security against these evils.</w:t>
      </w:r>
    </w:p>
    <w:p w14:paraId="06325D52" w14:textId="77777777" w:rsidR="00A25C58" w:rsidRPr="00A25C58" w:rsidRDefault="00A25C58" w:rsidP="00A25C58">
      <w:r w:rsidRPr="00A25C58">
        <w:t>How can a populace, unaccustomed to freedom in small concerns, learn to</w:t>
      </w:r>
    </w:p>
    <w:p w14:paraId="5532CDFB" w14:textId="77777777" w:rsidR="00A25C58" w:rsidRPr="00A25C58" w:rsidRDefault="00A25C58" w:rsidP="00A25C58">
      <w:r w:rsidRPr="00A25C58">
        <w:t>use it temperately in great affairs? What resistance can be offered to</w:t>
      </w:r>
    </w:p>
    <w:p w14:paraId="1915030F" w14:textId="77777777" w:rsidR="00A25C58" w:rsidRPr="00A25C58" w:rsidRDefault="00A25C58" w:rsidP="00A25C58">
      <w:r w:rsidRPr="00A25C58">
        <w:t>tyranny in a country where every private individual is impotent, and</w:t>
      </w:r>
    </w:p>
    <w:p w14:paraId="56230700" w14:textId="77777777" w:rsidR="00A25C58" w:rsidRPr="00A25C58" w:rsidRDefault="00A25C58" w:rsidP="00A25C58">
      <w:r w:rsidRPr="00A25C58">
        <w:t>where the citizens are united by no common tie? Those who dread the</w:t>
      </w:r>
    </w:p>
    <w:p w14:paraId="18D07FD1" w14:textId="77777777" w:rsidR="00A25C58" w:rsidRPr="00A25C58" w:rsidRDefault="00A25C58" w:rsidP="00A25C58">
      <w:r w:rsidRPr="00A25C58">
        <w:t>license of the mob, and those who fear the rule of absolute power,</w:t>
      </w:r>
    </w:p>
    <w:p w14:paraId="11C42F39" w14:textId="77777777" w:rsidR="00A25C58" w:rsidRPr="00A25C58" w:rsidRDefault="00A25C58" w:rsidP="00A25C58">
      <w:r w:rsidRPr="00A25C58">
        <w:t>ought alike to desire the progressive growth of provincial liberties.</w:t>
      </w:r>
    </w:p>
    <w:p w14:paraId="2E545D53" w14:textId="77777777" w:rsidR="00A25C58" w:rsidRPr="00A25C58" w:rsidRDefault="00A25C58" w:rsidP="00A25C58"/>
    <w:p w14:paraId="758CF4CB" w14:textId="77777777" w:rsidR="00A25C58" w:rsidRPr="00A25C58" w:rsidRDefault="00A25C58" w:rsidP="00A25C58">
      <w:r w:rsidRPr="00A25C58">
        <w:t>On the other hand, I am convinced that democratic nations are most</w:t>
      </w:r>
    </w:p>
    <w:p w14:paraId="3B980010" w14:textId="77777777" w:rsidR="00A25C58" w:rsidRPr="00A25C58" w:rsidRDefault="00A25C58" w:rsidP="00A25C58">
      <w:r w:rsidRPr="00A25C58">
        <w:t>exposed to fall beneath the yoke of a central administration, for</w:t>
      </w:r>
    </w:p>
    <w:p w14:paraId="51474A71" w14:textId="77777777" w:rsidR="00A25C58" w:rsidRPr="00A25C58" w:rsidRDefault="00A25C58" w:rsidP="00A25C58">
      <w:r w:rsidRPr="00A25C58">
        <w:t>several reasons, amongst which is the following. The constant tendency</w:t>
      </w:r>
    </w:p>
    <w:p w14:paraId="36FFA8B8" w14:textId="77777777" w:rsidR="00A25C58" w:rsidRPr="00A25C58" w:rsidRDefault="00A25C58" w:rsidP="00A25C58">
      <w:r w:rsidRPr="00A25C58">
        <w:t>of these nations is to concentrate all the strength of the Government</w:t>
      </w:r>
    </w:p>
    <w:p w14:paraId="08F86241" w14:textId="77777777" w:rsidR="00A25C58" w:rsidRPr="00A25C58" w:rsidRDefault="00A25C58" w:rsidP="00A25C58">
      <w:r w:rsidRPr="00A25C58">
        <w:t>in the hands of the only power which directly represents the people,</w:t>
      </w:r>
    </w:p>
    <w:p w14:paraId="3BDE0F10" w14:textId="77777777" w:rsidR="00A25C58" w:rsidRPr="00A25C58" w:rsidRDefault="00A25C58" w:rsidP="00A25C58">
      <w:r w:rsidRPr="00A25C58">
        <w:t>because beyond the people nothing is to be perceived but a mass of</w:t>
      </w:r>
    </w:p>
    <w:p w14:paraId="50F49C2C" w14:textId="77777777" w:rsidR="00A25C58" w:rsidRPr="00A25C58" w:rsidRDefault="00A25C58" w:rsidP="00A25C58">
      <w:r w:rsidRPr="00A25C58">
        <w:t>equal individuals confounded together. But when the same power is</w:t>
      </w:r>
    </w:p>
    <w:p w14:paraId="53182923" w14:textId="77777777" w:rsidR="00A25C58" w:rsidRPr="00A25C58" w:rsidRDefault="00A25C58" w:rsidP="00A25C58">
      <w:r w:rsidRPr="00A25C58">
        <w:t>already in possession of all the attributes of the Government, it can</w:t>
      </w:r>
    </w:p>
    <w:p w14:paraId="60EF05CB" w14:textId="77777777" w:rsidR="00A25C58" w:rsidRPr="00A25C58" w:rsidRDefault="00A25C58" w:rsidP="00A25C58">
      <w:r w:rsidRPr="00A25C58">
        <w:t>scarcely refrain from penetrating into the details of the</w:t>
      </w:r>
    </w:p>
    <w:p w14:paraId="4CBE3408" w14:textId="77777777" w:rsidR="00A25C58" w:rsidRPr="00A25C58" w:rsidRDefault="00A25C58" w:rsidP="00A25C58">
      <w:r w:rsidRPr="00A25C58">
        <w:t>administration, and an opportunity of doing so is sure to present</w:t>
      </w:r>
    </w:p>
    <w:p w14:paraId="37DEF757" w14:textId="77777777" w:rsidR="00A25C58" w:rsidRPr="00A25C58" w:rsidRDefault="00A25C58" w:rsidP="00A25C58">
      <w:r w:rsidRPr="00A25C58">
        <w:t>itself in the end, as was the case in France. In the French Revolution</w:t>
      </w:r>
    </w:p>
    <w:p w14:paraId="7FC395AD" w14:textId="77777777" w:rsidR="00A25C58" w:rsidRPr="00A25C58" w:rsidRDefault="00A25C58" w:rsidP="00A25C58">
      <w:r w:rsidRPr="00A25C58">
        <w:t>there were two impulses in opposite directions, which must never be</w:t>
      </w:r>
    </w:p>
    <w:p w14:paraId="0D51FC38" w14:textId="77777777" w:rsidR="00A25C58" w:rsidRPr="00A25C58" w:rsidRDefault="00A25C58" w:rsidP="00A25C58">
      <w:r w:rsidRPr="00A25C58">
        <w:t>confounded—the one was favorable to liberty, the other to despotism.</w:t>
      </w:r>
    </w:p>
    <w:p w14:paraId="1D45B940" w14:textId="77777777" w:rsidR="00A25C58" w:rsidRPr="00A25C58" w:rsidRDefault="00A25C58" w:rsidP="00A25C58">
      <w:r w:rsidRPr="00A25C58">
        <w:t>Under the ancient monarchy the King was the sole author of the laws,</w:t>
      </w:r>
    </w:p>
    <w:p w14:paraId="16E09BFA" w14:textId="77777777" w:rsidR="00A25C58" w:rsidRPr="00A25C58" w:rsidRDefault="00A25C58" w:rsidP="00A25C58">
      <w:r w:rsidRPr="00A25C58">
        <w:t>and below the power of the sovereign certain vestiges of provincial</w:t>
      </w:r>
    </w:p>
    <w:p w14:paraId="41CC837D" w14:textId="77777777" w:rsidR="00A25C58" w:rsidRPr="00A25C58" w:rsidRDefault="00A25C58" w:rsidP="00A25C58">
      <w:r w:rsidRPr="00A25C58">
        <w:t>institutions, half destroyed, were still distinguishable. These</w:t>
      </w:r>
    </w:p>
    <w:p w14:paraId="5DDD18B1" w14:textId="77777777" w:rsidR="00A25C58" w:rsidRPr="00A25C58" w:rsidRDefault="00A25C58" w:rsidP="00A25C58">
      <w:r w:rsidRPr="00A25C58">
        <w:t>provincial institutions were incoherent, ill compacted, and frequently</w:t>
      </w:r>
    </w:p>
    <w:p w14:paraId="060926AE" w14:textId="77777777" w:rsidR="00A25C58" w:rsidRPr="00A25C58" w:rsidRDefault="00A25C58" w:rsidP="00A25C58">
      <w:r w:rsidRPr="00A25C58">
        <w:t>absurd; in the hands of the aristocracy they had sometimes been</w:t>
      </w:r>
    </w:p>
    <w:p w14:paraId="281D95AA" w14:textId="77777777" w:rsidR="00A25C58" w:rsidRPr="00A25C58" w:rsidRDefault="00A25C58" w:rsidP="00A25C58">
      <w:r w:rsidRPr="00A25C58">
        <w:t>converted into instruments of oppression. The Revolution declared</w:t>
      </w:r>
    </w:p>
    <w:p w14:paraId="120353EE" w14:textId="77777777" w:rsidR="00A25C58" w:rsidRPr="00A25C58" w:rsidRDefault="00A25C58" w:rsidP="00A25C58">
      <w:r w:rsidRPr="00A25C58">
        <w:t>itself the enemy of royalty and of provincial institutions at the same</w:t>
      </w:r>
    </w:p>
    <w:p w14:paraId="24B79BA4" w14:textId="77777777" w:rsidR="00A25C58" w:rsidRPr="00A25C58" w:rsidRDefault="00A25C58" w:rsidP="00A25C58">
      <w:r w:rsidRPr="00A25C58">
        <w:t>time; it confounded all that had preceded it—despotic power and the</w:t>
      </w:r>
    </w:p>
    <w:p w14:paraId="32DAB5AD" w14:textId="77777777" w:rsidR="00A25C58" w:rsidRPr="00A25C58" w:rsidRDefault="00A25C58" w:rsidP="00A25C58">
      <w:r w:rsidRPr="00A25C58">
        <w:t>checks to its abuses—in indiscriminate hatred, and its tendency was at</w:t>
      </w:r>
    </w:p>
    <w:p w14:paraId="0B787230" w14:textId="77777777" w:rsidR="00A25C58" w:rsidRPr="00A25C58" w:rsidRDefault="00A25C58" w:rsidP="00A25C58">
      <w:r w:rsidRPr="00A25C58">
        <w:t>once to overthrow and to centralize. This double character of the</w:t>
      </w:r>
    </w:p>
    <w:p w14:paraId="26C141BA" w14:textId="77777777" w:rsidR="00A25C58" w:rsidRPr="00A25C58" w:rsidRDefault="00A25C58" w:rsidP="00A25C58">
      <w:r w:rsidRPr="00A25C58">
        <w:t>French Revolution is a fact which has been adroitly handled by the</w:t>
      </w:r>
    </w:p>
    <w:p w14:paraId="5F034F70" w14:textId="77777777" w:rsidR="00A25C58" w:rsidRPr="00A25C58" w:rsidRDefault="00A25C58" w:rsidP="00A25C58">
      <w:r w:rsidRPr="00A25C58">
        <w:t>friends of absolute power. Can they be accused of laboring in the cause</w:t>
      </w:r>
    </w:p>
    <w:p w14:paraId="1D0B77D9" w14:textId="77777777" w:rsidR="00A25C58" w:rsidRPr="00A25C58" w:rsidRDefault="00A25C58" w:rsidP="00A25C58">
      <w:r w:rsidRPr="00A25C58">
        <w:t>of despotism when they are defending that central administration which</w:t>
      </w:r>
    </w:p>
    <w:p w14:paraId="5C01727B" w14:textId="77777777" w:rsidR="00A25C58" w:rsidRPr="00A25C58" w:rsidRDefault="00A25C58" w:rsidP="00A25C58">
      <w:r w:rsidRPr="00A25C58">
        <w:t>was one of the great innovations of the Revolution? *v In this manner</w:t>
      </w:r>
    </w:p>
    <w:p w14:paraId="3E91D0CB" w14:textId="77777777" w:rsidR="00A25C58" w:rsidRPr="00A25C58" w:rsidRDefault="00A25C58" w:rsidP="00A25C58">
      <w:r w:rsidRPr="00A25C58">
        <w:t>popularity may be conciliated with hostility to the rights of the</w:t>
      </w:r>
    </w:p>
    <w:p w14:paraId="7B03DC1A" w14:textId="77777777" w:rsidR="00A25C58" w:rsidRPr="00A25C58" w:rsidRDefault="00A25C58" w:rsidP="00A25C58">
      <w:r w:rsidRPr="00A25C58">
        <w:t>people, and the secret slave of tyranny may be the professed admirer of</w:t>
      </w:r>
    </w:p>
    <w:p w14:paraId="5E1FC1E9" w14:textId="77777777" w:rsidR="00A25C58" w:rsidRPr="00A25C58" w:rsidRDefault="00A25C58" w:rsidP="00A25C58">
      <w:r w:rsidRPr="00A25C58">
        <w:t>freedom.</w:t>
      </w:r>
    </w:p>
    <w:p w14:paraId="035EFA37" w14:textId="77777777" w:rsidR="00A25C58" w:rsidRPr="00A25C58" w:rsidRDefault="00A25C58" w:rsidP="00A25C58"/>
    <w:p w14:paraId="6DB1B90A" w14:textId="77777777" w:rsidR="00A25C58" w:rsidRPr="00A25C58" w:rsidRDefault="00A25C58" w:rsidP="00A25C58">
      <w:r w:rsidRPr="00A25C58">
        <w:t>v</w:t>
      </w:r>
    </w:p>
    <w:p w14:paraId="5614A327" w14:textId="77777777" w:rsidR="00A25C58" w:rsidRPr="00A25C58" w:rsidRDefault="00A25C58" w:rsidP="00A25C58">
      <w:r w:rsidRPr="00A25C58">
        <w:t>[ See Appendix K.]</w:t>
      </w:r>
    </w:p>
    <w:p w14:paraId="70C3E602" w14:textId="77777777" w:rsidR="00A25C58" w:rsidRPr="00A25C58" w:rsidRDefault="00A25C58" w:rsidP="00A25C58"/>
    <w:p w14:paraId="265BC893" w14:textId="77777777" w:rsidR="00A25C58" w:rsidRPr="00A25C58" w:rsidRDefault="00A25C58" w:rsidP="00A25C58"/>
    <w:p w14:paraId="2A2A6DF8" w14:textId="77777777" w:rsidR="00A25C58" w:rsidRPr="00A25C58" w:rsidRDefault="00A25C58" w:rsidP="00A25C58">
      <w:r w:rsidRPr="00A25C58">
        <w:t>I have visited the two nations in which the system of provincial</w:t>
      </w:r>
    </w:p>
    <w:p w14:paraId="38C99045" w14:textId="77777777" w:rsidR="00A25C58" w:rsidRPr="00A25C58" w:rsidRDefault="00A25C58" w:rsidP="00A25C58">
      <w:r w:rsidRPr="00A25C58">
        <w:t>liberty has been most perfectly established, and I have listened to the</w:t>
      </w:r>
    </w:p>
    <w:p w14:paraId="27B0845B" w14:textId="77777777" w:rsidR="00A25C58" w:rsidRPr="00A25C58" w:rsidRDefault="00A25C58" w:rsidP="00A25C58">
      <w:r w:rsidRPr="00A25C58">
        <w:t>opinions of different parties in those countries. In America I met with</w:t>
      </w:r>
    </w:p>
    <w:p w14:paraId="39D25001" w14:textId="77777777" w:rsidR="00A25C58" w:rsidRPr="00A25C58" w:rsidRDefault="00A25C58" w:rsidP="00A25C58">
      <w:r w:rsidRPr="00A25C58">
        <w:t>men who secretly aspired to destroy the democratic institutions of the</w:t>
      </w:r>
    </w:p>
    <w:p w14:paraId="54541200" w14:textId="77777777" w:rsidR="00A25C58" w:rsidRPr="00A25C58" w:rsidRDefault="00A25C58" w:rsidP="00A25C58">
      <w:r w:rsidRPr="00A25C58">
        <w:t>Union; in England I found others who attacked the aristocracy openly,</w:t>
      </w:r>
    </w:p>
    <w:p w14:paraId="38436976" w14:textId="77777777" w:rsidR="00A25C58" w:rsidRPr="00A25C58" w:rsidRDefault="00A25C58" w:rsidP="00A25C58">
      <w:r w:rsidRPr="00A25C58">
        <w:t>but I know of no one who does not regard provincial independence as a</w:t>
      </w:r>
    </w:p>
    <w:p w14:paraId="0D319715" w14:textId="77777777" w:rsidR="00A25C58" w:rsidRPr="00A25C58" w:rsidRDefault="00A25C58" w:rsidP="00A25C58">
      <w:r w:rsidRPr="00A25C58">
        <w:t>great benefit. In both countries I have heard a thousand different</w:t>
      </w:r>
    </w:p>
    <w:p w14:paraId="427DB17B" w14:textId="77777777" w:rsidR="00A25C58" w:rsidRPr="00A25C58" w:rsidRDefault="00A25C58" w:rsidP="00A25C58">
      <w:r w:rsidRPr="00A25C58">
        <w:t>causes assigned for the evils of the State, but the local system was</w:t>
      </w:r>
    </w:p>
    <w:p w14:paraId="6B0EA601" w14:textId="77777777" w:rsidR="00A25C58" w:rsidRPr="00A25C58" w:rsidRDefault="00A25C58" w:rsidP="00A25C58">
      <w:r w:rsidRPr="00A25C58">
        <w:t>never mentioned amongst them. I have heard citizens attribute the power</w:t>
      </w:r>
    </w:p>
    <w:p w14:paraId="2C036AE7" w14:textId="77777777" w:rsidR="00A25C58" w:rsidRPr="00A25C58" w:rsidRDefault="00A25C58" w:rsidP="00A25C58">
      <w:r w:rsidRPr="00A25C58">
        <w:t>and prosperity of their country to a multitude of reasons, but they all</w:t>
      </w:r>
    </w:p>
    <w:p w14:paraId="1A28E12F" w14:textId="77777777" w:rsidR="00A25C58" w:rsidRPr="00A25C58" w:rsidRDefault="00A25C58" w:rsidP="00A25C58">
      <w:r w:rsidRPr="00A25C58">
        <w:t>placed the advantages of local institutions in the foremost rank. Am I</w:t>
      </w:r>
    </w:p>
    <w:p w14:paraId="2D538392" w14:textId="77777777" w:rsidR="00A25C58" w:rsidRPr="00A25C58" w:rsidRDefault="00A25C58" w:rsidP="00A25C58">
      <w:r w:rsidRPr="00A25C58">
        <w:t>to suppose that when men who are naturally so divided on religious</w:t>
      </w:r>
    </w:p>
    <w:p w14:paraId="77EB340E" w14:textId="77777777" w:rsidR="00A25C58" w:rsidRPr="00A25C58" w:rsidRDefault="00A25C58" w:rsidP="00A25C58">
      <w:r w:rsidRPr="00A25C58">
        <w:t>opinions and on political theories agree on one point (and that one of</w:t>
      </w:r>
    </w:p>
    <w:p w14:paraId="1538E9E2" w14:textId="77777777" w:rsidR="00A25C58" w:rsidRPr="00A25C58" w:rsidRDefault="00A25C58" w:rsidP="00A25C58">
      <w:r w:rsidRPr="00A25C58">
        <w:t>which they have daily experience), they are all in error? The only</w:t>
      </w:r>
    </w:p>
    <w:p w14:paraId="4371530D" w14:textId="77777777" w:rsidR="00A25C58" w:rsidRPr="00A25C58" w:rsidRDefault="00A25C58" w:rsidP="00A25C58">
      <w:r w:rsidRPr="00A25C58">
        <w:t>nations which deny the utility of provincial liberties are those which</w:t>
      </w:r>
    </w:p>
    <w:p w14:paraId="6D8BEC4B" w14:textId="77777777" w:rsidR="00A25C58" w:rsidRPr="00A25C58" w:rsidRDefault="00A25C58" w:rsidP="00A25C58">
      <w:r w:rsidRPr="00A25C58">
        <w:t>have fewest of them; in other words, those who are unacquainted with</w:t>
      </w:r>
    </w:p>
    <w:p w14:paraId="2BF4D988" w14:textId="77777777" w:rsidR="00A25C58" w:rsidRPr="00A25C58" w:rsidRDefault="00A25C58" w:rsidP="00A25C58">
      <w:r w:rsidRPr="00A25C58">
        <w:t>the institution are the only persons who pass a censure upon it.</w:t>
      </w:r>
    </w:p>
    <w:p w14:paraId="6B49F99D" w14:textId="77777777" w:rsidR="00A25C58" w:rsidRPr="00A25C58" w:rsidRDefault="00A25C58" w:rsidP="00A25C58"/>
    <w:p w14:paraId="0FF9F99E" w14:textId="77777777" w:rsidR="00A25C58" w:rsidRPr="00A25C58" w:rsidRDefault="00A25C58" w:rsidP="00A25C58"/>
    <w:p w14:paraId="03E9E65D" w14:textId="77777777" w:rsidR="00A25C58" w:rsidRPr="00A25C58" w:rsidRDefault="00A25C58" w:rsidP="00A25C58"/>
    <w:p w14:paraId="3F372798" w14:textId="77777777" w:rsidR="00A25C58" w:rsidRPr="00A25C58" w:rsidRDefault="00A25C58" w:rsidP="00A25C58"/>
    <w:p w14:paraId="41F6D9B2" w14:textId="77777777" w:rsidR="00A25C58" w:rsidRPr="00A25C58" w:rsidRDefault="00A25C58" w:rsidP="00A25C58">
      <w:r w:rsidRPr="00A25C58">
        <w:t xml:space="preserve"> Chapter VI: Judicial Power In The United States</w:t>
      </w:r>
    </w:p>
    <w:p w14:paraId="360A5596" w14:textId="77777777" w:rsidR="00A25C58" w:rsidRPr="00A25C58" w:rsidRDefault="00A25C58" w:rsidP="00A25C58"/>
    <w:p w14:paraId="45821FC0" w14:textId="77777777" w:rsidR="00A25C58" w:rsidRPr="00A25C58" w:rsidRDefault="00A25C58" w:rsidP="00A25C58"/>
    <w:p w14:paraId="2C08F4CC" w14:textId="77777777" w:rsidR="00A25C58" w:rsidRPr="00A25C58" w:rsidRDefault="00A25C58" w:rsidP="00A25C58"/>
    <w:p w14:paraId="6EA40D19" w14:textId="77777777" w:rsidR="00A25C58" w:rsidRPr="00A25C58" w:rsidRDefault="00A25C58" w:rsidP="00A25C58"/>
    <w:p w14:paraId="269773DE" w14:textId="77777777" w:rsidR="00A25C58" w:rsidRPr="00A25C58" w:rsidRDefault="00A25C58" w:rsidP="00A25C58">
      <w:r w:rsidRPr="00A25C58">
        <w:t xml:space="preserve"> Chapter Summary</w:t>
      </w:r>
    </w:p>
    <w:p w14:paraId="1B44C1D3" w14:textId="77777777" w:rsidR="00A25C58" w:rsidRPr="00A25C58" w:rsidRDefault="00A25C58" w:rsidP="00A25C58"/>
    <w:p w14:paraId="37CC7BA4" w14:textId="77777777" w:rsidR="00A25C58" w:rsidRPr="00A25C58" w:rsidRDefault="00A25C58" w:rsidP="00A25C58"/>
    <w:p w14:paraId="3AB02110" w14:textId="77777777" w:rsidR="00A25C58" w:rsidRPr="00A25C58" w:rsidRDefault="00A25C58" w:rsidP="00A25C58">
      <w:r w:rsidRPr="00A25C58">
        <w:t>The Anglo-Americans have retained the characteristics of judicial power</w:t>
      </w:r>
    </w:p>
    <w:p w14:paraId="11F13E87" w14:textId="77777777" w:rsidR="00A25C58" w:rsidRPr="00A25C58" w:rsidRDefault="00A25C58" w:rsidP="00A25C58">
      <w:r w:rsidRPr="00A25C58">
        <w:t>which are common to all nations—They have, however, made it a powerful</w:t>
      </w:r>
    </w:p>
    <w:p w14:paraId="6EF8811B" w14:textId="77777777" w:rsidR="00A25C58" w:rsidRPr="00A25C58" w:rsidRDefault="00A25C58" w:rsidP="00A25C58">
      <w:r w:rsidRPr="00A25C58">
        <w:t>political organ—How—In what the judicial system of the Anglo-Americans</w:t>
      </w:r>
    </w:p>
    <w:p w14:paraId="4E7DCE43" w14:textId="77777777" w:rsidR="00A25C58" w:rsidRPr="00A25C58" w:rsidRDefault="00A25C58" w:rsidP="00A25C58">
      <w:r w:rsidRPr="00A25C58">
        <w:t>differs from that of all other nations—Why the American judges have the</w:t>
      </w:r>
    </w:p>
    <w:p w14:paraId="4B5EB815" w14:textId="77777777" w:rsidR="00A25C58" w:rsidRPr="00A25C58" w:rsidRDefault="00A25C58" w:rsidP="00A25C58">
      <w:r w:rsidRPr="00A25C58">
        <w:t>right of declaring the laws to be unconstitutional—How they use this</w:t>
      </w:r>
    </w:p>
    <w:p w14:paraId="0BC8CC02" w14:textId="77777777" w:rsidR="00A25C58" w:rsidRPr="00A25C58" w:rsidRDefault="00A25C58" w:rsidP="00A25C58">
      <w:r w:rsidRPr="00A25C58">
        <w:t>right—Precautions taken by the legislator to prevent its abuse.</w:t>
      </w:r>
    </w:p>
    <w:p w14:paraId="31471C0E" w14:textId="77777777" w:rsidR="00A25C58" w:rsidRPr="00A25C58" w:rsidRDefault="00A25C58" w:rsidP="00A25C58"/>
    <w:p w14:paraId="100C08D3" w14:textId="77777777" w:rsidR="00A25C58" w:rsidRPr="00A25C58" w:rsidRDefault="00A25C58" w:rsidP="00A25C58">
      <w:r w:rsidRPr="00A25C58">
        <w:t>Judicial Power In The United States And Its Influence On Political</w:t>
      </w:r>
    </w:p>
    <w:p w14:paraId="38BB41EC" w14:textId="77777777" w:rsidR="00A25C58" w:rsidRPr="00A25C58" w:rsidRDefault="00A25C58" w:rsidP="00A25C58">
      <w:r w:rsidRPr="00A25C58">
        <w:t>Society.</w:t>
      </w:r>
    </w:p>
    <w:p w14:paraId="02DCC837" w14:textId="77777777" w:rsidR="00A25C58" w:rsidRPr="00A25C58" w:rsidRDefault="00A25C58" w:rsidP="00A25C58"/>
    <w:p w14:paraId="6AF99269" w14:textId="77777777" w:rsidR="00A25C58" w:rsidRPr="00A25C58" w:rsidRDefault="00A25C58" w:rsidP="00A25C58">
      <w:r w:rsidRPr="00A25C58">
        <w:t>I have thought it essential to devote a separate chapter to the</w:t>
      </w:r>
    </w:p>
    <w:p w14:paraId="0372BB57" w14:textId="77777777" w:rsidR="00A25C58" w:rsidRPr="00A25C58" w:rsidRDefault="00A25C58" w:rsidP="00A25C58">
      <w:r w:rsidRPr="00A25C58">
        <w:t>judicial authorities of the United States, lest their great political</w:t>
      </w:r>
    </w:p>
    <w:p w14:paraId="6389A017" w14:textId="77777777" w:rsidR="00A25C58" w:rsidRPr="00A25C58" w:rsidRDefault="00A25C58" w:rsidP="00A25C58">
      <w:r w:rsidRPr="00A25C58">
        <w:t>importance should be lessened in the reader’s eyes by a merely</w:t>
      </w:r>
    </w:p>
    <w:p w14:paraId="31CF87FE" w14:textId="77777777" w:rsidR="00A25C58" w:rsidRPr="00A25C58" w:rsidRDefault="00A25C58" w:rsidP="00A25C58">
      <w:r w:rsidRPr="00A25C58">
        <w:t>incidental mention of them. Confederations have existed in other</w:t>
      </w:r>
    </w:p>
    <w:p w14:paraId="01A0FBDC" w14:textId="77777777" w:rsidR="00A25C58" w:rsidRPr="00A25C58" w:rsidRDefault="00A25C58" w:rsidP="00A25C58">
      <w:r w:rsidRPr="00A25C58">
        <w:t>countries beside America, and republics have not been established upon</w:t>
      </w:r>
    </w:p>
    <w:p w14:paraId="17EADF92" w14:textId="77777777" w:rsidR="00A25C58" w:rsidRPr="00A25C58" w:rsidRDefault="00A25C58" w:rsidP="00A25C58">
      <w:r w:rsidRPr="00A25C58">
        <w:t>the shores of the New World alone; the representative system of</w:t>
      </w:r>
    </w:p>
    <w:p w14:paraId="288FA3CE" w14:textId="77777777" w:rsidR="00A25C58" w:rsidRPr="00A25C58" w:rsidRDefault="00A25C58" w:rsidP="00A25C58">
      <w:r w:rsidRPr="00A25C58">
        <w:t>government has been adopted in several States of Europe, but I am not</w:t>
      </w:r>
    </w:p>
    <w:p w14:paraId="298BEAEB" w14:textId="77777777" w:rsidR="00A25C58" w:rsidRPr="00A25C58" w:rsidRDefault="00A25C58" w:rsidP="00A25C58">
      <w:r w:rsidRPr="00A25C58">
        <w:t>aware that any nation of the globe has hitherto organized a judicial</w:t>
      </w:r>
    </w:p>
    <w:p w14:paraId="77C009BB" w14:textId="77777777" w:rsidR="00A25C58" w:rsidRPr="00A25C58" w:rsidRDefault="00A25C58" w:rsidP="00A25C58">
      <w:r w:rsidRPr="00A25C58">
        <w:t>power on the principle now adopted by the Americans. The judicial</w:t>
      </w:r>
    </w:p>
    <w:p w14:paraId="1D4230A7" w14:textId="77777777" w:rsidR="00A25C58" w:rsidRPr="00A25C58" w:rsidRDefault="00A25C58" w:rsidP="00A25C58">
      <w:r w:rsidRPr="00A25C58">
        <w:t>organization of the United States is the institution which a stranger</w:t>
      </w:r>
    </w:p>
    <w:p w14:paraId="0F512D25" w14:textId="77777777" w:rsidR="00A25C58" w:rsidRPr="00A25C58" w:rsidRDefault="00A25C58" w:rsidP="00A25C58">
      <w:r w:rsidRPr="00A25C58">
        <w:t>has the greatest difficulty in understanding. He hears the authority of</w:t>
      </w:r>
    </w:p>
    <w:p w14:paraId="383D99F1" w14:textId="77777777" w:rsidR="00A25C58" w:rsidRPr="00A25C58" w:rsidRDefault="00A25C58" w:rsidP="00A25C58">
      <w:r w:rsidRPr="00A25C58">
        <w:t>a judge invoked in the political occurrences of every day, and he</w:t>
      </w:r>
    </w:p>
    <w:p w14:paraId="2E47808D" w14:textId="77777777" w:rsidR="00A25C58" w:rsidRPr="00A25C58" w:rsidRDefault="00A25C58" w:rsidP="00A25C58">
      <w:r w:rsidRPr="00A25C58">
        <w:t>naturally concludes that in the United States the judges are important</w:t>
      </w:r>
    </w:p>
    <w:p w14:paraId="081B7E70" w14:textId="77777777" w:rsidR="00A25C58" w:rsidRPr="00A25C58" w:rsidRDefault="00A25C58" w:rsidP="00A25C58">
      <w:r w:rsidRPr="00A25C58">
        <w:t>political functionaries; nevertheless, when he examines the nature of</w:t>
      </w:r>
    </w:p>
    <w:p w14:paraId="21CE40AB" w14:textId="77777777" w:rsidR="00A25C58" w:rsidRPr="00A25C58" w:rsidRDefault="00A25C58" w:rsidP="00A25C58">
      <w:r w:rsidRPr="00A25C58">
        <w:t>the tribunals, they offer nothing which is contrary to the usual habits</w:t>
      </w:r>
    </w:p>
    <w:p w14:paraId="00939985" w14:textId="77777777" w:rsidR="00A25C58" w:rsidRPr="00A25C58" w:rsidRDefault="00A25C58" w:rsidP="00A25C58">
      <w:r w:rsidRPr="00A25C58">
        <w:t>and privileges of those bodies, and the magistrates seem to him to</w:t>
      </w:r>
    </w:p>
    <w:p w14:paraId="39753C0A" w14:textId="77777777" w:rsidR="00A25C58" w:rsidRPr="00A25C58" w:rsidRDefault="00A25C58" w:rsidP="00A25C58">
      <w:r w:rsidRPr="00A25C58">
        <w:t>interfere in public affairs of chance, but by a chance which recurs</w:t>
      </w:r>
    </w:p>
    <w:p w14:paraId="618D125D" w14:textId="77777777" w:rsidR="00A25C58" w:rsidRPr="00A25C58" w:rsidRDefault="00A25C58" w:rsidP="00A25C58">
      <w:r w:rsidRPr="00A25C58">
        <w:t>every day.</w:t>
      </w:r>
    </w:p>
    <w:p w14:paraId="7C067111" w14:textId="77777777" w:rsidR="00A25C58" w:rsidRPr="00A25C58" w:rsidRDefault="00A25C58" w:rsidP="00A25C58"/>
    <w:p w14:paraId="1E2C9FF9" w14:textId="77777777" w:rsidR="00A25C58" w:rsidRPr="00A25C58" w:rsidRDefault="00A25C58" w:rsidP="00A25C58">
      <w:r w:rsidRPr="00A25C58">
        <w:t>When the Parliament of Paris remonstrated, or refused to enregister an</w:t>
      </w:r>
    </w:p>
    <w:p w14:paraId="3101E49B" w14:textId="77777777" w:rsidR="00A25C58" w:rsidRPr="00A25C58" w:rsidRDefault="00A25C58" w:rsidP="00A25C58">
      <w:r w:rsidRPr="00A25C58">
        <w:t>edict, or when it summoned a functionary accused of malversation to its</w:t>
      </w:r>
    </w:p>
    <w:p w14:paraId="30ABDD49" w14:textId="77777777" w:rsidR="00A25C58" w:rsidRPr="00A25C58" w:rsidRDefault="00A25C58" w:rsidP="00A25C58">
      <w:r w:rsidRPr="00A25C58">
        <w:t>bar, its political influence as a judicial body was clearly visible;</w:t>
      </w:r>
    </w:p>
    <w:p w14:paraId="4C54FE3A" w14:textId="77777777" w:rsidR="00A25C58" w:rsidRPr="00A25C58" w:rsidRDefault="00A25C58" w:rsidP="00A25C58">
      <w:r w:rsidRPr="00A25C58">
        <w:t>but nothing of the kind is to be seen in the United States. The</w:t>
      </w:r>
    </w:p>
    <w:p w14:paraId="73A9E690" w14:textId="77777777" w:rsidR="00A25C58" w:rsidRPr="00A25C58" w:rsidRDefault="00A25C58" w:rsidP="00A25C58">
      <w:r w:rsidRPr="00A25C58">
        <w:t>Americans have retained all the ordinary characteristics of judicial</w:t>
      </w:r>
    </w:p>
    <w:p w14:paraId="57FF06F1" w14:textId="77777777" w:rsidR="00A25C58" w:rsidRPr="00A25C58" w:rsidRDefault="00A25C58" w:rsidP="00A25C58">
      <w:r w:rsidRPr="00A25C58">
        <w:t>authority, and have carefully restricted its action to the ordinary</w:t>
      </w:r>
    </w:p>
    <w:p w14:paraId="6DBA234A" w14:textId="77777777" w:rsidR="00A25C58" w:rsidRPr="00A25C58" w:rsidRDefault="00A25C58" w:rsidP="00A25C58">
      <w:r w:rsidRPr="00A25C58">
        <w:t>circle of its functions.</w:t>
      </w:r>
    </w:p>
    <w:p w14:paraId="18E8C2A0" w14:textId="77777777" w:rsidR="00A25C58" w:rsidRPr="00A25C58" w:rsidRDefault="00A25C58" w:rsidP="00A25C58"/>
    <w:p w14:paraId="347F279A" w14:textId="77777777" w:rsidR="00A25C58" w:rsidRPr="00A25C58" w:rsidRDefault="00A25C58" w:rsidP="00A25C58">
      <w:r w:rsidRPr="00A25C58">
        <w:t>The first characteristic of judicial power in all nations is the duty</w:t>
      </w:r>
    </w:p>
    <w:p w14:paraId="0D1F109F" w14:textId="77777777" w:rsidR="00A25C58" w:rsidRPr="00A25C58" w:rsidRDefault="00A25C58" w:rsidP="00A25C58">
      <w:r w:rsidRPr="00A25C58">
        <w:t>of arbitration. But rights must be contested in order to warrant the</w:t>
      </w:r>
    </w:p>
    <w:p w14:paraId="7BCD56C9" w14:textId="77777777" w:rsidR="00A25C58" w:rsidRPr="00A25C58" w:rsidRDefault="00A25C58" w:rsidP="00A25C58">
      <w:r w:rsidRPr="00A25C58">
        <w:t>interference of a tribunal; and an action must be brought to obtain the</w:t>
      </w:r>
    </w:p>
    <w:p w14:paraId="0F87519C" w14:textId="77777777" w:rsidR="00A25C58" w:rsidRPr="00A25C58" w:rsidRDefault="00A25C58" w:rsidP="00A25C58">
      <w:r w:rsidRPr="00A25C58">
        <w:t>decision of a judge. As long, therefore, as the law is uncontested, the</w:t>
      </w:r>
    </w:p>
    <w:p w14:paraId="5552996C" w14:textId="77777777" w:rsidR="00A25C58" w:rsidRPr="00A25C58" w:rsidRDefault="00A25C58" w:rsidP="00A25C58">
      <w:r w:rsidRPr="00A25C58">
        <w:t>judicial authority is not called upon to discuss it, and it may exist</w:t>
      </w:r>
    </w:p>
    <w:p w14:paraId="5CD4B693" w14:textId="77777777" w:rsidR="00A25C58" w:rsidRPr="00A25C58" w:rsidRDefault="00A25C58" w:rsidP="00A25C58">
      <w:r w:rsidRPr="00A25C58">
        <w:t>without being perceived. When a judge in a given case attacks a law</w:t>
      </w:r>
    </w:p>
    <w:p w14:paraId="676D0648" w14:textId="77777777" w:rsidR="00A25C58" w:rsidRPr="00A25C58" w:rsidRDefault="00A25C58" w:rsidP="00A25C58">
      <w:r w:rsidRPr="00A25C58">
        <w:t>relating to that case, he extends the circle of his customary duties,</w:t>
      </w:r>
    </w:p>
    <w:p w14:paraId="5C96F30A" w14:textId="77777777" w:rsidR="00A25C58" w:rsidRPr="00A25C58" w:rsidRDefault="00A25C58" w:rsidP="00A25C58">
      <w:r w:rsidRPr="00A25C58">
        <w:t>without however stepping beyond it; since he is in some measure obliged</w:t>
      </w:r>
    </w:p>
    <w:p w14:paraId="25F69C47" w14:textId="77777777" w:rsidR="00A25C58" w:rsidRPr="00A25C58" w:rsidRDefault="00A25C58" w:rsidP="00A25C58">
      <w:r w:rsidRPr="00A25C58">
        <w:t>to decide upon the law in order to decide the case. But if he</w:t>
      </w:r>
    </w:p>
    <w:p w14:paraId="00D61AE0" w14:textId="77777777" w:rsidR="00A25C58" w:rsidRPr="00A25C58" w:rsidRDefault="00A25C58" w:rsidP="00A25C58">
      <w:r w:rsidRPr="00A25C58">
        <w:t>pronounces upon a law without resting upon a case, he clearly steps</w:t>
      </w:r>
    </w:p>
    <w:p w14:paraId="30D1B700" w14:textId="77777777" w:rsidR="00A25C58" w:rsidRPr="00A25C58" w:rsidRDefault="00A25C58" w:rsidP="00A25C58">
      <w:r w:rsidRPr="00A25C58">
        <w:t>beyond his sphere, and invades that of the legislative authority.</w:t>
      </w:r>
    </w:p>
    <w:p w14:paraId="78665A9B" w14:textId="77777777" w:rsidR="00A25C58" w:rsidRPr="00A25C58" w:rsidRDefault="00A25C58" w:rsidP="00A25C58"/>
    <w:p w14:paraId="09AEEF53" w14:textId="77777777" w:rsidR="00A25C58" w:rsidRPr="00A25C58" w:rsidRDefault="00A25C58" w:rsidP="00A25C58">
      <w:r w:rsidRPr="00A25C58">
        <w:t>The second characteristic of judicial power is that it pronounces on</w:t>
      </w:r>
    </w:p>
    <w:p w14:paraId="171FFA87" w14:textId="77777777" w:rsidR="00A25C58" w:rsidRPr="00A25C58" w:rsidRDefault="00A25C58" w:rsidP="00A25C58">
      <w:r w:rsidRPr="00A25C58">
        <w:t>special cases, and not upon general principles. If a judge in deciding</w:t>
      </w:r>
    </w:p>
    <w:p w14:paraId="40DAC96F" w14:textId="77777777" w:rsidR="00A25C58" w:rsidRPr="00A25C58" w:rsidRDefault="00A25C58" w:rsidP="00A25C58">
      <w:r w:rsidRPr="00A25C58">
        <w:t>a particular point destroys a general principle, by passing a judgment</w:t>
      </w:r>
    </w:p>
    <w:p w14:paraId="246E909A" w14:textId="77777777" w:rsidR="00A25C58" w:rsidRPr="00A25C58" w:rsidRDefault="00A25C58" w:rsidP="00A25C58">
      <w:r w:rsidRPr="00A25C58">
        <w:t>which tends to reject all the inferences from that principle, and</w:t>
      </w:r>
    </w:p>
    <w:p w14:paraId="40AE1F4A" w14:textId="77777777" w:rsidR="00A25C58" w:rsidRPr="00A25C58" w:rsidRDefault="00A25C58" w:rsidP="00A25C58">
      <w:r w:rsidRPr="00A25C58">
        <w:t>consequently to annul it, he remains within the ordinary limits of his</w:t>
      </w:r>
    </w:p>
    <w:p w14:paraId="72F32E53" w14:textId="77777777" w:rsidR="00A25C58" w:rsidRPr="00A25C58" w:rsidRDefault="00A25C58" w:rsidP="00A25C58">
      <w:r w:rsidRPr="00A25C58">
        <w:t>functions. But if he directly attacks a general principle without</w:t>
      </w:r>
    </w:p>
    <w:p w14:paraId="76451B30" w14:textId="77777777" w:rsidR="00A25C58" w:rsidRPr="00A25C58" w:rsidRDefault="00A25C58" w:rsidP="00A25C58">
      <w:r w:rsidRPr="00A25C58">
        <w:t>having a particular case in view, he leaves the circle in which all</w:t>
      </w:r>
    </w:p>
    <w:p w14:paraId="5430F626" w14:textId="77777777" w:rsidR="00A25C58" w:rsidRPr="00A25C58" w:rsidRDefault="00A25C58" w:rsidP="00A25C58">
      <w:r w:rsidRPr="00A25C58">
        <w:t>nations have agreed to confine his authority, he assumes a more</w:t>
      </w:r>
    </w:p>
    <w:p w14:paraId="755FF76D" w14:textId="77777777" w:rsidR="00A25C58" w:rsidRPr="00A25C58" w:rsidRDefault="00A25C58" w:rsidP="00A25C58">
      <w:r w:rsidRPr="00A25C58">
        <w:t>important, and perhaps a more useful, influence than that of the</w:t>
      </w:r>
    </w:p>
    <w:p w14:paraId="7DA418D0" w14:textId="77777777" w:rsidR="00A25C58" w:rsidRPr="00A25C58" w:rsidRDefault="00A25C58" w:rsidP="00A25C58">
      <w:r w:rsidRPr="00A25C58">
        <w:t>magistrate, but he ceases to be a representative of the judicial power.</w:t>
      </w:r>
    </w:p>
    <w:p w14:paraId="1B58EC76" w14:textId="77777777" w:rsidR="00A25C58" w:rsidRPr="00A25C58" w:rsidRDefault="00A25C58" w:rsidP="00A25C58"/>
    <w:p w14:paraId="3D7418F3" w14:textId="77777777" w:rsidR="00A25C58" w:rsidRPr="00A25C58" w:rsidRDefault="00A25C58" w:rsidP="00A25C58">
      <w:r w:rsidRPr="00A25C58">
        <w:t>The third characteristic of the judicial power is its inability to act</w:t>
      </w:r>
    </w:p>
    <w:p w14:paraId="29EDF0F4" w14:textId="77777777" w:rsidR="00A25C58" w:rsidRPr="00A25C58" w:rsidRDefault="00A25C58" w:rsidP="00A25C58">
      <w:r w:rsidRPr="00A25C58">
        <w:t>unless it is appealed to, or until it has taken cognizance of an</w:t>
      </w:r>
    </w:p>
    <w:p w14:paraId="28418FD7" w14:textId="77777777" w:rsidR="00A25C58" w:rsidRPr="00A25C58" w:rsidRDefault="00A25C58" w:rsidP="00A25C58">
      <w:r w:rsidRPr="00A25C58">
        <w:t>affair. This characteristic is less general than the other two; but,</w:t>
      </w:r>
    </w:p>
    <w:p w14:paraId="763804B7" w14:textId="77777777" w:rsidR="00A25C58" w:rsidRPr="00A25C58" w:rsidRDefault="00A25C58" w:rsidP="00A25C58">
      <w:r w:rsidRPr="00A25C58">
        <w:t>notwithstanding the exceptions, I think it may be regarded as</w:t>
      </w:r>
    </w:p>
    <w:p w14:paraId="5E19E9F9" w14:textId="77777777" w:rsidR="00A25C58" w:rsidRPr="00A25C58" w:rsidRDefault="00A25C58" w:rsidP="00A25C58">
      <w:r w:rsidRPr="00A25C58">
        <w:t>essential. The judicial power is by its nature devoid of action; it</w:t>
      </w:r>
    </w:p>
    <w:p w14:paraId="2331DB49" w14:textId="77777777" w:rsidR="00A25C58" w:rsidRPr="00A25C58" w:rsidRDefault="00A25C58" w:rsidP="00A25C58">
      <w:r w:rsidRPr="00A25C58">
        <w:t>must be put in motion in order to produce a result. When it is called</w:t>
      </w:r>
    </w:p>
    <w:p w14:paraId="4AB65397" w14:textId="77777777" w:rsidR="00A25C58" w:rsidRPr="00A25C58" w:rsidRDefault="00A25C58" w:rsidP="00A25C58">
      <w:r w:rsidRPr="00A25C58">
        <w:t>upon to repress a crime, it punishes the criminal; when a wrong is to</w:t>
      </w:r>
    </w:p>
    <w:p w14:paraId="4FB19A0D" w14:textId="77777777" w:rsidR="00A25C58" w:rsidRPr="00A25C58" w:rsidRDefault="00A25C58" w:rsidP="00A25C58">
      <w:r w:rsidRPr="00A25C58">
        <w:t>be redressed, it is ready to redress it; when an act requires</w:t>
      </w:r>
    </w:p>
    <w:p w14:paraId="6B6FC886" w14:textId="77777777" w:rsidR="00A25C58" w:rsidRPr="00A25C58" w:rsidRDefault="00A25C58" w:rsidP="00A25C58">
      <w:r w:rsidRPr="00A25C58">
        <w:t>interpretation, it is prepared to interpret it; but it does not pursue</w:t>
      </w:r>
    </w:p>
    <w:p w14:paraId="3A6CBAC9" w14:textId="77777777" w:rsidR="00A25C58" w:rsidRPr="00A25C58" w:rsidRDefault="00A25C58" w:rsidP="00A25C58">
      <w:r w:rsidRPr="00A25C58">
        <w:t>criminals, hunt out wrongs, or examine into evidence of its own accord.</w:t>
      </w:r>
    </w:p>
    <w:p w14:paraId="78467F77" w14:textId="77777777" w:rsidR="00A25C58" w:rsidRPr="00A25C58" w:rsidRDefault="00A25C58" w:rsidP="00A25C58">
      <w:r w:rsidRPr="00A25C58">
        <w:t>A judicial functionary who should open proceedings, and usurp the</w:t>
      </w:r>
    </w:p>
    <w:p w14:paraId="4394FF40" w14:textId="77777777" w:rsidR="00A25C58" w:rsidRPr="00A25C58" w:rsidRDefault="00A25C58" w:rsidP="00A25C58">
      <w:r w:rsidRPr="00A25C58">
        <w:t>censorship of the laws, would in some measure do violence to the</w:t>
      </w:r>
    </w:p>
    <w:p w14:paraId="46112061" w14:textId="77777777" w:rsidR="00A25C58" w:rsidRPr="00A25C58" w:rsidRDefault="00A25C58" w:rsidP="00A25C58">
      <w:r w:rsidRPr="00A25C58">
        <w:t>passive nature of his authority.</w:t>
      </w:r>
    </w:p>
    <w:p w14:paraId="1A13F2D2" w14:textId="77777777" w:rsidR="00A25C58" w:rsidRPr="00A25C58" w:rsidRDefault="00A25C58" w:rsidP="00A25C58"/>
    <w:p w14:paraId="0A572401" w14:textId="77777777" w:rsidR="00A25C58" w:rsidRPr="00A25C58" w:rsidRDefault="00A25C58" w:rsidP="00A25C58">
      <w:r w:rsidRPr="00A25C58">
        <w:t>The Americans have retained these three distinguishing characteristics</w:t>
      </w:r>
    </w:p>
    <w:p w14:paraId="4C0CF94D" w14:textId="77777777" w:rsidR="00A25C58" w:rsidRPr="00A25C58" w:rsidRDefault="00A25C58" w:rsidP="00A25C58">
      <w:r w:rsidRPr="00A25C58">
        <w:t>of the judicial power; an American judge can only pronounce a decision</w:t>
      </w:r>
    </w:p>
    <w:p w14:paraId="28C4EEFE" w14:textId="77777777" w:rsidR="00A25C58" w:rsidRPr="00A25C58" w:rsidRDefault="00A25C58" w:rsidP="00A25C58">
      <w:r w:rsidRPr="00A25C58">
        <w:t>when litigation has arisen, he is only conversant with special cases,</w:t>
      </w:r>
    </w:p>
    <w:p w14:paraId="26114EF5" w14:textId="77777777" w:rsidR="00A25C58" w:rsidRPr="00A25C58" w:rsidRDefault="00A25C58" w:rsidP="00A25C58">
      <w:r w:rsidRPr="00A25C58">
        <w:t>and he cannot act until the cause has been duly brought before the</w:t>
      </w:r>
    </w:p>
    <w:p w14:paraId="010EC7D4" w14:textId="77777777" w:rsidR="00A25C58" w:rsidRPr="00A25C58" w:rsidRDefault="00A25C58" w:rsidP="00A25C58">
      <w:r w:rsidRPr="00A25C58">
        <w:t>court. His position is therefore perfectly similar to that of the</w:t>
      </w:r>
    </w:p>
    <w:p w14:paraId="2F14B3AF" w14:textId="77777777" w:rsidR="00A25C58" w:rsidRPr="00A25C58" w:rsidRDefault="00A25C58" w:rsidP="00A25C58">
      <w:r w:rsidRPr="00A25C58">
        <w:t>magistrate of other nations; and he is nevertheless invested with</w:t>
      </w:r>
    </w:p>
    <w:p w14:paraId="483E05BC" w14:textId="77777777" w:rsidR="00A25C58" w:rsidRPr="00A25C58" w:rsidRDefault="00A25C58" w:rsidP="00A25C58">
      <w:r w:rsidRPr="00A25C58">
        <w:t>immense political power. If the sphere of his authority and his means</w:t>
      </w:r>
    </w:p>
    <w:p w14:paraId="0E6ED561" w14:textId="77777777" w:rsidR="00A25C58" w:rsidRPr="00A25C58" w:rsidRDefault="00A25C58" w:rsidP="00A25C58">
      <w:r w:rsidRPr="00A25C58">
        <w:t>of action are the same as those of other judges, it may be asked whence</w:t>
      </w:r>
    </w:p>
    <w:p w14:paraId="4CFC9E63" w14:textId="77777777" w:rsidR="00A25C58" w:rsidRPr="00A25C58" w:rsidRDefault="00A25C58" w:rsidP="00A25C58">
      <w:r w:rsidRPr="00A25C58">
        <w:t>he derives a power which they do not possess. The cause of this</w:t>
      </w:r>
    </w:p>
    <w:p w14:paraId="125525FE" w14:textId="77777777" w:rsidR="00A25C58" w:rsidRPr="00A25C58" w:rsidRDefault="00A25C58" w:rsidP="00A25C58">
      <w:r w:rsidRPr="00A25C58">
        <w:t>difference lies in the simple fact that the Americans have acknowledged</w:t>
      </w:r>
    </w:p>
    <w:p w14:paraId="679F3592" w14:textId="77777777" w:rsidR="00A25C58" w:rsidRPr="00A25C58" w:rsidRDefault="00A25C58" w:rsidP="00A25C58">
      <w:r w:rsidRPr="00A25C58">
        <w:t>the right of the judges to found their decisions on the constitution</w:t>
      </w:r>
    </w:p>
    <w:p w14:paraId="61D719FF" w14:textId="77777777" w:rsidR="00A25C58" w:rsidRPr="00A25C58" w:rsidRDefault="00A25C58" w:rsidP="00A25C58">
      <w:r w:rsidRPr="00A25C58">
        <w:t>rather than on the laws. In other words, they have left them at liberty</w:t>
      </w:r>
    </w:p>
    <w:p w14:paraId="140D446D" w14:textId="77777777" w:rsidR="00A25C58" w:rsidRPr="00A25C58" w:rsidRDefault="00A25C58" w:rsidP="00A25C58">
      <w:r w:rsidRPr="00A25C58">
        <w:t>not to apply such laws as may appear to them to be unconstitutional.</w:t>
      </w:r>
    </w:p>
    <w:p w14:paraId="5C06B594" w14:textId="77777777" w:rsidR="00A25C58" w:rsidRPr="00A25C58" w:rsidRDefault="00A25C58" w:rsidP="00A25C58"/>
    <w:p w14:paraId="0870E083" w14:textId="77777777" w:rsidR="00A25C58" w:rsidRPr="00A25C58" w:rsidRDefault="00A25C58" w:rsidP="00A25C58">
      <w:r w:rsidRPr="00A25C58">
        <w:t>I am aware that a similar right has been claimed—but claimed in vain—by</w:t>
      </w:r>
    </w:p>
    <w:p w14:paraId="6D61AAB9" w14:textId="77777777" w:rsidR="00A25C58" w:rsidRPr="00A25C58" w:rsidRDefault="00A25C58" w:rsidP="00A25C58">
      <w:r w:rsidRPr="00A25C58">
        <w:t>courts of justice in other countries; but in America it is recognized</w:t>
      </w:r>
    </w:p>
    <w:p w14:paraId="56DF70B2" w14:textId="77777777" w:rsidR="00A25C58" w:rsidRPr="00A25C58" w:rsidRDefault="00A25C58" w:rsidP="00A25C58">
      <w:r w:rsidRPr="00A25C58">
        <w:t>by all authorities; and not a party, nor so much as an individual, is</w:t>
      </w:r>
    </w:p>
    <w:p w14:paraId="54F32F4F" w14:textId="77777777" w:rsidR="00A25C58" w:rsidRPr="00A25C58" w:rsidRDefault="00A25C58" w:rsidP="00A25C58">
      <w:r w:rsidRPr="00A25C58">
        <w:t>found to contest it. This fact can only be explained by the principles</w:t>
      </w:r>
    </w:p>
    <w:p w14:paraId="106AD0F4" w14:textId="77777777" w:rsidR="00A25C58" w:rsidRPr="00A25C58" w:rsidRDefault="00A25C58" w:rsidP="00A25C58">
      <w:r w:rsidRPr="00A25C58">
        <w:t>of the American constitution. In France the constitution is (or at</w:t>
      </w:r>
    </w:p>
    <w:p w14:paraId="6CDEDFA7" w14:textId="77777777" w:rsidR="00A25C58" w:rsidRPr="00A25C58" w:rsidRDefault="00A25C58" w:rsidP="00A25C58">
      <w:r w:rsidRPr="00A25C58">
        <w:t>least is supposed to be) immutable; and the received theory is that no</w:t>
      </w:r>
    </w:p>
    <w:p w14:paraId="3D3700A8" w14:textId="77777777" w:rsidR="00A25C58" w:rsidRPr="00A25C58" w:rsidRDefault="00A25C58" w:rsidP="00A25C58">
      <w:r w:rsidRPr="00A25C58">
        <w:t>power has the right of changing any part of it. In England the</w:t>
      </w:r>
    </w:p>
    <w:p w14:paraId="0220F198" w14:textId="77777777" w:rsidR="00A25C58" w:rsidRPr="00A25C58" w:rsidRDefault="00A25C58" w:rsidP="00A25C58">
      <w:r w:rsidRPr="00A25C58">
        <w:t>Parliament has an acknowledged right to modify the constitution; as,</w:t>
      </w:r>
    </w:p>
    <w:p w14:paraId="44E10F6A" w14:textId="77777777" w:rsidR="00A25C58" w:rsidRPr="00A25C58" w:rsidRDefault="00A25C58" w:rsidP="00A25C58">
      <w:r w:rsidRPr="00A25C58">
        <w:t>therefore, the constitution may undergo perpetual changes, it does not</w:t>
      </w:r>
    </w:p>
    <w:p w14:paraId="09191C05" w14:textId="77777777" w:rsidR="00A25C58" w:rsidRPr="00A25C58" w:rsidRDefault="00A25C58" w:rsidP="00A25C58">
      <w:r w:rsidRPr="00A25C58">
        <w:t>in reality exist; the Parliament is at once a legislative and a</w:t>
      </w:r>
    </w:p>
    <w:p w14:paraId="2354B360" w14:textId="77777777" w:rsidR="00A25C58" w:rsidRPr="00A25C58" w:rsidRDefault="00A25C58" w:rsidP="00A25C58">
      <w:r w:rsidRPr="00A25C58">
        <w:t>constituent assembly. The political theories of America are more simple</w:t>
      </w:r>
    </w:p>
    <w:p w14:paraId="03722F43" w14:textId="77777777" w:rsidR="00A25C58" w:rsidRPr="00A25C58" w:rsidRDefault="00A25C58" w:rsidP="00A25C58">
      <w:r w:rsidRPr="00A25C58">
        <w:t>and more rational. An American constitution is not supposed to be</w:t>
      </w:r>
    </w:p>
    <w:p w14:paraId="4E8BD875" w14:textId="77777777" w:rsidR="00A25C58" w:rsidRPr="00A25C58" w:rsidRDefault="00A25C58" w:rsidP="00A25C58">
      <w:r w:rsidRPr="00A25C58">
        <w:t>immutable as in France, nor is it susceptible of modification by the</w:t>
      </w:r>
    </w:p>
    <w:p w14:paraId="65FBE668" w14:textId="77777777" w:rsidR="00A25C58" w:rsidRPr="00A25C58" w:rsidRDefault="00A25C58" w:rsidP="00A25C58">
      <w:r w:rsidRPr="00A25C58">
        <w:t>ordinary powers of society as in England. It constitutes a detached</w:t>
      </w:r>
    </w:p>
    <w:p w14:paraId="0BC2FED3" w14:textId="77777777" w:rsidR="00A25C58" w:rsidRPr="00A25C58" w:rsidRDefault="00A25C58" w:rsidP="00A25C58">
      <w:r w:rsidRPr="00A25C58">
        <w:t>whole, which, as it represents the determination of the whole people,</w:t>
      </w:r>
    </w:p>
    <w:p w14:paraId="52B68C5D" w14:textId="77777777" w:rsidR="00A25C58" w:rsidRPr="00A25C58" w:rsidRDefault="00A25C58" w:rsidP="00A25C58">
      <w:r w:rsidRPr="00A25C58">
        <w:t>is no less binding on the legislator than on the private citizen, but</w:t>
      </w:r>
    </w:p>
    <w:p w14:paraId="4033AFF7" w14:textId="77777777" w:rsidR="00A25C58" w:rsidRPr="00A25C58" w:rsidRDefault="00A25C58" w:rsidP="00A25C58">
      <w:r w:rsidRPr="00A25C58">
        <w:t>which may be altered by the will of the people in predetermined cases,</w:t>
      </w:r>
    </w:p>
    <w:p w14:paraId="19F26AF4" w14:textId="77777777" w:rsidR="00A25C58" w:rsidRPr="00A25C58" w:rsidRDefault="00A25C58" w:rsidP="00A25C58">
      <w:r w:rsidRPr="00A25C58">
        <w:t>according to established rules. In America the constitution may</w:t>
      </w:r>
    </w:p>
    <w:p w14:paraId="03FDCC6A" w14:textId="77777777" w:rsidR="00A25C58" w:rsidRPr="00A25C58" w:rsidRDefault="00A25C58" w:rsidP="00A25C58">
      <w:r w:rsidRPr="00A25C58">
        <w:t>therefore vary, but as long as it exists it is the origin of all</w:t>
      </w:r>
    </w:p>
    <w:p w14:paraId="3A97B3B5" w14:textId="77777777" w:rsidR="00A25C58" w:rsidRPr="00A25C58" w:rsidRDefault="00A25C58" w:rsidP="00A25C58">
      <w:r w:rsidRPr="00A25C58">
        <w:t>authority, and the sole vehicle of the predominating force. *a</w:t>
      </w:r>
    </w:p>
    <w:p w14:paraId="68D5FF3E" w14:textId="77777777" w:rsidR="00A25C58" w:rsidRPr="00A25C58" w:rsidRDefault="00A25C58" w:rsidP="00A25C58"/>
    <w:p w14:paraId="74ADDB37" w14:textId="77777777" w:rsidR="00A25C58" w:rsidRPr="00A25C58" w:rsidRDefault="00A25C58" w:rsidP="00A25C58">
      <w:r w:rsidRPr="00A25C58">
        <w:t>a</w:t>
      </w:r>
    </w:p>
    <w:p w14:paraId="4CBFCA2F" w14:textId="77777777" w:rsidR="00A25C58" w:rsidRPr="00A25C58" w:rsidRDefault="00A25C58" w:rsidP="00A25C58">
      <w:r w:rsidRPr="00A25C58">
        <w:t>[ [The fifth article of the original Constitution of the United States</w:t>
      </w:r>
    </w:p>
    <w:p w14:paraId="74BC5AFE" w14:textId="77777777" w:rsidR="00A25C58" w:rsidRPr="00A25C58" w:rsidRDefault="00A25C58" w:rsidP="00A25C58">
      <w:r w:rsidRPr="00A25C58">
        <w:t>provides the mode in which amendments of the Constitution may be made.</w:t>
      </w:r>
    </w:p>
    <w:p w14:paraId="78FBAE04" w14:textId="77777777" w:rsidR="00A25C58" w:rsidRPr="00A25C58" w:rsidRDefault="00A25C58" w:rsidP="00A25C58">
      <w:r w:rsidRPr="00A25C58">
        <w:t>Amendments must be proposed by two-thirds of both Houses of Congress,</w:t>
      </w:r>
    </w:p>
    <w:p w14:paraId="6A4FD772" w14:textId="77777777" w:rsidR="00A25C58" w:rsidRPr="00A25C58" w:rsidRDefault="00A25C58" w:rsidP="00A25C58">
      <w:r w:rsidRPr="00A25C58">
        <w:t>and ratified by the Legislatures of three-fourths of the several</w:t>
      </w:r>
    </w:p>
    <w:p w14:paraId="14092455" w14:textId="77777777" w:rsidR="00A25C58" w:rsidRPr="00A25C58" w:rsidRDefault="00A25C58" w:rsidP="00A25C58">
      <w:r w:rsidRPr="00A25C58">
        <w:t>States. Fifteen amendments of the Constitution have been made at</w:t>
      </w:r>
    </w:p>
    <w:p w14:paraId="3DC38448" w14:textId="77777777" w:rsidR="00A25C58" w:rsidRPr="00A25C58" w:rsidRDefault="00A25C58" w:rsidP="00A25C58">
      <w:r w:rsidRPr="00A25C58">
        <w:t>different times since 1789, the most important of which are the</w:t>
      </w:r>
    </w:p>
    <w:p w14:paraId="10B688DD" w14:textId="77777777" w:rsidR="00A25C58" w:rsidRPr="00A25C58" w:rsidRDefault="00A25C58" w:rsidP="00A25C58">
      <w:r w:rsidRPr="00A25C58">
        <w:t>Thirteenth, Fourteenth, and Fifteenth, framed and ratified after the</w:t>
      </w:r>
    </w:p>
    <w:p w14:paraId="45AD3D6F" w14:textId="77777777" w:rsidR="00A25C58" w:rsidRPr="00A25C58" w:rsidRDefault="00A25C58" w:rsidP="00A25C58">
      <w:r w:rsidRPr="00A25C58">
        <w:t>Civil War. The original Constitution of the United States, followed by</w:t>
      </w:r>
    </w:p>
    <w:p w14:paraId="221A992D" w14:textId="77777777" w:rsidR="00A25C58" w:rsidRPr="00A25C58" w:rsidRDefault="00A25C58" w:rsidP="00A25C58">
      <w:r w:rsidRPr="00A25C58">
        <w:t>these fifteen amendments, is printed at the end of this edition.</w:t>
      </w:r>
    </w:p>
    <w:p w14:paraId="7173229E" w14:textId="77777777" w:rsidR="00A25C58" w:rsidRPr="00A25C58" w:rsidRDefault="00A25C58" w:rsidP="00A25C58">
      <w:r w:rsidRPr="00A25C58">
        <w:t>—Translator’s Note, 1874.]]</w:t>
      </w:r>
    </w:p>
    <w:p w14:paraId="69040E58" w14:textId="77777777" w:rsidR="00A25C58" w:rsidRPr="00A25C58" w:rsidRDefault="00A25C58" w:rsidP="00A25C58"/>
    <w:p w14:paraId="5BA7250D" w14:textId="77777777" w:rsidR="00A25C58" w:rsidRPr="00A25C58" w:rsidRDefault="00A25C58" w:rsidP="00A25C58"/>
    <w:p w14:paraId="364550D2" w14:textId="77777777" w:rsidR="00A25C58" w:rsidRPr="00A25C58" w:rsidRDefault="00A25C58" w:rsidP="00A25C58">
      <w:r w:rsidRPr="00A25C58">
        <w:t>It is easy to perceive in what manner these differences must act upon</w:t>
      </w:r>
    </w:p>
    <w:p w14:paraId="1C3A4DC0" w14:textId="77777777" w:rsidR="00A25C58" w:rsidRPr="00A25C58" w:rsidRDefault="00A25C58" w:rsidP="00A25C58">
      <w:r w:rsidRPr="00A25C58">
        <w:t>the position and the rights of the judicial bodies in the three</w:t>
      </w:r>
    </w:p>
    <w:p w14:paraId="03C580D7" w14:textId="77777777" w:rsidR="00A25C58" w:rsidRPr="00A25C58" w:rsidRDefault="00A25C58" w:rsidP="00A25C58">
      <w:r w:rsidRPr="00A25C58">
        <w:t>countries I have cited. If in France the tribunals were authorized to</w:t>
      </w:r>
    </w:p>
    <w:p w14:paraId="4AEC7386" w14:textId="77777777" w:rsidR="00A25C58" w:rsidRPr="00A25C58" w:rsidRDefault="00A25C58" w:rsidP="00A25C58">
      <w:r w:rsidRPr="00A25C58">
        <w:t>disobey the laws on the ground of their being opposed to the</w:t>
      </w:r>
    </w:p>
    <w:p w14:paraId="6C18B717" w14:textId="77777777" w:rsidR="00A25C58" w:rsidRPr="00A25C58" w:rsidRDefault="00A25C58" w:rsidP="00A25C58">
      <w:r w:rsidRPr="00A25C58">
        <w:t>constitution, the supreme power would in fact be placed in their hands,</w:t>
      </w:r>
    </w:p>
    <w:p w14:paraId="0B34DE47" w14:textId="77777777" w:rsidR="00A25C58" w:rsidRPr="00A25C58" w:rsidRDefault="00A25C58" w:rsidP="00A25C58">
      <w:r w:rsidRPr="00A25C58">
        <w:t>since they alone would have the right of interpreting a constitution,</w:t>
      </w:r>
    </w:p>
    <w:p w14:paraId="063FF315" w14:textId="77777777" w:rsidR="00A25C58" w:rsidRPr="00A25C58" w:rsidRDefault="00A25C58" w:rsidP="00A25C58">
      <w:r w:rsidRPr="00A25C58">
        <w:t>the clauses of which can be modified by no authority. They would</w:t>
      </w:r>
    </w:p>
    <w:p w14:paraId="5E5D2353" w14:textId="77777777" w:rsidR="00A25C58" w:rsidRPr="00A25C58" w:rsidRDefault="00A25C58" w:rsidP="00A25C58">
      <w:r w:rsidRPr="00A25C58">
        <w:t>therefore take the place of the nation, and exercise as absolute a sway</w:t>
      </w:r>
    </w:p>
    <w:p w14:paraId="362117EC" w14:textId="77777777" w:rsidR="00A25C58" w:rsidRPr="00A25C58" w:rsidRDefault="00A25C58" w:rsidP="00A25C58">
      <w:r w:rsidRPr="00A25C58">
        <w:t>over society as the inherent weakness of judicial power would allow</w:t>
      </w:r>
    </w:p>
    <w:p w14:paraId="2E9F7A5F" w14:textId="77777777" w:rsidR="00A25C58" w:rsidRPr="00A25C58" w:rsidRDefault="00A25C58" w:rsidP="00A25C58">
      <w:r w:rsidRPr="00A25C58">
        <w:t>them to do. Undoubtedly, as the French judges are incompetent to</w:t>
      </w:r>
    </w:p>
    <w:p w14:paraId="37266CD9" w14:textId="77777777" w:rsidR="00A25C58" w:rsidRPr="00A25C58" w:rsidRDefault="00A25C58" w:rsidP="00A25C58">
      <w:r w:rsidRPr="00A25C58">
        <w:t>declare a law to be unconstitutional, the power of changing the</w:t>
      </w:r>
    </w:p>
    <w:p w14:paraId="582A8E9B" w14:textId="77777777" w:rsidR="00A25C58" w:rsidRPr="00A25C58" w:rsidRDefault="00A25C58" w:rsidP="00A25C58">
      <w:r w:rsidRPr="00A25C58">
        <w:t>constitution is indirectly given to the legislative body, since no</w:t>
      </w:r>
    </w:p>
    <w:p w14:paraId="73ADBEFA" w14:textId="77777777" w:rsidR="00A25C58" w:rsidRPr="00A25C58" w:rsidRDefault="00A25C58" w:rsidP="00A25C58">
      <w:r w:rsidRPr="00A25C58">
        <w:t>legal barrier would oppose the alterations which it might prescribe.</w:t>
      </w:r>
    </w:p>
    <w:p w14:paraId="6B846186" w14:textId="77777777" w:rsidR="00A25C58" w:rsidRPr="00A25C58" w:rsidRDefault="00A25C58" w:rsidP="00A25C58">
      <w:r w:rsidRPr="00A25C58">
        <w:t>But it is better to grant the power of changing the constitution of the</w:t>
      </w:r>
    </w:p>
    <w:p w14:paraId="509E3050" w14:textId="77777777" w:rsidR="00A25C58" w:rsidRPr="00A25C58" w:rsidRDefault="00A25C58" w:rsidP="00A25C58">
      <w:r w:rsidRPr="00A25C58">
        <w:t>people to men who represent (however imperfectly) the will of the</w:t>
      </w:r>
    </w:p>
    <w:p w14:paraId="5FB056C9" w14:textId="77777777" w:rsidR="00A25C58" w:rsidRPr="00A25C58" w:rsidRDefault="00A25C58" w:rsidP="00A25C58">
      <w:r w:rsidRPr="00A25C58">
        <w:t>people, than to men who represent no one but themselves.</w:t>
      </w:r>
    </w:p>
    <w:p w14:paraId="0AFE422D" w14:textId="77777777" w:rsidR="00A25C58" w:rsidRPr="00A25C58" w:rsidRDefault="00A25C58" w:rsidP="00A25C58"/>
    <w:p w14:paraId="573D7410" w14:textId="77777777" w:rsidR="00A25C58" w:rsidRPr="00A25C58" w:rsidRDefault="00A25C58" w:rsidP="00A25C58">
      <w:r w:rsidRPr="00A25C58">
        <w:t>It would be still more unreasonable to invest the English judges with</w:t>
      </w:r>
    </w:p>
    <w:p w14:paraId="6B9A8119" w14:textId="77777777" w:rsidR="00A25C58" w:rsidRPr="00A25C58" w:rsidRDefault="00A25C58" w:rsidP="00A25C58">
      <w:r w:rsidRPr="00A25C58">
        <w:t>the right of resisting the decisions of the legislative body, since the</w:t>
      </w:r>
    </w:p>
    <w:p w14:paraId="21577C84" w14:textId="77777777" w:rsidR="00A25C58" w:rsidRPr="00A25C58" w:rsidRDefault="00A25C58" w:rsidP="00A25C58">
      <w:r w:rsidRPr="00A25C58">
        <w:t>Parliament which makes the laws also makes the constitution; and</w:t>
      </w:r>
    </w:p>
    <w:p w14:paraId="3450A51A" w14:textId="77777777" w:rsidR="00A25C58" w:rsidRPr="00A25C58" w:rsidRDefault="00A25C58" w:rsidP="00A25C58">
      <w:r w:rsidRPr="00A25C58">
        <w:t>consequently a law emanating from the three powers of the State can in</w:t>
      </w:r>
    </w:p>
    <w:p w14:paraId="14DAA56C" w14:textId="77777777" w:rsidR="00A25C58" w:rsidRPr="00A25C58" w:rsidRDefault="00A25C58" w:rsidP="00A25C58">
      <w:r w:rsidRPr="00A25C58">
        <w:t>no case be unconstitutional. But neither of these remarks is applicable</w:t>
      </w:r>
    </w:p>
    <w:p w14:paraId="2308E4F2" w14:textId="77777777" w:rsidR="00A25C58" w:rsidRPr="00A25C58" w:rsidRDefault="00A25C58" w:rsidP="00A25C58">
      <w:r w:rsidRPr="00A25C58">
        <w:t>to America.</w:t>
      </w:r>
    </w:p>
    <w:p w14:paraId="2743E10C" w14:textId="77777777" w:rsidR="00A25C58" w:rsidRPr="00A25C58" w:rsidRDefault="00A25C58" w:rsidP="00A25C58"/>
    <w:p w14:paraId="721D479F" w14:textId="77777777" w:rsidR="00A25C58" w:rsidRPr="00A25C58" w:rsidRDefault="00A25C58" w:rsidP="00A25C58">
      <w:r w:rsidRPr="00A25C58">
        <w:t>In the United States the constitution governs the legislator as much as</w:t>
      </w:r>
    </w:p>
    <w:p w14:paraId="68519CCA" w14:textId="77777777" w:rsidR="00A25C58" w:rsidRPr="00A25C58" w:rsidRDefault="00A25C58" w:rsidP="00A25C58">
      <w:r w:rsidRPr="00A25C58">
        <w:t>the private citizen; as it is the first of laws it cannot be modified</w:t>
      </w:r>
    </w:p>
    <w:p w14:paraId="1DF8DF4E" w14:textId="77777777" w:rsidR="00A25C58" w:rsidRPr="00A25C58" w:rsidRDefault="00A25C58" w:rsidP="00A25C58">
      <w:r w:rsidRPr="00A25C58">
        <w:t>by a law, and it is therefore just that the tribunals should obey the</w:t>
      </w:r>
    </w:p>
    <w:p w14:paraId="6F9B78B8" w14:textId="77777777" w:rsidR="00A25C58" w:rsidRPr="00A25C58" w:rsidRDefault="00A25C58" w:rsidP="00A25C58">
      <w:r w:rsidRPr="00A25C58">
        <w:t>constitution in preference to any law. This condition is essential to</w:t>
      </w:r>
    </w:p>
    <w:p w14:paraId="3A730C53" w14:textId="77777777" w:rsidR="00A25C58" w:rsidRPr="00A25C58" w:rsidRDefault="00A25C58" w:rsidP="00A25C58">
      <w:r w:rsidRPr="00A25C58">
        <w:t>the power of the judicature, for to select that legal obligation by</w:t>
      </w:r>
    </w:p>
    <w:p w14:paraId="6AACB221" w14:textId="77777777" w:rsidR="00A25C58" w:rsidRPr="00A25C58" w:rsidRDefault="00A25C58" w:rsidP="00A25C58">
      <w:r w:rsidRPr="00A25C58">
        <w:t>which he is most strictly bound is the natural right of every</w:t>
      </w:r>
    </w:p>
    <w:p w14:paraId="7E3A7DFE" w14:textId="77777777" w:rsidR="00A25C58" w:rsidRPr="00A25C58" w:rsidRDefault="00A25C58" w:rsidP="00A25C58">
      <w:r w:rsidRPr="00A25C58">
        <w:t>magistrate.</w:t>
      </w:r>
    </w:p>
    <w:p w14:paraId="25006998" w14:textId="77777777" w:rsidR="00A25C58" w:rsidRPr="00A25C58" w:rsidRDefault="00A25C58" w:rsidP="00A25C58"/>
    <w:p w14:paraId="1BDFAA7D" w14:textId="77777777" w:rsidR="00A25C58" w:rsidRPr="00A25C58" w:rsidRDefault="00A25C58" w:rsidP="00A25C58">
      <w:r w:rsidRPr="00A25C58">
        <w:t>In France the constitution is also the first of laws, and the judges</w:t>
      </w:r>
    </w:p>
    <w:p w14:paraId="6E9C2EB6" w14:textId="77777777" w:rsidR="00A25C58" w:rsidRPr="00A25C58" w:rsidRDefault="00A25C58" w:rsidP="00A25C58">
      <w:r w:rsidRPr="00A25C58">
        <w:t>have the same right to take it as the ground of their decisions, but</w:t>
      </w:r>
    </w:p>
    <w:p w14:paraId="78B8E9E2" w14:textId="77777777" w:rsidR="00A25C58" w:rsidRPr="00A25C58" w:rsidRDefault="00A25C58" w:rsidP="00A25C58">
      <w:r w:rsidRPr="00A25C58">
        <w:t>were they to exercise this right they must perforce encroach on rights</w:t>
      </w:r>
    </w:p>
    <w:p w14:paraId="68F18759" w14:textId="77777777" w:rsidR="00A25C58" w:rsidRPr="00A25C58" w:rsidRDefault="00A25C58" w:rsidP="00A25C58">
      <w:r w:rsidRPr="00A25C58">
        <w:t>more sacred than their own, namely, on those of society, in whose name</w:t>
      </w:r>
    </w:p>
    <w:p w14:paraId="14E2521A" w14:textId="77777777" w:rsidR="00A25C58" w:rsidRPr="00A25C58" w:rsidRDefault="00A25C58" w:rsidP="00A25C58">
      <w:r w:rsidRPr="00A25C58">
        <w:t>they are acting. In this case the State-motive clearly prevails over</w:t>
      </w:r>
    </w:p>
    <w:p w14:paraId="49747115" w14:textId="77777777" w:rsidR="00A25C58" w:rsidRPr="00A25C58" w:rsidRDefault="00A25C58" w:rsidP="00A25C58">
      <w:r w:rsidRPr="00A25C58">
        <w:t>the motives of an individual. In America, where the nation can always</w:t>
      </w:r>
    </w:p>
    <w:p w14:paraId="132310F7" w14:textId="77777777" w:rsidR="00A25C58" w:rsidRPr="00A25C58" w:rsidRDefault="00A25C58" w:rsidP="00A25C58">
      <w:r w:rsidRPr="00A25C58">
        <w:t>reduce its magistrates to obedience by changing its constitution, no</w:t>
      </w:r>
    </w:p>
    <w:p w14:paraId="434EA182" w14:textId="77777777" w:rsidR="00A25C58" w:rsidRPr="00A25C58" w:rsidRDefault="00A25C58" w:rsidP="00A25C58">
      <w:r w:rsidRPr="00A25C58">
        <w:t>danger of this kind is to be feared. Upon this point, therefore, the</w:t>
      </w:r>
    </w:p>
    <w:p w14:paraId="3A96C088" w14:textId="77777777" w:rsidR="00A25C58" w:rsidRPr="00A25C58" w:rsidRDefault="00A25C58" w:rsidP="00A25C58">
      <w:r w:rsidRPr="00A25C58">
        <w:t>political and the logical reasons agree, and the people as well as the</w:t>
      </w:r>
    </w:p>
    <w:p w14:paraId="4465061C" w14:textId="77777777" w:rsidR="00A25C58" w:rsidRPr="00A25C58" w:rsidRDefault="00A25C58" w:rsidP="00A25C58">
      <w:r w:rsidRPr="00A25C58">
        <w:t>judges preserve their privileges.</w:t>
      </w:r>
    </w:p>
    <w:p w14:paraId="72A83ECE" w14:textId="77777777" w:rsidR="00A25C58" w:rsidRPr="00A25C58" w:rsidRDefault="00A25C58" w:rsidP="00A25C58"/>
    <w:p w14:paraId="3B7E4E7C" w14:textId="77777777" w:rsidR="00A25C58" w:rsidRPr="00A25C58" w:rsidRDefault="00A25C58" w:rsidP="00A25C58">
      <w:r w:rsidRPr="00A25C58">
        <w:t>Whenever a law which the judge holds to be unconstitutional is argued</w:t>
      </w:r>
    </w:p>
    <w:p w14:paraId="7795C961" w14:textId="77777777" w:rsidR="00A25C58" w:rsidRPr="00A25C58" w:rsidRDefault="00A25C58" w:rsidP="00A25C58">
      <w:r w:rsidRPr="00A25C58">
        <w:t>in a tribunal of the United States he may refuse to admit it as a rule;</w:t>
      </w:r>
    </w:p>
    <w:p w14:paraId="485B8261" w14:textId="77777777" w:rsidR="00A25C58" w:rsidRPr="00A25C58" w:rsidRDefault="00A25C58" w:rsidP="00A25C58">
      <w:r w:rsidRPr="00A25C58">
        <w:t>this power is the only one which is peculiar to the American</w:t>
      </w:r>
    </w:p>
    <w:p w14:paraId="79A58BB1" w14:textId="77777777" w:rsidR="00A25C58" w:rsidRPr="00A25C58" w:rsidRDefault="00A25C58" w:rsidP="00A25C58">
      <w:r w:rsidRPr="00A25C58">
        <w:t>magistrate, but it gives rise to immense political influence. Few laws</w:t>
      </w:r>
    </w:p>
    <w:p w14:paraId="5EECF7F1" w14:textId="77777777" w:rsidR="00A25C58" w:rsidRPr="00A25C58" w:rsidRDefault="00A25C58" w:rsidP="00A25C58">
      <w:r w:rsidRPr="00A25C58">
        <w:t>can escape the searching analysis of the judicial power for any length</w:t>
      </w:r>
    </w:p>
    <w:p w14:paraId="43F0AF18" w14:textId="77777777" w:rsidR="00A25C58" w:rsidRPr="00A25C58" w:rsidRDefault="00A25C58" w:rsidP="00A25C58">
      <w:r w:rsidRPr="00A25C58">
        <w:t>of time, for there are few which are not prejudicial to some private</w:t>
      </w:r>
    </w:p>
    <w:p w14:paraId="0379FDB2" w14:textId="77777777" w:rsidR="00A25C58" w:rsidRPr="00A25C58" w:rsidRDefault="00A25C58" w:rsidP="00A25C58">
      <w:r w:rsidRPr="00A25C58">
        <w:t>interest or other, and none which may not be brought before a court of</w:t>
      </w:r>
    </w:p>
    <w:p w14:paraId="7A063E32" w14:textId="77777777" w:rsidR="00A25C58" w:rsidRPr="00A25C58" w:rsidRDefault="00A25C58" w:rsidP="00A25C58">
      <w:r w:rsidRPr="00A25C58">
        <w:t>justice by the choice of parties, or by the necessity of the case. But</w:t>
      </w:r>
    </w:p>
    <w:p w14:paraId="5C8D0EA1" w14:textId="77777777" w:rsidR="00A25C58" w:rsidRPr="00A25C58" w:rsidRDefault="00A25C58" w:rsidP="00A25C58">
      <w:r w:rsidRPr="00A25C58">
        <w:t>from the time that a judge has refused to apply any given law in a</w:t>
      </w:r>
    </w:p>
    <w:p w14:paraId="2A772A1B" w14:textId="77777777" w:rsidR="00A25C58" w:rsidRPr="00A25C58" w:rsidRDefault="00A25C58" w:rsidP="00A25C58">
      <w:r w:rsidRPr="00A25C58">
        <w:t>case, that law loses a portion of its moral cogency. The persons to</w:t>
      </w:r>
    </w:p>
    <w:p w14:paraId="38970BB3" w14:textId="77777777" w:rsidR="00A25C58" w:rsidRPr="00A25C58" w:rsidRDefault="00A25C58" w:rsidP="00A25C58">
      <w:r w:rsidRPr="00A25C58">
        <w:t>whose interests it is prejudicial learn that means exist of evading its</w:t>
      </w:r>
    </w:p>
    <w:p w14:paraId="15A8AD38" w14:textId="77777777" w:rsidR="00A25C58" w:rsidRPr="00A25C58" w:rsidRDefault="00A25C58" w:rsidP="00A25C58">
      <w:r w:rsidRPr="00A25C58">
        <w:t>authority, and similar suits are multiplied, until it becomes</w:t>
      </w:r>
    </w:p>
    <w:p w14:paraId="0309F2FF" w14:textId="77777777" w:rsidR="00A25C58" w:rsidRPr="00A25C58" w:rsidRDefault="00A25C58" w:rsidP="00A25C58">
      <w:r w:rsidRPr="00A25C58">
        <w:t>powerless. One of two alternatives must then be resorted to: the people</w:t>
      </w:r>
    </w:p>
    <w:p w14:paraId="2FBBD636" w14:textId="77777777" w:rsidR="00A25C58" w:rsidRPr="00A25C58" w:rsidRDefault="00A25C58" w:rsidP="00A25C58">
      <w:r w:rsidRPr="00A25C58">
        <w:t>must alter the constitution, or the legislature must repeal the law.</w:t>
      </w:r>
    </w:p>
    <w:p w14:paraId="5415AA96" w14:textId="77777777" w:rsidR="00A25C58" w:rsidRPr="00A25C58" w:rsidRDefault="00A25C58" w:rsidP="00A25C58">
      <w:r w:rsidRPr="00A25C58">
        <w:t>The political power which the Americans have intrusted to their courts</w:t>
      </w:r>
    </w:p>
    <w:p w14:paraId="5E3E2C95" w14:textId="77777777" w:rsidR="00A25C58" w:rsidRPr="00A25C58" w:rsidRDefault="00A25C58" w:rsidP="00A25C58">
      <w:r w:rsidRPr="00A25C58">
        <w:t>of justice is therefore immense, but the evils of this power are</w:t>
      </w:r>
    </w:p>
    <w:p w14:paraId="12414625" w14:textId="77777777" w:rsidR="00A25C58" w:rsidRPr="00A25C58" w:rsidRDefault="00A25C58" w:rsidP="00A25C58">
      <w:r w:rsidRPr="00A25C58">
        <w:t>considerably diminished by the obligation which has been imposed of</w:t>
      </w:r>
    </w:p>
    <w:p w14:paraId="6D2CB023" w14:textId="77777777" w:rsidR="00A25C58" w:rsidRPr="00A25C58" w:rsidRDefault="00A25C58" w:rsidP="00A25C58">
      <w:r w:rsidRPr="00A25C58">
        <w:t>attacking the laws through the courts of justice alone. If the judge</w:t>
      </w:r>
    </w:p>
    <w:p w14:paraId="666E1F7B" w14:textId="77777777" w:rsidR="00A25C58" w:rsidRPr="00A25C58" w:rsidRDefault="00A25C58" w:rsidP="00A25C58">
      <w:r w:rsidRPr="00A25C58">
        <w:t>had been empowered to contest the laws on the ground of theoretical</w:t>
      </w:r>
    </w:p>
    <w:p w14:paraId="29BA99C3" w14:textId="77777777" w:rsidR="00A25C58" w:rsidRPr="00A25C58" w:rsidRDefault="00A25C58" w:rsidP="00A25C58">
      <w:r w:rsidRPr="00A25C58">
        <w:t>generalities, if he had been enabled to open an attack or to pass a</w:t>
      </w:r>
    </w:p>
    <w:p w14:paraId="76A98CC7" w14:textId="77777777" w:rsidR="00A25C58" w:rsidRPr="00A25C58" w:rsidRDefault="00A25C58" w:rsidP="00A25C58">
      <w:r w:rsidRPr="00A25C58">
        <w:t>censure on the legislator, he would have played a prominent part in the</w:t>
      </w:r>
    </w:p>
    <w:p w14:paraId="618A9E4F" w14:textId="77777777" w:rsidR="00A25C58" w:rsidRPr="00A25C58" w:rsidRDefault="00A25C58" w:rsidP="00A25C58">
      <w:r w:rsidRPr="00A25C58">
        <w:t>political sphere; and as the champion or the antagonist of a party, he</w:t>
      </w:r>
    </w:p>
    <w:p w14:paraId="1DE82BD2" w14:textId="77777777" w:rsidR="00A25C58" w:rsidRPr="00A25C58" w:rsidRDefault="00A25C58" w:rsidP="00A25C58">
      <w:r w:rsidRPr="00A25C58">
        <w:t>would have arrayed the hostile passions of the nation in the conflict.</w:t>
      </w:r>
    </w:p>
    <w:p w14:paraId="6EE5D913" w14:textId="77777777" w:rsidR="00A25C58" w:rsidRPr="00A25C58" w:rsidRDefault="00A25C58" w:rsidP="00A25C58">
      <w:r w:rsidRPr="00A25C58">
        <w:t>But when a judge contests a law applied to some particular case in an</w:t>
      </w:r>
    </w:p>
    <w:p w14:paraId="02C59A2E" w14:textId="77777777" w:rsidR="00A25C58" w:rsidRPr="00A25C58" w:rsidRDefault="00A25C58" w:rsidP="00A25C58">
      <w:r w:rsidRPr="00A25C58">
        <w:t>obscure proceeding, the importance of his attack is concealed from the</w:t>
      </w:r>
    </w:p>
    <w:p w14:paraId="71B875F4" w14:textId="77777777" w:rsidR="00A25C58" w:rsidRPr="00A25C58" w:rsidRDefault="00A25C58" w:rsidP="00A25C58">
      <w:r w:rsidRPr="00A25C58">
        <w:t>public gaze, his decision bears upon the interest of an individual, and</w:t>
      </w:r>
    </w:p>
    <w:p w14:paraId="4C920807" w14:textId="77777777" w:rsidR="00A25C58" w:rsidRPr="00A25C58" w:rsidRDefault="00A25C58" w:rsidP="00A25C58">
      <w:r w:rsidRPr="00A25C58">
        <w:t>if the law is slighted it is only collaterally. Moreover, although it</w:t>
      </w:r>
    </w:p>
    <w:p w14:paraId="194AE52A" w14:textId="77777777" w:rsidR="00A25C58" w:rsidRPr="00A25C58" w:rsidRDefault="00A25C58" w:rsidP="00A25C58">
      <w:r w:rsidRPr="00A25C58">
        <w:t>is censured, it is not abolished; its moral force may be diminished,</w:t>
      </w:r>
    </w:p>
    <w:p w14:paraId="69462FF5" w14:textId="77777777" w:rsidR="00A25C58" w:rsidRPr="00A25C58" w:rsidRDefault="00A25C58" w:rsidP="00A25C58">
      <w:r w:rsidRPr="00A25C58">
        <w:t>but its cogency is by no means suspended, and its final destruction can</w:t>
      </w:r>
    </w:p>
    <w:p w14:paraId="44AAB095" w14:textId="77777777" w:rsidR="00A25C58" w:rsidRPr="00A25C58" w:rsidRDefault="00A25C58" w:rsidP="00A25C58">
      <w:r w:rsidRPr="00A25C58">
        <w:t>only be accomplished by the reiterated attacks of judicial</w:t>
      </w:r>
    </w:p>
    <w:p w14:paraId="63451127" w14:textId="77777777" w:rsidR="00A25C58" w:rsidRPr="00A25C58" w:rsidRDefault="00A25C58" w:rsidP="00A25C58">
      <w:r w:rsidRPr="00A25C58">
        <w:t>functionaries. It will readily be understood that by connecting the</w:t>
      </w:r>
    </w:p>
    <w:p w14:paraId="6BAFFAE1" w14:textId="77777777" w:rsidR="00A25C58" w:rsidRPr="00A25C58" w:rsidRDefault="00A25C58" w:rsidP="00A25C58">
      <w:r w:rsidRPr="00A25C58">
        <w:t>censorship of the laws with the private interests of members of the</w:t>
      </w:r>
    </w:p>
    <w:p w14:paraId="5938714A" w14:textId="77777777" w:rsidR="00A25C58" w:rsidRPr="00A25C58" w:rsidRDefault="00A25C58" w:rsidP="00A25C58">
      <w:r w:rsidRPr="00A25C58">
        <w:t>community, and by intimately uniting the prosecution of the law with</w:t>
      </w:r>
    </w:p>
    <w:p w14:paraId="655EFEEB" w14:textId="77777777" w:rsidR="00A25C58" w:rsidRPr="00A25C58" w:rsidRDefault="00A25C58" w:rsidP="00A25C58">
      <w:r w:rsidRPr="00A25C58">
        <w:t>the prosecution of an individual, legislation is protected from wanton</w:t>
      </w:r>
    </w:p>
    <w:p w14:paraId="086671D0" w14:textId="77777777" w:rsidR="00A25C58" w:rsidRPr="00A25C58" w:rsidRDefault="00A25C58" w:rsidP="00A25C58">
      <w:r w:rsidRPr="00A25C58">
        <w:t>assailants, and from the daily aggressions of party spirit. The errors</w:t>
      </w:r>
    </w:p>
    <w:p w14:paraId="5D28F660" w14:textId="77777777" w:rsidR="00A25C58" w:rsidRPr="00A25C58" w:rsidRDefault="00A25C58" w:rsidP="00A25C58">
      <w:r w:rsidRPr="00A25C58">
        <w:t>of the legislator are exposed whenever their evil consequences are most</w:t>
      </w:r>
    </w:p>
    <w:p w14:paraId="0780BB76" w14:textId="77777777" w:rsidR="00A25C58" w:rsidRPr="00A25C58" w:rsidRDefault="00A25C58" w:rsidP="00A25C58">
      <w:r w:rsidRPr="00A25C58">
        <w:t>felt, and it is always a positive and appreciable fact which serves as</w:t>
      </w:r>
    </w:p>
    <w:p w14:paraId="70A457A2" w14:textId="77777777" w:rsidR="00A25C58" w:rsidRPr="00A25C58" w:rsidRDefault="00A25C58" w:rsidP="00A25C58">
      <w:r w:rsidRPr="00A25C58">
        <w:t>the basis of a prosecution.</w:t>
      </w:r>
    </w:p>
    <w:p w14:paraId="6BC2E3C6" w14:textId="77777777" w:rsidR="00A25C58" w:rsidRPr="00A25C58" w:rsidRDefault="00A25C58" w:rsidP="00A25C58"/>
    <w:p w14:paraId="2EA921EF" w14:textId="77777777" w:rsidR="00A25C58" w:rsidRPr="00A25C58" w:rsidRDefault="00A25C58" w:rsidP="00A25C58">
      <w:r w:rsidRPr="00A25C58">
        <w:t>I am inclined to believe this practice of the American courts to be at</w:t>
      </w:r>
    </w:p>
    <w:p w14:paraId="2987A32B" w14:textId="77777777" w:rsidR="00A25C58" w:rsidRPr="00A25C58" w:rsidRDefault="00A25C58" w:rsidP="00A25C58">
      <w:r w:rsidRPr="00A25C58">
        <w:t>once the most favorable to liberty as well as to public order. If the</w:t>
      </w:r>
    </w:p>
    <w:p w14:paraId="538B7E30" w14:textId="77777777" w:rsidR="00A25C58" w:rsidRPr="00A25C58" w:rsidRDefault="00A25C58" w:rsidP="00A25C58">
      <w:r w:rsidRPr="00A25C58">
        <w:t>judge could only attack the legislator openly and directly, he would</w:t>
      </w:r>
    </w:p>
    <w:p w14:paraId="2974E1EA" w14:textId="77777777" w:rsidR="00A25C58" w:rsidRPr="00A25C58" w:rsidRDefault="00A25C58" w:rsidP="00A25C58">
      <w:r w:rsidRPr="00A25C58">
        <w:t>sometimes be afraid to oppose any resistance to his will; and at other</w:t>
      </w:r>
    </w:p>
    <w:p w14:paraId="040B85C2" w14:textId="77777777" w:rsidR="00A25C58" w:rsidRPr="00A25C58" w:rsidRDefault="00A25C58" w:rsidP="00A25C58">
      <w:r w:rsidRPr="00A25C58">
        <w:t>moments party spirit might encourage him to brave it at every turn. The</w:t>
      </w:r>
    </w:p>
    <w:p w14:paraId="49171C59" w14:textId="77777777" w:rsidR="00A25C58" w:rsidRPr="00A25C58" w:rsidRDefault="00A25C58" w:rsidP="00A25C58">
      <w:r w:rsidRPr="00A25C58">
        <w:t>laws would consequently be attacked when the power from which they</w:t>
      </w:r>
    </w:p>
    <w:p w14:paraId="16A75701" w14:textId="77777777" w:rsidR="00A25C58" w:rsidRPr="00A25C58" w:rsidRDefault="00A25C58" w:rsidP="00A25C58">
      <w:r w:rsidRPr="00A25C58">
        <w:t>emanate is weak, and obeyed when it is strong. That is to say, when it</w:t>
      </w:r>
    </w:p>
    <w:p w14:paraId="2CC17E95" w14:textId="77777777" w:rsidR="00A25C58" w:rsidRPr="00A25C58" w:rsidRDefault="00A25C58" w:rsidP="00A25C58">
      <w:r w:rsidRPr="00A25C58">
        <w:t>would be useful to respect them they would be contested, and when it</w:t>
      </w:r>
    </w:p>
    <w:p w14:paraId="1621DCF8" w14:textId="77777777" w:rsidR="00A25C58" w:rsidRPr="00A25C58" w:rsidRDefault="00A25C58" w:rsidP="00A25C58">
      <w:r w:rsidRPr="00A25C58">
        <w:t>would be easy to convert them into an instrument of oppression they</w:t>
      </w:r>
    </w:p>
    <w:p w14:paraId="2C26CA78" w14:textId="77777777" w:rsidR="00A25C58" w:rsidRPr="00A25C58" w:rsidRDefault="00A25C58" w:rsidP="00A25C58">
      <w:r w:rsidRPr="00A25C58">
        <w:t>would be respected. But the American judge is brought into the</w:t>
      </w:r>
    </w:p>
    <w:p w14:paraId="67323628" w14:textId="77777777" w:rsidR="00A25C58" w:rsidRPr="00A25C58" w:rsidRDefault="00A25C58" w:rsidP="00A25C58">
      <w:r w:rsidRPr="00A25C58">
        <w:t>political arena independently of his own will. He only judges the law</w:t>
      </w:r>
    </w:p>
    <w:p w14:paraId="0C549133" w14:textId="77777777" w:rsidR="00A25C58" w:rsidRPr="00A25C58" w:rsidRDefault="00A25C58" w:rsidP="00A25C58">
      <w:r w:rsidRPr="00A25C58">
        <w:t>because he is obliged to judge a case. The political question which he</w:t>
      </w:r>
    </w:p>
    <w:p w14:paraId="2352FDE3" w14:textId="77777777" w:rsidR="00A25C58" w:rsidRPr="00A25C58" w:rsidRDefault="00A25C58" w:rsidP="00A25C58">
      <w:r w:rsidRPr="00A25C58">
        <w:t>is called upon to resolve is connected with the interest of the</w:t>
      </w:r>
    </w:p>
    <w:p w14:paraId="41E2B552" w14:textId="77777777" w:rsidR="00A25C58" w:rsidRPr="00A25C58" w:rsidRDefault="00A25C58" w:rsidP="00A25C58">
      <w:r w:rsidRPr="00A25C58">
        <w:t>suitors, and he cannot refuse to decide it without abdicating the</w:t>
      </w:r>
    </w:p>
    <w:p w14:paraId="3152EC0C" w14:textId="77777777" w:rsidR="00A25C58" w:rsidRPr="00A25C58" w:rsidRDefault="00A25C58" w:rsidP="00A25C58">
      <w:r w:rsidRPr="00A25C58">
        <w:t>duties of his post. He performs his functions as a citizen by</w:t>
      </w:r>
    </w:p>
    <w:p w14:paraId="5536595B" w14:textId="77777777" w:rsidR="00A25C58" w:rsidRPr="00A25C58" w:rsidRDefault="00A25C58" w:rsidP="00A25C58">
      <w:r w:rsidRPr="00A25C58">
        <w:t>fulfilling the precise duties which belong to his profession as a</w:t>
      </w:r>
    </w:p>
    <w:p w14:paraId="210EDF76" w14:textId="77777777" w:rsidR="00A25C58" w:rsidRPr="00A25C58" w:rsidRDefault="00A25C58" w:rsidP="00A25C58">
      <w:r w:rsidRPr="00A25C58">
        <w:t>magistrate. It is true that upon this system the judicial censorship</w:t>
      </w:r>
    </w:p>
    <w:p w14:paraId="529F7ED1" w14:textId="77777777" w:rsidR="00A25C58" w:rsidRPr="00A25C58" w:rsidRDefault="00A25C58" w:rsidP="00A25C58">
      <w:r w:rsidRPr="00A25C58">
        <w:t>which is exercised by the courts of justice over the legislation cannot</w:t>
      </w:r>
    </w:p>
    <w:p w14:paraId="4BD106AB" w14:textId="77777777" w:rsidR="00A25C58" w:rsidRPr="00A25C58" w:rsidRDefault="00A25C58" w:rsidP="00A25C58">
      <w:r w:rsidRPr="00A25C58">
        <w:t>extend to all laws indiscriminately, inasmuch as some of them can never</w:t>
      </w:r>
    </w:p>
    <w:p w14:paraId="2CF9B9CB" w14:textId="77777777" w:rsidR="00A25C58" w:rsidRPr="00A25C58" w:rsidRDefault="00A25C58" w:rsidP="00A25C58">
      <w:r w:rsidRPr="00A25C58">
        <w:t>give rise to that exact species of contestation which is termed a</w:t>
      </w:r>
    </w:p>
    <w:p w14:paraId="03597B43" w14:textId="77777777" w:rsidR="00A25C58" w:rsidRPr="00A25C58" w:rsidRDefault="00A25C58" w:rsidP="00A25C58">
      <w:r w:rsidRPr="00A25C58">
        <w:t>lawsuit; and even when such a contestation is possible, it may happen</w:t>
      </w:r>
    </w:p>
    <w:p w14:paraId="1ADA7D01" w14:textId="77777777" w:rsidR="00A25C58" w:rsidRPr="00A25C58" w:rsidRDefault="00A25C58" w:rsidP="00A25C58">
      <w:r w:rsidRPr="00A25C58">
        <w:t>that no one cares to bring it before a court of justice. The Americans</w:t>
      </w:r>
    </w:p>
    <w:p w14:paraId="4AFA43AA" w14:textId="77777777" w:rsidR="00A25C58" w:rsidRPr="00A25C58" w:rsidRDefault="00A25C58" w:rsidP="00A25C58">
      <w:r w:rsidRPr="00A25C58">
        <w:t>have often felt this disadvantage, but they have left the remedy</w:t>
      </w:r>
    </w:p>
    <w:p w14:paraId="7E02A25A" w14:textId="77777777" w:rsidR="00A25C58" w:rsidRPr="00A25C58" w:rsidRDefault="00A25C58" w:rsidP="00A25C58">
      <w:r w:rsidRPr="00A25C58">
        <w:t>incomplete, lest they should give it an efficacy which might in some</w:t>
      </w:r>
    </w:p>
    <w:p w14:paraId="461B4F7B" w14:textId="77777777" w:rsidR="00A25C58" w:rsidRPr="00A25C58" w:rsidRDefault="00A25C58" w:rsidP="00A25C58">
      <w:r w:rsidRPr="00A25C58">
        <w:t>cases prove dangerous. Within these limits the power vested in the</w:t>
      </w:r>
    </w:p>
    <w:p w14:paraId="20C4F408" w14:textId="77777777" w:rsidR="00A25C58" w:rsidRPr="00A25C58" w:rsidRDefault="00A25C58" w:rsidP="00A25C58">
      <w:r w:rsidRPr="00A25C58">
        <w:t>American courts of justice of pronouncing a statute to be</w:t>
      </w:r>
    </w:p>
    <w:p w14:paraId="3ED2A249" w14:textId="77777777" w:rsidR="00A25C58" w:rsidRPr="00A25C58" w:rsidRDefault="00A25C58" w:rsidP="00A25C58">
      <w:r w:rsidRPr="00A25C58">
        <w:t>unconstitutional forms one of the most powerful barriers which has ever</w:t>
      </w:r>
    </w:p>
    <w:p w14:paraId="31A89A05" w14:textId="77777777" w:rsidR="00A25C58" w:rsidRPr="00A25C58" w:rsidRDefault="00A25C58" w:rsidP="00A25C58">
      <w:r w:rsidRPr="00A25C58">
        <w:t>been devised against the tyranny of political assemblies.</w:t>
      </w:r>
    </w:p>
    <w:p w14:paraId="2C2980F1" w14:textId="77777777" w:rsidR="00A25C58" w:rsidRPr="00A25C58" w:rsidRDefault="00A25C58" w:rsidP="00A25C58"/>
    <w:p w14:paraId="4F447032" w14:textId="77777777" w:rsidR="00A25C58" w:rsidRPr="00A25C58" w:rsidRDefault="00A25C58" w:rsidP="00A25C58">
      <w:r w:rsidRPr="00A25C58">
        <w:t>Other Powers Granted To American Judges</w:t>
      </w:r>
    </w:p>
    <w:p w14:paraId="0F91156B" w14:textId="77777777" w:rsidR="00A25C58" w:rsidRPr="00A25C58" w:rsidRDefault="00A25C58" w:rsidP="00A25C58"/>
    <w:p w14:paraId="4BEF68E3" w14:textId="77777777" w:rsidR="00A25C58" w:rsidRPr="00A25C58" w:rsidRDefault="00A25C58" w:rsidP="00A25C58">
      <w:r w:rsidRPr="00A25C58">
        <w:t>The United States all the citizens have the right of indicting public</w:t>
      </w:r>
    </w:p>
    <w:p w14:paraId="3A979D17" w14:textId="77777777" w:rsidR="00A25C58" w:rsidRPr="00A25C58" w:rsidRDefault="00A25C58" w:rsidP="00A25C58">
      <w:r w:rsidRPr="00A25C58">
        <w:t>functionaries before the ordinary tribunals—How they use this</w:t>
      </w:r>
    </w:p>
    <w:p w14:paraId="65723FEA" w14:textId="77777777" w:rsidR="00A25C58" w:rsidRPr="00A25C58" w:rsidRDefault="00A25C58" w:rsidP="00A25C58">
      <w:r w:rsidRPr="00A25C58">
        <w:t>right—Art. 75 of the French Constitution of the An VIII—The Americans</w:t>
      </w:r>
    </w:p>
    <w:p w14:paraId="6B0AD590" w14:textId="77777777" w:rsidR="00A25C58" w:rsidRPr="00A25C58" w:rsidRDefault="00A25C58" w:rsidP="00A25C58">
      <w:r w:rsidRPr="00A25C58">
        <w:t>and the English cannot understand the purport of this clause.</w:t>
      </w:r>
    </w:p>
    <w:p w14:paraId="19AFE230" w14:textId="77777777" w:rsidR="00A25C58" w:rsidRPr="00A25C58" w:rsidRDefault="00A25C58" w:rsidP="00A25C58"/>
    <w:p w14:paraId="0B84FC12" w14:textId="77777777" w:rsidR="00A25C58" w:rsidRPr="00A25C58" w:rsidRDefault="00A25C58" w:rsidP="00A25C58">
      <w:r w:rsidRPr="00A25C58">
        <w:t>It is perfectly natural that in a free country like America all the</w:t>
      </w:r>
    </w:p>
    <w:p w14:paraId="07C6ED99" w14:textId="77777777" w:rsidR="00A25C58" w:rsidRPr="00A25C58" w:rsidRDefault="00A25C58" w:rsidP="00A25C58">
      <w:r w:rsidRPr="00A25C58">
        <w:t>citizens should have the right of indicting public functionaries before</w:t>
      </w:r>
    </w:p>
    <w:p w14:paraId="7595BCC1" w14:textId="77777777" w:rsidR="00A25C58" w:rsidRPr="00A25C58" w:rsidRDefault="00A25C58" w:rsidP="00A25C58">
      <w:r w:rsidRPr="00A25C58">
        <w:t>the ordinary tribunals, and that all the judges should have the power</w:t>
      </w:r>
    </w:p>
    <w:p w14:paraId="0C771E78" w14:textId="77777777" w:rsidR="00A25C58" w:rsidRPr="00A25C58" w:rsidRDefault="00A25C58" w:rsidP="00A25C58">
      <w:r w:rsidRPr="00A25C58">
        <w:t>of punishing public offences. The right granted to the courts of</w:t>
      </w:r>
    </w:p>
    <w:p w14:paraId="50D899DD" w14:textId="77777777" w:rsidR="00A25C58" w:rsidRPr="00A25C58" w:rsidRDefault="00A25C58" w:rsidP="00A25C58">
      <w:r w:rsidRPr="00A25C58">
        <w:t>justice of judging the agents of the executive government, when they</w:t>
      </w:r>
    </w:p>
    <w:p w14:paraId="20939CF0" w14:textId="77777777" w:rsidR="00A25C58" w:rsidRPr="00A25C58" w:rsidRDefault="00A25C58" w:rsidP="00A25C58">
      <w:r w:rsidRPr="00A25C58">
        <w:t>have violated the laws, is so natural a one that it cannot be looked</w:t>
      </w:r>
    </w:p>
    <w:p w14:paraId="59F85B02" w14:textId="77777777" w:rsidR="00A25C58" w:rsidRPr="00A25C58" w:rsidRDefault="00A25C58" w:rsidP="00A25C58">
      <w:r w:rsidRPr="00A25C58">
        <w:t>upon as an extraordinary privilege. Nor do the springs of government</w:t>
      </w:r>
    </w:p>
    <w:p w14:paraId="27C841EE" w14:textId="77777777" w:rsidR="00A25C58" w:rsidRPr="00A25C58" w:rsidRDefault="00A25C58" w:rsidP="00A25C58">
      <w:r w:rsidRPr="00A25C58">
        <w:t>appear to me to be weakened in the United States by the custom which</w:t>
      </w:r>
    </w:p>
    <w:p w14:paraId="48961802" w14:textId="77777777" w:rsidR="00A25C58" w:rsidRPr="00A25C58" w:rsidRDefault="00A25C58" w:rsidP="00A25C58">
      <w:r w:rsidRPr="00A25C58">
        <w:t>renders all public officers responsible to the judges of the land. The</w:t>
      </w:r>
    </w:p>
    <w:p w14:paraId="4123E8AE" w14:textId="77777777" w:rsidR="00A25C58" w:rsidRPr="00A25C58" w:rsidRDefault="00A25C58" w:rsidP="00A25C58">
      <w:r w:rsidRPr="00A25C58">
        <w:t>Americans seem, on the contrary, to have increased by this means that</w:t>
      </w:r>
    </w:p>
    <w:p w14:paraId="19A240E4" w14:textId="77777777" w:rsidR="00A25C58" w:rsidRPr="00A25C58" w:rsidRDefault="00A25C58" w:rsidP="00A25C58">
      <w:r w:rsidRPr="00A25C58">
        <w:t>respect which is due to the authorities, and at the same time to have</w:t>
      </w:r>
    </w:p>
    <w:p w14:paraId="00A030F7" w14:textId="77777777" w:rsidR="00A25C58" w:rsidRPr="00A25C58" w:rsidRDefault="00A25C58" w:rsidP="00A25C58">
      <w:r w:rsidRPr="00A25C58">
        <w:t>rendered those who are in power more scrupulous of offending public</w:t>
      </w:r>
    </w:p>
    <w:p w14:paraId="1C8327CF" w14:textId="77777777" w:rsidR="00A25C58" w:rsidRPr="00A25C58" w:rsidRDefault="00A25C58" w:rsidP="00A25C58">
      <w:r w:rsidRPr="00A25C58">
        <w:t>opinion. I was struck by the small number of political trials which</w:t>
      </w:r>
    </w:p>
    <w:p w14:paraId="6E9AECE4" w14:textId="77777777" w:rsidR="00A25C58" w:rsidRPr="00A25C58" w:rsidRDefault="00A25C58" w:rsidP="00A25C58">
      <w:r w:rsidRPr="00A25C58">
        <w:t>occur in the United States, but I had no difficulty in accounting for</w:t>
      </w:r>
    </w:p>
    <w:p w14:paraId="487ED11D" w14:textId="77777777" w:rsidR="00A25C58" w:rsidRPr="00A25C58" w:rsidRDefault="00A25C58" w:rsidP="00A25C58">
      <w:r w:rsidRPr="00A25C58">
        <w:t>this circumstance. A lawsuit, of whatever nature it may be, is always a</w:t>
      </w:r>
    </w:p>
    <w:p w14:paraId="44292585" w14:textId="77777777" w:rsidR="00A25C58" w:rsidRPr="00A25C58" w:rsidRDefault="00A25C58" w:rsidP="00A25C58">
      <w:r w:rsidRPr="00A25C58">
        <w:t>difficult and expensive undertaking. It is easy to attack a public man</w:t>
      </w:r>
    </w:p>
    <w:p w14:paraId="79912CF0" w14:textId="77777777" w:rsidR="00A25C58" w:rsidRPr="00A25C58" w:rsidRDefault="00A25C58" w:rsidP="00A25C58">
      <w:r w:rsidRPr="00A25C58">
        <w:t>in a journal, but the motives which can warrant an action at law must</w:t>
      </w:r>
    </w:p>
    <w:p w14:paraId="5175FA48" w14:textId="77777777" w:rsidR="00A25C58" w:rsidRPr="00A25C58" w:rsidRDefault="00A25C58" w:rsidP="00A25C58">
      <w:r w:rsidRPr="00A25C58">
        <w:t>be serious. A solid ground of complaint must therefore exist to induce</w:t>
      </w:r>
    </w:p>
    <w:p w14:paraId="360F892E" w14:textId="77777777" w:rsidR="00A25C58" w:rsidRPr="00A25C58" w:rsidRDefault="00A25C58" w:rsidP="00A25C58">
      <w:r w:rsidRPr="00A25C58">
        <w:t>an individual to prosecute a public officer, and public officers are</w:t>
      </w:r>
    </w:p>
    <w:p w14:paraId="0D0E6834" w14:textId="77777777" w:rsidR="00A25C58" w:rsidRPr="00A25C58" w:rsidRDefault="00A25C58" w:rsidP="00A25C58">
      <w:r w:rsidRPr="00A25C58">
        <w:t>careful not to furnish these grounds of complaint when they are afraid</w:t>
      </w:r>
    </w:p>
    <w:p w14:paraId="7CC05918" w14:textId="77777777" w:rsidR="00A25C58" w:rsidRPr="00A25C58" w:rsidRDefault="00A25C58" w:rsidP="00A25C58">
      <w:r w:rsidRPr="00A25C58">
        <w:t>of being prosecuted.</w:t>
      </w:r>
    </w:p>
    <w:p w14:paraId="7A26F57C" w14:textId="77777777" w:rsidR="00A25C58" w:rsidRPr="00A25C58" w:rsidRDefault="00A25C58" w:rsidP="00A25C58"/>
    <w:p w14:paraId="43A49B58" w14:textId="77777777" w:rsidR="00A25C58" w:rsidRPr="00A25C58" w:rsidRDefault="00A25C58" w:rsidP="00A25C58">
      <w:r w:rsidRPr="00A25C58">
        <w:t>This does not depend upon the republican form of American institutions,</w:t>
      </w:r>
    </w:p>
    <w:p w14:paraId="1CE85E34" w14:textId="77777777" w:rsidR="00A25C58" w:rsidRPr="00A25C58" w:rsidRDefault="00A25C58" w:rsidP="00A25C58">
      <w:r w:rsidRPr="00A25C58">
        <w:t>for the same facts present themselves in England. These two nations do</w:t>
      </w:r>
    </w:p>
    <w:p w14:paraId="1972C590" w14:textId="77777777" w:rsidR="00A25C58" w:rsidRPr="00A25C58" w:rsidRDefault="00A25C58" w:rsidP="00A25C58">
      <w:r w:rsidRPr="00A25C58">
        <w:t>not regard the impeachment of the principal officers of State as a</w:t>
      </w:r>
    </w:p>
    <w:p w14:paraId="6311E287" w14:textId="77777777" w:rsidR="00A25C58" w:rsidRPr="00A25C58" w:rsidRDefault="00A25C58" w:rsidP="00A25C58">
      <w:r w:rsidRPr="00A25C58">
        <w:t>sufficient guarantee of their independence. But they hold that the</w:t>
      </w:r>
    </w:p>
    <w:p w14:paraId="402C3E3E" w14:textId="77777777" w:rsidR="00A25C58" w:rsidRPr="00A25C58" w:rsidRDefault="00A25C58" w:rsidP="00A25C58">
      <w:r w:rsidRPr="00A25C58">
        <w:t>right of minor prosecutions, which are within the reach of the whole</w:t>
      </w:r>
    </w:p>
    <w:p w14:paraId="7C5CAB42" w14:textId="77777777" w:rsidR="00A25C58" w:rsidRPr="00A25C58" w:rsidRDefault="00A25C58" w:rsidP="00A25C58">
      <w:r w:rsidRPr="00A25C58">
        <w:t>community, is a better pledge of freedom than those great judicial</w:t>
      </w:r>
    </w:p>
    <w:p w14:paraId="0A2301E9" w14:textId="77777777" w:rsidR="00A25C58" w:rsidRPr="00A25C58" w:rsidRDefault="00A25C58" w:rsidP="00A25C58">
      <w:r w:rsidRPr="00A25C58">
        <w:t>actions which are rarely employed until it is too late.</w:t>
      </w:r>
    </w:p>
    <w:p w14:paraId="7C0CEFBA" w14:textId="77777777" w:rsidR="00A25C58" w:rsidRPr="00A25C58" w:rsidRDefault="00A25C58" w:rsidP="00A25C58"/>
    <w:p w14:paraId="1755B998" w14:textId="77777777" w:rsidR="00A25C58" w:rsidRPr="00A25C58" w:rsidRDefault="00A25C58" w:rsidP="00A25C58">
      <w:r w:rsidRPr="00A25C58">
        <w:t>In the Middle Ages, when it was very difficult to overtake offenders,</w:t>
      </w:r>
    </w:p>
    <w:p w14:paraId="4EBDBBFB" w14:textId="77777777" w:rsidR="00A25C58" w:rsidRPr="00A25C58" w:rsidRDefault="00A25C58" w:rsidP="00A25C58">
      <w:r w:rsidRPr="00A25C58">
        <w:t>the judges inflicted the most dreadful tortures on the few who were</w:t>
      </w:r>
    </w:p>
    <w:p w14:paraId="5FE17C20" w14:textId="77777777" w:rsidR="00A25C58" w:rsidRPr="00A25C58" w:rsidRDefault="00A25C58" w:rsidP="00A25C58">
      <w:r w:rsidRPr="00A25C58">
        <w:t>arrested, which by no means diminished the number of crimes. It has</w:t>
      </w:r>
    </w:p>
    <w:p w14:paraId="6863BFB3" w14:textId="77777777" w:rsidR="00A25C58" w:rsidRPr="00A25C58" w:rsidRDefault="00A25C58" w:rsidP="00A25C58">
      <w:r w:rsidRPr="00A25C58">
        <w:t>since been discovered that when justice is more certain and more mild,</w:t>
      </w:r>
    </w:p>
    <w:p w14:paraId="55BE1B54" w14:textId="77777777" w:rsidR="00A25C58" w:rsidRPr="00A25C58" w:rsidRDefault="00A25C58" w:rsidP="00A25C58">
      <w:r w:rsidRPr="00A25C58">
        <w:t>it is at the same time more efficacious. The English and the Americans</w:t>
      </w:r>
    </w:p>
    <w:p w14:paraId="792B5588" w14:textId="77777777" w:rsidR="00A25C58" w:rsidRPr="00A25C58" w:rsidRDefault="00A25C58" w:rsidP="00A25C58">
      <w:r w:rsidRPr="00A25C58">
        <w:t>hold that tyranny and oppression are to be treated like any other</w:t>
      </w:r>
    </w:p>
    <w:p w14:paraId="0E7D3174" w14:textId="77777777" w:rsidR="00A25C58" w:rsidRPr="00A25C58" w:rsidRDefault="00A25C58" w:rsidP="00A25C58">
      <w:r w:rsidRPr="00A25C58">
        <w:t>crime, by lessening the penalty and facilitating conviction.</w:t>
      </w:r>
    </w:p>
    <w:p w14:paraId="73DEEA1B" w14:textId="77777777" w:rsidR="00A25C58" w:rsidRPr="00A25C58" w:rsidRDefault="00A25C58" w:rsidP="00A25C58"/>
    <w:p w14:paraId="49C80C23" w14:textId="77777777" w:rsidR="00A25C58" w:rsidRPr="00A25C58" w:rsidRDefault="00A25C58" w:rsidP="00A25C58">
      <w:r w:rsidRPr="00A25C58">
        <w:t>In the year VIII of the French Republic a constitution was drawn up in</w:t>
      </w:r>
    </w:p>
    <w:p w14:paraId="1A867E26" w14:textId="77777777" w:rsidR="00A25C58" w:rsidRPr="00A25C58" w:rsidRDefault="00A25C58" w:rsidP="00A25C58">
      <w:r w:rsidRPr="00A25C58">
        <w:t>which the following clause was introduced: “Art. 75. All the agents of</w:t>
      </w:r>
    </w:p>
    <w:p w14:paraId="34A22CB5" w14:textId="77777777" w:rsidR="00A25C58" w:rsidRPr="00A25C58" w:rsidRDefault="00A25C58" w:rsidP="00A25C58">
      <w:r w:rsidRPr="00A25C58">
        <w:t>the government below the rank of ministers can only be prosecuted for</w:t>
      </w:r>
    </w:p>
    <w:p w14:paraId="4C99D85F" w14:textId="77777777" w:rsidR="00A25C58" w:rsidRPr="00A25C58" w:rsidRDefault="00A25C58" w:rsidP="00A25C58">
      <w:r w:rsidRPr="00A25C58">
        <w:t>offences relating to their several functions by virtue of a decree of</w:t>
      </w:r>
    </w:p>
    <w:p w14:paraId="450E8C54" w14:textId="77777777" w:rsidR="00A25C58" w:rsidRPr="00A25C58" w:rsidRDefault="00A25C58" w:rsidP="00A25C58">
      <w:r w:rsidRPr="00A25C58">
        <w:t>the Conseil d’Etat; in which the case the prosecution takes place</w:t>
      </w:r>
    </w:p>
    <w:p w14:paraId="5A2A47DC" w14:textId="77777777" w:rsidR="00A25C58" w:rsidRPr="00A25C58" w:rsidRDefault="00A25C58" w:rsidP="00A25C58">
      <w:r w:rsidRPr="00A25C58">
        <w:t>before the ordinary tribunals.” This clause survived the “Constitution</w:t>
      </w:r>
    </w:p>
    <w:p w14:paraId="2313987E" w14:textId="77777777" w:rsidR="00A25C58" w:rsidRPr="00A25C58" w:rsidRDefault="00A25C58" w:rsidP="00A25C58">
      <w:r w:rsidRPr="00A25C58">
        <w:t>de l’An VIII,” and it is still maintained in spite of the just</w:t>
      </w:r>
    </w:p>
    <w:p w14:paraId="41CDDDE2" w14:textId="77777777" w:rsidR="00A25C58" w:rsidRPr="00A25C58" w:rsidRDefault="00A25C58" w:rsidP="00A25C58">
      <w:r w:rsidRPr="00A25C58">
        <w:t>complaints of the nation. I have always found the utmost difficulty in</w:t>
      </w:r>
    </w:p>
    <w:p w14:paraId="11C60537" w14:textId="77777777" w:rsidR="00A25C58" w:rsidRPr="00A25C58" w:rsidRDefault="00A25C58" w:rsidP="00A25C58">
      <w:r w:rsidRPr="00A25C58">
        <w:t>explaining its meaning to Englishmen or Americans. They were at once</w:t>
      </w:r>
    </w:p>
    <w:p w14:paraId="74C2C7D9" w14:textId="77777777" w:rsidR="00A25C58" w:rsidRPr="00A25C58" w:rsidRDefault="00A25C58" w:rsidP="00A25C58">
      <w:r w:rsidRPr="00A25C58">
        <w:t>led to conclude that the Conseil d’Etat in France was a great tribunal,</w:t>
      </w:r>
    </w:p>
    <w:p w14:paraId="6F79CADD" w14:textId="77777777" w:rsidR="00A25C58" w:rsidRPr="00A25C58" w:rsidRDefault="00A25C58" w:rsidP="00A25C58">
      <w:r w:rsidRPr="00A25C58">
        <w:t>established in the centre of the kingdom, which exercised a preliminary</w:t>
      </w:r>
    </w:p>
    <w:p w14:paraId="2E686404" w14:textId="77777777" w:rsidR="00A25C58" w:rsidRPr="00A25C58" w:rsidRDefault="00A25C58" w:rsidP="00A25C58">
      <w:r w:rsidRPr="00A25C58">
        <w:t>and somewhat tyrannical jurisdiction in all political causes. But when</w:t>
      </w:r>
    </w:p>
    <w:p w14:paraId="75D1BE4C" w14:textId="77777777" w:rsidR="00A25C58" w:rsidRPr="00A25C58" w:rsidRDefault="00A25C58" w:rsidP="00A25C58">
      <w:r w:rsidRPr="00A25C58">
        <w:t>I told them that the Conseil d’Etat was not a judicial body, in the</w:t>
      </w:r>
    </w:p>
    <w:p w14:paraId="0A7E6971" w14:textId="77777777" w:rsidR="00A25C58" w:rsidRPr="00A25C58" w:rsidRDefault="00A25C58" w:rsidP="00A25C58">
      <w:r w:rsidRPr="00A25C58">
        <w:t>common sense of the term, but an administrative council composed of men</w:t>
      </w:r>
    </w:p>
    <w:p w14:paraId="2E9FC308" w14:textId="77777777" w:rsidR="00A25C58" w:rsidRPr="00A25C58" w:rsidRDefault="00A25C58" w:rsidP="00A25C58">
      <w:r w:rsidRPr="00A25C58">
        <w:t>dependent on the Crown, so that the king, after having ordered one of</w:t>
      </w:r>
    </w:p>
    <w:p w14:paraId="4209DF79" w14:textId="77777777" w:rsidR="00A25C58" w:rsidRPr="00A25C58" w:rsidRDefault="00A25C58" w:rsidP="00A25C58">
      <w:r w:rsidRPr="00A25C58">
        <w:t>his servants, called a Prefect, to commit an injustice, has the power</w:t>
      </w:r>
    </w:p>
    <w:p w14:paraId="0FCF0F6F" w14:textId="77777777" w:rsidR="00A25C58" w:rsidRPr="00A25C58" w:rsidRDefault="00A25C58" w:rsidP="00A25C58">
      <w:r w:rsidRPr="00A25C58">
        <w:t>of commanding another of his servants, called a Councillor of State, to</w:t>
      </w:r>
    </w:p>
    <w:p w14:paraId="158FCD13" w14:textId="77777777" w:rsidR="00A25C58" w:rsidRPr="00A25C58" w:rsidRDefault="00A25C58" w:rsidP="00A25C58">
      <w:r w:rsidRPr="00A25C58">
        <w:t>prevent the former from being punished; when I demonstrated to them</w:t>
      </w:r>
    </w:p>
    <w:p w14:paraId="48BB0AC6" w14:textId="77777777" w:rsidR="00A25C58" w:rsidRPr="00A25C58" w:rsidRDefault="00A25C58" w:rsidP="00A25C58">
      <w:r w:rsidRPr="00A25C58">
        <w:t>that the citizen who has been injured by the order of the sovereign is</w:t>
      </w:r>
    </w:p>
    <w:p w14:paraId="4A992299" w14:textId="77777777" w:rsidR="00A25C58" w:rsidRPr="00A25C58" w:rsidRDefault="00A25C58" w:rsidP="00A25C58">
      <w:r w:rsidRPr="00A25C58">
        <w:t>obliged to solicit from the sovereign permission to obtain redress,</w:t>
      </w:r>
    </w:p>
    <w:p w14:paraId="6FD12B29" w14:textId="77777777" w:rsidR="00A25C58" w:rsidRPr="00A25C58" w:rsidRDefault="00A25C58" w:rsidP="00A25C58">
      <w:r w:rsidRPr="00A25C58">
        <w:t>they refused to credit so flagrant an abuse, and were tempted to accuse</w:t>
      </w:r>
    </w:p>
    <w:p w14:paraId="4671AD18" w14:textId="77777777" w:rsidR="00A25C58" w:rsidRPr="00A25C58" w:rsidRDefault="00A25C58" w:rsidP="00A25C58">
      <w:r w:rsidRPr="00A25C58">
        <w:t>me of falsehood or of ignorance. It frequently happened before the</w:t>
      </w:r>
    </w:p>
    <w:p w14:paraId="120A4C76" w14:textId="77777777" w:rsidR="00A25C58" w:rsidRPr="00A25C58" w:rsidRDefault="00A25C58" w:rsidP="00A25C58">
      <w:r w:rsidRPr="00A25C58">
        <w:t>Revolution that a Parliament issued a warrant against a public officer</w:t>
      </w:r>
    </w:p>
    <w:p w14:paraId="3023FD12" w14:textId="77777777" w:rsidR="00A25C58" w:rsidRPr="00A25C58" w:rsidRDefault="00A25C58" w:rsidP="00A25C58">
      <w:r w:rsidRPr="00A25C58">
        <w:t>who had committed an offence, and sometimes the proceedings were</w:t>
      </w:r>
    </w:p>
    <w:p w14:paraId="6FB069D6" w14:textId="77777777" w:rsidR="00A25C58" w:rsidRPr="00A25C58" w:rsidRDefault="00A25C58" w:rsidP="00A25C58">
      <w:r w:rsidRPr="00A25C58">
        <w:t>stopped by the authority of the Crown, which enforced compliance with</w:t>
      </w:r>
    </w:p>
    <w:p w14:paraId="5DD92FD3" w14:textId="77777777" w:rsidR="00A25C58" w:rsidRPr="00A25C58" w:rsidRDefault="00A25C58" w:rsidP="00A25C58">
      <w:r w:rsidRPr="00A25C58">
        <w:t>its absolute and despotic will. It is painful to perceive how much</w:t>
      </w:r>
    </w:p>
    <w:p w14:paraId="700C9FDF" w14:textId="77777777" w:rsidR="00A25C58" w:rsidRPr="00A25C58" w:rsidRDefault="00A25C58" w:rsidP="00A25C58">
      <w:r w:rsidRPr="00A25C58">
        <w:t>lower we are sunk than our forefathers, since we allow things to pass</w:t>
      </w:r>
    </w:p>
    <w:p w14:paraId="2F5E0F45" w14:textId="77777777" w:rsidR="00A25C58" w:rsidRPr="00A25C58" w:rsidRDefault="00A25C58" w:rsidP="00A25C58">
      <w:r w:rsidRPr="00A25C58">
        <w:t>under the color of justice and the sanction of the law which violence</w:t>
      </w:r>
    </w:p>
    <w:p w14:paraId="467C9B37" w14:textId="77777777" w:rsidR="00A25C58" w:rsidRPr="00A25C58" w:rsidRDefault="00A25C58" w:rsidP="00A25C58">
      <w:r w:rsidRPr="00A25C58">
        <w:t>alone could impose upon them.</w:t>
      </w:r>
    </w:p>
    <w:p w14:paraId="355B5BF5" w14:textId="77777777" w:rsidR="00A25C58" w:rsidRPr="00A25C58" w:rsidRDefault="00A25C58" w:rsidP="00A25C58"/>
    <w:p w14:paraId="0CE38AB7" w14:textId="77777777" w:rsidR="00A25C58" w:rsidRPr="00A25C58" w:rsidRDefault="00A25C58" w:rsidP="00A25C58"/>
    <w:p w14:paraId="104D579D" w14:textId="77777777" w:rsidR="00A25C58" w:rsidRPr="00A25C58" w:rsidRDefault="00A25C58" w:rsidP="00A25C58"/>
    <w:p w14:paraId="0226E04E" w14:textId="77777777" w:rsidR="00A25C58" w:rsidRPr="00A25C58" w:rsidRDefault="00A25C58" w:rsidP="00A25C58"/>
    <w:p w14:paraId="2877C1A4" w14:textId="77777777" w:rsidR="00A25C58" w:rsidRPr="00A25C58" w:rsidRDefault="00A25C58" w:rsidP="00A25C58">
      <w:r w:rsidRPr="00A25C58">
        <w:t xml:space="preserve"> Chapter VII: Political Jurisdiction In The United States</w:t>
      </w:r>
    </w:p>
    <w:p w14:paraId="154C77FD" w14:textId="77777777" w:rsidR="00A25C58" w:rsidRPr="00A25C58" w:rsidRDefault="00A25C58" w:rsidP="00A25C58"/>
    <w:p w14:paraId="31A3F35C" w14:textId="77777777" w:rsidR="00A25C58" w:rsidRPr="00A25C58" w:rsidRDefault="00A25C58" w:rsidP="00A25C58"/>
    <w:p w14:paraId="79BBF114" w14:textId="77777777" w:rsidR="00A25C58" w:rsidRPr="00A25C58" w:rsidRDefault="00A25C58" w:rsidP="00A25C58"/>
    <w:p w14:paraId="3A1C723E" w14:textId="77777777" w:rsidR="00A25C58" w:rsidRPr="00A25C58" w:rsidRDefault="00A25C58" w:rsidP="00A25C58"/>
    <w:p w14:paraId="7057969A" w14:textId="77777777" w:rsidR="00A25C58" w:rsidRPr="00A25C58" w:rsidRDefault="00A25C58" w:rsidP="00A25C58">
      <w:r w:rsidRPr="00A25C58">
        <w:t xml:space="preserve"> Chapter Summary</w:t>
      </w:r>
    </w:p>
    <w:p w14:paraId="6B39893B" w14:textId="77777777" w:rsidR="00A25C58" w:rsidRPr="00A25C58" w:rsidRDefault="00A25C58" w:rsidP="00A25C58"/>
    <w:p w14:paraId="19527CDE" w14:textId="77777777" w:rsidR="00A25C58" w:rsidRPr="00A25C58" w:rsidRDefault="00A25C58" w:rsidP="00A25C58"/>
    <w:p w14:paraId="0C8D21CD" w14:textId="77777777" w:rsidR="00A25C58" w:rsidRPr="00A25C58" w:rsidRDefault="00A25C58" w:rsidP="00A25C58">
      <w:r w:rsidRPr="00A25C58">
        <w:t>Definition of political jurisdiction—What is understood by political</w:t>
      </w:r>
    </w:p>
    <w:p w14:paraId="1D565E16" w14:textId="77777777" w:rsidR="00A25C58" w:rsidRPr="00A25C58" w:rsidRDefault="00A25C58" w:rsidP="00A25C58">
      <w:r w:rsidRPr="00A25C58">
        <w:t>jurisdiction in France, in England, and in the United States—In America</w:t>
      </w:r>
    </w:p>
    <w:p w14:paraId="156436B4" w14:textId="77777777" w:rsidR="00A25C58" w:rsidRPr="00A25C58" w:rsidRDefault="00A25C58" w:rsidP="00A25C58">
      <w:r w:rsidRPr="00A25C58">
        <w:t>the political judge can only pass sentence on public officers—He more</w:t>
      </w:r>
    </w:p>
    <w:p w14:paraId="40936085" w14:textId="77777777" w:rsidR="00A25C58" w:rsidRPr="00A25C58" w:rsidRDefault="00A25C58" w:rsidP="00A25C58">
      <w:r w:rsidRPr="00A25C58">
        <w:t>frequently passes a sentence of removal from office than a</w:t>
      </w:r>
    </w:p>
    <w:p w14:paraId="70EAB2F1" w14:textId="77777777" w:rsidR="00A25C58" w:rsidRPr="00A25C58" w:rsidRDefault="00A25C58" w:rsidP="00A25C58">
      <w:r w:rsidRPr="00A25C58">
        <w:t>penalty—Political jurisdiction as it exists in the United States is,</w:t>
      </w:r>
    </w:p>
    <w:p w14:paraId="76DFC594" w14:textId="77777777" w:rsidR="00A25C58" w:rsidRPr="00A25C58" w:rsidRDefault="00A25C58" w:rsidP="00A25C58">
      <w:r w:rsidRPr="00A25C58">
        <w:t>notwithstanding its mildness, and perhaps in consequence of that</w:t>
      </w:r>
    </w:p>
    <w:p w14:paraId="01ABACB1" w14:textId="77777777" w:rsidR="00A25C58" w:rsidRPr="00A25C58" w:rsidRDefault="00A25C58" w:rsidP="00A25C58">
      <w:r w:rsidRPr="00A25C58">
        <w:t>mildness, a most powerful instrument in the hands of the majority.</w:t>
      </w:r>
    </w:p>
    <w:p w14:paraId="320CA166" w14:textId="77777777" w:rsidR="00A25C58" w:rsidRPr="00A25C58" w:rsidRDefault="00A25C58" w:rsidP="00A25C58"/>
    <w:p w14:paraId="29988825" w14:textId="77777777" w:rsidR="00A25C58" w:rsidRPr="00A25C58" w:rsidRDefault="00A25C58" w:rsidP="00A25C58">
      <w:r w:rsidRPr="00A25C58">
        <w:t>Political Jurisdiction In The United States</w:t>
      </w:r>
    </w:p>
    <w:p w14:paraId="5BABC5DC" w14:textId="77777777" w:rsidR="00A25C58" w:rsidRPr="00A25C58" w:rsidRDefault="00A25C58" w:rsidP="00A25C58"/>
    <w:p w14:paraId="67D281A1" w14:textId="77777777" w:rsidR="00A25C58" w:rsidRPr="00A25C58" w:rsidRDefault="00A25C58" w:rsidP="00A25C58">
      <w:r w:rsidRPr="00A25C58">
        <w:t>I understand, by political jurisdiction, that temporary right of</w:t>
      </w:r>
    </w:p>
    <w:p w14:paraId="11C3EF3C" w14:textId="77777777" w:rsidR="00A25C58" w:rsidRPr="00A25C58" w:rsidRDefault="00A25C58" w:rsidP="00A25C58">
      <w:r w:rsidRPr="00A25C58">
        <w:t>pronouncing a legal decision with which a political body may be</w:t>
      </w:r>
    </w:p>
    <w:p w14:paraId="24BD79EF" w14:textId="77777777" w:rsidR="00A25C58" w:rsidRPr="00A25C58" w:rsidRDefault="00A25C58" w:rsidP="00A25C58">
      <w:r w:rsidRPr="00A25C58">
        <w:t>invested.</w:t>
      </w:r>
    </w:p>
    <w:p w14:paraId="13FB94F4" w14:textId="77777777" w:rsidR="00A25C58" w:rsidRPr="00A25C58" w:rsidRDefault="00A25C58" w:rsidP="00A25C58"/>
    <w:p w14:paraId="358E00ED" w14:textId="77777777" w:rsidR="00A25C58" w:rsidRPr="00A25C58" w:rsidRDefault="00A25C58" w:rsidP="00A25C58">
      <w:r w:rsidRPr="00A25C58">
        <w:t>In absolute governments no utility can accrue from the introduction of</w:t>
      </w:r>
    </w:p>
    <w:p w14:paraId="23C644FD" w14:textId="77777777" w:rsidR="00A25C58" w:rsidRPr="00A25C58" w:rsidRDefault="00A25C58" w:rsidP="00A25C58">
      <w:r w:rsidRPr="00A25C58">
        <w:t>extraordinary forms of procedure; the prince in whose name an offender</w:t>
      </w:r>
    </w:p>
    <w:p w14:paraId="08515CEE" w14:textId="77777777" w:rsidR="00A25C58" w:rsidRPr="00A25C58" w:rsidRDefault="00A25C58" w:rsidP="00A25C58">
      <w:r w:rsidRPr="00A25C58">
        <w:t>is prosecuted is as much the sovereign of the courts of justice as of</w:t>
      </w:r>
    </w:p>
    <w:p w14:paraId="3466C0B9" w14:textId="77777777" w:rsidR="00A25C58" w:rsidRPr="00A25C58" w:rsidRDefault="00A25C58" w:rsidP="00A25C58">
      <w:r w:rsidRPr="00A25C58">
        <w:t>everything else, and the idea which is entertained of his power is of</w:t>
      </w:r>
    </w:p>
    <w:p w14:paraId="64FC3DC4" w14:textId="77777777" w:rsidR="00A25C58" w:rsidRPr="00A25C58" w:rsidRDefault="00A25C58" w:rsidP="00A25C58">
      <w:r w:rsidRPr="00A25C58">
        <w:t>itself a sufficient security. The only thing he has to fear is, that</w:t>
      </w:r>
    </w:p>
    <w:p w14:paraId="3BDA69C3" w14:textId="77777777" w:rsidR="00A25C58" w:rsidRPr="00A25C58" w:rsidRDefault="00A25C58" w:rsidP="00A25C58">
      <w:r w:rsidRPr="00A25C58">
        <w:t>the external formalities of justice should be neglected, and that his</w:t>
      </w:r>
    </w:p>
    <w:p w14:paraId="45182459" w14:textId="77777777" w:rsidR="00A25C58" w:rsidRPr="00A25C58" w:rsidRDefault="00A25C58" w:rsidP="00A25C58">
      <w:r w:rsidRPr="00A25C58">
        <w:t>authority should be dishonored from a wish to render it more absolute.</w:t>
      </w:r>
    </w:p>
    <w:p w14:paraId="4A374140" w14:textId="77777777" w:rsidR="00A25C58" w:rsidRPr="00A25C58" w:rsidRDefault="00A25C58" w:rsidP="00A25C58">
      <w:r w:rsidRPr="00A25C58">
        <w:t>But in most free countries, in which the majority can never exercise</w:t>
      </w:r>
    </w:p>
    <w:p w14:paraId="44CF02B3" w14:textId="77777777" w:rsidR="00A25C58" w:rsidRPr="00A25C58" w:rsidRDefault="00A25C58" w:rsidP="00A25C58">
      <w:r w:rsidRPr="00A25C58">
        <w:t>the same influence upon the tribunals as an absolute monarch, the</w:t>
      </w:r>
    </w:p>
    <w:p w14:paraId="54A76DAF" w14:textId="77777777" w:rsidR="00A25C58" w:rsidRPr="00A25C58" w:rsidRDefault="00A25C58" w:rsidP="00A25C58">
      <w:r w:rsidRPr="00A25C58">
        <w:t>judicial power has occasionally been vested for a time in the</w:t>
      </w:r>
    </w:p>
    <w:p w14:paraId="3627B88D" w14:textId="77777777" w:rsidR="00A25C58" w:rsidRPr="00A25C58" w:rsidRDefault="00A25C58" w:rsidP="00A25C58">
      <w:r w:rsidRPr="00A25C58">
        <w:t>representatives of the nation. It has been thought better to introduce</w:t>
      </w:r>
    </w:p>
    <w:p w14:paraId="2CDFDB3B" w14:textId="77777777" w:rsidR="00A25C58" w:rsidRPr="00A25C58" w:rsidRDefault="00A25C58" w:rsidP="00A25C58">
      <w:r w:rsidRPr="00A25C58">
        <w:t>a temporary confusion between the functions of the different</w:t>
      </w:r>
    </w:p>
    <w:p w14:paraId="22EA3064" w14:textId="77777777" w:rsidR="00A25C58" w:rsidRPr="00A25C58" w:rsidRDefault="00A25C58" w:rsidP="00A25C58">
      <w:r w:rsidRPr="00A25C58">
        <w:t>authorities than to violate the necessary principle of the unity of</w:t>
      </w:r>
    </w:p>
    <w:p w14:paraId="0D4F2A86" w14:textId="77777777" w:rsidR="00A25C58" w:rsidRPr="00A25C58" w:rsidRDefault="00A25C58" w:rsidP="00A25C58">
      <w:r w:rsidRPr="00A25C58">
        <w:t>government.</w:t>
      </w:r>
    </w:p>
    <w:p w14:paraId="311F0104" w14:textId="77777777" w:rsidR="00A25C58" w:rsidRPr="00A25C58" w:rsidRDefault="00A25C58" w:rsidP="00A25C58"/>
    <w:p w14:paraId="0D76C1FC" w14:textId="77777777" w:rsidR="00A25C58" w:rsidRPr="00A25C58" w:rsidRDefault="00A25C58" w:rsidP="00A25C58">
      <w:r w:rsidRPr="00A25C58">
        <w:t>England, France, and the United States have established this political</w:t>
      </w:r>
    </w:p>
    <w:p w14:paraId="1FFC979F" w14:textId="77777777" w:rsidR="00A25C58" w:rsidRPr="00A25C58" w:rsidRDefault="00A25C58" w:rsidP="00A25C58">
      <w:r w:rsidRPr="00A25C58">
        <w:t>jurisdiction by law; and it is curious to examine the different</w:t>
      </w:r>
    </w:p>
    <w:p w14:paraId="385175A5" w14:textId="77777777" w:rsidR="00A25C58" w:rsidRPr="00A25C58" w:rsidRDefault="00A25C58" w:rsidP="00A25C58">
      <w:r w:rsidRPr="00A25C58">
        <w:t>adaptations which these three great nations have made of the principle.</w:t>
      </w:r>
    </w:p>
    <w:p w14:paraId="281B0E57" w14:textId="77777777" w:rsidR="00A25C58" w:rsidRPr="00A25C58" w:rsidRDefault="00A25C58" w:rsidP="00A25C58">
      <w:r w:rsidRPr="00A25C58">
        <w:t>In England and in France the House of Lords and the Chambre des Paris</w:t>
      </w:r>
    </w:p>
    <w:p w14:paraId="3101D974" w14:textId="77777777" w:rsidR="00A25C58" w:rsidRPr="00A25C58" w:rsidRDefault="00A25C58" w:rsidP="00A25C58">
      <w:r w:rsidRPr="00A25C58">
        <w:t>*a constitute the highest criminal court of their respective nations,</w:t>
      </w:r>
    </w:p>
    <w:p w14:paraId="2EFFF34F" w14:textId="77777777" w:rsidR="00A25C58" w:rsidRPr="00A25C58" w:rsidRDefault="00A25C58" w:rsidP="00A25C58">
      <w:r w:rsidRPr="00A25C58">
        <w:t>and although they do not habitually try all political offences, they</w:t>
      </w:r>
    </w:p>
    <w:p w14:paraId="2C25F212" w14:textId="77777777" w:rsidR="00A25C58" w:rsidRPr="00A25C58" w:rsidRDefault="00A25C58" w:rsidP="00A25C58">
      <w:r w:rsidRPr="00A25C58">
        <w:t>are competent to try them all. Another political body enjoys the right</w:t>
      </w:r>
    </w:p>
    <w:p w14:paraId="46C4643F" w14:textId="77777777" w:rsidR="00A25C58" w:rsidRPr="00A25C58" w:rsidRDefault="00A25C58" w:rsidP="00A25C58">
      <w:r w:rsidRPr="00A25C58">
        <w:t>of impeachment before the House of Lords: the only difference which</w:t>
      </w:r>
    </w:p>
    <w:p w14:paraId="77469834" w14:textId="77777777" w:rsidR="00A25C58" w:rsidRPr="00A25C58" w:rsidRDefault="00A25C58" w:rsidP="00A25C58">
      <w:r w:rsidRPr="00A25C58">
        <w:t>exists between the two countries in this respect is, that in England</w:t>
      </w:r>
    </w:p>
    <w:p w14:paraId="6A4A027E" w14:textId="77777777" w:rsidR="00A25C58" w:rsidRPr="00A25C58" w:rsidRDefault="00A25C58" w:rsidP="00A25C58">
      <w:r w:rsidRPr="00A25C58">
        <w:t>the Commons may impeach whomsoever they please before the Lords, whilst</w:t>
      </w:r>
    </w:p>
    <w:p w14:paraId="344E8280" w14:textId="77777777" w:rsidR="00A25C58" w:rsidRPr="00A25C58" w:rsidRDefault="00A25C58" w:rsidP="00A25C58">
      <w:r w:rsidRPr="00A25C58">
        <w:t>in France the Deputies can only employ this mode of prosecution against</w:t>
      </w:r>
    </w:p>
    <w:p w14:paraId="42F14377" w14:textId="77777777" w:rsidR="00A25C58" w:rsidRPr="00A25C58" w:rsidRDefault="00A25C58" w:rsidP="00A25C58">
      <w:r w:rsidRPr="00A25C58">
        <w:t>the ministers of the Crown.</w:t>
      </w:r>
    </w:p>
    <w:p w14:paraId="3CB5F357" w14:textId="77777777" w:rsidR="00A25C58" w:rsidRPr="00A25C58" w:rsidRDefault="00A25C58" w:rsidP="00A25C58"/>
    <w:p w14:paraId="2B45128B" w14:textId="77777777" w:rsidR="00A25C58" w:rsidRPr="00A25C58" w:rsidRDefault="00A25C58" w:rsidP="00A25C58">
      <w:r w:rsidRPr="00A25C58">
        <w:t>a</w:t>
      </w:r>
    </w:p>
    <w:p w14:paraId="13E53258" w14:textId="77777777" w:rsidR="00A25C58" w:rsidRPr="00A25C58" w:rsidRDefault="00A25C58" w:rsidP="00A25C58">
      <w:r w:rsidRPr="00A25C58">
        <w:t>[ [As it existed under the constitutional monarchy down to 1848.]]</w:t>
      </w:r>
    </w:p>
    <w:p w14:paraId="5AC91742" w14:textId="77777777" w:rsidR="00A25C58" w:rsidRPr="00A25C58" w:rsidRDefault="00A25C58" w:rsidP="00A25C58"/>
    <w:p w14:paraId="6F8E2F24" w14:textId="77777777" w:rsidR="00A25C58" w:rsidRPr="00A25C58" w:rsidRDefault="00A25C58" w:rsidP="00A25C58"/>
    <w:p w14:paraId="3CB3750F" w14:textId="77777777" w:rsidR="00A25C58" w:rsidRPr="00A25C58" w:rsidRDefault="00A25C58" w:rsidP="00A25C58">
      <w:r w:rsidRPr="00A25C58">
        <w:t>In both countries the Upper House may make use of all the existing</w:t>
      </w:r>
    </w:p>
    <w:p w14:paraId="4B9E9964" w14:textId="77777777" w:rsidR="00A25C58" w:rsidRPr="00A25C58" w:rsidRDefault="00A25C58" w:rsidP="00A25C58">
      <w:r w:rsidRPr="00A25C58">
        <w:t>penal laws of the nation to punish the delinquents.</w:t>
      </w:r>
    </w:p>
    <w:p w14:paraId="1E6F5C1C" w14:textId="77777777" w:rsidR="00A25C58" w:rsidRPr="00A25C58" w:rsidRDefault="00A25C58" w:rsidP="00A25C58"/>
    <w:p w14:paraId="312D5C4A" w14:textId="77777777" w:rsidR="00A25C58" w:rsidRPr="00A25C58" w:rsidRDefault="00A25C58" w:rsidP="00A25C58">
      <w:r w:rsidRPr="00A25C58">
        <w:t>In the United States, as well as in Europe, one branch of the</w:t>
      </w:r>
    </w:p>
    <w:p w14:paraId="343A4C9D" w14:textId="77777777" w:rsidR="00A25C58" w:rsidRPr="00A25C58" w:rsidRDefault="00A25C58" w:rsidP="00A25C58">
      <w:r w:rsidRPr="00A25C58">
        <w:t>legislature is authorized to impeach and another to judge: the House of</w:t>
      </w:r>
    </w:p>
    <w:p w14:paraId="3B99F2AF" w14:textId="77777777" w:rsidR="00A25C58" w:rsidRPr="00A25C58" w:rsidRDefault="00A25C58" w:rsidP="00A25C58">
      <w:r w:rsidRPr="00A25C58">
        <w:t>Representatives arraigns the offender, and the Senate awards his</w:t>
      </w:r>
    </w:p>
    <w:p w14:paraId="1C0000A3" w14:textId="77777777" w:rsidR="00A25C58" w:rsidRPr="00A25C58" w:rsidRDefault="00A25C58" w:rsidP="00A25C58">
      <w:r w:rsidRPr="00A25C58">
        <w:t>sentence. But the Senate can only try such persons as are brought</w:t>
      </w:r>
    </w:p>
    <w:p w14:paraId="4725379E" w14:textId="77777777" w:rsidR="00A25C58" w:rsidRPr="00A25C58" w:rsidRDefault="00A25C58" w:rsidP="00A25C58">
      <w:r w:rsidRPr="00A25C58">
        <w:t>before it by the House of Representatives, and those persons must</w:t>
      </w:r>
    </w:p>
    <w:p w14:paraId="79D39065" w14:textId="77777777" w:rsidR="00A25C58" w:rsidRPr="00A25C58" w:rsidRDefault="00A25C58" w:rsidP="00A25C58">
      <w:r w:rsidRPr="00A25C58">
        <w:t>belong to the class of public functionaries. Thus the jurisdiction of</w:t>
      </w:r>
    </w:p>
    <w:p w14:paraId="44577764" w14:textId="77777777" w:rsidR="00A25C58" w:rsidRPr="00A25C58" w:rsidRDefault="00A25C58" w:rsidP="00A25C58">
      <w:r w:rsidRPr="00A25C58">
        <w:t>the Senate is less extensive than that of the Peers of France, whilst</w:t>
      </w:r>
    </w:p>
    <w:p w14:paraId="6A8C052D" w14:textId="77777777" w:rsidR="00A25C58" w:rsidRPr="00A25C58" w:rsidRDefault="00A25C58" w:rsidP="00A25C58">
      <w:r w:rsidRPr="00A25C58">
        <w:t>the right of impeachment by the Representatives is more general than</w:t>
      </w:r>
    </w:p>
    <w:p w14:paraId="18AF84FD" w14:textId="77777777" w:rsidR="00A25C58" w:rsidRPr="00A25C58" w:rsidRDefault="00A25C58" w:rsidP="00A25C58">
      <w:r w:rsidRPr="00A25C58">
        <w:t>that of the Deputies. But the great difference which exists between</w:t>
      </w:r>
    </w:p>
    <w:p w14:paraId="208D9822" w14:textId="77777777" w:rsidR="00A25C58" w:rsidRPr="00A25C58" w:rsidRDefault="00A25C58" w:rsidP="00A25C58">
      <w:r w:rsidRPr="00A25C58">
        <w:t>Europe and America is, that in Europe political tribunals are empowered</w:t>
      </w:r>
    </w:p>
    <w:p w14:paraId="731208FF" w14:textId="77777777" w:rsidR="00A25C58" w:rsidRPr="00A25C58" w:rsidRDefault="00A25C58" w:rsidP="00A25C58">
      <w:r w:rsidRPr="00A25C58">
        <w:t>to inflict all the dispositions of the penal code, while in America,</w:t>
      </w:r>
    </w:p>
    <w:p w14:paraId="15F004C4" w14:textId="77777777" w:rsidR="00A25C58" w:rsidRPr="00A25C58" w:rsidRDefault="00A25C58" w:rsidP="00A25C58">
      <w:r w:rsidRPr="00A25C58">
        <w:t>when they have deprived the offender of his official rank, and have</w:t>
      </w:r>
    </w:p>
    <w:p w14:paraId="33F39CDC" w14:textId="77777777" w:rsidR="00A25C58" w:rsidRPr="00A25C58" w:rsidRDefault="00A25C58" w:rsidP="00A25C58">
      <w:r w:rsidRPr="00A25C58">
        <w:t>declared him incapable of filling any political office for the future,</w:t>
      </w:r>
    </w:p>
    <w:p w14:paraId="23D56C9B" w14:textId="77777777" w:rsidR="00A25C58" w:rsidRPr="00A25C58" w:rsidRDefault="00A25C58" w:rsidP="00A25C58">
      <w:r w:rsidRPr="00A25C58">
        <w:t>their jurisdiction terminates and that of the ordinary tribunals</w:t>
      </w:r>
    </w:p>
    <w:p w14:paraId="4DB43120" w14:textId="77777777" w:rsidR="00A25C58" w:rsidRPr="00A25C58" w:rsidRDefault="00A25C58" w:rsidP="00A25C58">
      <w:r w:rsidRPr="00A25C58">
        <w:t>begins.</w:t>
      </w:r>
    </w:p>
    <w:p w14:paraId="14CD8905" w14:textId="77777777" w:rsidR="00A25C58" w:rsidRPr="00A25C58" w:rsidRDefault="00A25C58" w:rsidP="00A25C58"/>
    <w:p w14:paraId="2C0E49FA" w14:textId="77777777" w:rsidR="00A25C58" w:rsidRPr="00A25C58" w:rsidRDefault="00A25C58" w:rsidP="00A25C58">
      <w:r w:rsidRPr="00A25C58">
        <w:t>Suppose, for instance, that the President of the United States has</w:t>
      </w:r>
    </w:p>
    <w:p w14:paraId="3B38C866" w14:textId="77777777" w:rsidR="00A25C58" w:rsidRPr="00A25C58" w:rsidRDefault="00A25C58" w:rsidP="00A25C58">
      <w:r w:rsidRPr="00A25C58">
        <w:t>committed the crime of high treason; the House of Representatives</w:t>
      </w:r>
    </w:p>
    <w:p w14:paraId="0C6CBCF6" w14:textId="77777777" w:rsidR="00A25C58" w:rsidRPr="00A25C58" w:rsidRDefault="00A25C58" w:rsidP="00A25C58">
      <w:r w:rsidRPr="00A25C58">
        <w:t>impeaches him, and the Senate degrades him; he must then be tried by a</w:t>
      </w:r>
    </w:p>
    <w:p w14:paraId="4299DCEB" w14:textId="77777777" w:rsidR="00A25C58" w:rsidRPr="00A25C58" w:rsidRDefault="00A25C58" w:rsidP="00A25C58">
      <w:r w:rsidRPr="00A25C58">
        <w:t>jury, which alone can deprive him of his liberty or his life. This</w:t>
      </w:r>
    </w:p>
    <w:p w14:paraId="23BCFC03" w14:textId="77777777" w:rsidR="00A25C58" w:rsidRPr="00A25C58" w:rsidRDefault="00A25C58" w:rsidP="00A25C58">
      <w:r w:rsidRPr="00A25C58">
        <w:t>accurately illustrates the subject we are treating. The political</w:t>
      </w:r>
    </w:p>
    <w:p w14:paraId="241CD45C" w14:textId="77777777" w:rsidR="00A25C58" w:rsidRPr="00A25C58" w:rsidRDefault="00A25C58" w:rsidP="00A25C58">
      <w:r w:rsidRPr="00A25C58">
        <w:t>jurisdiction which is established by the laws of Europe is intended to</w:t>
      </w:r>
    </w:p>
    <w:p w14:paraId="010B9C07" w14:textId="77777777" w:rsidR="00A25C58" w:rsidRPr="00A25C58" w:rsidRDefault="00A25C58" w:rsidP="00A25C58">
      <w:r w:rsidRPr="00A25C58">
        <w:t>try great offenders, whatever may be their birth, their rank, or their</w:t>
      </w:r>
    </w:p>
    <w:p w14:paraId="356D5A69" w14:textId="77777777" w:rsidR="00A25C58" w:rsidRPr="00A25C58" w:rsidRDefault="00A25C58" w:rsidP="00A25C58">
      <w:r w:rsidRPr="00A25C58">
        <w:t>powers in the State; and to this end all the privileges of the courts</w:t>
      </w:r>
    </w:p>
    <w:p w14:paraId="3F324BE2" w14:textId="77777777" w:rsidR="00A25C58" w:rsidRPr="00A25C58" w:rsidRDefault="00A25C58" w:rsidP="00A25C58">
      <w:r w:rsidRPr="00A25C58">
        <w:t>of justice are temporarily extended to a great political assembly. The</w:t>
      </w:r>
    </w:p>
    <w:p w14:paraId="0795E4F6" w14:textId="77777777" w:rsidR="00A25C58" w:rsidRPr="00A25C58" w:rsidRDefault="00A25C58" w:rsidP="00A25C58">
      <w:r w:rsidRPr="00A25C58">
        <w:t>legislator is then transformed into the magistrate; he is called upon</w:t>
      </w:r>
    </w:p>
    <w:p w14:paraId="1C7D6C43" w14:textId="77777777" w:rsidR="00A25C58" w:rsidRPr="00A25C58" w:rsidRDefault="00A25C58" w:rsidP="00A25C58">
      <w:r w:rsidRPr="00A25C58">
        <w:t>to admit, to distinguish, and to punish the offence; and as he</w:t>
      </w:r>
    </w:p>
    <w:p w14:paraId="12AF1757" w14:textId="77777777" w:rsidR="00A25C58" w:rsidRPr="00A25C58" w:rsidRDefault="00A25C58" w:rsidP="00A25C58">
      <w:r w:rsidRPr="00A25C58">
        <w:t>exercises all the authority of a judge, the law restricts him to the</w:t>
      </w:r>
    </w:p>
    <w:p w14:paraId="621F25A4" w14:textId="77777777" w:rsidR="00A25C58" w:rsidRPr="00A25C58" w:rsidRDefault="00A25C58" w:rsidP="00A25C58">
      <w:r w:rsidRPr="00A25C58">
        <w:t>observance of all the duties of that high office, and of all the</w:t>
      </w:r>
    </w:p>
    <w:p w14:paraId="5FF3F7E4" w14:textId="77777777" w:rsidR="00A25C58" w:rsidRPr="00A25C58" w:rsidRDefault="00A25C58" w:rsidP="00A25C58">
      <w:r w:rsidRPr="00A25C58">
        <w:t>formalities of justice. When a public functionary is impeached before</w:t>
      </w:r>
    </w:p>
    <w:p w14:paraId="2D79D493" w14:textId="77777777" w:rsidR="00A25C58" w:rsidRPr="00A25C58" w:rsidRDefault="00A25C58" w:rsidP="00A25C58">
      <w:r w:rsidRPr="00A25C58">
        <w:t>an English or a French political tribunal, and is found guilty, the</w:t>
      </w:r>
    </w:p>
    <w:p w14:paraId="35DCD0B6" w14:textId="77777777" w:rsidR="00A25C58" w:rsidRPr="00A25C58" w:rsidRDefault="00A25C58" w:rsidP="00A25C58">
      <w:r w:rsidRPr="00A25C58">
        <w:t>sentence deprives him ipso facto of his functions, and it may pronounce</w:t>
      </w:r>
    </w:p>
    <w:p w14:paraId="733FB0A1" w14:textId="77777777" w:rsidR="00A25C58" w:rsidRPr="00A25C58" w:rsidRDefault="00A25C58" w:rsidP="00A25C58">
      <w:r w:rsidRPr="00A25C58">
        <w:t>him to be incapable of resuming them or any others for the future. But</w:t>
      </w:r>
    </w:p>
    <w:p w14:paraId="6D67FA82" w14:textId="77777777" w:rsidR="00A25C58" w:rsidRPr="00A25C58" w:rsidRDefault="00A25C58" w:rsidP="00A25C58">
      <w:r w:rsidRPr="00A25C58">
        <w:t>in this case the political interdict is a consequence of the sentence,</w:t>
      </w:r>
    </w:p>
    <w:p w14:paraId="49024E54" w14:textId="77777777" w:rsidR="00A25C58" w:rsidRPr="00A25C58" w:rsidRDefault="00A25C58" w:rsidP="00A25C58">
      <w:r w:rsidRPr="00A25C58">
        <w:t>and not the sentence itself. In Europe the sentence of a political</w:t>
      </w:r>
    </w:p>
    <w:p w14:paraId="7883C527" w14:textId="77777777" w:rsidR="00A25C58" w:rsidRPr="00A25C58" w:rsidRDefault="00A25C58" w:rsidP="00A25C58">
      <w:r w:rsidRPr="00A25C58">
        <w:t>tribunal is to be regarded as a judicial verdict rather than as an</w:t>
      </w:r>
    </w:p>
    <w:p w14:paraId="722F64CC" w14:textId="77777777" w:rsidR="00A25C58" w:rsidRPr="00A25C58" w:rsidRDefault="00A25C58" w:rsidP="00A25C58">
      <w:r w:rsidRPr="00A25C58">
        <w:t>administrative measure. In the United States the contrary takes place;</w:t>
      </w:r>
    </w:p>
    <w:p w14:paraId="1F3ADB3A" w14:textId="77777777" w:rsidR="00A25C58" w:rsidRPr="00A25C58" w:rsidRDefault="00A25C58" w:rsidP="00A25C58">
      <w:r w:rsidRPr="00A25C58">
        <w:t>and although the decision of the Senate is judicial in its form, since</w:t>
      </w:r>
    </w:p>
    <w:p w14:paraId="2FF8EFF3" w14:textId="77777777" w:rsidR="00A25C58" w:rsidRPr="00A25C58" w:rsidRDefault="00A25C58" w:rsidP="00A25C58">
      <w:r w:rsidRPr="00A25C58">
        <w:t>the Senators are obliged to comply with the practices and formalities</w:t>
      </w:r>
    </w:p>
    <w:p w14:paraId="7C1A19BC" w14:textId="77777777" w:rsidR="00A25C58" w:rsidRPr="00A25C58" w:rsidRDefault="00A25C58" w:rsidP="00A25C58">
      <w:r w:rsidRPr="00A25C58">
        <w:t>of a court of justice; although it is judicial in respect to the</w:t>
      </w:r>
    </w:p>
    <w:p w14:paraId="105A470C" w14:textId="77777777" w:rsidR="00A25C58" w:rsidRPr="00A25C58" w:rsidRDefault="00A25C58" w:rsidP="00A25C58">
      <w:r w:rsidRPr="00A25C58">
        <w:t>motives on which it is founded, since the Senate is in general obliged</w:t>
      </w:r>
    </w:p>
    <w:p w14:paraId="726453AD" w14:textId="77777777" w:rsidR="00A25C58" w:rsidRPr="00A25C58" w:rsidRDefault="00A25C58" w:rsidP="00A25C58">
      <w:r w:rsidRPr="00A25C58">
        <w:t>to take an offence at common law as the basis of its sentence;</w:t>
      </w:r>
    </w:p>
    <w:p w14:paraId="0DEAF628" w14:textId="77777777" w:rsidR="00A25C58" w:rsidRPr="00A25C58" w:rsidRDefault="00A25C58" w:rsidP="00A25C58">
      <w:r w:rsidRPr="00A25C58">
        <w:t>nevertheless the object of the proceeding is purely administrative. If</w:t>
      </w:r>
    </w:p>
    <w:p w14:paraId="09F21C00" w14:textId="77777777" w:rsidR="00A25C58" w:rsidRPr="00A25C58" w:rsidRDefault="00A25C58" w:rsidP="00A25C58">
      <w:r w:rsidRPr="00A25C58">
        <w:t>it had been the intention of the American legislator to invest a</w:t>
      </w:r>
    </w:p>
    <w:p w14:paraId="2828D9B5" w14:textId="77777777" w:rsidR="00A25C58" w:rsidRPr="00A25C58" w:rsidRDefault="00A25C58" w:rsidP="00A25C58">
      <w:r w:rsidRPr="00A25C58">
        <w:t>political body with great judicial authority, its action would not have</w:t>
      </w:r>
    </w:p>
    <w:p w14:paraId="4234C6F3" w14:textId="77777777" w:rsidR="00A25C58" w:rsidRPr="00A25C58" w:rsidRDefault="00A25C58" w:rsidP="00A25C58">
      <w:r w:rsidRPr="00A25C58">
        <w:t>been limited to the circle of public functionaries, since the most</w:t>
      </w:r>
    </w:p>
    <w:p w14:paraId="7DC13C14" w14:textId="77777777" w:rsidR="00A25C58" w:rsidRPr="00A25C58" w:rsidRDefault="00A25C58" w:rsidP="00A25C58">
      <w:r w:rsidRPr="00A25C58">
        <w:t>dangerous enemies of the State may be in the possession of no functions</w:t>
      </w:r>
    </w:p>
    <w:p w14:paraId="792AC95E" w14:textId="77777777" w:rsidR="00A25C58" w:rsidRPr="00A25C58" w:rsidRDefault="00A25C58" w:rsidP="00A25C58">
      <w:r w:rsidRPr="00A25C58">
        <w:t>at all; and this is especially true in republics, where party influence</w:t>
      </w:r>
    </w:p>
    <w:p w14:paraId="797C0FF5" w14:textId="77777777" w:rsidR="00A25C58" w:rsidRPr="00A25C58" w:rsidRDefault="00A25C58" w:rsidP="00A25C58">
      <w:r w:rsidRPr="00A25C58">
        <w:t>is the first of authorities, and where the strength of many a reader is</w:t>
      </w:r>
    </w:p>
    <w:p w14:paraId="277D311A" w14:textId="77777777" w:rsidR="00A25C58" w:rsidRPr="00A25C58" w:rsidRDefault="00A25C58" w:rsidP="00A25C58">
      <w:r w:rsidRPr="00A25C58">
        <w:t>increased by his exercising no legal power.</w:t>
      </w:r>
    </w:p>
    <w:p w14:paraId="08D1791B" w14:textId="77777777" w:rsidR="00A25C58" w:rsidRPr="00A25C58" w:rsidRDefault="00A25C58" w:rsidP="00A25C58"/>
    <w:p w14:paraId="671FBF4C" w14:textId="77777777" w:rsidR="00A25C58" w:rsidRPr="00A25C58" w:rsidRDefault="00A25C58" w:rsidP="00A25C58">
      <w:r w:rsidRPr="00A25C58">
        <w:t>If it had been the intention of the American legislator to give society</w:t>
      </w:r>
    </w:p>
    <w:p w14:paraId="47FAB32E" w14:textId="77777777" w:rsidR="00A25C58" w:rsidRPr="00A25C58" w:rsidRDefault="00A25C58" w:rsidP="00A25C58">
      <w:r w:rsidRPr="00A25C58">
        <w:t>the means of repressing State offences by exemplary punishment,</w:t>
      </w:r>
    </w:p>
    <w:p w14:paraId="77B8CD1D" w14:textId="77777777" w:rsidR="00A25C58" w:rsidRPr="00A25C58" w:rsidRDefault="00A25C58" w:rsidP="00A25C58">
      <w:r w:rsidRPr="00A25C58">
        <w:t>according to the practice of ordinary justice, the resources of the</w:t>
      </w:r>
    </w:p>
    <w:p w14:paraId="07A1D6D6" w14:textId="77777777" w:rsidR="00A25C58" w:rsidRPr="00A25C58" w:rsidRDefault="00A25C58" w:rsidP="00A25C58">
      <w:r w:rsidRPr="00A25C58">
        <w:t>penal code would all have been placed at the disposal of the political</w:t>
      </w:r>
    </w:p>
    <w:p w14:paraId="66BB889C" w14:textId="77777777" w:rsidR="00A25C58" w:rsidRPr="00A25C58" w:rsidRDefault="00A25C58" w:rsidP="00A25C58">
      <w:r w:rsidRPr="00A25C58">
        <w:t>tribunals. But the weapon with which they are intrusted is an imperfect</w:t>
      </w:r>
    </w:p>
    <w:p w14:paraId="4374C3B4" w14:textId="77777777" w:rsidR="00A25C58" w:rsidRPr="00A25C58" w:rsidRDefault="00A25C58" w:rsidP="00A25C58">
      <w:r w:rsidRPr="00A25C58">
        <w:t>one, and it can never reach the most dangerous offenders, since men who</w:t>
      </w:r>
    </w:p>
    <w:p w14:paraId="7184B3F8" w14:textId="77777777" w:rsidR="00A25C58" w:rsidRPr="00A25C58" w:rsidRDefault="00A25C58" w:rsidP="00A25C58">
      <w:r w:rsidRPr="00A25C58">
        <w:t>aim at the entire subversion of the laws are not likely to murmur at a</w:t>
      </w:r>
    </w:p>
    <w:p w14:paraId="0AF91A4C" w14:textId="77777777" w:rsidR="00A25C58" w:rsidRPr="00A25C58" w:rsidRDefault="00A25C58" w:rsidP="00A25C58">
      <w:r w:rsidRPr="00A25C58">
        <w:t>political interdict.</w:t>
      </w:r>
    </w:p>
    <w:p w14:paraId="117289FD" w14:textId="77777777" w:rsidR="00A25C58" w:rsidRPr="00A25C58" w:rsidRDefault="00A25C58" w:rsidP="00A25C58"/>
    <w:p w14:paraId="7224611C" w14:textId="77777777" w:rsidR="00A25C58" w:rsidRPr="00A25C58" w:rsidRDefault="00A25C58" w:rsidP="00A25C58">
      <w:r w:rsidRPr="00A25C58">
        <w:t>The main object of the political jurisdiction which obtains in the</w:t>
      </w:r>
    </w:p>
    <w:p w14:paraId="78AE63D5" w14:textId="77777777" w:rsidR="00A25C58" w:rsidRPr="00A25C58" w:rsidRDefault="00A25C58" w:rsidP="00A25C58">
      <w:r w:rsidRPr="00A25C58">
        <w:t>United States is, therefore, to deprive the ill-disposed citizen of an</w:t>
      </w:r>
    </w:p>
    <w:p w14:paraId="5538DB89" w14:textId="77777777" w:rsidR="00A25C58" w:rsidRPr="00A25C58" w:rsidRDefault="00A25C58" w:rsidP="00A25C58">
      <w:r w:rsidRPr="00A25C58">
        <w:t>authority which he has used amiss, and to prevent him from ever</w:t>
      </w:r>
    </w:p>
    <w:p w14:paraId="014B0C09" w14:textId="77777777" w:rsidR="00A25C58" w:rsidRPr="00A25C58" w:rsidRDefault="00A25C58" w:rsidP="00A25C58">
      <w:r w:rsidRPr="00A25C58">
        <w:t>acquiring it again. This is evidently an administrative measure</w:t>
      </w:r>
    </w:p>
    <w:p w14:paraId="37197303" w14:textId="77777777" w:rsidR="00A25C58" w:rsidRPr="00A25C58" w:rsidRDefault="00A25C58" w:rsidP="00A25C58">
      <w:r w:rsidRPr="00A25C58">
        <w:t>sanctioned by the formalities of a judicial decision. In this matter</w:t>
      </w:r>
    </w:p>
    <w:p w14:paraId="665E0757" w14:textId="77777777" w:rsidR="00A25C58" w:rsidRPr="00A25C58" w:rsidRDefault="00A25C58" w:rsidP="00A25C58">
      <w:r w:rsidRPr="00A25C58">
        <w:t>the Americans have created a mixed system; they have surrounded the act</w:t>
      </w:r>
    </w:p>
    <w:p w14:paraId="404C8453" w14:textId="77777777" w:rsidR="00A25C58" w:rsidRPr="00A25C58" w:rsidRDefault="00A25C58" w:rsidP="00A25C58">
      <w:r w:rsidRPr="00A25C58">
        <w:t>which removes a public functionary with the securities of a political</w:t>
      </w:r>
    </w:p>
    <w:p w14:paraId="527D3752" w14:textId="77777777" w:rsidR="00A25C58" w:rsidRPr="00A25C58" w:rsidRDefault="00A25C58" w:rsidP="00A25C58">
      <w:r w:rsidRPr="00A25C58">
        <w:t>trial; and they have deprived all political condemnations of their</w:t>
      </w:r>
    </w:p>
    <w:p w14:paraId="28C03675" w14:textId="77777777" w:rsidR="00A25C58" w:rsidRPr="00A25C58" w:rsidRDefault="00A25C58" w:rsidP="00A25C58">
      <w:r w:rsidRPr="00A25C58">
        <w:t>severest penalties. Every link of the system may easily be traced from</w:t>
      </w:r>
    </w:p>
    <w:p w14:paraId="70F5EF08" w14:textId="77777777" w:rsidR="00A25C58" w:rsidRPr="00A25C58" w:rsidRDefault="00A25C58" w:rsidP="00A25C58">
      <w:r w:rsidRPr="00A25C58">
        <w:t>this point; we at once perceive why the American constitutions subject</w:t>
      </w:r>
    </w:p>
    <w:p w14:paraId="25DFFF84" w14:textId="77777777" w:rsidR="00A25C58" w:rsidRPr="00A25C58" w:rsidRDefault="00A25C58" w:rsidP="00A25C58">
      <w:r w:rsidRPr="00A25C58">
        <w:t>all the civil functionaries to the jurisdiction of the Senate, whilst</w:t>
      </w:r>
    </w:p>
    <w:p w14:paraId="1D5A3D4D" w14:textId="77777777" w:rsidR="00A25C58" w:rsidRPr="00A25C58" w:rsidRDefault="00A25C58" w:rsidP="00A25C58">
      <w:r w:rsidRPr="00A25C58">
        <w:t>the military, whose crimes are nevertheless more formidable, are</w:t>
      </w:r>
    </w:p>
    <w:p w14:paraId="29EE7E5A" w14:textId="77777777" w:rsidR="00A25C58" w:rsidRPr="00A25C58" w:rsidRDefault="00A25C58" w:rsidP="00A25C58">
      <w:r w:rsidRPr="00A25C58">
        <w:t>exempted from that tribunal. In the civil service none of the American</w:t>
      </w:r>
    </w:p>
    <w:p w14:paraId="3D721232" w14:textId="77777777" w:rsidR="00A25C58" w:rsidRPr="00A25C58" w:rsidRDefault="00A25C58" w:rsidP="00A25C58">
      <w:r w:rsidRPr="00A25C58">
        <w:t>functionaries can be said to be removable; the places which some of</w:t>
      </w:r>
    </w:p>
    <w:p w14:paraId="5C30D749" w14:textId="77777777" w:rsidR="00A25C58" w:rsidRPr="00A25C58" w:rsidRDefault="00A25C58" w:rsidP="00A25C58">
      <w:r w:rsidRPr="00A25C58">
        <w:t>them occupy are inalienable, and the others are chosen for a term which</w:t>
      </w:r>
    </w:p>
    <w:p w14:paraId="58C00487" w14:textId="77777777" w:rsidR="00A25C58" w:rsidRPr="00A25C58" w:rsidRDefault="00A25C58" w:rsidP="00A25C58">
      <w:r w:rsidRPr="00A25C58">
        <w:t>cannot be shortened. It is therefore necessary to try them all in order</w:t>
      </w:r>
    </w:p>
    <w:p w14:paraId="597A964B" w14:textId="77777777" w:rsidR="00A25C58" w:rsidRPr="00A25C58" w:rsidRDefault="00A25C58" w:rsidP="00A25C58">
      <w:r w:rsidRPr="00A25C58">
        <w:t>to deprive them of their authority. But military officers are dependent</w:t>
      </w:r>
    </w:p>
    <w:p w14:paraId="4EE4A0A0" w14:textId="77777777" w:rsidR="00A25C58" w:rsidRPr="00A25C58" w:rsidRDefault="00A25C58" w:rsidP="00A25C58">
      <w:r w:rsidRPr="00A25C58">
        <w:t>on the chief magistrate of the State, who is himself a civil</w:t>
      </w:r>
    </w:p>
    <w:p w14:paraId="33F2EAC0" w14:textId="77777777" w:rsidR="00A25C58" w:rsidRPr="00A25C58" w:rsidRDefault="00A25C58" w:rsidP="00A25C58">
      <w:r w:rsidRPr="00A25C58">
        <w:t>functionary, and the decision which condemns him is a blow upon them</w:t>
      </w:r>
    </w:p>
    <w:p w14:paraId="09248C50" w14:textId="77777777" w:rsidR="00A25C58" w:rsidRPr="00A25C58" w:rsidRDefault="00A25C58" w:rsidP="00A25C58">
      <w:r w:rsidRPr="00A25C58">
        <w:t>all.</w:t>
      </w:r>
    </w:p>
    <w:p w14:paraId="5A279441" w14:textId="77777777" w:rsidR="00A25C58" w:rsidRPr="00A25C58" w:rsidRDefault="00A25C58" w:rsidP="00A25C58"/>
    <w:p w14:paraId="3B6F6E7C" w14:textId="77777777" w:rsidR="00A25C58" w:rsidRPr="00A25C58" w:rsidRDefault="00A25C58" w:rsidP="00A25C58">
      <w:r w:rsidRPr="00A25C58">
        <w:t>If we now compare the American and the European systems, we shall meet</w:t>
      </w:r>
    </w:p>
    <w:p w14:paraId="3CEE61F7" w14:textId="77777777" w:rsidR="00A25C58" w:rsidRPr="00A25C58" w:rsidRDefault="00A25C58" w:rsidP="00A25C58">
      <w:r w:rsidRPr="00A25C58">
        <w:t>with differences no less striking in the different effects which each</w:t>
      </w:r>
    </w:p>
    <w:p w14:paraId="20310F2F" w14:textId="77777777" w:rsidR="00A25C58" w:rsidRPr="00A25C58" w:rsidRDefault="00A25C58" w:rsidP="00A25C58">
      <w:r w:rsidRPr="00A25C58">
        <w:t>of them produces or may produce. In France and in England the</w:t>
      </w:r>
    </w:p>
    <w:p w14:paraId="1520385F" w14:textId="77777777" w:rsidR="00A25C58" w:rsidRPr="00A25C58" w:rsidRDefault="00A25C58" w:rsidP="00A25C58">
      <w:r w:rsidRPr="00A25C58">
        <w:t>jurisdiction of political bodies is looked upon as an extraordinary</w:t>
      </w:r>
    </w:p>
    <w:p w14:paraId="101F5421" w14:textId="77777777" w:rsidR="00A25C58" w:rsidRPr="00A25C58" w:rsidRDefault="00A25C58" w:rsidP="00A25C58">
      <w:r w:rsidRPr="00A25C58">
        <w:t>resource, which is only to be employed in order to rescue society from</w:t>
      </w:r>
    </w:p>
    <w:p w14:paraId="1CEB31A2" w14:textId="77777777" w:rsidR="00A25C58" w:rsidRPr="00A25C58" w:rsidRDefault="00A25C58" w:rsidP="00A25C58">
      <w:r w:rsidRPr="00A25C58">
        <w:t>unwonted dangers. It is not to be denied that these tribunals, as they</w:t>
      </w:r>
    </w:p>
    <w:p w14:paraId="05DBDDCF" w14:textId="77777777" w:rsidR="00A25C58" w:rsidRPr="00A25C58" w:rsidRDefault="00A25C58" w:rsidP="00A25C58">
      <w:r w:rsidRPr="00A25C58">
        <w:t>are constituted in Europe, are apt to violate the conservative</w:t>
      </w:r>
    </w:p>
    <w:p w14:paraId="5ED90C63" w14:textId="77777777" w:rsidR="00A25C58" w:rsidRPr="00A25C58" w:rsidRDefault="00A25C58" w:rsidP="00A25C58">
      <w:r w:rsidRPr="00A25C58">
        <w:t>principle of the balance of power in the State, and to threaten</w:t>
      </w:r>
    </w:p>
    <w:p w14:paraId="47BD2907" w14:textId="77777777" w:rsidR="00A25C58" w:rsidRPr="00A25C58" w:rsidRDefault="00A25C58" w:rsidP="00A25C58">
      <w:r w:rsidRPr="00A25C58">
        <w:t>incessantly the lives and liberties of the subject. The same political</w:t>
      </w:r>
    </w:p>
    <w:p w14:paraId="3EDBBD12" w14:textId="77777777" w:rsidR="00A25C58" w:rsidRPr="00A25C58" w:rsidRDefault="00A25C58" w:rsidP="00A25C58">
      <w:r w:rsidRPr="00A25C58">
        <w:t>jurisdiction in the United States is only indirectly hostile to the</w:t>
      </w:r>
    </w:p>
    <w:p w14:paraId="0EF138FA" w14:textId="77777777" w:rsidR="00A25C58" w:rsidRPr="00A25C58" w:rsidRDefault="00A25C58" w:rsidP="00A25C58">
      <w:r w:rsidRPr="00A25C58">
        <w:t>balance of power; it cannot menace the lives of the citizens, and it</w:t>
      </w:r>
    </w:p>
    <w:p w14:paraId="572395B4" w14:textId="77777777" w:rsidR="00A25C58" w:rsidRPr="00A25C58" w:rsidRDefault="00A25C58" w:rsidP="00A25C58">
      <w:r w:rsidRPr="00A25C58">
        <w:t>does not hover, as in Europe, over the heads of the community, since</w:t>
      </w:r>
    </w:p>
    <w:p w14:paraId="0B32EDCA" w14:textId="77777777" w:rsidR="00A25C58" w:rsidRPr="00A25C58" w:rsidRDefault="00A25C58" w:rsidP="00A25C58">
      <w:r w:rsidRPr="00A25C58">
        <w:t>those only who have submitted to its authority on accepting office are</w:t>
      </w:r>
    </w:p>
    <w:p w14:paraId="3BD9183A" w14:textId="77777777" w:rsidR="00A25C58" w:rsidRPr="00A25C58" w:rsidRDefault="00A25C58" w:rsidP="00A25C58">
      <w:r w:rsidRPr="00A25C58">
        <w:t>exposed to the severity of its investigations. It is at the same time</w:t>
      </w:r>
    </w:p>
    <w:p w14:paraId="12834B9B" w14:textId="77777777" w:rsidR="00A25C58" w:rsidRPr="00A25C58" w:rsidRDefault="00A25C58" w:rsidP="00A25C58">
      <w:r w:rsidRPr="00A25C58">
        <w:t>less formidable and less efficacious; indeed, it has not been</w:t>
      </w:r>
    </w:p>
    <w:p w14:paraId="51F82750" w14:textId="77777777" w:rsidR="00A25C58" w:rsidRPr="00A25C58" w:rsidRDefault="00A25C58" w:rsidP="00A25C58">
      <w:r w:rsidRPr="00A25C58">
        <w:t>considered by the legislators of the United States as a remedy for the</w:t>
      </w:r>
    </w:p>
    <w:p w14:paraId="38091622" w14:textId="77777777" w:rsidR="00A25C58" w:rsidRPr="00A25C58" w:rsidRDefault="00A25C58" w:rsidP="00A25C58">
      <w:r w:rsidRPr="00A25C58">
        <w:t>more violent evils of society, but as an ordinary means of conducting</w:t>
      </w:r>
    </w:p>
    <w:p w14:paraId="4FA2E9AC" w14:textId="77777777" w:rsidR="00A25C58" w:rsidRPr="00A25C58" w:rsidRDefault="00A25C58" w:rsidP="00A25C58">
      <w:r w:rsidRPr="00A25C58">
        <w:t>the government. In this respect it probably exercises more real</w:t>
      </w:r>
    </w:p>
    <w:p w14:paraId="37EB44BA" w14:textId="77777777" w:rsidR="00A25C58" w:rsidRPr="00A25C58" w:rsidRDefault="00A25C58" w:rsidP="00A25C58">
      <w:r w:rsidRPr="00A25C58">
        <w:t>influence on the social body in America than in Europe. We must not be</w:t>
      </w:r>
    </w:p>
    <w:p w14:paraId="57B853DC" w14:textId="77777777" w:rsidR="00A25C58" w:rsidRPr="00A25C58" w:rsidRDefault="00A25C58" w:rsidP="00A25C58">
      <w:r w:rsidRPr="00A25C58">
        <w:t>misled by the apparent mildness of the American legislation in all that</w:t>
      </w:r>
    </w:p>
    <w:p w14:paraId="5575F2EA" w14:textId="77777777" w:rsidR="00A25C58" w:rsidRPr="00A25C58" w:rsidRDefault="00A25C58" w:rsidP="00A25C58">
      <w:r w:rsidRPr="00A25C58">
        <w:t>relates to political jurisdiction. It is to be observed, in the first</w:t>
      </w:r>
    </w:p>
    <w:p w14:paraId="28F4EC9A" w14:textId="77777777" w:rsidR="00A25C58" w:rsidRPr="00A25C58" w:rsidRDefault="00A25C58" w:rsidP="00A25C58">
      <w:r w:rsidRPr="00A25C58">
        <w:t>place, that in the United States the tribunal which passes sentence is</w:t>
      </w:r>
    </w:p>
    <w:p w14:paraId="57259182" w14:textId="77777777" w:rsidR="00A25C58" w:rsidRPr="00A25C58" w:rsidRDefault="00A25C58" w:rsidP="00A25C58">
      <w:r w:rsidRPr="00A25C58">
        <w:t>composed of the same elements, and subject to the same influences, as</w:t>
      </w:r>
    </w:p>
    <w:p w14:paraId="574BFF98" w14:textId="77777777" w:rsidR="00A25C58" w:rsidRPr="00A25C58" w:rsidRDefault="00A25C58" w:rsidP="00A25C58">
      <w:r w:rsidRPr="00A25C58">
        <w:t>the body which impeaches the offender, and that this uniformity gives</w:t>
      </w:r>
    </w:p>
    <w:p w14:paraId="19993C1E" w14:textId="77777777" w:rsidR="00A25C58" w:rsidRPr="00A25C58" w:rsidRDefault="00A25C58" w:rsidP="00A25C58">
      <w:r w:rsidRPr="00A25C58">
        <w:t>an almost irresistible impulse to the vindictive passions of parties.</w:t>
      </w:r>
    </w:p>
    <w:p w14:paraId="26A412D5" w14:textId="77777777" w:rsidR="00A25C58" w:rsidRPr="00A25C58" w:rsidRDefault="00A25C58" w:rsidP="00A25C58">
      <w:r w:rsidRPr="00A25C58">
        <w:t>If political judges in the United States cannot inflict such heavy</w:t>
      </w:r>
    </w:p>
    <w:p w14:paraId="7F73373D" w14:textId="77777777" w:rsidR="00A25C58" w:rsidRPr="00A25C58" w:rsidRDefault="00A25C58" w:rsidP="00A25C58">
      <w:r w:rsidRPr="00A25C58">
        <w:t>penalties as those of Europe, there is the less chance of their</w:t>
      </w:r>
    </w:p>
    <w:p w14:paraId="021B1267" w14:textId="77777777" w:rsidR="00A25C58" w:rsidRPr="00A25C58" w:rsidRDefault="00A25C58" w:rsidP="00A25C58">
      <w:r w:rsidRPr="00A25C58">
        <w:t>acquitting a prisoner; and the conviction, if it is less formidable, is</w:t>
      </w:r>
    </w:p>
    <w:p w14:paraId="639DBAFA" w14:textId="77777777" w:rsidR="00A25C58" w:rsidRPr="00A25C58" w:rsidRDefault="00A25C58" w:rsidP="00A25C58">
      <w:r w:rsidRPr="00A25C58">
        <w:t>more certain. The principal object of the political tribunals of Europe</w:t>
      </w:r>
    </w:p>
    <w:p w14:paraId="351B068E" w14:textId="77777777" w:rsidR="00A25C58" w:rsidRPr="00A25C58" w:rsidRDefault="00A25C58" w:rsidP="00A25C58">
      <w:r w:rsidRPr="00A25C58">
        <w:t>is to punish the offender; the purpose of those in America is to</w:t>
      </w:r>
    </w:p>
    <w:p w14:paraId="68D7381F" w14:textId="77777777" w:rsidR="00A25C58" w:rsidRPr="00A25C58" w:rsidRDefault="00A25C58" w:rsidP="00A25C58">
      <w:r w:rsidRPr="00A25C58">
        <w:t>deprive him of his authority. A political condemnation in the United</w:t>
      </w:r>
    </w:p>
    <w:p w14:paraId="2390E27E" w14:textId="77777777" w:rsidR="00A25C58" w:rsidRPr="00A25C58" w:rsidRDefault="00A25C58" w:rsidP="00A25C58">
      <w:r w:rsidRPr="00A25C58">
        <w:t>States may, therefore, be looked upon as a preventive measure; and</w:t>
      </w:r>
    </w:p>
    <w:p w14:paraId="084DBE77" w14:textId="77777777" w:rsidR="00A25C58" w:rsidRPr="00A25C58" w:rsidRDefault="00A25C58" w:rsidP="00A25C58">
      <w:r w:rsidRPr="00A25C58">
        <w:t>there is no reason for restricting the judges to the exact definitions</w:t>
      </w:r>
    </w:p>
    <w:p w14:paraId="299081AC" w14:textId="77777777" w:rsidR="00A25C58" w:rsidRPr="00A25C58" w:rsidRDefault="00A25C58" w:rsidP="00A25C58">
      <w:r w:rsidRPr="00A25C58">
        <w:t>of criminal law. Nothing can be more alarming than the excessive</w:t>
      </w:r>
    </w:p>
    <w:p w14:paraId="27CB5DEE" w14:textId="77777777" w:rsidR="00A25C58" w:rsidRPr="00A25C58" w:rsidRDefault="00A25C58" w:rsidP="00A25C58">
      <w:r w:rsidRPr="00A25C58">
        <w:t>latitude with which political offences are described in the laws of</w:t>
      </w:r>
    </w:p>
    <w:p w14:paraId="3FDF4103" w14:textId="77777777" w:rsidR="00A25C58" w:rsidRPr="00A25C58" w:rsidRDefault="00A25C58" w:rsidP="00A25C58">
      <w:r w:rsidRPr="00A25C58">
        <w:t>America. Article II., Section 4, of the Constitution of the United</w:t>
      </w:r>
    </w:p>
    <w:p w14:paraId="72CDE9DA" w14:textId="77777777" w:rsidR="00A25C58" w:rsidRPr="00A25C58" w:rsidRDefault="00A25C58" w:rsidP="00A25C58">
      <w:r w:rsidRPr="00A25C58">
        <w:t>States runs thus:—“The President, Vice-President, and all civil</w:t>
      </w:r>
    </w:p>
    <w:p w14:paraId="60914143" w14:textId="77777777" w:rsidR="00A25C58" w:rsidRPr="00A25C58" w:rsidRDefault="00A25C58" w:rsidP="00A25C58">
      <w:r w:rsidRPr="00A25C58">
        <w:t>officers of the United States shall be removed from office on</w:t>
      </w:r>
    </w:p>
    <w:p w14:paraId="3F8184ED" w14:textId="77777777" w:rsidR="00A25C58" w:rsidRPr="00A25C58" w:rsidRDefault="00A25C58" w:rsidP="00A25C58">
      <w:r w:rsidRPr="00A25C58">
        <w:t>impeachment for, and conviction of, treason, bribery, or other high</w:t>
      </w:r>
    </w:p>
    <w:p w14:paraId="66D54CEA" w14:textId="77777777" w:rsidR="00A25C58" w:rsidRPr="00A25C58" w:rsidRDefault="00A25C58" w:rsidP="00A25C58">
      <w:r w:rsidRPr="00A25C58">
        <w:t>crimes and misdemeanors.” Many of the Constitutions of the States are</w:t>
      </w:r>
    </w:p>
    <w:p w14:paraId="1FF49E87" w14:textId="77777777" w:rsidR="00A25C58" w:rsidRPr="00A25C58" w:rsidRDefault="00A25C58" w:rsidP="00A25C58">
      <w:r w:rsidRPr="00A25C58">
        <w:t>even less explicit. “Public officers,” says the Constitution of</w:t>
      </w:r>
    </w:p>
    <w:p w14:paraId="06725BA4" w14:textId="77777777" w:rsidR="00A25C58" w:rsidRPr="00A25C58" w:rsidRDefault="00A25C58" w:rsidP="00A25C58">
      <w:r w:rsidRPr="00A25C58">
        <w:t>Massachusetts, *b “shall be impeached for misconduct or</w:t>
      </w:r>
    </w:p>
    <w:p w14:paraId="6C3257B3" w14:textId="77777777" w:rsidR="00A25C58" w:rsidRPr="00A25C58" w:rsidRDefault="00A25C58" w:rsidP="00A25C58">
      <w:r w:rsidRPr="00A25C58">
        <w:t>maladministration;” the Constitution of Virginia declares that all the</w:t>
      </w:r>
    </w:p>
    <w:p w14:paraId="625B65E9" w14:textId="77777777" w:rsidR="00A25C58" w:rsidRPr="00A25C58" w:rsidRDefault="00A25C58" w:rsidP="00A25C58">
      <w:r w:rsidRPr="00A25C58">
        <w:t>civil officers who shall have offended against the State, by</w:t>
      </w:r>
    </w:p>
    <w:p w14:paraId="67618D75" w14:textId="77777777" w:rsidR="00A25C58" w:rsidRPr="00A25C58" w:rsidRDefault="00A25C58" w:rsidP="00A25C58">
      <w:r w:rsidRPr="00A25C58">
        <w:t>maladministration, corruption, or other high crimes, may be impeached</w:t>
      </w:r>
    </w:p>
    <w:p w14:paraId="247CBE56" w14:textId="77777777" w:rsidR="00A25C58" w:rsidRPr="00A25C58" w:rsidRDefault="00A25C58" w:rsidP="00A25C58">
      <w:r w:rsidRPr="00A25C58">
        <w:t>by the House of Delegates; in some constitutions no offences are</w:t>
      </w:r>
    </w:p>
    <w:p w14:paraId="609EB43E" w14:textId="77777777" w:rsidR="00A25C58" w:rsidRPr="00A25C58" w:rsidRDefault="00A25C58" w:rsidP="00A25C58">
      <w:r w:rsidRPr="00A25C58">
        <w:t>specified, in order to subject the public functionaries to an unlimited</w:t>
      </w:r>
    </w:p>
    <w:p w14:paraId="4375A7E8" w14:textId="77777777" w:rsidR="00A25C58" w:rsidRPr="00A25C58" w:rsidRDefault="00A25C58" w:rsidP="00A25C58">
      <w:r w:rsidRPr="00A25C58">
        <w:t>responsibility. *c But I will venture to affirm that it is precisely</w:t>
      </w:r>
    </w:p>
    <w:p w14:paraId="13B75304" w14:textId="77777777" w:rsidR="00A25C58" w:rsidRPr="00A25C58" w:rsidRDefault="00A25C58" w:rsidP="00A25C58">
      <w:r w:rsidRPr="00A25C58">
        <w:t>their mildness which renders the American laws most formidable in this</w:t>
      </w:r>
    </w:p>
    <w:p w14:paraId="7AF86ADC" w14:textId="77777777" w:rsidR="00A25C58" w:rsidRPr="00A25C58" w:rsidRDefault="00A25C58" w:rsidP="00A25C58">
      <w:r w:rsidRPr="00A25C58">
        <w:t>respect. We have shown that in Europe the removal of a functionary and</w:t>
      </w:r>
    </w:p>
    <w:p w14:paraId="272872C8" w14:textId="77777777" w:rsidR="00A25C58" w:rsidRPr="00A25C58" w:rsidRDefault="00A25C58" w:rsidP="00A25C58">
      <w:r w:rsidRPr="00A25C58">
        <w:t>his political interdiction are the consequences of the penalty he is to</w:t>
      </w:r>
    </w:p>
    <w:p w14:paraId="55C83C0B" w14:textId="77777777" w:rsidR="00A25C58" w:rsidRPr="00A25C58" w:rsidRDefault="00A25C58" w:rsidP="00A25C58">
      <w:r w:rsidRPr="00A25C58">
        <w:t>undergo, and that in America they constitute the penalty itself. The</w:t>
      </w:r>
    </w:p>
    <w:p w14:paraId="7DB46695" w14:textId="77777777" w:rsidR="00A25C58" w:rsidRPr="00A25C58" w:rsidRDefault="00A25C58" w:rsidP="00A25C58">
      <w:r w:rsidRPr="00A25C58">
        <w:t>consequence is that in Europe political tribunals are invested with</w:t>
      </w:r>
    </w:p>
    <w:p w14:paraId="0CD05440" w14:textId="77777777" w:rsidR="00A25C58" w:rsidRPr="00A25C58" w:rsidRDefault="00A25C58" w:rsidP="00A25C58">
      <w:r w:rsidRPr="00A25C58">
        <w:t>rights which they are afraid to use, and that the fear of punishing too</w:t>
      </w:r>
    </w:p>
    <w:p w14:paraId="2F3CC0F1" w14:textId="77777777" w:rsidR="00A25C58" w:rsidRPr="00A25C58" w:rsidRDefault="00A25C58" w:rsidP="00A25C58">
      <w:r w:rsidRPr="00A25C58">
        <w:t>much hinders them from punishing at all. But in America no one</w:t>
      </w:r>
    </w:p>
    <w:p w14:paraId="48C29F0A" w14:textId="77777777" w:rsidR="00A25C58" w:rsidRPr="00A25C58" w:rsidRDefault="00A25C58" w:rsidP="00A25C58">
      <w:r w:rsidRPr="00A25C58">
        <w:t>hesitates to inflict a penalty from which humanity does not recoil. To</w:t>
      </w:r>
    </w:p>
    <w:p w14:paraId="6D5C1307" w14:textId="77777777" w:rsidR="00A25C58" w:rsidRPr="00A25C58" w:rsidRDefault="00A25C58" w:rsidP="00A25C58">
      <w:r w:rsidRPr="00A25C58">
        <w:t>condemn a political opponent to death, in order to deprive him of his</w:t>
      </w:r>
    </w:p>
    <w:p w14:paraId="0052EFEE" w14:textId="77777777" w:rsidR="00A25C58" w:rsidRPr="00A25C58" w:rsidRDefault="00A25C58" w:rsidP="00A25C58">
      <w:r w:rsidRPr="00A25C58">
        <w:t>power, is to commit what all the world would execrate as a horrible</w:t>
      </w:r>
    </w:p>
    <w:p w14:paraId="08CB1EA8" w14:textId="77777777" w:rsidR="00A25C58" w:rsidRPr="00A25C58" w:rsidRDefault="00A25C58" w:rsidP="00A25C58">
      <w:r w:rsidRPr="00A25C58">
        <w:t>assassination; but to declare that opponent unworthy to exercise that</w:t>
      </w:r>
    </w:p>
    <w:p w14:paraId="7363D86A" w14:textId="77777777" w:rsidR="00A25C58" w:rsidRPr="00A25C58" w:rsidRDefault="00A25C58" w:rsidP="00A25C58">
      <w:r w:rsidRPr="00A25C58">
        <w:t>authority, to deprive him of it, and to leave him uninjured in life and</w:t>
      </w:r>
    </w:p>
    <w:p w14:paraId="58724A5D" w14:textId="77777777" w:rsidR="00A25C58" w:rsidRPr="00A25C58" w:rsidRDefault="00A25C58" w:rsidP="00A25C58">
      <w:r w:rsidRPr="00A25C58">
        <w:t>limb, may be judged to be the fair issue of the struggle. But this</w:t>
      </w:r>
    </w:p>
    <w:p w14:paraId="339BCA0C" w14:textId="77777777" w:rsidR="00A25C58" w:rsidRPr="00A25C58" w:rsidRDefault="00A25C58" w:rsidP="00A25C58">
      <w:r w:rsidRPr="00A25C58">
        <w:t>sentence, which it is so easy to pronounce, is not the less fatally</w:t>
      </w:r>
    </w:p>
    <w:p w14:paraId="7AA2F64A" w14:textId="77777777" w:rsidR="00A25C58" w:rsidRPr="00A25C58" w:rsidRDefault="00A25C58" w:rsidP="00A25C58">
      <w:r w:rsidRPr="00A25C58">
        <w:t>severe to the majority of those upon whom it is inflicted. Great</w:t>
      </w:r>
    </w:p>
    <w:p w14:paraId="58CF5D1B" w14:textId="77777777" w:rsidR="00A25C58" w:rsidRPr="00A25C58" w:rsidRDefault="00A25C58" w:rsidP="00A25C58">
      <w:r w:rsidRPr="00A25C58">
        <w:t>criminals may undoubtedly brave its intangible rigor, but ordinary</w:t>
      </w:r>
    </w:p>
    <w:p w14:paraId="2633C820" w14:textId="77777777" w:rsidR="00A25C58" w:rsidRPr="00A25C58" w:rsidRDefault="00A25C58" w:rsidP="00A25C58">
      <w:r w:rsidRPr="00A25C58">
        <w:t>offenders will dread it as a condemnation which destroys their position</w:t>
      </w:r>
    </w:p>
    <w:p w14:paraId="2B913C02" w14:textId="77777777" w:rsidR="00A25C58" w:rsidRPr="00A25C58" w:rsidRDefault="00A25C58" w:rsidP="00A25C58">
      <w:r w:rsidRPr="00A25C58">
        <w:t>in the world, casts a blight upon their honor, and condemns them to a</w:t>
      </w:r>
    </w:p>
    <w:p w14:paraId="7DB7DE08" w14:textId="77777777" w:rsidR="00A25C58" w:rsidRPr="00A25C58" w:rsidRDefault="00A25C58" w:rsidP="00A25C58">
      <w:r w:rsidRPr="00A25C58">
        <w:t>shameful inactivity worse than death. The influence exercised in the</w:t>
      </w:r>
    </w:p>
    <w:p w14:paraId="11CDD9C9" w14:textId="77777777" w:rsidR="00A25C58" w:rsidRPr="00A25C58" w:rsidRDefault="00A25C58" w:rsidP="00A25C58">
      <w:r w:rsidRPr="00A25C58">
        <w:t>United States upon the progress of society by the jurisdiction of</w:t>
      </w:r>
    </w:p>
    <w:p w14:paraId="2128B7AF" w14:textId="77777777" w:rsidR="00A25C58" w:rsidRPr="00A25C58" w:rsidRDefault="00A25C58" w:rsidP="00A25C58">
      <w:r w:rsidRPr="00A25C58">
        <w:t>political bodies may not appear to be formidable, but it is only the</w:t>
      </w:r>
    </w:p>
    <w:p w14:paraId="321B68E0" w14:textId="77777777" w:rsidR="00A25C58" w:rsidRPr="00A25C58" w:rsidRDefault="00A25C58" w:rsidP="00A25C58">
      <w:r w:rsidRPr="00A25C58">
        <w:t>more immense. It does not directly coerce the subject, but it renders</w:t>
      </w:r>
    </w:p>
    <w:p w14:paraId="60932AF8" w14:textId="77777777" w:rsidR="00A25C58" w:rsidRPr="00A25C58" w:rsidRDefault="00A25C58" w:rsidP="00A25C58">
      <w:r w:rsidRPr="00A25C58">
        <w:t>the majority more absolute over those in power; it does not confer an</w:t>
      </w:r>
    </w:p>
    <w:p w14:paraId="08E464E2" w14:textId="77777777" w:rsidR="00A25C58" w:rsidRPr="00A25C58" w:rsidRDefault="00A25C58" w:rsidP="00A25C58">
      <w:r w:rsidRPr="00A25C58">
        <w:t>unbounded authority on the legislator which can be exerted at some</w:t>
      </w:r>
    </w:p>
    <w:p w14:paraId="3CFEDE16" w14:textId="77777777" w:rsidR="00A25C58" w:rsidRPr="00A25C58" w:rsidRDefault="00A25C58" w:rsidP="00A25C58">
      <w:r w:rsidRPr="00A25C58">
        <w:t>momentous crisis, but it establishes a temperate and regular influence,</w:t>
      </w:r>
    </w:p>
    <w:p w14:paraId="189ABD5F" w14:textId="77777777" w:rsidR="00A25C58" w:rsidRPr="00A25C58" w:rsidRDefault="00A25C58" w:rsidP="00A25C58">
      <w:r w:rsidRPr="00A25C58">
        <w:t>which is at all times available. If the power is decreased, it can, on</w:t>
      </w:r>
    </w:p>
    <w:p w14:paraId="035FB504" w14:textId="77777777" w:rsidR="00A25C58" w:rsidRPr="00A25C58" w:rsidRDefault="00A25C58" w:rsidP="00A25C58">
      <w:r w:rsidRPr="00A25C58">
        <w:t>the other hand, be more conveniently employed and more easily abused.</w:t>
      </w:r>
    </w:p>
    <w:p w14:paraId="09B00338" w14:textId="77777777" w:rsidR="00A25C58" w:rsidRPr="00A25C58" w:rsidRDefault="00A25C58" w:rsidP="00A25C58">
      <w:r w:rsidRPr="00A25C58">
        <w:t>By preventing political tribunals from inflicting judicial punishments</w:t>
      </w:r>
    </w:p>
    <w:p w14:paraId="407827A0" w14:textId="77777777" w:rsidR="00A25C58" w:rsidRPr="00A25C58" w:rsidRDefault="00A25C58" w:rsidP="00A25C58">
      <w:r w:rsidRPr="00A25C58">
        <w:t>the Americans seem to have eluded the worst consequences of legislative</w:t>
      </w:r>
    </w:p>
    <w:p w14:paraId="5C950C60" w14:textId="77777777" w:rsidR="00A25C58" w:rsidRPr="00A25C58" w:rsidRDefault="00A25C58" w:rsidP="00A25C58">
      <w:r w:rsidRPr="00A25C58">
        <w:t>tyranny, rather than tyranny itself; and I am not sure that political</w:t>
      </w:r>
    </w:p>
    <w:p w14:paraId="5D08A440" w14:textId="77777777" w:rsidR="00A25C58" w:rsidRPr="00A25C58" w:rsidRDefault="00A25C58" w:rsidP="00A25C58">
      <w:r w:rsidRPr="00A25C58">
        <w:t>jurisdiction, as it is constituted in the United States, is not the</w:t>
      </w:r>
    </w:p>
    <w:p w14:paraId="2F92223D" w14:textId="77777777" w:rsidR="00A25C58" w:rsidRPr="00A25C58" w:rsidRDefault="00A25C58" w:rsidP="00A25C58">
      <w:r w:rsidRPr="00A25C58">
        <w:t>most formidable weapon which has ever been placed in the rude grasp of</w:t>
      </w:r>
    </w:p>
    <w:p w14:paraId="143842B9" w14:textId="77777777" w:rsidR="00A25C58" w:rsidRPr="00A25C58" w:rsidRDefault="00A25C58" w:rsidP="00A25C58">
      <w:r w:rsidRPr="00A25C58">
        <w:t>a popular majority. When the American republics begin to degenerate it</w:t>
      </w:r>
    </w:p>
    <w:p w14:paraId="4D646E66" w14:textId="77777777" w:rsidR="00A25C58" w:rsidRPr="00A25C58" w:rsidRDefault="00A25C58" w:rsidP="00A25C58">
      <w:r w:rsidRPr="00A25C58">
        <w:t>will be easy to verify the truth of this observation, by remarking</w:t>
      </w:r>
    </w:p>
    <w:p w14:paraId="20EC2BED" w14:textId="77777777" w:rsidR="00A25C58" w:rsidRPr="00A25C58" w:rsidRDefault="00A25C58" w:rsidP="00A25C58">
      <w:r w:rsidRPr="00A25C58">
        <w:t>whether the number of political impeachments augments.*d</w:t>
      </w:r>
    </w:p>
    <w:p w14:paraId="1F5DFA04" w14:textId="77777777" w:rsidR="00A25C58" w:rsidRPr="00A25C58" w:rsidRDefault="00A25C58" w:rsidP="00A25C58"/>
    <w:p w14:paraId="734D39E6" w14:textId="77777777" w:rsidR="00A25C58" w:rsidRPr="00A25C58" w:rsidRDefault="00A25C58" w:rsidP="00A25C58">
      <w:r w:rsidRPr="00A25C58">
        <w:t>b</w:t>
      </w:r>
    </w:p>
    <w:p w14:paraId="74B33393" w14:textId="77777777" w:rsidR="00A25C58" w:rsidRPr="00A25C58" w:rsidRDefault="00A25C58" w:rsidP="00A25C58">
      <w:r w:rsidRPr="00A25C58">
        <w:t>[ Chap. I. sect. ii. Section 8.]</w:t>
      </w:r>
    </w:p>
    <w:p w14:paraId="19CE7488" w14:textId="77777777" w:rsidR="00A25C58" w:rsidRPr="00A25C58" w:rsidRDefault="00A25C58" w:rsidP="00A25C58"/>
    <w:p w14:paraId="20594F10" w14:textId="77777777" w:rsidR="00A25C58" w:rsidRPr="00A25C58" w:rsidRDefault="00A25C58" w:rsidP="00A25C58"/>
    <w:p w14:paraId="1D3AE17F" w14:textId="77777777" w:rsidR="00A25C58" w:rsidRPr="00A25C58" w:rsidRDefault="00A25C58" w:rsidP="00A25C58">
      <w:r w:rsidRPr="00A25C58">
        <w:t>c</w:t>
      </w:r>
    </w:p>
    <w:p w14:paraId="76E97FF4" w14:textId="77777777" w:rsidR="00A25C58" w:rsidRPr="00A25C58" w:rsidRDefault="00A25C58" w:rsidP="00A25C58">
      <w:r w:rsidRPr="00A25C58">
        <w:t>[ See the constitutions of Illinois, Maine, Connecticut, and Georgia.]</w:t>
      </w:r>
    </w:p>
    <w:p w14:paraId="76DEA408" w14:textId="77777777" w:rsidR="00A25C58" w:rsidRPr="00A25C58" w:rsidRDefault="00A25C58" w:rsidP="00A25C58"/>
    <w:p w14:paraId="5647B26D" w14:textId="77777777" w:rsidR="00A25C58" w:rsidRPr="00A25C58" w:rsidRDefault="00A25C58" w:rsidP="00A25C58"/>
    <w:p w14:paraId="1794F29E" w14:textId="77777777" w:rsidR="00A25C58" w:rsidRPr="00A25C58" w:rsidRDefault="00A25C58" w:rsidP="00A25C58">
      <w:r w:rsidRPr="00A25C58">
        <w:t>d</w:t>
      </w:r>
    </w:p>
    <w:p w14:paraId="482C43E8" w14:textId="77777777" w:rsidR="00A25C58" w:rsidRPr="00A25C58" w:rsidRDefault="00A25C58" w:rsidP="00A25C58">
      <w:r w:rsidRPr="00A25C58">
        <w:t>[ See Appendix, N.</w:t>
      </w:r>
    </w:p>
    <w:p w14:paraId="6535F112" w14:textId="77777777" w:rsidR="00A25C58" w:rsidRPr="00A25C58" w:rsidRDefault="00A25C58" w:rsidP="00A25C58"/>
    <w:p w14:paraId="616E3EEA" w14:textId="77777777" w:rsidR="00A25C58" w:rsidRPr="00A25C58" w:rsidRDefault="00A25C58" w:rsidP="00A25C58"/>
    <w:p w14:paraId="5D708F1E" w14:textId="77777777" w:rsidR="00A25C58" w:rsidRPr="00A25C58" w:rsidRDefault="00A25C58" w:rsidP="00A25C58">
      <w:r w:rsidRPr="00A25C58">
        <w:t>[The impeachment of President Andrew Johnson in 1868—which was resorted</w:t>
      </w:r>
    </w:p>
    <w:p w14:paraId="422F5242" w14:textId="77777777" w:rsidR="00A25C58" w:rsidRPr="00A25C58" w:rsidRDefault="00A25C58" w:rsidP="00A25C58">
      <w:r w:rsidRPr="00A25C58">
        <w:t>to by his political opponents solely as a means of turning him out of</w:t>
      </w:r>
    </w:p>
    <w:p w14:paraId="2C737815" w14:textId="77777777" w:rsidR="00A25C58" w:rsidRPr="00A25C58" w:rsidRDefault="00A25C58" w:rsidP="00A25C58">
      <w:r w:rsidRPr="00A25C58">
        <w:t>office, for it could not be contended that he had been guilty of high</w:t>
      </w:r>
    </w:p>
    <w:p w14:paraId="64D289C1" w14:textId="77777777" w:rsidR="00A25C58" w:rsidRPr="00A25C58" w:rsidRDefault="00A25C58" w:rsidP="00A25C58">
      <w:r w:rsidRPr="00A25C58">
        <w:t>crimes and misdemeanors, and he was in fact honorably acquitted and</w:t>
      </w:r>
    </w:p>
    <w:p w14:paraId="7BFB9FEE" w14:textId="77777777" w:rsidR="00A25C58" w:rsidRPr="00A25C58" w:rsidRDefault="00A25C58" w:rsidP="00A25C58">
      <w:r w:rsidRPr="00A25C58">
        <w:t>reinstated in office—is a striking confirmation of the truth of this</w:t>
      </w:r>
    </w:p>
    <w:p w14:paraId="7F336019" w14:textId="77777777" w:rsidR="00A25C58" w:rsidRPr="00A25C58" w:rsidRDefault="00A25C58" w:rsidP="00A25C58">
      <w:r w:rsidRPr="00A25C58">
        <w:t>remark.—Translator’s Note, 1874.]]</w:t>
      </w:r>
    </w:p>
    <w:p w14:paraId="70FA9BFC" w14:textId="77777777" w:rsidR="00A25C58" w:rsidRPr="00A25C58" w:rsidRDefault="00A25C58" w:rsidP="00A25C58"/>
    <w:p w14:paraId="593F0AF5" w14:textId="77777777" w:rsidR="00A25C58" w:rsidRPr="00A25C58" w:rsidRDefault="00A25C58" w:rsidP="00A25C58"/>
    <w:p w14:paraId="62942EF2" w14:textId="77777777" w:rsidR="00A25C58" w:rsidRPr="00A25C58" w:rsidRDefault="00A25C58" w:rsidP="00A25C58"/>
    <w:p w14:paraId="69D9E0DD" w14:textId="77777777" w:rsidR="00A25C58" w:rsidRPr="00A25C58" w:rsidRDefault="00A25C58" w:rsidP="00A25C58"/>
    <w:p w14:paraId="66946E27" w14:textId="77777777" w:rsidR="00A25C58" w:rsidRPr="00A25C58" w:rsidRDefault="00A25C58" w:rsidP="00A25C58">
      <w:r w:rsidRPr="00A25C58">
        <w:t xml:space="preserve"> Chapter VIII: The Federal Constitution—Part I</w:t>
      </w:r>
    </w:p>
    <w:p w14:paraId="6752AF46" w14:textId="77777777" w:rsidR="00A25C58" w:rsidRPr="00A25C58" w:rsidRDefault="00A25C58" w:rsidP="00A25C58"/>
    <w:p w14:paraId="6A1AF9DA" w14:textId="77777777" w:rsidR="00A25C58" w:rsidRPr="00A25C58" w:rsidRDefault="00A25C58" w:rsidP="00A25C58"/>
    <w:p w14:paraId="27F00FD7" w14:textId="77777777" w:rsidR="00A25C58" w:rsidRPr="00A25C58" w:rsidRDefault="00A25C58" w:rsidP="00A25C58">
      <w:r w:rsidRPr="00A25C58">
        <w:t>I have hitherto considered each State as a separate whole, and I have</w:t>
      </w:r>
    </w:p>
    <w:p w14:paraId="3F9C774F" w14:textId="77777777" w:rsidR="00A25C58" w:rsidRPr="00A25C58" w:rsidRDefault="00A25C58" w:rsidP="00A25C58">
      <w:r w:rsidRPr="00A25C58">
        <w:t>explained the different springs which the people sets in motion, and</w:t>
      </w:r>
    </w:p>
    <w:p w14:paraId="7099E11F" w14:textId="77777777" w:rsidR="00A25C58" w:rsidRPr="00A25C58" w:rsidRDefault="00A25C58" w:rsidP="00A25C58">
      <w:r w:rsidRPr="00A25C58">
        <w:t>the different means of action which it employs. But all the States</w:t>
      </w:r>
    </w:p>
    <w:p w14:paraId="5A5E50C8" w14:textId="77777777" w:rsidR="00A25C58" w:rsidRPr="00A25C58" w:rsidRDefault="00A25C58" w:rsidP="00A25C58">
      <w:r w:rsidRPr="00A25C58">
        <w:t>which I have considered as independent are forced to submit, in certain</w:t>
      </w:r>
    </w:p>
    <w:p w14:paraId="6F4DDF7F" w14:textId="77777777" w:rsidR="00A25C58" w:rsidRPr="00A25C58" w:rsidRDefault="00A25C58" w:rsidP="00A25C58">
      <w:r w:rsidRPr="00A25C58">
        <w:t>cases, to the supreme authority of the Union. The time is now come for</w:t>
      </w:r>
    </w:p>
    <w:p w14:paraId="1983F8FC" w14:textId="77777777" w:rsidR="00A25C58" w:rsidRPr="00A25C58" w:rsidRDefault="00A25C58" w:rsidP="00A25C58">
      <w:r w:rsidRPr="00A25C58">
        <w:t>me to examine separately the supremacy with which the Union has been</w:t>
      </w:r>
    </w:p>
    <w:p w14:paraId="76F39A1C" w14:textId="77777777" w:rsidR="00A25C58" w:rsidRPr="00A25C58" w:rsidRDefault="00A25C58" w:rsidP="00A25C58">
      <w:r w:rsidRPr="00A25C58">
        <w:t>invested, and to cast a rapid glance over the Federal Constitution.</w:t>
      </w:r>
    </w:p>
    <w:p w14:paraId="7A6C17B5" w14:textId="77777777" w:rsidR="00A25C58" w:rsidRPr="00A25C58" w:rsidRDefault="00A25C58" w:rsidP="00A25C58"/>
    <w:p w14:paraId="1FD67E8E" w14:textId="77777777" w:rsidR="00A25C58" w:rsidRPr="00A25C58" w:rsidRDefault="00A25C58" w:rsidP="00A25C58"/>
    <w:p w14:paraId="02C1D48C" w14:textId="77777777" w:rsidR="00A25C58" w:rsidRPr="00A25C58" w:rsidRDefault="00A25C58" w:rsidP="00A25C58"/>
    <w:p w14:paraId="6103B2DC" w14:textId="77777777" w:rsidR="00A25C58" w:rsidRPr="00A25C58" w:rsidRDefault="00A25C58" w:rsidP="00A25C58"/>
    <w:p w14:paraId="65F17E02" w14:textId="77777777" w:rsidR="00A25C58" w:rsidRPr="00A25C58" w:rsidRDefault="00A25C58" w:rsidP="00A25C58">
      <w:r w:rsidRPr="00A25C58">
        <w:t xml:space="preserve"> Chapter Summary</w:t>
      </w:r>
    </w:p>
    <w:p w14:paraId="7C7C0CA2" w14:textId="77777777" w:rsidR="00A25C58" w:rsidRPr="00A25C58" w:rsidRDefault="00A25C58" w:rsidP="00A25C58"/>
    <w:p w14:paraId="3DFD90FF" w14:textId="77777777" w:rsidR="00A25C58" w:rsidRPr="00A25C58" w:rsidRDefault="00A25C58" w:rsidP="00A25C58"/>
    <w:p w14:paraId="43B06113" w14:textId="77777777" w:rsidR="00A25C58" w:rsidRPr="00A25C58" w:rsidRDefault="00A25C58" w:rsidP="00A25C58">
      <w:r w:rsidRPr="00A25C58">
        <w:t>Origin of the first Union—Its weakness—Congress appeals to the</w:t>
      </w:r>
    </w:p>
    <w:p w14:paraId="6088F8F5" w14:textId="77777777" w:rsidR="00A25C58" w:rsidRPr="00A25C58" w:rsidRDefault="00A25C58" w:rsidP="00A25C58">
      <w:r w:rsidRPr="00A25C58">
        <w:t>constituent authority—Interval of two years between this appeal and the</w:t>
      </w:r>
    </w:p>
    <w:p w14:paraId="01C3ADCB" w14:textId="77777777" w:rsidR="00A25C58" w:rsidRPr="00A25C58" w:rsidRDefault="00A25C58" w:rsidP="00A25C58">
      <w:r w:rsidRPr="00A25C58">
        <w:t>promulgation of the new Constitution.</w:t>
      </w:r>
    </w:p>
    <w:p w14:paraId="4AEEEF9B" w14:textId="77777777" w:rsidR="00A25C58" w:rsidRPr="00A25C58" w:rsidRDefault="00A25C58" w:rsidP="00A25C58"/>
    <w:p w14:paraId="4B6AE341" w14:textId="77777777" w:rsidR="00A25C58" w:rsidRPr="00A25C58" w:rsidRDefault="00A25C58" w:rsidP="00A25C58">
      <w:r w:rsidRPr="00A25C58">
        <w:t>History Of The Federal Constitution</w:t>
      </w:r>
    </w:p>
    <w:p w14:paraId="5E9D0C34" w14:textId="77777777" w:rsidR="00A25C58" w:rsidRPr="00A25C58" w:rsidRDefault="00A25C58" w:rsidP="00A25C58"/>
    <w:p w14:paraId="49EA0DB1" w14:textId="77777777" w:rsidR="00A25C58" w:rsidRPr="00A25C58" w:rsidRDefault="00A25C58" w:rsidP="00A25C58">
      <w:r w:rsidRPr="00A25C58">
        <w:t>The thirteen colonies which simultaneously threw off the yoke of</w:t>
      </w:r>
    </w:p>
    <w:p w14:paraId="331C213C" w14:textId="77777777" w:rsidR="00A25C58" w:rsidRPr="00A25C58" w:rsidRDefault="00A25C58" w:rsidP="00A25C58">
      <w:r w:rsidRPr="00A25C58">
        <w:t>England towards the end of the last century professed, as I have</w:t>
      </w:r>
    </w:p>
    <w:p w14:paraId="5933BDC8" w14:textId="77777777" w:rsidR="00A25C58" w:rsidRPr="00A25C58" w:rsidRDefault="00A25C58" w:rsidP="00A25C58">
      <w:r w:rsidRPr="00A25C58">
        <w:t>already observed, the same religion, the same language, the same</w:t>
      </w:r>
    </w:p>
    <w:p w14:paraId="31048A55" w14:textId="77777777" w:rsidR="00A25C58" w:rsidRPr="00A25C58" w:rsidRDefault="00A25C58" w:rsidP="00A25C58">
      <w:r w:rsidRPr="00A25C58">
        <w:t>customs, and almost the same laws; they were struggling against a</w:t>
      </w:r>
    </w:p>
    <w:p w14:paraId="163BAF34" w14:textId="77777777" w:rsidR="00A25C58" w:rsidRPr="00A25C58" w:rsidRDefault="00A25C58" w:rsidP="00A25C58">
      <w:r w:rsidRPr="00A25C58">
        <w:t>common enemy; and these reasons were sufficiently strong to unite them</w:t>
      </w:r>
    </w:p>
    <w:p w14:paraId="0ABD2CF2" w14:textId="77777777" w:rsidR="00A25C58" w:rsidRPr="00A25C58" w:rsidRDefault="00A25C58" w:rsidP="00A25C58">
      <w:r w:rsidRPr="00A25C58">
        <w:t>one to another, and to consolidate them into one nation. But as each of</w:t>
      </w:r>
    </w:p>
    <w:p w14:paraId="1671E53B" w14:textId="77777777" w:rsidR="00A25C58" w:rsidRPr="00A25C58" w:rsidRDefault="00A25C58" w:rsidP="00A25C58">
      <w:r w:rsidRPr="00A25C58">
        <w:t>them had enjoyed a separate existence and a government within its own</w:t>
      </w:r>
    </w:p>
    <w:p w14:paraId="2A73CD72" w14:textId="77777777" w:rsidR="00A25C58" w:rsidRPr="00A25C58" w:rsidRDefault="00A25C58" w:rsidP="00A25C58">
      <w:r w:rsidRPr="00A25C58">
        <w:t>control, the peculiar interests and customs which resulted from this</w:t>
      </w:r>
    </w:p>
    <w:p w14:paraId="379D4D0E" w14:textId="77777777" w:rsidR="00A25C58" w:rsidRPr="00A25C58" w:rsidRDefault="00A25C58" w:rsidP="00A25C58">
      <w:r w:rsidRPr="00A25C58">
        <w:t>system were opposed to a compact and intimate union which would have</w:t>
      </w:r>
    </w:p>
    <w:p w14:paraId="28A1E63B" w14:textId="77777777" w:rsidR="00A25C58" w:rsidRPr="00A25C58" w:rsidRDefault="00A25C58" w:rsidP="00A25C58">
      <w:r w:rsidRPr="00A25C58">
        <w:t>absorbed the individual importance of each in the general importance of</w:t>
      </w:r>
    </w:p>
    <w:p w14:paraId="660A3E99" w14:textId="77777777" w:rsidR="00A25C58" w:rsidRPr="00A25C58" w:rsidRDefault="00A25C58" w:rsidP="00A25C58">
      <w:r w:rsidRPr="00A25C58">
        <w:t>all. Hence arose two opposite tendencies, the one prompting the</w:t>
      </w:r>
    </w:p>
    <w:p w14:paraId="32105344" w14:textId="77777777" w:rsidR="00A25C58" w:rsidRPr="00A25C58" w:rsidRDefault="00A25C58" w:rsidP="00A25C58">
      <w:r w:rsidRPr="00A25C58">
        <w:t>Anglo-Americans to unite, the other to divide their strength. As long</w:t>
      </w:r>
    </w:p>
    <w:p w14:paraId="37572FD2" w14:textId="77777777" w:rsidR="00A25C58" w:rsidRPr="00A25C58" w:rsidRDefault="00A25C58" w:rsidP="00A25C58">
      <w:r w:rsidRPr="00A25C58">
        <w:t>as the war with the mother-country lasted the principle of union was</w:t>
      </w:r>
    </w:p>
    <w:p w14:paraId="26D25625" w14:textId="77777777" w:rsidR="00A25C58" w:rsidRPr="00A25C58" w:rsidRDefault="00A25C58" w:rsidP="00A25C58">
      <w:r w:rsidRPr="00A25C58">
        <w:t>kept alive by necessity; and although the laws which constituted it</w:t>
      </w:r>
    </w:p>
    <w:p w14:paraId="6E3F8E86" w14:textId="77777777" w:rsidR="00A25C58" w:rsidRPr="00A25C58" w:rsidRDefault="00A25C58" w:rsidP="00A25C58">
      <w:r w:rsidRPr="00A25C58">
        <w:t>were defective, the common tie subsisted in spite of their</w:t>
      </w:r>
    </w:p>
    <w:p w14:paraId="174B96A7" w14:textId="77777777" w:rsidR="00A25C58" w:rsidRPr="00A25C58" w:rsidRDefault="00A25C58" w:rsidP="00A25C58">
      <w:r w:rsidRPr="00A25C58">
        <w:t>imperfections. *a But no sooner was peace concluded than the faults of</w:t>
      </w:r>
    </w:p>
    <w:p w14:paraId="49DF54C4" w14:textId="77777777" w:rsidR="00A25C58" w:rsidRPr="00A25C58" w:rsidRDefault="00A25C58" w:rsidP="00A25C58">
      <w:r w:rsidRPr="00A25C58">
        <w:t>the legislation became manifest, and the State seemed to be suddenly</w:t>
      </w:r>
    </w:p>
    <w:p w14:paraId="17C3C3B7" w14:textId="77777777" w:rsidR="00A25C58" w:rsidRPr="00A25C58" w:rsidRDefault="00A25C58" w:rsidP="00A25C58">
      <w:r w:rsidRPr="00A25C58">
        <w:t>dissolved. Each colony became an independent republic, and assumed an</w:t>
      </w:r>
    </w:p>
    <w:p w14:paraId="4C37F528" w14:textId="77777777" w:rsidR="00A25C58" w:rsidRPr="00A25C58" w:rsidRDefault="00A25C58" w:rsidP="00A25C58">
      <w:r w:rsidRPr="00A25C58">
        <w:t>absolute sovereignty. The federal government, condemned to impotence by</w:t>
      </w:r>
    </w:p>
    <w:p w14:paraId="19C4E9C8" w14:textId="77777777" w:rsidR="00A25C58" w:rsidRPr="00A25C58" w:rsidRDefault="00A25C58" w:rsidP="00A25C58">
      <w:r w:rsidRPr="00A25C58">
        <w:t>its constitution, and no longer sustained by the presence of a common</w:t>
      </w:r>
    </w:p>
    <w:p w14:paraId="324966DD" w14:textId="77777777" w:rsidR="00A25C58" w:rsidRPr="00A25C58" w:rsidRDefault="00A25C58" w:rsidP="00A25C58">
      <w:r w:rsidRPr="00A25C58">
        <w:t>danger, witnessed the outrages offered to its flag by the great nations</w:t>
      </w:r>
    </w:p>
    <w:p w14:paraId="44FBF185" w14:textId="77777777" w:rsidR="00A25C58" w:rsidRPr="00A25C58" w:rsidRDefault="00A25C58" w:rsidP="00A25C58">
      <w:r w:rsidRPr="00A25C58">
        <w:t>of Europe, whilst it was scarcely able to maintain its ground against</w:t>
      </w:r>
    </w:p>
    <w:p w14:paraId="106D4EDD" w14:textId="77777777" w:rsidR="00A25C58" w:rsidRPr="00A25C58" w:rsidRDefault="00A25C58" w:rsidP="00A25C58">
      <w:r w:rsidRPr="00A25C58">
        <w:t>the Indian tribes, and to pay the interest of the debt which had been</w:t>
      </w:r>
    </w:p>
    <w:p w14:paraId="4C773C11" w14:textId="77777777" w:rsidR="00A25C58" w:rsidRPr="00A25C58" w:rsidRDefault="00A25C58" w:rsidP="00A25C58">
      <w:r w:rsidRPr="00A25C58">
        <w:t>contracted during the war of independence. It was already on the verge</w:t>
      </w:r>
    </w:p>
    <w:p w14:paraId="15483278" w14:textId="77777777" w:rsidR="00A25C58" w:rsidRPr="00A25C58" w:rsidRDefault="00A25C58" w:rsidP="00A25C58">
      <w:r w:rsidRPr="00A25C58">
        <w:t>of destruction, when it officially proclaimed its inability to conduct</w:t>
      </w:r>
    </w:p>
    <w:p w14:paraId="0DC4D45A" w14:textId="77777777" w:rsidR="00A25C58" w:rsidRPr="00A25C58" w:rsidRDefault="00A25C58" w:rsidP="00A25C58">
      <w:r w:rsidRPr="00A25C58">
        <w:t>the government, and appealed to the constituent authority of the</w:t>
      </w:r>
    </w:p>
    <w:p w14:paraId="5313415C" w14:textId="77777777" w:rsidR="00A25C58" w:rsidRPr="00A25C58" w:rsidRDefault="00A25C58" w:rsidP="00A25C58">
      <w:r w:rsidRPr="00A25C58">
        <w:t>nation. *b If America ever approached (for however brief a time) that</w:t>
      </w:r>
    </w:p>
    <w:p w14:paraId="24BF36E6" w14:textId="77777777" w:rsidR="00A25C58" w:rsidRPr="00A25C58" w:rsidRDefault="00A25C58" w:rsidP="00A25C58">
      <w:r w:rsidRPr="00A25C58">
        <w:t>lofty pinnacle of glory to which the fancy of its inhabitants is wont</w:t>
      </w:r>
    </w:p>
    <w:p w14:paraId="56A9CC2D" w14:textId="77777777" w:rsidR="00A25C58" w:rsidRPr="00A25C58" w:rsidRDefault="00A25C58" w:rsidP="00A25C58">
      <w:r w:rsidRPr="00A25C58">
        <w:t>to point, it was at the solemn moment at which the power of the nation</w:t>
      </w:r>
    </w:p>
    <w:p w14:paraId="4B0AC425" w14:textId="77777777" w:rsidR="00A25C58" w:rsidRPr="00A25C58" w:rsidRDefault="00A25C58" w:rsidP="00A25C58">
      <w:r w:rsidRPr="00A25C58">
        <w:t>abdicated, as it were, the empire of the land. All ages have furnished</w:t>
      </w:r>
    </w:p>
    <w:p w14:paraId="7713AB8F" w14:textId="77777777" w:rsidR="00A25C58" w:rsidRPr="00A25C58" w:rsidRDefault="00A25C58" w:rsidP="00A25C58">
      <w:r w:rsidRPr="00A25C58">
        <w:t>the spectacle of a people struggling with energy to win its</w:t>
      </w:r>
    </w:p>
    <w:p w14:paraId="48A99146" w14:textId="77777777" w:rsidR="00A25C58" w:rsidRPr="00A25C58" w:rsidRDefault="00A25C58" w:rsidP="00A25C58">
      <w:r w:rsidRPr="00A25C58">
        <w:t>independence; and the efforts of the Americans in throwing off the</w:t>
      </w:r>
    </w:p>
    <w:p w14:paraId="2C36FBE1" w14:textId="77777777" w:rsidR="00A25C58" w:rsidRPr="00A25C58" w:rsidRDefault="00A25C58" w:rsidP="00A25C58">
      <w:r w:rsidRPr="00A25C58">
        <w:t>English yoke have been considerably exaggerated. Separated from their</w:t>
      </w:r>
    </w:p>
    <w:p w14:paraId="5469AB39" w14:textId="77777777" w:rsidR="00A25C58" w:rsidRPr="00A25C58" w:rsidRDefault="00A25C58" w:rsidP="00A25C58">
      <w:r w:rsidRPr="00A25C58">
        <w:t>enemies by three thousand miles of ocean, and backed by a powerful</w:t>
      </w:r>
    </w:p>
    <w:p w14:paraId="74DA844B" w14:textId="77777777" w:rsidR="00A25C58" w:rsidRPr="00A25C58" w:rsidRDefault="00A25C58" w:rsidP="00A25C58">
      <w:r w:rsidRPr="00A25C58">
        <w:t>ally, the success of the United States may be more justly attributed to</w:t>
      </w:r>
    </w:p>
    <w:p w14:paraId="7E12223C" w14:textId="77777777" w:rsidR="00A25C58" w:rsidRPr="00A25C58" w:rsidRDefault="00A25C58" w:rsidP="00A25C58">
      <w:r w:rsidRPr="00A25C58">
        <w:t>their geographical position than to the valor of their armies or the</w:t>
      </w:r>
    </w:p>
    <w:p w14:paraId="18B854B4" w14:textId="77777777" w:rsidR="00A25C58" w:rsidRPr="00A25C58" w:rsidRDefault="00A25C58" w:rsidP="00A25C58">
      <w:r w:rsidRPr="00A25C58">
        <w:t>patriotism of their citizens. It would be ridiculous to compare the</w:t>
      </w:r>
    </w:p>
    <w:p w14:paraId="72964F6F" w14:textId="77777777" w:rsidR="00A25C58" w:rsidRPr="00A25C58" w:rsidRDefault="00A25C58" w:rsidP="00A25C58">
      <w:r w:rsidRPr="00A25C58">
        <w:t>American was to the wars of the French Revolution, or the efforts of</w:t>
      </w:r>
    </w:p>
    <w:p w14:paraId="0B72518F" w14:textId="77777777" w:rsidR="00A25C58" w:rsidRPr="00A25C58" w:rsidRDefault="00A25C58" w:rsidP="00A25C58">
      <w:r w:rsidRPr="00A25C58">
        <w:t>the Americans to those of the French when they were attacked by the</w:t>
      </w:r>
    </w:p>
    <w:p w14:paraId="3BAF94B8" w14:textId="77777777" w:rsidR="00A25C58" w:rsidRPr="00A25C58" w:rsidRDefault="00A25C58" w:rsidP="00A25C58">
      <w:r w:rsidRPr="00A25C58">
        <w:t>whole of Europe, without credit and without allies, yet capable of</w:t>
      </w:r>
    </w:p>
    <w:p w14:paraId="59E93268" w14:textId="77777777" w:rsidR="00A25C58" w:rsidRPr="00A25C58" w:rsidRDefault="00A25C58" w:rsidP="00A25C58">
      <w:r w:rsidRPr="00A25C58">
        <w:t>opposing a twentieth part of their population to the world, and of</w:t>
      </w:r>
    </w:p>
    <w:p w14:paraId="623F9845" w14:textId="77777777" w:rsidR="00A25C58" w:rsidRPr="00A25C58" w:rsidRDefault="00A25C58" w:rsidP="00A25C58">
      <w:r w:rsidRPr="00A25C58">
        <w:t>bearing the torch of revolution beyond their frontiers whilst they</w:t>
      </w:r>
    </w:p>
    <w:p w14:paraId="3CC17CC3" w14:textId="77777777" w:rsidR="00A25C58" w:rsidRPr="00A25C58" w:rsidRDefault="00A25C58" w:rsidP="00A25C58">
      <w:r w:rsidRPr="00A25C58">
        <w:t>stifled its devouring flame within the bosom of their country. But it</w:t>
      </w:r>
    </w:p>
    <w:p w14:paraId="65DC1BAE" w14:textId="77777777" w:rsidR="00A25C58" w:rsidRPr="00A25C58" w:rsidRDefault="00A25C58" w:rsidP="00A25C58">
      <w:r w:rsidRPr="00A25C58">
        <w:t>is a novelty in the history of society to see a great people turn a</w:t>
      </w:r>
    </w:p>
    <w:p w14:paraId="481ED00E" w14:textId="77777777" w:rsidR="00A25C58" w:rsidRPr="00A25C58" w:rsidRDefault="00A25C58" w:rsidP="00A25C58">
      <w:r w:rsidRPr="00A25C58">
        <w:t>calm and scrutinizing eye upon itself, when apprised by the legislature</w:t>
      </w:r>
    </w:p>
    <w:p w14:paraId="61208DDD" w14:textId="77777777" w:rsidR="00A25C58" w:rsidRPr="00A25C58" w:rsidRDefault="00A25C58" w:rsidP="00A25C58">
      <w:r w:rsidRPr="00A25C58">
        <w:t>that the wheels of government are stopped; to see it carefully examine</w:t>
      </w:r>
    </w:p>
    <w:p w14:paraId="38EF3CE4" w14:textId="77777777" w:rsidR="00A25C58" w:rsidRPr="00A25C58" w:rsidRDefault="00A25C58" w:rsidP="00A25C58">
      <w:r w:rsidRPr="00A25C58">
        <w:t>the extent of the evil, and patiently wait for two whole years until a</w:t>
      </w:r>
    </w:p>
    <w:p w14:paraId="4CFFB5FE" w14:textId="77777777" w:rsidR="00A25C58" w:rsidRPr="00A25C58" w:rsidRDefault="00A25C58" w:rsidP="00A25C58">
      <w:r w:rsidRPr="00A25C58">
        <w:t>remedy was discovered, which it voluntarily adopted without having</w:t>
      </w:r>
    </w:p>
    <w:p w14:paraId="08F5AFD6" w14:textId="77777777" w:rsidR="00A25C58" w:rsidRPr="00A25C58" w:rsidRDefault="00A25C58" w:rsidP="00A25C58">
      <w:r w:rsidRPr="00A25C58">
        <w:t>wrung a tear or a drop of blood from mankind. At the time when the</w:t>
      </w:r>
    </w:p>
    <w:p w14:paraId="5467610F" w14:textId="77777777" w:rsidR="00A25C58" w:rsidRPr="00A25C58" w:rsidRDefault="00A25C58" w:rsidP="00A25C58">
      <w:r w:rsidRPr="00A25C58">
        <w:t>inadequacy of the first constitution was discovered America possessed</w:t>
      </w:r>
    </w:p>
    <w:p w14:paraId="1D035EC2" w14:textId="77777777" w:rsidR="00A25C58" w:rsidRPr="00A25C58" w:rsidRDefault="00A25C58" w:rsidP="00A25C58">
      <w:r w:rsidRPr="00A25C58">
        <w:t>the double advantage of that calm which had succeeded the effervescence</w:t>
      </w:r>
    </w:p>
    <w:p w14:paraId="2556F7F1" w14:textId="77777777" w:rsidR="00A25C58" w:rsidRPr="00A25C58" w:rsidRDefault="00A25C58" w:rsidP="00A25C58">
      <w:r w:rsidRPr="00A25C58">
        <w:t>of the revolution, and of those great men who had led the revolution to</w:t>
      </w:r>
    </w:p>
    <w:p w14:paraId="1472ACA0" w14:textId="77777777" w:rsidR="00A25C58" w:rsidRPr="00A25C58" w:rsidRDefault="00A25C58" w:rsidP="00A25C58">
      <w:r w:rsidRPr="00A25C58">
        <w:t>a successful issue. The assembly which accepted the task of composing</w:t>
      </w:r>
    </w:p>
    <w:p w14:paraId="0E5521F6" w14:textId="77777777" w:rsidR="00A25C58" w:rsidRPr="00A25C58" w:rsidRDefault="00A25C58" w:rsidP="00A25C58">
      <w:r w:rsidRPr="00A25C58">
        <w:t>the second constitution was small; *c but George Washington was its</w:t>
      </w:r>
    </w:p>
    <w:p w14:paraId="730497CE" w14:textId="77777777" w:rsidR="00A25C58" w:rsidRPr="00A25C58" w:rsidRDefault="00A25C58" w:rsidP="00A25C58">
      <w:r w:rsidRPr="00A25C58">
        <w:t>President, and it contained the choicest talents and the noblest hearts</w:t>
      </w:r>
    </w:p>
    <w:p w14:paraId="1240B7F2" w14:textId="77777777" w:rsidR="00A25C58" w:rsidRPr="00A25C58" w:rsidRDefault="00A25C58" w:rsidP="00A25C58">
      <w:r w:rsidRPr="00A25C58">
        <w:t>which had ever appeared in the New World. This national commission,</w:t>
      </w:r>
    </w:p>
    <w:p w14:paraId="57DD6700" w14:textId="77777777" w:rsidR="00A25C58" w:rsidRPr="00A25C58" w:rsidRDefault="00A25C58" w:rsidP="00A25C58">
      <w:r w:rsidRPr="00A25C58">
        <w:t>after long and mature deliberation, offered to the acceptance of the</w:t>
      </w:r>
    </w:p>
    <w:p w14:paraId="63C54BA8" w14:textId="77777777" w:rsidR="00A25C58" w:rsidRPr="00A25C58" w:rsidRDefault="00A25C58" w:rsidP="00A25C58">
      <w:r w:rsidRPr="00A25C58">
        <w:t>people the body of general laws which still rules the Union. All the</w:t>
      </w:r>
    </w:p>
    <w:p w14:paraId="22F45203" w14:textId="77777777" w:rsidR="00A25C58" w:rsidRPr="00A25C58" w:rsidRDefault="00A25C58" w:rsidP="00A25C58">
      <w:r w:rsidRPr="00A25C58">
        <w:t>States adopted it successively. *d The new Federal Government commenced</w:t>
      </w:r>
    </w:p>
    <w:p w14:paraId="11FAF8BC" w14:textId="77777777" w:rsidR="00A25C58" w:rsidRPr="00A25C58" w:rsidRDefault="00A25C58" w:rsidP="00A25C58">
      <w:r w:rsidRPr="00A25C58">
        <w:t>its functions in 1789, after an interregnum of two years. The</w:t>
      </w:r>
    </w:p>
    <w:p w14:paraId="64250E40" w14:textId="77777777" w:rsidR="00A25C58" w:rsidRPr="00A25C58" w:rsidRDefault="00A25C58" w:rsidP="00A25C58">
      <w:r w:rsidRPr="00A25C58">
        <w:t>Revolution of America terminated when that of France began.</w:t>
      </w:r>
    </w:p>
    <w:p w14:paraId="7CA091CD" w14:textId="77777777" w:rsidR="00A25C58" w:rsidRPr="00A25C58" w:rsidRDefault="00A25C58" w:rsidP="00A25C58"/>
    <w:p w14:paraId="37065C89" w14:textId="77777777" w:rsidR="00A25C58" w:rsidRPr="00A25C58" w:rsidRDefault="00A25C58" w:rsidP="00A25C58">
      <w:r w:rsidRPr="00A25C58">
        <w:t>a</w:t>
      </w:r>
    </w:p>
    <w:p w14:paraId="0A18BF60" w14:textId="77777777" w:rsidR="00A25C58" w:rsidRPr="00A25C58" w:rsidRDefault="00A25C58" w:rsidP="00A25C58">
      <w:r w:rsidRPr="00A25C58">
        <w:t>[ See the articles of the first confederation formed in 1778. This</w:t>
      </w:r>
    </w:p>
    <w:p w14:paraId="727283EA" w14:textId="77777777" w:rsidR="00A25C58" w:rsidRPr="00A25C58" w:rsidRDefault="00A25C58" w:rsidP="00A25C58">
      <w:r w:rsidRPr="00A25C58">
        <w:t>constitution was not adopted by all the States until 1781. See also the</w:t>
      </w:r>
    </w:p>
    <w:p w14:paraId="2E3B9122" w14:textId="77777777" w:rsidR="00A25C58" w:rsidRPr="00A25C58" w:rsidRDefault="00A25C58" w:rsidP="00A25C58">
      <w:r w:rsidRPr="00A25C58">
        <w:t>analysis given of this constitution in “The Federalist” from No. 15 to</w:t>
      </w:r>
    </w:p>
    <w:p w14:paraId="3E3B9932" w14:textId="77777777" w:rsidR="00A25C58" w:rsidRPr="00A25C58" w:rsidRDefault="00A25C58" w:rsidP="00A25C58">
      <w:r w:rsidRPr="00A25C58">
        <w:t>No. 22, inclusive, and Story’s “Commentaries on the Constitution of the</w:t>
      </w:r>
    </w:p>
    <w:p w14:paraId="0F70F6D2" w14:textId="77777777" w:rsidR="00A25C58" w:rsidRPr="00A25C58" w:rsidRDefault="00A25C58" w:rsidP="00A25C58">
      <w:r w:rsidRPr="00A25C58">
        <w:t>United States,” pp. 85-115.]</w:t>
      </w:r>
    </w:p>
    <w:p w14:paraId="7BB9A017" w14:textId="77777777" w:rsidR="00A25C58" w:rsidRPr="00A25C58" w:rsidRDefault="00A25C58" w:rsidP="00A25C58"/>
    <w:p w14:paraId="1B3F8F57" w14:textId="77777777" w:rsidR="00A25C58" w:rsidRPr="00A25C58" w:rsidRDefault="00A25C58" w:rsidP="00A25C58"/>
    <w:p w14:paraId="706AAF2E" w14:textId="77777777" w:rsidR="00A25C58" w:rsidRPr="00A25C58" w:rsidRDefault="00A25C58" w:rsidP="00A25C58">
      <w:r w:rsidRPr="00A25C58">
        <w:t>b</w:t>
      </w:r>
    </w:p>
    <w:p w14:paraId="47CF68DA" w14:textId="77777777" w:rsidR="00A25C58" w:rsidRPr="00A25C58" w:rsidRDefault="00A25C58" w:rsidP="00A25C58">
      <w:r w:rsidRPr="00A25C58">
        <w:t>[ Congress made this declaration on February 21, 1787.]</w:t>
      </w:r>
    </w:p>
    <w:p w14:paraId="7AF657D2" w14:textId="77777777" w:rsidR="00A25C58" w:rsidRPr="00A25C58" w:rsidRDefault="00A25C58" w:rsidP="00A25C58"/>
    <w:p w14:paraId="57941151" w14:textId="77777777" w:rsidR="00A25C58" w:rsidRPr="00A25C58" w:rsidRDefault="00A25C58" w:rsidP="00A25C58"/>
    <w:p w14:paraId="66693E58" w14:textId="77777777" w:rsidR="00A25C58" w:rsidRPr="00A25C58" w:rsidRDefault="00A25C58" w:rsidP="00A25C58">
      <w:r w:rsidRPr="00A25C58">
        <w:t>c</w:t>
      </w:r>
    </w:p>
    <w:p w14:paraId="6E89A1B7" w14:textId="77777777" w:rsidR="00A25C58" w:rsidRPr="00A25C58" w:rsidRDefault="00A25C58" w:rsidP="00A25C58">
      <w:r w:rsidRPr="00A25C58">
        <w:t>[ It consisted of fifty-five members; Washington, Madison, Hamilton,</w:t>
      </w:r>
    </w:p>
    <w:p w14:paraId="310DCAF7" w14:textId="77777777" w:rsidR="00A25C58" w:rsidRPr="00A25C58" w:rsidRDefault="00A25C58" w:rsidP="00A25C58">
      <w:r w:rsidRPr="00A25C58">
        <w:t>and the two Morrises were amongst the number.]</w:t>
      </w:r>
    </w:p>
    <w:p w14:paraId="79302557" w14:textId="77777777" w:rsidR="00A25C58" w:rsidRPr="00A25C58" w:rsidRDefault="00A25C58" w:rsidP="00A25C58"/>
    <w:p w14:paraId="471582FA" w14:textId="77777777" w:rsidR="00A25C58" w:rsidRPr="00A25C58" w:rsidRDefault="00A25C58" w:rsidP="00A25C58"/>
    <w:p w14:paraId="1F4E7AC7" w14:textId="77777777" w:rsidR="00A25C58" w:rsidRPr="00A25C58" w:rsidRDefault="00A25C58" w:rsidP="00A25C58">
      <w:r w:rsidRPr="00A25C58">
        <w:t>d</w:t>
      </w:r>
    </w:p>
    <w:p w14:paraId="20C8E27C" w14:textId="77777777" w:rsidR="00A25C58" w:rsidRPr="00A25C58" w:rsidRDefault="00A25C58" w:rsidP="00A25C58">
      <w:r w:rsidRPr="00A25C58">
        <w:t>[ It was not adopted by the legislative bodies, but representatives</w:t>
      </w:r>
    </w:p>
    <w:p w14:paraId="55A57FBE" w14:textId="77777777" w:rsidR="00A25C58" w:rsidRPr="00A25C58" w:rsidRDefault="00A25C58" w:rsidP="00A25C58">
      <w:r w:rsidRPr="00A25C58">
        <w:t>were elected by the people for this sole purpose; and the new</w:t>
      </w:r>
    </w:p>
    <w:p w14:paraId="49228DEA" w14:textId="77777777" w:rsidR="00A25C58" w:rsidRPr="00A25C58" w:rsidRDefault="00A25C58" w:rsidP="00A25C58">
      <w:r w:rsidRPr="00A25C58">
        <w:t>constitution was discussed at length in each of these assemblies.]</w:t>
      </w:r>
    </w:p>
    <w:p w14:paraId="4DAB2771" w14:textId="77777777" w:rsidR="00A25C58" w:rsidRPr="00A25C58" w:rsidRDefault="00A25C58" w:rsidP="00A25C58"/>
    <w:p w14:paraId="3A15074C" w14:textId="77777777" w:rsidR="00A25C58" w:rsidRPr="00A25C58" w:rsidRDefault="00A25C58" w:rsidP="00A25C58"/>
    <w:p w14:paraId="53C5C201" w14:textId="77777777" w:rsidR="00A25C58" w:rsidRPr="00A25C58" w:rsidRDefault="00A25C58" w:rsidP="00A25C58"/>
    <w:p w14:paraId="64B08092" w14:textId="77777777" w:rsidR="00A25C58" w:rsidRPr="00A25C58" w:rsidRDefault="00A25C58" w:rsidP="00A25C58"/>
    <w:p w14:paraId="62414391" w14:textId="77777777" w:rsidR="00A25C58" w:rsidRPr="00A25C58" w:rsidRDefault="00A25C58" w:rsidP="00A25C58">
      <w:r w:rsidRPr="00A25C58">
        <w:t xml:space="preserve"> Summary Of The Federal Constitution</w:t>
      </w:r>
    </w:p>
    <w:p w14:paraId="7CCA0C68" w14:textId="77777777" w:rsidR="00A25C58" w:rsidRPr="00A25C58" w:rsidRDefault="00A25C58" w:rsidP="00A25C58"/>
    <w:p w14:paraId="6E4ADFD9" w14:textId="77777777" w:rsidR="00A25C58" w:rsidRPr="00A25C58" w:rsidRDefault="00A25C58" w:rsidP="00A25C58"/>
    <w:p w14:paraId="497A8197" w14:textId="77777777" w:rsidR="00A25C58" w:rsidRPr="00A25C58" w:rsidRDefault="00A25C58" w:rsidP="00A25C58">
      <w:r w:rsidRPr="00A25C58">
        <w:t>Division of authority between the Federal Government and the States—The</w:t>
      </w:r>
    </w:p>
    <w:p w14:paraId="7BCA5E23" w14:textId="77777777" w:rsidR="00A25C58" w:rsidRPr="00A25C58" w:rsidRDefault="00A25C58" w:rsidP="00A25C58">
      <w:r w:rsidRPr="00A25C58">
        <w:t>Government of the States is the rule, the Federal Government the</w:t>
      </w:r>
    </w:p>
    <w:p w14:paraId="1D8A4E37" w14:textId="77777777" w:rsidR="00A25C58" w:rsidRPr="00A25C58" w:rsidRDefault="00A25C58" w:rsidP="00A25C58">
      <w:r w:rsidRPr="00A25C58">
        <w:t>exception.</w:t>
      </w:r>
    </w:p>
    <w:p w14:paraId="5DE7643A" w14:textId="77777777" w:rsidR="00A25C58" w:rsidRPr="00A25C58" w:rsidRDefault="00A25C58" w:rsidP="00A25C58"/>
    <w:p w14:paraId="10FCF385" w14:textId="77777777" w:rsidR="00A25C58" w:rsidRPr="00A25C58" w:rsidRDefault="00A25C58" w:rsidP="00A25C58">
      <w:r w:rsidRPr="00A25C58">
        <w:t>The first question which awaited the Americans was intricate, and by no</w:t>
      </w:r>
    </w:p>
    <w:p w14:paraId="5316DEC0" w14:textId="77777777" w:rsidR="00A25C58" w:rsidRPr="00A25C58" w:rsidRDefault="00A25C58" w:rsidP="00A25C58">
      <w:r w:rsidRPr="00A25C58">
        <w:t>means easy of solution: the object was so to divide the authority of</w:t>
      </w:r>
    </w:p>
    <w:p w14:paraId="2F6C56C0" w14:textId="77777777" w:rsidR="00A25C58" w:rsidRPr="00A25C58" w:rsidRDefault="00A25C58" w:rsidP="00A25C58">
      <w:r w:rsidRPr="00A25C58">
        <w:t>the different States which composed the Union that each of them should</w:t>
      </w:r>
    </w:p>
    <w:p w14:paraId="6A48C5E9" w14:textId="77777777" w:rsidR="00A25C58" w:rsidRPr="00A25C58" w:rsidRDefault="00A25C58" w:rsidP="00A25C58">
      <w:r w:rsidRPr="00A25C58">
        <w:t>continue to govern itself in all that concerned its internal</w:t>
      </w:r>
    </w:p>
    <w:p w14:paraId="04DD6466" w14:textId="77777777" w:rsidR="00A25C58" w:rsidRPr="00A25C58" w:rsidRDefault="00A25C58" w:rsidP="00A25C58">
      <w:r w:rsidRPr="00A25C58">
        <w:t>prosperity, whilst the entire nation, represented by the Union, should</w:t>
      </w:r>
    </w:p>
    <w:p w14:paraId="3C614DFC" w14:textId="77777777" w:rsidR="00A25C58" w:rsidRPr="00A25C58" w:rsidRDefault="00A25C58" w:rsidP="00A25C58">
      <w:r w:rsidRPr="00A25C58">
        <w:t>continue to form a compact body, and to provide for the general</w:t>
      </w:r>
    </w:p>
    <w:p w14:paraId="7BF98779" w14:textId="77777777" w:rsidR="00A25C58" w:rsidRPr="00A25C58" w:rsidRDefault="00A25C58" w:rsidP="00A25C58">
      <w:r w:rsidRPr="00A25C58">
        <w:t>exigencies of the people. It was as impossible to determine beforehand,</w:t>
      </w:r>
    </w:p>
    <w:p w14:paraId="2ECF1F60" w14:textId="77777777" w:rsidR="00A25C58" w:rsidRPr="00A25C58" w:rsidRDefault="00A25C58" w:rsidP="00A25C58">
      <w:r w:rsidRPr="00A25C58">
        <w:t>with any degree of accuracy, the share of authority which each of two</w:t>
      </w:r>
    </w:p>
    <w:p w14:paraId="5AF36770" w14:textId="77777777" w:rsidR="00A25C58" w:rsidRPr="00A25C58" w:rsidRDefault="00A25C58" w:rsidP="00A25C58">
      <w:r w:rsidRPr="00A25C58">
        <w:t>governments was to enjoy, as to foresee all the incidents in the</w:t>
      </w:r>
    </w:p>
    <w:p w14:paraId="46D40B0E" w14:textId="77777777" w:rsidR="00A25C58" w:rsidRPr="00A25C58" w:rsidRDefault="00A25C58" w:rsidP="00A25C58">
      <w:r w:rsidRPr="00A25C58">
        <w:t>existence of a nation.</w:t>
      </w:r>
    </w:p>
    <w:p w14:paraId="4FB8E9FB" w14:textId="77777777" w:rsidR="00A25C58" w:rsidRPr="00A25C58" w:rsidRDefault="00A25C58" w:rsidP="00A25C58"/>
    <w:p w14:paraId="03F5307B" w14:textId="77777777" w:rsidR="00A25C58" w:rsidRPr="00A25C58" w:rsidRDefault="00A25C58" w:rsidP="00A25C58">
      <w:r w:rsidRPr="00A25C58">
        <w:t>The obligations and the claims of the Federal Government were simple</w:t>
      </w:r>
    </w:p>
    <w:p w14:paraId="7051A08B" w14:textId="77777777" w:rsidR="00A25C58" w:rsidRPr="00A25C58" w:rsidRDefault="00A25C58" w:rsidP="00A25C58">
      <w:r w:rsidRPr="00A25C58">
        <w:t>and easily definable, because the Union had been formed with the</w:t>
      </w:r>
    </w:p>
    <w:p w14:paraId="0688E7BD" w14:textId="77777777" w:rsidR="00A25C58" w:rsidRPr="00A25C58" w:rsidRDefault="00A25C58" w:rsidP="00A25C58">
      <w:r w:rsidRPr="00A25C58">
        <w:t>express purpose of meeting the general exigencies of the people; but</w:t>
      </w:r>
    </w:p>
    <w:p w14:paraId="4D2EFF39" w14:textId="77777777" w:rsidR="00A25C58" w:rsidRPr="00A25C58" w:rsidRDefault="00A25C58" w:rsidP="00A25C58">
      <w:r w:rsidRPr="00A25C58">
        <w:t>the claims and obligations of the States were, on the other hand,</w:t>
      </w:r>
    </w:p>
    <w:p w14:paraId="1F020513" w14:textId="77777777" w:rsidR="00A25C58" w:rsidRPr="00A25C58" w:rsidRDefault="00A25C58" w:rsidP="00A25C58">
      <w:r w:rsidRPr="00A25C58">
        <w:t>complicated and various, because those Governments had penetrated into</w:t>
      </w:r>
    </w:p>
    <w:p w14:paraId="2B897BCD" w14:textId="77777777" w:rsidR="00A25C58" w:rsidRPr="00A25C58" w:rsidRDefault="00A25C58" w:rsidP="00A25C58">
      <w:r w:rsidRPr="00A25C58">
        <w:t>all the details of social life. The attributes of the Federal</w:t>
      </w:r>
    </w:p>
    <w:p w14:paraId="545F2F67" w14:textId="77777777" w:rsidR="00A25C58" w:rsidRPr="00A25C58" w:rsidRDefault="00A25C58" w:rsidP="00A25C58">
      <w:r w:rsidRPr="00A25C58">
        <w:t>Government were therefore carefully enumerated and all that was not</w:t>
      </w:r>
    </w:p>
    <w:p w14:paraId="62AA6AA4" w14:textId="77777777" w:rsidR="00A25C58" w:rsidRPr="00A25C58" w:rsidRDefault="00A25C58" w:rsidP="00A25C58">
      <w:r w:rsidRPr="00A25C58">
        <w:t>included amongst them was declared to constitute a part of the</w:t>
      </w:r>
    </w:p>
    <w:p w14:paraId="3ECA08D1" w14:textId="77777777" w:rsidR="00A25C58" w:rsidRPr="00A25C58" w:rsidRDefault="00A25C58" w:rsidP="00A25C58">
      <w:r w:rsidRPr="00A25C58">
        <w:t>privileges of the several Governments of the States. Thus the</w:t>
      </w:r>
    </w:p>
    <w:p w14:paraId="67C121B3" w14:textId="77777777" w:rsidR="00A25C58" w:rsidRPr="00A25C58" w:rsidRDefault="00A25C58" w:rsidP="00A25C58">
      <w:r w:rsidRPr="00A25C58">
        <w:t>government of the States remained the rule, and that of the</w:t>
      </w:r>
    </w:p>
    <w:p w14:paraId="7736BFD1" w14:textId="77777777" w:rsidR="00A25C58" w:rsidRPr="00A25C58" w:rsidRDefault="00A25C58" w:rsidP="00A25C58">
      <w:r w:rsidRPr="00A25C58">
        <w:t>Confederation became the exception. *e</w:t>
      </w:r>
    </w:p>
    <w:p w14:paraId="0A69B56E" w14:textId="77777777" w:rsidR="00A25C58" w:rsidRPr="00A25C58" w:rsidRDefault="00A25C58" w:rsidP="00A25C58"/>
    <w:p w14:paraId="14620439" w14:textId="77777777" w:rsidR="00A25C58" w:rsidRPr="00A25C58" w:rsidRDefault="00A25C58" w:rsidP="00A25C58">
      <w:r w:rsidRPr="00A25C58">
        <w:t>e</w:t>
      </w:r>
    </w:p>
    <w:p w14:paraId="0F48A838" w14:textId="77777777" w:rsidR="00A25C58" w:rsidRPr="00A25C58" w:rsidRDefault="00A25C58" w:rsidP="00A25C58">
      <w:r w:rsidRPr="00A25C58">
        <w:t>[ See the Amendment to the Federal Constitution; “Federalist,” No. 32;</w:t>
      </w:r>
    </w:p>
    <w:p w14:paraId="716A37F2" w14:textId="77777777" w:rsidR="00A25C58" w:rsidRPr="00A25C58" w:rsidRDefault="00A25C58" w:rsidP="00A25C58">
      <w:r w:rsidRPr="00A25C58">
        <w:t>Story, p. 711; Kent’s “Commentaries,” vol. i. p. 364.</w:t>
      </w:r>
    </w:p>
    <w:p w14:paraId="12F12352" w14:textId="77777777" w:rsidR="00A25C58" w:rsidRPr="00A25C58" w:rsidRDefault="00A25C58" w:rsidP="00A25C58"/>
    <w:p w14:paraId="47E4C38D" w14:textId="77777777" w:rsidR="00A25C58" w:rsidRPr="00A25C58" w:rsidRDefault="00A25C58" w:rsidP="00A25C58"/>
    <w:p w14:paraId="2E2ECBFE" w14:textId="77777777" w:rsidR="00A25C58" w:rsidRPr="00A25C58" w:rsidRDefault="00A25C58" w:rsidP="00A25C58">
      <w:r w:rsidRPr="00A25C58">
        <w:t>It is to be observed that whenever the exclusive right of regulating</w:t>
      </w:r>
    </w:p>
    <w:p w14:paraId="5454ABF5" w14:textId="77777777" w:rsidR="00A25C58" w:rsidRPr="00A25C58" w:rsidRDefault="00A25C58" w:rsidP="00A25C58">
      <w:r w:rsidRPr="00A25C58">
        <w:t>certain matters is not reserved to Congress by the Constitution, the</w:t>
      </w:r>
    </w:p>
    <w:p w14:paraId="4F55CA4B" w14:textId="77777777" w:rsidR="00A25C58" w:rsidRPr="00A25C58" w:rsidRDefault="00A25C58" w:rsidP="00A25C58">
      <w:r w:rsidRPr="00A25C58">
        <w:t>States may take up the affair until it is brought before the National</w:t>
      </w:r>
    </w:p>
    <w:p w14:paraId="293E757E" w14:textId="77777777" w:rsidR="00A25C58" w:rsidRPr="00A25C58" w:rsidRDefault="00A25C58" w:rsidP="00A25C58">
      <w:r w:rsidRPr="00A25C58">
        <w:t>Assembly. For instance, Congress has the right of making a general law</w:t>
      </w:r>
    </w:p>
    <w:p w14:paraId="5C2E18DF" w14:textId="77777777" w:rsidR="00A25C58" w:rsidRPr="00A25C58" w:rsidRDefault="00A25C58" w:rsidP="00A25C58">
      <w:r w:rsidRPr="00A25C58">
        <w:t>on bankruptcy, which, however, it neglects to do. Each State is then at</w:t>
      </w:r>
    </w:p>
    <w:p w14:paraId="6F7D0265" w14:textId="77777777" w:rsidR="00A25C58" w:rsidRPr="00A25C58" w:rsidRDefault="00A25C58" w:rsidP="00A25C58">
      <w:r w:rsidRPr="00A25C58">
        <w:t>liberty to make a law for itself. This point has been established by</w:t>
      </w:r>
    </w:p>
    <w:p w14:paraId="29D1BF4C" w14:textId="77777777" w:rsidR="00A25C58" w:rsidRPr="00A25C58" w:rsidRDefault="00A25C58" w:rsidP="00A25C58">
      <w:r w:rsidRPr="00A25C58">
        <w:t>discussion in the law-courts, and may be said to belong more properly</w:t>
      </w:r>
    </w:p>
    <w:p w14:paraId="6EA4A1F2" w14:textId="77777777" w:rsidR="00A25C58" w:rsidRPr="00A25C58" w:rsidRDefault="00A25C58" w:rsidP="00A25C58">
      <w:r w:rsidRPr="00A25C58">
        <w:t>to jurisprudence.]</w:t>
      </w:r>
    </w:p>
    <w:p w14:paraId="3CE5AADD" w14:textId="77777777" w:rsidR="00A25C58" w:rsidRPr="00A25C58" w:rsidRDefault="00A25C58" w:rsidP="00A25C58"/>
    <w:p w14:paraId="51D8B421" w14:textId="77777777" w:rsidR="00A25C58" w:rsidRPr="00A25C58" w:rsidRDefault="00A25C58" w:rsidP="00A25C58">
      <w:r w:rsidRPr="00A25C58">
        <w:t>But as it was foreseen that, in practice, questions might arise as to</w:t>
      </w:r>
    </w:p>
    <w:p w14:paraId="018339A6" w14:textId="77777777" w:rsidR="00A25C58" w:rsidRPr="00A25C58" w:rsidRDefault="00A25C58" w:rsidP="00A25C58">
      <w:r w:rsidRPr="00A25C58">
        <w:t>the exact limits of this exceptional authority, and that it would be</w:t>
      </w:r>
    </w:p>
    <w:p w14:paraId="224738BF" w14:textId="77777777" w:rsidR="00A25C58" w:rsidRPr="00A25C58" w:rsidRDefault="00A25C58" w:rsidP="00A25C58">
      <w:r w:rsidRPr="00A25C58">
        <w:t>dangerous to submit these questions to the decision of the ordinary</w:t>
      </w:r>
    </w:p>
    <w:p w14:paraId="2158CE02" w14:textId="77777777" w:rsidR="00A25C58" w:rsidRPr="00A25C58" w:rsidRDefault="00A25C58" w:rsidP="00A25C58">
      <w:r w:rsidRPr="00A25C58">
        <w:t>courts of justice, established in the States by the States themselves,</w:t>
      </w:r>
    </w:p>
    <w:p w14:paraId="66E3E0CD" w14:textId="77777777" w:rsidR="00A25C58" w:rsidRPr="00A25C58" w:rsidRDefault="00A25C58" w:rsidP="00A25C58">
      <w:r w:rsidRPr="00A25C58">
        <w:t>a high Federal court was created, *f which was destined, amongst other</w:t>
      </w:r>
    </w:p>
    <w:p w14:paraId="4F341843" w14:textId="77777777" w:rsidR="00A25C58" w:rsidRPr="00A25C58" w:rsidRDefault="00A25C58" w:rsidP="00A25C58">
      <w:r w:rsidRPr="00A25C58">
        <w:t>functions, to maintain the balance of power which had been established</w:t>
      </w:r>
    </w:p>
    <w:p w14:paraId="1C93A732" w14:textId="77777777" w:rsidR="00A25C58" w:rsidRPr="00A25C58" w:rsidRDefault="00A25C58" w:rsidP="00A25C58">
      <w:r w:rsidRPr="00A25C58">
        <w:t>by the Constitution between the two rival Governments. *g</w:t>
      </w:r>
    </w:p>
    <w:p w14:paraId="6781EF5F" w14:textId="77777777" w:rsidR="00A25C58" w:rsidRPr="00A25C58" w:rsidRDefault="00A25C58" w:rsidP="00A25C58"/>
    <w:p w14:paraId="7EC8F0EA" w14:textId="77777777" w:rsidR="00A25C58" w:rsidRPr="00A25C58" w:rsidRDefault="00A25C58" w:rsidP="00A25C58">
      <w:r w:rsidRPr="00A25C58">
        <w:t>f</w:t>
      </w:r>
    </w:p>
    <w:p w14:paraId="7DCF464D" w14:textId="77777777" w:rsidR="00A25C58" w:rsidRPr="00A25C58" w:rsidRDefault="00A25C58" w:rsidP="00A25C58">
      <w:r w:rsidRPr="00A25C58">
        <w:t>[ The action of this court is indirect, as we shall hereafter show.]</w:t>
      </w:r>
    </w:p>
    <w:p w14:paraId="13C8FD93" w14:textId="77777777" w:rsidR="00A25C58" w:rsidRPr="00A25C58" w:rsidRDefault="00A25C58" w:rsidP="00A25C58"/>
    <w:p w14:paraId="20B49EC9" w14:textId="77777777" w:rsidR="00A25C58" w:rsidRPr="00A25C58" w:rsidRDefault="00A25C58" w:rsidP="00A25C58"/>
    <w:p w14:paraId="4C3C4934" w14:textId="77777777" w:rsidR="00A25C58" w:rsidRPr="00A25C58" w:rsidRDefault="00A25C58" w:rsidP="00A25C58">
      <w:r w:rsidRPr="00A25C58">
        <w:t>g</w:t>
      </w:r>
    </w:p>
    <w:p w14:paraId="3FD134F8" w14:textId="77777777" w:rsidR="00A25C58" w:rsidRPr="00A25C58" w:rsidRDefault="00A25C58" w:rsidP="00A25C58">
      <w:r w:rsidRPr="00A25C58">
        <w:t>[ It is thus that “The Federalist,” No. 45, explains the division of</w:t>
      </w:r>
    </w:p>
    <w:p w14:paraId="57E9E935" w14:textId="77777777" w:rsidR="00A25C58" w:rsidRPr="00A25C58" w:rsidRDefault="00A25C58" w:rsidP="00A25C58">
      <w:r w:rsidRPr="00A25C58">
        <w:t>supremacy between the Union and the States: “The powers delegated by</w:t>
      </w:r>
    </w:p>
    <w:p w14:paraId="43A46B4C" w14:textId="77777777" w:rsidR="00A25C58" w:rsidRPr="00A25C58" w:rsidRDefault="00A25C58" w:rsidP="00A25C58">
      <w:r w:rsidRPr="00A25C58">
        <w:t>the Constitution to the Federal Government are few and defined. Those</w:t>
      </w:r>
    </w:p>
    <w:p w14:paraId="15B522AC" w14:textId="77777777" w:rsidR="00A25C58" w:rsidRPr="00A25C58" w:rsidRDefault="00A25C58" w:rsidP="00A25C58">
      <w:r w:rsidRPr="00A25C58">
        <w:t>which are to remain in the State Governments are numerous and</w:t>
      </w:r>
    </w:p>
    <w:p w14:paraId="60FFCEB7" w14:textId="77777777" w:rsidR="00A25C58" w:rsidRPr="00A25C58" w:rsidRDefault="00A25C58" w:rsidP="00A25C58">
      <w:r w:rsidRPr="00A25C58">
        <w:t>indefinite. The former will be exercised principally on external</w:t>
      </w:r>
    </w:p>
    <w:p w14:paraId="50AA1F17" w14:textId="77777777" w:rsidR="00A25C58" w:rsidRPr="00A25C58" w:rsidRDefault="00A25C58" w:rsidP="00A25C58">
      <w:r w:rsidRPr="00A25C58">
        <w:t>objects, as war, peace, negotiation, and foreign commerce. The powers</w:t>
      </w:r>
    </w:p>
    <w:p w14:paraId="2977A2AD" w14:textId="77777777" w:rsidR="00A25C58" w:rsidRPr="00A25C58" w:rsidRDefault="00A25C58" w:rsidP="00A25C58">
      <w:r w:rsidRPr="00A25C58">
        <w:t>reserved to the several States will extend to all the objects which, in</w:t>
      </w:r>
    </w:p>
    <w:p w14:paraId="6DA8A135" w14:textId="77777777" w:rsidR="00A25C58" w:rsidRPr="00A25C58" w:rsidRDefault="00A25C58" w:rsidP="00A25C58">
      <w:r w:rsidRPr="00A25C58">
        <w:t>the ordinary course of affairs, concern the internal order and</w:t>
      </w:r>
    </w:p>
    <w:p w14:paraId="793D70B3" w14:textId="77777777" w:rsidR="00A25C58" w:rsidRPr="00A25C58" w:rsidRDefault="00A25C58" w:rsidP="00A25C58">
      <w:r w:rsidRPr="00A25C58">
        <w:t>prosperity of the State.” I shall often have occasion to quote “The</w:t>
      </w:r>
    </w:p>
    <w:p w14:paraId="45198C5F" w14:textId="77777777" w:rsidR="00A25C58" w:rsidRPr="00A25C58" w:rsidRDefault="00A25C58" w:rsidP="00A25C58">
      <w:r w:rsidRPr="00A25C58">
        <w:t>Federalist” in this work. When the bill which has since become the</w:t>
      </w:r>
    </w:p>
    <w:p w14:paraId="002AF068" w14:textId="77777777" w:rsidR="00A25C58" w:rsidRPr="00A25C58" w:rsidRDefault="00A25C58" w:rsidP="00A25C58">
      <w:r w:rsidRPr="00A25C58">
        <w:t>Constitution of the United States was submitted to the approval of the</w:t>
      </w:r>
    </w:p>
    <w:p w14:paraId="0A557BBC" w14:textId="77777777" w:rsidR="00A25C58" w:rsidRPr="00A25C58" w:rsidRDefault="00A25C58" w:rsidP="00A25C58">
      <w:r w:rsidRPr="00A25C58">
        <w:t>people, and the discussions were still pending, three men, who had</w:t>
      </w:r>
    </w:p>
    <w:p w14:paraId="0C788663" w14:textId="77777777" w:rsidR="00A25C58" w:rsidRPr="00A25C58" w:rsidRDefault="00A25C58" w:rsidP="00A25C58">
      <w:r w:rsidRPr="00A25C58">
        <w:t>already acquired a portion of that celebrity which they have since</w:t>
      </w:r>
    </w:p>
    <w:p w14:paraId="06C83077" w14:textId="77777777" w:rsidR="00A25C58" w:rsidRPr="00A25C58" w:rsidRDefault="00A25C58" w:rsidP="00A25C58">
      <w:r w:rsidRPr="00A25C58">
        <w:t>enjoyed—John Jay, Hamilton, and Madison—formed an association with the</w:t>
      </w:r>
    </w:p>
    <w:p w14:paraId="48F80BC4" w14:textId="77777777" w:rsidR="00A25C58" w:rsidRPr="00A25C58" w:rsidRDefault="00A25C58" w:rsidP="00A25C58">
      <w:r w:rsidRPr="00A25C58">
        <w:t>intention of explaining to the nation the advantages of the measure</w:t>
      </w:r>
    </w:p>
    <w:p w14:paraId="6EE83C87" w14:textId="77777777" w:rsidR="00A25C58" w:rsidRPr="00A25C58" w:rsidRDefault="00A25C58" w:rsidP="00A25C58">
      <w:r w:rsidRPr="00A25C58">
        <w:t>which was proposed. With this view they published a series of articles</w:t>
      </w:r>
    </w:p>
    <w:p w14:paraId="5E66EBE5" w14:textId="77777777" w:rsidR="00A25C58" w:rsidRPr="00A25C58" w:rsidRDefault="00A25C58" w:rsidP="00A25C58">
      <w:r w:rsidRPr="00A25C58">
        <w:t>in the shape of a journal, which now form a complete treatise. They</w:t>
      </w:r>
    </w:p>
    <w:p w14:paraId="2D749CEA" w14:textId="77777777" w:rsidR="00A25C58" w:rsidRPr="00A25C58" w:rsidRDefault="00A25C58" w:rsidP="00A25C58">
      <w:r w:rsidRPr="00A25C58">
        <w:t>entitled their journal “The Federalist,” a name which has been retained</w:t>
      </w:r>
    </w:p>
    <w:p w14:paraId="6DB485FC" w14:textId="77777777" w:rsidR="00A25C58" w:rsidRPr="00A25C58" w:rsidRDefault="00A25C58" w:rsidP="00A25C58">
      <w:r w:rsidRPr="00A25C58">
        <w:t>in the work. “The Federalist” is an excellent book, which ought to be</w:t>
      </w:r>
    </w:p>
    <w:p w14:paraId="4185119A" w14:textId="77777777" w:rsidR="00A25C58" w:rsidRPr="00A25C58" w:rsidRDefault="00A25C58" w:rsidP="00A25C58">
      <w:r w:rsidRPr="00A25C58">
        <w:t>familiar to the statesmen of all countries, although it especially</w:t>
      </w:r>
    </w:p>
    <w:p w14:paraId="290120EE" w14:textId="77777777" w:rsidR="00A25C58" w:rsidRPr="00A25C58" w:rsidRDefault="00A25C58" w:rsidP="00A25C58">
      <w:r w:rsidRPr="00A25C58">
        <w:t>concerns America.]</w:t>
      </w:r>
    </w:p>
    <w:p w14:paraId="2B591817" w14:textId="77777777" w:rsidR="00A25C58" w:rsidRPr="00A25C58" w:rsidRDefault="00A25C58" w:rsidP="00A25C58"/>
    <w:p w14:paraId="13FDE4BA" w14:textId="77777777" w:rsidR="00A25C58" w:rsidRPr="00A25C58" w:rsidRDefault="00A25C58" w:rsidP="00A25C58"/>
    <w:p w14:paraId="0E3C7A28" w14:textId="77777777" w:rsidR="00A25C58" w:rsidRPr="00A25C58" w:rsidRDefault="00A25C58" w:rsidP="00A25C58">
      <w:r w:rsidRPr="00A25C58">
        <w:t>Prerogative Of The Federal Government</w:t>
      </w:r>
    </w:p>
    <w:p w14:paraId="4127080E" w14:textId="77777777" w:rsidR="00A25C58" w:rsidRPr="00A25C58" w:rsidRDefault="00A25C58" w:rsidP="00A25C58"/>
    <w:p w14:paraId="116CCB6B" w14:textId="77777777" w:rsidR="00A25C58" w:rsidRPr="00A25C58" w:rsidRDefault="00A25C58" w:rsidP="00A25C58">
      <w:r w:rsidRPr="00A25C58">
        <w:t>Power of declaring war, making peace, and levying general taxes vested</w:t>
      </w:r>
    </w:p>
    <w:p w14:paraId="15C4828B" w14:textId="77777777" w:rsidR="00A25C58" w:rsidRPr="00A25C58" w:rsidRDefault="00A25C58" w:rsidP="00A25C58">
      <w:r w:rsidRPr="00A25C58">
        <w:t>in the Federal Government—What part of the internal policy of the</w:t>
      </w:r>
    </w:p>
    <w:p w14:paraId="2ED0CA97" w14:textId="77777777" w:rsidR="00A25C58" w:rsidRPr="00A25C58" w:rsidRDefault="00A25C58" w:rsidP="00A25C58">
      <w:r w:rsidRPr="00A25C58">
        <w:t>country it may direct—The Government of the Union in some respects more</w:t>
      </w:r>
    </w:p>
    <w:p w14:paraId="1AF8D042" w14:textId="77777777" w:rsidR="00A25C58" w:rsidRPr="00A25C58" w:rsidRDefault="00A25C58" w:rsidP="00A25C58">
      <w:r w:rsidRPr="00A25C58">
        <w:t>central than the King’s Government in the old French monarchy.</w:t>
      </w:r>
    </w:p>
    <w:p w14:paraId="565A3FCE" w14:textId="77777777" w:rsidR="00A25C58" w:rsidRPr="00A25C58" w:rsidRDefault="00A25C58" w:rsidP="00A25C58"/>
    <w:p w14:paraId="5F4E94C8" w14:textId="77777777" w:rsidR="00A25C58" w:rsidRPr="00A25C58" w:rsidRDefault="00A25C58" w:rsidP="00A25C58">
      <w:r w:rsidRPr="00A25C58">
        <w:t>The external relations of a people may be compared to those of private</w:t>
      </w:r>
    </w:p>
    <w:p w14:paraId="64AE996A" w14:textId="77777777" w:rsidR="00A25C58" w:rsidRPr="00A25C58" w:rsidRDefault="00A25C58" w:rsidP="00A25C58">
      <w:r w:rsidRPr="00A25C58">
        <w:t>individuals, and they cannot be advantageously maintained without the</w:t>
      </w:r>
    </w:p>
    <w:p w14:paraId="194072C4" w14:textId="77777777" w:rsidR="00A25C58" w:rsidRPr="00A25C58" w:rsidRDefault="00A25C58" w:rsidP="00A25C58">
      <w:r w:rsidRPr="00A25C58">
        <w:t>agency of a single head of a Government. The exclusive right of making</w:t>
      </w:r>
    </w:p>
    <w:p w14:paraId="587F9B53" w14:textId="77777777" w:rsidR="00A25C58" w:rsidRPr="00A25C58" w:rsidRDefault="00A25C58" w:rsidP="00A25C58">
      <w:r w:rsidRPr="00A25C58">
        <w:t>peace and war, of concluding treaties of commerce, of raising armies,</w:t>
      </w:r>
    </w:p>
    <w:p w14:paraId="32769BFD" w14:textId="77777777" w:rsidR="00A25C58" w:rsidRPr="00A25C58" w:rsidRDefault="00A25C58" w:rsidP="00A25C58">
      <w:r w:rsidRPr="00A25C58">
        <w:t>and equipping fleets, was granted to the Union. *h The necessity of a</w:t>
      </w:r>
    </w:p>
    <w:p w14:paraId="0B4B14C7" w14:textId="77777777" w:rsidR="00A25C58" w:rsidRPr="00A25C58" w:rsidRDefault="00A25C58" w:rsidP="00A25C58">
      <w:r w:rsidRPr="00A25C58">
        <w:t>national Government was less imperiously felt in the conduct of the</w:t>
      </w:r>
    </w:p>
    <w:p w14:paraId="5A68BDEE" w14:textId="77777777" w:rsidR="00A25C58" w:rsidRPr="00A25C58" w:rsidRDefault="00A25C58" w:rsidP="00A25C58">
      <w:r w:rsidRPr="00A25C58">
        <w:t>internal policy of society; but there are certain general interests</w:t>
      </w:r>
    </w:p>
    <w:p w14:paraId="7F4B30AB" w14:textId="77777777" w:rsidR="00A25C58" w:rsidRPr="00A25C58" w:rsidRDefault="00A25C58" w:rsidP="00A25C58">
      <w:r w:rsidRPr="00A25C58">
        <w:t>which can only be attended to with advantage by a general authority.</w:t>
      </w:r>
    </w:p>
    <w:p w14:paraId="02970ED4" w14:textId="77777777" w:rsidR="00A25C58" w:rsidRPr="00A25C58" w:rsidRDefault="00A25C58" w:rsidP="00A25C58">
      <w:r w:rsidRPr="00A25C58">
        <w:t>The Union was invested with the power of controlling the monetary</w:t>
      </w:r>
    </w:p>
    <w:p w14:paraId="7820947C" w14:textId="77777777" w:rsidR="00A25C58" w:rsidRPr="00A25C58" w:rsidRDefault="00A25C58" w:rsidP="00A25C58">
      <w:r w:rsidRPr="00A25C58">
        <w:t>system, of directing the post office, and of opening the great roads</w:t>
      </w:r>
    </w:p>
    <w:p w14:paraId="14ED3F1B" w14:textId="77777777" w:rsidR="00A25C58" w:rsidRPr="00A25C58" w:rsidRDefault="00A25C58" w:rsidP="00A25C58">
      <w:r w:rsidRPr="00A25C58">
        <w:t>which were to establish a communication between the different parts of</w:t>
      </w:r>
    </w:p>
    <w:p w14:paraId="6C9AA222" w14:textId="77777777" w:rsidR="00A25C58" w:rsidRPr="00A25C58" w:rsidRDefault="00A25C58" w:rsidP="00A25C58">
      <w:r w:rsidRPr="00A25C58">
        <w:t>the country. *i The independence of the Government of each State was</w:t>
      </w:r>
    </w:p>
    <w:p w14:paraId="034ADC74" w14:textId="77777777" w:rsidR="00A25C58" w:rsidRPr="00A25C58" w:rsidRDefault="00A25C58" w:rsidP="00A25C58">
      <w:r w:rsidRPr="00A25C58">
        <w:t>formally recognized in its sphere; nevertheless, the Federal Government</w:t>
      </w:r>
    </w:p>
    <w:p w14:paraId="69F80968" w14:textId="77777777" w:rsidR="00A25C58" w:rsidRPr="00A25C58" w:rsidRDefault="00A25C58" w:rsidP="00A25C58">
      <w:r w:rsidRPr="00A25C58">
        <w:t>was authorized to interfere in the internal affairs of the States *j in</w:t>
      </w:r>
    </w:p>
    <w:p w14:paraId="6B8DCE9F" w14:textId="77777777" w:rsidR="00A25C58" w:rsidRPr="00A25C58" w:rsidRDefault="00A25C58" w:rsidP="00A25C58">
      <w:r w:rsidRPr="00A25C58">
        <w:t>a few predetermined cases, in which an indiscreet abuse of their</w:t>
      </w:r>
    </w:p>
    <w:p w14:paraId="3A3C9390" w14:textId="77777777" w:rsidR="00A25C58" w:rsidRPr="00A25C58" w:rsidRDefault="00A25C58" w:rsidP="00A25C58">
      <w:r w:rsidRPr="00A25C58">
        <w:t>independence might compromise the security of the Union at large. Thus,</w:t>
      </w:r>
    </w:p>
    <w:p w14:paraId="40F5C112" w14:textId="77777777" w:rsidR="00A25C58" w:rsidRPr="00A25C58" w:rsidRDefault="00A25C58" w:rsidP="00A25C58">
      <w:r w:rsidRPr="00A25C58">
        <w:t>whilst the power of modifying and changing their legislation at</w:t>
      </w:r>
    </w:p>
    <w:p w14:paraId="2EFCAD80" w14:textId="77777777" w:rsidR="00A25C58" w:rsidRPr="00A25C58" w:rsidRDefault="00A25C58" w:rsidP="00A25C58">
      <w:r w:rsidRPr="00A25C58">
        <w:t>pleasure was preserved in all the republics, they were forbidden to</w:t>
      </w:r>
    </w:p>
    <w:p w14:paraId="2E98D8CC" w14:textId="77777777" w:rsidR="00A25C58" w:rsidRPr="00A25C58" w:rsidRDefault="00A25C58" w:rsidP="00A25C58">
      <w:r w:rsidRPr="00A25C58">
        <w:t>enact ex post facto laws, or to create a class of nobles in their</w:t>
      </w:r>
    </w:p>
    <w:p w14:paraId="38C1E705" w14:textId="77777777" w:rsidR="00A25C58" w:rsidRPr="00A25C58" w:rsidRDefault="00A25C58" w:rsidP="00A25C58">
      <w:r w:rsidRPr="00A25C58">
        <w:t>community. *k Lastly, as it was necessary that the Federal Government</w:t>
      </w:r>
    </w:p>
    <w:p w14:paraId="01C88DA7" w14:textId="77777777" w:rsidR="00A25C58" w:rsidRPr="00A25C58" w:rsidRDefault="00A25C58" w:rsidP="00A25C58">
      <w:r w:rsidRPr="00A25C58">
        <w:t>should be able to fulfil its engagements, it was endowed with an</w:t>
      </w:r>
    </w:p>
    <w:p w14:paraId="05EEE330" w14:textId="77777777" w:rsidR="00A25C58" w:rsidRPr="00A25C58" w:rsidRDefault="00A25C58" w:rsidP="00A25C58">
      <w:r w:rsidRPr="00A25C58">
        <w:t>unlimited power of levying taxes. *l</w:t>
      </w:r>
    </w:p>
    <w:p w14:paraId="388E5FAA" w14:textId="77777777" w:rsidR="00A25C58" w:rsidRPr="00A25C58" w:rsidRDefault="00A25C58" w:rsidP="00A25C58"/>
    <w:p w14:paraId="48F8C235" w14:textId="77777777" w:rsidR="00A25C58" w:rsidRPr="00A25C58" w:rsidRDefault="00A25C58" w:rsidP="00A25C58">
      <w:r w:rsidRPr="00A25C58">
        <w:t>h</w:t>
      </w:r>
    </w:p>
    <w:p w14:paraId="0A3F446C" w14:textId="77777777" w:rsidR="00A25C58" w:rsidRPr="00A25C58" w:rsidRDefault="00A25C58" w:rsidP="00A25C58">
      <w:r w:rsidRPr="00A25C58">
        <w:t>[ See Constitution, sect. 8; “Federalist,” Nos. 41 and 42; Kent’s</w:t>
      </w:r>
    </w:p>
    <w:p w14:paraId="38309C8E" w14:textId="77777777" w:rsidR="00A25C58" w:rsidRPr="00A25C58" w:rsidRDefault="00A25C58" w:rsidP="00A25C58">
      <w:r w:rsidRPr="00A25C58">
        <w:t>“Commentaries,” vol. i. p. 207; Story, pp. 358-382; Ibid. pp. 409-426.]</w:t>
      </w:r>
    </w:p>
    <w:p w14:paraId="3BF2CBB4" w14:textId="77777777" w:rsidR="00A25C58" w:rsidRPr="00A25C58" w:rsidRDefault="00A25C58" w:rsidP="00A25C58"/>
    <w:p w14:paraId="6C7D833E" w14:textId="77777777" w:rsidR="00A25C58" w:rsidRPr="00A25C58" w:rsidRDefault="00A25C58" w:rsidP="00A25C58"/>
    <w:p w14:paraId="2620CCF9" w14:textId="77777777" w:rsidR="00A25C58" w:rsidRPr="00A25C58" w:rsidRDefault="00A25C58" w:rsidP="00A25C58">
      <w:r w:rsidRPr="00A25C58">
        <w:t>i</w:t>
      </w:r>
    </w:p>
    <w:p w14:paraId="53643237" w14:textId="77777777" w:rsidR="00A25C58" w:rsidRPr="00A25C58" w:rsidRDefault="00A25C58" w:rsidP="00A25C58">
      <w:r w:rsidRPr="00A25C58">
        <w:t>[ Several other privileges of the same kind exist, such as that which</w:t>
      </w:r>
    </w:p>
    <w:p w14:paraId="45E745F1" w14:textId="77777777" w:rsidR="00A25C58" w:rsidRPr="00A25C58" w:rsidRDefault="00A25C58" w:rsidP="00A25C58">
      <w:r w:rsidRPr="00A25C58">
        <w:t>empowers the Union to legislate on bankruptcy, to grant patents, and</w:t>
      </w:r>
    </w:p>
    <w:p w14:paraId="5472FFD9" w14:textId="77777777" w:rsidR="00A25C58" w:rsidRPr="00A25C58" w:rsidRDefault="00A25C58" w:rsidP="00A25C58">
      <w:r w:rsidRPr="00A25C58">
        <w:t>other matters in which its intervention is clearly necessary.]</w:t>
      </w:r>
    </w:p>
    <w:p w14:paraId="5ACE04BE" w14:textId="77777777" w:rsidR="00A25C58" w:rsidRPr="00A25C58" w:rsidRDefault="00A25C58" w:rsidP="00A25C58"/>
    <w:p w14:paraId="2C98CFDB" w14:textId="77777777" w:rsidR="00A25C58" w:rsidRPr="00A25C58" w:rsidRDefault="00A25C58" w:rsidP="00A25C58"/>
    <w:p w14:paraId="7D6ACE6F" w14:textId="77777777" w:rsidR="00A25C58" w:rsidRPr="00A25C58" w:rsidRDefault="00A25C58" w:rsidP="00A25C58">
      <w:r w:rsidRPr="00A25C58">
        <w:t>j</w:t>
      </w:r>
    </w:p>
    <w:p w14:paraId="057E7C47" w14:textId="77777777" w:rsidR="00A25C58" w:rsidRPr="00A25C58" w:rsidRDefault="00A25C58" w:rsidP="00A25C58">
      <w:r w:rsidRPr="00A25C58">
        <w:t>[ Even in these cases its interference is indirect. The Union</w:t>
      </w:r>
    </w:p>
    <w:p w14:paraId="60725E52" w14:textId="77777777" w:rsidR="00A25C58" w:rsidRPr="00A25C58" w:rsidRDefault="00A25C58" w:rsidP="00A25C58">
      <w:r w:rsidRPr="00A25C58">
        <w:t>interferes by means of the tribunals, as will be hereafter shown.]</w:t>
      </w:r>
    </w:p>
    <w:p w14:paraId="1E996847" w14:textId="77777777" w:rsidR="00A25C58" w:rsidRPr="00A25C58" w:rsidRDefault="00A25C58" w:rsidP="00A25C58"/>
    <w:p w14:paraId="7E422243" w14:textId="77777777" w:rsidR="00A25C58" w:rsidRPr="00A25C58" w:rsidRDefault="00A25C58" w:rsidP="00A25C58"/>
    <w:p w14:paraId="4A296691" w14:textId="77777777" w:rsidR="00A25C58" w:rsidRPr="00A25C58" w:rsidRDefault="00A25C58" w:rsidP="00A25C58">
      <w:r w:rsidRPr="00A25C58">
        <w:t>k</w:t>
      </w:r>
    </w:p>
    <w:p w14:paraId="315096D4" w14:textId="77777777" w:rsidR="00A25C58" w:rsidRPr="00A25C58" w:rsidRDefault="00A25C58" w:rsidP="00A25C58">
      <w:r w:rsidRPr="00A25C58">
        <w:t>[ Federal Constitution, sect. 10, art. I.]</w:t>
      </w:r>
    </w:p>
    <w:p w14:paraId="7BB707CC" w14:textId="77777777" w:rsidR="00A25C58" w:rsidRPr="00A25C58" w:rsidRDefault="00A25C58" w:rsidP="00A25C58"/>
    <w:p w14:paraId="37B31392" w14:textId="77777777" w:rsidR="00A25C58" w:rsidRPr="00A25C58" w:rsidRDefault="00A25C58" w:rsidP="00A25C58"/>
    <w:p w14:paraId="6C02A89F" w14:textId="77777777" w:rsidR="00A25C58" w:rsidRPr="00A25C58" w:rsidRDefault="00A25C58" w:rsidP="00A25C58">
      <w:r w:rsidRPr="00A25C58">
        <w:t>l</w:t>
      </w:r>
    </w:p>
    <w:p w14:paraId="3D0BBAC5" w14:textId="77777777" w:rsidR="00A25C58" w:rsidRPr="00A25C58" w:rsidRDefault="00A25C58" w:rsidP="00A25C58">
      <w:r w:rsidRPr="00A25C58">
        <w:t>[ Constitution, sects. 8, 9, and 10; “Federalist,” Nos. 30-36,</w:t>
      </w:r>
    </w:p>
    <w:p w14:paraId="0608FDB3" w14:textId="77777777" w:rsidR="00A25C58" w:rsidRPr="00A25C58" w:rsidRDefault="00A25C58" w:rsidP="00A25C58">
      <w:r w:rsidRPr="00A25C58">
        <w:t>inclusive, and 41-44; Kent’s “Commentaries,” vol. i. pp. 207 and 381;</w:t>
      </w:r>
    </w:p>
    <w:p w14:paraId="21F95F3F" w14:textId="77777777" w:rsidR="00A25C58" w:rsidRPr="00A25C58" w:rsidRDefault="00A25C58" w:rsidP="00A25C58">
      <w:r w:rsidRPr="00A25C58">
        <w:t>Story, pp. 329 and 514.]</w:t>
      </w:r>
    </w:p>
    <w:p w14:paraId="76C7B599" w14:textId="77777777" w:rsidR="00A25C58" w:rsidRPr="00A25C58" w:rsidRDefault="00A25C58" w:rsidP="00A25C58"/>
    <w:p w14:paraId="668E93E2" w14:textId="77777777" w:rsidR="00A25C58" w:rsidRPr="00A25C58" w:rsidRDefault="00A25C58" w:rsidP="00A25C58"/>
    <w:p w14:paraId="06CC3520" w14:textId="77777777" w:rsidR="00A25C58" w:rsidRPr="00A25C58" w:rsidRDefault="00A25C58" w:rsidP="00A25C58">
      <w:r w:rsidRPr="00A25C58">
        <w:t>In examining the balance of power as established by the Federal</w:t>
      </w:r>
    </w:p>
    <w:p w14:paraId="631EAEF1" w14:textId="77777777" w:rsidR="00A25C58" w:rsidRPr="00A25C58" w:rsidRDefault="00A25C58" w:rsidP="00A25C58">
      <w:r w:rsidRPr="00A25C58">
        <w:t>Constitution; in remarking on the one hand the portion of sovereignty</w:t>
      </w:r>
    </w:p>
    <w:p w14:paraId="2B2A34BC" w14:textId="77777777" w:rsidR="00A25C58" w:rsidRPr="00A25C58" w:rsidRDefault="00A25C58" w:rsidP="00A25C58">
      <w:r w:rsidRPr="00A25C58">
        <w:t>which has been reserved to the several States, and on the other the</w:t>
      </w:r>
    </w:p>
    <w:p w14:paraId="0D35DA54" w14:textId="77777777" w:rsidR="00A25C58" w:rsidRPr="00A25C58" w:rsidRDefault="00A25C58" w:rsidP="00A25C58">
      <w:r w:rsidRPr="00A25C58">
        <w:t>share of power which the Union has assumed, it is evident that the</w:t>
      </w:r>
    </w:p>
    <w:p w14:paraId="66058DAC" w14:textId="77777777" w:rsidR="00A25C58" w:rsidRPr="00A25C58" w:rsidRDefault="00A25C58" w:rsidP="00A25C58">
      <w:r w:rsidRPr="00A25C58">
        <w:t>Federal legislators entertained the clearest and most accurate notions</w:t>
      </w:r>
    </w:p>
    <w:p w14:paraId="7E18F26C" w14:textId="77777777" w:rsidR="00A25C58" w:rsidRPr="00A25C58" w:rsidRDefault="00A25C58" w:rsidP="00A25C58">
      <w:r w:rsidRPr="00A25C58">
        <w:t>on the nature of the centralization of government. The United States</w:t>
      </w:r>
    </w:p>
    <w:p w14:paraId="1E190B81" w14:textId="77777777" w:rsidR="00A25C58" w:rsidRPr="00A25C58" w:rsidRDefault="00A25C58" w:rsidP="00A25C58">
      <w:r w:rsidRPr="00A25C58">
        <w:t>form not only a republic, but a confederation; nevertheless the</w:t>
      </w:r>
    </w:p>
    <w:p w14:paraId="41DB077D" w14:textId="77777777" w:rsidR="00A25C58" w:rsidRPr="00A25C58" w:rsidRDefault="00A25C58" w:rsidP="00A25C58">
      <w:r w:rsidRPr="00A25C58">
        <w:t>authority of the nation is more central than it was in several of the</w:t>
      </w:r>
    </w:p>
    <w:p w14:paraId="0ABB2606" w14:textId="77777777" w:rsidR="00A25C58" w:rsidRPr="00A25C58" w:rsidRDefault="00A25C58" w:rsidP="00A25C58">
      <w:r w:rsidRPr="00A25C58">
        <w:t>monarchies of Europe when the American Constitution was formed. Take,</w:t>
      </w:r>
    </w:p>
    <w:p w14:paraId="48AE5EF7" w14:textId="77777777" w:rsidR="00A25C58" w:rsidRPr="00A25C58" w:rsidRDefault="00A25C58" w:rsidP="00A25C58">
      <w:r w:rsidRPr="00A25C58">
        <w:t>for instance, the two following examples.</w:t>
      </w:r>
    </w:p>
    <w:p w14:paraId="647DF8B4" w14:textId="77777777" w:rsidR="00A25C58" w:rsidRPr="00A25C58" w:rsidRDefault="00A25C58" w:rsidP="00A25C58"/>
    <w:p w14:paraId="4FBAFC76" w14:textId="77777777" w:rsidR="00A25C58" w:rsidRPr="00A25C58" w:rsidRDefault="00A25C58" w:rsidP="00A25C58">
      <w:r w:rsidRPr="00A25C58">
        <w:t>Thirteen supreme courts of justice existed in France, which, generally</w:t>
      </w:r>
    </w:p>
    <w:p w14:paraId="53742A5C" w14:textId="77777777" w:rsidR="00A25C58" w:rsidRPr="00A25C58" w:rsidRDefault="00A25C58" w:rsidP="00A25C58">
      <w:r w:rsidRPr="00A25C58">
        <w:t>speaking, had the right of interpreting the law without appeal; and</w:t>
      </w:r>
    </w:p>
    <w:p w14:paraId="2A89F00D" w14:textId="77777777" w:rsidR="00A25C58" w:rsidRPr="00A25C58" w:rsidRDefault="00A25C58" w:rsidP="00A25C58">
      <w:r w:rsidRPr="00A25C58">
        <w:t>those provinces which were styled pays d’etats were authorized to</w:t>
      </w:r>
    </w:p>
    <w:p w14:paraId="08CAFA64" w14:textId="77777777" w:rsidR="00A25C58" w:rsidRPr="00A25C58" w:rsidRDefault="00A25C58" w:rsidP="00A25C58">
      <w:r w:rsidRPr="00A25C58">
        <w:t>refuse their assent to an impost which had been levied by the sovereign</w:t>
      </w:r>
    </w:p>
    <w:p w14:paraId="6DF495BB" w14:textId="77777777" w:rsidR="00A25C58" w:rsidRPr="00A25C58" w:rsidRDefault="00A25C58" w:rsidP="00A25C58">
      <w:r w:rsidRPr="00A25C58">
        <w:t>who represented the nation. In the Union there is but one tribunal to</w:t>
      </w:r>
    </w:p>
    <w:p w14:paraId="5B212B1B" w14:textId="77777777" w:rsidR="00A25C58" w:rsidRPr="00A25C58" w:rsidRDefault="00A25C58" w:rsidP="00A25C58">
      <w:r w:rsidRPr="00A25C58">
        <w:t>interpret, as there is one legislature to make the laws; and an impost</w:t>
      </w:r>
    </w:p>
    <w:p w14:paraId="227F9489" w14:textId="77777777" w:rsidR="00A25C58" w:rsidRPr="00A25C58" w:rsidRDefault="00A25C58" w:rsidP="00A25C58">
      <w:r w:rsidRPr="00A25C58">
        <w:t>voted by the representatives of the nation is binding upon all the</w:t>
      </w:r>
    </w:p>
    <w:p w14:paraId="13720A90" w14:textId="77777777" w:rsidR="00A25C58" w:rsidRPr="00A25C58" w:rsidRDefault="00A25C58" w:rsidP="00A25C58">
      <w:r w:rsidRPr="00A25C58">
        <w:t>citizens. In these two essential points, therefore, the Union exercises</w:t>
      </w:r>
    </w:p>
    <w:p w14:paraId="190BF208" w14:textId="77777777" w:rsidR="00A25C58" w:rsidRPr="00A25C58" w:rsidRDefault="00A25C58" w:rsidP="00A25C58">
      <w:r w:rsidRPr="00A25C58">
        <w:t>more central authority than the French monarchy possessed, although the</w:t>
      </w:r>
    </w:p>
    <w:p w14:paraId="7A50EDD3" w14:textId="77777777" w:rsidR="00A25C58" w:rsidRPr="00A25C58" w:rsidRDefault="00A25C58" w:rsidP="00A25C58">
      <w:r w:rsidRPr="00A25C58">
        <w:t>Union is only an assemblage of confederate republics.</w:t>
      </w:r>
    </w:p>
    <w:p w14:paraId="0DC0BE74" w14:textId="77777777" w:rsidR="00A25C58" w:rsidRPr="00A25C58" w:rsidRDefault="00A25C58" w:rsidP="00A25C58"/>
    <w:p w14:paraId="365712ED" w14:textId="77777777" w:rsidR="00A25C58" w:rsidRPr="00A25C58" w:rsidRDefault="00A25C58" w:rsidP="00A25C58">
      <w:r w:rsidRPr="00A25C58">
        <w:t>In Spain certain provinces had the right of establishing a system of</w:t>
      </w:r>
    </w:p>
    <w:p w14:paraId="457DDD12" w14:textId="77777777" w:rsidR="00A25C58" w:rsidRPr="00A25C58" w:rsidRDefault="00A25C58" w:rsidP="00A25C58">
      <w:r w:rsidRPr="00A25C58">
        <w:t>custom-house duties peculiar to themselves, although that privilege</w:t>
      </w:r>
    </w:p>
    <w:p w14:paraId="0896E69E" w14:textId="77777777" w:rsidR="00A25C58" w:rsidRPr="00A25C58" w:rsidRDefault="00A25C58" w:rsidP="00A25C58">
      <w:r w:rsidRPr="00A25C58">
        <w:t>belongs, by its very nature, to the national sovereignty. In America</w:t>
      </w:r>
    </w:p>
    <w:p w14:paraId="2019DE2B" w14:textId="77777777" w:rsidR="00A25C58" w:rsidRPr="00A25C58" w:rsidRDefault="00A25C58" w:rsidP="00A25C58">
      <w:r w:rsidRPr="00A25C58">
        <w:t>the Congress alone has the right of regulating the commercial relations</w:t>
      </w:r>
    </w:p>
    <w:p w14:paraId="1B6CD5E4" w14:textId="77777777" w:rsidR="00A25C58" w:rsidRPr="00A25C58" w:rsidRDefault="00A25C58" w:rsidP="00A25C58">
      <w:r w:rsidRPr="00A25C58">
        <w:t>of the States. The government of the Confederation is therefore more</w:t>
      </w:r>
    </w:p>
    <w:p w14:paraId="39563D22" w14:textId="77777777" w:rsidR="00A25C58" w:rsidRPr="00A25C58" w:rsidRDefault="00A25C58" w:rsidP="00A25C58">
      <w:r w:rsidRPr="00A25C58">
        <w:t>centralized in this respect than the kingdom of Spain. It is true that</w:t>
      </w:r>
    </w:p>
    <w:p w14:paraId="3C7408C2" w14:textId="77777777" w:rsidR="00A25C58" w:rsidRPr="00A25C58" w:rsidRDefault="00A25C58" w:rsidP="00A25C58">
      <w:r w:rsidRPr="00A25C58">
        <w:t>the power of the Crown in France or in Spain was always able to obtain</w:t>
      </w:r>
    </w:p>
    <w:p w14:paraId="4A80D849" w14:textId="77777777" w:rsidR="00A25C58" w:rsidRPr="00A25C58" w:rsidRDefault="00A25C58" w:rsidP="00A25C58">
      <w:r w:rsidRPr="00A25C58">
        <w:t>by force whatever the Constitution of the country denied, and that the</w:t>
      </w:r>
    </w:p>
    <w:p w14:paraId="4BF6523E" w14:textId="77777777" w:rsidR="00A25C58" w:rsidRPr="00A25C58" w:rsidRDefault="00A25C58" w:rsidP="00A25C58">
      <w:r w:rsidRPr="00A25C58">
        <w:t>ultimate result was consequently the same; but I am here discussing the</w:t>
      </w:r>
    </w:p>
    <w:p w14:paraId="43BDF9AD" w14:textId="77777777" w:rsidR="00A25C58" w:rsidRPr="00A25C58" w:rsidRDefault="00A25C58" w:rsidP="00A25C58">
      <w:r w:rsidRPr="00A25C58">
        <w:t>theory of the Constitution.</w:t>
      </w:r>
    </w:p>
    <w:p w14:paraId="6A2043ED" w14:textId="77777777" w:rsidR="00A25C58" w:rsidRPr="00A25C58" w:rsidRDefault="00A25C58" w:rsidP="00A25C58"/>
    <w:p w14:paraId="72DAD261" w14:textId="77777777" w:rsidR="00A25C58" w:rsidRPr="00A25C58" w:rsidRDefault="00A25C58" w:rsidP="00A25C58">
      <w:r w:rsidRPr="00A25C58">
        <w:t>Federal Powers</w:t>
      </w:r>
    </w:p>
    <w:p w14:paraId="4FC5DA09" w14:textId="77777777" w:rsidR="00A25C58" w:rsidRPr="00A25C58" w:rsidRDefault="00A25C58" w:rsidP="00A25C58"/>
    <w:p w14:paraId="744A5C6A" w14:textId="77777777" w:rsidR="00A25C58" w:rsidRPr="00A25C58" w:rsidRDefault="00A25C58" w:rsidP="00A25C58">
      <w:r w:rsidRPr="00A25C58">
        <w:t>After having settled the limits within which the Federal Government was</w:t>
      </w:r>
    </w:p>
    <w:p w14:paraId="63C843D8" w14:textId="77777777" w:rsidR="00A25C58" w:rsidRPr="00A25C58" w:rsidRDefault="00A25C58" w:rsidP="00A25C58">
      <w:r w:rsidRPr="00A25C58">
        <w:t>to act, the next point was to determine the powers which it was to</w:t>
      </w:r>
    </w:p>
    <w:p w14:paraId="14DFA0B2" w14:textId="77777777" w:rsidR="00A25C58" w:rsidRPr="00A25C58" w:rsidRDefault="00A25C58" w:rsidP="00A25C58">
      <w:r w:rsidRPr="00A25C58">
        <w:t>exert.</w:t>
      </w:r>
    </w:p>
    <w:p w14:paraId="62247D5E" w14:textId="77777777" w:rsidR="00A25C58" w:rsidRPr="00A25C58" w:rsidRDefault="00A25C58" w:rsidP="00A25C58"/>
    <w:p w14:paraId="2CEA5B89" w14:textId="77777777" w:rsidR="00A25C58" w:rsidRPr="00A25C58" w:rsidRDefault="00A25C58" w:rsidP="00A25C58">
      <w:r w:rsidRPr="00A25C58">
        <w:t>Legislative Powers *m</w:t>
      </w:r>
    </w:p>
    <w:p w14:paraId="35C66F30" w14:textId="77777777" w:rsidR="00A25C58" w:rsidRPr="00A25C58" w:rsidRDefault="00A25C58" w:rsidP="00A25C58"/>
    <w:p w14:paraId="18A444CE" w14:textId="77777777" w:rsidR="00A25C58" w:rsidRPr="00A25C58" w:rsidRDefault="00A25C58" w:rsidP="00A25C58">
      <w:r w:rsidRPr="00A25C58">
        <w:t>m</w:t>
      </w:r>
    </w:p>
    <w:p w14:paraId="70F0476F" w14:textId="77777777" w:rsidR="00A25C58" w:rsidRPr="00A25C58" w:rsidRDefault="00A25C58" w:rsidP="00A25C58">
      <w:r w:rsidRPr="00A25C58">
        <w:t>[ [In this chapter the author points out the essence of the conflict</w:t>
      </w:r>
    </w:p>
    <w:p w14:paraId="4CF15ACB" w14:textId="77777777" w:rsidR="00A25C58" w:rsidRPr="00A25C58" w:rsidRDefault="00A25C58" w:rsidP="00A25C58">
      <w:r w:rsidRPr="00A25C58">
        <w:t>between the seceding States and the Union which caused the Civil War of</w:t>
      </w:r>
    </w:p>
    <w:p w14:paraId="6235061F" w14:textId="77777777" w:rsidR="00A25C58" w:rsidRPr="00A25C58" w:rsidRDefault="00A25C58" w:rsidP="00A25C58">
      <w:r w:rsidRPr="00A25C58">
        <w:t>1861.]]</w:t>
      </w:r>
    </w:p>
    <w:p w14:paraId="2738AE14" w14:textId="77777777" w:rsidR="00A25C58" w:rsidRPr="00A25C58" w:rsidRDefault="00A25C58" w:rsidP="00A25C58"/>
    <w:p w14:paraId="447AEE70" w14:textId="77777777" w:rsidR="00A25C58" w:rsidRPr="00A25C58" w:rsidRDefault="00A25C58" w:rsidP="00A25C58"/>
    <w:p w14:paraId="3B1A08DE" w14:textId="77777777" w:rsidR="00A25C58" w:rsidRPr="00A25C58" w:rsidRDefault="00A25C58" w:rsidP="00A25C58">
      <w:r w:rsidRPr="00A25C58">
        <w:t>Division of the Legislative Body into two branches—Difference in the</w:t>
      </w:r>
    </w:p>
    <w:p w14:paraId="70D2FFBE" w14:textId="77777777" w:rsidR="00A25C58" w:rsidRPr="00A25C58" w:rsidRDefault="00A25C58" w:rsidP="00A25C58">
      <w:r w:rsidRPr="00A25C58">
        <w:t>manner of forming the two Houses—The principle of the independence of</w:t>
      </w:r>
    </w:p>
    <w:p w14:paraId="69AA06B8" w14:textId="77777777" w:rsidR="00A25C58" w:rsidRPr="00A25C58" w:rsidRDefault="00A25C58" w:rsidP="00A25C58">
      <w:r w:rsidRPr="00A25C58">
        <w:t>the States predominates in the formation of the Senate—The principle of</w:t>
      </w:r>
    </w:p>
    <w:p w14:paraId="3AD0B3DC" w14:textId="77777777" w:rsidR="00A25C58" w:rsidRPr="00A25C58" w:rsidRDefault="00A25C58" w:rsidP="00A25C58">
      <w:r w:rsidRPr="00A25C58">
        <w:t>the sovereignty of the nation in the composition of the House of</w:t>
      </w:r>
    </w:p>
    <w:p w14:paraId="7390D1CA" w14:textId="77777777" w:rsidR="00A25C58" w:rsidRPr="00A25C58" w:rsidRDefault="00A25C58" w:rsidP="00A25C58">
      <w:r w:rsidRPr="00A25C58">
        <w:t>Representatives—Singular effects of the fact that a Constitution can</w:t>
      </w:r>
    </w:p>
    <w:p w14:paraId="15CD2E8B" w14:textId="77777777" w:rsidR="00A25C58" w:rsidRPr="00A25C58" w:rsidRDefault="00A25C58" w:rsidP="00A25C58">
      <w:r w:rsidRPr="00A25C58">
        <w:t>only be logical in the early stages of a nation.</w:t>
      </w:r>
    </w:p>
    <w:p w14:paraId="7B7F3D38" w14:textId="77777777" w:rsidR="00A25C58" w:rsidRPr="00A25C58" w:rsidRDefault="00A25C58" w:rsidP="00A25C58"/>
    <w:p w14:paraId="5B5C8C6C" w14:textId="77777777" w:rsidR="00A25C58" w:rsidRPr="00A25C58" w:rsidRDefault="00A25C58" w:rsidP="00A25C58">
      <w:r w:rsidRPr="00A25C58">
        <w:t>The plan which had been laid down beforehand for the Constitutions of</w:t>
      </w:r>
    </w:p>
    <w:p w14:paraId="0883E77A" w14:textId="77777777" w:rsidR="00A25C58" w:rsidRPr="00A25C58" w:rsidRDefault="00A25C58" w:rsidP="00A25C58">
      <w:r w:rsidRPr="00A25C58">
        <w:t>the several States was followed, in many points, in the organization of</w:t>
      </w:r>
    </w:p>
    <w:p w14:paraId="4753D770" w14:textId="77777777" w:rsidR="00A25C58" w:rsidRPr="00A25C58" w:rsidRDefault="00A25C58" w:rsidP="00A25C58">
      <w:r w:rsidRPr="00A25C58">
        <w:t>the powers of the Union. The Federal legislature of the Union was</w:t>
      </w:r>
    </w:p>
    <w:p w14:paraId="767CAC4A" w14:textId="77777777" w:rsidR="00A25C58" w:rsidRPr="00A25C58" w:rsidRDefault="00A25C58" w:rsidP="00A25C58">
      <w:r w:rsidRPr="00A25C58">
        <w:t>composed of a Senate and a House of Representatives. A spirit of</w:t>
      </w:r>
    </w:p>
    <w:p w14:paraId="27EA9376" w14:textId="77777777" w:rsidR="00A25C58" w:rsidRPr="00A25C58" w:rsidRDefault="00A25C58" w:rsidP="00A25C58">
      <w:r w:rsidRPr="00A25C58">
        <w:t>conciliation prescribed the observance of distinct principles in the</w:t>
      </w:r>
    </w:p>
    <w:p w14:paraId="6D27E404" w14:textId="77777777" w:rsidR="00A25C58" w:rsidRPr="00A25C58" w:rsidRDefault="00A25C58" w:rsidP="00A25C58">
      <w:r w:rsidRPr="00A25C58">
        <w:t>formation of these two assemblies. I have already shown that two</w:t>
      </w:r>
    </w:p>
    <w:p w14:paraId="2E63589A" w14:textId="77777777" w:rsidR="00A25C58" w:rsidRPr="00A25C58" w:rsidRDefault="00A25C58" w:rsidP="00A25C58">
      <w:r w:rsidRPr="00A25C58">
        <w:t>contrary interests were opposed to each other in the establishment of</w:t>
      </w:r>
    </w:p>
    <w:p w14:paraId="344ADC32" w14:textId="77777777" w:rsidR="00A25C58" w:rsidRPr="00A25C58" w:rsidRDefault="00A25C58" w:rsidP="00A25C58">
      <w:r w:rsidRPr="00A25C58">
        <w:t>the Federal Constitution. These two interests had given rise to two</w:t>
      </w:r>
    </w:p>
    <w:p w14:paraId="36EE323F" w14:textId="77777777" w:rsidR="00A25C58" w:rsidRPr="00A25C58" w:rsidRDefault="00A25C58" w:rsidP="00A25C58">
      <w:r w:rsidRPr="00A25C58">
        <w:t>opinions. It was the wish of one party to convert the Union into a</w:t>
      </w:r>
    </w:p>
    <w:p w14:paraId="6B0A6AAF" w14:textId="77777777" w:rsidR="00A25C58" w:rsidRPr="00A25C58" w:rsidRDefault="00A25C58" w:rsidP="00A25C58">
      <w:r w:rsidRPr="00A25C58">
        <w:t>league of independent States, or a sort of congress, at which the</w:t>
      </w:r>
    </w:p>
    <w:p w14:paraId="09ABA693" w14:textId="77777777" w:rsidR="00A25C58" w:rsidRPr="00A25C58" w:rsidRDefault="00A25C58" w:rsidP="00A25C58">
      <w:r w:rsidRPr="00A25C58">
        <w:t>representatives of the several peoples would meet to discuss certain</w:t>
      </w:r>
    </w:p>
    <w:p w14:paraId="19221791" w14:textId="77777777" w:rsidR="00A25C58" w:rsidRPr="00A25C58" w:rsidRDefault="00A25C58" w:rsidP="00A25C58">
      <w:r w:rsidRPr="00A25C58">
        <w:t>points of their common interests. The other party desired to unite the</w:t>
      </w:r>
    </w:p>
    <w:p w14:paraId="4BEED810" w14:textId="77777777" w:rsidR="00A25C58" w:rsidRPr="00A25C58" w:rsidRDefault="00A25C58" w:rsidP="00A25C58">
      <w:r w:rsidRPr="00A25C58">
        <w:t>inhabitants of the American colonies into one sole nation, and to</w:t>
      </w:r>
    </w:p>
    <w:p w14:paraId="24E3B51B" w14:textId="77777777" w:rsidR="00A25C58" w:rsidRPr="00A25C58" w:rsidRDefault="00A25C58" w:rsidP="00A25C58">
      <w:r w:rsidRPr="00A25C58">
        <w:t>establish a Government which should act as the sole representative of</w:t>
      </w:r>
    </w:p>
    <w:p w14:paraId="4EA797BC" w14:textId="77777777" w:rsidR="00A25C58" w:rsidRPr="00A25C58" w:rsidRDefault="00A25C58" w:rsidP="00A25C58">
      <w:r w:rsidRPr="00A25C58">
        <w:t>the nation, as far as the limited sphere of its authority would permit.</w:t>
      </w:r>
    </w:p>
    <w:p w14:paraId="0E74F9B7" w14:textId="77777777" w:rsidR="00A25C58" w:rsidRPr="00A25C58" w:rsidRDefault="00A25C58" w:rsidP="00A25C58">
      <w:r w:rsidRPr="00A25C58">
        <w:t>The practical consequences of these two theories were exceedingly</w:t>
      </w:r>
    </w:p>
    <w:p w14:paraId="389CA2F8" w14:textId="77777777" w:rsidR="00A25C58" w:rsidRPr="00A25C58" w:rsidRDefault="00A25C58" w:rsidP="00A25C58">
      <w:r w:rsidRPr="00A25C58">
        <w:t>different.</w:t>
      </w:r>
    </w:p>
    <w:p w14:paraId="6C24D47D" w14:textId="77777777" w:rsidR="00A25C58" w:rsidRPr="00A25C58" w:rsidRDefault="00A25C58" w:rsidP="00A25C58"/>
    <w:p w14:paraId="5BF8BBCA" w14:textId="77777777" w:rsidR="00A25C58" w:rsidRPr="00A25C58" w:rsidRDefault="00A25C58" w:rsidP="00A25C58">
      <w:r w:rsidRPr="00A25C58">
        <w:t>The question was, whether a league was to be established instead of a</w:t>
      </w:r>
    </w:p>
    <w:p w14:paraId="7049224D" w14:textId="77777777" w:rsidR="00A25C58" w:rsidRPr="00A25C58" w:rsidRDefault="00A25C58" w:rsidP="00A25C58">
      <w:r w:rsidRPr="00A25C58">
        <w:t>national Government; whether the majority of the State, instead of the</w:t>
      </w:r>
    </w:p>
    <w:p w14:paraId="40B5CFB8" w14:textId="77777777" w:rsidR="00A25C58" w:rsidRPr="00A25C58" w:rsidRDefault="00A25C58" w:rsidP="00A25C58">
      <w:r w:rsidRPr="00A25C58">
        <w:t>majority of the inhabitants of the Union, was to give the law: for</w:t>
      </w:r>
    </w:p>
    <w:p w14:paraId="19EEA77A" w14:textId="77777777" w:rsidR="00A25C58" w:rsidRPr="00A25C58" w:rsidRDefault="00A25C58" w:rsidP="00A25C58">
      <w:r w:rsidRPr="00A25C58">
        <w:t>every State, the small as well as the great, would then remain in the</w:t>
      </w:r>
    </w:p>
    <w:p w14:paraId="739BC0CB" w14:textId="77777777" w:rsidR="00A25C58" w:rsidRPr="00A25C58" w:rsidRDefault="00A25C58" w:rsidP="00A25C58">
      <w:r w:rsidRPr="00A25C58">
        <w:t>full enjoyment of its independence, and enter the Union upon a footing</w:t>
      </w:r>
    </w:p>
    <w:p w14:paraId="394024E8" w14:textId="77777777" w:rsidR="00A25C58" w:rsidRPr="00A25C58" w:rsidRDefault="00A25C58" w:rsidP="00A25C58">
      <w:r w:rsidRPr="00A25C58">
        <w:t>of perfect equality. If, however, the inhabitants of the United States</w:t>
      </w:r>
    </w:p>
    <w:p w14:paraId="6CD4A72E" w14:textId="77777777" w:rsidR="00A25C58" w:rsidRPr="00A25C58" w:rsidRDefault="00A25C58" w:rsidP="00A25C58">
      <w:r w:rsidRPr="00A25C58">
        <w:t>were to be considered as belonging to one and the same nation, it would</w:t>
      </w:r>
    </w:p>
    <w:p w14:paraId="351E73D1" w14:textId="77777777" w:rsidR="00A25C58" w:rsidRPr="00A25C58" w:rsidRDefault="00A25C58" w:rsidP="00A25C58">
      <w:r w:rsidRPr="00A25C58">
        <w:t>be just that the majority of the citizens of the Union should prescribe</w:t>
      </w:r>
    </w:p>
    <w:p w14:paraId="6C4DE62D" w14:textId="77777777" w:rsidR="00A25C58" w:rsidRPr="00A25C58" w:rsidRDefault="00A25C58" w:rsidP="00A25C58">
      <w:r w:rsidRPr="00A25C58">
        <w:t>the law. Of course the lesser States could not subscribe to the</w:t>
      </w:r>
    </w:p>
    <w:p w14:paraId="0384309B" w14:textId="77777777" w:rsidR="00A25C58" w:rsidRPr="00A25C58" w:rsidRDefault="00A25C58" w:rsidP="00A25C58">
      <w:r w:rsidRPr="00A25C58">
        <w:t>application of this doctrine without, in fact, abdicating their</w:t>
      </w:r>
    </w:p>
    <w:p w14:paraId="01495F49" w14:textId="77777777" w:rsidR="00A25C58" w:rsidRPr="00A25C58" w:rsidRDefault="00A25C58" w:rsidP="00A25C58">
      <w:r w:rsidRPr="00A25C58">
        <w:t>existence in relation to the sovereignty of the Confederation; since</w:t>
      </w:r>
    </w:p>
    <w:p w14:paraId="76D9371A" w14:textId="77777777" w:rsidR="00A25C58" w:rsidRPr="00A25C58" w:rsidRDefault="00A25C58" w:rsidP="00A25C58">
      <w:r w:rsidRPr="00A25C58">
        <w:t>they would have passed from the condition of a co-equal and</w:t>
      </w:r>
    </w:p>
    <w:p w14:paraId="0623DA82" w14:textId="77777777" w:rsidR="00A25C58" w:rsidRPr="00A25C58" w:rsidRDefault="00A25C58" w:rsidP="00A25C58">
      <w:r w:rsidRPr="00A25C58">
        <w:t>co-legislative authority to that of an insignificant fraction of a</w:t>
      </w:r>
    </w:p>
    <w:p w14:paraId="28826832" w14:textId="77777777" w:rsidR="00A25C58" w:rsidRPr="00A25C58" w:rsidRDefault="00A25C58" w:rsidP="00A25C58">
      <w:r w:rsidRPr="00A25C58">
        <w:t>great people. But if the former system would have invested them with an</w:t>
      </w:r>
    </w:p>
    <w:p w14:paraId="2DE41E22" w14:textId="77777777" w:rsidR="00A25C58" w:rsidRPr="00A25C58" w:rsidRDefault="00A25C58" w:rsidP="00A25C58">
      <w:r w:rsidRPr="00A25C58">
        <w:t>excessive authority, the latter would have annulled their influence</w:t>
      </w:r>
    </w:p>
    <w:p w14:paraId="2364BB45" w14:textId="77777777" w:rsidR="00A25C58" w:rsidRPr="00A25C58" w:rsidRDefault="00A25C58" w:rsidP="00A25C58">
      <w:r w:rsidRPr="00A25C58">
        <w:t>altogether. Under these circumstances the result was, that the strict</w:t>
      </w:r>
    </w:p>
    <w:p w14:paraId="6A711364" w14:textId="77777777" w:rsidR="00A25C58" w:rsidRPr="00A25C58" w:rsidRDefault="00A25C58" w:rsidP="00A25C58">
      <w:r w:rsidRPr="00A25C58">
        <w:t>rules of logic were evaded, as is usually the case when interests are</w:t>
      </w:r>
    </w:p>
    <w:p w14:paraId="0F01CE8E" w14:textId="77777777" w:rsidR="00A25C58" w:rsidRPr="00A25C58" w:rsidRDefault="00A25C58" w:rsidP="00A25C58">
      <w:r w:rsidRPr="00A25C58">
        <w:t>opposed to arguments. A middle course was hit upon by the legislators,</w:t>
      </w:r>
    </w:p>
    <w:p w14:paraId="535DCE4A" w14:textId="77777777" w:rsidR="00A25C58" w:rsidRPr="00A25C58" w:rsidRDefault="00A25C58" w:rsidP="00A25C58">
      <w:r w:rsidRPr="00A25C58">
        <w:t>which brought together by force two systems theoretically</w:t>
      </w:r>
    </w:p>
    <w:p w14:paraId="50BFC945" w14:textId="77777777" w:rsidR="00A25C58" w:rsidRPr="00A25C58" w:rsidRDefault="00A25C58" w:rsidP="00A25C58">
      <w:r w:rsidRPr="00A25C58">
        <w:t>irreconcilable.</w:t>
      </w:r>
    </w:p>
    <w:p w14:paraId="6899347B" w14:textId="77777777" w:rsidR="00A25C58" w:rsidRPr="00A25C58" w:rsidRDefault="00A25C58" w:rsidP="00A25C58"/>
    <w:p w14:paraId="587F3969" w14:textId="77777777" w:rsidR="00A25C58" w:rsidRPr="00A25C58" w:rsidRDefault="00A25C58" w:rsidP="00A25C58">
      <w:r w:rsidRPr="00A25C58">
        <w:t>The principle of the independence of the States prevailed in the</w:t>
      </w:r>
    </w:p>
    <w:p w14:paraId="23CA4C1C" w14:textId="77777777" w:rsidR="00A25C58" w:rsidRPr="00A25C58" w:rsidRDefault="00A25C58" w:rsidP="00A25C58">
      <w:r w:rsidRPr="00A25C58">
        <w:t>formation of the Senate, and that of the sovereignty of the nation</w:t>
      </w:r>
    </w:p>
    <w:p w14:paraId="22D69548" w14:textId="77777777" w:rsidR="00A25C58" w:rsidRPr="00A25C58" w:rsidRDefault="00A25C58" w:rsidP="00A25C58">
      <w:r w:rsidRPr="00A25C58">
        <w:t>predominated in the composition of the House of Representatives. It was</w:t>
      </w:r>
    </w:p>
    <w:p w14:paraId="1D29AD18" w14:textId="77777777" w:rsidR="00A25C58" w:rsidRPr="00A25C58" w:rsidRDefault="00A25C58" w:rsidP="00A25C58">
      <w:r w:rsidRPr="00A25C58">
        <w:t>decided that each State should send two senators to Congress, and a</w:t>
      </w:r>
    </w:p>
    <w:p w14:paraId="62E24590" w14:textId="77777777" w:rsidR="00A25C58" w:rsidRPr="00A25C58" w:rsidRDefault="00A25C58" w:rsidP="00A25C58">
      <w:r w:rsidRPr="00A25C58">
        <w:t>number of representatives proportioned to its population. *n It results</w:t>
      </w:r>
    </w:p>
    <w:p w14:paraId="1D9388F8" w14:textId="77777777" w:rsidR="00A25C58" w:rsidRPr="00A25C58" w:rsidRDefault="00A25C58" w:rsidP="00A25C58">
      <w:r w:rsidRPr="00A25C58">
        <w:t>from this arrangement that the State of New York has at the present day</w:t>
      </w:r>
    </w:p>
    <w:p w14:paraId="3FFA5BE6" w14:textId="77777777" w:rsidR="00A25C58" w:rsidRPr="00A25C58" w:rsidRDefault="00A25C58" w:rsidP="00A25C58">
      <w:r w:rsidRPr="00A25C58">
        <w:t>forty representatives and only two senators; the State of Delaware has</w:t>
      </w:r>
    </w:p>
    <w:p w14:paraId="02A45D2D" w14:textId="77777777" w:rsidR="00A25C58" w:rsidRPr="00A25C58" w:rsidRDefault="00A25C58" w:rsidP="00A25C58">
      <w:r w:rsidRPr="00A25C58">
        <w:t>two senators and only one representative; the State of Delaware is</w:t>
      </w:r>
    </w:p>
    <w:p w14:paraId="769739EC" w14:textId="77777777" w:rsidR="00A25C58" w:rsidRPr="00A25C58" w:rsidRDefault="00A25C58" w:rsidP="00A25C58">
      <w:r w:rsidRPr="00A25C58">
        <w:t>therefore equal to the State of New York in the Senate, whilst the</w:t>
      </w:r>
    </w:p>
    <w:p w14:paraId="229603E1" w14:textId="77777777" w:rsidR="00A25C58" w:rsidRPr="00A25C58" w:rsidRDefault="00A25C58" w:rsidP="00A25C58">
      <w:r w:rsidRPr="00A25C58">
        <w:t>latter has forty times the influence of the former in the House of</w:t>
      </w:r>
    </w:p>
    <w:p w14:paraId="701FA3EE" w14:textId="77777777" w:rsidR="00A25C58" w:rsidRPr="00A25C58" w:rsidRDefault="00A25C58" w:rsidP="00A25C58">
      <w:r w:rsidRPr="00A25C58">
        <w:t>Representatives. Thus, if the minority of the nation preponderates in</w:t>
      </w:r>
    </w:p>
    <w:p w14:paraId="08E0CF76" w14:textId="77777777" w:rsidR="00A25C58" w:rsidRPr="00A25C58" w:rsidRDefault="00A25C58" w:rsidP="00A25C58">
      <w:r w:rsidRPr="00A25C58">
        <w:t>the Senate,. it may paralyze the decisions of the majority represented</w:t>
      </w:r>
    </w:p>
    <w:p w14:paraId="338387DB" w14:textId="77777777" w:rsidR="00A25C58" w:rsidRPr="00A25C58" w:rsidRDefault="00A25C58" w:rsidP="00A25C58">
      <w:r w:rsidRPr="00A25C58">
        <w:t>in the other House, which is contrary to the spirit of constitutional</w:t>
      </w:r>
    </w:p>
    <w:p w14:paraId="57FFB9EB" w14:textId="77777777" w:rsidR="00A25C58" w:rsidRPr="00A25C58" w:rsidRDefault="00A25C58" w:rsidP="00A25C58">
      <w:r w:rsidRPr="00A25C58">
        <w:t>government.</w:t>
      </w:r>
    </w:p>
    <w:p w14:paraId="088C52A7" w14:textId="77777777" w:rsidR="00A25C58" w:rsidRPr="00A25C58" w:rsidRDefault="00A25C58" w:rsidP="00A25C58"/>
    <w:p w14:paraId="0A4B81D3" w14:textId="77777777" w:rsidR="00A25C58" w:rsidRPr="00A25C58" w:rsidRDefault="00A25C58" w:rsidP="00A25C58">
      <w:r w:rsidRPr="00A25C58">
        <w:t>n</w:t>
      </w:r>
    </w:p>
    <w:p w14:paraId="0DC03520" w14:textId="77777777" w:rsidR="00A25C58" w:rsidRPr="00A25C58" w:rsidRDefault="00A25C58" w:rsidP="00A25C58">
      <w:r w:rsidRPr="00A25C58">
        <w:t>[ Every ten years Congress fixes anew the number of representatives</w:t>
      </w:r>
    </w:p>
    <w:p w14:paraId="21C2CC51" w14:textId="77777777" w:rsidR="00A25C58" w:rsidRPr="00A25C58" w:rsidRDefault="00A25C58" w:rsidP="00A25C58">
      <w:r w:rsidRPr="00A25C58">
        <w:t>which each State is to furnish. The total number was 69 in 1789, and</w:t>
      </w:r>
    </w:p>
    <w:p w14:paraId="49250209" w14:textId="77777777" w:rsidR="00A25C58" w:rsidRPr="00A25C58" w:rsidRDefault="00A25C58" w:rsidP="00A25C58">
      <w:r w:rsidRPr="00A25C58">
        <w:t>240 in 1833. (See “American Almanac,” 1834, p. 194.) The Constitution</w:t>
      </w:r>
    </w:p>
    <w:p w14:paraId="2BCBFF78" w14:textId="77777777" w:rsidR="00A25C58" w:rsidRPr="00A25C58" w:rsidRDefault="00A25C58" w:rsidP="00A25C58">
      <w:r w:rsidRPr="00A25C58">
        <w:t>decided that there should not be more than one representative for every</w:t>
      </w:r>
    </w:p>
    <w:p w14:paraId="4C145D29" w14:textId="77777777" w:rsidR="00A25C58" w:rsidRPr="00A25C58" w:rsidRDefault="00A25C58" w:rsidP="00A25C58">
      <w:r w:rsidRPr="00A25C58">
        <w:t>30,000 persons; but no minimum was fixed on. The Congress has not</w:t>
      </w:r>
    </w:p>
    <w:p w14:paraId="4446BB12" w14:textId="77777777" w:rsidR="00A25C58" w:rsidRPr="00A25C58" w:rsidRDefault="00A25C58" w:rsidP="00A25C58">
      <w:r w:rsidRPr="00A25C58">
        <w:t>thought fit to augment the number of representatives in proportion to</w:t>
      </w:r>
    </w:p>
    <w:p w14:paraId="68837ED3" w14:textId="77777777" w:rsidR="00A25C58" w:rsidRPr="00A25C58" w:rsidRDefault="00A25C58" w:rsidP="00A25C58">
      <w:r w:rsidRPr="00A25C58">
        <w:t>the increase of population. The first Act which was passed on the</w:t>
      </w:r>
    </w:p>
    <w:p w14:paraId="17A543F7" w14:textId="77777777" w:rsidR="00A25C58" w:rsidRPr="00A25C58" w:rsidRDefault="00A25C58" w:rsidP="00A25C58">
      <w:r w:rsidRPr="00A25C58">
        <w:t>subject (April 14, 1792: see “Laws of the United States,” by Story,</w:t>
      </w:r>
    </w:p>
    <w:p w14:paraId="3A2D1001" w14:textId="77777777" w:rsidR="00A25C58" w:rsidRPr="00A25C58" w:rsidRDefault="00A25C58" w:rsidP="00A25C58">
      <w:r w:rsidRPr="00A25C58">
        <w:t>vol. i. p. 235) decided that there should be one representative for</w:t>
      </w:r>
    </w:p>
    <w:p w14:paraId="6DCBD5D2" w14:textId="77777777" w:rsidR="00A25C58" w:rsidRPr="00A25C58" w:rsidRDefault="00A25C58" w:rsidP="00A25C58">
      <w:r w:rsidRPr="00A25C58">
        <w:t>every 33,000 inhabitants. The last Act, which was passed in 1832, fixes</w:t>
      </w:r>
    </w:p>
    <w:p w14:paraId="3FD6C2DD" w14:textId="77777777" w:rsidR="00A25C58" w:rsidRPr="00A25C58" w:rsidRDefault="00A25C58" w:rsidP="00A25C58">
      <w:r w:rsidRPr="00A25C58">
        <w:t>the proportion at one for 48,000. The population represented is</w:t>
      </w:r>
    </w:p>
    <w:p w14:paraId="2CFE6F94" w14:textId="77777777" w:rsidR="00A25C58" w:rsidRPr="00A25C58" w:rsidRDefault="00A25C58" w:rsidP="00A25C58">
      <w:r w:rsidRPr="00A25C58">
        <w:t>composed of all the free men and of three-fifths of the slaves.</w:t>
      </w:r>
    </w:p>
    <w:p w14:paraId="380B4BB2" w14:textId="77777777" w:rsidR="00A25C58" w:rsidRPr="00A25C58" w:rsidRDefault="00A25C58" w:rsidP="00A25C58"/>
    <w:p w14:paraId="2463B7B8" w14:textId="77777777" w:rsidR="00A25C58" w:rsidRPr="00A25C58" w:rsidRDefault="00A25C58" w:rsidP="00A25C58"/>
    <w:p w14:paraId="208BCF55" w14:textId="77777777" w:rsidR="00A25C58" w:rsidRPr="00A25C58" w:rsidRDefault="00A25C58" w:rsidP="00A25C58">
      <w:r w:rsidRPr="00A25C58">
        <w:t>[The last Act of apportionment, passed February 2, 1872, fixes the</w:t>
      </w:r>
    </w:p>
    <w:p w14:paraId="2E9DC047" w14:textId="77777777" w:rsidR="00A25C58" w:rsidRPr="00A25C58" w:rsidRDefault="00A25C58" w:rsidP="00A25C58">
      <w:r w:rsidRPr="00A25C58">
        <w:t>representation at one to 134,684 inhabitants. There are now (1875) 283</w:t>
      </w:r>
    </w:p>
    <w:p w14:paraId="74E639CF" w14:textId="77777777" w:rsidR="00A25C58" w:rsidRPr="00A25C58" w:rsidRDefault="00A25C58" w:rsidP="00A25C58">
      <w:r w:rsidRPr="00A25C58">
        <w:t>members of the lower House of Congress, and 9 for the States at large,</w:t>
      </w:r>
    </w:p>
    <w:p w14:paraId="3F44A81F" w14:textId="77777777" w:rsidR="00A25C58" w:rsidRPr="00A25C58" w:rsidRDefault="00A25C58" w:rsidP="00A25C58">
      <w:r w:rsidRPr="00A25C58">
        <w:t>making in all 292 members. The old States have of course lost the</w:t>
      </w:r>
    </w:p>
    <w:p w14:paraId="47F272B8" w14:textId="77777777" w:rsidR="00A25C58" w:rsidRPr="00A25C58" w:rsidRDefault="00A25C58" w:rsidP="00A25C58">
      <w:r w:rsidRPr="00A25C58">
        <w:t>representatives which the new States have gained.—Translator’s Note.]]</w:t>
      </w:r>
    </w:p>
    <w:p w14:paraId="3B27E54B" w14:textId="77777777" w:rsidR="00A25C58" w:rsidRPr="00A25C58" w:rsidRDefault="00A25C58" w:rsidP="00A25C58"/>
    <w:p w14:paraId="04945008" w14:textId="77777777" w:rsidR="00A25C58" w:rsidRPr="00A25C58" w:rsidRDefault="00A25C58" w:rsidP="00A25C58">
      <w:r w:rsidRPr="00A25C58">
        <w:t>These facts show how rare and how difficult it is rationally and</w:t>
      </w:r>
    </w:p>
    <w:p w14:paraId="48CEF7F5" w14:textId="77777777" w:rsidR="00A25C58" w:rsidRPr="00A25C58" w:rsidRDefault="00A25C58" w:rsidP="00A25C58">
      <w:r w:rsidRPr="00A25C58">
        <w:t>logically to combine all the several parts of legislation. In the</w:t>
      </w:r>
    </w:p>
    <w:p w14:paraId="470B3C8F" w14:textId="77777777" w:rsidR="00A25C58" w:rsidRPr="00A25C58" w:rsidRDefault="00A25C58" w:rsidP="00A25C58">
      <w:r w:rsidRPr="00A25C58">
        <w:t>course of time different interests arise, and different principles are</w:t>
      </w:r>
    </w:p>
    <w:p w14:paraId="151F0987" w14:textId="77777777" w:rsidR="00A25C58" w:rsidRPr="00A25C58" w:rsidRDefault="00A25C58" w:rsidP="00A25C58">
      <w:r w:rsidRPr="00A25C58">
        <w:t>sanctioned by the same people; and when a general constitution is to be</w:t>
      </w:r>
    </w:p>
    <w:p w14:paraId="62BD2FC5" w14:textId="77777777" w:rsidR="00A25C58" w:rsidRPr="00A25C58" w:rsidRDefault="00A25C58" w:rsidP="00A25C58">
      <w:r w:rsidRPr="00A25C58">
        <w:t>established, these interests and principles are so many natural</w:t>
      </w:r>
    </w:p>
    <w:p w14:paraId="0EDE8D75" w14:textId="77777777" w:rsidR="00A25C58" w:rsidRPr="00A25C58" w:rsidRDefault="00A25C58" w:rsidP="00A25C58">
      <w:r w:rsidRPr="00A25C58">
        <w:t>obstacles to the rigorous application of any political system, with all</w:t>
      </w:r>
    </w:p>
    <w:p w14:paraId="0AE582C5" w14:textId="77777777" w:rsidR="00A25C58" w:rsidRPr="00A25C58" w:rsidRDefault="00A25C58" w:rsidP="00A25C58">
      <w:r w:rsidRPr="00A25C58">
        <w:t>its consequences. The early stages of national existence are the only</w:t>
      </w:r>
    </w:p>
    <w:p w14:paraId="21D67B10" w14:textId="77777777" w:rsidR="00A25C58" w:rsidRPr="00A25C58" w:rsidRDefault="00A25C58" w:rsidP="00A25C58">
      <w:r w:rsidRPr="00A25C58">
        <w:t>periods at which it is possible to maintain the complete logic of</w:t>
      </w:r>
    </w:p>
    <w:p w14:paraId="3C3BD0D5" w14:textId="77777777" w:rsidR="00A25C58" w:rsidRPr="00A25C58" w:rsidRDefault="00A25C58" w:rsidP="00A25C58">
      <w:r w:rsidRPr="00A25C58">
        <w:t>legislation; and when we perceive a nation in the enjoyment of this</w:t>
      </w:r>
    </w:p>
    <w:p w14:paraId="5DC741CF" w14:textId="77777777" w:rsidR="00A25C58" w:rsidRPr="00A25C58" w:rsidRDefault="00A25C58" w:rsidP="00A25C58">
      <w:r w:rsidRPr="00A25C58">
        <w:t>advantage, before we hasten to conclude that it is wise, we should do</w:t>
      </w:r>
    </w:p>
    <w:p w14:paraId="40349883" w14:textId="77777777" w:rsidR="00A25C58" w:rsidRPr="00A25C58" w:rsidRDefault="00A25C58" w:rsidP="00A25C58">
      <w:r w:rsidRPr="00A25C58">
        <w:t>well to remember that it is young. When the Federal Constitution was</w:t>
      </w:r>
    </w:p>
    <w:p w14:paraId="3CCBAC29" w14:textId="77777777" w:rsidR="00A25C58" w:rsidRPr="00A25C58" w:rsidRDefault="00A25C58" w:rsidP="00A25C58">
      <w:r w:rsidRPr="00A25C58">
        <w:t>formed, the interests of independence for the separate States, and the</w:t>
      </w:r>
    </w:p>
    <w:p w14:paraId="6C98812D" w14:textId="77777777" w:rsidR="00A25C58" w:rsidRPr="00A25C58" w:rsidRDefault="00A25C58" w:rsidP="00A25C58">
      <w:r w:rsidRPr="00A25C58">
        <w:t>interest of union for the whole people, were the only two conflicting</w:t>
      </w:r>
    </w:p>
    <w:p w14:paraId="31A084D9" w14:textId="77777777" w:rsidR="00A25C58" w:rsidRPr="00A25C58" w:rsidRDefault="00A25C58" w:rsidP="00A25C58">
      <w:r w:rsidRPr="00A25C58">
        <w:t>interests which existed amongst the Anglo-Americans, and a compromise</w:t>
      </w:r>
    </w:p>
    <w:p w14:paraId="76154914" w14:textId="77777777" w:rsidR="00A25C58" w:rsidRPr="00A25C58" w:rsidRDefault="00A25C58" w:rsidP="00A25C58">
      <w:r w:rsidRPr="00A25C58">
        <w:t>was necessarily made between them.</w:t>
      </w:r>
    </w:p>
    <w:p w14:paraId="29A172B6" w14:textId="77777777" w:rsidR="00A25C58" w:rsidRPr="00A25C58" w:rsidRDefault="00A25C58" w:rsidP="00A25C58"/>
    <w:p w14:paraId="31BA8011" w14:textId="77777777" w:rsidR="00A25C58" w:rsidRPr="00A25C58" w:rsidRDefault="00A25C58" w:rsidP="00A25C58">
      <w:r w:rsidRPr="00A25C58">
        <w:t>It is, however, just to acknowledge that this part of the Constitution</w:t>
      </w:r>
    </w:p>
    <w:p w14:paraId="5ACFDEBF" w14:textId="77777777" w:rsidR="00A25C58" w:rsidRPr="00A25C58" w:rsidRDefault="00A25C58" w:rsidP="00A25C58">
      <w:r w:rsidRPr="00A25C58">
        <w:t>has not hitherto produced those evils which might have been feared. All</w:t>
      </w:r>
    </w:p>
    <w:p w14:paraId="73A125AB" w14:textId="77777777" w:rsidR="00A25C58" w:rsidRPr="00A25C58" w:rsidRDefault="00A25C58" w:rsidP="00A25C58">
      <w:r w:rsidRPr="00A25C58">
        <w:t>the States are young and contiguous; their customs, their ideas, and</w:t>
      </w:r>
    </w:p>
    <w:p w14:paraId="082EFAA0" w14:textId="77777777" w:rsidR="00A25C58" w:rsidRPr="00A25C58" w:rsidRDefault="00A25C58" w:rsidP="00A25C58">
      <w:r w:rsidRPr="00A25C58">
        <w:t>their exigencies are not dissimilar; and the differences which result</w:t>
      </w:r>
    </w:p>
    <w:p w14:paraId="0D517603" w14:textId="77777777" w:rsidR="00A25C58" w:rsidRPr="00A25C58" w:rsidRDefault="00A25C58" w:rsidP="00A25C58">
      <w:r w:rsidRPr="00A25C58">
        <w:t>from their size or inferiority do not suffice to set their interests at</w:t>
      </w:r>
    </w:p>
    <w:p w14:paraId="0929192D" w14:textId="77777777" w:rsidR="00A25C58" w:rsidRPr="00A25C58" w:rsidRDefault="00A25C58" w:rsidP="00A25C58">
      <w:r w:rsidRPr="00A25C58">
        <w:t>variance. The small States have consequently never been induced to</w:t>
      </w:r>
    </w:p>
    <w:p w14:paraId="08B77CC9" w14:textId="77777777" w:rsidR="00A25C58" w:rsidRPr="00A25C58" w:rsidRDefault="00A25C58" w:rsidP="00A25C58">
      <w:r w:rsidRPr="00A25C58">
        <w:t>league themselves together in the Senate to oppose the designs of the</w:t>
      </w:r>
    </w:p>
    <w:p w14:paraId="023AEFA8" w14:textId="77777777" w:rsidR="00A25C58" w:rsidRPr="00A25C58" w:rsidRDefault="00A25C58" w:rsidP="00A25C58">
      <w:r w:rsidRPr="00A25C58">
        <w:t>larger ones; and indeed there is so irresistible an authority in the</w:t>
      </w:r>
    </w:p>
    <w:p w14:paraId="2A08C232" w14:textId="77777777" w:rsidR="00A25C58" w:rsidRPr="00A25C58" w:rsidRDefault="00A25C58" w:rsidP="00A25C58">
      <w:r w:rsidRPr="00A25C58">
        <w:t>legitimate expression of the will of a people that the Senate could</w:t>
      </w:r>
    </w:p>
    <w:p w14:paraId="2D0EBA8E" w14:textId="77777777" w:rsidR="00A25C58" w:rsidRPr="00A25C58" w:rsidRDefault="00A25C58" w:rsidP="00A25C58">
      <w:r w:rsidRPr="00A25C58">
        <w:t>offer but a feeble opposition to the vote of the majority of the House</w:t>
      </w:r>
    </w:p>
    <w:p w14:paraId="2917A185" w14:textId="77777777" w:rsidR="00A25C58" w:rsidRPr="00A25C58" w:rsidRDefault="00A25C58" w:rsidP="00A25C58">
      <w:r w:rsidRPr="00A25C58">
        <w:t>of Representatives.</w:t>
      </w:r>
    </w:p>
    <w:p w14:paraId="0A9C2D2F" w14:textId="77777777" w:rsidR="00A25C58" w:rsidRPr="00A25C58" w:rsidRDefault="00A25C58" w:rsidP="00A25C58"/>
    <w:p w14:paraId="247E0A97" w14:textId="77777777" w:rsidR="00A25C58" w:rsidRPr="00A25C58" w:rsidRDefault="00A25C58" w:rsidP="00A25C58">
      <w:r w:rsidRPr="00A25C58">
        <w:t>It must not be forgotten, on the other hand, that it was not in the</w:t>
      </w:r>
    </w:p>
    <w:p w14:paraId="12690445" w14:textId="77777777" w:rsidR="00A25C58" w:rsidRPr="00A25C58" w:rsidRDefault="00A25C58" w:rsidP="00A25C58">
      <w:r w:rsidRPr="00A25C58">
        <w:t>power of the American legislators to reduce to a single nation the</w:t>
      </w:r>
    </w:p>
    <w:p w14:paraId="61D5947F" w14:textId="77777777" w:rsidR="00A25C58" w:rsidRPr="00A25C58" w:rsidRDefault="00A25C58" w:rsidP="00A25C58">
      <w:r w:rsidRPr="00A25C58">
        <w:t>people for whom they were making laws. The object of the Federal</w:t>
      </w:r>
    </w:p>
    <w:p w14:paraId="59AEA646" w14:textId="77777777" w:rsidR="00A25C58" w:rsidRPr="00A25C58" w:rsidRDefault="00A25C58" w:rsidP="00A25C58">
      <w:r w:rsidRPr="00A25C58">
        <w:t>Constitution was not to destroy the independence of the States, but to</w:t>
      </w:r>
    </w:p>
    <w:p w14:paraId="1C2DB8FA" w14:textId="77777777" w:rsidR="00A25C58" w:rsidRPr="00A25C58" w:rsidRDefault="00A25C58" w:rsidP="00A25C58">
      <w:r w:rsidRPr="00A25C58">
        <w:t>restrain it. By acknowledging the real authority of these secondary</w:t>
      </w:r>
    </w:p>
    <w:p w14:paraId="211E17BA" w14:textId="77777777" w:rsidR="00A25C58" w:rsidRPr="00A25C58" w:rsidRDefault="00A25C58" w:rsidP="00A25C58">
      <w:r w:rsidRPr="00A25C58">
        <w:t>communities (and it was impossible to deprive them of it), they</w:t>
      </w:r>
    </w:p>
    <w:p w14:paraId="1A810A4C" w14:textId="77777777" w:rsidR="00A25C58" w:rsidRPr="00A25C58" w:rsidRDefault="00A25C58" w:rsidP="00A25C58">
      <w:r w:rsidRPr="00A25C58">
        <w:t>disavowed beforehand the habitual use of constraint in enforcing g the</w:t>
      </w:r>
    </w:p>
    <w:p w14:paraId="6374C346" w14:textId="77777777" w:rsidR="00A25C58" w:rsidRPr="00A25C58" w:rsidRDefault="00A25C58" w:rsidP="00A25C58">
      <w:r w:rsidRPr="00A25C58">
        <w:t>decisions of the majority. Upon this principle the introduction of the</w:t>
      </w:r>
    </w:p>
    <w:p w14:paraId="11744114" w14:textId="77777777" w:rsidR="00A25C58" w:rsidRPr="00A25C58" w:rsidRDefault="00A25C58" w:rsidP="00A25C58">
      <w:r w:rsidRPr="00A25C58">
        <w:t>influence of the States into the mechanism of the Federal Government</w:t>
      </w:r>
    </w:p>
    <w:p w14:paraId="33F15E47" w14:textId="77777777" w:rsidR="00A25C58" w:rsidRPr="00A25C58" w:rsidRDefault="00A25C58" w:rsidP="00A25C58">
      <w:r w:rsidRPr="00A25C58">
        <w:t>was by no means to be wondered at, since it only attested the existence</w:t>
      </w:r>
    </w:p>
    <w:p w14:paraId="4DBAA49B" w14:textId="77777777" w:rsidR="00A25C58" w:rsidRPr="00A25C58" w:rsidRDefault="00A25C58" w:rsidP="00A25C58">
      <w:r w:rsidRPr="00A25C58">
        <w:t>of an acknowledged power, which was to be humored and not forcibly</w:t>
      </w:r>
    </w:p>
    <w:p w14:paraId="0C49ADD8" w14:textId="77777777" w:rsidR="00A25C58" w:rsidRPr="00A25C58" w:rsidRDefault="00A25C58" w:rsidP="00A25C58">
      <w:r w:rsidRPr="00A25C58">
        <w:t>checked.</w:t>
      </w:r>
    </w:p>
    <w:p w14:paraId="019F01A7" w14:textId="77777777" w:rsidR="00A25C58" w:rsidRPr="00A25C58" w:rsidRDefault="00A25C58" w:rsidP="00A25C58"/>
    <w:p w14:paraId="4C0F1066" w14:textId="77777777" w:rsidR="00A25C58" w:rsidRPr="00A25C58" w:rsidRDefault="00A25C58" w:rsidP="00A25C58">
      <w:r w:rsidRPr="00A25C58">
        <w:t>A Further Difference Between The Senate And The House Of</w:t>
      </w:r>
    </w:p>
    <w:p w14:paraId="78F503C0" w14:textId="77777777" w:rsidR="00A25C58" w:rsidRPr="00A25C58" w:rsidRDefault="00A25C58" w:rsidP="00A25C58">
      <w:r w:rsidRPr="00A25C58">
        <w:t>Representatives</w:t>
      </w:r>
    </w:p>
    <w:p w14:paraId="6A9DDB3A" w14:textId="77777777" w:rsidR="00A25C58" w:rsidRPr="00A25C58" w:rsidRDefault="00A25C58" w:rsidP="00A25C58"/>
    <w:p w14:paraId="44F03149" w14:textId="77777777" w:rsidR="00A25C58" w:rsidRPr="00A25C58" w:rsidRDefault="00A25C58" w:rsidP="00A25C58">
      <w:r w:rsidRPr="00A25C58">
        <w:t>The Senate named by the provincial legislators, the Representatives by</w:t>
      </w:r>
    </w:p>
    <w:p w14:paraId="4D9FA8F7" w14:textId="77777777" w:rsidR="00A25C58" w:rsidRPr="00A25C58" w:rsidRDefault="00A25C58" w:rsidP="00A25C58">
      <w:r w:rsidRPr="00A25C58">
        <w:t>the people—Double election of the former; single election of the</w:t>
      </w:r>
    </w:p>
    <w:p w14:paraId="0121F7B5" w14:textId="77777777" w:rsidR="00A25C58" w:rsidRPr="00A25C58" w:rsidRDefault="00A25C58" w:rsidP="00A25C58">
      <w:r w:rsidRPr="00A25C58">
        <w:t>latter—Term of the different offices—Peculiar functions of each House.</w:t>
      </w:r>
    </w:p>
    <w:p w14:paraId="0F28846B" w14:textId="77777777" w:rsidR="00A25C58" w:rsidRPr="00A25C58" w:rsidRDefault="00A25C58" w:rsidP="00A25C58"/>
    <w:p w14:paraId="206CB00D" w14:textId="77777777" w:rsidR="00A25C58" w:rsidRPr="00A25C58" w:rsidRDefault="00A25C58" w:rsidP="00A25C58">
      <w:r w:rsidRPr="00A25C58">
        <w:t>The Senate not only differs from the other House in the principle which</w:t>
      </w:r>
    </w:p>
    <w:p w14:paraId="04AAA407" w14:textId="77777777" w:rsidR="00A25C58" w:rsidRPr="00A25C58" w:rsidRDefault="00A25C58" w:rsidP="00A25C58">
      <w:r w:rsidRPr="00A25C58">
        <w:t>it represents, but also in the mode of its election, in the term for</w:t>
      </w:r>
    </w:p>
    <w:p w14:paraId="21634C57" w14:textId="77777777" w:rsidR="00A25C58" w:rsidRPr="00A25C58" w:rsidRDefault="00A25C58" w:rsidP="00A25C58">
      <w:r w:rsidRPr="00A25C58">
        <w:t>which it is chosen, and in the nature of its functions. The House of</w:t>
      </w:r>
    </w:p>
    <w:p w14:paraId="797472BE" w14:textId="77777777" w:rsidR="00A25C58" w:rsidRPr="00A25C58" w:rsidRDefault="00A25C58" w:rsidP="00A25C58">
      <w:r w:rsidRPr="00A25C58">
        <w:t>Representatives is named by the people, the Senate by the legislators</w:t>
      </w:r>
    </w:p>
    <w:p w14:paraId="0362D003" w14:textId="77777777" w:rsidR="00A25C58" w:rsidRPr="00A25C58" w:rsidRDefault="00A25C58" w:rsidP="00A25C58">
      <w:r w:rsidRPr="00A25C58">
        <w:t>of each State; the former is directly elected, the latter is elected by</w:t>
      </w:r>
    </w:p>
    <w:p w14:paraId="00D2AB08" w14:textId="77777777" w:rsidR="00A25C58" w:rsidRPr="00A25C58" w:rsidRDefault="00A25C58" w:rsidP="00A25C58">
      <w:r w:rsidRPr="00A25C58">
        <w:t>an elected body; the term for which the representatives are chosen is</w:t>
      </w:r>
    </w:p>
    <w:p w14:paraId="2CF7FE44" w14:textId="77777777" w:rsidR="00A25C58" w:rsidRPr="00A25C58" w:rsidRDefault="00A25C58" w:rsidP="00A25C58">
      <w:r w:rsidRPr="00A25C58">
        <w:t>only two years, that of the senators is six. The functions of the House</w:t>
      </w:r>
    </w:p>
    <w:p w14:paraId="40E23E90" w14:textId="77777777" w:rsidR="00A25C58" w:rsidRPr="00A25C58" w:rsidRDefault="00A25C58" w:rsidP="00A25C58">
      <w:r w:rsidRPr="00A25C58">
        <w:t>of Representatives are purely legislative, and the only share it takes</w:t>
      </w:r>
    </w:p>
    <w:p w14:paraId="4286E0B5" w14:textId="77777777" w:rsidR="00A25C58" w:rsidRPr="00A25C58" w:rsidRDefault="00A25C58" w:rsidP="00A25C58">
      <w:r w:rsidRPr="00A25C58">
        <w:t>in the judicial power is in the impeachment of public officers. The</w:t>
      </w:r>
    </w:p>
    <w:p w14:paraId="4B675F5D" w14:textId="77777777" w:rsidR="00A25C58" w:rsidRPr="00A25C58" w:rsidRDefault="00A25C58" w:rsidP="00A25C58">
      <w:r w:rsidRPr="00A25C58">
        <w:t>Senate co-operates in the work of legislation, and tries those</w:t>
      </w:r>
    </w:p>
    <w:p w14:paraId="57C243EE" w14:textId="77777777" w:rsidR="00A25C58" w:rsidRPr="00A25C58" w:rsidRDefault="00A25C58" w:rsidP="00A25C58">
      <w:r w:rsidRPr="00A25C58">
        <w:t>political offences which the House of Representatives submits to its</w:t>
      </w:r>
    </w:p>
    <w:p w14:paraId="52B4F6CC" w14:textId="77777777" w:rsidR="00A25C58" w:rsidRPr="00A25C58" w:rsidRDefault="00A25C58" w:rsidP="00A25C58">
      <w:r w:rsidRPr="00A25C58">
        <w:t>decision. It also acts as the great executive council of the nation;</w:t>
      </w:r>
    </w:p>
    <w:p w14:paraId="036CDB30" w14:textId="77777777" w:rsidR="00A25C58" w:rsidRPr="00A25C58" w:rsidRDefault="00A25C58" w:rsidP="00A25C58">
      <w:r w:rsidRPr="00A25C58">
        <w:t>the treaties which are concluded by the President must be ratified by</w:t>
      </w:r>
    </w:p>
    <w:p w14:paraId="02216335" w14:textId="77777777" w:rsidR="00A25C58" w:rsidRPr="00A25C58" w:rsidRDefault="00A25C58" w:rsidP="00A25C58">
      <w:r w:rsidRPr="00A25C58">
        <w:t>the Senate, and the appointments he may make must be definitely</w:t>
      </w:r>
    </w:p>
    <w:p w14:paraId="55E7A685" w14:textId="77777777" w:rsidR="00A25C58" w:rsidRPr="00A25C58" w:rsidRDefault="00A25C58" w:rsidP="00A25C58">
      <w:r w:rsidRPr="00A25C58">
        <w:t>approved by the same body. *o</w:t>
      </w:r>
    </w:p>
    <w:p w14:paraId="32EC13FC" w14:textId="77777777" w:rsidR="00A25C58" w:rsidRPr="00A25C58" w:rsidRDefault="00A25C58" w:rsidP="00A25C58"/>
    <w:p w14:paraId="25C788F5" w14:textId="77777777" w:rsidR="00A25C58" w:rsidRPr="00A25C58" w:rsidRDefault="00A25C58" w:rsidP="00A25C58">
      <w:r w:rsidRPr="00A25C58">
        <w:t>o</w:t>
      </w:r>
    </w:p>
    <w:p w14:paraId="72DDF3BF" w14:textId="77777777" w:rsidR="00A25C58" w:rsidRPr="00A25C58" w:rsidRDefault="00A25C58" w:rsidP="00A25C58">
      <w:r w:rsidRPr="00A25C58">
        <w:t>[ See “The Federalist,” Nos. 52-56, inclusive; Story, pp. 199-314;</w:t>
      </w:r>
    </w:p>
    <w:p w14:paraId="47DCD0EF" w14:textId="77777777" w:rsidR="00A25C58" w:rsidRPr="00A25C58" w:rsidRDefault="00A25C58" w:rsidP="00A25C58">
      <w:r w:rsidRPr="00A25C58">
        <w:t>Constitution of the United States, sects. 2 and 3.] The Executive Power</w:t>
      </w:r>
    </w:p>
    <w:p w14:paraId="7D48460D" w14:textId="77777777" w:rsidR="00A25C58" w:rsidRPr="00A25C58" w:rsidRDefault="00A25C58" w:rsidP="00A25C58">
      <w:r w:rsidRPr="00A25C58">
        <w:t>*p</w:t>
      </w:r>
    </w:p>
    <w:p w14:paraId="58B449C5" w14:textId="77777777" w:rsidR="00A25C58" w:rsidRPr="00A25C58" w:rsidRDefault="00A25C58" w:rsidP="00A25C58"/>
    <w:p w14:paraId="177EFDE2" w14:textId="77777777" w:rsidR="00A25C58" w:rsidRPr="00A25C58" w:rsidRDefault="00A25C58" w:rsidP="00A25C58"/>
    <w:p w14:paraId="7DDE8F7B" w14:textId="77777777" w:rsidR="00A25C58" w:rsidRPr="00A25C58" w:rsidRDefault="00A25C58" w:rsidP="00A25C58">
      <w:r w:rsidRPr="00A25C58">
        <w:t>p</w:t>
      </w:r>
    </w:p>
    <w:p w14:paraId="5E334D5B" w14:textId="77777777" w:rsidR="00A25C58" w:rsidRPr="00A25C58" w:rsidRDefault="00A25C58" w:rsidP="00A25C58">
      <w:r w:rsidRPr="00A25C58">
        <w:t>[ See “The Federalist,” Nos. 67-77; Constitution of the United States,</w:t>
      </w:r>
    </w:p>
    <w:p w14:paraId="712B76A5" w14:textId="77777777" w:rsidR="00A25C58" w:rsidRPr="00A25C58" w:rsidRDefault="00A25C58" w:rsidP="00A25C58">
      <w:r w:rsidRPr="00A25C58">
        <w:t>art. 2; Story, p. 315, pp. 615-780; Kent’s “Commentaries,” p. 255.]</w:t>
      </w:r>
    </w:p>
    <w:p w14:paraId="2B7388EF" w14:textId="77777777" w:rsidR="00A25C58" w:rsidRPr="00A25C58" w:rsidRDefault="00A25C58" w:rsidP="00A25C58"/>
    <w:p w14:paraId="0A590F5F" w14:textId="77777777" w:rsidR="00A25C58" w:rsidRPr="00A25C58" w:rsidRDefault="00A25C58" w:rsidP="00A25C58"/>
    <w:p w14:paraId="15AF5B1F" w14:textId="77777777" w:rsidR="00A25C58" w:rsidRPr="00A25C58" w:rsidRDefault="00A25C58" w:rsidP="00A25C58">
      <w:r w:rsidRPr="00A25C58">
        <w:t>Dependence of the President—He is elective and responsible—He is free</w:t>
      </w:r>
    </w:p>
    <w:p w14:paraId="0347832A" w14:textId="77777777" w:rsidR="00A25C58" w:rsidRPr="00A25C58" w:rsidRDefault="00A25C58" w:rsidP="00A25C58">
      <w:r w:rsidRPr="00A25C58">
        <w:t>to act in his own sphere under the inspection, but not under the</w:t>
      </w:r>
    </w:p>
    <w:p w14:paraId="697F9FFF" w14:textId="77777777" w:rsidR="00A25C58" w:rsidRPr="00A25C58" w:rsidRDefault="00A25C58" w:rsidP="00A25C58">
      <w:r w:rsidRPr="00A25C58">
        <w:t>direction, of the Senate—His salary fixed at his entry into</w:t>
      </w:r>
    </w:p>
    <w:p w14:paraId="6029ED40" w14:textId="77777777" w:rsidR="00A25C58" w:rsidRPr="00A25C58" w:rsidRDefault="00A25C58" w:rsidP="00A25C58">
      <w:r w:rsidRPr="00A25C58">
        <w:t>office—Suspensive veto.</w:t>
      </w:r>
    </w:p>
    <w:p w14:paraId="437FAB82" w14:textId="77777777" w:rsidR="00A25C58" w:rsidRPr="00A25C58" w:rsidRDefault="00A25C58" w:rsidP="00A25C58"/>
    <w:p w14:paraId="13E36C5A" w14:textId="77777777" w:rsidR="00A25C58" w:rsidRPr="00A25C58" w:rsidRDefault="00A25C58" w:rsidP="00A25C58">
      <w:r w:rsidRPr="00A25C58">
        <w:t>The American legislators undertook a difficult task in attempting to</w:t>
      </w:r>
    </w:p>
    <w:p w14:paraId="16C06F2C" w14:textId="77777777" w:rsidR="00A25C58" w:rsidRPr="00A25C58" w:rsidRDefault="00A25C58" w:rsidP="00A25C58">
      <w:r w:rsidRPr="00A25C58">
        <w:t>create an executive power dependent on the majority of the people, and</w:t>
      </w:r>
    </w:p>
    <w:p w14:paraId="6F75A07B" w14:textId="77777777" w:rsidR="00A25C58" w:rsidRPr="00A25C58" w:rsidRDefault="00A25C58" w:rsidP="00A25C58">
      <w:r w:rsidRPr="00A25C58">
        <w:t>nevertheless sufficiently strong to act without restraint in its own</w:t>
      </w:r>
    </w:p>
    <w:p w14:paraId="0E9A830D" w14:textId="77777777" w:rsidR="00A25C58" w:rsidRPr="00A25C58" w:rsidRDefault="00A25C58" w:rsidP="00A25C58">
      <w:r w:rsidRPr="00A25C58">
        <w:t>sphere. It was indispensable to the maintenance of the republican form</w:t>
      </w:r>
    </w:p>
    <w:p w14:paraId="58A240A5" w14:textId="77777777" w:rsidR="00A25C58" w:rsidRPr="00A25C58" w:rsidRDefault="00A25C58" w:rsidP="00A25C58">
      <w:r w:rsidRPr="00A25C58">
        <w:t>of government that the representative of the executive power should be</w:t>
      </w:r>
    </w:p>
    <w:p w14:paraId="6396D940" w14:textId="77777777" w:rsidR="00A25C58" w:rsidRPr="00A25C58" w:rsidRDefault="00A25C58" w:rsidP="00A25C58">
      <w:r w:rsidRPr="00A25C58">
        <w:t>subject to the will of the nation.</w:t>
      </w:r>
    </w:p>
    <w:p w14:paraId="2D1947E4" w14:textId="77777777" w:rsidR="00A25C58" w:rsidRPr="00A25C58" w:rsidRDefault="00A25C58" w:rsidP="00A25C58"/>
    <w:p w14:paraId="3DE7AEED" w14:textId="77777777" w:rsidR="00A25C58" w:rsidRPr="00A25C58" w:rsidRDefault="00A25C58" w:rsidP="00A25C58">
      <w:r w:rsidRPr="00A25C58">
        <w:t>The President is an elective magistrate. His honor, his property, his</w:t>
      </w:r>
    </w:p>
    <w:p w14:paraId="7C2E7D4E" w14:textId="77777777" w:rsidR="00A25C58" w:rsidRPr="00A25C58" w:rsidRDefault="00A25C58" w:rsidP="00A25C58">
      <w:r w:rsidRPr="00A25C58">
        <w:t>liberty, and his life are the securities which the people has for the</w:t>
      </w:r>
    </w:p>
    <w:p w14:paraId="1E8A16EB" w14:textId="77777777" w:rsidR="00A25C58" w:rsidRPr="00A25C58" w:rsidRDefault="00A25C58" w:rsidP="00A25C58">
      <w:r w:rsidRPr="00A25C58">
        <w:t>temperate use of his power. But in the exercise of his authority he</w:t>
      </w:r>
    </w:p>
    <w:p w14:paraId="329DF955" w14:textId="77777777" w:rsidR="00A25C58" w:rsidRPr="00A25C58" w:rsidRDefault="00A25C58" w:rsidP="00A25C58">
      <w:r w:rsidRPr="00A25C58">
        <w:t>cannot be said to be perfectly independent; the Senate takes cognizance</w:t>
      </w:r>
    </w:p>
    <w:p w14:paraId="7173020D" w14:textId="77777777" w:rsidR="00A25C58" w:rsidRPr="00A25C58" w:rsidRDefault="00A25C58" w:rsidP="00A25C58">
      <w:r w:rsidRPr="00A25C58">
        <w:t>of his relations with foreign powers, and of the distribution of public</w:t>
      </w:r>
    </w:p>
    <w:p w14:paraId="64229432" w14:textId="77777777" w:rsidR="00A25C58" w:rsidRPr="00A25C58" w:rsidRDefault="00A25C58" w:rsidP="00A25C58">
      <w:r w:rsidRPr="00A25C58">
        <w:t>appointments, so that he can neither be bribed nor can he employ the</w:t>
      </w:r>
    </w:p>
    <w:p w14:paraId="1D9C3C86" w14:textId="77777777" w:rsidR="00A25C58" w:rsidRPr="00A25C58" w:rsidRDefault="00A25C58" w:rsidP="00A25C58">
      <w:r w:rsidRPr="00A25C58">
        <w:t>means of corruption. The legislators of the Union acknowledged that the</w:t>
      </w:r>
    </w:p>
    <w:p w14:paraId="0DCAABE9" w14:textId="77777777" w:rsidR="00A25C58" w:rsidRPr="00A25C58" w:rsidRDefault="00A25C58" w:rsidP="00A25C58">
      <w:r w:rsidRPr="00A25C58">
        <w:t>executive power would be incompetent to fulfil its task with dignity</w:t>
      </w:r>
    </w:p>
    <w:p w14:paraId="3331CB35" w14:textId="77777777" w:rsidR="00A25C58" w:rsidRPr="00A25C58" w:rsidRDefault="00A25C58" w:rsidP="00A25C58">
      <w:r w:rsidRPr="00A25C58">
        <w:t>and utility, unless it enjoyed a greater degree of stability and of</w:t>
      </w:r>
    </w:p>
    <w:p w14:paraId="184D879F" w14:textId="77777777" w:rsidR="00A25C58" w:rsidRPr="00A25C58" w:rsidRDefault="00A25C58" w:rsidP="00A25C58">
      <w:r w:rsidRPr="00A25C58">
        <w:t>strength than had been granted to it in the separate States.</w:t>
      </w:r>
    </w:p>
    <w:p w14:paraId="7158B0A8" w14:textId="77777777" w:rsidR="00A25C58" w:rsidRPr="00A25C58" w:rsidRDefault="00A25C58" w:rsidP="00A25C58"/>
    <w:p w14:paraId="727E0B53" w14:textId="77777777" w:rsidR="00A25C58" w:rsidRPr="00A25C58" w:rsidRDefault="00A25C58" w:rsidP="00A25C58">
      <w:r w:rsidRPr="00A25C58">
        <w:t>The President is chosen for four years, and he may be reelected; so</w:t>
      </w:r>
    </w:p>
    <w:p w14:paraId="68855760" w14:textId="77777777" w:rsidR="00A25C58" w:rsidRPr="00A25C58" w:rsidRDefault="00A25C58" w:rsidP="00A25C58">
      <w:r w:rsidRPr="00A25C58">
        <w:t>that the chances of a prolonged administration may inspire him with</w:t>
      </w:r>
    </w:p>
    <w:p w14:paraId="5E75F130" w14:textId="77777777" w:rsidR="00A25C58" w:rsidRPr="00A25C58" w:rsidRDefault="00A25C58" w:rsidP="00A25C58">
      <w:r w:rsidRPr="00A25C58">
        <w:t>hopeful undertakings for the public good, and with the means of</w:t>
      </w:r>
    </w:p>
    <w:p w14:paraId="6DB2AD2E" w14:textId="77777777" w:rsidR="00A25C58" w:rsidRPr="00A25C58" w:rsidRDefault="00A25C58" w:rsidP="00A25C58">
      <w:r w:rsidRPr="00A25C58">
        <w:t>carrying them into execution. The President was made the sole</w:t>
      </w:r>
    </w:p>
    <w:p w14:paraId="7AAAA961" w14:textId="77777777" w:rsidR="00A25C58" w:rsidRPr="00A25C58" w:rsidRDefault="00A25C58" w:rsidP="00A25C58">
      <w:r w:rsidRPr="00A25C58">
        <w:t>representative of the executive power of the Union, and care was taken</w:t>
      </w:r>
    </w:p>
    <w:p w14:paraId="0030EF32" w14:textId="77777777" w:rsidR="00A25C58" w:rsidRPr="00A25C58" w:rsidRDefault="00A25C58" w:rsidP="00A25C58">
      <w:r w:rsidRPr="00A25C58">
        <w:t>not to render his decisions subordinate to the vote of a council—a</w:t>
      </w:r>
    </w:p>
    <w:p w14:paraId="7054F580" w14:textId="77777777" w:rsidR="00A25C58" w:rsidRPr="00A25C58" w:rsidRDefault="00A25C58" w:rsidP="00A25C58">
      <w:r w:rsidRPr="00A25C58">
        <w:t>dangerous measure, which tends at the same time to clog the action of</w:t>
      </w:r>
    </w:p>
    <w:p w14:paraId="065B3361" w14:textId="77777777" w:rsidR="00A25C58" w:rsidRPr="00A25C58" w:rsidRDefault="00A25C58" w:rsidP="00A25C58">
      <w:r w:rsidRPr="00A25C58">
        <w:t>the Government and to diminish its responsibility. The Senate has the</w:t>
      </w:r>
    </w:p>
    <w:p w14:paraId="73CEC61C" w14:textId="77777777" w:rsidR="00A25C58" w:rsidRPr="00A25C58" w:rsidRDefault="00A25C58" w:rsidP="00A25C58">
      <w:r w:rsidRPr="00A25C58">
        <w:t>right of annulling g certain acts of the President; but it cannot</w:t>
      </w:r>
    </w:p>
    <w:p w14:paraId="5E931103" w14:textId="77777777" w:rsidR="00A25C58" w:rsidRPr="00A25C58" w:rsidRDefault="00A25C58" w:rsidP="00A25C58">
      <w:r w:rsidRPr="00A25C58">
        <w:t>compel him to take any steps, nor does it participate in the exercise</w:t>
      </w:r>
    </w:p>
    <w:p w14:paraId="4B008F35" w14:textId="77777777" w:rsidR="00A25C58" w:rsidRPr="00A25C58" w:rsidRDefault="00A25C58" w:rsidP="00A25C58">
      <w:r w:rsidRPr="00A25C58">
        <w:t>of the executive power.</w:t>
      </w:r>
    </w:p>
    <w:p w14:paraId="6F82CC67" w14:textId="77777777" w:rsidR="00A25C58" w:rsidRPr="00A25C58" w:rsidRDefault="00A25C58" w:rsidP="00A25C58"/>
    <w:p w14:paraId="07E877B1" w14:textId="77777777" w:rsidR="00A25C58" w:rsidRPr="00A25C58" w:rsidRDefault="00A25C58" w:rsidP="00A25C58">
      <w:r w:rsidRPr="00A25C58">
        <w:t>The action of the legislature on the executive power may be direct; and</w:t>
      </w:r>
    </w:p>
    <w:p w14:paraId="7C4486E8" w14:textId="77777777" w:rsidR="00A25C58" w:rsidRPr="00A25C58" w:rsidRDefault="00A25C58" w:rsidP="00A25C58">
      <w:r w:rsidRPr="00A25C58">
        <w:t>we have just shown that the Americans carefully obviated this</w:t>
      </w:r>
    </w:p>
    <w:p w14:paraId="6BF868AA" w14:textId="77777777" w:rsidR="00A25C58" w:rsidRPr="00A25C58" w:rsidRDefault="00A25C58" w:rsidP="00A25C58">
      <w:r w:rsidRPr="00A25C58">
        <w:t>influence; but it may, on the other hand, be indirect. Public</w:t>
      </w:r>
    </w:p>
    <w:p w14:paraId="33D441A9" w14:textId="77777777" w:rsidR="00A25C58" w:rsidRPr="00A25C58" w:rsidRDefault="00A25C58" w:rsidP="00A25C58">
      <w:r w:rsidRPr="00A25C58">
        <w:t>assemblies which have the power of depriving an officer of state of his</w:t>
      </w:r>
    </w:p>
    <w:p w14:paraId="70E7CCA1" w14:textId="77777777" w:rsidR="00A25C58" w:rsidRPr="00A25C58" w:rsidRDefault="00A25C58" w:rsidP="00A25C58">
      <w:r w:rsidRPr="00A25C58">
        <w:t>salary encroach upon his independence; and as they are free to make the</w:t>
      </w:r>
    </w:p>
    <w:p w14:paraId="07A22D56" w14:textId="77777777" w:rsidR="00A25C58" w:rsidRPr="00A25C58" w:rsidRDefault="00A25C58" w:rsidP="00A25C58">
      <w:r w:rsidRPr="00A25C58">
        <w:t>laws, it is to be feared lest they should gradually appropriate to</w:t>
      </w:r>
    </w:p>
    <w:p w14:paraId="73B1DEA2" w14:textId="77777777" w:rsidR="00A25C58" w:rsidRPr="00A25C58" w:rsidRDefault="00A25C58" w:rsidP="00A25C58">
      <w:r w:rsidRPr="00A25C58">
        <w:t>themselves a portion of that authority which the Constitution had</w:t>
      </w:r>
    </w:p>
    <w:p w14:paraId="09B6D501" w14:textId="77777777" w:rsidR="00A25C58" w:rsidRPr="00A25C58" w:rsidRDefault="00A25C58" w:rsidP="00A25C58">
      <w:r w:rsidRPr="00A25C58">
        <w:t>vested in his hands. This dependence of the executive power is one of</w:t>
      </w:r>
    </w:p>
    <w:p w14:paraId="46164D6C" w14:textId="77777777" w:rsidR="00A25C58" w:rsidRPr="00A25C58" w:rsidRDefault="00A25C58" w:rsidP="00A25C58">
      <w:r w:rsidRPr="00A25C58">
        <w:t>the defects inherent in republican constitutions. The Americans have</w:t>
      </w:r>
    </w:p>
    <w:p w14:paraId="60A4FBB4" w14:textId="77777777" w:rsidR="00A25C58" w:rsidRPr="00A25C58" w:rsidRDefault="00A25C58" w:rsidP="00A25C58">
      <w:r w:rsidRPr="00A25C58">
        <w:t>not been able to counteract the tendency which legislative assemblies</w:t>
      </w:r>
    </w:p>
    <w:p w14:paraId="34590F91" w14:textId="77777777" w:rsidR="00A25C58" w:rsidRPr="00A25C58" w:rsidRDefault="00A25C58" w:rsidP="00A25C58">
      <w:r w:rsidRPr="00A25C58">
        <w:t>have to get possession of the government, but they have rendered this</w:t>
      </w:r>
    </w:p>
    <w:p w14:paraId="57B70C16" w14:textId="77777777" w:rsidR="00A25C58" w:rsidRPr="00A25C58" w:rsidRDefault="00A25C58" w:rsidP="00A25C58">
      <w:r w:rsidRPr="00A25C58">
        <w:t>propensity less irresistible. The salary of the President is fixed, at</w:t>
      </w:r>
    </w:p>
    <w:p w14:paraId="24577CBD" w14:textId="77777777" w:rsidR="00A25C58" w:rsidRPr="00A25C58" w:rsidRDefault="00A25C58" w:rsidP="00A25C58">
      <w:r w:rsidRPr="00A25C58">
        <w:t>the time of his entering upon office, for the whole period of his</w:t>
      </w:r>
    </w:p>
    <w:p w14:paraId="4B5922D8" w14:textId="77777777" w:rsidR="00A25C58" w:rsidRPr="00A25C58" w:rsidRDefault="00A25C58" w:rsidP="00A25C58">
      <w:r w:rsidRPr="00A25C58">
        <w:t>magistracy. The President is, moreover, provided with a suspensive</w:t>
      </w:r>
    </w:p>
    <w:p w14:paraId="359A9D8C" w14:textId="77777777" w:rsidR="00A25C58" w:rsidRPr="00A25C58" w:rsidRDefault="00A25C58" w:rsidP="00A25C58">
      <w:r w:rsidRPr="00A25C58">
        <w:t>veto, which allows him to oppose the passing of such laws as might</w:t>
      </w:r>
    </w:p>
    <w:p w14:paraId="079ADEFA" w14:textId="77777777" w:rsidR="00A25C58" w:rsidRPr="00A25C58" w:rsidRDefault="00A25C58" w:rsidP="00A25C58">
      <w:r w:rsidRPr="00A25C58">
        <w:t>destroy the portion of independence which the Constitution awards him.</w:t>
      </w:r>
    </w:p>
    <w:p w14:paraId="5B68CB80" w14:textId="77777777" w:rsidR="00A25C58" w:rsidRPr="00A25C58" w:rsidRDefault="00A25C58" w:rsidP="00A25C58">
      <w:r w:rsidRPr="00A25C58">
        <w:t>The struggle between the President and the legislature must always be</w:t>
      </w:r>
    </w:p>
    <w:p w14:paraId="5E53CD8E" w14:textId="77777777" w:rsidR="00A25C58" w:rsidRPr="00A25C58" w:rsidRDefault="00A25C58" w:rsidP="00A25C58">
      <w:r w:rsidRPr="00A25C58">
        <w:t>an unequal one, since the latter is certain of bearing down all</w:t>
      </w:r>
    </w:p>
    <w:p w14:paraId="5001BB8B" w14:textId="77777777" w:rsidR="00A25C58" w:rsidRPr="00A25C58" w:rsidRDefault="00A25C58" w:rsidP="00A25C58">
      <w:r w:rsidRPr="00A25C58">
        <w:t>resistance by persevering in its plans; but the suspensive veto forces</w:t>
      </w:r>
    </w:p>
    <w:p w14:paraId="6D84A01B" w14:textId="77777777" w:rsidR="00A25C58" w:rsidRPr="00A25C58" w:rsidRDefault="00A25C58" w:rsidP="00A25C58">
      <w:r w:rsidRPr="00A25C58">
        <w:t>it at least to reconsider the matter, and, if the motion be persisted</w:t>
      </w:r>
    </w:p>
    <w:p w14:paraId="13FF1922" w14:textId="77777777" w:rsidR="00A25C58" w:rsidRPr="00A25C58" w:rsidRDefault="00A25C58" w:rsidP="00A25C58">
      <w:r w:rsidRPr="00A25C58">
        <w:t>in, it must then be backed by a majority of two-thirds of the whole</w:t>
      </w:r>
    </w:p>
    <w:p w14:paraId="3C73E16D" w14:textId="77777777" w:rsidR="00A25C58" w:rsidRPr="00A25C58" w:rsidRDefault="00A25C58" w:rsidP="00A25C58">
      <w:r w:rsidRPr="00A25C58">
        <w:t>house. The veto is, in fact, a sort of appeal to the people. The</w:t>
      </w:r>
    </w:p>
    <w:p w14:paraId="449BF5A7" w14:textId="77777777" w:rsidR="00A25C58" w:rsidRPr="00A25C58" w:rsidRDefault="00A25C58" w:rsidP="00A25C58">
      <w:r w:rsidRPr="00A25C58">
        <w:t>executive power, which, without this security, might have been secretly</w:t>
      </w:r>
    </w:p>
    <w:p w14:paraId="2E2BE674" w14:textId="77777777" w:rsidR="00A25C58" w:rsidRPr="00A25C58" w:rsidRDefault="00A25C58" w:rsidP="00A25C58">
      <w:r w:rsidRPr="00A25C58">
        <w:t>oppressed, adopts this means of pleading its cause and stating its</w:t>
      </w:r>
    </w:p>
    <w:p w14:paraId="6534C15C" w14:textId="77777777" w:rsidR="00A25C58" w:rsidRPr="00A25C58" w:rsidRDefault="00A25C58" w:rsidP="00A25C58">
      <w:r w:rsidRPr="00A25C58">
        <w:t>motives. But if the legislature is certain of overpowering all</w:t>
      </w:r>
    </w:p>
    <w:p w14:paraId="33EAE2BB" w14:textId="77777777" w:rsidR="00A25C58" w:rsidRPr="00A25C58" w:rsidRDefault="00A25C58" w:rsidP="00A25C58">
      <w:r w:rsidRPr="00A25C58">
        <w:t>resistance by persevering in its plans, I reply, that in the</w:t>
      </w:r>
    </w:p>
    <w:p w14:paraId="5508E085" w14:textId="77777777" w:rsidR="00A25C58" w:rsidRPr="00A25C58" w:rsidRDefault="00A25C58" w:rsidP="00A25C58">
      <w:r w:rsidRPr="00A25C58">
        <w:t>constitutions of all nations, of whatever kind they may be, a certain</w:t>
      </w:r>
    </w:p>
    <w:p w14:paraId="509A3E2F" w14:textId="77777777" w:rsidR="00A25C58" w:rsidRPr="00A25C58" w:rsidRDefault="00A25C58" w:rsidP="00A25C58">
      <w:r w:rsidRPr="00A25C58">
        <w:t>point exists at which the legislator is obliged to have recourse to the</w:t>
      </w:r>
    </w:p>
    <w:p w14:paraId="4850722E" w14:textId="77777777" w:rsidR="00A25C58" w:rsidRPr="00A25C58" w:rsidRDefault="00A25C58" w:rsidP="00A25C58">
      <w:r w:rsidRPr="00A25C58">
        <w:t>good sense and the virtue of his fellow-citizens. This point is more</w:t>
      </w:r>
    </w:p>
    <w:p w14:paraId="51393822" w14:textId="77777777" w:rsidR="00A25C58" w:rsidRPr="00A25C58" w:rsidRDefault="00A25C58" w:rsidP="00A25C58">
      <w:r w:rsidRPr="00A25C58">
        <w:t>prominent and more discoverable in republics, whilst it is more remote</w:t>
      </w:r>
    </w:p>
    <w:p w14:paraId="1B2B5FFF" w14:textId="77777777" w:rsidR="00A25C58" w:rsidRPr="00A25C58" w:rsidRDefault="00A25C58" w:rsidP="00A25C58">
      <w:r w:rsidRPr="00A25C58">
        <w:t>and more carefully concealed in monarchies, but it always exists</w:t>
      </w:r>
    </w:p>
    <w:p w14:paraId="6A0E85D6" w14:textId="77777777" w:rsidR="00A25C58" w:rsidRPr="00A25C58" w:rsidRDefault="00A25C58" w:rsidP="00A25C58">
      <w:r w:rsidRPr="00A25C58">
        <w:t>somewhere. There is no country in the world in which everything can be</w:t>
      </w:r>
    </w:p>
    <w:p w14:paraId="4A315887" w14:textId="77777777" w:rsidR="00A25C58" w:rsidRPr="00A25C58" w:rsidRDefault="00A25C58" w:rsidP="00A25C58">
      <w:r w:rsidRPr="00A25C58">
        <w:t>provided for by the laws, or in which political institutions can prove</w:t>
      </w:r>
    </w:p>
    <w:p w14:paraId="621E218F" w14:textId="77777777" w:rsidR="00A25C58" w:rsidRPr="00A25C58" w:rsidRDefault="00A25C58" w:rsidP="00A25C58">
      <w:r w:rsidRPr="00A25C58">
        <w:t>a substitute for common sense and public morality.</w:t>
      </w:r>
    </w:p>
    <w:p w14:paraId="38FA6815" w14:textId="77777777" w:rsidR="00A25C58" w:rsidRPr="00A25C58" w:rsidRDefault="00A25C58" w:rsidP="00A25C58"/>
    <w:p w14:paraId="7977AE24" w14:textId="77777777" w:rsidR="00A25C58" w:rsidRPr="00A25C58" w:rsidRDefault="00A25C58" w:rsidP="00A25C58">
      <w:r w:rsidRPr="00A25C58">
        <w:t>Differences Between The Position Of The President Of The United States</w:t>
      </w:r>
    </w:p>
    <w:p w14:paraId="7F6083F9" w14:textId="77777777" w:rsidR="00A25C58" w:rsidRPr="00A25C58" w:rsidRDefault="00A25C58" w:rsidP="00A25C58">
      <w:r w:rsidRPr="00A25C58">
        <w:t>And That Of A Constitutional King Of France</w:t>
      </w:r>
    </w:p>
    <w:p w14:paraId="34B3F30D" w14:textId="77777777" w:rsidR="00A25C58" w:rsidRPr="00A25C58" w:rsidRDefault="00A25C58" w:rsidP="00A25C58"/>
    <w:p w14:paraId="767FFC7B" w14:textId="77777777" w:rsidR="00A25C58" w:rsidRPr="00A25C58" w:rsidRDefault="00A25C58" w:rsidP="00A25C58">
      <w:r w:rsidRPr="00A25C58">
        <w:t>Executive power in the Northern States as limited and as partial as the</w:t>
      </w:r>
    </w:p>
    <w:p w14:paraId="2705F4D2" w14:textId="77777777" w:rsidR="00A25C58" w:rsidRPr="00A25C58" w:rsidRDefault="00A25C58" w:rsidP="00A25C58">
      <w:r w:rsidRPr="00A25C58">
        <w:t>supremacy which it represents—Executive power in France as universal as</w:t>
      </w:r>
    </w:p>
    <w:p w14:paraId="2A8DD2C3" w14:textId="77777777" w:rsidR="00A25C58" w:rsidRPr="00A25C58" w:rsidRDefault="00A25C58" w:rsidP="00A25C58">
      <w:r w:rsidRPr="00A25C58">
        <w:t>the supremacy it represents—The King a branch of the legislature—The</w:t>
      </w:r>
    </w:p>
    <w:p w14:paraId="1DDB5EB4" w14:textId="77777777" w:rsidR="00A25C58" w:rsidRPr="00A25C58" w:rsidRDefault="00A25C58" w:rsidP="00A25C58">
      <w:r w:rsidRPr="00A25C58">
        <w:t>President the mere executor of the law—Other differences resulting from</w:t>
      </w:r>
    </w:p>
    <w:p w14:paraId="03CCED65" w14:textId="77777777" w:rsidR="00A25C58" w:rsidRPr="00A25C58" w:rsidRDefault="00A25C58" w:rsidP="00A25C58">
      <w:r w:rsidRPr="00A25C58">
        <w:t>the duration of the two powers—The President checked in the exercise of</w:t>
      </w:r>
    </w:p>
    <w:p w14:paraId="67BBF289" w14:textId="77777777" w:rsidR="00A25C58" w:rsidRPr="00A25C58" w:rsidRDefault="00A25C58" w:rsidP="00A25C58">
      <w:r w:rsidRPr="00A25C58">
        <w:t>the executive authority—The King independent in its</w:t>
      </w:r>
    </w:p>
    <w:p w14:paraId="30547079" w14:textId="77777777" w:rsidR="00A25C58" w:rsidRPr="00A25C58" w:rsidRDefault="00A25C58" w:rsidP="00A25C58">
      <w:r w:rsidRPr="00A25C58">
        <w:t>exercise—Notwithstanding these discrepancies France is more akin to a</w:t>
      </w:r>
    </w:p>
    <w:p w14:paraId="326BB1B7" w14:textId="77777777" w:rsidR="00A25C58" w:rsidRPr="00A25C58" w:rsidRDefault="00A25C58" w:rsidP="00A25C58">
      <w:r w:rsidRPr="00A25C58">
        <w:t>republic than the Union to a monarchy—Comparison of the number of</w:t>
      </w:r>
    </w:p>
    <w:p w14:paraId="688D9890" w14:textId="77777777" w:rsidR="00A25C58" w:rsidRPr="00A25C58" w:rsidRDefault="00A25C58" w:rsidP="00A25C58">
      <w:r w:rsidRPr="00A25C58">
        <w:t>public officers depending upon the executive power in the two</w:t>
      </w:r>
    </w:p>
    <w:p w14:paraId="1B22B969" w14:textId="77777777" w:rsidR="00A25C58" w:rsidRPr="00A25C58" w:rsidRDefault="00A25C58" w:rsidP="00A25C58">
      <w:r w:rsidRPr="00A25C58">
        <w:t>countries.</w:t>
      </w:r>
    </w:p>
    <w:p w14:paraId="1E2FB69B" w14:textId="77777777" w:rsidR="00A25C58" w:rsidRPr="00A25C58" w:rsidRDefault="00A25C58" w:rsidP="00A25C58"/>
    <w:p w14:paraId="277D1A66" w14:textId="77777777" w:rsidR="00A25C58" w:rsidRPr="00A25C58" w:rsidRDefault="00A25C58" w:rsidP="00A25C58">
      <w:r w:rsidRPr="00A25C58">
        <w:t>The executive power has so important an influence on the destinies of</w:t>
      </w:r>
    </w:p>
    <w:p w14:paraId="056A767A" w14:textId="77777777" w:rsidR="00A25C58" w:rsidRPr="00A25C58" w:rsidRDefault="00A25C58" w:rsidP="00A25C58">
      <w:r w:rsidRPr="00A25C58">
        <w:t>nations that I am inclined to pause for an instant at this portion of</w:t>
      </w:r>
    </w:p>
    <w:p w14:paraId="604FDB5E" w14:textId="77777777" w:rsidR="00A25C58" w:rsidRPr="00A25C58" w:rsidRDefault="00A25C58" w:rsidP="00A25C58">
      <w:r w:rsidRPr="00A25C58">
        <w:t>my subject, in order more clearly to explain the part it sustains in</w:t>
      </w:r>
    </w:p>
    <w:p w14:paraId="729F9610" w14:textId="77777777" w:rsidR="00A25C58" w:rsidRPr="00A25C58" w:rsidRDefault="00A25C58" w:rsidP="00A25C58">
      <w:r w:rsidRPr="00A25C58">
        <w:t>America. In order to form an accurate idea of the position of the</w:t>
      </w:r>
    </w:p>
    <w:p w14:paraId="6F4CD9BF" w14:textId="77777777" w:rsidR="00A25C58" w:rsidRPr="00A25C58" w:rsidRDefault="00A25C58" w:rsidP="00A25C58">
      <w:r w:rsidRPr="00A25C58">
        <w:t>President of the United States, it may not be irrelevant to compare it</w:t>
      </w:r>
    </w:p>
    <w:p w14:paraId="724A70FD" w14:textId="77777777" w:rsidR="00A25C58" w:rsidRPr="00A25C58" w:rsidRDefault="00A25C58" w:rsidP="00A25C58">
      <w:r w:rsidRPr="00A25C58">
        <w:t>to that of one of the constitutional kings of Europe. In this</w:t>
      </w:r>
    </w:p>
    <w:p w14:paraId="2CDD9CD0" w14:textId="77777777" w:rsidR="00A25C58" w:rsidRPr="00A25C58" w:rsidRDefault="00A25C58" w:rsidP="00A25C58">
      <w:r w:rsidRPr="00A25C58">
        <w:t>comparison I shall pay but little attention to the external signs of</w:t>
      </w:r>
    </w:p>
    <w:p w14:paraId="4CD597A0" w14:textId="77777777" w:rsidR="00A25C58" w:rsidRPr="00A25C58" w:rsidRDefault="00A25C58" w:rsidP="00A25C58">
      <w:r w:rsidRPr="00A25C58">
        <w:t>power, which are more apt to deceive the eye of the observer than to</w:t>
      </w:r>
    </w:p>
    <w:p w14:paraId="3926BA94" w14:textId="77777777" w:rsidR="00A25C58" w:rsidRPr="00A25C58" w:rsidRDefault="00A25C58" w:rsidP="00A25C58">
      <w:r w:rsidRPr="00A25C58">
        <w:t>guide his researches. When a monarchy is being gradually transformed</w:t>
      </w:r>
    </w:p>
    <w:p w14:paraId="1DD0975C" w14:textId="77777777" w:rsidR="00A25C58" w:rsidRPr="00A25C58" w:rsidRDefault="00A25C58" w:rsidP="00A25C58">
      <w:r w:rsidRPr="00A25C58">
        <w:t>into a republic, the executive power retains the titles, the honors,</w:t>
      </w:r>
    </w:p>
    <w:p w14:paraId="664B64DC" w14:textId="77777777" w:rsidR="00A25C58" w:rsidRPr="00A25C58" w:rsidRDefault="00A25C58" w:rsidP="00A25C58">
      <w:r w:rsidRPr="00A25C58">
        <w:t>the etiquette, and even the funds of royalty long after its authority</w:t>
      </w:r>
    </w:p>
    <w:p w14:paraId="75692DDA" w14:textId="77777777" w:rsidR="00A25C58" w:rsidRPr="00A25C58" w:rsidRDefault="00A25C58" w:rsidP="00A25C58">
      <w:r w:rsidRPr="00A25C58">
        <w:t>has disappeared. The English, after having cut off the head of one king</w:t>
      </w:r>
    </w:p>
    <w:p w14:paraId="5F10ED8B" w14:textId="77777777" w:rsidR="00A25C58" w:rsidRPr="00A25C58" w:rsidRDefault="00A25C58" w:rsidP="00A25C58">
      <w:r w:rsidRPr="00A25C58">
        <w:t>and expelled another from his throne, were accustomed to accost the</w:t>
      </w:r>
    </w:p>
    <w:p w14:paraId="2775D653" w14:textId="77777777" w:rsidR="00A25C58" w:rsidRPr="00A25C58" w:rsidRDefault="00A25C58" w:rsidP="00A25C58">
      <w:r w:rsidRPr="00A25C58">
        <w:t>successor of those princes upon their knees. On the other hand, when a</w:t>
      </w:r>
    </w:p>
    <w:p w14:paraId="6EABE60C" w14:textId="77777777" w:rsidR="00A25C58" w:rsidRPr="00A25C58" w:rsidRDefault="00A25C58" w:rsidP="00A25C58">
      <w:r w:rsidRPr="00A25C58">
        <w:t>republic falls under the sway of a single individual, the demeanor of</w:t>
      </w:r>
    </w:p>
    <w:p w14:paraId="53A54787" w14:textId="77777777" w:rsidR="00A25C58" w:rsidRPr="00A25C58" w:rsidRDefault="00A25C58" w:rsidP="00A25C58">
      <w:r w:rsidRPr="00A25C58">
        <w:t>the sovereign is simple and unpretending, as if his authority was not</w:t>
      </w:r>
    </w:p>
    <w:p w14:paraId="06B5F8E9" w14:textId="77777777" w:rsidR="00A25C58" w:rsidRPr="00A25C58" w:rsidRDefault="00A25C58" w:rsidP="00A25C58">
      <w:r w:rsidRPr="00A25C58">
        <w:t>yet paramount. When the emperors exercised an unlimited control over</w:t>
      </w:r>
    </w:p>
    <w:p w14:paraId="0E1AC795" w14:textId="77777777" w:rsidR="00A25C58" w:rsidRPr="00A25C58" w:rsidRDefault="00A25C58" w:rsidP="00A25C58">
      <w:r w:rsidRPr="00A25C58">
        <w:t>the fortunes and the lives of their fellow-citizens, it was customary</w:t>
      </w:r>
    </w:p>
    <w:p w14:paraId="346756CD" w14:textId="77777777" w:rsidR="00A25C58" w:rsidRPr="00A25C58" w:rsidRDefault="00A25C58" w:rsidP="00A25C58">
      <w:r w:rsidRPr="00A25C58">
        <w:t>to call them Caesar in conversation, and they were in the habit of</w:t>
      </w:r>
    </w:p>
    <w:p w14:paraId="7B79CEBC" w14:textId="77777777" w:rsidR="00A25C58" w:rsidRPr="00A25C58" w:rsidRDefault="00A25C58" w:rsidP="00A25C58">
      <w:r w:rsidRPr="00A25C58">
        <w:t>supping without formality at their friends’ houses. It is therefore</w:t>
      </w:r>
    </w:p>
    <w:p w14:paraId="0AFD0174" w14:textId="77777777" w:rsidR="00A25C58" w:rsidRPr="00A25C58" w:rsidRDefault="00A25C58" w:rsidP="00A25C58">
      <w:r w:rsidRPr="00A25C58">
        <w:t>necessary to look below the surface.</w:t>
      </w:r>
    </w:p>
    <w:p w14:paraId="272D7C0F" w14:textId="77777777" w:rsidR="00A25C58" w:rsidRPr="00A25C58" w:rsidRDefault="00A25C58" w:rsidP="00A25C58"/>
    <w:p w14:paraId="16FD18C7" w14:textId="77777777" w:rsidR="00A25C58" w:rsidRPr="00A25C58" w:rsidRDefault="00A25C58" w:rsidP="00A25C58">
      <w:r w:rsidRPr="00A25C58">
        <w:t>The sovereignty of the United States is shared between the Union and</w:t>
      </w:r>
    </w:p>
    <w:p w14:paraId="06AC4F28" w14:textId="77777777" w:rsidR="00A25C58" w:rsidRPr="00A25C58" w:rsidRDefault="00A25C58" w:rsidP="00A25C58">
      <w:r w:rsidRPr="00A25C58">
        <w:t>the States, whilst in France it is undivided and compact: hence arises</w:t>
      </w:r>
    </w:p>
    <w:p w14:paraId="1B65623D" w14:textId="77777777" w:rsidR="00A25C58" w:rsidRPr="00A25C58" w:rsidRDefault="00A25C58" w:rsidP="00A25C58">
      <w:r w:rsidRPr="00A25C58">
        <w:t>the first and the most notable difference which exists between the</w:t>
      </w:r>
    </w:p>
    <w:p w14:paraId="1B767430" w14:textId="77777777" w:rsidR="00A25C58" w:rsidRPr="00A25C58" w:rsidRDefault="00A25C58" w:rsidP="00A25C58">
      <w:r w:rsidRPr="00A25C58">
        <w:t>President of the United States and the King of France. In the United</w:t>
      </w:r>
    </w:p>
    <w:p w14:paraId="2A54077E" w14:textId="77777777" w:rsidR="00A25C58" w:rsidRPr="00A25C58" w:rsidRDefault="00A25C58" w:rsidP="00A25C58">
      <w:r w:rsidRPr="00A25C58">
        <w:t>States the executive power is as limited and partial as the sovereignty</w:t>
      </w:r>
    </w:p>
    <w:p w14:paraId="74B02D22" w14:textId="77777777" w:rsidR="00A25C58" w:rsidRPr="00A25C58" w:rsidRDefault="00A25C58" w:rsidP="00A25C58">
      <w:r w:rsidRPr="00A25C58">
        <w:t>of the Union in whose name it acts; in France it is as universal as the</w:t>
      </w:r>
    </w:p>
    <w:p w14:paraId="25C072AE" w14:textId="77777777" w:rsidR="00A25C58" w:rsidRPr="00A25C58" w:rsidRDefault="00A25C58" w:rsidP="00A25C58">
      <w:r w:rsidRPr="00A25C58">
        <w:t>authority of the State. The Americans have a federal and the French a</w:t>
      </w:r>
    </w:p>
    <w:p w14:paraId="62FC4477" w14:textId="77777777" w:rsidR="00A25C58" w:rsidRPr="00A25C58" w:rsidRDefault="00A25C58" w:rsidP="00A25C58">
      <w:r w:rsidRPr="00A25C58">
        <w:t>national Government.</w:t>
      </w:r>
    </w:p>
    <w:p w14:paraId="02DB7F79" w14:textId="77777777" w:rsidR="00A25C58" w:rsidRPr="00A25C58" w:rsidRDefault="00A25C58" w:rsidP="00A25C58"/>
    <w:p w14:paraId="39B5EA32" w14:textId="77777777" w:rsidR="00A25C58" w:rsidRPr="00A25C58" w:rsidRDefault="00A25C58" w:rsidP="00A25C58"/>
    <w:p w14:paraId="12E66493" w14:textId="77777777" w:rsidR="00A25C58" w:rsidRPr="00A25C58" w:rsidRDefault="00A25C58" w:rsidP="00A25C58"/>
    <w:p w14:paraId="2BAD0ECE" w14:textId="77777777" w:rsidR="00A25C58" w:rsidRPr="00A25C58" w:rsidRDefault="00A25C58" w:rsidP="00A25C58"/>
    <w:p w14:paraId="291DBF8B" w14:textId="77777777" w:rsidR="00A25C58" w:rsidRPr="00A25C58" w:rsidRDefault="00A25C58" w:rsidP="00A25C58">
      <w:r w:rsidRPr="00A25C58">
        <w:t xml:space="preserve"> Chapter VIII: The Federal Constitution—Part II</w:t>
      </w:r>
    </w:p>
    <w:p w14:paraId="7549EEA4" w14:textId="77777777" w:rsidR="00A25C58" w:rsidRPr="00A25C58" w:rsidRDefault="00A25C58" w:rsidP="00A25C58"/>
    <w:p w14:paraId="3054FDCB" w14:textId="77777777" w:rsidR="00A25C58" w:rsidRPr="00A25C58" w:rsidRDefault="00A25C58" w:rsidP="00A25C58"/>
    <w:p w14:paraId="47992418" w14:textId="77777777" w:rsidR="00A25C58" w:rsidRPr="00A25C58" w:rsidRDefault="00A25C58" w:rsidP="00A25C58">
      <w:r w:rsidRPr="00A25C58">
        <w:t>This cause of inferiority results from the nature of things, but it is</w:t>
      </w:r>
    </w:p>
    <w:p w14:paraId="590A9445" w14:textId="77777777" w:rsidR="00A25C58" w:rsidRPr="00A25C58" w:rsidRDefault="00A25C58" w:rsidP="00A25C58">
      <w:r w:rsidRPr="00A25C58">
        <w:t>not the only one; the second in importance is as follows: Sovereignty</w:t>
      </w:r>
    </w:p>
    <w:p w14:paraId="05E6F5F5" w14:textId="77777777" w:rsidR="00A25C58" w:rsidRPr="00A25C58" w:rsidRDefault="00A25C58" w:rsidP="00A25C58">
      <w:r w:rsidRPr="00A25C58">
        <w:t>may be defined to be the right of making laws: in France, the King</w:t>
      </w:r>
    </w:p>
    <w:p w14:paraId="08767825" w14:textId="77777777" w:rsidR="00A25C58" w:rsidRPr="00A25C58" w:rsidRDefault="00A25C58" w:rsidP="00A25C58">
      <w:r w:rsidRPr="00A25C58">
        <w:t>really exercises a portion of the sovereign power, since the laws have</w:t>
      </w:r>
    </w:p>
    <w:p w14:paraId="43EBE980" w14:textId="77777777" w:rsidR="00A25C58" w:rsidRPr="00A25C58" w:rsidRDefault="00A25C58" w:rsidP="00A25C58">
      <w:r w:rsidRPr="00A25C58">
        <w:t>no weight till he has given his assent to them; he is, moreover, the</w:t>
      </w:r>
    </w:p>
    <w:p w14:paraId="4C69A6F8" w14:textId="77777777" w:rsidR="00A25C58" w:rsidRPr="00A25C58" w:rsidRDefault="00A25C58" w:rsidP="00A25C58">
      <w:r w:rsidRPr="00A25C58">
        <w:t>executor of all they ordain. The President is also the executor of the</w:t>
      </w:r>
    </w:p>
    <w:p w14:paraId="0C375F46" w14:textId="77777777" w:rsidR="00A25C58" w:rsidRPr="00A25C58" w:rsidRDefault="00A25C58" w:rsidP="00A25C58">
      <w:r w:rsidRPr="00A25C58">
        <w:t>laws, but he does not really co-operate in their formation, since the</w:t>
      </w:r>
    </w:p>
    <w:p w14:paraId="434EB87A" w14:textId="77777777" w:rsidR="00A25C58" w:rsidRPr="00A25C58" w:rsidRDefault="00A25C58" w:rsidP="00A25C58">
      <w:r w:rsidRPr="00A25C58">
        <w:t>refusal of his assent does not annul them. He is therefore merely to be</w:t>
      </w:r>
    </w:p>
    <w:p w14:paraId="3E07F511" w14:textId="77777777" w:rsidR="00A25C58" w:rsidRPr="00A25C58" w:rsidRDefault="00A25C58" w:rsidP="00A25C58">
      <w:r w:rsidRPr="00A25C58">
        <w:t>considered as the agent of the sovereign power. But not only does the</w:t>
      </w:r>
    </w:p>
    <w:p w14:paraId="5251515C" w14:textId="77777777" w:rsidR="00A25C58" w:rsidRPr="00A25C58" w:rsidRDefault="00A25C58" w:rsidP="00A25C58">
      <w:r w:rsidRPr="00A25C58">
        <w:t>King of France exercise a portion of the sovereign power, he also</w:t>
      </w:r>
    </w:p>
    <w:p w14:paraId="14AB1B81" w14:textId="77777777" w:rsidR="00A25C58" w:rsidRPr="00A25C58" w:rsidRDefault="00A25C58" w:rsidP="00A25C58">
      <w:r w:rsidRPr="00A25C58">
        <w:t>contributes to the nomination of the legislature, which exercises the</w:t>
      </w:r>
    </w:p>
    <w:p w14:paraId="034AD89E" w14:textId="77777777" w:rsidR="00A25C58" w:rsidRPr="00A25C58" w:rsidRDefault="00A25C58" w:rsidP="00A25C58">
      <w:r w:rsidRPr="00A25C58">
        <w:t>other portion. He has the privilege of appointing the members of one</w:t>
      </w:r>
    </w:p>
    <w:p w14:paraId="6964D414" w14:textId="77777777" w:rsidR="00A25C58" w:rsidRPr="00A25C58" w:rsidRDefault="00A25C58" w:rsidP="00A25C58">
      <w:r w:rsidRPr="00A25C58">
        <w:t>chamber, and of dissolving the other at his pleasure; whereas the</w:t>
      </w:r>
    </w:p>
    <w:p w14:paraId="5C28E353" w14:textId="77777777" w:rsidR="00A25C58" w:rsidRPr="00A25C58" w:rsidRDefault="00A25C58" w:rsidP="00A25C58">
      <w:r w:rsidRPr="00A25C58">
        <w:t>President of the United States has no share in the formation of the</w:t>
      </w:r>
    </w:p>
    <w:p w14:paraId="27A5D2C0" w14:textId="77777777" w:rsidR="00A25C58" w:rsidRPr="00A25C58" w:rsidRDefault="00A25C58" w:rsidP="00A25C58">
      <w:r w:rsidRPr="00A25C58">
        <w:t>legislative body, and cannot dissolve any part of it. The King has the</w:t>
      </w:r>
    </w:p>
    <w:p w14:paraId="1F92E34C" w14:textId="77777777" w:rsidR="00A25C58" w:rsidRPr="00A25C58" w:rsidRDefault="00A25C58" w:rsidP="00A25C58">
      <w:r w:rsidRPr="00A25C58">
        <w:t>same right of bringing forward measures as the Chambers; a right which</w:t>
      </w:r>
    </w:p>
    <w:p w14:paraId="6126A264" w14:textId="77777777" w:rsidR="00A25C58" w:rsidRPr="00A25C58" w:rsidRDefault="00A25C58" w:rsidP="00A25C58">
      <w:r w:rsidRPr="00A25C58">
        <w:t>the President does not possess. The King is represented in each</w:t>
      </w:r>
    </w:p>
    <w:p w14:paraId="2230B09E" w14:textId="77777777" w:rsidR="00A25C58" w:rsidRPr="00A25C58" w:rsidRDefault="00A25C58" w:rsidP="00A25C58">
      <w:r w:rsidRPr="00A25C58">
        <w:t>assembly by his ministers, who explain his intentions, support his</w:t>
      </w:r>
    </w:p>
    <w:p w14:paraId="40F47284" w14:textId="77777777" w:rsidR="00A25C58" w:rsidRPr="00A25C58" w:rsidRDefault="00A25C58" w:rsidP="00A25C58">
      <w:r w:rsidRPr="00A25C58">
        <w:t>opinions, and maintain the principles of the Government. The President</w:t>
      </w:r>
    </w:p>
    <w:p w14:paraId="7CDA18FA" w14:textId="77777777" w:rsidR="00A25C58" w:rsidRPr="00A25C58" w:rsidRDefault="00A25C58" w:rsidP="00A25C58">
      <w:r w:rsidRPr="00A25C58">
        <w:t>and his ministers are alike excluded from Congress; so that his</w:t>
      </w:r>
    </w:p>
    <w:p w14:paraId="55FD25A8" w14:textId="77777777" w:rsidR="00A25C58" w:rsidRPr="00A25C58" w:rsidRDefault="00A25C58" w:rsidP="00A25C58">
      <w:r w:rsidRPr="00A25C58">
        <w:t>influence and his opinions can only penetrate indirectly into that</w:t>
      </w:r>
    </w:p>
    <w:p w14:paraId="6B9A7B2A" w14:textId="77777777" w:rsidR="00A25C58" w:rsidRPr="00A25C58" w:rsidRDefault="00A25C58" w:rsidP="00A25C58">
      <w:r w:rsidRPr="00A25C58">
        <w:t>great body. The King of France is therefore on an equal footing with</w:t>
      </w:r>
    </w:p>
    <w:p w14:paraId="2073F1FF" w14:textId="77777777" w:rsidR="00A25C58" w:rsidRPr="00A25C58" w:rsidRDefault="00A25C58" w:rsidP="00A25C58">
      <w:r w:rsidRPr="00A25C58">
        <w:t>the legislature, which can no more act without him than he can without</w:t>
      </w:r>
    </w:p>
    <w:p w14:paraId="1B17814E" w14:textId="77777777" w:rsidR="00A25C58" w:rsidRPr="00A25C58" w:rsidRDefault="00A25C58" w:rsidP="00A25C58">
      <w:r w:rsidRPr="00A25C58">
        <w:t>it. The President exercises an authority inferior to, and depending</w:t>
      </w:r>
    </w:p>
    <w:p w14:paraId="6FC8539E" w14:textId="77777777" w:rsidR="00A25C58" w:rsidRPr="00A25C58" w:rsidRDefault="00A25C58" w:rsidP="00A25C58">
      <w:r w:rsidRPr="00A25C58">
        <w:t>upon, that of the legislature.</w:t>
      </w:r>
    </w:p>
    <w:p w14:paraId="733CBCC5" w14:textId="77777777" w:rsidR="00A25C58" w:rsidRPr="00A25C58" w:rsidRDefault="00A25C58" w:rsidP="00A25C58"/>
    <w:p w14:paraId="7C22D2D0" w14:textId="77777777" w:rsidR="00A25C58" w:rsidRPr="00A25C58" w:rsidRDefault="00A25C58" w:rsidP="00A25C58">
      <w:r w:rsidRPr="00A25C58">
        <w:t>Even in the exercise of the executive power, properly so called—the</w:t>
      </w:r>
    </w:p>
    <w:p w14:paraId="5EFE8280" w14:textId="77777777" w:rsidR="00A25C58" w:rsidRPr="00A25C58" w:rsidRDefault="00A25C58" w:rsidP="00A25C58">
      <w:r w:rsidRPr="00A25C58">
        <w:t>point upon which his position seems to be most analogous to that of the</w:t>
      </w:r>
    </w:p>
    <w:p w14:paraId="64E15BF6" w14:textId="77777777" w:rsidR="00A25C58" w:rsidRPr="00A25C58" w:rsidRDefault="00A25C58" w:rsidP="00A25C58">
      <w:r w:rsidRPr="00A25C58">
        <w:t>King of France—the President labors under several causes of</w:t>
      </w:r>
    </w:p>
    <w:p w14:paraId="3491E90D" w14:textId="77777777" w:rsidR="00A25C58" w:rsidRPr="00A25C58" w:rsidRDefault="00A25C58" w:rsidP="00A25C58">
      <w:r w:rsidRPr="00A25C58">
        <w:t>inferiority. The authority of the King, in France, has, in the first</w:t>
      </w:r>
    </w:p>
    <w:p w14:paraId="5CA654CA" w14:textId="77777777" w:rsidR="00A25C58" w:rsidRPr="00A25C58" w:rsidRDefault="00A25C58" w:rsidP="00A25C58">
      <w:r w:rsidRPr="00A25C58">
        <w:t>place, the advantage of duration over that of the President, and</w:t>
      </w:r>
    </w:p>
    <w:p w14:paraId="740FA4A5" w14:textId="77777777" w:rsidR="00A25C58" w:rsidRPr="00A25C58" w:rsidRDefault="00A25C58" w:rsidP="00A25C58">
      <w:r w:rsidRPr="00A25C58">
        <w:t>durability is one of the chief elements of strength; nothing is either</w:t>
      </w:r>
    </w:p>
    <w:p w14:paraId="172C30ED" w14:textId="77777777" w:rsidR="00A25C58" w:rsidRPr="00A25C58" w:rsidRDefault="00A25C58" w:rsidP="00A25C58">
      <w:r w:rsidRPr="00A25C58">
        <w:t>loved or feared but what is likely to endure. The President of the</w:t>
      </w:r>
    </w:p>
    <w:p w14:paraId="155DA5A1" w14:textId="77777777" w:rsidR="00A25C58" w:rsidRPr="00A25C58" w:rsidRDefault="00A25C58" w:rsidP="00A25C58">
      <w:r w:rsidRPr="00A25C58">
        <w:t>United States is a magistrate elected for four years; the King, in</w:t>
      </w:r>
    </w:p>
    <w:p w14:paraId="44A7C770" w14:textId="77777777" w:rsidR="00A25C58" w:rsidRPr="00A25C58" w:rsidRDefault="00A25C58" w:rsidP="00A25C58">
      <w:r w:rsidRPr="00A25C58">
        <w:t>France, is an hereditary sovereign. In the exercise of the executive</w:t>
      </w:r>
    </w:p>
    <w:p w14:paraId="739AE522" w14:textId="77777777" w:rsidR="00A25C58" w:rsidRPr="00A25C58" w:rsidRDefault="00A25C58" w:rsidP="00A25C58">
      <w:r w:rsidRPr="00A25C58">
        <w:t>power the President of the United States is constantly subject to a</w:t>
      </w:r>
    </w:p>
    <w:p w14:paraId="18553434" w14:textId="77777777" w:rsidR="00A25C58" w:rsidRPr="00A25C58" w:rsidRDefault="00A25C58" w:rsidP="00A25C58">
      <w:r w:rsidRPr="00A25C58">
        <w:t>jealous scrutiny. He may make, but he cannot conclude, a treaty; he may</w:t>
      </w:r>
    </w:p>
    <w:p w14:paraId="17C06345" w14:textId="77777777" w:rsidR="00A25C58" w:rsidRPr="00A25C58" w:rsidRDefault="00A25C58" w:rsidP="00A25C58">
      <w:r w:rsidRPr="00A25C58">
        <w:t>designate, but he cannot appoint, a public officer. *q The King of</w:t>
      </w:r>
    </w:p>
    <w:p w14:paraId="4AAD0045" w14:textId="77777777" w:rsidR="00A25C58" w:rsidRPr="00A25C58" w:rsidRDefault="00A25C58" w:rsidP="00A25C58">
      <w:r w:rsidRPr="00A25C58">
        <w:t>France is absolute within the limits of his authority. The President of</w:t>
      </w:r>
    </w:p>
    <w:p w14:paraId="69F0255D" w14:textId="77777777" w:rsidR="00A25C58" w:rsidRPr="00A25C58" w:rsidRDefault="00A25C58" w:rsidP="00A25C58">
      <w:r w:rsidRPr="00A25C58">
        <w:t>the United States is responsible for his actions; but the person of the</w:t>
      </w:r>
    </w:p>
    <w:p w14:paraId="3CD659DF" w14:textId="77777777" w:rsidR="00A25C58" w:rsidRPr="00A25C58" w:rsidRDefault="00A25C58" w:rsidP="00A25C58">
      <w:r w:rsidRPr="00A25C58">
        <w:t>King is declared inviolable by the French Charter. *r</w:t>
      </w:r>
    </w:p>
    <w:p w14:paraId="064287DF" w14:textId="77777777" w:rsidR="00A25C58" w:rsidRPr="00A25C58" w:rsidRDefault="00A25C58" w:rsidP="00A25C58"/>
    <w:p w14:paraId="416330E8" w14:textId="77777777" w:rsidR="00A25C58" w:rsidRPr="00A25C58" w:rsidRDefault="00A25C58" w:rsidP="00A25C58">
      <w:r w:rsidRPr="00A25C58">
        <w:t>q</w:t>
      </w:r>
    </w:p>
    <w:p w14:paraId="15580548" w14:textId="77777777" w:rsidR="00A25C58" w:rsidRPr="00A25C58" w:rsidRDefault="00A25C58" w:rsidP="00A25C58">
      <w:r w:rsidRPr="00A25C58">
        <w:t>[ The Constitution had left it doubtful whether the President was</w:t>
      </w:r>
    </w:p>
    <w:p w14:paraId="6CCF5C31" w14:textId="77777777" w:rsidR="00A25C58" w:rsidRPr="00A25C58" w:rsidRDefault="00A25C58" w:rsidP="00A25C58">
      <w:r w:rsidRPr="00A25C58">
        <w:t>obliged to consult the Senate in the removal as well as in the</w:t>
      </w:r>
    </w:p>
    <w:p w14:paraId="6A10B71D" w14:textId="77777777" w:rsidR="00A25C58" w:rsidRPr="00A25C58" w:rsidRDefault="00A25C58" w:rsidP="00A25C58">
      <w:r w:rsidRPr="00A25C58">
        <w:t>appointment of Federal officers. “The Federalist” (No. 77) seemed to</w:t>
      </w:r>
    </w:p>
    <w:p w14:paraId="1E4DC25B" w14:textId="77777777" w:rsidR="00A25C58" w:rsidRPr="00A25C58" w:rsidRDefault="00A25C58" w:rsidP="00A25C58">
      <w:r w:rsidRPr="00A25C58">
        <w:t>establish the affirmative; but in 1789 Congress formally decided that,</w:t>
      </w:r>
    </w:p>
    <w:p w14:paraId="2825E956" w14:textId="77777777" w:rsidR="00A25C58" w:rsidRPr="00A25C58" w:rsidRDefault="00A25C58" w:rsidP="00A25C58">
      <w:r w:rsidRPr="00A25C58">
        <w:t>as the President was responsible for his actions, he ought not to be</w:t>
      </w:r>
    </w:p>
    <w:p w14:paraId="51755EA2" w14:textId="77777777" w:rsidR="00A25C58" w:rsidRPr="00A25C58" w:rsidRDefault="00A25C58" w:rsidP="00A25C58">
      <w:r w:rsidRPr="00A25C58">
        <w:t>forced to employ agents who had forfeited his esteem. See Kent’s</w:t>
      </w:r>
    </w:p>
    <w:p w14:paraId="1EBC5741" w14:textId="77777777" w:rsidR="00A25C58" w:rsidRPr="00A25C58" w:rsidRDefault="00A25C58" w:rsidP="00A25C58">
      <w:r w:rsidRPr="00A25C58">
        <w:t>“Commentaries”, vol. i. p. 289.]</w:t>
      </w:r>
    </w:p>
    <w:p w14:paraId="3A6C0964" w14:textId="77777777" w:rsidR="00A25C58" w:rsidRPr="00A25C58" w:rsidRDefault="00A25C58" w:rsidP="00A25C58"/>
    <w:p w14:paraId="5DB124AE" w14:textId="77777777" w:rsidR="00A25C58" w:rsidRPr="00A25C58" w:rsidRDefault="00A25C58" w:rsidP="00A25C58"/>
    <w:p w14:paraId="6FD921DE" w14:textId="77777777" w:rsidR="00A25C58" w:rsidRPr="00A25C58" w:rsidRDefault="00A25C58" w:rsidP="00A25C58">
      <w:r w:rsidRPr="00A25C58">
        <w:t>r</w:t>
      </w:r>
    </w:p>
    <w:p w14:paraId="77F528BF" w14:textId="77777777" w:rsidR="00A25C58" w:rsidRPr="00A25C58" w:rsidRDefault="00A25C58" w:rsidP="00A25C58">
      <w:r w:rsidRPr="00A25C58">
        <w:t>[ [This comparison applied to the Constitutional King of France and to</w:t>
      </w:r>
    </w:p>
    <w:p w14:paraId="13292532" w14:textId="77777777" w:rsidR="00A25C58" w:rsidRPr="00A25C58" w:rsidRDefault="00A25C58" w:rsidP="00A25C58">
      <w:r w:rsidRPr="00A25C58">
        <w:t>the powers he held under the Charter of 1830, till the overthrow of the</w:t>
      </w:r>
    </w:p>
    <w:p w14:paraId="2C84A1BE" w14:textId="77777777" w:rsidR="00A25C58" w:rsidRPr="00A25C58" w:rsidRDefault="00A25C58" w:rsidP="00A25C58">
      <w:r w:rsidRPr="00A25C58">
        <w:t>monarchy in 1848.—Translator’s Note.]]</w:t>
      </w:r>
    </w:p>
    <w:p w14:paraId="773DC0CD" w14:textId="77777777" w:rsidR="00A25C58" w:rsidRPr="00A25C58" w:rsidRDefault="00A25C58" w:rsidP="00A25C58"/>
    <w:p w14:paraId="171A5CF4" w14:textId="77777777" w:rsidR="00A25C58" w:rsidRPr="00A25C58" w:rsidRDefault="00A25C58" w:rsidP="00A25C58"/>
    <w:p w14:paraId="696CC671" w14:textId="77777777" w:rsidR="00A25C58" w:rsidRPr="00A25C58" w:rsidRDefault="00A25C58" w:rsidP="00A25C58">
      <w:r w:rsidRPr="00A25C58">
        <w:t>Nevertheless, the supremacy of public opinion is no less above the head</w:t>
      </w:r>
    </w:p>
    <w:p w14:paraId="0D05DA09" w14:textId="77777777" w:rsidR="00A25C58" w:rsidRPr="00A25C58" w:rsidRDefault="00A25C58" w:rsidP="00A25C58">
      <w:r w:rsidRPr="00A25C58">
        <w:t>of the one than of the other. This power is less definite, less</w:t>
      </w:r>
    </w:p>
    <w:p w14:paraId="348A3DD9" w14:textId="77777777" w:rsidR="00A25C58" w:rsidRPr="00A25C58" w:rsidRDefault="00A25C58" w:rsidP="00A25C58">
      <w:r w:rsidRPr="00A25C58">
        <w:t>evident, and less sanctioned by the laws in France than in America, but</w:t>
      </w:r>
    </w:p>
    <w:p w14:paraId="3673789D" w14:textId="77777777" w:rsidR="00A25C58" w:rsidRPr="00A25C58" w:rsidRDefault="00A25C58" w:rsidP="00A25C58">
      <w:r w:rsidRPr="00A25C58">
        <w:t>in fact it exists. In America, it acts by elections and decrees; in</w:t>
      </w:r>
    </w:p>
    <w:p w14:paraId="06E6DD28" w14:textId="77777777" w:rsidR="00A25C58" w:rsidRPr="00A25C58" w:rsidRDefault="00A25C58" w:rsidP="00A25C58">
      <w:r w:rsidRPr="00A25C58">
        <w:t>France it proceeds by revolutions; but notwithstanding the different</w:t>
      </w:r>
    </w:p>
    <w:p w14:paraId="61BEEAE5" w14:textId="77777777" w:rsidR="00A25C58" w:rsidRPr="00A25C58" w:rsidRDefault="00A25C58" w:rsidP="00A25C58">
      <w:r w:rsidRPr="00A25C58">
        <w:t>constitutions of these two countries, public opinion is the predominant</w:t>
      </w:r>
    </w:p>
    <w:p w14:paraId="74464933" w14:textId="77777777" w:rsidR="00A25C58" w:rsidRPr="00A25C58" w:rsidRDefault="00A25C58" w:rsidP="00A25C58">
      <w:r w:rsidRPr="00A25C58">
        <w:t>authority in both of them. The fundamental principle of legislation—a</w:t>
      </w:r>
    </w:p>
    <w:p w14:paraId="47732CF4" w14:textId="77777777" w:rsidR="00A25C58" w:rsidRPr="00A25C58" w:rsidRDefault="00A25C58" w:rsidP="00A25C58">
      <w:r w:rsidRPr="00A25C58">
        <w:t>principle essentially republican—is the same in both countries,</w:t>
      </w:r>
    </w:p>
    <w:p w14:paraId="28905732" w14:textId="77777777" w:rsidR="00A25C58" w:rsidRPr="00A25C58" w:rsidRDefault="00A25C58" w:rsidP="00A25C58">
      <w:r w:rsidRPr="00A25C58">
        <w:t>although its consequences may be different, and its results more or</w:t>
      </w:r>
    </w:p>
    <w:p w14:paraId="446DE8BD" w14:textId="77777777" w:rsidR="00A25C58" w:rsidRPr="00A25C58" w:rsidRDefault="00A25C58" w:rsidP="00A25C58">
      <w:r w:rsidRPr="00A25C58">
        <w:t>less extensive. Whence I am led to conclude that France with its King</w:t>
      </w:r>
    </w:p>
    <w:p w14:paraId="478670C1" w14:textId="77777777" w:rsidR="00A25C58" w:rsidRPr="00A25C58" w:rsidRDefault="00A25C58" w:rsidP="00A25C58">
      <w:r w:rsidRPr="00A25C58">
        <w:t>is nearer akin to a republic than the Union with its President is to a</w:t>
      </w:r>
    </w:p>
    <w:p w14:paraId="0BA06AA4" w14:textId="77777777" w:rsidR="00A25C58" w:rsidRPr="00A25C58" w:rsidRDefault="00A25C58" w:rsidP="00A25C58">
      <w:r w:rsidRPr="00A25C58">
        <w:t>monarchy.</w:t>
      </w:r>
    </w:p>
    <w:p w14:paraId="2427D6D8" w14:textId="77777777" w:rsidR="00A25C58" w:rsidRPr="00A25C58" w:rsidRDefault="00A25C58" w:rsidP="00A25C58"/>
    <w:p w14:paraId="2769D7F7" w14:textId="77777777" w:rsidR="00A25C58" w:rsidRPr="00A25C58" w:rsidRDefault="00A25C58" w:rsidP="00A25C58">
      <w:r w:rsidRPr="00A25C58">
        <w:t>In what I have been saying I have only touched upon the main points of</w:t>
      </w:r>
    </w:p>
    <w:p w14:paraId="228EDAC0" w14:textId="77777777" w:rsidR="00A25C58" w:rsidRPr="00A25C58" w:rsidRDefault="00A25C58" w:rsidP="00A25C58">
      <w:r w:rsidRPr="00A25C58">
        <w:t>distinction; and if I could have entered into details, the contrast</w:t>
      </w:r>
    </w:p>
    <w:p w14:paraId="5D6ABE2E" w14:textId="77777777" w:rsidR="00A25C58" w:rsidRPr="00A25C58" w:rsidRDefault="00A25C58" w:rsidP="00A25C58">
      <w:r w:rsidRPr="00A25C58">
        <w:t>would have been rendered still more striking. I have remarked that the</w:t>
      </w:r>
    </w:p>
    <w:p w14:paraId="630EE105" w14:textId="77777777" w:rsidR="00A25C58" w:rsidRPr="00A25C58" w:rsidRDefault="00A25C58" w:rsidP="00A25C58">
      <w:r w:rsidRPr="00A25C58">
        <w:t>authority of the President in the United States is only exercised</w:t>
      </w:r>
    </w:p>
    <w:p w14:paraId="4CDB75C0" w14:textId="77777777" w:rsidR="00A25C58" w:rsidRPr="00A25C58" w:rsidRDefault="00A25C58" w:rsidP="00A25C58">
      <w:r w:rsidRPr="00A25C58">
        <w:t>within the limits of a partial sovereignty, whilst that of the King in</w:t>
      </w:r>
    </w:p>
    <w:p w14:paraId="1A412709" w14:textId="77777777" w:rsidR="00A25C58" w:rsidRPr="00A25C58" w:rsidRDefault="00A25C58" w:rsidP="00A25C58">
      <w:r w:rsidRPr="00A25C58">
        <w:t>France is undivided. I might have gone on to show that the power of the</w:t>
      </w:r>
    </w:p>
    <w:p w14:paraId="50834768" w14:textId="77777777" w:rsidR="00A25C58" w:rsidRPr="00A25C58" w:rsidRDefault="00A25C58" w:rsidP="00A25C58">
      <w:r w:rsidRPr="00A25C58">
        <w:t>King’s government in France exceeds its natural limits, however</w:t>
      </w:r>
    </w:p>
    <w:p w14:paraId="57573107" w14:textId="77777777" w:rsidR="00A25C58" w:rsidRPr="00A25C58" w:rsidRDefault="00A25C58" w:rsidP="00A25C58">
      <w:r w:rsidRPr="00A25C58">
        <w:t>extensive they may be, and penetrates in a thousand different ways into</w:t>
      </w:r>
    </w:p>
    <w:p w14:paraId="4700C7FD" w14:textId="77777777" w:rsidR="00A25C58" w:rsidRPr="00A25C58" w:rsidRDefault="00A25C58" w:rsidP="00A25C58">
      <w:r w:rsidRPr="00A25C58">
        <w:t>the administration of private interests. Amongst the examples of this</w:t>
      </w:r>
    </w:p>
    <w:p w14:paraId="040504B6" w14:textId="77777777" w:rsidR="00A25C58" w:rsidRPr="00A25C58" w:rsidRDefault="00A25C58" w:rsidP="00A25C58">
      <w:r w:rsidRPr="00A25C58">
        <w:t>influence may be quoted that which results from the great number of</w:t>
      </w:r>
    </w:p>
    <w:p w14:paraId="4F927EC0" w14:textId="77777777" w:rsidR="00A25C58" w:rsidRPr="00A25C58" w:rsidRDefault="00A25C58" w:rsidP="00A25C58">
      <w:r w:rsidRPr="00A25C58">
        <w:t>public functionaries, who all derive their appointments from the</w:t>
      </w:r>
    </w:p>
    <w:p w14:paraId="42157446" w14:textId="77777777" w:rsidR="00A25C58" w:rsidRPr="00A25C58" w:rsidRDefault="00A25C58" w:rsidP="00A25C58">
      <w:r w:rsidRPr="00A25C58">
        <w:t>Government. This number now exceeds all previous limits; it amounts to</w:t>
      </w:r>
    </w:p>
    <w:p w14:paraId="4C1A8A2E" w14:textId="77777777" w:rsidR="00A25C58" w:rsidRPr="00A25C58" w:rsidRDefault="00A25C58" w:rsidP="00A25C58">
      <w:r w:rsidRPr="00A25C58">
        <w:t>138,000 *s nominations, each of which may be considered as an element</w:t>
      </w:r>
    </w:p>
    <w:p w14:paraId="3133DE01" w14:textId="77777777" w:rsidR="00A25C58" w:rsidRPr="00A25C58" w:rsidRDefault="00A25C58" w:rsidP="00A25C58">
      <w:r w:rsidRPr="00A25C58">
        <w:t>of power. The President of the United States has not the exclusive</w:t>
      </w:r>
    </w:p>
    <w:p w14:paraId="2DD8974B" w14:textId="77777777" w:rsidR="00A25C58" w:rsidRPr="00A25C58" w:rsidRDefault="00A25C58" w:rsidP="00A25C58">
      <w:r w:rsidRPr="00A25C58">
        <w:t>right of making any public appointments, and their whole number</w:t>
      </w:r>
    </w:p>
    <w:p w14:paraId="6930E44C" w14:textId="77777777" w:rsidR="00A25C58" w:rsidRPr="00A25C58" w:rsidRDefault="00A25C58" w:rsidP="00A25C58">
      <w:r w:rsidRPr="00A25C58">
        <w:t>scarcely exceeds 12,000. *t</w:t>
      </w:r>
    </w:p>
    <w:p w14:paraId="13B31F77" w14:textId="77777777" w:rsidR="00A25C58" w:rsidRPr="00A25C58" w:rsidRDefault="00A25C58" w:rsidP="00A25C58"/>
    <w:p w14:paraId="59CAC244" w14:textId="77777777" w:rsidR="00A25C58" w:rsidRPr="00A25C58" w:rsidRDefault="00A25C58" w:rsidP="00A25C58">
      <w:r w:rsidRPr="00A25C58">
        <w:t>s</w:t>
      </w:r>
    </w:p>
    <w:p w14:paraId="528B80B8" w14:textId="77777777" w:rsidR="00A25C58" w:rsidRPr="00A25C58" w:rsidRDefault="00A25C58" w:rsidP="00A25C58">
      <w:r w:rsidRPr="00A25C58">
        <w:t>[ The sums annually paid by the State to these officers amount to</w:t>
      </w:r>
    </w:p>
    <w:p w14:paraId="4CD600C3" w14:textId="77777777" w:rsidR="00A25C58" w:rsidRPr="00A25C58" w:rsidRDefault="00A25C58" w:rsidP="00A25C58">
      <w:r w:rsidRPr="00A25C58">
        <w:t>200,000,000 fr. ($40,000,000).]</w:t>
      </w:r>
    </w:p>
    <w:p w14:paraId="48E82496" w14:textId="77777777" w:rsidR="00A25C58" w:rsidRPr="00A25C58" w:rsidRDefault="00A25C58" w:rsidP="00A25C58"/>
    <w:p w14:paraId="0CD06FFA" w14:textId="77777777" w:rsidR="00A25C58" w:rsidRPr="00A25C58" w:rsidRDefault="00A25C58" w:rsidP="00A25C58"/>
    <w:p w14:paraId="3364895C" w14:textId="77777777" w:rsidR="00A25C58" w:rsidRPr="00A25C58" w:rsidRDefault="00A25C58" w:rsidP="00A25C58">
      <w:r w:rsidRPr="00A25C58">
        <w:t>t</w:t>
      </w:r>
    </w:p>
    <w:p w14:paraId="32F66976" w14:textId="77777777" w:rsidR="00A25C58" w:rsidRPr="00A25C58" w:rsidRDefault="00A25C58" w:rsidP="00A25C58">
      <w:r w:rsidRPr="00A25C58">
        <w:t>[ This number is extracted from the “National Calendar” for 1833. The</w:t>
      </w:r>
    </w:p>
    <w:p w14:paraId="3238A1F2" w14:textId="77777777" w:rsidR="00A25C58" w:rsidRPr="00A25C58" w:rsidRDefault="00A25C58" w:rsidP="00A25C58">
      <w:r w:rsidRPr="00A25C58">
        <w:t>“National Calendar” is an American almanac which contains the names of</w:t>
      </w:r>
    </w:p>
    <w:p w14:paraId="41A97EBB" w14:textId="77777777" w:rsidR="00A25C58" w:rsidRPr="00A25C58" w:rsidRDefault="00A25C58" w:rsidP="00A25C58">
      <w:r w:rsidRPr="00A25C58">
        <w:t>all the Federal officers. It results from this comparison that the King</w:t>
      </w:r>
    </w:p>
    <w:p w14:paraId="1E6FA028" w14:textId="77777777" w:rsidR="00A25C58" w:rsidRPr="00A25C58" w:rsidRDefault="00A25C58" w:rsidP="00A25C58">
      <w:r w:rsidRPr="00A25C58">
        <w:t>of France has eleven times as many places at his disposal as the</w:t>
      </w:r>
    </w:p>
    <w:p w14:paraId="3B5FD84D" w14:textId="77777777" w:rsidR="00A25C58" w:rsidRPr="00A25C58" w:rsidRDefault="00A25C58" w:rsidP="00A25C58">
      <w:r w:rsidRPr="00A25C58">
        <w:t>President, although the population of France is not much more than</w:t>
      </w:r>
    </w:p>
    <w:p w14:paraId="66F9DD88" w14:textId="77777777" w:rsidR="00A25C58" w:rsidRPr="00A25C58" w:rsidRDefault="00A25C58" w:rsidP="00A25C58">
      <w:r w:rsidRPr="00A25C58">
        <w:t>double that of the Union.</w:t>
      </w:r>
    </w:p>
    <w:p w14:paraId="1AB4A943" w14:textId="77777777" w:rsidR="00A25C58" w:rsidRPr="00A25C58" w:rsidRDefault="00A25C58" w:rsidP="00A25C58"/>
    <w:p w14:paraId="1FCE36AD" w14:textId="77777777" w:rsidR="00A25C58" w:rsidRPr="00A25C58" w:rsidRDefault="00A25C58" w:rsidP="00A25C58"/>
    <w:p w14:paraId="45143B54" w14:textId="77777777" w:rsidR="00A25C58" w:rsidRPr="00A25C58" w:rsidRDefault="00A25C58" w:rsidP="00A25C58">
      <w:r w:rsidRPr="00A25C58">
        <w:t>[I have not the means of ascertaining the number of appointments now at</w:t>
      </w:r>
    </w:p>
    <w:p w14:paraId="3434CD00" w14:textId="77777777" w:rsidR="00A25C58" w:rsidRPr="00A25C58" w:rsidRDefault="00A25C58" w:rsidP="00A25C58">
      <w:r w:rsidRPr="00A25C58">
        <w:t>the disposal of the President of the United States, but his patronage</w:t>
      </w:r>
    </w:p>
    <w:p w14:paraId="68A9376A" w14:textId="77777777" w:rsidR="00A25C58" w:rsidRPr="00A25C58" w:rsidRDefault="00A25C58" w:rsidP="00A25C58">
      <w:r w:rsidRPr="00A25C58">
        <w:t>and the abuse of it have largely increased since 1833.—Translator’s</w:t>
      </w:r>
    </w:p>
    <w:p w14:paraId="3EBFC31C" w14:textId="77777777" w:rsidR="00A25C58" w:rsidRPr="00A25C58" w:rsidRDefault="00A25C58" w:rsidP="00A25C58">
      <w:r w:rsidRPr="00A25C58">
        <w:t>Note, 1875.]]</w:t>
      </w:r>
    </w:p>
    <w:p w14:paraId="5DACEEB3" w14:textId="77777777" w:rsidR="00A25C58" w:rsidRPr="00A25C58" w:rsidRDefault="00A25C58" w:rsidP="00A25C58"/>
    <w:p w14:paraId="4E4E2796" w14:textId="77777777" w:rsidR="00A25C58" w:rsidRPr="00A25C58" w:rsidRDefault="00A25C58" w:rsidP="00A25C58">
      <w:r w:rsidRPr="00A25C58">
        <w:t>Accidental Causes Which May Increase The Influence Of The Executive</w:t>
      </w:r>
    </w:p>
    <w:p w14:paraId="2751882D" w14:textId="77777777" w:rsidR="00A25C58" w:rsidRPr="00A25C58" w:rsidRDefault="00A25C58" w:rsidP="00A25C58">
      <w:r w:rsidRPr="00A25C58">
        <w:t>Government</w:t>
      </w:r>
    </w:p>
    <w:p w14:paraId="7DE1E249" w14:textId="77777777" w:rsidR="00A25C58" w:rsidRPr="00A25C58" w:rsidRDefault="00A25C58" w:rsidP="00A25C58"/>
    <w:p w14:paraId="5DB316B5" w14:textId="77777777" w:rsidR="00A25C58" w:rsidRPr="00A25C58" w:rsidRDefault="00A25C58" w:rsidP="00A25C58">
      <w:r w:rsidRPr="00A25C58">
        <w:t>External security of the Union—Army of six thousand men—Few ships—The</w:t>
      </w:r>
    </w:p>
    <w:p w14:paraId="3A7B1843" w14:textId="77777777" w:rsidR="00A25C58" w:rsidRPr="00A25C58" w:rsidRDefault="00A25C58" w:rsidP="00A25C58">
      <w:r w:rsidRPr="00A25C58">
        <w:t>President has no opportunity of exercising his great prerogatives—In</w:t>
      </w:r>
    </w:p>
    <w:p w14:paraId="1F5E9B82" w14:textId="77777777" w:rsidR="00A25C58" w:rsidRPr="00A25C58" w:rsidRDefault="00A25C58" w:rsidP="00A25C58">
      <w:r w:rsidRPr="00A25C58">
        <w:t>the prerogatives he exercises he is weak.</w:t>
      </w:r>
    </w:p>
    <w:p w14:paraId="0B80838D" w14:textId="77777777" w:rsidR="00A25C58" w:rsidRPr="00A25C58" w:rsidRDefault="00A25C58" w:rsidP="00A25C58"/>
    <w:p w14:paraId="5C4369F9" w14:textId="77777777" w:rsidR="00A25C58" w:rsidRPr="00A25C58" w:rsidRDefault="00A25C58" w:rsidP="00A25C58">
      <w:r w:rsidRPr="00A25C58">
        <w:t>If the executive government is feebler in America than in France, the</w:t>
      </w:r>
    </w:p>
    <w:p w14:paraId="214566AD" w14:textId="77777777" w:rsidR="00A25C58" w:rsidRPr="00A25C58" w:rsidRDefault="00A25C58" w:rsidP="00A25C58">
      <w:r w:rsidRPr="00A25C58">
        <w:t>cause is more attributable to the circumstances than to the laws of the</w:t>
      </w:r>
    </w:p>
    <w:p w14:paraId="7E80BFEE" w14:textId="77777777" w:rsidR="00A25C58" w:rsidRPr="00A25C58" w:rsidRDefault="00A25C58" w:rsidP="00A25C58">
      <w:r w:rsidRPr="00A25C58">
        <w:t>country.</w:t>
      </w:r>
    </w:p>
    <w:p w14:paraId="2C4FF96F" w14:textId="77777777" w:rsidR="00A25C58" w:rsidRPr="00A25C58" w:rsidRDefault="00A25C58" w:rsidP="00A25C58"/>
    <w:p w14:paraId="1320E76D" w14:textId="77777777" w:rsidR="00A25C58" w:rsidRPr="00A25C58" w:rsidRDefault="00A25C58" w:rsidP="00A25C58">
      <w:r w:rsidRPr="00A25C58">
        <w:t>It is chiefly in its foreign relations that the executive power of a</w:t>
      </w:r>
    </w:p>
    <w:p w14:paraId="705AFABD" w14:textId="77777777" w:rsidR="00A25C58" w:rsidRPr="00A25C58" w:rsidRDefault="00A25C58" w:rsidP="00A25C58">
      <w:r w:rsidRPr="00A25C58">
        <w:t>nation is called upon to exert its skill and its vigor. If the</w:t>
      </w:r>
    </w:p>
    <w:p w14:paraId="6D522310" w14:textId="77777777" w:rsidR="00A25C58" w:rsidRPr="00A25C58" w:rsidRDefault="00A25C58" w:rsidP="00A25C58">
      <w:r w:rsidRPr="00A25C58">
        <w:t>existence of the Union were perpetually threatened, and if its chief</w:t>
      </w:r>
    </w:p>
    <w:p w14:paraId="03180724" w14:textId="77777777" w:rsidR="00A25C58" w:rsidRPr="00A25C58" w:rsidRDefault="00A25C58" w:rsidP="00A25C58">
      <w:r w:rsidRPr="00A25C58">
        <w:t>interests were in daily connection with those of other powerful</w:t>
      </w:r>
    </w:p>
    <w:p w14:paraId="4BD699F6" w14:textId="77777777" w:rsidR="00A25C58" w:rsidRPr="00A25C58" w:rsidRDefault="00A25C58" w:rsidP="00A25C58">
      <w:r w:rsidRPr="00A25C58">
        <w:t>nations, the executive government would assume an increased importance</w:t>
      </w:r>
    </w:p>
    <w:p w14:paraId="02DD60D1" w14:textId="77777777" w:rsidR="00A25C58" w:rsidRPr="00A25C58" w:rsidRDefault="00A25C58" w:rsidP="00A25C58">
      <w:r w:rsidRPr="00A25C58">
        <w:t>in proportion to the measures expected of it, and those which it would</w:t>
      </w:r>
    </w:p>
    <w:p w14:paraId="01D7F25E" w14:textId="77777777" w:rsidR="00A25C58" w:rsidRPr="00A25C58" w:rsidRDefault="00A25C58" w:rsidP="00A25C58">
      <w:r w:rsidRPr="00A25C58">
        <w:t>carry into effect. The President of the United States is the</w:t>
      </w:r>
    </w:p>
    <w:p w14:paraId="5479BBB8" w14:textId="77777777" w:rsidR="00A25C58" w:rsidRPr="00A25C58" w:rsidRDefault="00A25C58" w:rsidP="00A25C58">
      <w:r w:rsidRPr="00A25C58">
        <w:t>commander-in-chief of the army, but of an army composed of only six</w:t>
      </w:r>
    </w:p>
    <w:p w14:paraId="5D235BD4" w14:textId="77777777" w:rsidR="00A25C58" w:rsidRPr="00A25C58" w:rsidRDefault="00A25C58" w:rsidP="00A25C58">
      <w:r w:rsidRPr="00A25C58">
        <w:t>thousand men; he commands the fleet, but the fleet reckons but few</w:t>
      </w:r>
    </w:p>
    <w:p w14:paraId="3086ABFC" w14:textId="77777777" w:rsidR="00A25C58" w:rsidRPr="00A25C58" w:rsidRDefault="00A25C58" w:rsidP="00A25C58">
      <w:r w:rsidRPr="00A25C58">
        <w:t>sail; he conducts the foreign relations of the Union, but the United</w:t>
      </w:r>
    </w:p>
    <w:p w14:paraId="39809F77" w14:textId="77777777" w:rsidR="00A25C58" w:rsidRPr="00A25C58" w:rsidRDefault="00A25C58" w:rsidP="00A25C58">
      <w:r w:rsidRPr="00A25C58">
        <w:t>States are a nation without neighbors. Separated from the rest of the</w:t>
      </w:r>
    </w:p>
    <w:p w14:paraId="1672658F" w14:textId="77777777" w:rsidR="00A25C58" w:rsidRPr="00A25C58" w:rsidRDefault="00A25C58" w:rsidP="00A25C58">
      <w:r w:rsidRPr="00A25C58">
        <w:t>world by the ocean, and too weak as yet to aim at the dominion of the</w:t>
      </w:r>
    </w:p>
    <w:p w14:paraId="3DAEE3CF" w14:textId="77777777" w:rsidR="00A25C58" w:rsidRPr="00A25C58" w:rsidRDefault="00A25C58" w:rsidP="00A25C58">
      <w:r w:rsidRPr="00A25C58">
        <w:t>seas, they have no enemies, and their interests rarely come into</w:t>
      </w:r>
    </w:p>
    <w:p w14:paraId="79665343" w14:textId="77777777" w:rsidR="00A25C58" w:rsidRPr="00A25C58" w:rsidRDefault="00A25C58" w:rsidP="00A25C58">
      <w:r w:rsidRPr="00A25C58">
        <w:t>contact with those of any other nation of the globe.</w:t>
      </w:r>
    </w:p>
    <w:p w14:paraId="65953416" w14:textId="77777777" w:rsidR="00A25C58" w:rsidRPr="00A25C58" w:rsidRDefault="00A25C58" w:rsidP="00A25C58"/>
    <w:p w14:paraId="27FC2ED9" w14:textId="77777777" w:rsidR="00A25C58" w:rsidRPr="00A25C58" w:rsidRDefault="00A25C58" w:rsidP="00A25C58">
      <w:r w:rsidRPr="00A25C58">
        <w:t>The practical part of a Government must not be judged by the theory of</w:t>
      </w:r>
    </w:p>
    <w:p w14:paraId="109E022B" w14:textId="77777777" w:rsidR="00A25C58" w:rsidRPr="00A25C58" w:rsidRDefault="00A25C58" w:rsidP="00A25C58">
      <w:r w:rsidRPr="00A25C58">
        <w:t>its constitution. The President of the United States is in the</w:t>
      </w:r>
    </w:p>
    <w:p w14:paraId="18C5DC1A" w14:textId="77777777" w:rsidR="00A25C58" w:rsidRPr="00A25C58" w:rsidRDefault="00A25C58" w:rsidP="00A25C58">
      <w:r w:rsidRPr="00A25C58">
        <w:t>possession of almost royal prerogatives, which he has no opportunity of</w:t>
      </w:r>
    </w:p>
    <w:p w14:paraId="799998EC" w14:textId="77777777" w:rsidR="00A25C58" w:rsidRPr="00A25C58" w:rsidRDefault="00A25C58" w:rsidP="00A25C58">
      <w:r w:rsidRPr="00A25C58">
        <w:t>exercising; and those privileges which he can at present use are very</w:t>
      </w:r>
    </w:p>
    <w:p w14:paraId="148CA0E1" w14:textId="77777777" w:rsidR="00A25C58" w:rsidRPr="00A25C58" w:rsidRDefault="00A25C58" w:rsidP="00A25C58">
      <w:r w:rsidRPr="00A25C58">
        <w:t>circumscribed. The laws allow him to possess a degree of influence</w:t>
      </w:r>
    </w:p>
    <w:p w14:paraId="7204970D" w14:textId="77777777" w:rsidR="00A25C58" w:rsidRPr="00A25C58" w:rsidRDefault="00A25C58" w:rsidP="00A25C58">
      <w:r w:rsidRPr="00A25C58">
        <w:t>which circumstances do not permit him to employ.</w:t>
      </w:r>
    </w:p>
    <w:p w14:paraId="3523BA38" w14:textId="77777777" w:rsidR="00A25C58" w:rsidRPr="00A25C58" w:rsidRDefault="00A25C58" w:rsidP="00A25C58"/>
    <w:p w14:paraId="36ABD0C8" w14:textId="77777777" w:rsidR="00A25C58" w:rsidRPr="00A25C58" w:rsidRDefault="00A25C58" w:rsidP="00A25C58">
      <w:r w:rsidRPr="00A25C58">
        <w:t>On the other hand, the great strength of the royal prerogative in</w:t>
      </w:r>
    </w:p>
    <w:p w14:paraId="78756BB5" w14:textId="77777777" w:rsidR="00A25C58" w:rsidRPr="00A25C58" w:rsidRDefault="00A25C58" w:rsidP="00A25C58">
      <w:r w:rsidRPr="00A25C58">
        <w:t>France arises from circumstances far more than from the laws. There the</w:t>
      </w:r>
    </w:p>
    <w:p w14:paraId="4BB203E7" w14:textId="77777777" w:rsidR="00A25C58" w:rsidRPr="00A25C58" w:rsidRDefault="00A25C58" w:rsidP="00A25C58">
      <w:r w:rsidRPr="00A25C58">
        <w:t>executive government is constantly struggling against prodigious</w:t>
      </w:r>
    </w:p>
    <w:p w14:paraId="074C8638" w14:textId="77777777" w:rsidR="00A25C58" w:rsidRPr="00A25C58" w:rsidRDefault="00A25C58" w:rsidP="00A25C58">
      <w:r w:rsidRPr="00A25C58">
        <w:t>obstacles, and exerting all its energies to repress them; so that it</w:t>
      </w:r>
    </w:p>
    <w:p w14:paraId="1DC5C8E5" w14:textId="77777777" w:rsidR="00A25C58" w:rsidRPr="00A25C58" w:rsidRDefault="00A25C58" w:rsidP="00A25C58">
      <w:r w:rsidRPr="00A25C58">
        <w:t>increases by the extent of its achievements, and by the importance of</w:t>
      </w:r>
    </w:p>
    <w:p w14:paraId="47B8B5A9" w14:textId="77777777" w:rsidR="00A25C58" w:rsidRPr="00A25C58" w:rsidRDefault="00A25C58" w:rsidP="00A25C58">
      <w:r w:rsidRPr="00A25C58">
        <w:t>the events it controls, without modifying its constitution. If the laws</w:t>
      </w:r>
    </w:p>
    <w:p w14:paraId="141DDE47" w14:textId="77777777" w:rsidR="00A25C58" w:rsidRPr="00A25C58" w:rsidRDefault="00A25C58" w:rsidP="00A25C58">
      <w:r w:rsidRPr="00A25C58">
        <w:t>had made it as feeble and as circumscribed as it is in the Union, its</w:t>
      </w:r>
    </w:p>
    <w:p w14:paraId="58E50104" w14:textId="77777777" w:rsidR="00A25C58" w:rsidRPr="00A25C58" w:rsidRDefault="00A25C58" w:rsidP="00A25C58">
      <w:r w:rsidRPr="00A25C58">
        <w:t>influence would very soon become still more preponderant.</w:t>
      </w:r>
    </w:p>
    <w:p w14:paraId="6464CB45" w14:textId="77777777" w:rsidR="00A25C58" w:rsidRPr="00A25C58" w:rsidRDefault="00A25C58" w:rsidP="00A25C58"/>
    <w:p w14:paraId="09D70796" w14:textId="77777777" w:rsidR="00A25C58" w:rsidRPr="00A25C58" w:rsidRDefault="00A25C58" w:rsidP="00A25C58">
      <w:r w:rsidRPr="00A25C58">
        <w:t>Why The President Of The United States Does Not Require The Majority Of</w:t>
      </w:r>
    </w:p>
    <w:p w14:paraId="194AC017" w14:textId="77777777" w:rsidR="00A25C58" w:rsidRPr="00A25C58" w:rsidRDefault="00A25C58" w:rsidP="00A25C58">
      <w:r w:rsidRPr="00A25C58">
        <w:t>The Two Houses In Order To Carry On The Government It is an established</w:t>
      </w:r>
    </w:p>
    <w:p w14:paraId="63B7E77A" w14:textId="77777777" w:rsidR="00A25C58" w:rsidRPr="00A25C58" w:rsidRDefault="00A25C58" w:rsidP="00A25C58">
      <w:r w:rsidRPr="00A25C58">
        <w:t>axiom in Europe that a constitutional King cannot persevere in a system</w:t>
      </w:r>
    </w:p>
    <w:p w14:paraId="21382B35" w14:textId="77777777" w:rsidR="00A25C58" w:rsidRPr="00A25C58" w:rsidRDefault="00A25C58" w:rsidP="00A25C58">
      <w:r w:rsidRPr="00A25C58">
        <w:t>of government which is opposed by the two other branches of the</w:t>
      </w:r>
    </w:p>
    <w:p w14:paraId="02DE5BB6" w14:textId="77777777" w:rsidR="00A25C58" w:rsidRPr="00A25C58" w:rsidRDefault="00A25C58" w:rsidP="00A25C58">
      <w:r w:rsidRPr="00A25C58">
        <w:t>legislature. But several Presidents of the United States have been</w:t>
      </w:r>
    </w:p>
    <w:p w14:paraId="27710539" w14:textId="77777777" w:rsidR="00A25C58" w:rsidRPr="00A25C58" w:rsidRDefault="00A25C58" w:rsidP="00A25C58">
      <w:r w:rsidRPr="00A25C58">
        <w:t>known to lose the majority in the legislative body without being</w:t>
      </w:r>
    </w:p>
    <w:p w14:paraId="35E226B7" w14:textId="77777777" w:rsidR="00A25C58" w:rsidRPr="00A25C58" w:rsidRDefault="00A25C58" w:rsidP="00A25C58">
      <w:r w:rsidRPr="00A25C58">
        <w:t>obliged to abandon the supreme power, and without inflicting a serious</w:t>
      </w:r>
    </w:p>
    <w:p w14:paraId="3FF3FE24" w14:textId="77777777" w:rsidR="00A25C58" w:rsidRPr="00A25C58" w:rsidRDefault="00A25C58" w:rsidP="00A25C58">
      <w:r w:rsidRPr="00A25C58">
        <w:t>evil upon society. I have heard this fact quoted as an instance of the</w:t>
      </w:r>
    </w:p>
    <w:p w14:paraId="0E6985BF" w14:textId="77777777" w:rsidR="00A25C58" w:rsidRPr="00A25C58" w:rsidRDefault="00A25C58" w:rsidP="00A25C58">
      <w:r w:rsidRPr="00A25C58">
        <w:t>independence and the power of the executive government in America: a</w:t>
      </w:r>
    </w:p>
    <w:p w14:paraId="013C9BA0" w14:textId="77777777" w:rsidR="00A25C58" w:rsidRPr="00A25C58" w:rsidRDefault="00A25C58" w:rsidP="00A25C58">
      <w:r w:rsidRPr="00A25C58">
        <w:t>moment’s reflection will convince us, on the contrary, that it is a</w:t>
      </w:r>
    </w:p>
    <w:p w14:paraId="0D2AF530" w14:textId="77777777" w:rsidR="00A25C58" w:rsidRPr="00A25C58" w:rsidRDefault="00A25C58" w:rsidP="00A25C58">
      <w:r w:rsidRPr="00A25C58">
        <w:t>proof of its extreme weakness.</w:t>
      </w:r>
    </w:p>
    <w:p w14:paraId="440CDE6C" w14:textId="77777777" w:rsidR="00A25C58" w:rsidRPr="00A25C58" w:rsidRDefault="00A25C58" w:rsidP="00A25C58"/>
    <w:p w14:paraId="3CBDAC1D" w14:textId="77777777" w:rsidR="00A25C58" w:rsidRPr="00A25C58" w:rsidRDefault="00A25C58" w:rsidP="00A25C58">
      <w:r w:rsidRPr="00A25C58">
        <w:t>A King in Europe requires the support of the legislature to enable him</w:t>
      </w:r>
    </w:p>
    <w:p w14:paraId="5380B2A5" w14:textId="77777777" w:rsidR="00A25C58" w:rsidRPr="00A25C58" w:rsidRDefault="00A25C58" w:rsidP="00A25C58">
      <w:r w:rsidRPr="00A25C58">
        <w:t>to perform the duties imposed upon him by the Constitution, because</w:t>
      </w:r>
    </w:p>
    <w:p w14:paraId="0B52432E" w14:textId="77777777" w:rsidR="00A25C58" w:rsidRPr="00A25C58" w:rsidRDefault="00A25C58" w:rsidP="00A25C58">
      <w:r w:rsidRPr="00A25C58">
        <w:t>those duties are enormous. A constitutional King in Europe is not</w:t>
      </w:r>
    </w:p>
    <w:p w14:paraId="6DE7EA04" w14:textId="77777777" w:rsidR="00A25C58" w:rsidRPr="00A25C58" w:rsidRDefault="00A25C58" w:rsidP="00A25C58">
      <w:r w:rsidRPr="00A25C58">
        <w:t>merely the executor of the law, but the execution of its provisions</w:t>
      </w:r>
    </w:p>
    <w:p w14:paraId="75097F08" w14:textId="77777777" w:rsidR="00A25C58" w:rsidRPr="00A25C58" w:rsidRDefault="00A25C58" w:rsidP="00A25C58">
      <w:r w:rsidRPr="00A25C58">
        <w:t>devolves so completely upon him that he has the power of paralyzing its</w:t>
      </w:r>
    </w:p>
    <w:p w14:paraId="085B3F2F" w14:textId="77777777" w:rsidR="00A25C58" w:rsidRPr="00A25C58" w:rsidRDefault="00A25C58" w:rsidP="00A25C58">
      <w:r w:rsidRPr="00A25C58">
        <w:t>influence if it opposes his designs. He requires the assistance of the</w:t>
      </w:r>
    </w:p>
    <w:p w14:paraId="2F93A97E" w14:textId="77777777" w:rsidR="00A25C58" w:rsidRPr="00A25C58" w:rsidRDefault="00A25C58" w:rsidP="00A25C58">
      <w:r w:rsidRPr="00A25C58">
        <w:t>legislative assemblies to make the law, but those assemblies stand in</w:t>
      </w:r>
    </w:p>
    <w:p w14:paraId="4EDA222F" w14:textId="77777777" w:rsidR="00A25C58" w:rsidRPr="00A25C58" w:rsidRDefault="00A25C58" w:rsidP="00A25C58">
      <w:r w:rsidRPr="00A25C58">
        <w:t>need of his aid to execute it: these two authorities cannot subsist</w:t>
      </w:r>
    </w:p>
    <w:p w14:paraId="215E55FE" w14:textId="77777777" w:rsidR="00A25C58" w:rsidRPr="00A25C58" w:rsidRDefault="00A25C58" w:rsidP="00A25C58">
      <w:r w:rsidRPr="00A25C58">
        <w:t>without each other, and the mechanism of government is stopped as soon</w:t>
      </w:r>
    </w:p>
    <w:p w14:paraId="3B15C0D9" w14:textId="77777777" w:rsidR="00A25C58" w:rsidRPr="00A25C58" w:rsidRDefault="00A25C58" w:rsidP="00A25C58">
      <w:r w:rsidRPr="00A25C58">
        <w:t>as they are at variance.</w:t>
      </w:r>
    </w:p>
    <w:p w14:paraId="4C941AED" w14:textId="77777777" w:rsidR="00A25C58" w:rsidRPr="00A25C58" w:rsidRDefault="00A25C58" w:rsidP="00A25C58"/>
    <w:p w14:paraId="68D9C49F" w14:textId="77777777" w:rsidR="00A25C58" w:rsidRPr="00A25C58" w:rsidRDefault="00A25C58" w:rsidP="00A25C58">
      <w:r w:rsidRPr="00A25C58">
        <w:t>In America the President cannot prevent any law from being passed, nor</w:t>
      </w:r>
    </w:p>
    <w:p w14:paraId="0558EF64" w14:textId="77777777" w:rsidR="00A25C58" w:rsidRPr="00A25C58" w:rsidRDefault="00A25C58" w:rsidP="00A25C58">
      <w:r w:rsidRPr="00A25C58">
        <w:t>can he evade the obligation of enforcing it. His sincere and zealous</w:t>
      </w:r>
    </w:p>
    <w:p w14:paraId="3FE48AD2" w14:textId="77777777" w:rsidR="00A25C58" w:rsidRPr="00A25C58" w:rsidRDefault="00A25C58" w:rsidP="00A25C58">
      <w:r w:rsidRPr="00A25C58">
        <w:t>co-operation is no doubt useful, but it is not indispensable, in the</w:t>
      </w:r>
    </w:p>
    <w:p w14:paraId="3DAE7CAC" w14:textId="77777777" w:rsidR="00A25C58" w:rsidRPr="00A25C58" w:rsidRDefault="00A25C58" w:rsidP="00A25C58">
      <w:r w:rsidRPr="00A25C58">
        <w:t>carrying on of public affairs. All his important acts are directly or</w:t>
      </w:r>
    </w:p>
    <w:p w14:paraId="69F198EA" w14:textId="77777777" w:rsidR="00A25C58" w:rsidRPr="00A25C58" w:rsidRDefault="00A25C58" w:rsidP="00A25C58">
      <w:r w:rsidRPr="00A25C58">
        <w:t>indirectly submitted to the legislature, and of his own free authority</w:t>
      </w:r>
    </w:p>
    <w:p w14:paraId="74843F51" w14:textId="77777777" w:rsidR="00A25C58" w:rsidRPr="00A25C58" w:rsidRDefault="00A25C58" w:rsidP="00A25C58">
      <w:r w:rsidRPr="00A25C58">
        <w:t>he can do but little. It is therefore his weakness, and not his power,</w:t>
      </w:r>
    </w:p>
    <w:p w14:paraId="107DFF5D" w14:textId="77777777" w:rsidR="00A25C58" w:rsidRPr="00A25C58" w:rsidRDefault="00A25C58" w:rsidP="00A25C58">
      <w:r w:rsidRPr="00A25C58">
        <w:t>which enables him to remain in opposition to Congress. In Europe,</w:t>
      </w:r>
    </w:p>
    <w:p w14:paraId="4CBA4CDB" w14:textId="77777777" w:rsidR="00A25C58" w:rsidRPr="00A25C58" w:rsidRDefault="00A25C58" w:rsidP="00A25C58">
      <w:r w:rsidRPr="00A25C58">
        <w:t>harmony must reign between the Crown and the other branches of the</w:t>
      </w:r>
    </w:p>
    <w:p w14:paraId="22233EA2" w14:textId="77777777" w:rsidR="00A25C58" w:rsidRPr="00A25C58" w:rsidRDefault="00A25C58" w:rsidP="00A25C58">
      <w:r w:rsidRPr="00A25C58">
        <w:t>legislature, because a collision between them may prove serious; in</w:t>
      </w:r>
    </w:p>
    <w:p w14:paraId="3D2694DC" w14:textId="77777777" w:rsidR="00A25C58" w:rsidRPr="00A25C58" w:rsidRDefault="00A25C58" w:rsidP="00A25C58">
      <w:r w:rsidRPr="00A25C58">
        <w:t>America, this harmony is not indispensable, because such a collision is</w:t>
      </w:r>
    </w:p>
    <w:p w14:paraId="0C2984C1" w14:textId="77777777" w:rsidR="00A25C58" w:rsidRPr="00A25C58" w:rsidRDefault="00A25C58" w:rsidP="00A25C58">
      <w:r w:rsidRPr="00A25C58">
        <w:t>impossible.</w:t>
      </w:r>
    </w:p>
    <w:p w14:paraId="2FD6A8DF" w14:textId="77777777" w:rsidR="00A25C58" w:rsidRPr="00A25C58" w:rsidRDefault="00A25C58" w:rsidP="00A25C58"/>
    <w:p w14:paraId="591934CC" w14:textId="77777777" w:rsidR="00A25C58" w:rsidRPr="00A25C58" w:rsidRDefault="00A25C58" w:rsidP="00A25C58">
      <w:r w:rsidRPr="00A25C58">
        <w:t>Election Of The President</w:t>
      </w:r>
    </w:p>
    <w:p w14:paraId="370B6262" w14:textId="77777777" w:rsidR="00A25C58" w:rsidRPr="00A25C58" w:rsidRDefault="00A25C58" w:rsidP="00A25C58"/>
    <w:p w14:paraId="4ACA0F22" w14:textId="77777777" w:rsidR="00A25C58" w:rsidRPr="00A25C58" w:rsidRDefault="00A25C58" w:rsidP="00A25C58">
      <w:r w:rsidRPr="00A25C58">
        <w:t>Dangers of the elective system increase in proportion to the extent of</w:t>
      </w:r>
    </w:p>
    <w:p w14:paraId="44B37AC5" w14:textId="77777777" w:rsidR="00A25C58" w:rsidRPr="00A25C58" w:rsidRDefault="00A25C58" w:rsidP="00A25C58">
      <w:r w:rsidRPr="00A25C58">
        <w:t>the prerogative—This system possible in America because no powerful</w:t>
      </w:r>
    </w:p>
    <w:p w14:paraId="3479B53A" w14:textId="77777777" w:rsidR="00A25C58" w:rsidRPr="00A25C58" w:rsidRDefault="00A25C58" w:rsidP="00A25C58">
      <w:r w:rsidRPr="00A25C58">
        <w:t>executive authority is required—What circumstances are favorable to the</w:t>
      </w:r>
    </w:p>
    <w:p w14:paraId="3C2A4DDC" w14:textId="77777777" w:rsidR="00A25C58" w:rsidRPr="00A25C58" w:rsidRDefault="00A25C58" w:rsidP="00A25C58">
      <w:r w:rsidRPr="00A25C58">
        <w:t>elective system—Why the election of the President does not cause a</w:t>
      </w:r>
    </w:p>
    <w:p w14:paraId="3DF9B7F4" w14:textId="77777777" w:rsidR="00A25C58" w:rsidRPr="00A25C58" w:rsidRDefault="00A25C58" w:rsidP="00A25C58">
      <w:r w:rsidRPr="00A25C58">
        <w:t>deviation from the principles of the Government—Influence of the</w:t>
      </w:r>
    </w:p>
    <w:p w14:paraId="3012ECF9" w14:textId="77777777" w:rsidR="00A25C58" w:rsidRPr="00A25C58" w:rsidRDefault="00A25C58" w:rsidP="00A25C58">
      <w:r w:rsidRPr="00A25C58">
        <w:t>election of the President on secondary functionaries.</w:t>
      </w:r>
    </w:p>
    <w:p w14:paraId="6119E46C" w14:textId="77777777" w:rsidR="00A25C58" w:rsidRPr="00A25C58" w:rsidRDefault="00A25C58" w:rsidP="00A25C58"/>
    <w:p w14:paraId="395CE684" w14:textId="77777777" w:rsidR="00A25C58" w:rsidRPr="00A25C58" w:rsidRDefault="00A25C58" w:rsidP="00A25C58">
      <w:r w:rsidRPr="00A25C58">
        <w:t>The dangers of the system of election applied to the head of the</w:t>
      </w:r>
    </w:p>
    <w:p w14:paraId="3C042348" w14:textId="77777777" w:rsidR="00A25C58" w:rsidRPr="00A25C58" w:rsidRDefault="00A25C58" w:rsidP="00A25C58">
      <w:r w:rsidRPr="00A25C58">
        <w:t>executive government of a great people have been sufficiently</w:t>
      </w:r>
    </w:p>
    <w:p w14:paraId="05CA4605" w14:textId="77777777" w:rsidR="00A25C58" w:rsidRPr="00A25C58" w:rsidRDefault="00A25C58" w:rsidP="00A25C58">
      <w:r w:rsidRPr="00A25C58">
        <w:t>exemplified by experience and by history, and the remarks I am about to</w:t>
      </w:r>
    </w:p>
    <w:p w14:paraId="3BECDE85" w14:textId="77777777" w:rsidR="00A25C58" w:rsidRPr="00A25C58" w:rsidRDefault="00A25C58" w:rsidP="00A25C58">
      <w:r w:rsidRPr="00A25C58">
        <w:t>make refer to America alone. These dangers may be more or less</w:t>
      </w:r>
    </w:p>
    <w:p w14:paraId="092170B5" w14:textId="77777777" w:rsidR="00A25C58" w:rsidRPr="00A25C58" w:rsidRDefault="00A25C58" w:rsidP="00A25C58">
      <w:r w:rsidRPr="00A25C58">
        <w:t>formidable in proportion to the place which the executive power</w:t>
      </w:r>
    </w:p>
    <w:p w14:paraId="62ED81CE" w14:textId="77777777" w:rsidR="00A25C58" w:rsidRPr="00A25C58" w:rsidRDefault="00A25C58" w:rsidP="00A25C58">
      <w:r w:rsidRPr="00A25C58">
        <w:t>occupies, and to the importance it possesses in the State; and they may</w:t>
      </w:r>
    </w:p>
    <w:p w14:paraId="4C99A290" w14:textId="77777777" w:rsidR="00A25C58" w:rsidRPr="00A25C58" w:rsidRDefault="00A25C58" w:rsidP="00A25C58">
      <w:r w:rsidRPr="00A25C58">
        <w:t>vary according to the mode of election and the circumstances in which</w:t>
      </w:r>
    </w:p>
    <w:p w14:paraId="3CFE4947" w14:textId="77777777" w:rsidR="00A25C58" w:rsidRPr="00A25C58" w:rsidRDefault="00A25C58" w:rsidP="00A25C58">
      <w:r w:rsidRPr="00A25C58">
        <w:t>the electors are placed. The most weighty argument against the election</w:t>
      </w:r>
    </w:p>
    <w:p w14:paraId="024DEFE7" w14:textId="77777777" w:rsidR="00A25C58" w:rsidRPr="00A25C58" w:rsidRDefault="00A25C58" w:rsidP="00A25C58">
      <w:r w:rsidRPr="00A25C58">
        <w:t>of a chief magistrate is, that it offers so splendid a lure to private</w:t>
      </w:r>
    </w:p>
    <w:p w14:paraId="02F932DC" w14:textId="77777777" w:rsidR="00A25C58" w:rsidRPr="00A25C58" w:rsidRDefault="00A25C58" w:rsidP="00A25C58">
      <w:r w:rsidRPr="00A25C58">
        <w:t>ambition, and is so apt to inflame men in the pursuit of power, that</w:t>
      </w:r>
    </w:p>
    <w:p w14:paraId="2D20CF68" w14:textId="77777777" w:rsidR="00A25C58" w:rsidRPr="00A25C58" w:rsidRDefault="00A25C58" w:rsidP="00A25C58">
      <w:r w:rsidRPr="00A25C58">
        <w:t>when legitimate means are wanting force may not unfrequently seize what</w:t>
      </w:r>
    </w:p>
    <w:p w14:paraId="5EC19D12" w14:textId="77777777" w:rsidR="00A25C58" w:rsidRPr="00A25C58" w:rsidRDefault="00A25C58" w:rsidP="00A25C58">
      <w:r w:rsidRPr="00A25C58">
        <w:t>right denied.</w:t>
      </w:r>
    </w:p>
    <w:p w14:paraId="44B39AFF" w14:textId="77777777" w:rsidR="00A25C58" w:rsidRPr="00A25C58" w:rsidRDefault="00A25C58" w:rsidP="00A25C58"/>
    <w:p w14:paraId="394E1236" w14:textId="77777777" w:rsidR="00A25C58" w:rsidRPr="00A25C58" w:rsidRDefault="00A25C58" w:rsidP="00A25C58">
      <w:r w:rsidRPr="00A25C58">
        <w:t>It is clear that the greater the privileges of the executive authority</w:t>
      </w:r>
    </w:p>
    <w:p w14:paraId="031D78D6" w14:textId="77777777" w:rsidR="00A25C58" w:rsidRPr="00A25C58" w:rsidRDefault="00A25C58" w:rsidP="00A25C58">
      <w:r w:rsidRPr="00A25C58">
        <w:t>are, the greater is the temptation; the more the ambition of the</w:t>
      </w:r>
    </w:p>
    <w:p w14:paraId="1CB16DB4" w14:textId="77777777" w:rsidR="00A25C58" w:rsidRPr="00A25C58" w:rsidRDefault="00A25C58" w:rsidP="00A25C58">
      <w:r w:rsidRPr="00A25C58">
        <w:t>candidates is excited, the more warmly are their interests espoused by</w:t>
      </w:r>
    </w:p>
    <w:p w14:paraId="5DCA6291" w14:textId="77777777" w:rsidR="00A25C58" w:rsidRPr="00A25C58" w:rsidRDefault="00A25C58" w:rsidP="00A25C58">
      <w:r w:rsidRPr="00A25C58">
        <w:t>a throng of partisans who hope to share the power when their patron has</w:t>
      </w:r>
    </w:p>
    <w:p w14:paraId="38342CCB" w14:textId="77777777" w:rsidR="00A25C58" w:rsidRPr="00A25C58" w:rsidRDefault="00A25C58" w:rsidP="00A25C58">
      <w:r w:rsidRPr="00A25C58">
        <w:t>won the prize. The dangers of the elective system increase, therefore,</w:t>
      </w:r>
    </w:p>
    <w:p w14:paraId="44A73299" w14:textId="77777777" w:rsidR="00A25C58" w:rsidRPr="00A25C58" w:rsidRDefault="00A25C58" w:rsidP="00A25C58">
      <w:r w:rsidRPr="00A25C58">
        <w:t>in the exact ratio of the influence exercised by the executive power in</w:t>
      </w:r>
    </w:p>
    <w:p w14:paraId="5D4D0307" w14:textId="77777777" w:rsidR="00A25C58" w:rsidRPr="00A25C58" w:rsidRDefault="00A25C58" w:rsidP="00A25C58">
      <w:r w:rsidRPr="00A25C58">
        <w:t>the affairs of State. The revolutions of Poland were not solely</w:t>
      </w:r>
    </w:p>
    <w:p w14:paraId="6E7A0F83" w14:textId="77777777" w:rsidR="00A25C58" w:rsidRPr="00A25C58" w:rsidRDefault="00A25C58" w:rsidP="00A25C58">
      <w:r w:rsidRPr="00A25C58">
        <w:t>attributable to the elective system in general, but to the fact that</w:t>
      </w:r>
    </w:p>
    <w:p w14:paraId="5BB20AFA" w14:textId="77777777" w:rsidR="00A25C58" w:rsidRPr="00A25C58" w:rsidRDefault="00A25C58" w:rsidP="00A25C58">
      <w:r w:rsidRPr="00A25C58">
        <w:t>the elected monarch was the sovereign of a powerful kingdom. Before we</w:t>
      </w:r>
    </w:p>
    <w:p w14:paraId="585BF25C" w14:textId="77777777" w:rsidR="00A25C58" w:rsidRPr="00A25C58" w:rsidRDefault="00A25C58" w:rsidP="00A25C58">
      <w:r w:rsidRPr="00A25C58">
        <w:t>can discuss the absolute advantages of the elective system we must make</w:t>
      </w:r>
    </w:p>
    <w:p w14:paraId="5A6D8F95" w14:textId="77777777" w:rsidR="00A25C58" w:rsidRPr="00A25C58" w:rsidRDefault="00A25C58" w:rsidP="00A25C58">
      <w:r w:rsidRPr="00A25C58">
        <w:t>preliminary inquiries as to whether the geographical position, the</w:t>
      </w:r>
    </w:p>
    <w:p w14:paraId="382A3101" w14:textId="77777777" w:rsidR="00A25C58" w:rsidRPr="00A25C58" w:rsidRDefault="00A25C58" w:rsidP="00A25C58">
      <w:r w:rsidRPr="00A25C58">
        <w:t>laws, the habits, the manners, and the opinions of the people amongst</w:t>
      </w:r>
    </w:p>
    <w:p w14:paraId="45A6C017" w14:textId="77777777" w:rsidR="00A25C58" w:rsidRPr="00A25C58" w:rsidRDefault="00A25C58" w:rsidP="00A25C58">
      <w:r w:rsidRPr="00A25C58">
        <w:t>whom it is to be introduced will admit of the establishment of a weak</w:t>
      </w:r>
    </w:p>
    <w:p w14:paraId="29240C32" w14:textId="77777777" w:rsidR="00A25C58" w:rsidRPr="00A25C58" w:rsidRDefault="00A25C58" w:rsidP="00A25C58">
      <w:r w:rsidRPr="00A25C58">
        <w:t>and dependent executive government; for to attempt to render the</w:t>
      </w:r>
    </w:p>
    <w:p w14:paraId="66F4ABD5" w14:textId="77777777" w:rsidR="00A25C58" w:rsidRPr="00A25C58" w:rsidRDefault="00A25C58" w:rsidP="00A25C58">
      <w:r w:rsidRPr="00A25C58">
        <w:t>representative of the State a powerful sovereign, and at the same time</w:t>
      </w:r>
    </w:p>
    <w:p w14:paraId="53710A21" w14:textId="77777777" w:rsidR="00A25C58" w:rsidRPr="00A25C58" w:rsidRDefault="00A25C58" w:rsidP="00A25C58">
      <w:r w:rsidRPr="00A25C58">
        <w:t>elective, is, in my opinion, to entertain two incompatible designs. To</w:t>
      </w:r>
    </w:p>
    <w:p w14:paraId="329E8894" w14:textId="77777777" w:rsidR="00A25C58" w:rsidRPr="00A25C58" w:rsidRDefault="00A25C58" w:rsidP="00A25C58">
      <w:r w:rsidRPr="00A25C58">
        <w:t>reduce hereditary royalty to the condition of an elective authority,</w:t>
      </w:r>
    </w:p>
    <w:p w14:paraId="06EA6186" w14:textId="77777777" w:rsidR="00A25C58" w:rsidRPr="00A25C58" w:rsidRDefault="00A25C58" w:rsidP="00A25C58">
      <w:r w:rsidRPr="00A25C58">
        <w:t>the only means that I am acquainted with are to circumscribe its sphere</w:t>
      </w:r>
    </w:p>
    <w:p w14:paraId="68ABF74B" w14:textId="77777777" w:rsidR="00A25C58" w:rsidRPr="00A25C58" w:rsidRDefault="00A25C58" w:rsidP="00A25C58">
      <w:r w:rsidRPr="00A25C58">
        <w:t>of action beforehand, gradually to diminish its prerogatives, and to</w:t>
      </w:r>
    </w:p>
    <w:p w14:paraId="283AD921" w14:textId="77777777" w:rsidR="00A25C58" w:rsidRPr="00A25C58" w:rsidRDefault="00A25C58" w:rsidP="00A25C58">
      <w:r w:rsidRPr="00A25C58">
        <w:t>accustom the people to live without its protection. Nothing, however,</w:t>
      </w:r>
    </w:p>
    <w:p w14:paraId="74A89B81" w14:textId="77777777" w:rsidR="00A25C58" w:rsidRPr="00A25C58" w:rsidRDefault="00A25C58" w:rsidP="00A25C58">
      <w:r w:rsidRPr="00A25C58">
        <w:t>is further from the designs of the republicans of Europe than this</w:t>
      </w:r>
    </w:p>
    <w:p w14:paraId="03629FE0" w14:textId="77777777" w:rsidR="00A25C58" w:rsidRPr="00A25C58" w:rsidRDefault="00A25C58" w:rsidP="00A25C58">
      <w:r w:rsidRPr="00A25C58">
        <w:t>course: as many of them owe their hatred of tyranny to the sufferings</w:t>
      </w:r>
    </w:p>
    <w:p w14:paraId="799BF929" w14:textId="77777777" w:rsidR="00A25C58" w:rsidRPr="00A25C58" w:rsidRDefault="00A25C58" w:rsidP="00A25C58">
      <w:r w:rsidRPr="00A25C58">
        <w:t>which they have personally undergone, it is oppression, and not the</w:t>
      </w:r>
    </w:p>
    <w:p w14:paraId="6FB2A136" w14:textId="77777777" w:rsidR="00A25C58" w:rsidRPr="00A25C58" w:rsidRDefault="00A25C58" w:rsidP="00A25C58">
      <w:r w:rsidRPr="00A25C58">
        <w:t>extent of the executive power, which excites their hostility, and they</w:t>
      </w:r>
    </w:p>
    <w:p w14:paraId="32DF969E" w14:textId="77777777" w:rsidR="00A25C58" w:rsidRPr="00A25C58" w:rsidRDefault="00A25C58" w:rsidP="00A25C58">
      <w:r w:rsidRPr="00A25C58">
        <w:t>attack the former without perceiving how nearly it is connected with</w:t>
      </w:r>
    </w:p>
    <w:p w14:paraId="46A20AEF" w14:textId="77777777" w:rsidR="00A25C58" w:rsidRPr="00A25C58" w:rsidRDefault="00A25C58" w:rsidP="00A25C58">
      <w:r w:rsidRPr="00A25C58">
        <w:t>the latter.</w:t>
      </w:r>
    </w:p>
    <w:p w14:paraId="518A3D01" w14:textId="77777777" w:rsidR="00A25C58" w:rsidRPr="00A25C58" w:rsidRDefault="00A25C58" w:rsidP="00A25C58"/>
    <w:p w14:paraId="3F532276" w14:textId="77777777" w:rsidR="00A25C58" w:rsidRPr="00A25C58" w:rsidRDefault="00A25C58" w:rsidP="00A25C58">
      <w:r w:rsidRPr="00A25C58">
        <w:t>Hitherto no citizen has shown any disposition to expose his honor and</w:t>
      </w:r>
    </w:p>
    <w:p w14:paraId="735DCD33" w14:textId="77777777" w:rsidR="00A25C58" w:rsidRPr="00A25C58" w:rsidRDefault="00A25C58" w:rsidP="00A25C58">
      <w:r w:rsidRPr="00A25C58">
        <w:t>his life in order to become the President of the United States; because</w:t>
      </w:r>
    </w:p>
    <w:p w14:paraId="7096108A" w14:textId="77777777" w:rsidR="00A25C58" w:rsidRPr="00A25C58" w:rsidRDefault="00A25C58" w:rsidP="00A25C58">
      <w:r w:rsidRPr="00A25C58">
        <w:t>the power of that office is temporary, limited, and subordinate. The</w:t>
      </w:r>
    </w:p>
    <w:p w14:paraId="48057771" w14:textId="77777777" w:rsidR="00A25C58" w:rsidRPr="00A25C58" w:rsidRDefault="00A25C58" w:rsidP="00A25C58">
      <w:r w:rsidRPr="00A25C58">
        <w:t>prize of fortune must be great to encourage adventurers in so desperate</w:t>
      </w:r>
    </w:p>
    <w:p w14:paraId="14C406E4" w14:textId="77777777" w:rsidR="00A25C58" w:rsidRPr="00A25C58" w:rsidRDefault="00A25C58" w:rsidP="00A25C58">
      <w:r w:rsidRPr="00A25C58">
        <w:t>a game. No candidate has as yet been able to arouse the dangerous</w:t>
      </w:r>
    </w:p>
    <w:p w14:paraId="3F490E54" w14:textId="77777777" w:rsidR="00A25C58" w:rsidRPr="00A25C58" w:rsidRDefault="00A25C58" w:rsidP="00A25C58">
      <w:r w:rsidRPr="00A25C58">
        <w:t>enthusiasm or the passionate sympathies of the people in his favor, for</w:t>
      </w:r>
    </w:p>
    <w:p w14:paraId="70B77A83" w14:textId="77777777" w:rsidR="00A25C58" w:rsidRPr="00A25C58" w:rsidRDefault="00A25C58" w:rsidP="00A25C58">
      <w:r w:rsidRPr="00A25C58">
        <w:t>the very simple reason that when he is at the head of the Government he</w:t>
      </w:r>
    </w:p>
    <w:p w14:paraId="49E3F72A" w14:textId="77777777" w:rsidR="00A25C58" w:rsidRPr="00A25C58" w:rsidRDefault="00A25C58" w:rsidP="00A25C58">
      <w:r w:rsidRPr="00A25C58">
        <w:t>has but little power, but little wealth, and but little glory to share</w:t>
      </w:r>
    </w:p>
    <w:p w14:paraId="498DDE99" w14:textId="77777777" w:rsidR="00A25C58" w:rsidRPr="00A25C58" w:rsidRDefault="00A25C58" w:rsidP="00A25C58">
      <w:r w:rsidRPr="00A25C58">
        <w:t>amongst his friends; and his influence in the State is too small for</w:t>
      </w:r>
    </w:p>
    <w:p w14:paraId="62A17357" w14:textId="77777777" w:rsidR="00A25C58" w:rsidRPr="00A25C58" w:rsidRDefault="00A25C58" w:rsidP="00A25C58">
      <w:r w:rsidRPr="00A25C58">
        <w:t>the success or the ruin of a faction to depend upon the elevation of an</w:t>
      </w:r>
    </w:p>
    <w:p w14:paraId="66D2AFB0" w14:textId="77777777" w:rsidR="00A25C58" w:rsidRPr="00A25C58" w:rsidRDefault="00A25C58" w:rsidP="00A25C58">
      <w:r w:rsidRPr="00A25C58">
        <w:t>individual to power.</w:t>
      </w:r>
    </w:p>
    <w:p w14:paraId="3BAAE009" w14:textId="77777777" w:rsidR="00A25C58" w:rsidRPr="00A25C58" w:rsidRDefault="00A25C58" w:rsidP="00A25C58"/>
    <w:p w14:paraId="25617EBB" w14:textId="77777777" w:rsidR="00A25C58" w:rsidRPr="00A25C58" w:rsidRDefault="00A25C58" w:rsidP="00A25C58">
      <w:r w:rsidRPr="00A25C58">
        <w:t>The great advantage of hereditary monarchies is, that as the private</w:t>
      </w:r>
    </w:p>
    <w:p w14:paraId="28478E06" w14:textId="77777777" w:rsidR="00A25C58" w:rsidRPr="00A25C58" w:rsidRDefault="00A25C58" w:rsidP="00A25C58">
      <w:r w:rsidRPr="00A25C58">
        <w:t>interest of a family is always intimately connected with the interests</w:t>
      </w:r>
    </w:p>
    <w:p w14:paraId="5C203799" w14:textId="77777777" w:rsidR="00A25C58" w:rsidRPr="00A25C58" w:rsidRDefault="00A25C58" w:rsidP="00A25C58">
      <w:r w:rsidRPr="00A25C58">
        <w:t>of the State, the executive government is never suspended for a single</w:t>
      </w:r>
    </w:p>
    <w:p w14:paraId="5B01C3FE" w14:textId="77777777" w:rsidR="00A25C58" w:rsidRPr="00A25C58" w:rsidRDefault="00A25C58" w:rsidP="00A25C58">
      <w:r w:rsidRPr="00A25C58">
        <w:t>instant; and if the affairs of a monarchy are not better conducted than</w:t>
      </w:r>
    </w:p>
    <w:p w14:paraId="6DC8D830" w14:textId="77777777" w:rsidR="00A25C58" w:rsidRPr="00A25C58" w:rsidRDefault="00A25C58" w:rsidP="00A25C58">
      <w:r w:rsidRPr="00A25C58">
        <w:t>those of a republic, at least there is always some one to conduct them,</w:t>
      </w:r>
    </w:p>
    <w:p w14:paraId="4D1A9F60" w14:textId="77777777" w:rsidR="00A25C58" w:rsidRPr="00A25C58" w:rsidRDefault="00A25C58" w:rsidP="00A25C58">
      <w:r w:rsidRPr="00A25C58">
        <w:t>well or ill, according to his capacity. In elective States, on the</w:t>
      </w:r>
    </w:p>
    <w:p w14:paraId="1160FC1F" w14:textId="77777777" w:rsidR="00A25C58" w:rsidRPr="00A25C58" w:rsidRDefault="00A25C58" w:rsidP="00A25C58">
      <w:r w:rsidRPr="00A25C58">
        <w:t>contrary, the wheels of government cease to act, as it were, of their</w:t>
      </w:r>
    </w:p>
    <w:p w14:paraId="50B4E75C" w14:textId="77777777" w:rsidR="00A25C58" w:rsidRPr="00A25C58" w:rsidRDefault="00A25C58" w:rsidP="00A25C58">
      <w:r w:rsidRPr="00A25C58">
        <w:t>own accord at the approach of an election, and even for some time</w:t>
      </w:r>
    </w:p>
    <w:p w14:paraId="471C93CE" w14:textId="77777777" w:rsidR="00A25C58" w:rsidRPr="00A25C58" w:rsidRDefault="00A25C58" w:rsidP="00A25C58">
      <w:r w:rsidRPr="00A25C58">
        <w:t>previous to that event. The laws may indeed accelerate the operation of</w:t>
      </w:r>
    </w:p>
    <w:p w14:paraId="2E5F2871" w14:textId="77777777" w:rsidR="00A25C58" w:rsidRPr="00A25C58" w:rsidRDefault="00A25C58" w:rsidP="00A25C58">
      <w:r w:rsidRPr="00A25C58">
        <w:t>the election, which may be conducted with such simplicity and rapidity</w:t>
      </w:r>
    </w:p>
    <w:p w14:paraId="139F5264" w14:textId="77777777" w:rsidR="00A25C58" w:rsidRPr="00A25C58" w:rsidRDefault="00A25C58" w:rsidP="00A25C58">
      <w:r w:rsidRPr="00A25C58">
        <w:t>that the seat of power will never be left vacant; but, notwithstanding</w:t>
      </w:r>
    </w:p>
    <w:p w14:paraId="622889E9" w14:textId="77777777" w:rsidR="00A25C58" w:rsidRPr="00A25C58" w:rsidRDefault="00A25C58" w:rsidP="00A25C58">
      <w:r w:rsidRPr="00A25C58">
        <w:t>these precautions, a break necessarily occurs in the minds of the</w:t>
      </w:r>
    </w:p>
    <w:p w14:paraId="483FA9B4" w14:textId="77777777" w:rsidR="00A25C58" w:rsidRPr="00A25C58" w:rsidRDefault="00A25C58" w:rsidP="00A25C58">
      <w:r w:rsidRPr="00A25C58">
        <w:t>people.</w:t>
      </w:r>
    </w:p>
    <w:p w14:paraId="4D5E341C" w14:textId="77777777" w:rsidR="00A25C58" w:rsidRPr="00A25C58" w:rsidRDefault="00A25C58" w:rsidP="00A25C58"/>
    <w:p w14:paraId="3201E838" w14:textId="77777777" w:rsidR="00A25C58" w:rsidRPr="00A25C58" w:rsidRDefault="00A25C58" w:rsidP="00A25C58">
      <w:r w:rsidRPr="00A25C58">
        <w:t>At the approach of an election the head of the executive government is</w:t>
      </w:r>
    </w:p>
    <w:p w14:paraId="0E368237" w14:textId="77777777" w:rsidR="00A25C58" w:rsidRPr="00A25C58" w:rsidRDefault="00A25C58" w:rsidP="00A25C58">
      <w:r w:rsidRPr="00A25C58">
        <w:t>wholly occupied by the coming struggle; his future plans are doubtful;</w:t>
      </w:r>
    </w:p>
    <w:p w14:paraId="5C2E3199" w14:textId="77777777" w:rsidR="00A25C58" w:rsidRPr="00A25C58" w:rsidRDefault="00A25C58" w:rsidP="00A25C58">
      <w:r w:rsidRPr="00A25C58">
        <w:t>he can undertake nothing new, and the he will only prosecute with</w:t>
      </w:r>
    </w:p>
    <w:p w14:paraId="7331AE91" w14:textId="77777777" w:rsidR="00A25C58" w:rsidRPr="00A25C58" w:rsidRDefault="00A25C58" w:rsidP="00A25C58">
      <w:r w:rsidRPr="00A25C58">
        <w:t>indifference those designs which another will perhaps terminate. “I am</w:t>
      </w:r>
    </w:p>
    <w:p w14:paraId="5402F7C5" w14:textId="77777777" w:rsidR="00A25C58" w:rsidRPr="00A25C58" w:rsidRDefault="00A25C58" w:rsidP="00A25C58">
      <w:r w:rsidRPr="00A25C58">
        <w:t>so near the time of my retirement from office,” said President</w:t>
      </w:r>
    </w:p>
    <w:p w14:paraId="10E82D97" w14:textId="77777777" w:rsidR="00A25C58" w:rsidRPr="00A25C58" w:rsidRDefault="00A25C58" w:rsidP="00A25C58">
      <w:r w:rsidRPr="00A25C58">
        <w:t>Jefferson on the 21st of January, 1809 (six weeks before the election),</w:t>
      </w:r>
    </w:p>
    <w:p w14:paraId="3629B859" w14:textId="77777777" w:rsidR="00A25C58" w:rsidRPr="00A25C58" w:rsidRDefault="00A25C58" w:rsidP="00A25C58">
      <w:r w:rsidRPr="00A25C58">
        <w:t>“that I feel no passion, I take no part, I express no sentiment. It</w:t>
      </w:r>
    </w:p>
    <w:p w14:paraId="7991F489" w14:textId="77777777" w:rsidR="00A25C58" w:rsidRPr="00A25C58" w:rsidRDefault="00A25C58" w:rsidP="00A25C58">
      <w:r w:rsidRPr="00A25C58">
        <w:t>appears to me just to leave to my successor the commencement of those</w:t>
      </w:r>
    </w:p>
    <w:p w14:paraId="6F5F3389" w14:textId="77777777" w:rsidR="00A25C58" w:rsidRPr="00A25C58" w:rsidRDefault="00A25C58" w:rsidP="00A25C58">
      <w:r w:rsidRPr="00A25C58">
        <w:t>measures which he will have to prosecute, and for which he will be</w:t>
      </w:r>
    </w:p>
    <w:p w14:paraId="32491411" w14:textId="77777777" w:rsidR="00A25C58" w:rsidRPr="00A25C58" w:rsidRDefault="00A25C58" w:rsidP="00A25C58">
      <w:r w:rsidRPr="00A25C58">
        <w:t>responsible.”</w:t>
      </w:r>
    </w:p>
    <w:p w14:paraId="3893AF69" w14:textId="77777777" w:rsidR="00A25C58" w:rsidRPr="00A25C58" w:rsidRDefault="00A25C58" w:rsidP="00A25C58"/>
    <w:p w14:paraId="14BD23D1" w14:textId="77777777" w:rsidR="00A25C58" w:rsidRPr="00A25C58" w:rsidRDefault="00A25C58" w:rsidP="00A25C58">
      <w:r w:rsidRPr="00A25C58">
        <w:t>On the other hand, the eyes of the nation are centred on a single</w:t>
      </w:r>
    </w:p>
    <w:p w14:paraId="3713C625" w14:textId="77777777" w:rsidR="00A25C58" w:rsidRPr="00A25C58" w:rsidRDefault="00A25C58" w:rsidP="00A25C58">
      <w:r w:rsidRPr="00A25C58">
        <w:t>point; all are watching the gradual birth of so important an event. The</w:t>
      </w:r>
    </w:p>
    <w:p w14:paraId="0CA53C48" w14:textId="77777777" w:rsidR="00A25C58" w:rsidRPr="00A25C58" w:rsidRDefault="00A25C58" w:rsidP="00A25C58">
      <w:r w:rsidRPr="00A25C58">
        <w:t>wider the influence of the executive power extends, the greater and the</w:t>
      </w:r>
    </w:p>
    <w:p w14:paraId="3A064A88" w14:textId="77777777" w:rsidR="00A25C58" w:rsidRPr="00A25C58" w:rsidRDefault="00A25C58" w:rsidP="00A25C58">
      <w:r w:rsidRPr="00A25C58">
        <w:t>more necessary is its constant action, the more fatal is the term of</w:t>
      </w:r>
    </w:p>
    <w:p w14:paraId="1E661BF9" w14:textId="77777777" w:rsidR="00A25C58" w:rsidRPr="00A25C58" w:rsidRDefault="00A25C58" w:rsidP="00A25C58">
      <w:r w:rsidRPr="00A25C58">
        <w:t>suspense; and a nation which is accustomed to the government, or, still</w:t>
      </w:r>
    </w:p>
    <w:p w14:paraId="4E4BEDC2" w14:textId="77777777" w:rsidR="00A25C58" w:rsidRPr="00A25C58" w:rsidRDefault="00A25C58" w:rsidP="00A25C58">
      <w:r w:rsidRPr="00A25C58">
        <w:t>more, one used to the administrative protection of a powerful executive</w:t>
      </w:r>
    </w:p>
    <w:p w14:paraId="51ECFE32" w14:textId="77777777" w:rsidR="00A25C58" w:rsidRPr="00A25C58" w:rsidRDefault="00A25C58" w:rsidP="00A25C58">
      <w:r w:rsidRPr="00A25C58">
        <w:t>authority would be infallibly convulsed by an election of this kind. In</w:t>
      </w:r>
    </w:p>
    <w:p w14:paraId="0BE0B263" w14:textId="77777777" w:rsidR="00A25C58" w:rsidRPr="00A25C58" w:rsidRDefault="00A25C58" w:rsidP="00A25C58">
      <w:r w:rsidRPr="00A25C58">
        <w:t>the United States the action of the Government may be slackened with</w:t>
      </w:r>
    </w:p>
    <w:p w14:paraId="46283ADC" w14:textId="77777777" w:rsidR="00A25C58" w:rsidRPr="00A25C58" w:rsidRDefault="00A25C58" w:rsidP="00A25C58">
      <w:r w:rsidRPr="00A25C58">
        <w:t>impunity, because it is always weak and circumscribed. *u</w:t>
      </w:r>
    </w:p>
    <w:p w14:paraId="1066DAEC" w14:textId="77777777" w:rsidR="00A25C58" w:rsidRPr="00A25C58" w:rsidRDefault="00A25C58" w:rsidP="00A25C58"/>
    <w:p w14:paraId="54E950C5" w14:textId="77777777" w:rsidR="00A25C58" w:rsidRPr="00A25C58" w:rsidRDefault="00A25C58" w:rsidP="00A25C58">
      <w:r w:rsidRPr="00A25C58">
        <w:t>u</w:t>
      </w:r>
    </w:p>
    <w:p w14:paraId="15CC88E2" w14:textId="77777777" w:rsidR="00A25C58" w:rsidRPr="00A25C58" w:rsidRDefault="00A25C58" w:rsidP="00A25C58">
      <w:r w:rsidRPr="00A25C58">
        <w:t>[ [This, however, may be a great danger. The period during which Mr.</w:t>
      </w:r>
    </w:p>
    <w:p w14:paraId="62AC0E7B" w14:textId="77777777" w:rsidR="00A25C58" w:rsidRPr="00A25C58" w:rsidRDefault="00A25C58" w:rsidP="00A25C58">
      <w:r w:rsidRPr="00A25C58">
        <w:t>Buchanan retained office, after the election of Mr. Lincoln, from</w:t>
      </w:r>
    </w:p>
    <w:p w14:paraId="7DB4705A" w14:textId="77777777" w:rsidR="00A25C58" w:rsidRPr="00A25C58" w:rsidRDefault="00A25C58" w:rsidP="00A25C58">
      <w:r w:rsidRPr="00A25C58">
        <w:t>November, 1860, to March, 1861, was that which enabled the seceding</w:t>
      </w:r>
    </w:p>
    <w:p w14:paraId="0E472D93" w14:textId="77777777" w:rsidR="00A25C58" w:rsidRPr="00A25C58" w:rsidRDefault="00A25C58" w:rsidP="00A25C58">
      <w:r w:rsidRPr="00A25C58">
        <w:t>States of the South to complete their preparations for the Civil War,</w:t>
      </w:r>
    </w:p>
    <w:p w14:paraId="5BAC2410" w14:textId="77777777" w:rsidR="00A25C58" w:rsidRPr="00A25C58" w:rsidRDefault="00A25C58" w:rsidP="00A25C58">
      <w:r w:rsidRPr="00A25C58">
        <w:t>and the Executive Government was paralyzed. No greater evil could</w:t>
      </w:r>
    </w:p>
    <w:p w14:paraId="75F05479" w14:textId="77777777" w:rsidR="00A25C58" w:rsidRPr="00A25C58" w:rsidRDefault="00A25C58" w:rsidP="00A25C58">
      <w:r w:rsidRPr="00A25C58">
        <w:t>befall a nation.—Translator’s Note.]]</w:t>
      </w:r>
    </w:p>
    <w:p w14:paraId="1FE59DEB" w14:textId="77777777" w:rsidR="00A25C58" w:rsidRPr="00A25C58" w:rsidRDefault="00A25C58" w:rsidP="00A25C58"/>
    <w:p w14:paraId="46E812DE" w14:textId="77777777" w:rsidR="00A25C58" w:rsidRPr="00A25C58" w:rsidRDefault="00A25C58" w:rsidP="00A25C58"/>
    <w:p w14:paraId="5028A7F6" w14:textId="77777777" w:rsidR="00A25C58" w:rsidRPr="00A25C58" w:rsidRDefault="00A25C58" w:rsidP="00A25C58">
      <w:r w:rsidRPr="00A25C58">
        <w:t>One of the principal vices of the elective system is that it always</w:t>
      </w:r>
    </w:p>
    <w:p w14:paraId="42C075FD" w14:textId="77777777" w:rsidR="00A25C58" w:rsidRPr="00A25C58" w:rsidRDefault="00A25C58" w:rsidP="00A25C58">
      <w:r w:rsidRPr="00A25C58">
        <w:t>introduces a certain degree of instability into the internal and</w:t>
      </w:r>
    </w:p>
    <w:p w14:paraId="6C7B3AC8" w14:textId="77777777" w:rsidR="00A25C58" w:rsidRPr="00A25C58" w:rsidRDefault="00A25C58" w:rsidP="00A25C58">
      <w:r w:rsidRPr="00A25C58">
        <w:t>external policy of the State. But this disadvantage is less sensibly</w:t>
      </w:r>
    </w:p>
    <w:p w14:paraId="4E8AFC9F" w14:textId="77777777" w:rsidR="00A25C58" w:rsidRPr="00A25C58" w:rsidRDefault="00A25C58" w:rsidP="00A25C58">
      <w:r w:rsidRPr="00A25C58">
        <w:t>felt if the share of power vested in the elected magistrate is small.</w:t>
      </w:r>
    </w:p>
    <w:p w14:paraId="450A443E" w14:textId="77777777" w:rsidR="00A25C58" w:rsidRPr="00A25C58" w:rsidRDefault="00A25C58" w:rsidP="00A25C58">
      <w:r w:rsidRPr="00A25C58">
        <w:t>In Rome the principles of the Government underwent no variation,</w:t>
      </w:r>
    </w:p>
    <w:p w14:paraId="35E8C841" w14:textId="77777777" w:rsidR="00A25C58" w:rsidRPr="00A25C58" w:rsidRDefault="00A25C58" w:rsidP="00A25C58">
      <w:r w:rsidRPr="00A25C58">
        <w:t>although the Consuls were changed every year, because the Senate, which</w:t>
      </w:r>
    </w:p>
    <w:p w14:paraId="3E573543" w14:textId="77777777" w:rsidR="00A25C58" w:rsidRPr="00A25C58" w:rsidRDefault="00A25C58" w:rsidP="00A25C58">
      <w:r w:rsidRPr="00A25C58">
        <w:t>was an hereditary assembly, possessed the directing authority. If the</w:t>
      </w:r>
    </w:p>
    <w:p w14:paraId="32A32867" w14:textId="77777777" w:rsidR="00A25C58" w:rsidRPr="00A25C58" w:rsidRDefault="00A25C58" w:rsidP="00A25C58">
      <w:r w:rsidRPr="00A25C58">
        <w:t>elective system were adopted in Europe, the condition of most of the</w:t>
      </w:r>
    </w:p>
    <w:p w14:paraId="3851C1D3" w14:textId="77777777" w:rsidR="00A25C58" w:rsidRPr="00A25C58" w:rsidRDefault="00A25C58" w:rsidP="00A25C58">
      <w:r w:rsidRPr="00A25C58">
        <w:t>monarchical States would be changed at every new election. In America</w:t>
      </w:r>
    </w:p>
    <w:p w14:paraId="33857D4A" w14:textId="77777777" w:rsidR="00A25C58" w:rsidRPr="00A25C58" w:rsidRDefault="00A25C58" w:rsidP="00A25C58">
      <w:r w:rsidRPr="00A25C58">
        <w:t>the President exercises a certain influence on State affairs, but he</w:t>
      </w:r>
    </w:p>
    <w:p w14:paraId="23245E38" w14:textId="77777777" w:rsidR="00A25C58" w:rsidRPr="00A25C58" w:rsidRDefault="00A25C58" w:rsidP="00A25C58">
      <w:r w:rsidRPr="00A25C58">
        <w:t>does not conduct them; the preponderating power is vested in the</w:t>
      </w:r>
    </w:p>
    <w:p w14:paraId="453F581F" w14:textId="77777777" w:rsidR="00A25C58" w:rsidRPr="00A25C58" w:rsidRDefault="00A25C58" w:rsidP="00A25C58">
      <w:r w:rsidRPr="00A25C58">
        <w:t>representatives of the whole nation. The political maxims of the</w:t>
      </w:r>
    </w:p>
    <w:p w14:paraId="2A246592" w14:textId="77777777" w:rsidR="00A25C58" w:rsidRPr="00A25C58" w:rsidRDefault="00A25C58" w:rsidP="00A25C58">
      <w:r w:rsidRPr="00A25C58">
        <w:t>country depend therefore on the mass of the people, not on the</w:t>
      </w:r>
    </w:p>
    <w:p w14:paraId="51595061" w14:textId="77777777" w:rsidR="00A25C58" w:rsidRPr="00A25C58" w:rsidRDefault="00A25C58" w:rsidP="00A25C58">
      <w:r w:rsidRPr="00A25C58">
        <w:t>President alone; and consequently in America the elective system has no</w:t>
      </w:r>
    </w:p>
    <w:p w14:paraId="6A6D77DF" w14:textId="77777777" w:rsidR="00A25C58" w:rsidRPr="00A25C58" w:rsidRDefault="00A25C58" w:rsidP="00A25C58">
      <w:r w:rsidRPr="00A25C58">
        <w:t>very prejudicial influence on the fixed principles of the Government.</w:t>
      </w:r>
    </w:p>
    <w:p w14:paraId="049C8FAA" w14:textId="77777777" w:rsidR="00A25C58" w:rsidRPr="00A25C58" w:rsidRDefault="00A25C58" w:rsidP="00A25C58">
      <w:r w:rsidRPr="00A25C58">
        <w:t>But the want of fixed principles is an evil so inherent in the elective</w:t>
      </w:r>
    </w:p>
    <w:p w14:paraId="05402495" w14:textId="77777777" w:rsidR="00A25C58" w:rsidRPr="00A25C58" w:rsidRDefault="00A25C58" w:rsidP="00A25C58">
      <w:r w:rsidRPr="00A25C58">
        <w:t>system that it is still extremely perceptible in the narrow sphere to</w:t>
      </w:r>
    </w:p>
    <w:p w14:paraId="08C827F9" w14:textId="77777777" w:rsidR="00A25C58" w:rsidRPr="00A25C58" w:rsidRDefault="00A25C58" w:rsidP="00A25C58">
      <w:r w:rsidRPr="00A25C58">
        <w:t>which the authority of the President extends.</w:t>
      </w:r>
    </w:p>
    <w:p w14:paraId="01B225A5" w14:textId="77777777" w:rsidR="00A25C58" w:rsidRPr="00A25C58" w:rsidRDefault="00A25C58" w:rsidP="00A25C58"/>
    <w:p w14:paraId="2A5AE889" w14:textId="77777777" w:rsidR="00A25C58" w:rsidRPr="00A25C58" w:rsidRDefault="00A25C58" w:rsidP="00A25C58">
      <w:r w:rsidRPr="00A25C58">
        <w:t>The Americans have admitted that the head of the executive power, who</w:t>
      </w:r>
    </w:p>
    <w:p w14:paraId="7C978F15" w14:textId="77777777" w:rsidR="00A25C58" w:rsidRPr="00A25C58" w:rsidRDefault="00A25C58" w:rsidP="00A25C58">
      <w:r w:rsidRPr="00A25C58">
        <w:t>has to bear the whole responsibility of the duties he is called upon to</w:t>
      </w:r>
    </w:p>
    <w:p w14:paraId="5D591C20" w14:textId="77777777" w:rsidR="00A25C58" w:rsidRPr="00A25C58" w:rsidRDefault="00A25C58" w:rsidP="00A25C58">
      <w:r w:rsidRPr="00A25C58">
        <w:t>fulfil, ought to be empowered to choose his own agents, and to remove</w:t>
      </w:r>
    </w:p>
    <w:p w14:paraId="3E98EF70" w14:textId="77777777" w:rsidR="00A25C58" w:rsidRPr="00A25C58" w:rsidRDefault="00A25C58" w:rsidP="00A25C58">
      <w:r w:rsidRPr="00A25C58">
        <w:t>them at pleasure: the legislative bodies watch the conduct of the</w:t>
      </w:r>
    </w:p>
    <w:p w14:paraId="0C26602D" w14:textId="77777777" w:rsidR="00A25C58" w:rsidRPr="00A25C58" w:rsidRDefault="00A25C58" w:rsidP="00A25C58">
      <w:r w:rsidRPr="00A25C58">
        <w:t>President more than they direct it. The consequence of this arrangement</w:t>
      </w:r>
    </w:p>
    <w:p w14:paraId="37445293" w14:textId="77777777" w:rsidR="00A25C58" w:rsidRPr="00A25C58" w:rsidRDefault="00A25C58" w:rsidP="00A25C58">
      <w:r w:rsidRPr="00A25C58">
        <w:t>is, that at every new election the fate of all the Federal public</w:t>
      </w:r>
    </w:p>
    <w:p w14:paraId="53209C08" w14:textId="77777777" w:rsidR="00A25C58" w:rsidRPr="00A25C58" w:rsidRDefault="00A25C58" w:rsidP="00A25C58">
      <w:r w:rsidRPr="00A25C58">
        <w:t>officers is in suspense. Mr. Quincy Adams, on his entry into office,</w:t>
      </w:r>
    </w:p>
    <w:p w14:paraId="250EB573" w14:textId="77777777" w:rsidR="00A25C58" w:rsidRPr="00A25C58" w:rsidRDefault="00A25C58" w:rsidP="00A25C58">
      <w:r w:rsidRPr="00A25C58">
        <w:t>discharged the majority of the individuals who had been appointed by</w:t>
      </w:r>
    </w:p>
    <w:p w14:paraId="4053CEC0" w14:textId="77777777" w:rsidR="00A25C58" w:rsidRPr="00A25C58" w:rsidRDefault="00A25C58" w:rsidP="00A25C58">
      <w:r w:rsidRPr="00A25C58">
        <w:t>his predecessor: and I am not aware that General Jackson allowed a</w:t>
      </w:r>
    </w:p>
    <w:p w14:paraId="6A2F6AA6" w14:textId="77777777" w:rsidR="00A25C58" w:rsidRPr="00A25C58" w:rsidRDefault="00A25C58" w:rsidP="00A25C58">
      <w:r w:rsidRPr="00A25C58">
        <w:t>single removable functionary employed in the Federal service to retain</w:t>
      </w:r>
    </w:p>
    <w:p w14:paraId="381B4669" w14:textId="77777777" w:rsidR="00A25C58" w:rsidRPr="00A25C58" w:rsidRDefault="00A25C58" w:rsidP="00A25C58">
      <w:r w:rsidRPr="00A25C58">
        <w:t>his place beyond the first year which succeeded his election. It is</w:t>
      </w:r>
    </w:p>
    <w:p w14:paraId="0968F766" w14:textId="77777777" w:rsidR="00A25C58" w:rsidRPr="00A25C58" w:rsidRDefault="00A25C58" w:rsidP="00A25C58">
      <w:r w:rsidRPr="00A25C58">
        <w:t>sometimes made a subject of complaint that in the constitutional</w:t>
      </w:r>
    </w:p>
    <w:p w14:paraId="1AE7C1F3" w14:textId="77777777" w:rsidR="00A25C58" w:rsidRPr="00A25C58" w:rsidRDefault="00A25C58" w:rsidP="00A25C58">
      <w:r w:rsidRPr="00A25C58">
        <w:t>monarchies of Europe the fate of the humbler servants of an</w:t>
      </w:r>
    </w:p>
    <w:p w14:paraId="48083C1A" w14:textId="77777777" w:rsidR="00A25C58" w:rsidRPr="00A25C58" w:rsidRDefault="00A25C58" w:rsidP="00A25C58">
      <w:r w:rsidRPr="00A25C58">
        <w:t>Administration depends upon that of the Ministers. But in elective</w:t>
      </w:r>
    </w:p>
    <w:p w14:paraId="7EF68D74" w14:textId="77777777" w:rsidR="00A25C58" w:rsidRPr="00A25C58" w:rsidRDefault="00A25C58" w:rsidP="00A25C58">
      <w:r w:rsidRPr="00A25C58">
        <w:t>Governments this evil is far greater. In a constitutional monarchy</w:t>
      </w:r>
    </w:p>
    <w:p w14:paraId="539D9D71" w14:textId="77777777" w:rsidR="00A25C58" w:rsidRPr="00A25C58" w:rsidRDefault="00A25C58" w:rsidP="00A25C58">
      <w:r w:rsidRPr="00A25C58">
        <w:t>successive ministries are rapidly formed; but as the principal</w:t>
      </w:r>
    </w:p>
    <w:p w14:paraId="60ADCD18" w14:textId="77777777" w:rsidR="00A25C58" w:rsidRPr="00A25C58" w:rsidRDefault="00A25C58" w:rsidP="00A25C58">
      <w:r w:rsidRPr="00A25C58">
        <w:t>representative of the executive power does not change, the spirit of</w:t>
      </w:r>
    </w:p>
    <w:p w14:paraId="06A1F1C8" w14:textId="77777777" w:rsidR="00A25C58" w:rsidRPr="00A25C58" w:rsidRDefault="00A25C58" w:rsidP="00A25C58">
      <w:r w:rsidRPr="00A25C58">
        <w:t>innovation is kept within bounds; the changes which take place are in</w:t>
      </w:r>
    </w:p>
    <w:p w14:paraId="0DC533E4" w14:textId="77777777" w:rsidR="00A25C58" w:rsidRPr="00A25C58" w:rsidRDefault="00A25C58" w:rsidP="00A25C58">
      <w:r w:rsidRPr="00A25C58">
        <w:t>the details rather than in the principles of the administrative system;</w:t>
      </w:r>
    </w:p>
    <w:p w14:paraId="61646813" w14:textId="77777777" w:rsidR="00A25C58" w:rsidRPr="00A25C58" w:rsidRDefault="00A25C58" w:rsidP="00A25C58">
      <w:r w:rsidRPr="00A25C58">
        <w:t>but to substitute one system for another, as is done in America every</w:t>
      </w:r>
    </w:p>
    <w:p w14:paraId="63F98E39" w14:textId="77777777" w:rsidR="00A25C58" w:rsidRPr="00A25C58" w:rsidRDefault="00A25C58" w:rsidP="00A25C58">
      <w:r w:rsidRPr="00A25C58">
        <w:t>four years, by law, is to cause a sort of revolution. As to the</w:t>
      </w:r>
    </w:p>
    <w:p w14:paraId="77D1FB11" w14:textId="77777777" w:rsidR="00A25C58" w:rsidRPr="00A25C58" w:rsidRDefault="00A25C58" w:rsidP="00A25C58">
      <w:r w:rsidRPr="00A25C58">
        <w:t>misfortunes which may fall upon individuals in consequence of this</w:t>
      </w:r>
    </w:p>
    <w:p w14:paraId="4D99BDA0" w14:textId="77777777" w:rsidR="00A25C58" w:rsidRPr="00A25C58" w:rsidRDefault="00A25C58" w:rsidP="00A25C58">
      <w:r w:rsidRPr="00A25C58">
        <w:t>state of things, it must be allowed that the uncertain situation of the</w:t>
      </w:r>
    </w:p>
    <w:p w14:paraId="1E0C861C" w14:textId="77777777" w:rsidR="00A25C58" w:rsidRPr="00A25C58" w:rsidRDefault="00A25C58" w:rsidP="00A25C58">
      <w:r w:rsidRPr="00A25C58">
        <w:t>public officers is less fraught with evil consequences in America than</w:t>
      </w:r>
    </w:p>
    <w:p w14:paraId="6181919F" w14:textId="77777777" w:rsidR="00A25C58" w:rsidRPr="00A25C58" w:rsidRDefault="00A25C58" w:rsidP="00A25C58">
      <w:r w:rsidRPr="00A25C58">
        <w:t>elsewhere. It is so easy to acquire an independent position in the</w:t>
      </w:r>
    </w:p>
    <w:p w14:paraId="42BC7C78" w14:textId="77777777" w:rsidR="00A25C58" w:rsidRPr="00A25C58" w:rsidRDefault="00A25C58" w:rsidP="00A25C58">
      <w:r w:rsidRPr="00A25C58">
        <w:t>United States that the public officer who loses his place may be</w:t>
      </w:r>
    </w:p>
    <w:p w14:paraId="53FFDD29" w14:textId="77777777" w:rsidR="00A25C58" w:rsidRPr="00A25C58" w:rsidRDefault="00A25C58" w:rsidP="00A25C58">
      <w:r w:rsidRPr="00A25C58">
        <w:t>deprived of the comforts of life, but not of the means of subsistence.</w:t>
      </w:r>
    </w:p>
    <w:p w14:paraId="19D4585F" w14:textId="77777777" w:rsidR="00A25C58" w:rsidRPr="00A25C58" w:rsidRDefault="00A25C58" w:rsidP="00A25C58"/>
    <w:p w14:paraId="024EEC43" w14:textId="77777777" w:rsidR="00A25C58" w:rsidRPr="00A25C58" w:rsidRDefault="00A25C58" w:rsidP="00A25C58">
      <w:r w:rsidRPr="00A25C58">
        <w:t>I remarked at the beginning of this chapter that the dangers of the</w:t>
      </w:r>
    </w:p>
    <w:p w14:paraId="28CA7F36" w14:textId="77777777" w:rsidR="00A25C58" w:rsidRPr="00A25C58" w:rsidRDefault="00A25C58" w:rsidP="00A25C58">
      <w:r w:rsidRPr="00A25C58">
        <w:t>elective system applied to the head of the State are augmented or</w:t>
      </w:r>
    </w:p>
    <w:p w14:paraId="7B7F0F49" w14:textId="77777777" w:rsidR="00A25C58" w:rsidRPr="00A25C58" w:rsidRDefault="00A25C58" w:rsidP="00A25C58">
      <w:r w:rsidRPr="00A25C58">
        <w:t>decreased by the peculiar circumstances of the people which adopts it.</w:t>
      </w:r>
    </w:p>
    <w:p w14:paraId="547A5E1A" w14:textId="77777777" w:rsidR="00A25C58" w:rsidRPr="00A25C58" w:rsidRDefault="00A25C58" w:rsidP="00A25C58">
      <w:r w:rsidRPr="00A25C58">
        <w:t>However the functions of the executive power may be restricted, it must</w:t>
      </w:r>
    </w:p>
    <w:p w14:paraId="7578EB93" w14:textId="77777777" w:rsidR="00A25C58" w:rsidRPr="00A25C58" w:rsidRDefault="00A25C58" w:rsidP="00A25C58">
      <w:r w:rsidRPr="00A25C58">
        <w:t>always exercise a great influence upon the foreign policy of the</w:t>
      </w:r>
    </w:p>
    <w:p w14:paraId="3AF26854" w14:textId="77777777" w:rsidR="00A25C58" w:rsidRPr="00A25C58" w:rsidRDefault="00A25C58" w:rsidP="00A25C58">
      <w:r w:rsidRPr="00A25C58">
        <w:t>country, for a negotiation cannot be opened or successfully carried on</w:t>
      </w:r>
    </w:p>
    <w:p w14:paraId="00993729" w14:textId="77777777" w:rsidR="00A25C58" w:rsidRPr="00A25C58" w:rsidRDefault="00A25C58" w:rsidP="00A25C58">
      <w:r w:rsidRPr="00A25C58">
        <w:t>otherwise than by a single agent. The more precarious and the more</w:t>
      </w:r>
    </w:p>
    <w:p w14:paraId="10E5CECE" w14:textId="77777777" w:rsidR="00A25C58" w:rsidRPr="00A25C58" w:rsidRDefault="00A25C58" w:rsidP="00A25C58">
      <w:r w:rsidRPr="00A25C58">
        <w:t>perilous the position of a people becomes, the more absolute is the</w:t>
      </w:r>
    </w:p>
    <w:p w14:paraId="5B3B5D13" w14:textId="77777777" w:rsidR="00A25C58" w:rsidRPr="00A25C58" w:rsidRDefault="00A25C58" w:rsidP="00A25C58">
      <w:r w:rsidRPr="00A25C58">
        <w:t>want of a fixed and consistent external policy, and the more dangerous</w:t>
      </w:r>
    </w:p>
    <w:p w14:paraId="0F6E75A3" w14:textId="77777777" w:rsidR="00A25C58" w:rsidRPr="00A25C58" w:rsidRDefault="00A25C58" w:rsidP="00A25C58">
      <w:r w:rsidRPr="00A25C58">
        <w:t>does the elective system of the Chief Magistrate become. The policy of</w:t>
      </w:r>
    </w:p>
    <w:p w14:paraId="1BA3B433" w14:textId="77777777" w:rsidR="00A25C58" w:rsidRPr="00A25C58" w:rsidRDefault="00A25C58" w:rsidP="00A25C58">
      <w:r w:rsidRPr="00A25C58">
        <w:t>the Americans in relation to the whole world is exceedingly simple; for</w:t>
      </w:r>
    </w:p>
    <w:p w14:paraId="7244D507" w14:textId="77777777" w:rsidR="00A25C58" w:rsidRPr="00A25C58" w:rsidRDefault="00A25C58" w:rsidP="00A25C58">
      <w:r w:rsidRPr="00A25C58">
        <w:t>it may almost be said that no country stands in need of them, nor do</w:t>
      </w:r>
    </w:p>
    <w:p w14:paraId="55AD58D7" w14:textId="77777777" w:rsidR="00A25C58" w:rsidRPr="00A25C58" w:rsidRDefault="00A25C58" w:rsidP="00A25C58">
      <w:r w:rsidRPr="00A25C58">
        <w:t>they require the co-operation of any other people. Their independence</w:t>
      </w:r>
    </w:p>
    <w:p w14:paraId="76360E23" w14:textId="77777777" w:rsidR="00A25C58" w:rsidRPr="00A25C58" w:rsidRDefault="00A25C58" w:rsidP="00A25C58">
      <w:r w:rsidRPr="00A25C58">
        <w:t>is never threatened. In their present condition, therefore, the</w:t>
      </w:r>
    </w:p>
    <w:p w14:paraId="12C95359" w14:textId="77777777" w:rsidR="00A25C58" w:rsidRPr="00A25C58" w:rsidRDefault="00A25C58" w:rsidP="00A25C58">
      <w:r w:rsidRPr="00A25C58">
        <w:t>functions of the executive power are no less limited by circumstances</w:t>
      </w:r>
    </w:p>
    <w:p w14:paraId="508F2FE8" w14:textId="77777777" w:rsidR="00A25C58" w:rsidRPr="00A25C58" w:rsidRDefault="00A25C58" w:rsidP="00A25C58">
      <w:r w:rsidRPr="00A25C58">
        <w:t>than by the laws; and the President may frequently change his line of</w:t>
      </w:r>
    </w:p>
    <w:p w14:paraId="202DC86D" w14:textId="77777777" w:rsidR="00A25C58" w:rsidRPr="00A25C58" w:rsidRDefault="00A25C58" w:rsidP="00A25C58">
      <w:r w:rsidRPr="00A25C58">
        <w:t>policy without involving the State in difficulty or destruction.</w:t>
      </w:r>
    </w:p>
    <w:p w14:paraId="176EBBB7" w14:textId="77777777" w:rsidR="00A25C58" w:rsidRPr="00A25C58" w:rsidRDefault="00A25C58" w:rsidP="00A25C58"/>
    <w:p w14:paraId="0E242537" w14:textId="77777777" w:rsidR="00A25C58" w:rsidRPr="00A25C58" w:rsidRDefault="00A25C58" w:rsidP="00A25C58">
      <w:r w:rsidRPr="00A25C58">
        <w:t>Whatever the prerogatives of the executive power may be, the period</w:t>
      </w:r>
    </w:p>
    <w:p w14:paraId="1BB45845" w14:textId="77777777" w:rsidR="00A25C58" w:rsidRPr="00A25C58" w:rsidRDefault="00A25C58" w:rsidP="00A25C58">
      <w:r w:rsidRPr="00A25C58">
        <w:t>which immediately precedes an election and the moment of its duration</w:t>
      </w:r>
    </w:p>
    <w:p w14:paraId="70AB05C3" w14:textId="77777777" w:rsidR="00A25C58" w:rsidRPr="00A25C58" w:rsidRDefault="00A25C58" w:rsidP="00A25C58">
      <w:r w:rsidRPr="00A25C58">
        <w:t>must always be considered as a national crisis, which is perilous in</w:t>
      </w:r>
    </w:p>
    <w:p w14:paraId="6C08FA9B" w14:textId="77777777" w:rsidR="00A25C58" w:rsidRPr="00A25C58" w:rsidRDefault="00A25C58" w:rsidP="00A25C58">
      <w:r w:rsidRPr="00A25C58">
        <w:t>proportion to the internal embarrassments and the external dangers of</w:t>
      </w:r>
    </w:p>
    <w:p w14:paraId="2F82F463" w14:textId="77777777" w:rsidR="00A25C58" w:rsidRPr="00A25C58" w:rsidRDefault="00A25C58" w:rsidP="00A25C58">
      <w:r w:rsidRPr="00A25C58">
        <w:t>the country. Few of the nations of Europe could escape the calamities</w:t>
      </w:r>
    </w:p>
    <w:p w14:paraId="4DE638FB" w14:textId="77777777" w:rsidR="00A25C58" w:rsidRPr="00A25C58" w:rsidRDefault="00A25C58" w:rsidP="00A25C58">
      <w:r w:rsidRPr="00A25C58">
        <w:t>of anarchy or of conquest every time they might have to elect a new</w:t>
      </w:r>
    </w:p>
    <w:p w14:paraId="1424C5CF" w14:textId="77777777" w:rsidR="00A25C58" w:rsidRPr="00A25C58" w:rsidRDefault="00A25C58" w:rsidP="00A25C58">
      <w:r w:rsidRPr="00A25C58">
        <w:t>sovereign. In America society is so constituted that it can stand</w:t>
      </w:r>
    </w:p>
    <w:p w14:paraId="61C55AC2" w14:textId="77777777" w:rsidR="00A25C58" w:rsidRPr="00A25C58" w:rsidRDefault="00A25C58" w:rsidP="00A25C58">
      <w:r w:rsidRPr="00A25C58">
        <w:t>without assistance upon its own basis; nothing is to be feared from the</w:t>
      </w:r>
    </w:p>
    <w:p w14:paraId="6B37A608" w14:textId="77777777" w:rsidR="00A25C58" w:rsidRPr="00A25C58" w:rsidRDefault="00A25C58" w:rsidP="00A25C58">
      <w:r w:rsidRPr="00A25C58">
        <w:t>pressure of external dangers, and the election of the President is a</w:t>
      </w:r>
    </w:p>
    <w:p w14:paraId="50E96DC7" w14:textId="77777777" w:rsidR="00A25C58" w:rsidRPr="00A25C58" w:rsidRDefault="00A25C58" w:rsidP="00A25C58">
      <w:r w:rsidRPr="00A25C58">
        <w:t>cause of agitation, but not of ruin.</w:t>
      </w:r>
    </w:p>
    <w:p w14:paraId="26254249" w14:textId="77777777" w:rsidR="00A25C58" w:rsidRPr="00A25C58" w:rsidRDefault="00A25C58" w:rsidP="00A25C58"/>
    <w:p w14:paraId="7E6CBFEF" w14:textId="77777777" w:rsidR="00A25C58" w:rsidRPr="00A25C58" w:rsidRDefault="00A25C58" w:rsidP="00A25C58">
      <w:r w:rsidRPr="00A25C58">
        <w:t>Mode Of Election</w:t>
      </w:r>
    </w:p>
    <w:p w14:paraId="2D0C36BA" w14:textId="77777777" w:rsidR="00A25C58" w:rsidRPr="00A25C58" w:rsidRDefault="00A25C58" w:rsidP="00A25C58"/>
    <w:p w14:paraId="489C3DA2" w14:textId="77777777" w:rsidR="00A25C58" w:rsidRPr="00A25C58" w:rsidRDefault="00A25C58" w:rsidP="00A25C58">
      <w:r w:rsidRPr="00A25C58">
        <w:t>Skill of the American legislators shown in the mode of election adopted</w:t>
      </w:r>
    </w:p>
    <w:p w14:paraId="2CF5554E" w14:textId="77777777" w:rsidR="00A25C58" w:rsidRPr="00A25C58" w:rsidRDefault="00A25C58" w:rsidP="00A25C58">
      <w:r w:rsidRPr="00A25C58">
        <w:t>by them—Creation of a special electoral body—Separate votes of these</w:t>
      </w:r>
    </w:p>
    <w:p w14:paraId="5AD668ED" w14:textId="77777777" w:rsidR="00A25C58" w:rsidRPr="00A25C58" w:rsidRDefault="00A25C58" w:rsidP="00A25C58">
      <w:r w:rsidRPr="00A25C58">
        <w:t>electors—Case in which the House of Representatives is called upon to</w:t>
      </w:r>
    </w:p>
    <w:p w14:paraId="6E8432E6" w14:textId="77777777" w:rsidR="00A25C58" w:rsidRPr="00A25C58" w:rsidRDefault="00A25C58" w:rsidP="00A25C58">
      <w:r w:rsidRPr="00A25C58">
        <w:t>choose the President—Results of the twelve elections which have taken</w:t>
      </w:r>
    </w:p>
    <w:p w14:paraId="60A1837C" w14:textId="77777777" w:rsidR="00A25C58" w:rsidRPr="00A25C58" w:rsidRDefault="00A25C58" w:rsidP="00A25C58">
      <w:r w:rsidRPr="00A25C58">
        <w:t>place since the Constitution has been established.</w:t>
      </w:r>
    </w:p>
    <w:p w14:paraId="2F3E1579" w14:textId="77777777" w:rsidR="00A25C58" w:rsidRPr="00A25C58" w:rsidRDefault="00A25C58" w:rsidP="00A25C58"/>
    <w:p w14:paraId="7BCA8C3C" w14:textId="77777777" w:rsidR="00A25C58" w:rsidRPr="00A25C58" w:rsidRDefault="00A25C58" w:rsidP="00A25C58">
      <w:r w:rsidRPr="00A25C58">
        <w:t>Besides the dangers which are inherent in the system, many other</w:t>
      </w:r>
    </w:p>
    <w:p w14:paraId="2472CC5D" w14:textId="77777777" w:rsidR="00A25C58" w:rsidRPr="00A25C58" w:rsidRDefault="00A25C58" w:rsidP="00A25C58">
      <w:r w:rsidRPr="00A25C58">
        <w:t>difficulties may arise from the mode of election, which may be obviated</w:t>
      </w:r>
    </w:p>
    <w:p w14:paraId="6316DB48" w14:textId="77777777" w:rsidR="00A25C58" w:rsidRPr="00A25C58" w:rsidRDefault="00A25C58" w:rsidP="00A25C58">
      <w:r w:rsidRPr="00A25C58">
        <w:t>by the precaution of the legislator. When a people met in arms on some</w:t>
      </w:r>
    </w:p>
    <w:p w14:paraId="7EE74EA4" w14:textId="77777777" w:rsidR="00A25C58" w:rsidRPr="00A25C58" w:rsidRDefault="00A25C58" w:rsidP="00A25C58">
      <w:r w:rsidRPr="00A25C58">
        <w:t>public spot to choose its head, it was exposed to all the chances of</w:t>
      </w:r>
    </w:p>
    <w:p w14:paraId="0AC0E297" w14:textId="77777777" w:rsidR="00A25C58" w:rsidRPr="00A25C58" w:rsidRDefault="00A25C58" w:rsidP="00A25C58">
      <w:r w:rsidRPr="00A25C58">
        <w:t>civil war resulting from so martial a mode of proceeding, besides the</w:t>
      </w:r>
    </w:p>
    <w:p w14:paraId="24C17BD2" w14:textId="77777777" w:rsidR="00A25C58" w:rsidRPr="00A25C58" w:rsidRDefault="00A25C58" w:rsidP="00A25C58">
      <w:r w:rsidRPr="00A25C58">
        <w:t>dangers of the elective system in itself. The Polish laws, which</w:t>
      </w:r>
    </w:p>
    <w:p w14:paraId="2DB7ED46" w14:textId="77777777" w:rsidR="00A25C58" w:rsidRPr="00A25C58" w:rsidRDefault="00A25C58" w:rsidP="00A25C58">
      <w:r w:rsidRPr="00A25C58">
        <w:t>subjected the election of the sovereign to the veto of a single</w:t>
      </w:r>
    </w:p>
    <w:p w14:paraId="041662EF" w14:textId="77777777" w:rsidR="00A25C58" w:rsidRPr="00A25C58" w:rsidRDefault="00A25C58" w:rsidP="00A25C58">
      <w:r w:rsidRPr="00A25C58">
        <w:t>individual, suggested the murder of that individual or prepared the way</w:t>
      </w:r>
    </w:p>
    <w:p w14:paraId="69DE2FC2" w14:textId="77777777" w:rsidR="00A25C58" w:rsidRPr="00A25C58" w:rsidRDefault="00A25C58" w:rsidP="00A25C58">
      <w:r w:rsidRPr="00A25C58">
        <w:t>to anarchy.</w:t>
      </w:r>
    </w:p>
    <w:p w14:paraId="0BDB0384" w14:textId="77777777" w:rsidR="00A25C58" w:rsidRPr="00A25C58" w:rsidRDefault="00A25C58" w:rsidP="00A25C58"/>
    <w:p w14:paraId="6C2290DA" w14:textId="77777777" w:rsidR="00A25C58" w:rsidRPr="00A25C58" w:rsidRDefault="00A25C58" w:rsidP="00A25C58">
      <w:r w:rsidRPr="00A25C58">
        <w:t>In the examination of the institutions and the political as well as</w:t>
      </w:r>
    </w:p>
    <w:p w14:paraId="051BFA5A" w14:textId="77777777" w:rsidR="00A25C58" w:rsidRPr="00A25C58" w:rsidRDefault="00A25C58" w:rsidP="00A25C58">
      <w:r w:rsidRPr="00A25C58">
        <w:t>social condition of the United States, we are struck by the admirable</w:t>
      </w:r>
    </w:p>
    <w:p w14:paraId="1D600B9D" w14:textId="77777777" w:rsidR="00A25C58" w:rsidRPr="00A25C58" w:rsidRDefault="00A25C58" w:rsidP="00A25C58">
      <w:r w:rsidRPr="00A25C58">
        <w:t>harmony of the gifts of fortune and the efforts of man. The nation</w:t>
      </w:r>
    </w:p>
    <w:p w14:paraId="08AA535D" w14:textId="77777777" w:rsidR="00A25C58" w:rsidRPr="00A25C58" w:rsidRDefault="00A25C58" w:rsidP="00A25C58">
      <w:r w:rsidRPr="00A25C58">
        <w:t>possessed two of the main causes of internal peace; it was a new</w:t>
      </w:r>
    </w:p>
    <w:p w14:paraId="094CDBA6" w14:textId="77777777" w:rsidR="00A25C58" w:rsidRPr="00A25C58" w:rsidRDefault="00A25C58" w:rsidP="00A25C58">
      <w:r w:rsidRPr="00A25C58">
        <w:t>country, but it was inhabited by a people grown old in the exercise of</w:t>
      </w:r>
    </w:p>
    <w:p w14:paraId="64932002" w14:textId="77777777" w:rsidR="00A25C58" w:rsidRPr="00A25C58" w:rsidRDefault="00A25C58" w:rsidP="00A25C58">
      <w:r w:rsidRPr="00A25C58">
        <w:t>freedom. America had no hostile neighbors to dread; and the American</w:t>
      </w:r>
    </w:p>
    <w:p w14:paraId="7B3FC91C" w14:textId="77777777" w:rsidR="00A25C58" w:rsidRPr="00A25C58" w:rsidRDefault="00A25C58" w:rsidP="00A25C58">
      <w:r w:rsidRPr="00A25C58">
        <w:t>legislators, profiting by these favorable circumstances, created a weak</w:t>
      </w:r>
    </w:p>
    <w:p w14:paraId="591335F3" w14:textId="77777777" w:rsidR="00A25C58" w:rsidRPr="00A25C58" w:rsidRDefault="00A25C58" w:rsidP="00A25C58">
      <w:r w:rsidRPr="00A25C58">
        <w:t>and subordinate executive power which could without danger be made</w:t>
      </w:r>
    </w:p>
    <w:p w14:paraId="51099201" w14:textId="77777777" w:rsidR="00A25C58" w:rsidRPr="00A25C58" w:rsidRDefault="00A25C58" w:rsidP="00A25C58">
      <w:r w:rsidRPr="00A25C58">
        <w:t>elective.</w:t>
      </w:r>
    </w:p>
    <w:p w14:paraId="77330B53" w14:textId="77777777" w:rsidR="00A25C58" w:rsidRPr="00A25C58" w:rsidRDefault="00A25C58" w:rsidP="00A25C58"/>
    <w:p w14:paraId="7C465C9F" w14:textId="77777777" w:rsidR="00A25C58" w:rsidRPr="00A25C58" w:rsidRDefault="00A25C58" w:rsidP="00A25C58">
      <w:r w:rsidRPr="00A25C58">
        <w:t>It then only remained for them to choose the least dangerous of the</w:t>
      </w:r>
    </w:p>
    <w:p w14:paraId="325C2823" w14:textId="77777777" w:rsidR="00A25C58" w:rsidRPr="00A25C58" w:rsidRDefault="00A25C58" w:rsidP="00A25C58">
      <w:r w:rsidRPr="00A25C58">
        <w:t>various modes of election; and the rules which they laid down upon this</w:t>
      </w:r>
    </w:p>
    <w:p w14:paraId="147CA19B" w14:textId="77777777" w:rsidR="00A25C58" w:rsidRPr="00A25C58" w:rsidRDefault="00A25C58" w:rsidP="00A25C58">
      <w:r w:rsidRPr="00A25C58">
        <w:t>point admirably correspond to the securities which the physical and</w:t>
      </w:r>
    </w:p>
    <w:p w14:paraId="0C507773" w14:textId="77777777" w:rsidR="00A25C58" w:rsidRPr="00A25C58" w:rsidRDefault="00A25C58" w:rsidP="00A25C58">
      <w:r w:rsidRPr="00A25C58">
        <w:t>political constitution of the country already afforded. Their object</w:t>
      </w:r>
    </w:p>
    <w:p w14:paraId="06033CD7" w14:textId="77777777" w:rsidR="00A25C58" w:rsidRPr="00A25C58" w:rsidRDefault="00A25C58" w:rsidP="00A25C58">
      <w:r w:rsidRPr="00A25C58">
        <w:t>was to find the mode of election which would best express the choice of</w:t>
      </w:r>
    </w:p>
    <w:p w14:paraId="4541B136" w14:textId="77777777" w:rsidR="00A25C58" w:rsidRPr="00A25C58" w:rsidRDefault="00A25C58" w:rsidP="00A25C58">
      <w:r w:rsidRPr="00A25C58">
        <w:t>the people with the least possible excitement and suspense. It was</w:t>
      </w:r>
    </w:p>
    <w:p w14:paraId="04384BCC" w14:textId="77777777" w:rsidR="00A25C58" w:rsidRPr="00A25C58" w:rsidRDefault="00A25C58" w:rsidP="00A25C58">
      <w:r w:rsidRPr="00A25C58">
        <w:t>admitted in the first place that the simple majority should be</w:t>
      </w:r>
    </w:p>
    <w:p w14:paraId="7EC08927" w14:textId="77777777" w:rsidR="00A25C58" w:rsidRPr="00A25C58" w:rsidRDefault="00A25C58" w:rsidP="00A25C58">
      <w:r w:rsidRPr="00A25C58">
        <w:t>decisive; but the difficulty was to obtain this majority without an</w:t>
      </w:r>
    </w:p>
    <w:p w14:paraId="3B5A9847" w14:textId="77777777" w:rsidR="00A25C58" w:rsidRPr="00A25C58" w:rsidRDefault="00A25C58" w:rsidP="00A25C58">
      <w:r w:rsidRPr="00A25C58">
        <w:t>interval of delay which it was most important to avoid. It rarely</w:t>
      </w:r>
    </w:p>
    <w:p w14:paraId="1D90A00E" w14:textId="77777777" w:rsidR="00A25C58" w:rsidRPr="00A25C58" w:rsidRDefault="00A25C58" w:rsidP="00A25C58">
      <w:r w:rsidRPr="00A25C58">
        <w:t>happens that an individual can at once collect the majority of the</w:t>
      </w:r>
    </w:p>
    <w:p w14:paraId="5058FEC5" w14:textId="77777777" w:rsidR="00A25C58" w:rsidRPr="00A25C58" w:rsidRDefault="00A25C58" w:rsidP="00A25C58">
      <w:r w:rsidRPr="00A25C58">
        <w:t>suffrages of a great people; and this difficulty is enhanced in a</w:t>
      </w:r>
    </w:p>
    <w:p w14:paraId="0132A290" w14:textId="77777777" w:rsidR="00A25C58" w:rsidRPr="00A25C58" w:rsidRDefault="00A25C58" w:rsidP="00A25C58">
      <w:r w:rsidRPr="00A25C58">
        <w:t>republic of confederate States, where local influences are apt to</w:t>
      </w:r>
    </w:p>
    <w:p w14:paraId="0E931D5F" w14:textId="77777777" w:rsidR="00A25C58" w:rsidRPr="00A25C58" w:rsidRDefault="00A25C58" w:rsidP="00A25C58">
      <w:r w:rsidRPr="00A25C58">
        <w:t>preponderate. The means by which it was proposed to obviate this second</w:t>
      </w:r>
    </w:p>
    <w:p w14:paraId="3CDA7BB0" w14:textId="77777777" w:rsidR="00A25C58" w:rsidRPr="00A25C58" w:rsidRDefault="00A25C58" w:rsidP="00A25C58">
      <w:r w:rsidRPr="00A25C58">
        <w:t>obstacle was to delegate the electoral powers of the nation to a body</w:t>
      </w:r>
    </w:p>
    <w:p w14:paraId="24C7DA6E" w14:textId="77777777" w:rsidR="00A25C58" w:rsidRPr="00A25C58" w:rsidRDefault="00A25C58" w:rsidP="00A25C58">
      <w:r w:rsidRPr="00A25C58">
        <w:t>of representatives. This mode of election rendered a majority more</w:t>
      </w:r>
    </w:p>
    <w:p w14:paraId="221374B2" w14:textId="77777777" w:rsidR="00A25C58" w:rsidRPr="00A25C58" w:rsidRDefault="00A25C58" w:rsidP="00A25C58">
      <w:r w:rsidRPr="00A25C58">
        <w:t>probable; for the fewer the electors are, the greater is the chance of</w:t>
      </w:r>
    </w:p>
    <w:p w14:paraId="5F70961F" w14:textId="77777777" w:rsidR="00A25C58" w:rsidRPr="00A25C58" w:rsidRDefault="00A25C58" w:rsidP="00A25C58">
      <w:r w:rsidRPr="00A25C58">
        <w:t>their coming to a final decision. It also offered an additional</w:t>
      </w:r>
    </w:p>
    <w:p w14:paraId="7D3C0BB5" w14:textId="77777777" w:rsidR="00A25C58" w:rsidRPr="00A25C58" w:rsidRDefault="00A25C58" w:rsidP="00A25C58">
      <w:r w:rsidRPr="00A25C58">
        <w:t>probability of a judicious choice. It then remained to be decided</w:t>
      </w:r>
    </w:p>
    <w:p w14:paraId="039A26E7" w14:textId="77777777" w:rsidR="00A25C58" w:rsidRPr="00A25C58" w:rsidRDefault="00A25C58" w:rsidP="00A25C58">
      <w:r w:rsidRPr="00A25C58">
        <w:t>whether this right of election was to be entrusted to a legislative</w:t>
      </w:r>
    </w:p>
    <w:p w14:paraId="4BD3210B" w14:textId="77777777" w:rsidR="00A25C58" w:rsidRPr="00A25C58" w:rsidRDefault="00A25C58" w:rsidP="00A25C58">
      <w:r w:rsidRPr="00A25C58">
        <w:t>body, the habitual representative assembly of the nation, or whether an</w:t>
      </w:r>
    </w:p>
    <w:p w14:paraId="7DA77484" w14:textId="77777777" w:rsidR="00A25C58" w:rsidRPr="00A25C58" w:rsidRDefault="00A25C58" w:rsidP="00A25C58">
      <w:r w:rsidRPr="00A25C58">
        <w:t>electoral assembly should be formed for the express purpose of</w:t>
      </w:r>
    </w:p>
    <w:p w14:paraId="1C2DDDC6" w14:textId="77777777" w:rsidR="00A25C58" w:rsidRPr="00A25C58" w:rsidRDefault="00A25C58" w:rsidP="00A25C58">
      <w:r w:rsidRPr="00A25C58">
        <w:t>proceeding to the nomination of a President. The Americans chose the</w:t>
      </w:r>
    </w:p>
    <w:p w14:paraId="26A1A51C" w14:textId="77777777" w:rsidR="00A25C58" w:rsidRPr="00A25C58" w:rsidRDefault="00A25C58" w:rsidP="00A25C58">
      <w:r w:rsidRPr="00A25C58">
        <w:t>latter alternative, from a belief that the individuals who were</w:t>
      </w:r>
    </w:p>
    <w:p w14:paraId="2247F525" w14:textId="77777777" w:rsidR="00A25C58" w:rsidRPr="00A25C58" w:rsidRDefault="00A25C58" w:rsidP="00A25C58">
      <w:r w:rsidRPr="00A25C58">
        <w:t>returned to make the laws were incompetent to represent the wishes of</w:t>
      </w:r>
    </w:p>
    <w:p w14:paraId="3D945B57" w14:textId="77777777" w:rsidR="00A25C58" w:rsidRPr="00A25C58" w:rsidRDefault="00A25C58" w:rsidP="00A25C58">
      <w:r w:rsidRPr="00A25C58">
        <w:t>the nation in the election of its chief magistrate; and that, as they</w:t>
      </w:r>
    </w:p>
    <w:p w14:paraId="7F80FCB5" w14:textId="77777777" w:rsidR="00A25C58" w:rsidRPr="00A25C58" w:rsidRDefault="00A25C58" w:rsidP="00A25C58">
      <w:r w:rsidRPr="00A25C58">
        <w:t>are chosen for more than a year, the constituency they represent might</w:t>
      </w:r>
    </w:p>
    <w:p w14:paraId="126B9F5F" w14:textId="77777777" w:rsidR="00A25C58" w:rsidRPr="00A25C58" w:rsidRDefault="00A25C58" w:rsidP="00A25C58">
      <w:r w:rsidRPr="00A25C58">
        <w:t>have changed its opinion in that time. It was thought that if the</w:t>
      </w:r>
    </w:p>
    <w:p w14:paraId="45CDBD7A" w14:textId="77777777" w:rsidR="00A25C58" w:rsidRPr="00A25C58" w:rsidRDefault="00A25C58" w:rsidP="00A25C58">
      <w:r w:rsidRPr="00A25C58">
        <w:t>legislature was empowered to elect the head of the executive power, its</w:t>
      </w:r>
    </w:p>
    <w:p w14:paraId="00EAD37B" w14:textId="77777777" w:rsidR="00A25C58" w:rsidRPr="00A25C58" w:rsidRDefault="00A25C58" w:rsidP="00A25C58">
      <w:r w:rsidRPr="00A25C58">
        <w:t>members would, for some time before the election, be exposed to the</w:t>
      </w:r>
    </w:p>
    <w:p w14:paraId="4BBFC736" w14:textId="77777777" w:rsidR="00A25C58" w:rsidRPr="00A25C58" w:rsidRDefault="00A25C58" w:rsidP="00A25C58">
      <w:r w:rsidRPr="00A25C58">
        <w:t>manoeuvres of corruption and the tricks of intrigue; whereas the</w:t>
      </w:r>
    </w:p>
    <w:p w14:paraId="174A3EEF" w14:textId="77777777" w:rsidR="00A25C58" w:rsidRPr="00A25C58" w:rsidRDefault="00A25C58" w:rsidP="00A25C58">
      <w:r w:rsidRPr="00A25C58">
        <w:t>special electors would, like a jury, remain mixed up with the crowd</w:t>
      </w:r>
    </w:p>
    <w:p w14:paraId="165D0D60" w14:textId="77777777" w:rsidR="00A25C58" w:rsidRPr="00A25C58" w:rsidRDefault="00A25C58" w:rsidP="00A25C58">
      <w:r w:rsidRPr="00A25C58">
        <w:t>till the day of action, when they would appear for the sole purpose of</w:t>
      </w:r>
    </w:p>
    <w:p w14:paraId="0AD6D859" w14:textId="77777777" w:rsidR="00A25C58" w:rsidRPr="00A25C58" w:rsidRDefault="00A25C58" w:rsidP="00A25C58">
      <w:r w:rsidRPr="00A25C58">
        <w:t>giving their votes.</w:t>
      </w:r>
    </w:p>
    <w:p w14:paraId="6F3671D8" w14:textId="77777777" w:rsidR="00A25C58" w:rsidRPr="00A25C58" w:rsidRDefault="00A25C58" w:rsidP="00A25C58"/>
    <w:p w14:paraId="16BA6F6C" w14:textId="77777777" w:rsidR="00A25C58" w:rsidRPr="00A25C58" w:rsidRDefault="00A25C58" w:rsidP="00A25C58">
      <w:r w:rsidRPr="00A25C58">
        <w:t>It was therefore established that every State should name a certain</w:t>
      </w:r>
    </w:p>
    <w:p w14:paraId="095130C5" w14:textId="77777777" w:rsidR="00A25C58" w:rsidRPr="00A25C58" w:rsidRDefault="00A25C58" w:rsidP="00A25C58">
      <w:r w:rsidRPr="00A25C58">
        <w:t>number of electors, *v who in their turn should elect the President;</w:t>
      </w:r>
    </w:p>
    <w:p w14:paraId="0AC8A154" w14:textId="77777777" w:rsidR="00A25C58" w:rsidRPr="00A25C58" w:rsidRDefault="00A25C58" w:rsidP="00A25C58">
      <w:r w:rsidRPr="00A25C58">
        <w:t>and as it had been observed that the assemblies to which the choice of</w:t>
      </w:r>
    </w:p>
    <w:p w14:paraId="4DE1C9FD" w14:textId="77777777" w:rsidR="00A25C58" w:rsidRPr="00A25C58" w:rsidRDefault="00A25C58" w:rsidP="00A25C58">
      <w:r w:rsidRPr="00A25C58">
        <w:t>a chief magistrate had been entrusted in elective countries inevitably</w:t>
      </w:r>
    </w:p>
    <w:p w14:paraId="6A0ECAC5" w14:textId="77777777" w:rsidR="00A25C58" w:rsidRPr="00A25C58" w:rsidRDefault="00A25C58" w:rsidP="00A25C58">
      <w:r w:rsidRPr="00A25C58">
        <w:t>became the centres of passion and of cabal; that they sometimes usurped</w:t>
      </w:r>
    </w:p>
    <w:p w14:paraId="5485DBEE" w14:textId="77777777" w:rsidR="00A25C58" w:rsidRPr="00A25C58" w:rsidRDefault="00A25C58" w:rsidP="00A25C58">
      <w:r w:rsidRPr="00A25C58">
        <w:t>an authority which did not belong to them; and that their proceedings,</w:t>
      </w:r>
    </w:p>
    <w:p w14:paraId="2E5316AC" w14:textId="77777777" w:rsidR="00A25C58" w:rsidRPr="00A25C58" w:rsidRDefault="00A25C58" w:rsidP="00A25C58">
      <w:r w:rsidRPr="00A25C58">
        <w:t>or the uncertainty which resulted from them, were sometimes prolonged</w:t>
      </w:r>
    </w:p>
    <w:p w14:paraId="44999CD3" w14:textId="77777777" w:rsidR="00A25C58" w:rsidRPr="00A25C58" w:rsidRDefault="00A25C58" w:rsidP="00A25C58">
      <w:r w:rsidRPr="00A25C58">
        <w:t>so much as to endanger the welfare of the State, it was determined that</w:t>
      </w:r>
    </w:p>
    <w:p w14:paraId="54222A69" w14:textId="77777777" w:rsidR="00A25C58" w:rsidRPr="00A25C58" w:rsidRDefault="00A25C58" w:rsidP="00A25C58">
      <w:r w:rsidRPr="00A25C58">
        <w:t>the electors should all vote upon the same day, without being convoked</w:t>
      </w:r>
    </w:p>
    <w:p w14:paraId="3DC1DD3B" w14:textId="77777777" w:rsidR="00A25C58" w:rsidRPr="00A25C58" w:rsidRDefault="00A25C58" w:rsidP="00A25C58">
      <w:r w:rsidRPr="00A25C58">
        <w:t>to the same place. *w This double election rendered a majority</w:t>
      </w:r>
    </w:p>
    <w:p w14:paraId="5150E72A" w14:textId="77777777" w:rsidR="00A25C58" w:rsidRPr="00A25C58" w:rsidRDefault="00A25C58" w:rsidP="00A25C58">
      <w:r w:rsidRPr="00A25C58">
        <w:t>probable, though not certain; for it was possible that as many</w:t>
      </w:r>
    </w:p>
    <w:p w14:paraId="27C12215" w14:textId="77777777" w:rsidR="00A25C58" w:rsidRPr="00A25C58" w:rsidRDefault="00A25C58" w:rsidP="00A25C58">
      <w:r w:rsidRPr="00A25C58">
        <w:t>differences might exist between the electors as between their</w:t>
      </w:r>
    </w:p>
    <w:p w14:paraId="374541B7" w14:textId="77777777" w:rsidR="00A25C58" w:rsidRPr="00A25C58" w:rsidRDefault="00A25C58" w:rsidP="00A25C58">
      <w:r w:rsidRPr="00A25C58">
        <w:t>constituents. In this case it was necessary to have recourse to one of</w:t>
      </w:r>
    </w:p>
    <w:p w14:paraId="76F6EB42" w14:textId="77777777" w:rsidR="00A25C58" w:rsidRPr="00A25C58" w:rsidRDefault="00A25C58" w:rsidP="00A25C58">
      <w:r w:rsidRPr="00A25C58">
        <w:t>three measures; either to appoint new electors, or to consult a second</w:t>
      </w:r>
    </w:p>
    <w:p w14:paraId="79AC44C0" w14:textId="77777777" w:rsidR="00A25C58" w:rsidRPr="00A25C58" w:rsidRDefault="00A25C58" w:rsidP="00A25C58">
      <w:r w:rsidRPr="00A25C58">
        <w:t>time those already appointed, or to defer the election to another</w:t>
      </w:r>
    </w:p>
    <w:p w14:paraId="60D66AAA" w14:textId="77777777" w:rsidR="00A25C58" w:rsidRPr="00A25C58" w:rsidRDefault="00A25C58" w:rsidP="00A25C58">
      <w:r w:rsidRPr="00A25C58">
        <w:t>authority. The first two of these alternatives, independently of the</w:t>
      </w:r>
    </w:p>
    <w:p w14:paraId="1CC6F1C6" w14:textId="77777777" w:rsidR="00A25C58" w:rsidRPr="00A25C58" w:rsidRDefault="00A25C58" w:rsidP="00A25C58">
      <w:r w:rsidRPr="00A25C58">
        <w:t>uncertainty of their results, were likely to delay the final decision,</w:t>
      </w:r>
    </w:p>
    <w:p w14:paraId="1735EFA1" w14:textId="77777777" w:rsidR="00A25C58" w:rsidRPr="00A25C58" w:rsidRDefault="00A25C58" w:rsidP="00A25C58">
      <w:r w:rsidRPr="00A25C58">
        <w:t>and to perpetuate an agitation which must always be accompanied with</w:t>
      </w:r>
    </w:p>
    <w:p w14:paraId="0B36BDE5" w14:textId="77777777" w:rsidR="00A25C58" w:rsidRPr="00A25C58" w:rsidRDefault="00A25C58" w:rsidP="00A25C58">
      <w:r w:rsidRPr="00A25C58">
        <w:t>danger. The third expedient was therefore adopted, and it was agreed</w:t>
      </w:r>
    </w:p>
    <w:p w14:paraId="4E1FBBD4" w14:textId="77777777" w:rsidR="00A25C58" w:rsidRPr="00A25C58" w:rsidRDefault="00A25C58" w:rsidP="00A25C58">
      <w:r w:rsidRPr="00A25C58">
        <w:t>that the votes should be transmitted sealed to the President of the</w:t>
      </w:r>
    </w:p>
    <w:p w14:paraId="3275925A" w14:textId="77777777" w:rsidR="00A25C58" w:rsidRPr="00A25C58" w:rsidRDefault="00A25C58" w:rsidP="00A25C58">
      <w:r w:rsidRPr="00A25C58">
        <w:t>Senate, and that they should be opened and counted in the presence of</w:t>
      </w:r>
    </w:p>
    <w:p w14:paraId="637C5478" w14:textId="77777777" w:rsidR="00A25C58" w:rsidRPr="00A25C58" w:rsidRDefault="00A25C58" w:rsidP="00A25C58">
      <w:r w:rsidRPr="00A25C58">
        <w:t>the Senate and the House of Representatives. If none of the candidates</w:t>
      </w:r>
    </w:p>
    <w:p w14:paraId="33C16E44" w14:textId="77777777" w:rsidR="00A25C58" w:rsidRPr="00A25C58" w:rsidRDefault="00A25C58" w:rsidP="00A25C58">
      <w:r w:rsidRPr="00A25C58">
        <w:t>has a majority, the House of Representatives then proceeds immediately</w:t>
      </w:r>
    </w:p>
    <w:p w14:paraId="1EAFE50C" w14:textId="77777777" w:rsidR="00A25C58" w:rsidRPr="00A25C58" w:rsidRDefault="00A25C58" w:rsidP="00A25C58">
      <w:r w:rsidRPr="00A25C58">
        <w:t>to elect a President, but with the condition that it must fix upon one</w:t>
      </w:r>
    </w:p>
    <w:p w14:paraId="5CF2B5A1" w14:textId="77777777" w:rsidR="00A25C58" w:rsidRPr="00A25C58" w:rsidRDefault="00A25C58" w:rsidP="00A25C58">
      <w:r w:rsidRPr="00A25C58">
        <w:t>of the three candidates who have the highest numbers. *x</w:t>
      </w:r>
    </w:p>
    <w:p w14:paraId="662ECB23" w14:textId="77777777" w:rsidR="00A25C58" w:rsidRPr="00A25C58" w:rsidRDefault="00A25C58" w:rsidP="00A25C58"/>
    <w:p w14:paraId="2C33DBE7" w14:textId="77777777" w:rsidR="00A25C58" w:rsidRPr="00A25C58" w:rsidRDefault="00A25C58" w:rsidP="00A25C58">
      <w:r w:rsidRPr="00A25C58">
        <w:t>v</w:t>
      </w:r>
    </w:p>
    <w:p w14:paraId="5C87ECC1" w14:textId="77777777" w:rsidR="00A25C58" w:rsidRPr="00A25C58" w:rsidRDefault="00A25C58" w:rsidP="00A25C58">
      <w:r w:rsidRPr="00A25C58">
        <w:t>[ As many as it sends members to Congress. The number of electors at</w:t>
      </w:r>
    </w:p>
    <w:p w14:paraId="65929F06" w14:textId="77777777" w:rsidR="00A25C58" w:rsidRPr="00A25C58" w:rsidRDefault="00A25C58" w:rsidP="00A25C58">
      <w:r w:rsidRPr="00A25C58">
        <w:t>the election of 1833 was 288. (See “The National Calendar,” 1833.)]</w:t>
      </w:r>
    </w:p>
    <w:p w14:paraId="44EB8D22" w14:textId="77777777" w:rsidR="00A25C58" w:rsidRPr="00A25C58" w:rsidRDefault="00A25C58" w:rsidP="00A25C58"/>
    <w:p w14:paraId="1B923708" w14:textId="77777777" w:rsidR="00A25C58" w:rsidRPr="00A25C58" w:rsidRDefault="00A25C58" w:rsidP="00A25C58"/>
    <w:p w14:paraId="5355F40A" w14:textId="77777777" w:rsidR="00A25C58" w:rsidRPr="00A25C58" w:rsidRDefault="00A25C58" w:rsidP="00A25C58">
      <w:r w:rsidRPr="00A25C58">
        <w:t>w</w:t>
      </w:r>
    </w:p>
    <w:p w14:paraId="237FFE13" w14:textId="77777777" w:rsidR="00A25C58" w:rsidRPr="00A25C58" w:rsidRDefault="00A25C58" w:rsidP="00A25C58">
      <w:r w:rsidRPr="00A25C58">
        <w:t>[ The electors of the same State assemble, but they transmit to the</w:t>
      </w:r>
    </w:p>
    <w:p w14:paraId="0042DB99" w14:textId="77777777" w:rsidR="00A25C58" w:rsidRPr="00A25C58" w:rsidRDefault="00A25C58" w:rsidP="00A25C58">
      <w:r w:rsidRPr="00A25C58">
        <w:t>central government the list of their individual votes, and not the mere</w:t>
      </w:r>
    </w:p>
    <w:p w14:paraId="1FEF3501" w14:textId="77777777" w:rsidR="00A25C58" w:rsidRPr="00A25C58" w:rsidRDefault="00A25C58" w:rsidP="00A25C58">
      <w:r w:rsidRPr="00A25C58">
        <w:t>result of the vote of the majority.] [Footnote x: In this case it is</w:t>
      </w:r>
    </w:p>
    <w:p w14:paraId="36D13897" w14:textId="77777777" w:rsidR="00A25C58" w:rsidRPr="00A25C58" w:rsidRDefault="00A25C58" w:rsidP="00A25C58">
      <w:r w:rsidRPr="00A25C58">
        <w:t>the majority of the States, and not the majority of the members, which</w:t>
      </w:r>
    </w:p>
    <w:p w14:paraId="1374B6D3" w14:textId="77777777" w:rsidR="00A25C58" w:rsidRPr="00A25C58" w:rsidRDefault="00A25C58" w:rsidP="00A25C58">
      <w:r w:rsidRPr="00A25C58">
        <w:t>decides the question; so that New York has not more influence in the</w:t>
      </w:r>
    </w:p>
    <w:p w14:paraId="7F967871" w14:textId="77777777" w:rsidR="00A25C58" w:rsidRPr="00A25C58" w:rsidRDefault="00A25C58" w:rsidP="00A25C58">
      <w:r w:rsidRPr="00A25C58">
        <w:t>debate than Rhode Island. Thus the citizens of the Union are first</w:t>
      </w:r>
    </w:p>
    <w:p w14:paraId="4A97854E" w14:textId="77777777" w:rsidR="00A25C58" w:rsidRPr="00A25C58" w:rsidRDefault="00A25C58" w:rsidP="00A25C58">
      <w:r w:rsidRPr="00A25C58">
        <w:t>consulted as members of one and the same community; and, if they cannot</w:t>
      </w:r>
    </w:p>
    <w:p w14:paraId="31E1DDB9" w14:textId="77777777" w:rsidR="00A25C58" w:rsidRPr="00A25C58" w:rsidRDefault="00A25C58" w:rsidP="00A25C58">
      <w:r w:rsidRPr="00A25C58">
        <w:t>agree, recourse is had to the division of the States, each of which has</w:t>
      </w:r>
    </w:p>
    <w:p w14:paraId="4103DA9F" w14:textId="77777777" w:rsidR="00A25C58" w:rsidRPr="00A25C58" w:rsidRDefault="00A25C58" w:rsidP="00A25C58">
      <w:r w:rsidRPr="00A25C58">
        <w:t>a separate and independent vote. This is one of the singularities of</w:t>
      </w:r>
    </w:p>
    <w:p w14:paraId="4BE6EC7D" w14:textId="77777777" w:rsidR="00A25C58" w:rsidRPr="00A25C58" w:rsidRDefault="00A25C58" w:rsidP="00A25C58">
      <w:r w:rsidRPr="00A25C58">
        <w:t>the Federal Constitution which can only be explained by the jar of</w:t>
      </w:r>
    </w:p>
    <w:p w14:paraId="750B525F" w14:textId="77777777" w:rsidR="00A25C58" w:rsidRPr="00A25C58" w:rsidRDefault="00A25C58" w:rsidP="00A25C58">
      <w:r w:rsidRPr="00A25C58">
        <w:t>conflicting interests.]</w:t>
      </w:r>
    </w:p>
    <w:p w14:paraId="4E63F3FB" w14:textId="77777777" w:rsidR="00A25C58" w:rsidRPr="00A25C58" w:rsidRDefault="00A25C58" w:rsidP="00A25C58"/>
    <w:p w14:paraId="6B93CC8E" w14:textId="77777777" w:rsidR="00A25C58" w:rsidRPr="00A25C58" w:rsidRDefault="00A25C58" w:rsidP="00A25C58"/>
    <w:p w14:paraId="201B64C4" w14:textId="77777777" w:rsidR="00A25C58" w:rsidRPr="00A25C58" w:rsidRDefault="00A25C58" w:rsidP="00A25C58">
      <w:r w:rsidRPr="00A25C58">
        <w:t>Thus it is only in case of an event which cannot often happen, and</w:t>
      </w:r>
    </w:p>
    <w:p w14:paraId="55F56C5F" w14:textId="77777777" w:rsidR="00A25C58" w:rsidRPr="00A25C58" w:rsidRDefault="00A25C58" w:rsidP="00A25C58">
      <w:r w:rsidRPr="00A25C58">
        <w:t>which can never be foreseen, that the election is entrusted to the</w:t>
      </w:r>
    </w:p>
    <w:p w14:paraId="434B690E" w14:textId="77777777" w:rsidR="00A25C58" w:rsidRPr="00A25C58" w:rsidRDefault="00A25C58" w:rsidP="00A25C58">
      <w:r w:rsidRPr="00A25C58">
        <w:t>ordinary representatives of the nation; and even then they are obliged</w:t>
      </w:r>
    </w:p>
    <w:p w14:paraId="3F0A112F" w14:textId="77777777" w:rsidR="00A25C58" w:rsidRPr="00A25C58" w:rsidRDefault="00A25C58" w:rsidP="00A25C58">
      <w:r w:rsidRPr="00A25C58">
        <w:t>to choose a citizen who has already been designated by a powerful</w:t>
      </w:r>
    </w:p>
    <w:p w14:paraId="0041FC6A" w14:textId="77777777" w:rsidR="00A25C58" w:rsidRPr="00A25C58" w:rsidRDefault="00A25C58" w:rsidP="00A25C58">
      <w:r w:rsidRPr="00A25C58">
        <w:t>minority of the special electors. It is by this happy expedient that</w:t>
      </w:r>
    </w:p>
    <w:p w14:paraId="7E7D14CB" w14:textId="77777777" w:rsidR="00A25C58" w:rsidRPr="00A25C58" w:rsidRDefault="00A25C58" w:rsidP="00A25C58">
      <w:r w:rsidRPr="00A25C58">
        <w:t>the respect which is due to the popular voice is combined with the</w:t>
      </w:r>
    </w:p>
    <w:p w14:paraId="1F93A8FC" w14:textId="77777777" w:rsidR="00A25C58" w:rsidRPr="00A25C58" w:rsidRDefault="00A25C58" w:rsidP="00A25C58">
      <w:r w:rsidRPr="00A25C58">
        <w:t>utmost celerity of execution and those precautions which the peace of</w:t>
      </w:r>
    </w:p>
    <w:p w14:paraId="7EC6895C" w14:textId="77777777" w:rsidR="00A25C58" w:rsidRPr="00A25C58" w:rsidRDefault="00A25C58" w:rsidP="00A25C58">
      <w:r w:rsidRPr="00A25C58">
        <w:t>the country demands. But the decision of the question by the House of</w:t>
      </w:r>
    </w:p>
    <w:p w14:paraId="21908902" w14:textId="77777777" w:rsidR="00A25C58" w:rsidRPr="00A25C58" w:rsidRDefault="00A25C58" w:rsidP="00A25C58">
      <w:r w:rsidRPr="00A25C58">
        <w:t>Representatives does not necessarily offer an immediate solution of the</w:t>
      </w:r>
    </w:p>
    <w:p w14:paraId="40E4CB7F" w14:textId="77777777" w:rsidR="00A25C58" w:rsidRPr="00A25C58" w:rsidRDefault="00A25C58" w:rsidP="00A25C58">
      <w:r w:rsidRPr="00A25C58">
        <w:t>difficulty, for the majority of that assembly may still be doubtful,</w:t>
      </w:r>
    </w:p>
    <w:p w14:paraId="245FA2B3" w14:textId="77777777" w:rsidR="00A25C58" w:rsidRPr="00A25C58" w:rsidRDefault="00A25C58" w:rsidP="00A25C58">
      <w:r w:rsidRPr="00A25C58">
        <w:t>and in this case the Constitution prescribes no remedy. Nevertheless,</w:t>
      </w:r>
    </w:p>
    <w:p w14:paraId="03F18586" w14:textId="77777777" w:rsidR="00A25C58" w:rsidRPr="00A25C58" w:rsidRDefault="00A25C58" w:rsidP="00A25C58">
      <w:r w:rsidRPr="00A25C58">
        <w:t>by restricting the number of candidates to three, and by referring the</w:t>
      </w:r>
    </w:p>
    <w:p w14:paraId="639C06A5" w14:textId="77777777" w:rsidR="00A25C58" w:rsidRPr="00A25C58" w:rsidRDefault="00A25C58" w:rsidP="00A25C58">
      <w:r w:rsidRPr="00A25C58">
        <w:t>matter to the judgment of an enlightened public body, it has smoothed</w:t>
      </w:r>
    </w:p>
    <w:p w14:paraId="73B7E525" w14:textId="77777777" w:rsidR="00A25C58" w:rsidRPr="00A25C58" w:rsidRDefault="00A25C58" w:rsidP="00A25C58">
      <w:r w:rsidRPr="00A25C58">
        <w:t>all the obstacles *y which are not inherent in the elective system.</w:t>
      </w:r>
    </w:p>
    <w:p w14:paraId="70DEAA49" w14:textId="77777777" w:rsidR="00A25C58" w:rsidRPr="00A25C58" w:rsidRDefault="00A25C58" w:rsidP="00A25C58"/>
    <w:p w14:paraId="29379773" w14:textId="77777777" w:rsidR="00A25C58" w:rsidRPr="00A25C58" w:rsidRDefault="00A25C58" w:rsidP="00A25C58">
      <w:r w:rsidRPr="00A25C58">
        <w:t>y</w:t>
      </w:r>
    </w:p>
    <w:p w14:paraId="54B9E407" w14:textId="77777777" w:rsidR="00A25C58" w:rsidRPr="00A25C58" w:rsidRDefault="00A25C58" w:rsidP="00A25C58">
      <w:r w:rsidRPr="00A25C58">
        <w:t>[ Jefferson, in 1801, was not elected until the thirty-sixth time of</w:t>
      </w:r>
    </w:p>
    <w:p w14:paraId="7A6DC4CB" w14:textId="77777777" w:rsidR="00A25C58" w:rsidRPr="00A25C58" w:rsidRDefault="00A25C58" w:rsidP="00A25C58">
      <w:r w:rsidRPr="00A25C58">
        <w:t>balloting.]</w:t>
      </w:r>
    </w:p>
    <w:p w14:paraId="6023A14C" w14:textId="77777777" w:rsidR="00A25C58" w:rsidRPr="00A25C58" w:rsidRDefault="00A25C58" w:rsidP="00A25C58"/>
    <w:p w14:paraId="51EFBCB2" w14:textId="77777777" w:rsidR="00A25C58" w:rsidRPr="00A25C58" w:rsidRDefault="00A25C58" w:rsidP="00A25C58"/>
    <w:p w14:paraId="7526DB91" w14:textId="77777777" w:rsidR="00A25C58" w:rsidRPr="00A25C58" w:rsidRDefault="00A25C58" w:rsidP="00A25C58">
      <w:r w:rsidRPr="00A25C58">
        <w:t>In the forty-four years which have elapsed since the promulgation of</w:t>
      </w:r>
    </w:p>
    <w:p w14:paraId="6EC240E2" w14:textId="77777777" w:rsidR="00A25C58" w:rsidRPr="00A25C58" w:rsidRDefault="00A25C58" w:rsidP="00A25C58">
      <w:r w:rsidRPr="00A25C58">
        <w:t>the Federal Constitution the United States have twelve times chosen a</w:t>
      </w:r>
    </w:p>
    <w:p w14:paraId="2D401E01" w14:textId="77777777" w:rsidR="00A25C58" w:rsidRPr="00A25C58" w:rsidRDefault="00A25C58" w:rsidP="00A25C58">
      <w:r w:rsidRPr="00A25C58">
        <w:t>President. Ten of these elections took place simultaneously by the</w:t>
      </w:r>
    </w:p>
    <w:p w14:paraId="0FCBE89A" w14:textId="77777777" w:rsidR="00A25C58" w:rsidRPr="00A25C58" w:rsidRDefault="00A25C58" w:rsidP="00A25C58">
      <w:r w:rsidRPr="00A25C58">
        <w:t>votes of the special electors in the different States. The House of</w:t>
      </w:r>
    </w:p>
    <w:p w14:paraId="1CA7266D" w14:textId="77777777" w:rsidR="00A25C58" w:rsidRPr="00A25C58" w:rsidRDefault="00A25C58" w:rsidP="00A25C58">
      <w:r w:rsidRPr="00A25C58">
        <w:t>Representatives has only twice exercised its conditional privilege of</w:t>
      </w:r>
    </w:p>
    <w:p w14:paraId="5379EC34" w14:textId="77777777" w:rsidR="00A25C58" w:rsidRPr="00A25C58" w:rsidRDefault="00A25C58" w:rsidP="00A25C58">
      <w:r w:rsidRPr="00A25C58">
        <w:t>deciding in cases of uncertainty; the first time was at the election of</w:t>
      </w:r>
    </w:p>
    <w:p w14:paraId="0767611C" w14:textId="77777777" w:rsidR="00A25C58" w:rsidRPr="00A25C58" w:rsidRDefault="00A25C58" w:rsidP="00A25C58">
      <w:r w:rsidRPr="00A25C58">
        <w:t>Mr. Jefferson in 1801; the second was in 1825, when Mr. Quincy Adams</w:t>
      </w:r>
    </w:p>
    <w:p w14:paraId="240516F6" w14:textId="77777777" w:rsidR="00A25C58" w:rsidRPr="00A25C58" w:rsidRDefault="00A25C58" w:rsidP="00A25C58">
      <w:r w:rsidRPr="00A25C58">
        <w:t>was named. *z</w:t>
      </w:r>
    </w:p>
    <w:p w14:paraId="724EA026" w14:textId="77777777" w:rsidR="00A25C58" w:rsidRPr="00A25C58" w:rsidRDefault="00A25C58" w:rsidP="00A25C58"/>
    <w:p w14:paraId="4D62C844" w14:textId="77777777" w:rsidR="00A25C58" w:rsidRPr="00A25C58" w:rsidRDefault="00A25C58" w:rsidP="00A25C58">
      <w:r w:rsidRPr="00A25C58">
        <w:t>z</w:t>
      </w:r>
    </w:p>
    <w:p w14:paraId="61A9B949" w14:textId="77777777" w:rsidR="00A25C58" w:rsidRPr="00A25C58" w:rsidRDefault="00A25C58" w:rsidP="00A25C58">
      <w:r w:rsidRPr="00A25C58">
        <w:t>[ [General Grant is now (1874) the eighteenth President of the United</w:t>
      </w:r>
    </w:p>
    <w:p w14:paraId="47360487" w14:textId="77777777" w:rsidR="00A25C58" w:rsidRPr="00A25C58" w:rsidRDefault="00A25C58" w:rsidP="00A25C58">
      <w:r w:rsidRPr="00A25C58">
        <w:t>States.]]</w:t>
      </w:r>
    </w:p>
    <w:p w14:paraId="7E58952B" w14:textId="77777777" w:rsidR="00A25C58" w:rsidRPr="00A25C58" w:rsidRDefault="00A25C58" w:rsidP="00A25C58"/>
    <w:p w14:paraId="275F8291" w14:textId="77777777" w:rsidR="00A25C58" w:rsidRPr="00A25C58" w:rsidRDefault="00A25C58" w:rsidP="00A25C58"/>
    <w:p w14:paraId="1620B68A" w14:textId="77777777" w:rsidR="00A25C58" w:rsidRPr="00A25C58" w:rsidRDefault="00A25C58" w:rsidP="00A25C58">
      <w:r w:rsidRPr="00A25C58">
        <w:t>Crises Of The Election</w:t>
      </w:r>
    </w:p>
    <w:p w14:paraId="00079903" w14:textId="77777777" w:rsidR="00A25C58" w:rsidRPr="00A25C58" w:rsidRDefault="00A25C58" w:rsidP="00A25C58"/>
    <w:p w14:paraId="3E85C981" w14:textId="77777777" w:rsidR="00A25C58" w:rsidRPr="00A25C58" w:rsidRDefault="00A25C58" w:rsidP="00A25C58">
      <w:r w:rsidRPr="00A25C58">
        <w:t>The Election may be considered as a national crisis—Why?—Passions of</w:t>
      </w:r>
    </w:p>
    <w:p w14:paraId="2D90234C" w14:textId="77777777" w:rsidR="00A25C58" w:rsidRPr="00A25C58" w:rsidRDefault="00A25C58" w:rsidP="00A25C58">
      <w:r w:rsidRPr="00A25C58">
        <w:t>the people—Anxiety of the President—Calm which succeeds the agitation</w:t>
      </w:r>
    </w:p>
    <w:p w14:paraId="0DA6DC06" w14:textId="77777777" w:rsidR="00A25C58" w:rsidRPr="00A25C58" w:rsidRDefault="00A25C58" w:rsidP="00A25C58">
      <w:r w:rsidRPr="00A25C58">
        <w:t>of the election.</w:t>
      </w:r>
    </w:p>
    <w:p w14:paraId="55539B9C" w14:textId="77777777" w:rsidR="00A25C58" w:rsidRPr="00A25C58" w:rsidRDefault="00A25C58" w:rsidP="00A25C58"/>
    <w:p w14:paraId="038589D1" w14:textId="77777777" w:rsidR="00A25C58" w:rsidRPr="00A25C58" w:rsidRDefault="00A25C58" w:rsidP="00A25C58">
      <w:r w:rsidRPr="00A25C58">
        <w:t>I have shown what the circumstances are which favored the adoption of</w:t>
      </w:r>
    </w:p>
    <w:p w14:paraId="3504B7BF" w14:textId="77777777" w:rsidR="00A25C58" w:rsidRPr="00A25C58" w:rsidRDefault="00A25C58" w:rsidP="00A25C58">
      <w:r w:rsidRPr="00A25C58">
        <w:t>the elective system in the United States, and what precautions were</w:t>
      </w:r>
    </w:p>
    <w:p w14:paraId="1109E34C" w14:textId="77777777" w:rsidR="00A25C58" w:rsidRPr="00A25C58" w:rsidRDefault="00A25C58" w:rsidP="00A25C58">
      <w:r w:rsidRPr="00A25C58">
        <w:t>taken by the legislators to obviate its dangers. The Americans are</w:t>
      </w:r>
    </w:p>
    <w:p w14:paraId="436183F8" w14:textId="77777777" w:rsidR="00A25C58" w:rsidRPr="00A25C58" w:rsidRDefault="00A25C58" w:rsidP="00A25C58">
      <w:r w:rsidRPr="00A25C58">
        <w:t>habitually accustomed to all kinds of elections, and they know by</w:t>
      </w:r>
    </w:p>
    <w:p w14:paraId="0F10A520" w14:textId="77777777" w:rsidR="00A25C58" w:rsidRPr="00A25C58" w:rsidRDefault="00A25C58" w:rsidP="00A25C58">
      <w:r w:rsidRPr="00A25C58">
        <w:t>experience the utmost degree of excitement which is compatible with</w:t>
      </w:r>
    </w:p>
    <w:p w14:paraId="0C9B82E9" w14:textId="77777777" w:rsidR="00A25C58" w:rsidRPr="00A25C58" w:rsidRDefault="00A25C58" w:rsidP="00A25C58">
      <w:r w:rsidRPr="00A25C58">
        <w:t>security. The vast extent of the country and the dissemination of the</w:t>
      </w:r>
    </w:p>
    <w:p w14:paraId="44F9E6A8" w14:textId="77777777" w:rsidR="00A25C58" w:rsidRPr="00A25C58" w:rsidRDefault="00A25C58" w:rsidP="00A25C58">
      <w:r w:rsidRPr="00A25C58">
        <w:t>inhabitants render a collision between parties less probable and less</w:t>
      </w:r>
    </w:p>
    <w:p w14:paraId="421295D8" w14:textId="77777777" w:rsidR="00A25C58" w:rsidRPr="00A25C58" w:rsidRDefault="00A25C58" w:rsidP="00A25C58">
      <w:r w:rsidRPr="00A25C58">
        <w:t>dangerous there than elsewhere. The political circumstances under which</w:t>
      </w:r>
    </w:p>
    <w:p w14:paraId="5E0B5F00" w14:textId="77777777" w:rsidR="00A25C58" w:rsidRPr="00A25C58" w:rsidRDefault="00A25C58" w:rsidP="00A25C58">
      <w:r w:rsidRPr="00A25C58">
        <w:t>the elections have hitherto been carried on have presented no real</w:t>
      </w:r>
    </w:p>
    <w:p w14:paraId="7548738A" w14:textId="77777777" w:rsidR="00A25C58" w:rsidRPr="00A25C58" w:rsidRDefault="00A25C58" w:rsidP="00A25C58">
      <w:r w:rsidRPr="00A25C58">
        <w:t>embarrassments to the nation.</w:t>
      </w:r>
    </w:p>
    <w:p w14:paraId="77856E97" w14:textId="77777777" w:rsidR="00A25C58" w:rsidRPr="00A25C58" w:rsidRDefault="00A25C58" w:rsidP="00A25C58"/>
    <w:p w14:paraId="54F081A1" w14:textId="77777777" w:rsidR="00A25C58" w:rsidRPr="00A25C58" w:rsidRDefault="00A25C58" w:rsidP="00A25C58">
      <w:r w:rsidRPr="00A25C58">
        <w:t>Nevertheless, the epoch of the election of a President of the United</w:t>
      </w:r>
    </w:p>
    <w:p w14:paraId="29A9D12F" w14:textId="77777777" w:rsidR="00A25C58" w:rsidRPr="00A25C58" w:rsidRDefault="00A25C58" w:rsidP="00A25C58">
      <w:r w:rsidRPr="00A25C58">
        <w:t>States may be considered as a crisis in the affairs of the nation. The</w:t>
      </w:r>
    </w:p>
    <w:p w14:paraId="72CACDCA" w14:textId="77777777" w:rsidR="00A25C58" w:rsidRPr="00A25C58" w:rsidRDefault="00A25C58" w:rsidP="00A25C58">
      <w:r w:rsidRPr="00A25C58">
        <w:t>influence which he exercises on public business is no doubt feeble and</w:t>
      </w:r>
    </w:p>
    <w:p w14:paraId="6945B6CA" w14:textId="77777777" w:rsidR="00A25C58" w:rsidRPr="00A25C58" w:rsidRDefault="00A25C58" w:rsidP="00A25C58">
      <w:r w:rsidRPr="00A25C58">
        <w:t>indirect; but the choice of the President, which is of small importance</w:t>
      </w:r>
    </w:p>
    <w:p w14:paraId="32825FB1" w14:textId="77777777" w:rsidR="00A25C58" w:rsidRPr="00A25C58" w:rsidRDefault="00A25C58" w:rsidP="00A25C58">
      <w:r w:rsidRPr="00A25C58">
        <w:t>to each individual citizen, concerns the citizens collectively; and</w:t>
      </w:r>
    </w:p>
    <w:p w14:paraId="4E9DC9E3" w14:textId="77777777" w:rsidR="00A25C58" w:rsidRPr="00A25C58" w:rsidRDefault="00A25C58" w:rsidP="00A25C58">
      <w:r w:rsidRPr="00A25C58">
        <w:t>however trifling an interest may be, it assumes a great degree of</w:t>
      </w:r>
    </w:p>
    <w:p w14:paraId="1656F956" w14:textId="77777777" w:rsidR="00A25C58" w:rsidRPr="00A25C58" w:rsidRDefault="00A25C58" w:rsidP="00A25C58">
      <w:r w:rsidRPr="00A25C58">
        <w:t>importance as soon as it becomes general. The President possesses but</w:t>
      </w:r>
    </w:p>
    <w:p w14:paraId="21A812FD" w14:textId="77777777" w:rsidR="00A25C58" w:rsidRPr="00A25C58" w:rsidRDefault="00A25C58" w:rsidP="00A25C58">
      <w:r w:rsidRPr="00A25C58">
        <w:t>few means of rewarding his supporters in comparison to the kings of</w:t>
      </w:r>
    </w:p>
    <w:p w14:paraId="47ED36F9" w14:textId="77777777" w:rsidR="00A25C58" w:rsidRPr="00A25C58" w:rsidRDefault="00A25C58" w:rsidP="00A25C58">
      <w:r w:rsidRPr="00A25C58">
        <w:t>Europe, but the places which are at his disposal are sufficiently</w:t>
      </w:r>
    </w:p>
    <w:p w14:paraId="7262B7BC" w14:textId="77777777" w:rsidR="00A25C58" w:rsidRPr="00A25C58" w:rsidRDefault="00A25C58" w:rsidP="00A25C58">
      <w:r w:rsidRPr="00A25C58">
        <w:t>numerous to interest, directly or indirectly, several thousand electors</w:t>
      </w:r>
    </w:p>
    <w:p w14:paraId="502F99DD" w14:textId="77777777" w:rsidR="00A25C58" w:rsidRPr="00A25C58" w:rsidRDefault="00A25C58" w:rsidP="00A25C58">
      <w:r w:rsidRPr="00A25C58">
        <w:t>in his success. Political parties in the United States are led to rally</w:t>
      </w:r>
    </w:p>
    <w:p w14:paraId="4D2E82C9" w14:textId="77777777" w:rsidR="00A25C58" w:rsidRPr="00A25C58" w:rsidRDefault="00A25C58" w:rsidP="00A25C58">
      <w:r w:rsidRPr="00A25C58">
        <w:t>round an individual, in order to acquire a more tangible shape in the</w:t>
      </w:r>
    </w:p>
    <w:p w14:paraId="0C5C2826" w14:textId="77777777" w:rsidR="00A25C58" w:rsidRPr="00A25C58" w:rsidRDefault="00A25C58" w:rsidP="00A25C58">
      <w:r w:rsidRPr="00A25C58">
        <w:t>eyes of the crowd, and the name of the candidate for the Presidency is</w:t>
      </w:r>
    </w:p>
    <w:p w14:paraId="467CE616" w14:textId="77777777" w:rsidR="00A25C58" w:rsidRPr="00A25C58" w:rsidRDefault="00A25C58" w:rsidP="00A25C58">
      <w:r w:rsidRPr="00A25C58">
        <w:t>put forward as the symbol and personification of their theories. For</w:t>
      </w:r>
    </w:p>
    <w:p w14:paraId="4093C13E" w14:textId="77777777" w:rsidR="00A25C58" w:rsidRPr="00A25C58" w:rsidRDefault="00A25C58" w:rsidP="00A25C58">
      <w:r w:rsidRPr="00A25C58">
        <w:t>these reasons parties are strongly interested in gaining the election,</w:t>
      </w:r>
    </w:p>
    <w:p w14:paraId="7F694CE6" w14:textId="77777777" w:rsidR="00A25C58" w:rsidRPr="00A25C58" w:rsidRDefault="00A25C58" w:rsidP="00A25C58">
      <w:r w:rsidRPr="00A25C58">
        <w:t>not so much with a view to the triumph of their principles under the</w:t>
      </w:r>
    </w:p>
    <w:p w14:paraId="05B80A8B" w14:textId="77777777" w:rsidR="00A25C58" w:rsidRPr="00A25C58" w:rsidRDefault="00A25C58" w:rsidP="00A25C58">
      <w:r w:rsidRPr="00A25C58">
        <w:t>auspices of the President-elect as to show by the majority which</w:t>
      </w:r>
    </w:p>
    <w:p w14:paraId="00793B0F" w14:textId="77777777" w:rsidR="00A25C58" w:rsidRPr="00A25C58" w:rsidRDefault="00A25C58" w:rsidP="00A25C58">
      <w:r w:rsidRPr="00A25C58">
        <w:t>returned him, the strength of the supporters of those principles.</w:t>
      </w:r>
    </w:p>
    <w:p w14:paraId="45DB69A4" w14:textId="77777777" w:rsidR="00A25C58" w:rsidRPr="00A25C58" w:rsidRDefault="00A25C58" w:rsidP="00A25C58"/>
    <w:p w14:paraId="0D70A574" w14:textId="77777777" w:rsidR="00A25C58" w:rsidRPr="00A25C58" w:rsidRDefault="00A25C58" w:rsidP="00A25C58">
      <w:r w:rsidRPr="00A25C58">
        <w:t>For a long while before the appointed time is at hand the election</w:t>
      </w:r>
    </w:p>
    <w:p w14:paraId="35880F29" w14:textId="77777777" w:rsidR="00A25C58" w:rsidRPr="00A25C58" w:rsidRDefault="00A25C58" w:rsidP="00A25C58">
      <w:r w:rsidRPr="00A25C58">
        <w:t>becomes the most important and the all-engrossing topic of discussion.</w:t>
      </w:r>
    </w:p>
    <w:p w14:paraId="3FBA5E54" w14:textId="77777777" w:rsidR="00A25C58" w:rsidRPr="00A25C58" w:rsidRDefault="00A25C58" w:rsidP="00A25C58">
      <w:r w:rsidRPr="00A25C58">
        <w:t>The ardor of faction is redoubled; and all the artificial passions</w:t>
      </w:r>
    </w:p>
    <w:p w14:paraId="6BC18C76" w14:textId="77777777" w:rsidR="00A25C58" w:rsidRPr="00A25C58" w:rsidRDefault="00A25C58" w:rsidP="00A25C58">
      <w:r w:rsidRPr="00A25C58">
        <w:t>which the imagination can create in the bosom of a happy and peaceful</w:t>
      </w:r>
    </w:p>
    <w:p w14:paraId="7B3683CC" w14:textId="77777777" w:rsidR="00A25C58" w:rsidRPr="00A25C58" w:rsidRDefault="00A25C58" w:rsidP="00A25C58">
      <w:r w:rsidRPr="00A25C58">
        <w:t>land are agitated and brought to light. The President, on the other</w:t>
      </w:r>
    </w:p>
    <w:p w14:paraId="756B2FE7" w14:textId="77777777" w:rsidR="00A25C58" w:rsidRPr="00A25C58" w:rsidRDefault="00A25C58" w:rsidP="00A25C58">
      <w:r w:rsidRPr="00A25C58">
        <w:t>hand, is absorbed by the cares of self-defence. He no longer governs</w:t>
      </w:r>
    </w:p>
    <w:p w14:paraId="2C19A86E" w14:textId="77777777" w:rsidR="00A25C58" w:rsidRPr="00A25C58" w:rsidRDefault="00A25C58" w:rsidP="00A25C58">
      <w:r w:rsidRPr="00A25C58">
        <w:t>for the interest of the State, but for that of his re-election; he does</w:t>
      </w:r>
    </w:p>
    <w:p w14:paraId="6F5F5302" w14:textId="77777777" w:rsidR="00A25C58" w:rsidRPr="00A25C58" w:rsidRDefault="00A25C58" w:rsidP="00A25C58">
      <w:r w:rsidRPr="00A25C58">
        <w:t>homage to the majority, and instead of checking its passions, as his</w:t>
      </w:r>
    </w:p>
    <w:p w14:paraId="370065C5" w14:textId="77777777" w:rsidR="00A25C58" w:rsidRPr="00A25C58" w:rsidRDefault="00A25C58" w:rsidP="00A25C58">
      <w:r w:rsidRPr="00A25C58">
        <w:t>duty commands him to do, he frequently courts its worst caprices. As</w:t>
      </w:r>
    </w:p>
    <w:p w14:paraId="254CFBBA" w14:textId="77777777" w:rsidR="00A25C58" w:rsidRPr="00A25C58" w:rsidRDefault="00A25C58" w:rsidP="00A25C58">
      <w:r w:rsidRPr="00A25C58">
        <w:t>the election draws near, the activity of intrigue and the agitation of</w:t>
      </w:r>
    </w:p>
    <w:p w14:paraId="1561DB26" w14:textId="77777777" w:rsidR="00A25C58" w:rsidRPr="00A25C58" w:rsidRDefault="00A25C58" w:rsidP="00A25C58">
      <w:r w:rsidRPr="00A25C58">
        <w:t>the populace increase; the citizens are divided into hostile camps,</w:t>
      </w:r>
    </w:p>
    <w:p w14:paraId="66210CB4" w14:textId="77777777" w:rsidR="00A25C58" w:rsidRPr="00A25C58" w:rsidRDefault="00A25C58" w:rsidP="00A25C58">
      <w:r w:rsidRPr="00A25C58">
        <w:t>each of which assumes the name of its favorite candidate; the whole</w:t>
      </w:r>
    </w:p>
    <w:p w14:paraId="1CF155AC" w14:textId="77777777" w:rsidR="00A25C58" w:rsidRPr="00A25C58" w:rsidRDefault="00A25C58" w:rsidP="00A25C58">
      <w:r w:rsidRPr="00A25C58">
        <w:t>nation glows with feverish excitement; the election is the daily theme</w:t>
      </w:r>
    </w:p>
    <w:p w14:paraId="717059C2" w14:textId="77777777" w:rsidR="00A25C58" w:rsidRPr="00A25C58" w:rsidRDefault="00A25C58" w:rsidP="00A25C58">
      <w:r w:rsidRPr="00A25C58">
        <w:t>of the public papers, the subject of private conversation, the end of</w:t>
      </w:r>
    </w:p>
    <w:p w14:paraId="7E30631B" w14:textId="77777777" w:rsidR="00A25C58" w:rsidRPr="00A25C58" w:rsidRDefault="00A25C58" w:rsidP="00A25C58">
      <w:r w:rsidRPr="00A25C58">
        <w:t>every thought and every action, the sole interest of the present. As</w:t>
      </w:r>
    </w:p>
    <w:p w14:paraId="2156F7EC" w14:textId="77777777" w:rsidR="00A25C58" w:rsidRPr="00A25C58" w:rsidRDefault="00A25C58" w:rsidP="00A25C58">
      <w:r w:rsidRPr="00A25C58">
        <w:t>soon as the choice is determined, this ardor is dispelled; and as a</w:t>
      </w:r>
    </w:p>
    <w:p w14:paraId="2071EEFB" w14:textId="77777777" w:rsidR="00A25C58" w:rsidRPr="00A25C58" w:rsidRDefault="00A25C58" w:rsidP="00A25C58">
      <w:r w:rsidRPr="00A25C58">
        <w:t>calmer season returns, the current of the State, which had nearly</w:t>
      </w:r>
    </w:p>
    <w:p w14:paraId="4DE9C948" w14:textId="77777777" w:rsidR="00A25C58" w:rsidRPr="00A25C58" w:rsidRDefault="00A25C58" w:rsidP="00A25C58">
      <w:r w:rsidRPr="00A25C58">
        <w:t>broken its banks, sinks to its usual level: *a but who can refrain from</w:t>
      </w:r>
    </w:p>
    <w:p w14:paraId="1CDBAE8B" w14:textId="77777777" w:rsidR="00A25C58" w:rsidRPr="00A25C58" w:rsidRDefault="00A25C58" w:rsidP="00A25C58">
      <w:r w:rsidRPr="00A25C58">
        <w:t>astonishment at the causes of the storm.</w:t>
      </w:r>
    </w:p>
    <w:p w14:paraId="32C3C6BD" w14:textId="77777777" w:rsidR="00A25C58" w:rsidRPr="00A25C58" w:rsidRDefault="00A25C58" w:rsidP="00A25C58"/>
    <w:p w14:paraId="1BAC1C00" w14:textId="77777777" w:rsidR="00A25C58" w:rsidRPr="00A25C58" w:rsidRDefault="00A25C58" w:rsidP="00A25C58">
      <w:r w:rsidRPr="00A25C58">
        <w:t>a</w:t>
      </w:r>
    </w:p>
    <w:p w14:paraId="34BAEF96" w14:textId="77777777" w:rsidR="00A25C58" w:rsidRPr="00A25C58" w:rsidRDefault="00A25C58" w:rsidP="00A25C58">
      <w:r w:rsidRPr="00A25C58">
        <w:t>[ [Not always. The election of President Lincoln was the signal of</w:t>
      </w:r>
    </w:p>
    <w:p w14:paraId="02862131" w14:textId="77777777" w:rsidR="00A25C58" w:rsidRPr="00A25C58" w:rsidRDefault="00A25C58" w:rsidP="00A25C58">
      <w:r w:rsidRPr="00A25C58">
        <w:t>civil war.—Translator’s Note.]]</w:t>
      </w:r>
    </w:p>
    <w:p w14:paraId="6EB40427" w14:textId="77777777" w:rsidR="00A25C58" w:rsidRPr="00A25C58" w:rsidRDefault="00A25C58" w:rsidP="00A25C58"/>
    <w:p w14:paraId="0B104495" w14:textId="77777777" w:rsidR="00A25C58" w:rsidRPr="00A25C58" w:rsidRDefault="00A25C58" w:rsidP="00A25C58"/>
    <w:p w14:paraId="0A23CEA4" w14:textId="77777777" w:rsidR="00A25C58" w:rsidRPr="00A25C58" w:rsidRDefault="00A25C58" w:rsidP="00A25C58"/>
    <w:p w14:paraId="1ABB1A22" w14:textId="77777777" w:rsidR="00A25C58" w:rsidRPr="00A25C58" w:rsidRDefault="00A25C58" w:rsidP="00A25C58"/>
    <w:p w14:paraId="16E658CE" w14:textId="77777777" w:rsidR="00A25C58" w:rsidRPr="00A25C58" w:rsidRDefault="00A25C58" w:rsidP="00A25C58">
      <w:r w:rsidRPr="00A25C58">
        <w:t xml:space="preserve"> Chapter VIII: The Federal Constitution—Part III</w:t>
      </w:r>
    </w:p>
    <w:p w14:paraId="1DE99122" w14:textId="77777777" w:rsidR="00A25C58" w:rsidRPr="00A25C58" w:rsidRDefault="00A25C58" w:rsidP="00A25C58"/>
    <w:p w14:paraId="247184F8" w14:textId="77777777" w:rsidR="00A25C58" w:rsidRPr="00A25C58" w:rsidRDefault="00A25C58" w:rsidP="00A25C58">
      <w:r w:rsidRPr="00A25C58">
        <w:t>Re-election Of The President</w:t>
      </w:r>
    </w:p>
    <w:p w14:paraId="3206D9BD" w14:textId="77777777" w:rsidR="00A25C58" w:rsidRPr="00A25C58" w:rsidRDefault="00A25C58" w:rsidP="00A25C58"/>
    <w:p w14:paraId="4BDBF19D" w14:textId="77777777" w:rsidR="00A25C58" w:rsidRPr="00A25C58" w:rsidRDefault="00A25C58" w:rsidP="00A25C58">
      <w:r w:rsidRPr="00A25C58">
        <w:t>When the head of the executive power is re-eligible, it is the State</w:t>
      </w:r>
    </w:p>
    <w:p w14:paraId="4FD0F897" w14:textId="77777777" w:rsidR="00A25C58" w:rsidRPr="00A25C58" w:rsidRDefault="00A25C58" w:rsidP="00A25C58">
      <w:r w:rsidRPr="00A25C58">
        <w:t>which is the source of intrigue and corruption—The desire of being</w:t>
      </w:r>
    </w:p>
    <w:p w14:paraId="1EDD898E" w14:textId="77777777" w:rsidR="00A25C58" w:rsidRPr="00A25C58" w:rsidRDefault="00A25C58" w:rsidP="00A25C58">
      <w:r w:rsidRPr="00A25C58">
        <w:t>re-elected the chief aim of a President of the United</w:t>
      </w:r>
    </w:p>
    <w:p w14:paraId="33F2D81D" w14:textId="77777777" w:rsidR="00A25C58" w:rsidRPr="00A25C58" w:rsidRDefault="00A25C58" w:rsidP="00A25C58">
      <w:r w:rsidRPr="00A25C58">
        <w:t>States—Disadvantage of the system peculiar to America—The natural evil</w:t>
      </w:r>
    </w:p>
    <w:p w14:paraId="0659ADF9" w14:textId="77777777" w:rsidR="00A25C58" w:rsidRPr="00A25C58" w:rsidRDefault="00A25C58" w:rsidP="00A25C58">
      <w:r w:rsidRPr="00A25C58">
        <w:t>of democracy is that it subordinates all authority to the slightest</w:t>
      </w:r>
    </w:p>
    <w:p w14:paraId="3973F057" w14:textId="77777777" w:rsidR="00A25C58" w:rsidRPr="00A25C58" w:rsidRDefault="00A25C58" w:rsidP="00A25C58">
      <w:r w:rsidRPr="00A25C58">
        <w:t>desires of the majority—The re-election of the President encourages</w:t>
      </w:r>
    </w:p>
    <w:p w14:paraId="2FD80D01" w14:textId="77777777" w:rsidR="00A25C58" w:rsidRPr="00A25C58" w:rsidRDefault="00A25C58" w:rsidP="00A25C58">
      <w:r w:rsidRPr="00A25C58">
        <w:t>this evil.</w:t>
      </w:r>
    </w:p>
    <w:p w14:paraId="0E779936" w14:textId="77777777" w:rsidR="00A25C58" w:rsidRPr="00A25C58" w:rsidRDefault="00A25C58" w:rsidP="00A25C58"/>
    <w:p w14:paraId="1D3D68C9" w14:textId="77777777" w:rsidR="00A25C58" w:rsidRPr="00A25C58" w:rsidRDefault="00A25C58" w:rsidP="00A25C58">
      <w:r w:rsidRPr="00A25C58">
        <w:t>It may be asked whether the legislators of the United States did right</w:t>
      </w:r>
    </w:p>
    <w:p w14:paraId="57E9BB63" w14:textId="77777777" w:rsidR="00A25C58" w:rsidRPr="00A25C58" w:rsidRDefault="00A25C58" w:rsidP="00A25C58">
      <w:r w:rsidRPr="00A25C58">
        <w:t>or wrong in allowing the re-election of the President. It seems at</w:t>
      </w:r>
    </w:p>
    <w:p w14:paraId="3CC6B309" w14:textId="77777777" w:rsidR="00A25C58" w:rsidRPr="00A25C58" w:rsidRDefault="00A25C58" w:rsidP="00A25C58">
      <w:r w:rsidRPr="00A25C58">
        <w:t>first sight contrary to all reason to prevent the head of the executive</w:t>
      </w:r>
    </w:p>
    <w:p w14:paraId="2DCF3397" w14:textId="77777777" w:rsidR="00A25C58" w:rsidRPr="00A25C58" w:rsidRDefault="00A25C58" w:rsidP="00A25C58">
      <w:r w:rsidRPr="00A25C58">
        <w:t>power from being elected a second time. The influence which the talents</w:t>
      </w:r>
    </w:p>
    <w:p w14:paraId="00FB0119" w14:textId="77777777" w:rsidR="00A25C58" w:rsidRPr="00A25C58" w:rsidRDefault="00A25C58" w:rsidP="00A25C58">
      <w:r w:rsidRPr="00A25C58">
        <w:t>and the character of a single individual may exercise upon the fate of</w:t>
      </w:r>
    </w:p>
    <w:p w14:paraId="3865DC5F" w14:textId="77777777" w:rsidR="00A25C58" w:rsidRPr="00A25C58" w:rsidRDefault="00A25C58" w:rsidP="00A25C58">
      <w:r w:rsidRPr="00A25C58">
        <w:t>a whole people, in critical circumstances or arduous times, is well</w:t>
      </w:r>
    </w:p>
    <w:p w14:paraId="36C3FC82" w14:textId="77777777" w:rsidR="00A25C58" w:rsidRPr="00A25C58" w:rsidRDefault="00A25C58" w:rsidP="00A25C58">
      <w:r w:rsidRPr="00A25C58">
        <w:t>known: a law preventing the re-election of the chief magistrate would</w:t>
      </w:r>
    </w:p>
    <w:p w14:paraId="17BADDEC" w14:textId="77777777" w:rsidR="00A25C58" w:rsidRPr="00A25C58" w:rsidRDefault="00A25C58" w:rsidP="00A25C58">
      <w:r w:rsidRPr="00A25C58">
        <w:t>deprive the citizens of the surest pledge of the prosperity and the</w:t>
      </w:r>
    </w:p>
    <w:p w14:paraId="76E06047" w14:textId="77777777" w:rsidR="00A25C58" w:rsidRPr="00A25C58" w:rsidRDefault="00A25C58" w:rsidP="00A25C58">
      <w:r w:rsidRPr="00A25C58">
        <w:t>security of the commonwealth; and, by a singular inconsistency, a man</w:t>
      </w:r>
    </w:p>
    <w:p w14:paraId="18DA70D1" w14:textId="77777777" w:rsidR="00A25C58" w:rsidRPr="00A25C58" w:rsidRDefault="00A25C58" w:rsidP="00A25C58">
      <w:r w:rsidRPr="00A25C58">
        <w:t>would be excluded from the government at the very time when he had</w:t>
      </w:r>
    </w:p>
    <w:p w14:paraId="0F26C07F" w14:textId="77777777" w:rsidR="00A25C58" w:rsidRPr="00A25C58" w:rsidRDefault="00A25C58" w:rsidP="00A25C58">
      <w:r w:rsidRPr="00A25C58">
        <w:t>shown his ability in conducting its affairs.</w:t>
      </w:r>
    </w:p>
    <w:p w14:paraId="5CB36EF3" w14:textId="77777777" w:rsidR="00A25C58" w:rsidRPr="00A25C58" w:rsidRDefault="00A25C58" w:rsidP="00A25C58"/>
    <w:p w14:paraId="6AB43D90" w14:textId="77777777" w:rsidR="00A25C58" w:rsidRPr="00A25C58" w:rsidRDefault="00A25C58" w:rsidP="00A25C58">
      <w:r w:rsidRPr="00A25C58">
        <w:t>But if these arguments are strong, perhaps still more powerful reasons</w:t>
      </w:r>
    </w:p>
    <w:p w14:paraId="1FAA9CA0" w14:textId="77777777" w:rsidR="00A25C58" w:rsidRPr="00A25C58" w:rsidRDefault="00A25C58" w:rsidP="00A25C58">
      <w:r w:rsidRPr="00A25C58">
        <w:t>may be advanced against them. Intrigue and corruption are the natural</w:t>
      </w:r>
    </w:p>
    <w:p w14:paraId="6F475B65" w14:textId="77777777" w:rsidR="00A25C58" w:rsidRPr="00A25C58" w:rsidRDefault="00A25C58" w:rsidP="00A25C58">
      <w:r w:rsidRPr="00A25C58">
        <w:t>defects of elective government; but when the head of the State can be</w:t>
      </w:r>
    </w:p>
    <w:p w14:paraId="1F8A3784" w14:textId="77777777" w:rsidR="00A25C58" w:rsidRPr="00A25C58" w:rsidRDefault="00A25C58" w:rsidP="00A25C58">
      <w:r w:rsidRPr="00A25C58">
        <w:t>re-elected these evils rise to a great height, and compromise the very</w:t>
      </w:r>
    </w:p>
    <w:p w14:paraId="14808651" w14:textId="77777777" w:rsidR="00A25C58" w:rsidRPr="00A25C58" w:rsidRDefault="00A25C58" w:rsidP="00A25C58">
      <w:r w:rsidRPr="00A25C58">
        <w:t>existence of the country. When a simple candidate seeks to rise by</w:t>
      </w:r>
    </w:p>
    <w:p w14:paraId="21AD9038" w14:textId="77777777" w:rsidR="00A25C58" w:rsidRPr="00A25C58" w:rsidRDefault="00A25C58" w:rsidP="00A25C58">
      <w:r w:rsidRPr="00A25C58">
        <w:t>intrigue, his manoeuvres must necessarily be limited to a narrow</w:t>
      </w:r>
    </w:p>
    <w:p w14:paraId="1A827010" w14:textId="77777777" w:rsidR="00A25C58" w:rsidRPr="00A25C58" w:rsidRDefault="00A25C58" w:rsidP="00A25C58">
      <w:r w:rsidRPr="00A25C58">
        <w:t>sphere; but when the chief magistrate enters the lists, he borrows the</w:t>
      </w:r>
    </w:p>
    <w:p w14:paraId="1911E6BD" w14:textId="77777777" w:rsidR="00A25C58" w:rsidRPr="00A25C58" w:rsidRDefault="00A25C58" w:rsidP="00A25C58">
      <w:r w:rsidRPr="00A25C58">
        <w:t>strength of the government for his own purposes. In the former case the</w:t>
      </w:r>
    </w:p>
    <w:p w14:paraId="5ECD9ABA" w14:textId="77777777" w:rsidR="00A25C58" w:rsidRPr="00A25C58" w:rsidRDefault="00A25C58" w:rsidP="00A25C58">
      <w:r w:rsidRPr="00A25C58">
        <w:t>feeble resources of an individual are in action; in the latter, the</w:t>
      </w:r>
    </w:p>
    <w:p w14:paraId="10B5C902" w14:textId="77777777" w:rsidR="00A25C58" w:rsidRPr="00A25C58" w:rsidRDefault="00A25C58" w:rsidP="00A25C58">
      <w:r w:rsidRPr="00A25C58">
        <w:t>State itself, with all its immense influence, is busied in the work of</w:t>
      </w:r>
    </w:p>
    <w:p w14:paraId="28ED19BC" w14:textId="77777777" w:rsidR="00A25C58" w:rsidRPr="00A25C58" w:rsidRDefault="00A25C58" w:rsidP="00A25C58">
      <w:r w:rsidRPr="00A25C58">
        <w:t>corruption and cabal. The private citizen, who employs the most immoral</w:t>
      </w:r>
    </w:p>
    <w:p w14:paraId="2B010A21" w14:textId="77777777" w:rsidR="00A25C58" w:rsidRPr="00A25C58" w:rsidRDefault="00A25C58" w:rsidP="00A25C58">
      <w:r w:rsidRPr="00A25C58">
        <w:t>practices to acquire power, can only act in a manner indirectly</w:t>
      </w:r>
    </w:p>
    <w:p w14:paraId="61EE5CBE" w14:textId="77777777" w:rsidR="00A25C58" w:rsidRPr="00A25C58" w:rsidRDefault="00A25C58" w:rsidP="00A25C58">
      <w:r w:rsidRPr="00A25C58">
        <w:t>prejudicial to the public prosperity. But if the representative of the</w:t>
      </w:r>
    </w:p>
    <w:p w14:paraId="1068CD2D" w14:textId="77777777" w:rsidR="00A25C58" w:rsidRPr="00A25C58" w:rsidRDefault="00A25C58" w:rsidP="00A25C58">
      <w:r w:rsidRPr="00A25C58">
        <w:t>executive descends into the combat, the cares of government dwindle</w:t>
      </w:r>
    </w:p>
    <w:p w14:paraId="1F93FD42" w14:textId="77777777" w:rsidR="00A25C58" w:rsidRPr="00A25C58" w:rsidRDefault="00A25C58" w:rsidP="00A25C58">
      <w:r w:rsidRPr="00A25C58">
        <w:t>into second-rate importance, and the success of his election is his</w:t>
      </w:r>
    </w:p>
    <w:p w14:paraId="0B679283" w14:textId="77777777" w:rsidR="00A25C58" w:rsidRPr="00A25C58" w:rsidRDefault="00A25C58" w:rsidP="00A25C58">
      <w:r w:rsidRPr="00A25C58">
        <w:t>first concern. All laws and all the negotiations he undertakes are to</w:t>
      </w:r>
    </w:p>
    <w:p w14:paraId="1F6C74A6" w14:textId="77777777" w:rsidR="00A25C58" w:rsidRPr="00A25C58" w:rsidRDefault="00A25C58" w:rsidP="00A25C58">
      <w:r w:rsidRPr="00A25C58">
        <w:t>him nothing more than electioneering schemes; places become the reward</w:t>
      </w:r>
    </w:p>
    <w:p w14:paraId="1EC3BB9B" w14:textId="77777777" w:rsidR="00A25C58" w:rsidRPr="00A25C58" w:rsidRDefault="00A25C58" w:rsidP="00A25C58">
      <w:r w:rsidRPr="00A25C58">
        <w:t>of services rendered, not to the nation, but to its chief; and the</w:t>
      </w:r>
    </w:p>
    <w:p w14:paraId="5600DEBB" w14:textId="77777777" w:rsidR="00A25C58" w:rsidRPr="00A25C58" w:rsidRDefault="00A25C58" w:rsidP="00A25C58">
      <w:r w:rsidRPr="00A25C58">
        <w:t>influence of the government, if not injurious to the country, is at</w:t>
      </w:r>
    </w:p>
    <w:p w14:paraId="7A6D9953" w14:textId="77777777" w:rsidR="00A25C58" w:rsidRPr="00A25C58" w:rsidRDefault="00A25C58" w:rsidP="00A25C58">
      <w:r w:rsidRPr="00A25C58">
        <w:t>least no longer beneficial to the community for which it was created.</w:t>
      </w:r>
    </w:p>
    <w:p w14:paraId="59A00CD9" w14:textId="77777777" w:rsidR="00A25C58" w:rsidRPr="00A25C58" w:rsidRDefault="00A25C58" w:rsidP="00A25C58"/>
    <w:p w14:paraId="6C19B8DF" w14:textId="77777777" w:rsidR="00A25C58" w:rsidRPr="00A25C58" w:rsidRDefault="00A25C58" w:rsidP="00A25C58">
      <w:r w:rsidRPr="00A25C58">
        <w:t>It is impossible to consider the ordinary course of affairs in the</w:t>
      </w:r>
    </w:p>
    <w:p w14:paraId="31D62D43" w14:textId="77777777" w:rsidR="00A25C58" w:rsidRPr="00A25C58" w:rsidRDefault="00A25C58" w:rsidP="00A25C58">
      <w:r w:rsidRPr="00A25C58">
        <w:t>United States without perceiving that the desire of being re-elected is</w:t>
      </w:r>
    </w:p>
    <w:p w14:paraId="00932CB3" w14:textId="77777777" w:rsidR="00A25C58" w:rsidRPr="00A25C58" w:rsidRDefault="00A25C58" w:rsidP="00A25C58">
      <w:r w:rsidRPr="00A25C58">
        <w:t>the chief aim of the President; that his whole administration, and even</w:t>
      </w:r>
    </w:p>
    <w:p w14:paraId="29267BD6" w14:textId="77777777" w:rsidR="00A25C58" w:rsidRPr="00A25C58" w:rsidRDefault="00A25C58" w:rsidP="00A25C58">
      <w:r w:rsidRPr="00A25C58">
        <w:t>his most indifferent measures, tend to this object; and that, as the</w:t>
      </w:r>
    </w:p>
    <w:p w14:paraId="44698C0C" w14:textId="77777777" w:rsidR="00A25C58" w:rsidRPr="00A25C58" w:rsidRDefault="00A25C58" w:rsidP="00A25C58">
      <w:r w:rsidRPr="00A25C58">
        <w:t>crisis approaches, his personal interest takes the place of his</w:t>
      </w:r>
    </w:p>
    <w:p w14:paraId="202E7C65" w14:textId="77777777" w:rsidR="00A25C58" w:rsidRPr="00A25C58" w:rsidRDefault="00A25C58" w:rsidP="00A25C58">
      <w:r w:rsidRPr="00A25C58">
        <w:t>interest in the public good. The principle of re-eligibility renders</w:t>
      </w:r>
    </w:p>
    <w:p w14:paraId="3266EA30" w14:textId="77777777" w:rsidR="00A25C58" w:rsidRPr="00A25C58" w:rsidRDefault="00A25C58" w:rsidP="00A25C58">
      <w:r w:rsidRPr="00A25C58">
        <w:t>the corrupt influence of elective government still more extensive and</w:t>
      </w:r>
    </w:p>
    <w:p w14:paraId="3132EF75" w14:textId="77777777" w:rsidR="00A25C58" w:rsidRPr="00A25C58" w:rsidRDefault="00A25C58" w:rsidP="00A25C58">
      <w:r w:rsidRPr="00A25C58">
        <w:t>pernicious.</w:t>
      </w:r>
    </w:p>
    <w:p w14:paraId="0A1921F1" w14:textId="77777777" w:rsidR="00A25C58" w:rsidRPr="00A25C58" w:rsidRDefault="00A25C58" w:rsidP="00A25C58"/>
    <w:p w14:paraId="0137C424" w14:textId="77777777" w:rsidR="00A25C58" w:rsidRPr="00A25C58" w:rsidRDefault="00A25C58" w:rsidP="00A25C58">
      <w:r w:rsidRPr="00A25C58">
        <w:t>In America it exercises a peculiarly fatal influence on the sources of</w:t>
      </w:r>
    </w:p>
    <w:p w14:paraId="536C4549" w14:textId="77777777" w:rsidR="00A25C58" w:rsidRPr="00A25C58" w:rsidRDefault="00A25C58" w:rsidP="00A25C58">
      <w:r w:rsidRPr="00A25C58">
        <w:t>national existence. Every government seems to be afflicted by some evil</w:t>
      </w:r>
    </w:p>
    <w:p w14:paraId="7BAAE1CD" w14:textId="77777777" w:rsidR="00A25C58" w:rsidRPr="00A25C58" w:rsidRDefault="00A25C58" w:rsidP="00A25C58">
      <w:r w:rsidRPr="00A25C58">
        <w:t>which is inherent in its nature, and the genius of the legislator is</w:t>
      </w:r>
    </w:p>
    <w:p w14:paraId="65A56A6F" w14:textId="77777777" w:rsidR="00A25C58" w:rsidRPr="00A25C58" w:rsidRDefault="00A25C58" w:rsidP="00A25C58">
      <w:r w:rsidRPr="00A25C58">
        <w:t>shown in eluding its attacks. A State may survive the influence of a</w:t>
      </w:r>
    </w:p>
    <w:p w14:paraId="15F112FF" w14:textId="77777777" w:rsidR="00A25C58" w:rsidRPr="00A25C58" w:rsidRDefault="00A25C58" w:rsidP="00A25C58">
      <w:r w:rsidRPr="00A25C58">
        <w:t>host of bad laws, and the mischief they cause is frequently</w:t>
      </w:r>
    </w:p>
    <w:p w14:paraId="5C727EFA" w14:textId="77777777" w:rsidR="00A25C58" w:rsidRPr="00A25C58" w:rsidRDefault="00A25C58" w:rsidP="00A25C58">
      <w:r w:rsidRPr="00A25C58">
        <w:t>exaggerated; but a law which encourages the growth of the canker within</w:t>
      </w:r>
    </w:p>
    <w:p w14:paraId="2F7E1B75" w14:textId="77777777" w:rsidR="00A25C58" w:rsidRPr="00A25C58" w:rsidRDefault="00A25C58" w:rsidP="00A25C58">
      <w:r w:rsidRPr="00A25C58">
        <w:t>must prove fatal in the end, although its bad consequences may not be</w:t>
      </w:r>
    </w:p>
    <w:p w14:paraId="13F01ACB" w14:textId="77777777" w:rsidR="00A25C58" w:rsidRPr="00A25C58" w:rsidRDefault="00A25C58" w:rsidP="00A25C58">
      <w:r w:rsidRPr="00A25C58">
        <w:t>immediately perceived.</w:t>
      </w:r>
    </w:p>
    <w:p w14:paraId="7D409590" w14:textId="77777777" w:rsidR="00A25C58" w:rsidRPr="00A25C58" w:rsidRDefault="00A25C58" w:rsidP="00A25C58"/>
    <w:p w14:paraId="31B6C1E1" w14:textId="77777777" w:rsidR="00A25C58" w:rsidRPr="00A25C58" w:rsidRDefault="00A25C58" w:rsidP="00A25C58">
      <w:r w:rsidRPr="00A25C58">
        <w:t>The principle of destruction in absolute monarchies lies in the</w:t>
      </w:r>
    </w:p>
    <w:p w14:paraId="4B38A549" w14:textId="77777777" w:rsidR="00A25C58" w:rsidRPr="00A25C58" w:rsidRDefault="00A25C58" w:rsidP="00A25C58">
      <w:r w:rsidRPr="00A25C58">
        <w:t>excessive and unreasonable extension of the prerogative of the crown;</w:t>
      </w:r>
    </w:p>
    <w:p w14:paraId="5729C579" w14:textId="77777777" w:rsidR="00A25C58" w:rsidRPr="00A25C58" w:rsidRDefault="00A25C58" w:rsidP="00A25C58">
      <w:r w:rsidRPr="00A25C58">
        <w:t>and a measure tending to remove the constitutional provisions which</w:t>
      </w:r>
    </w:p>
    <w:p w14:paraId="788998A2" w14:textId="77777777" w:rsidR="00A25C58" w:rsidRPr="00A25C58" w:rsidRDefault="00A25C58" w:rsidP="00A25C58">
      <w:r w:rsidRPr="00A25C58">
        <w:t>counterbalance this influence would be radically bad, even if its</w:t>
      </w:r>
    </w:p>
    <w:p w14:paraId="51B16B59" w14:textId="77777777" w:rsidR="00A25C58" w:rsidRPr="00A25C58" w:rsidRDefault="00A25C58" w:rsidP="00A25C58">
      <w:r w:rsidRPr="00A25C58">
        <w:t>immediate consequences were unattended with evil. By a parity of</w:t>
      </w:r>
    </w:p>
    <w:p w14:paraId="1E700FC6" w14:textId="77777777" w:rsidR="00A25C58" w:rsidRPr="00A25C58" w:rsidRDefault="00A25C58" w:rsidP="00A25C58">
      <w:r w:rsidRPr="00A25C58">
        <w:t>reasoning, in countries governed by a democracy, where the people is</w:t>
      </w:r>
    </w:p>
    <w:p w14:paraId="4C19DB9F" w14:textId="77777777" w:rsidR="00A25C58" w:rsidRPr="00A25C58" w:rsidRDefault="00A25C58" w:rsidP="00A25C58">
      <w:r w:rsidRPr="00A25C58">
        <w:t>perpetually drawing all authority to itself, the laws which increase or</w:t>
      </w:r>
    </w:p>
    <w:p w14:paraId="170B418D" w14:textId="77777777" w:rsidR="00A25C58" w:rsidRPr="00A25C58" w:rsidRDefault="00A25C58" w:rsidP="00A25C58">
      <w:r w:rsidRPr="00A25C58">
        <w:t>accelerate its action are the direct assailants of the very principle</w:t>
      </w:r>
    </w:p>
    <w:p w14:paraId="25DE6915" w14:textId="77777777" w:rsidR="00A25C58" w:rsidRPr="00A25C58" w:rsidRDefault="00A25C58" w:rsidP="00A25C58">
      <w:r w:rsidRPr="00A25C58">
        <w:t>of the government.</w:t>
      </w:r>
    </w:p>
    <w:p w14:paraId="60722092" w14:textId="77777777" w:rsidR="00A25C58" w:rsidRPr="00A25C58" w:rsidRDefault="00A25C58" w:rsidP="00A25C58"/>
    <w:p w14:paraId="155867FE" w14:textId="77777777" w:rsidR="00A25C58" w:rsidRPr="00A25C58" w:rsidRDefault="00A25C58" w:rsidP="00A25C58">
      <w:r w:rsidRPr="00A25C58">
        <w:t>The greatest proof of the ability of the American legislators is, that</w:t>
      </w:r>
    </w:p>
    <w:p w14:paraId="7B9A44C6" w14:textId="77777777" w:rsidR="00A25C58" w:rsidRPr="00A25C58" w:rsidRDefault="00A25C58" w:rsidP="00A25C58">
      <w:r w:rsidRPr="00A25C58">
        <w:t>they clearly discerned this truth, and that they had the courage to act</w:t>
      </w:r>
    </w:p>
    <w:p w14:paraId="684D6766" w14:textId="77777777" w:rsidR="00A25C58" w:rsidRPr="00A25C58" w:rsidRDefault="00A25C58" w:rsidP="00A25C58">
      <w:r w:rsidRPr="00A25C58">
        <w:t>up to it. They conceived that a certain authority above the body of the</w:t>
      </w:r>
    </w:p>
    <w:p w14:paraId="7C849D7A" w14:textId="77777777" w:rsidR="00A25C58" w:rsidRPr="00A25C58" w:rsidRDefault="00A25C58" w:rsidP="00A25C58">
      <w:r w:rsidRPr="00A25C58">
        <w:t>people was necessary, which should enjoy a degree of independence,</w:t>
      </w:r>
    </w:p>
    <w:p w14:paraId="069A40F8" w14:textId="77777777" w:rsidR="00A25C58" w:rsidRPr="00A25C58" w:rsidRDefault="00A25C58" w:rsidP="00A25C58">
      <w:r w:rsidRPr="00A25C58">
        <w:t>without, however, being entirely beyond the popular control; an</w:t>
      </w:r>
    </w:p>
    <w:p w14:paraId="66BB1015" w14:textId="77777777" w:rsidR="00A25C58" w:rsidRPr="00A25C58" w:rsidRDefault="00A25C58" w:rsidP="00A25C58">
      <w:r w:rsidRPr="00A25C58">
        <w:t>authority which would be forced to comply with the permanent</w:t>
      </w:r>
    </w:p>
    <w:p w14:paraId="3164D2FE" w14:textId="77777777" w:rsidR="00A25C58" w:rsidRPr="00A25C58" w:rsidRDefault="00A25C58" w:rsidP="00A25C58">
      <w:r w:rsidRPr="00A25C58">
        <w:t>determinations of the majority, but which would be able to resist its</w:t>
      </w:r>
    </w:p>
    <w:p w14:paraId="03FF1A31" w14:textId="77777777" w:rsidR="00A25C58" w:rsidRPr="00A25C58" w:rsidRDefault="00A25C58" w:rsidP="00A25C58">
      <w:r w:rsidRPr="00A25C58">
        <w:t>caprices, and to refuse its most dangerous demands. To this end they</w:t>
      </w:r>
    </w:p>
    <w:p w14:paraId="6C9C7AF4" w14:textId="77777777" w:rsidR="00A25C58" w:rsidRPr="00A25C58" w:rsidRDefault="00A25C58" w:rsidP="00A25C58">
      <w:r w:rsidRPr="00A25C58">
        <w:t>centred the whole executive power of the nation in a single arm; they</w:t>
      </w:r>
    </w:p>
    <w:p w14:paraId="4A25C279" w14:textId="77777777" w:rsidR="00A25C58" w:rsidRPr="00A25C58" w:rsidRDefault="00A25C58" w:rsidP="00A25C58">
      <w:r w:rsidRPr="00A25C58">
        <w:t>granted extensive prerogatives to the President, and they armed him</w:t>
      </w:r>
    </w:p>
    <w:p w14:paraId="25A28216" w14:textId="77777777" w:rsidR="00A25C58" w:rsidRPr="00A25C58" w:rsidRDefault="00A25C58" w:rsidP="00A25C58">
      <w:r w:rsidRPr="00A25C58">
        <w:t>with the veto to resist the encroachments of the legislature.</w:t>
      </w:r>
    </w:p>
    <w:p w14:paraId="66654F92" w14:textId="77777777" w:rsidR="00A25C58" w:rsidRPr="00A25C58" w:rsidRDefault="00A25C58" w:rsidP="00A25C58"/>
    <w:p w14:paraId="57AA7C1D" w14:textId="77777777" w:rsidR="00A25C58" w:rsidRPr="00A25C58" w:rsidRDefault="00A25C58" w:rsidP="00A25C58">
      <w:r w:rsidRPr="00A25C58">
        <w:t>But by introducing the principle of re-election they partly destroyed</w:t>
      </w:r>
    </w:p>
    <w:p w14:paraId="426849D7" w14:textId="77777777" w:rsidR="00A25C58" w:rsidRPr="00A25C58" w:rsidRDefault="00A25C58" w:rsidP="00A25C58">
      <w:r w:rsidRPr="00A25C58">
        <w:t>their work; and they rendered the President but little inclined to</w:t>
      </w:r>
    </w:p>
    <w:p w14:paraId="35E586C3" w14:textId="77777777" w:rsidR="00A25C58" w:rsidRPr="00A25C58" w:rsidRDefault="00A25C58" w:rsidP="00A25C58">
      <w:r w:rsidRPr="00A25C58">
        <w:t>exert the great power they had vested in his hands. If ineligible a</w:t>
      </w:r>
    </w:p>
    <w:p w14:paraId="416FAF85" w14:textId="77777777" w:rsidR="00A25C58" w:rsidRPr="00A25C58" w:rsidRDefault="00A25C58" w:rsidP="00A25C58">
      <w:r w:rsidRPr="00A25C58">
        <w:t>second time, the President would be far from independent of the people,</w:t>
      </w:r>
    </w:p>
    <w:p w14:paraId="74AD627F" w14:textId="77777777" w:rsidR="00A25C58" w:rsidRPr="00A25C58" w:rsidRDefault="00A25C58" w:rsidP="00A25C58">
      <w:r w:rsidRPr="00A25C58">
        <w:t>for his responsibility would not be lessened; but the favor of the</w:t>
      </w:r>
    </w:p>
    <w:p w14:paraId="3AA89288" w14:textId="77777777" w:rsidR="00A25C58" w:rsidRPr="00A25C58" w:rsidRDefault="00A25C58" w:rsidP="00A25C58">
      <w:r w:rsidRPr="00A25C58">
        <w:t>people would not be so necessary to him as to induce him to court it by</w:t>
      </w:r>
    </w:p>
    <w:p w14:paraId="700A3090" w14:textId="77777777" w:rsidR="00A25C58" w:rsidRPr="00A25C58" w:rsidRDefault="00A25C58" w:rsidP="00A25C58">
      <w:r w:rsidRPr="00A25C58">
        <w:t>humoring its desires. If re-eligible (and this is more especially true</w:t>
      </w:r>
    </w:p>
    <w:p w14:paraId="51F5F740" w14:textId="77777777" w:rsidR="00A25C58" w:rsidRPr="00A25C58" w:rsidRDefault="00A25C58" w:rsidP="00A25C58">
      <w:r w:rsidRPr="00A25C58">
        <w:t>at the present day, when political morality is relaxed, and when great</w:t>
      </w:r>
    </w:p>
    <w:p w14:paraId="641B44AA" w14:textId="77777777" w:rsidR="00A25C58" w:rsidRPr="00A25C58" w:rsidRDefault="00A25C58" w:rsidP="00A25C58">
      <w:r w:rsidRPr="00A25C58">
        <w:t>men are rare), the President of the United States becomes an easy tool</w:t>
      </w:r>
    </w:p>
    <w:p w14:paraId="0526159D" w14:textId="77777777" w:rsidR="00A25C58" w:rsidRPr="00A25C58" w:rsidRDefault="00A25C58" w:rsidP="00A25C58">
      <w:r w:rsidRPr="00A25C58">
        <w:t>in the hands of the majority. He adopts its likings and its</w:t>
      </w:r>
    </w:p>
    <w:p w14:paraId="2117D212" w14:textId="77777777" w:rsidR="00A25C58" w:rsidRPr="00A25C58" w:rsidRDefault="00A25C58" w:rsidP="00A25C58">
      <w:r w:rsidRPr="00A25C58">
        <w:t>animosities, he hastens to anticipate its wishes, he forestalls its</w:t>
      </w:r>
    </w:p>
    <w:p w14:paraId="29E2D28F" w14:textId="77777777" w:rsidR="00A25C58" w:rsidRPr="00A25C58" w:rsidRDefault="00A25C58" w:rsidP="00A25C58">
      <w:r w:rsidRPr="00A25C58">
        <w:t>complaints, he yields to its idlest cravings, and instead of guiding</w:t>
      </w:r>
    </w:p>
    <w:p w14:paraId="7DB47F81" w14:textId="77777777" w:rsidR="00A25C58" w:rsidRPr="00A25C58" w:rsidRDefault="00A25C58" w:rsidP="00A25C58">
      <w:r w:rsidRPr="00A25C58">
        <w:t>it, as the legislature intended that he should do, he is ever ready to</w:t>
      </w:r>
    </w:p>
    <w:p w14:paraId="108C639D" w14:textId="77777777" w:rsidR="00A25C58" w:rsidRPr="00A25C58" w:rsidRDefault="00A25C58" w:rsidP="00A25C58">
      <w:r w:rsidRPr="00A25C58">
        <w:t>follow its bidding. Thus, in order not to deprive the State of the</w:t>
      </w:r>
    </w:p>
    <w:p w14:paraId="74D6394D" w14:textId="77777777" w:rsidR="00A25C58" w:rsidRPr="00A25C58" w:rsidRDefault="00A25C58" w:rsidP="00A25C58">
      <w:r w:rsidRPr="00A25C58">
        <w:t>talents of an individual, those talents have been rendered almost</w:t>
      </w:r>
    </w:p>
    <w:p w14:paraId="596132D0" w14:textId="77777777" w:rsidR="00A25C58" w:rsidRPr="00A25C58" w:rsidRDefault="00A25C58" w:rsidP="00A25C58">
      <w:r w:rsidRPr="00A25C58">
        <w:t>useless; and to reserve an expedient for extraordinary perils, the</w:t>
      </w:r>
    </w:p>
    <w:p w14:paraId="00E72883" w14:textId="77777777" w:rsidR="00A25C58" w:rsidRPr="00A25C58" w:rsidRDefault="00A25C58" w:rsidP="00A25C58">
      <w:r w:rsidRPr="00A25C58">
        <w:t>country has been exposed to daily dangers.</w:t>
      </w:r>
    </w:p>
    <w:p w14:paraId="3F09DFFD" w14:textId="77777777" w:rsidR="00A25C58" w:rsidRPr="00A25C58" w:rsidRDefault="00A25C58" w:rsidP="00A25C58"/>
    <w:p w14:paraId="78E2C1CD" w14:textId="77777777" w:rsidR="00A25C58" w:rsidRPr="00A25C58" w:rsidRDefault="00A25C58" w:rsidP="00A25C58">
      <w:r w:rsidRPr="00A25C58">
        <w:t>Federal Courts *b</w:t>
      </w:r>
    </w:p>
    <w:p w14:paraId="2E31D96C" w14:textId="77777777" w:rsidR="00A25C58" w:rsidRPr="00A25C58" w:rsidRDefault="00A25C58" w:rsidP="00A25C58"/>
    <w:p w14:paraId="496ED921" w14:textId="77777777" w:rsidR="00A25C58" w:rsidRPr="00A25C58" w:rsidRDefault="00A25C58" w:rsidP="00A25C58">
      <w:r w:rsidRPr="00A25C58">
        <w:t>b</w:t>
      </w:r>
    </w:p>
    <w:p w14:paraId="3C8C991C" w14:textId="77777777" w:rsidR="00A25C58" w:rsidRPr="00A25C58" w:rsidRDefault="00A25C58" w:rsidP="00A25C58">
      <w:r w:rsidRPr="00A25C58">
        <w:t>[ See chap. VI, entitled “Judicial Power in the United States.” This</w:t>
      </w:r>
    </w:p>
    <w:p w14:paraId="78DAA401" w14:textId="77777777" w:rsidR="00A25C58" w:rsidRPr="00A25C58" w:rsidRDefault="00A25C58" w:rsidP="00A25C58">
      <w:r w:rsidRPr="00A25C58">
        <w:t>chapter explains the general principles of the American theory of</w:t>
      </w:r>
    </w:p>
    <w:p w14:paraId="76D2BC96" w14:textId="77777777" w:rsidR="00A25C58" w:rsidRPr="00A25C58" w:rsidRDefault="00A25C58" w:rsidP="00A25C58">
      <w:r w:rsidRPr="00A25C58">
        <w:t>judicial institutions. See also the Federal Constitution, Art. 3. See</w:t>
      </w:r>
    </w:p>
    <w:p w14:paraId="0D99BB02" w14:textId="77777777" w:rsidR="00A25C58" w:rsidRPr="00A25C58" w:rsidRDefault="00A25C58" w:rsidP="00A25C58">
      <w:r w:rsidRPr="00A25C58">
        <w:t>“The Federalists,” Nos. 78-83, inclusive; and a work entitled</w:t>
      </w:r>
    </w:p>
    <w:p w14:paraId="5DA80096" w14:textId="77777777" w:rsidR="00A25C58" w:rsidRPr="00A25C58" w:rsidRDefault="00A25C58" w:rsidP="00A25C58">
      <w:r w:rsidRPr="00A25C58">
        <w:t>“Constitutional Law,” being a view of the practice and jurisdiction of</w:t>
      </w:r>
    </w:p>
    <w:p w14:paraId="112B5190" w14:textId="77777777" w:rsidR="00A25C58" w:rsidRPr="00A25C58" w:rsidRDefault="00A25C58" w:rsidP="00A25C58">
      <w:r w:rsidRPr="00A25C58">
        <w:t>the courts of the United States, by Thomas Sergeant. See Story, pp.</w:t>
      </w:r>
    </w:p>
    <w:p w14:paraId="45E4B756" w14:textId="77777777" w:rsidR="00A25C58" w:rsidRPr="00A25C58" w:rsidRDefault="00A25C58" w:rsidP="00A25C58">
      <w:r w:rsidRPr="00A25C58">
        <w:t>134, 162, 489, 511, 581, 668; and the organic law of September 24,</w:t>
      </w:r>
    </w:p>
    <w:p w14:paraId="725A36A8" w14:textId="77777777" w:rsidR="00A25C58" w:rsidRPr="00A25C58" w:rsidRDefault="00A25C58" w:rsidP="00A25C58">
      <w:r w:rsidRPr="00A25C58">
        <w:t>1789, in the “Collection of the Laws of the United States,” by Story,</w:t>
      </w:r>
    </w:p>
    <w:p w14:paraId="09EFB1C3" w14:textId="77777777" w:rsidR="00A25C58" w:rsidRPr="00A25C58" w:rsidRDefault="00A25C58" w:rsidP="00A25C58">
      <w:r w:rsidRPr="00A25C58">
        <w:t>vol. i. p. 53.]</w:t>
      </w:r>
    </w:p>
    <w:p w14:paraId="4B833A84" w14:textId="77777777" w:rsidR="00A25C58" w:rsidRPr="00A25C58" w:rsidRDefault="00A25C58" w:rsidP="00A25C58"/>
    <w:p w14:paraId="0468A808" w14:textId="77777777" w:rsidR="00A25C58" w:rsidRPr="00A25C58" w:rsidRDefault="00A25C58" w:rsidP="00A25C58"/>
    <w:p w14:paraId="3E02F8B9" w14:textId="77777777" w:rsidR="00A25C58" w:rsidRPr="00A25C58" w:rsidRDefault="00A25C58" w:rsidP="00A25C58">
      <w:r w:rsidRPr="00A25C58">
        <w:t>Political importance of the judiciary in the United States—Difficulty</w:t>
      </w:r>
    </w:p>
    <w:p w14:paraId="130CA56E" w14:textId="77777777" w:rsidR="00A25C58" w:rsidRPr="00A25C58" w:rsidRDefault="00A25C58" w:rsidP="00A25C58">
      <w:r w:rsidRPr="00A25C58">
        <w:t>of treating this subject—Utility of judicial power in</w:t>
      </w:r>
    </w:p>
    <w:p w14:paraId="673326BB" w14:textId="77777777" w:rsidR="00A25C58" w:rsidRPr="00A25C58" w:rsidRDefault="00A25C58" w:rsidP="00A25C58">
      <w:r w:rsidRPr="00A25C58">
        <w:t>confederations—What tribunals could be introduced into the</w:t>
      </w:r>
    </w:p>
    <w:p w14:paraId="3061AF7F" w14:textId="77777777" w:rsidR="00A25C58" w:rsidRPr="00A25C58" w:rsidRDefault="00A25C58" w:rsidP="00A25C58">
      <w:r w:rsidRPr="00A25C58">
        <w:t>Union—Necessity of establishing federal courts of justice—Organization</w:t>
      </w:r>
    </w:p>
    <w:p w14:paraId="2E9673A1" w14:textId="77777777" w:rsidR="00A25C58" w:rsidRPr="00A25C58" w:rsidRDefault="00A25C58" w:rsidP="00A25C58">
      <w:r w:rsidRPr="00A25C58">
        <w:t>of the national judiciary—The Supreme Court—In what it differs from all</w:t>
      </w:r>
    </w:p>
    <w:p w14:paraId="5CDEAED2" w14:textId="77777777" w:rsidR="00A25C58" w:rsidRPr="00A25C58" w:rsidRDefault="00A25C58" w:rsidP="00A25C58">
      <w:r w:rsidRPr="00A25C58">
        <w:t>known tribunals.</w:t>
      </w:r>
    </w:p>
    <w:p w14:paraId="65E58521" w14:textId="77777777" w:rsidR="00A25C58" w:rsidRPr="00A25C58" w:rsidRDefault="00A25C58" w:rsidP="00A25C58"/>
    <w:p w14:paraId="313130D6" w14:textId="77777777" w:rsidR="00A25C58" w:rsidRPr="00A25C58" w:rsidRDefault="00A25C58" w:rsidP="00A25C58">
      <w:r w:rsidRPr="00A25C58">
        <w:t>I have inquired into the legislative and executive power of the Union,</w:t>
      </w:r>
    </w:p>
    <w:p w14:paraId="472B4028" w14:textId="77777777" w:rsidR="00A25C58" w:rsidRPr="00A25C58" w:rsidRDefault="00A25C58" w:rsidP="00A25C58">
      <w:r w:rsidRPr="00A25C58">
        <w:t>and the judicial power now remains to be examined; but in this place I</w:t>
      </w:r>
    </w:p>
    <w:p w14:paraId="61492422" w14:textId="77777777" w:rsidR="00A25C58" w:rsidRPr="00A25C58" w:rsidRDefault="00A25C58" w:rsidP="00A25C58">
      <w:r w:rsidRPr="00A25C58">
        <w:t>cannot conceal my fears from the reader. Their judicial institutions</w:t>
      </w:r>
    </w:p>
    <w:p w14:paraId="4DFC11E1" w14:textId="77777777" w:rsidR="00A25C58" w:rsidRPr="00A25C58" w:rsidRDefault="00A25C58" w:rsidP="00A25C58">
      <w:r w:rsidRPr="00A25C58">
        <w:t>exercise a great influence on the condition of the Anglo-Americans, and</w:t>
      </w:r>
    </w:p>
    <w:p w14:paraId="5A46C34C" w14:textId="77777777" w:rsidR="00A25C58" w:rsidRPr="00A25C58" w:rsidRDefault="00A25C58" w:rsidP="00A25C58">
      <w:r w:rsidRPr="00A25C58">
        <w:t>they occupy a prominent place amongst what are probably called</w:t>
      </w:r>
    </w:p>
    <w:p w14:paraId="67BF1D4A" w14:textId="77777777" w:rsidR="00A25C58" w:rsidRPr="00A25C58" w:rsidRDefault="00A25C58" w:rsidP="00A25C58">
      <w:r w:rsidRPr="00A25C58">
        <w:t>political institutions: in this respect they are peculiarly deserving</w:t>
      </w:r>
    </w:p>
    <w:p w14:paraId="29D38231" w14:textId="77777777" w:rsidR="00A25C58" w:rsidRPr="00A25C58" w:rsidRDefault="00A25C58" w:rsidP="00A25C58">
      <w:r w:rsidRPr="00A25C58">
        <w:t>of our attention. But I am at a loss to explain the political action of</w:t>
      </w:r>
    </w:p>
    <w:p w14:paraId="32365144" w14:textId="77777777" w:rsidR="00A25C58" w:rsidRPr="00A25C58" w:rsidRDefault="00A25C58" w:rsidP="00A25C58">
      <w:r w:rsidRPr="00A25C58">
        <w:t>the American tribunals without entering into some technical details of</w:t>
      </w:r>
    </w:p>
    <w:p w14:paraId="68D871C5" w14:textId="77777777" w:rsidR="00A25C58" w:rsidRPr="00A25C58" w:rsidRDefault="00A25C58" w:rsidP="00A25C58">
      <w:r w:rsidRPr="00A25C58">
        <w:t>their constitution and their forms of proceeding; and I know not how to</w:t>
      </w:r>
    </w:p>
    <w:p w14:paraId="52918B20" w14:textId="77777777" w:rsidR="00A25C58" w:rsidRPr="00A25C58" w:rsidRDefault="00A25C58" w:rsidP="00A25C58">
      <w:r w:rsidRPr="00A25C58">
        <w:t>descend to these minutiae without wearying the curiosity of the reader</w:t>
      </w:r>
    </w:p>
    <w:p w14:paraId="34932E6E" w14:textId="77777777" w:rsidR="00A25C58" w:rsidRPr="00A25C58" w:rsidRDefault="00A25C58" w:rsidP="00A25C58">
      <w:r w:rsidRPr="00A25C58">
        <w:t>by the natural aridity of the subject, or without risking to fall into</w:t>
      </w:r>
    </w:p>
    <w:p w14:paraId="0D6909B5" w14:textId="77777777" w:rsidR="00A25C58" w:rsidRPr="00A25C58" w:rsidRDefault="00A25C58" w:rsidP="00A25C58">
      <w:r w:rsidRPr="00A25C58">
        <w:t>obscurity through a desire to be succinct. I can scarcely hope to</w:t>
      </w:r>
    </w:p>
    <w:p w14:paraId="11A60CC5" w14:textId="77777777" w:rsidR="00A25C58" w:rsidRPr="00A25C58" w:rsidRDefault="00A25C58" w:rsidP="00A25C58">
      <w:r w:rsidRPr="00A25C58">
        <w:t>escape these various evils; for if I appear too lengthy to a man of the</w:t>
      </w:r>
    </w:p>
    <w:p w14:paraId="2A4494E5" w14:textId="77777777" w:rsidR="00A25C58" w:rsidRPr="00A25C58" w:rsidRDefault="00A25C58" w:rsidP="00A25C58">
      <w:r w:rsidRPr="00A25C58">
        <w:t>world, a lawyer may on the other hand complain of my brevity. But these</w:t>
      </w:r>
    </w:p>
    <w:p w14:paraId="2410D8EE" w14:textId="77777777" w:rsidR="00A25C58" w:rsidRPr="00A25C58" w:rsidRDefault="00A25C58" w:rsidP="00A25C58">
      <w:r w:rsidRPr="00A25C58">
        <w:t>are the natural disadvantages of my subject, and more especially of the</w:t>
      </w:r>
    </w:p>
    <w:p w14:paraId="355EDDBB" w14:textId="77777777" w:rsidR="00A25C58" w:rsidRPr="00A25C58" w:rsidRDefault="00A25C58" w:rsidP="00A25C58">
      <w:r w:rsidRPr="00A25C58">
        <w:t>point which I am about to discuss.</w:t>
      </w:r>
    </w:p>
    <w:p w14:paraId="136D1C6A" w14:textId="77777777" w:rsidR="00A25C58" w:rsidRPr="00A25C58" w:rsidRDefault="00A25C58" w:rsidP="00A25C58"/>
    <w:p w14:paraId="5BE7BAF0" w14:textId="77777777" w:rsidR="00A25C58" w:rsidRPr="00A25C58" w:rsidRDefault="00A25C58" w:rsidP="00A25C58">
      <w:r w:rsidRPr="00A25C58">
        <w:t>The great difficulty was, not to devise the Constitution to the Federal</w:t>
      </w:r>
    </w:p>
    <w:p w14:paraId="63FB7E60" w14:textId="77777777" w:rsidR="00A25C58" w:rsidRPr="00A25C58" w:rsidRDefault="00A25C58" w:rsidP="00A25C58">
      <w:r w:rsidRPr="00A25C58">
        <w:t>Government, but to find out a method of enforcing its laws. Governments</w:t>
      </w:r>
    </w:p>
    <w:p w14:paraId="422C0603" w14:textId="77777777" w:rsidR="00A25C58" w:rsidRPr="00A25C58" w:rsidRDefault="00A25C58" w:rsidP="00A25C58">
      <w:r w:rsidRPr="00A25C58">
        <w:t>have in general but two means of overcoming the opposition of the</w:t>
      </w:r>
    </w:p>
    <w:p w14:paraId="2DEF7277" w14:textId="77777777" w:rsidR="00A25C58" w:rsidRPr="00A25C58" w:rsidRDefault="00A25C58" w:rsidP="00A25C58">
      <w:r w:rsidRPr="00A25C58">
        <w:t>people they govern, viz., the physical force which is at their own</w:t>
      </w:r>
    </w:p>
    <w:p w14:paraId="5606FCBF" w14:textId="77777777" w:rsidR="00A25C58" w:rsidRPr="00A25C58" w:rsidRDefault="00A25C58" w:rsidP="00A25C58">
      <w:r w:rsidRPr="00A25C58">
        <w:t>disposal, and the moral force which they derive from the decisions of</w:t>
      </w:r>
    </w:p>
    <w:p w14:paraId="651B0A18" w14:textId="77777777" w:rsidR="00A25C58" w:rsidRPr="00A25C58" w:rsidRDefault="00A25C58" w:rsidP="00A25C58">
      <w:r w:rsidRPr="00A25C58">
        <w:t>the courts of justice.</w:t>
      </w:r>
    </w:p>
    <w:p w14:paraId="595F2B56" w14:textId="77777777" w:rsidR="00A25C58" w:rsidRPr="00A25C58" w:rsidRDefault="00A25C58" w:rsidP="00A25C58"/>
    <w:p w14:paraId="330E5C4F" w14:textId="77777777" w:rsidR="00A25C58" w:rsidRPr="00A25C58" w:rsidRDefault="00A25C58" w:rsidP="00A25C58">
      <w:r w:rsidRPr="00A25C58">
        <w:t>A government which should have no other means of exacting obedience</w:t>
      </w:r>
    </w:p>
    <w:p w14:paraId="48F802EA" w14:textId="77777777" w:rsidR="00A25C58" w:rsidRPr="00A25C58" w:rsidRDefault="00A25C58" w:rsidP="00A25C58">
      <w:r w:rsidRPr="00A25C58">
        <w:t>than open war must be very near its ruin, for one of two alternatives</w:t>
      </w:r>
    </w:p>
    <w:p w14:paraId="6D949808" w14:textId="77777777" w:rsidR="00A25C58" w:rsidRPr="00A25C58" w:rsidRDefault="00A25C58" w:rsidP="00A25C58">
      <w:r w:rsidRPr="00A25C58">
        <w:t>would then probably occur: if its authority was small and its character</w:t>
      </w:r>
    </w:p>
    <w:p w14:paraId="7899609E" w14:textId="77777777" w:rsidR="00A25C58" w:rsidRPr="00A25C58" w:rsidRDefault="00A25C58" w:rsidP="00A25C58">
      <w:r w:rsidRPr="00A25C58">
        <w:t>temperate, it would not resort to violence till the last extremity, and</w:t>
      </w:r>
    </w:p>
    <w:p w14:paraId="2F1C7507" w14:textId="77777777" w:rsidR="00A25C58" w:rsidRPr="00A25C58" w:rsidRDefault="00A25C58" w:rsidP="00A25C58">
      <w:r w:rsidRPr="00A25C58">
        <w:t>it would connive at a number of partial acts of insubordination, in</w:t>
      </w:r>
    </w:p>
    <w:p w14:paraId="71C2491C" w14:textId="77777777" w:rsidR="00A25C58" w:rsidRPr="00A25C58" w:rsidRDefault="00A25C58" w:rsidP="00A25C58">
      <w:r w:rsidRPr="00A25C58">
        <w:t>which case the State would gradually fall into anarchy; if it was</w:t>
      </w:r>
    </w:p>
    <w:p w14:paraId="457BA085" w14:textId="77777777" w:rsidR="00A25C58" w:rsidRPr="00A25C58" w:rsidRDefault="00A25C58" w:rsidP="00A25C58">
      <w:r w:rsidRPr="00A25C58">
        <w:t>enterprising and powerful, it would perpetually have recourse to its</w:t>
      </w:r>
    </w:p>
    <w:p w14:paraId="32C9F724" w14:textId="77777777" w:rsidR="00A25C58" w:rsidRPr="00A25C58" w:rsidRDefault="00A25C58" w:rsidP="00A25C58">
      <w:r w:rsidRPr="00A25C58">
        <w:t>physical strength, and would speedily degenerate into a military</w:t>
      </w:r>
    </w:p>
    <w:p w14:paraId="091AFE57" w14:textId="77777777" w:rsidR="00A25C58" w:rsidRPr="00A25C58" w:rsidRDefault="00A25C58" w:rsidP="00A25C58">
      <w:r w:rsidRPr="00A25C58">
        <w:t>despotism. So that its activity would not be less prejudicial to the</w:t>
      </w:r>
    </w:p>
    <w:p w14:paraId="6B9C1669" w14:textId="77777777" w:rsidR="00A25C58" w:rsidRPr="00A25C58" w:rsidRDefault="00A25C58" w:rsidP="00A25C58">
      <w:r w:rsidRPr="00A25C58">
        <w:t>community than its inaction.</w:t>
      </w:r>
    </w:p>
    <w:p w14:paraId="5E14ACEF" w14:textId="77777777" w:rsidR="00A25C58" w:rsidRPr="00A25C58" w:rsidRDefault="00A25C58" w:rsidP="00A25C58"/>
    <w:p w14:paraId="5A3B3127" w14:textId="77777777" w:rsidR="00A25C58" w:rsidRPr="00A25C58" w:rsidRDefault="00A25C58" w:rsidP="00A25C58">
      <w:r w:rsidRPr="00A25C58">
        <w:t>The great end of justice is to substitute the notion of right for that</w:t>
      </w:r>
    </w:p>
    <w:p w14:paraId="2BD98753" w14:textId="77777777" w:rsidR="00A25C58" w:rsidRPr="00A25C58" w:rsidRDefault="00A25C58" w:rsidP="00A25C58">
      <w:r w:rsidRPr="00A25C58">
        <w:t>of violence, and to place a legal barrier between the power of the</w:t>
      </w:r>
    </w:p>
    <w:p w14:paraId="5329530B" w14:textId="77777777" w:rsidR="00A25C58" w:rsidRPr="00A25C58" w:rsidRDefault="00A25C58" w:rsidP="00A25C58">
      <w:r w:rsidRPr="00A25C58">
        <w:t>government and the use of physical force. The authority which is</w:t>
      </w:r>
    </w:p>
    <w:p w14:paraId="7363A94E" w14:textId="77777777" w:rsidR="00A25C58" w:rsidRPr="00A25C58" w:rsidRDefault="00A25C58" w:rsidP="00A25C58">
      <w:r w:rsidRPr="00A25C58">
        <w:t>awarded to the intervention of a court of justice by the general</w:t>
      </w:r>
    </w:p>
    <w:p w14:paraId="51630D25" w14:textId="77777777" w:rsidR="00A25C58" w:rsidRPr="00A25C58" w:rsidRDefault="00A25C58" w:rsidP="00A25C58">
      <w:r w:rsidRPr="00A25C58">
        <w:t>opinion of mankind is so surprisingly great that it clings to the mere</w:t>
      </w:r>
    </w:p>
    <w:p w14:paraId="5FFC2F5D" w14:textId="77777777" w:rsidR="00A25C58" w:rsidRPr="00A25C58" w:rsidRDefault="00A25C58" w:rsidP="00A25C58">
      <w:r w:rsidRPr="00A25C58">
        <w:t>formalities of justice, and gives a bodily influence to the shadow of</w:t>
      </w:r>
    </w:p>
    <w:p w14:paraId="68B1E457" w14:textId="77777777" w:rsidR="00A25C58" w:rsidRPr="00A25C58" w:rsidRDefault="00A25C58" w:rsidP="00A25C58">
      <w:r w:rsidRPr="00A25C58">
        <w:t>the law. The moral force which courts of justice possess renders the</w:t>
      </w:r>
    </w:p>
    <w:p w14:paraId="0B91CA7B" w14:textId="77777777" w:rsidR="00A25C58" w:rsidRPr="00A25C58" w:rsidRDefault="00A25C58" w:rsidP="00A25C58">
      <w:r w:rsidRPr="00A25C58">
        <w:t>introduction of physical force exceedingly rare, and is very frequently</w:t>
      </w:r>
    </w:p>
    <w:p w14:paraId="7311813C" w14:textId="77777777" w:rsidR="00A25C58" w:rsidRPr="00A25C58" w:rsidRDefault="00A25C58" w:rsidP="00A25C58">
      <w:r w:rsidRPr="00A25C58">
        <w:t>substituted for it; but if the latter proves to be indispensable, its</w:t>
      </w:r>
    </w:p>
    <w:p w14:paraId="0197CF9D" w14:textId="77777777" w:rsidR="00A25C58" w:rsidRPr="00A25C58" w:rsidRDefault="00A25C58" w:rsidP="00A25C58">
      <w:r w:rsidRPr="00A25C58">
        <w:t>power is doubled by the association of the idea of law.</w:t>
      </w:r>
    </w:p>
    <w:p w14:paraId="38047468" w14:textId="77777777" w:rsidR="00A25C58" w:rsidRPr="00A25C58" w:rsidRDefault="00A25C58" w:rsidP="00A25C58"/>
    <w:p w14:paraId="1DF2805E" w14:textId="77777777" w:rsidR="00A25C58" w:rsidRPr="00A25C58" w:rsidRDefault="00A25C58" w:rsidP="00A25C58">
      <w:r w:rsidRPr="00A25C58">
        <w:t>A federal government stands in greater need of the support of judicial</w:t>
      </w:r>
    </w:p>
    <w:p w14:paraId="7B335922" w14:textId="77777777" w:rsidR="00A25C58" w:rsidRPr="00A25C58" w:rsidRDefault="00A25C58" w:rsidP="00A25C58">
      <w:r w:rsidRPr="00A25C58">
        <w:t>institutions than any other, because it is naturally weak and exposed</w:t>
      </w:r>
    </w:p>
    <w:p w14:paraId="7BEF5606" w14:textId="77777777" w:rsidR="00A25C58" w:rsidRPr="00A25C58" w:rsidRDefault="00A25C58" w:rsidP="00A25C58">
      <w:r w:rsidRPr="00A25C58">
        <w:t>to formidable opposition. *c If it were always obliged to resort to</w:t>
      </w:r>
    </w:p>
    <w:p w14:paraId="27C41AF1" w14:textId="77777777" w:rsidR="00A25C58" w:rsidRPr="00A25C58" w:rsidRDefault="00A25C58" w:rsidP="00A25C58">
      <w:r w:rsidRPr="00A25C58">
        <w:t>violence in the first instance, it could not fulfil its task. The</w:t>
      </w:r>
    </w:p>
    <w:p w14:paraId="294A65A5" w14:textId="77777777" w:rsidR="00A25C58" w:rsidRPr="00A25C58" w:rsidRDefault="00A25C58" w:rsidP="00A25C58">
      <w:r w:rsidRPr="00A25C58">
        <w:t>Union, therefore, required a national judiciary to enforce the</w:t>
      </w:r>
    </w:p>
    <w:p w14:paraId="262A3978" w14:textId="77777777" w:rsidR="00A25C58" w:rsidRPr="00A25C58" w:rsidRDefault="00A25C58" w:rsidP="00A25C58">
      <w:r w:rsidRPr="00A25C58">
        <w:t>obedience of the citizens to the laws, and to repeal the attacks which</w:t>
      </w:r>
    </w:p>
    <w:p w14:paraId="3CEB71DB" w14:textId="77777777" w:rsidR="00A25C58" w:rsidRPr="00A25C58" w:rsidRDefault="00A25C58" w:rsidP="00A25C58">
      <w:r w:rsidRPr="00A25C58">
        <w:t>might be directed against them. The question then remained as to what</w:t>
      </w:r>
    </w:p>
    <w:p w14:paraId="2F7BC06B" w14:textId="77777777" w:rsidR="00A25C58" w:rsidRPr="00A25C58" w:rsidRDefault="00A25C58" w:rsidP="00A25C58">
      <w:r w:rsidRPr="00A25C58">
        <w:t>tribunals were to exercise these privileges; were they to be entrusted</w:t>
      </w:r>
    </w:p>
    <w:p w14:paraId="399184E4" w14:textId="77777777" w:rsidR="00A25C58" w:rsidRPr="00A25C58" w:rsidRDefault="00A25C58" w:rsidP="00A25C58">
      <w:r w:rsidRPr="00A25C58">
        <w:t>to the courts of justice which were already organized in every State?</w:t>
      </w:r>
    </w:p>
    <w:p w14:paraId="1EA3E543" w14:textId="77777777" w:rsidR="00A25C58" w:rsidRPr="00A25C58" w:rsidRDefault="00A25C58" w:rsidP="00A25C58">
      <w:r w:rsidRPr="00A25C58">
        <w:t>or was it necessary to create federal courts? It may easily be proved</w:t>
      </w:r>
    </w:p>
    <w:p w14:paraId="109F0B4B" w14:textId="77777777" w:rsidR="00A25C58" w:rsidRPr="00A25C58" w:rsidRDefault="00A25C58" w:rsidP="00A25C58">
      <w:r w:rsidRPr="00A25C58">
        <w:t>that the Union could not adapt the judicial power of the States to its</w:t>
      </w:r>
    </w:p>
    <w:p w14:paraId="4080E874" w14:textId="77777777" w:rsidR="00A25C58" w:rsidRPr="00A25C58" w:rsidRDefault="00A25C58" w:rsidP="00A25C58">
      <w:r w:rsidRPr="00A25C58">
        <w:t>wants. The separation of the judiciary from the administrative power of</w:t>
      </w:r>
    </w:p>
    <w:p w14:paraId="2C628A6D" w14:textId="77777777" w:rsidR="00A25C58" w:rsidRPr="00A25C58" w:rsidRDefault="00A25C58" w:rsidP="00A25C58">
      <w:r w:rsidRPr="00A25C58">
        <w:t>the State no doubt affects the security of every citizen and the</w:t>
      </w:r>
    </w:p>
    <w:p w14:paraId="5B653ABB" w14:textId="77777777" w:rsidR="00A25C58" w:rsidRPr="00A25C58" w:rsidRDefault="00A25C58" w:rsidP="00A25C58">
      <w:r w:rsidRPr="00A25C58">
        <w:t>liberty of all. But it is no less important to the existence of the</w:t>
      </w:r>
    </w:p>
    <w:p w14:paraId="558B0E8B" w14:textId="77777777" w:rsidR="00A25C58" w:rsidRPr="00A25C58" w:rsidRDefault="00A25C58" w:rsidP="00A25C58">
      <w:r w:rsidRPr="00A25C58">
        <w:t>nation that these several powers should have the same origin, should</w:t>
      </w:r>
    </w:p>
    <w:p w14:paraId="52B9D8F1" w14:textId="77777777" w:rsidR="00A25C58" w:rsidRPr="00A25C58" w:rsidRDefault="00A25C58" w:rsidP="00A25C58">
      <w:r w:rsidRPr="00A25C58">
        <w:t>follow the same principles, and act in the same sphere; in a word, that</w:t>
      </w:r>
    </w:p>
    <w:p w14:paraId="3EC4655A" w14:textId="77777777" w:rsidR="00A25C58" w:rsidRPr="00A25C58" w:rsidRDefault="00A25C58" w:rsidP="00A25C58">
      <w:r w:rsidRPr="00A25C58">
        <w:t>they should be correlative and homogeneous. No one, I presume, ever</w:t>
      </w:r>
    </w:p>
    <w:p w14:paraId="0F70F255" w14:textId="77777777" w:rsidR="00A25C58" w:rsidRPr="00A25C58" w:rsidRDefault="00A25C58" w:rsidP="00A25C58">
      <w:r w:rsidRPr="00A25C58">
        <w:t>suggested the advantage of trying offences committed in France by a</w:t>
      </w:r>
    </w:p>
    <w:p w14:paraId="7B0D690A" w14:textId="77777777" w:rsidR="00A25C58" w:rsidRPr="00A25C58" w:rsidRDefault="00A25C58" w:rsidP="00A25C58">
      <w:r w:rsidRPr="00A25C58">
        <w:t>foreign court of justice, in order to secure the impartiality of the</w:t>
      </w:r>
    </w:p>
    <w:p w14:paraId="4C838D62" w14:textId="77777777" w:rsidR="00A25C58" w:rsidRPr="00A25C58" w:rsidRDefault="00A25C58" w:rsidP="00A25C58">
      <w:r w:rsidRPr="00A25C58">
        <w:t>judges. The Americans form one people in relation to their Federal</w:t>
      </w:r>
    </w:p>
    <w:p w14:paraId="6DD3C00A" w14:textId="77777777" w:rsidR="00A25C58" w:rsidRPr="00A25C58" w:rsidRDefault="00A25C58" w:rsidP="00A25C58">
      <w:r w:rsidRPr="00A25C58">
        <w:t>Government; but in the bosom of this people divers political bodies</w:t>
      </w:r>
    </w:p>
    <w:p w14:paraId="6F7B3EDC" w14:textId="77777777" w:rsidR="00A25C58" w:rsidRPr="00A25C58" w:rsidRDefault="00A25C58" w:rsidP="00A25C58">
      <w:r w:rsidRPr="00A25C58">
        <w:t>have been allowed to subsist which are dependent on the national</w:t>
      </w:r>
    </w:p>
    <w:p w14:paraId="6627683E" w14:textId="77777777" w:rsidR="00A25C58" w:rsidRPr="00A25C58" w:rsidRDefault="00A25C58" w:rsidP="00A25C58">
      <w:r w:rsidRPr="00A25C58">
        <w:t>Government in a few points, and independent in all the rest; which have</w:t>
      </w:r>
    </w:p>
    <w:p w14:paraId="10D70923" w14:textId="77777777" w:rsidR="00A25C58" w:rsidRPr="00A25C58" w:rsidRDefault="00A25C58" w:rsidP="00A25C58">
      <w:r w:rsidRPr="00A25C58">
        <w:t>all a distinct origin, maxims peculiar to themselves, and special means</w:t>
      </w:r>
    </w:p>
    <w:p w14:paraId="24864BCC" w14:textId="77777777" w:rsidR="00A25C58" w:rsidRPr="00A25C58" w:rsidRDefault="00A25C58" w:rsidP="00A25C58">
      <w:r w:rsidRPr="00A25C58">
        <w:t>of carrying on their affairs. To entrust the execution of the laws of</w:t>
      </w:r>
    </w:p>
    <w:p w14:paraId="4F16A0E8" w14:textId="77777777" w:rsidR="00A25C58" w:rsidRPr="00A25C58" w:rsidRDefault="00A25C58" w:rsidP="00A25C58">
      <w:r w:rsidRPr="00A25C58">
        <w:t>the Union to tribunals instituted by these political bodies would be to</w:t>
      </w:r>
    </w:p>
    <w:p w14:paraId="3227CF48" w14:textId="77777777" w:rsidR="00A25C58" w:rsidRPr="00A25C58" w:rsidRDefault="00A25C58" w:rsidP="00A25C58">
      <w:r w:rsidRPr="00A25C58">
        <w:t>allow foreign judges to preside over the nation. Nay, more; not only is</w:t>
      </w:r>
    </w:p>
    <w:p w14:paraId="3C47BF52" w14:textId="77777777" w:rsidR="00A25C58" w:rsidRPr="00A25C58" w:rsidRDefault="00A25C58" w:rsidP="00A25C58">
      <w:r w:rsidRPr="00A25C58">
        <w:t>each State foreign to the Union at large, but it is in perpetual</w:t>
      </w:r>
    </w:p>
    <w:p w14:paraId="27836F2D" w14:textId="77777777" w:rsidR="00A25C58" w:rsidRPr="00A25C58" w:rsidRDefault="00A25C58" w:rsidP="00A25C58">
      <w:r w:rsidRPr="00A25C58">
        <w:t>opposition to the common interests, since whatever authority the Union</w:t>
      </w:r>
    </w:p>
    <w:p w14:paraId="784CE8A3" w14:textId="77777777" w:rsidR="00A25C58" w:rsidRPr="00A25C58" w:rsidRDefault="00A25C58" w:rsidP="00A25C58">
      <w:r w:rsidRPr="00A25C58">
        <w:t>loses turns to the advantage of the States. Thus to enforce the laws of</w:t>
      </w:r>
    </w:p>
    <w:p w14:paraId="3985A682" w14:textId="77777777" w:rsidR="00A25C58" w:rsidRPr="00A25C58" w:rsidRDefault="00A25C58" w:rsidP="00A25C58">
      <w:r w:rsidRPr="00A25C58">
        <w:t>the Union by means of the tribunals of the States would be to allow not</w:t>
      </w:r>
    </w:p>
    <w:p w14:paraId="57519547" w14:textId="77777777" w:rsidR="00A25C58" w:rsidRPr="00A25C58" w:rsidRDefault="00A25C58" w:rsidP="00A25C58">
      <w:r w:rsidRPr="00A25C58">
        <w:t>only foreign but partial judges to preside over the nation.</w:t>
      </w:r>
    </w:p>
    <w:p w14:paraId="6FD8ACA4" w14:textId="77777777" w:rsidR="00A25C58" w:rsidRPr="00A25C58" w:rsidRDefault="00A25C58" w:rsidP="00A25C58"/>
    <w:p w14:paraId="66640656" w14:textId="77777777" w:rsidR="00A25C58" w:rsidRPr="00A25C58" w:rsidRDefault="00A25C58" w:rsidP="00A25C58">
      <w:r w:rsidRPr="00A25C58">
        <w:t>c</w:t>
      </w:r>
    </w:p>
    <w:p w14:paraId="26540DB3" w14:textId="77777777" w:rsidR="00A25C58" w:rsidRPr="00A25C58" w:rsidRDefault="00A25C58" w:rsidP="00A25C58">
      <w:r w:rsidRPr="00A25C58">
        <w:t>[ Federal laws are those which most require courts of justice, and</w:t>
      </w:r>
    </w:p>
    <w:p w14:paraId="019E5A8E" w14:textId="77777777" w:rsidR="00A25C58" w:rsidRPr="00A25C58" w:rsidRDefault="00A25C58" w:rsidP="00A25C58">
      <w:r w:rsidRPr="00A25C58">
        <w:t>those at the same time which have most rarely established them. The</w:t>
      </w:r>
    </w:p>
    <w:p w14:paraId="3304BAD9" w14:textId="77777777" w:rsidR="00A25C58" w:rsidRPr="00A25C58" w:rsidRDefault="00A25C58" w:rsidP="00A25C58">
      <w:r w:rsidRPr="00A25C58">
        <w:t>reason is that confederations have usually been formed by independent</w:t>
      </w:r>
    </w:p>
    <w:p w14:paraId="5780F8B0" w14:textId="77777777" w:rsidR="00A25C58" w:rsidRPr="00A25C58" w:rsidRDefault="00A25C58" w:rsidP="00A25C58">
      <w:r w:rsidRPr="00A25C58">
        <w:t>States, which entertained no real intention of obeying the central</w:t>
      </w:r>
    </w:p>
    <w:p w14:paraId="09D165D3" w14:textId="77777777" w:rsidR="00A25C58" w:rsidRPr="00A25C58" w:rsidRDefault="00A25C58" w:rsidP="00A25C58">
      <w:r w:rsidRPr="00A25C58">
        <w:t>Government, and which very readily ceded the right of command to the</w:t>
      </w:r>
    </w:p>
    <w:p w14:paraId="413BFE68" w14:textId="77777777" w:rsidR="00A25C58" w:rsidRPr="00A25C58" w:rsidRDefault="00A25C58" w:rsidP="00A25C58">
      <w:r w:rsidRPr="00A25C58">
        <w:t>federal executive, and very prudently reserved the right of</w:t>
      </w:r>
    </w:p>
    <w:p w14:paraId="359BC2CF" w14:textId="77777777" w:rsidR="00A25C58" w:rsidRPr="00A25C58" w:rsidRDefault="00A25C58" w:rsidP="00A25C58">
      <w:r w:rsidRPr="00A25C58">
        <w:t>non-compliance to themselves.]</w:t>
      </w:r>
    </w:p>
    <w:p w14:paraId="338D4FAC" w14:textId="77777777" w:rsidR="00A25C58" w:rsidRPr="00A25C58" w:rsidRDefault="00A25C58" w:rsidP="00A25C58"/>
    <w:p w14:paraId="4F365678" w14:textId="77777777" w:rsidR="00A25C58" w:rsidRPr="00A25C58" w:rsidRDefault="00A25C58" w:rsidP="00A25C58"/>
    <w:p w14:paraId="72A02364" w14:textId="77777777" w:rsidR="00A25C58" w:rsidRPr="00A25C58" w:rsidRDefault="00A25C58" w:rsidP="00A25C58">
      <w:r w:rsidRPr="00A25C58">
        <w:t>But the number, still more than the mere character, of the tribunals of</w:t>
      </w:r>
    </w:p>
    <w:p w14:paraId="047A9F74" w14:textId="77777777" w:rsidR="00A25C58" w:rsidRPr="00A25C58" w:rsidRDefault="00A25C58" w:rsidP="00A25C58">
      <w:r w:rsidRPr="00A25C58">
        <w:t>the States rendered them unfit for the service of the nation. When the</w:t>
      </w:r>
    </w:p>
    <w:p w14:paraId="6F43DCCF" w14:textId="77777777" w:rsidR="00A25C58" w:rsidRPr="00A25C58" w:rsidRDefault="00A25C58" w:rsidP="00A25C58">
      <w:r w:rsidRPr="00A25C58">
        <w:t>Federal Constitution was formed there were already thirteen courts of</w:t>
      </w:r>
    </w:p>
    <w:p w14:paraId="197AEFD5" w14:textId="77777777" w:rsidR="00A25C58" w:rsidRPr="00A25C58" w:rsidRDefault="00A25C58" w:rsidP="00A25C58">
      <w:r w:rsidRPr="00A25C58">
        <w:t>justice in the United States which decided causes without appeal. That</w:t>
      </w:r>
    </w:p>
    <w:p w14:paraId="1C4F70F5" w14:textId="77777777" w:rsidR="00A25C58" w:rsidRPr="00A25C58" w:rsidRDefault="00A25C58" w:rsidP="00A25C58">
      <w:r w:rsidRPr="00A25C58">
        <w:t>number is now increased to twenty-four. To suppose that a State can</w:t>
      </w:r>
    </w:p>
    <w:p w14:paraId="2EAD31C9" w14:textId="77777777" w:rsidR="00A25C58" w:rsidRPr="00A25C58" w:rsidRDefault="00A25C58" w:rsidP="00A25C58">
      <w:r w:rsidRPr="00A25C58">
        <w:t>subsist when its fundamental laws may be subjected to four-and-twenty</w:t>
      </w:r>
    </w:p>
    <w:p w14:paraId="455BAA23" w14:textId="77777777" w:rsidR="00A25C58" w:rsidRPr="00A25C58" w:rsidRDefault="00A25C58" w:rsidP="00A25C58">
      <w:r w:rsidRPr="00A25C58">
        <w:t>different interpretations at the same time is to advance a proposition</w:t>
      </w:r>
    </w:p>
    <w:p w14:paraId="689ACA71" w14:textId="77777777" w:rsidR="00A25C58" w:rsidRPr="00A25C58" w:rsidRDefault="00A25C58" w:rsidP="00A25C58">
      <w:r w:rsidRPr="00A25C58">
        <w:t>alike contrary to reason and to experience.</w:t>
      </w:r>
    </w:p>
    <w:p w14:paraId="15554711" w14:textId="77777777" w:rsidR="00A25C58" w:rsidRPr="00A25C58" w:rsidRDefault="00A25C58" w:rsidP="00A25C58"/>
    <w:p w14:paraId="03940DE1" w14:textId="77777777" w:rsidR="00A25C58" w:rsidRPr="00A25C58" w:rsidRDefault="00A25C58" w:rsidP="00A25C58">
      <w:r w:rsidRPr="00A25C58">
        <w:t>The American legislators therefore agreed to create a federal judiciary</w:t>
      </w:r>
    </w:p>
    <w:p w14:paraId="61E514C7" w14:textId="77777777" w:rsidR="00A25C58" w:rsidRPr="00A25C58" w:rsidRDefault="00A25C58" w:rsidP="00A25C58">
      <w:r w:rsidRPr="00A25C58">
        <w:t>power to apply the laws of the Union, and to determine certain</w:t>
      </w:r>
    </w:p>
    <w:p w14:paraId="2C5AFE4C" w14:textId="77777777" w:rsidR="00A25C58" w:rsidRPr="00A25C58" w:rsidRDefault="00A25C58" w:rsidP="00A25C58">
      <w:r w:rsidRPr="00A25C58">
        <w:t>questions affecting general interests, which were carefully determined</w:t>
      </w:r>
    </w:p>
    <w:p w14:paraId="39DA6195" w14:textId="77777777" w:rsidR="00A25C58" w:rsidRPr="00A25C58" w:rsidRDefault="00A25C58" w:rsidP="00A25C58">
      <w:r w:rsidRPr="00A25C58">
        <w:t>beforehand. The entire judicial power of the Union was centred in one</w:t>
      </w:r>
    </w:p>
    <w:p w14:paraId="09DE5EE8" w14:textId="77777777" w:rsidR="00A25C58" w:rsidRPr="00A25C58" w:rsidRDefault="00A25C58" w:rsidP="00A25C58">
      <w:r w:rsidRPr="00A25C58">
        <w:t>tribunal, which was denominated the Supreme Court of the United States.</w:t>
      </w:r>
    </w:p>
    <w:p w14:paraId="32EBB297" w14:textId="77777777" w:rsidR="00A25C58" w:rsidRPr="00A25C58" w:rsidRDefault="00A25C58" w:rsidP="00A25C58">
      <w:r w:rsidRPr="00A25C58">
        <w:t>But, to facilitate the expedition of business, inferior courts were</w:t>
      </w:r>
    </w:p>
    <w:p w14:paraId="172F0933" w14:textId="77777777" w:rsidR="00A25C58" w:rsidRPr="00A25C58" w:rsidRDefault="00A25C58" w:rsidP="00A25C58">
      <w:r w:rsidRPr="00A25C58">
        <w:t>appended to it, which were empowered to decide causes of small</w:t>
      </w:r>
    </w:p>
    <w:p w14:paraId="0280A1CD" w14:textId="77777777" w:rsidR="00A25C58" w:rsidRPr="00A25C58" w:rsidRDefault="00A25C58" w:rsidP="00A25C58">
      <w:r w:rsidRPr="00A25C58">
        <w:t>importance without appeal, and with appeal causes of more magnitude.</w:t>
      </w:r>
    </w:p>
    <w:p w14:paraId="1BCBF8C3" w14:textId="77777777" w:rsidR="00A25C58" w:rsidRPr="00A25C58" w:rsidRDefault="00A25C58" w:rsidP="00A25C58">
      <w:r w:rsidRPr="00A25C58">
        <w:t>The members of the Supreme Court are named neither by the people nor</w:t>
      </w:r>
    </w:p>
    <w:p w14:paraId="7B1308A9" w14:textId="77777777" w:rsidR="00A25C58" w:rsidRPr="00A25C58" w:rsidRDefault="00A25C58" w:rsidP="00A25C58">
      <w:r w:rsidRPr="00A25C58">
        <w:t>the legislature, but by the President of the United States, acting with</w:t>
      </w:r>
    </w:p>
    <w:p w14:paraId="2440389A" w14:textId="77777777" w:rsidR="00A25C58" w:rsidRPr="00A25C58" w:rsidRDefault="00A25C58" w:rsidP="00A25C58">
      <w:r w:rsidRPr="00A25C58">
        <w:t>the advice of the Senate. In order to render them independent of the</w:t>
      </w:r>
    </w:p>
    <w:p w14:paraId="4EC83380" w14:textId="77777777" w:rsidR="00A25C58" w:rsidRPr="00A25C58" w:rsidRDefault="00A25C58" w:rsidP="00A25C58">
      <w:r w:rsidRPr="00A25C58">
        <w:t>other authorities, their office was made inalienable; and it was</w:t>
      </w:r>
    </w:p>
    <w:p w14:paraId="716CA13F" w14:textId="77777777" w:rsidR="00A25C58" w:rsidRPr="00A25C58" w:rsidRDefault="00A25C58" w:rsidP="00A25C58">
      <w:r w:rsidRPr="00A25C58">
        <w:t>determined that their salary, when once fixed, should not be altered by</w:t>
      </w:r>
    </w:p>
    <w:p w14:paraId="6F72CF5E" w14:textId="77777777" w:rsidR="00A25C58" w:rsidRPr="00A25C58" w:rsidRDefault="00A25C58" w:rsidP="00A25C58">
      <w:r w:rsidRPr="00A25C58">
        <w:t>the legislature. *d It was easy to proclaim the principle of a Federal</w:t>
      </w:r>
    </w:p>
    <w:p w14:paraId="228A2F21" w14:textId="77777777" w:rsidR="00A25C58" w:rsidRPr="00A25C58" w:rsidRDefault="00A25C58" w:rsidP="00A25C58">
      <w:r w:rsidRPr="00A25C58">
        <w:t>judiciary, but difficulties multiplied when the extent of its</w:t>
      </w:r>
    </w:p>
    <w:p w14:paraId="2A3EC0B5" w14:textId="77777777" w:rsidR="00A25C58" w:rsidRPr="00A25C58" w:rsidRDefault="00A25C58" w:rsidP="00A25C58">
      <w:r w:rsidRPr="00A25C58">
        <w:t>jurisdiction was to be determined.</w:t>
      </w:r>
    </w:p>
    <w:p w14:paraId="4473B0AD" w14:textId="77777777" w:rsidR="00A25C58" w:rsidRPr="00A25C58" w:rsidRDefault="00A25C58" w:rsidP="00A25C58"/>
    <w:p w14:paraId="254DBD48" w14:textId="77777777" w:rsidR="00A25C58" w:rsidRPr="00A25C58" w:rsidRDefault="00A25C58" w:rsidP="00A25C58">
      <w:r w:rsidRPr="00A25C58">
        <w:t>d</w:t>
      </w:r>
    </w:p>
    <w:p w14:paraId="3263443B" w14:textId="77777777" w:rsidR="00A25C58" w:rsidRPr="00A25C58" w:rsidRDefault="00A25C58" w:rsidP="00A25C58">
      <w:r w:rsidRPr="00A25C58">
        <w:t>[ The Union was divided into districts, in each of which a resident</w:t>
      </w:r>
    </w:p>
    <w:p w14:paraId="253D5371" w14:textId="77777777" w:rsidR="00A25C58" w:rsidRPr="00A25C58" w:rsidRDefault="00A25C58" w:rsidP="00A25C58">
      <w:r w:rsidRPr="00A25C58">
        <w:t>Federal judge was appointed, and the court in which he presided was</w:t>
      </w:r>
    </w:p>
    <w:p w14:paraId="3CB6DEE2" w14:textId="77777777" w:rsidR="00A25C58" w:rsidRPr="00A25C58" w:rsidRDefault="00A25C58" w:rsidP="00A25C58">
      <w:r w:rsidRPr="00A25C58">
        <w:t>termed a “District Court.” Each of the judges of the Supreme Court</w:t>
      </w:r>
    </w:p>
    <w:p w14:paraId="4E914CDB" w14:textId="77777777" w:rsidR="00A25C58" w:rsidRPr="00A25C58" w:rsidRDefault="00A25C58" w:rsidP="00A25C58">
      <w:r w:rsidRPr="00A25C58">
        <w:t>annually visits a certain portion of the Republic, in order to try the</w:t>
      </w:r>
    </w:p>
    <w:p w14:paraId="373E55B6" w14:textId="77777777" w:rsidR="00A25C58" w:rsidRPr="00A25C58" w:rsidRDefault="00A25C58" w:rsidP="00A25C58">
      <w:r w:rsidRPr="00A25C58">
        <w:t>most important causes upon the spot; the court presided over by this</w:t>
      </w:r>
    </w:p>
    <w:p w14:paraId="6D6AED06" w14:textId="77777777" w:rsidR="00A25C58" w:rsidRPr="00A25C58" w:rsidRDefault="00A25C58" w:rsidP="00A25C58">
      <w:r w:rsidRPr="00A25C58">
        <w:t>magistrate is styled a “Circuit Court.” Lastly, all the most serious</w:t>
      </w:r>
    </w:p>
    <w:p w14:paraId="3A13EB14" w14:textId="77777777" w:rsidR="00A25C58" w:rsidRPr="00A25C58" w:rsidRDefault="00A25C58" w:rsidP="00A25C58">
      <w:r w:rsidRPr="00A25C58">
        <w:t>cases of litigation are brought before the Supreme Court, which holds a</w:t>
      </w:r>
    </w:p>
    <w:p w14:paraId="292E2753" w14:textId="77777777" w:rsidR="00A25C58" w:rsidRPr="00A25C58" w:rsidRDefault="00A25C58" w:rsidP="00A25C58">
      <w:r w:rsidRPr="00A25C58">
        <w:t>solemn session once a year, at which all the judges of the Circuit</w:t>
      </w:r>
    </w:p>
    <w:p w14:paraId="6AA75272" w14:textId="77777777" w:rsidR="00A25C58" w:rsidRPr="00A25C58" w:rsidRDefault="00A25C58" w:rsidP="00A25C58">
      <w:r w:rsidRPr="00A25C58">
        <w:t>Courts must attend. The jury was introduced into the Federal Courts in</w:t>
      </w:r>
    </w:p>
    <w:p w14:paraId="3012E191" w14:textId="77777777" w:rsidR="00A25C58" w:rsidRPr="00A25C58" w:rsidRDefault="00A25C58" w:rsidP="00A25C58">
      <w:r w:rsidRPr="00A25C58">
        <w:t>the same manner, and in the same cases, as into the courts of the</w:t>
      </w:r>
    </w:p>
    <w:p w14:paraId="5F643EB5" w14:textId="77777777" w:rsidR="00A25C58" w:rsidRPr="00A25C58" w:rsidRDefault="00A25C58" w:rsidP="00A25C58">
      <w:r w:rsidRPr="00A25C58">
        <w:t>States.</w:t>
      </w:r>
    </w:p>
    <w:p w14:paraId="23C68716" w14:textId="77777777" w:rsidR="00A25C58" w:rsidRPr="00A25C58" w:rsidRDefault="00A25C58" w:rsidP="00A25C58"/>
    <w:p w14:paraId="12392EF6" w14:textId="77777777" w:rsidR="00A25C58" w:rsidRPr="00A25C58" w:rsidRDefault="00A25C58" w:rsidP="00A25C58"/>
    <w:p w14:paraId="36CB5049" w14:textId="77777777" w:rsidR="00A25C58" w:rsidRPr="00A25C58" w:rsidRDefault="00A25C58" w:rsidP="00A25C58">
      <w:r w:rsidRPr="00A25C58">
        <w:t>It will be observed that no analogy exists between the Supreme Court of</w:t>
      </w:r>
    </w:p>
    <w:p w14:paraId="30D3CDD9" w14:textId="77777777" w:rsidR="00A25C58" w:rsidRPr="00A25C58" w:rsidRDefault="00A25C58" w:rsidP="00A25C58">
      <w:r w:rsidRPr="00A25C58">
        <w:t>the United States and the French Cour de Cassation, since the latter</w:t>
      </w:r>
    </w:p>
    <w:p w14:paraId="488CC2B1" w14:textId="77777777" w:rsidR="00A25C58" w:rsidRPr="00A25C58" w:rsidRDefault="00A25C58" w:rsidP="00A25C58">
      <w:r w:rsidRPr="00A25C58">
        <w:t>only hears appeals on questions of law. The Supreme Court decides upon</w:t>
      </w:r>
    </w:p>
    <w:p w14:paraId="5B15D75E" w14:textId="77777777" w:rsidR="00A25C58" w:rsidRPr="00A25C58" w:rsidRDefault="00A25C58" w:rsidP="00A25C58">
      <w:r w:rsidRPr="00A25C58">
        <w:t>the evidence of the fact as well as upon the law of the case, whereas</w:t>
      </w:r>
    </w:p>
    <w:p w14:paraId="6FF40D88" w14:textId="77777777" w:rsidR="00A25C58" w:rsidRPr="00A25C58" w:rsidRDefault="00A25C58" w:rsidP="00A25C58">
      <w:r w:rsidRPr="00A25C58">
        <w:t>the Cour de Cassation does not pronounce a decision of its own, but</w:t>
      </w:r>
    </w:p>
    <w:p w14:paraId="00B81930" w14:textId="77777777" w:rsidR="00A25C58" w:rsidRPr="00A25C58" w:rsidRDefault="00A25C58" w:rsidP="00A25C58">
      <w:r w:rsidRPr="00A25C58">
        <w:t>refers the cause to the arbitration of another tribunal. See the law of</w:t>
      </w:r>
    </w:p>
    <w:p w14:paraId="31AB06CD" w14:textId="77777777" w:rsidR="00A25C58" w:rsidRPr="00A25C58" w:rsidRDefault="00A25C58" w:rsidP="00A25C58">
      <w:r w:rsidRPr="00A25C58">
        <w:t>September 24, 1789, “Laws of the United States,” by Story, vol. i. p.</w:t>
      </w:r>
    </w:p>
    <w:p w14:paraId="0930C171" w14:textId="77777777" w:rsidR="00A25C58" w:rsidRPr="00A25C58" w:rsidRDefault="00A25C58" w:rsidP="00A25C58">
      <w:r w:rsidRPr="00A25C58">
        <w:t>53.]</w:t>
      </w:r>
    </w:p>
    <w:p w14:paraId="2E79B84C" w14:textId="77777777" w:rsidR="00A25C58" w:rsidRPr="00A25C58" w:rsidRDefault="00A25C58" w:rsidP="00A25C58"/>
    <w:p w14:paraId="0EA00C33" w14:textId="77777777" w:rsidR="00A25C58" w:rsidRPr="00A25C58" w:rsidRDefault="00A25C58" w:rsidP="00A25C58">
      <w:r w:rsidRPr="00A25C58">
        <w:t>Means Of Determining The Jurisdiction Of The Federal Courts Difficulty</w:t>
      </w:r>
    </w:p>
    <w:p w14:paraId="2D00AE6C" w14:textId="77777777" w:rsidR="00A25C58" w:rsidRPr="00A25C58" w:rsidRDefault="00A25C58" w:rsidP="00A25C58">
      <w:r w:rsidRPr="00A25C58">
        <w:t>of determining the jurisdiction of separate courts of justice in</w:t>
      </w:r>
    </w:p>
    <w:p w14:paraId="0E3035AC" w14:textId="77777777" w:rsidR="00A25C58" w:rsidRPr="00A25C58" w:rsidRDefault="00A25C58" w:rsidP="00A25C58">
      <w:r w:rsidRPr="00A25C58">
        <w:t>confederations—The courts of the Union obtained the right of fixing</w:t>
      </w:r>
    </w:p>
    <w:p w14:paraId="6A87CDCD" w14:textId="77777777" w:rsidR="00A25C58" w:rsidRPr="00A25C58" w:rsidRDefault="00A25C58" w:rsidP="00A25C58">
      <w:r w:rsidRPr="00A25C58">
        <w:t>their own jurisdiction—In what respect this rule attacks the portion of</w:t>
      </w:r>
    </w:p>
    <w:p w14:paraId="76EF3083" w14:textId="77777777" w:rsidR="00A25C58" w:rsidRPr="00A25C58" w:rsidRDefault="00A25C58" w:rsidP="00A25C58">
      <w:r w:rsidRPr="00A25C58">
        <w:t>sovereignty reserved to the several States—The sovereignty of these</w:t>
      </w:r>
    </w:p>
    <w:p w14:paraId="5124FD7C" w14:textId="77777777" w:rsidR="00A25C58" w:rsidRPr="00A25C58" w:rsidRDefault="00A25C58" w:rsidP="00A25C58">
      <w:r w:rsidRPr="00A25C58">
        <w:t>States restricted by the laws, and the interpretation of the</w:t>
      </w:r>
    </w:p>
    <w:p w14:paraId="131D6D78" w14:textId="77777777" w:rsidR="00A25C58" w:rsidRPr="00A25C58" w:rsidRDefault="00A25C58" w:rsidP="00A25C58">
      <w:r w:rsidRPr="00A25C58">
        <w:t>laws—Consequently, the danger of the several States is more apparent</w:t>
      </w:r>
    </w:p>
    <w:p w14:paraId="6AFD4BE3" w14:textId="77777777" w:rsidR="00A25C58" w:rsidRPr="00A25C58" w:rsidRDefault="00A25C58" w:rsidP="00A25C58">
      <w:r w:rsidRPr="00A25C58">
        <w:t>than real.</w:t>
      </w:r>
    </w:p>
    <w:p w14:paraId="1255459E" w14:textId="77777777" w:rsidR="00A25C58" w:rsidRPr="00A25C58" w:rsidRDefault="00A25C58" w:rsidP="00A25C58"/>
    <w:p w14:paraId="6C5C8581" w14:textId="77777777" w:rsidR="00A25C58" w:rsidRPr="00A25C58" w:rsidRDefault="00A25C58" w:rsidP="00A25C58">
      <w:r w:rsidRPr="00A25C58">
        <w:t>As the Constitution of the United States recognized two distinct powers</w:t>
      </w:r>
    </w:p>
    <w:p w14:paraId="347A8E2A" w14:textId="77777777" w:rsidR="00A25C58" w:rsidRPr="00A25C58" w:rsidRDefault="00A25C58" w:rsidP="00A25C58">
      <w:r w:rsidRPr="00A25C58">
        <w:t>in presence of each other, represented in a judicial point of view by</w:t>
      </w:r>
    </w:p>
    <w:p w14:paraId="5CACB51A" w14:textId="77777777" w:rsidR="00A25C58" w:rsidRPr="00A25C58" w:rsidRDefault="00A25C58" w:rsidP="00A25C58">
      <w:r w:rsidRPr="00A25C58">
        <w:t>two distinct classes of courts of justice, the utmost care which could</w:t>
      </w:r>
    </w:p>
    <w:p w14:paraId="68AC8A19" w14:textId="77777777" w:rsidR="00A25C58" w:rsidRPr="00A25C58" w:rsidRDefault="00A25C58" w:rsidP="00A25C58">
      <w:r w:rsidRPr="00A25C58">
        <w:t>be taken in defining their separate jurisdictions would have been</w:t>
      </w:r>
    </w:p>
    <w:p w14:paraId="3E3AD140" w14:textId="77777777" w:rsidR="00A25C58" w:rsidRPr="00A25C58" w:rsidRDefault="00A25C58" w:rsidP="00A25C58">
      <w:r w:rsidRPr="00A25C58">
        <w:t>insufficient to prevent frequent collisions between those tribunals.</w:t>
      </w:r>
    </w:p>
    <w:p w14:paraId="717A5ADD" w14:textId="77777777" w:rsidR="00A25C58" w:rsidRPr="00A25C58" w:rsidRDefault="00A25C58" w:rsidP="00A25C58">
      <w:r w:rsidRPr="00A25C58">
        <w:t>The question then arose to whom the right of deciding the competency of</w:t>
      </w:r>
    </w:p>
    <w:p w14:paraId="7DFCCF96" w14:textId="77777777" w:rsidR="00A25C58" w:rsidRPr="00A25C58" w:rsidRDefault="00A25C58" w:rsidP="00A25C58">
      <w:r w:rsidRPr="00A25C58">
        <w:t>each court was to be referred.</w:t>
      </w:r>
    </w:p>
    <w:p w14:paraId="66B49EB5" w14:textId="77777777" w:rsidR="00A25C58" w:rsidRPr="00A25C58" w:rsidRDefault="00A25C58" w:rsidP="00A25C58"/>
    <w:p w14:paraId="3A397147" w14:textId="77777777" w:rsidR="00A25C58" w:rsidRPr="00A25C58" w:rsidRDefault="00A25C58" w:rsidP="00A25C58">
      <w:r w:rsidRPr="00A25C58">
        <w:t>In nations which constitute a single body politic, when a question is</w:t>
      </w:r>
    </w:p>
    <w:p w14:paraId="48BB7D5F" w14:textId="77777777" w:rsidR="00A25C58" w:rsidRPr="00A25C58" w:rsidRDefault="00A25C58" w:rsidP="00A25C58">
      <w:r w:rsidRPr="00A25C58">
        <w:t>debated between two courts relating to their mutual jurisdiction, a</w:t>
      </w:r>
    </w:p>
    <w:p w14:paraId="5BC5716A" w14:textId="77777777" w:rsidR="00A25C58" w:rsidRPr="00A25C58" w:rsidRDefault="00A25C58" w:rsidP="00A25C58">
      <w:r w:rsidRPr="00A25C58">
        <w:t>third tribunal is generally within reach to decide the difference; and</w:t>
      </w:r>
    </w:p>
    <w:p w14:paraId="409CC96C" w14:textId="77777777" w:rsidR="00A25C58" w:rsidRPr="00A25C58" w:rsidRDefault="00A25C58" w:rsidP="00A25C58">
      <w:r w:rsidRPr="00A25C58">
        <w:t>this is effected without difficulty, because in these nations the</w:t>
      </w:r>
    </w:p>
    <w:p w14:paraId="59E80CE0" w14:textId="77777777" w:rsidR="00A25C58" w:rsidRPr="00A25C58" w:rsidRDefault="00A25C58" w:rsidP="00A25C58">
      <w:r w:rsidRPr="00A25C58">
        <w:t>questions of judicial competency have no connection with the privileges</w:t>
      </w:r>
    </w:p>
    <w:p w14:paraId="3642C2A5" w14:textId="77777777" w:rsidR="00A25C58" w:rsidRPr="00A25C58" w:rsidRDefault="00A25C58" w:rsidP="00A25C58">
      <w:r w:rsidRPr="00A25C58">
        <w:t>of the national supremacy. But it was impossible to create an arbiter</w:t>
      </w:r>
    </w:p>
    <w:p w14:paraId="3A32028B" w14:textId="77777777" w:rsidR="00A25C58" w:rsidRPr="00A25C58" w:rsidRDefault="00A25C58" w:rsidP="00A25C58">
      <w:r w:rsidRPr="00A25C58">
        <w:t>between a superior court of the Union and the superior court of a</w:t>
      </w:r>
    </w:p>
    <w:p w14:paraId="2B9856BB" w14:textId="77777777" w:rsidR="00A25C58" w:rsidRPr="00A25C58" w:rsidRDefault="00A25C58" w:rsidP="00A25C58">
      <w:r w:rsidRPr="00A25C58">
        <w:t>separate State which would not belong to one of these two classes. It</w:t>
      </w:r>
    </w:p>
    <w:p w14:paraId="0E43FB4F" w14:textId="77777777" w:rsidR="00A25C58" w:rsidRPr="00A25C58" w:rsidRDefault="00A25C58" w:rsidP="00A25C58">
      <w:r w:rsidRPr="00A25C58">
        <w:t>was, therefore, necessary to allow one of these courts to judge its own</w:t>
      </w:r>
    </w:p>
    <w:p w14:paraId="610CC217" w14:textId="77777777" w:rsidR="00A25C58" w:rsidRPr="00A25C58" w:rsidRDefault="00A25C58" w:rsidP="00A25C58">
      <w:r w:rsidRPr="00A25C58">
        <w:t>cause, and to take or to retain cognizance of the point which was</w:t>
      </w:r>
    </w:p>
    <w:p w14:paraId="417ED5A1" w14:textId="77777777" w:rsidR="00A25C58" w:rsidRPr="00A25C58" w:rsidRDefault="00A25C58" w:rsidP="00A25C58">
      <w:r w:rsidRPr="00A25C58">
        <w:t>contested. To grant this privilege to the different courts of the</w:t>
      </w:r>
    </w:p>
    <w:p w14:paraId="39D66332" w14:textId="77777777" w:rsidR="00A25C58" w:rsidRPr="00A25C58" w:rsidRDefault="00A25C58" w:rsidP="00A25C58">
      <w:r w:rsidRPr="00A25C58">
        <w:t>States would have been to destroy the sovereignty of the Union de facto</w:t>
      </w:r>
    </w:p>
    <w:p w14:paraId="70A8499B" w14:textId="77777777" w:rsidR="00A25C58" w:rsidRPr="00A25C58" w:rsidRDefault="00A25C58" w:rsidP="00A25C58">
      <w:r w:rsidRPr="00A25C58">
        <w:t>after having established it de jure; for the interpretation of the</w:t>
      </w:r>
    </w:p>
    <w:p w14:paraId="031CB45A" w14:textId="77777777" w:rsidR="00A25C58" w:rsidRPr="00A25C58" w:rsidRDefault="00A25C58" w:rsidP="00A25C58">
      <w:r w:rsidRPr="00A25C58">
        <w:t>Constitution would soon have restored that portion of independence to</w:t>
      </w:r>
    </w:p>
    <w:p w14:paraId="7F3F89AD" w14:textId="77777777" w:rsidR="00A25C58" w:rsidRPr="00A25C58" w:rsidRDefault="00A25C58" w:rsidP="00A25C58">
      <w:r w:rsidRPr="00A25C58">
        <w:t>the States of which the terms of that act deprived them. The object of</w:t>
      </w:r>
    </w:p>
    <w:p w14:paraId="4391BFC4" w14:textId="77777777" w:rsidR="00A25C58" w:rsidRPr="00A25C58" w:rsidRDefault="00A25C58" w:rsidP="00A25C58">
      <w:r w:rsidRPr="00A25C58">
        <w:t>the creation of a Federal tribunal was to prevent the courts of the</w:t>
      </w:r>
    </w:p>
    <w:p w14:paraId="49768DCE" w14:textId="77777777" w:rsidR="00A25C58" w:rsidRPr="00A25C58" w:rsidRDefault="00A25C58" w:rsidP="00A25C58">
      <w:r w:rsidRPr="00A25C58">
        <w:t>States from deciding questions affecting the national interests in</w:t>
      </w:r>
    </w:p>
    <w:p w14:paraId="642AFC3D" w14:textId="77777777" w:rsidR="00A25C58" w:rsidRPr="00A25C58" w:rsidRDefault="00A25C58" w:rsidP="00A25C58">
      <w:r w:rsidRPr="00A25C58">
        <w:t>their own department, and so to form a uniform body of jurisprudene for</w:t>
      </w:r>
    </w:p>
    <w:p w14:paraId="601B9948" w14:textId="77777777" w:rsidR="00A25C58" w:rsidRPr="00A25C58" w:rsidRDefault="00A25C58" w:rsidP="00A25C58">
      <w:r w:rsidRPr="00A25C58">
        <w:t>the interpretation of the laws of the Union. This end would not have</w:t>
      </w:r>
    </w:p>
    <w:p w14:paraId="1DD4594B" w14:textId="77777777" w:rsidR="00A25C58" w:rsidRPr="00A25C58" w:rsidRDefault="00A25C58" w:rsidP="00A25C58">
      <w:r w:rsidRPr="00A25C58">
        <w:t>been accomplished if the courts of the several States had been</w:t>
      </w:r>
    </w:p>
    <w:p w14:paraId="76724891" w14:textId="77777777" w:rsidR="00A25C58" w:rsidRPr="00A25C58" w:rsidRDefault="00A25C58" w:rsidP="00A25C58">
      <w:r w:rsidRPr="00A25C58">
        <w:t>competent to decide upon cases in their separate capacities from which</w:t>
      </w:r>
    </w:p>
    <w:p w14:paraId="1956D6F8" w14:textId="77777777" w:rsidR="00A25C58" w:rsidRPr="00A25C58" w:rsidRDefault="00A25C58" w:rsidP="00A25C58">
      <w:r w:rsidRPr="00A25C58">
        <w:t>they were obliged to abstain as Federal tribunals. The Supreme Court of</w:t>
      </w:r>
    </w:p>
    <w:p w14:paraId="338197F9" w14:textId="77777777" w:rsidR="00A25C58" w:rsidRPr="00A25C58" w:rsidRDefault="00A25C58" w:rsidP="00A25C58">
      <w:r w:rsidRPr="00A25C58">
        <w:t>the United States was therefore invested with the right of determining</w:t>
      </w:r>
    </w:p>
    <w:p w14:paraId="0DB007EC" w14:textId="77777777" w:rsidR="00A25C58" w:rsidRPr="00A25C58" w:rsidRDefault="00A25C58" w:rsidP="00A25C58">
      <w:r w:rsidRPr="00A25C58">
        <w:t>all questions of jurisdiction. *e</w:t>
      </w:r>
    </w:p>
    <w:p w14:paraId="352CA1C1" w14:textId="77777777" w:rsidR="00A25C58" w:rsidRPr="00A25C58" w:rsidRDefault="00A25C58" w:rsidP="00A25C58"/>
    <w:p w14:paraId="0C464BB9" w14:textId="77777777" w:rsidR="00A25C58" w:rsidRPr="00A25C58" w:rsidRDefault="00A25C58" w:rsidP="00A25C58">
      <w:r w:rsidRPr="00A25C58">
        <w:t>e</w:t>
      </w:r>
    </w:p>
    <w:p w14:paraId="7FD3AD2E" w14:textId="77777777" w:rsidR="00A25C58" w:rsidRPr="00A25C58" w:rsidRDefault="00A25C58" w:rsidP="00A25C58">
      <w:r w:rsidRPr="00A25C58">
        <w:t>[ In order to diminish the number of these suits, it was decided that</w:t>
      </w:r>
    </w:p>
    <w:p w14:paraId="76A7A7A8" w14:textId="77777777" w:rsidR="00A25C58" w:rsidRPr="00A25C58" w:rsidRDefault="00A25C58" w:rsidP="00A25C58">
      <w:r w:rsidRPr="00A25C58">
        <w:t>in a great many Federal causes the courts of the States should be</w:t>
      </w:r>
    </w:p>
    <w:p w14:paraId="18D7D23E" w14:textId="77777777" w:rsidR="00A25C58" w:rsidRPr="00A25C58" w:rsidRDefault="00A25C58" w:rsidP="00A25C58">
      <w:r w:rsidRPr="00A25C58">
        <w:t>empowered to decide conjointly with those of the Union, the losing</w:t>
      </w:r>
    </w:p>
    <w:p w14:paraId="2AA951E4" w14:textId="77777777" w:rsidR="00A25C58" w:rsidRPr="00A25C58" w:rsidRDefault="00A25C58" w:rsidP="00A25C58">
      <w:r w:rsidRPr="00A25C58">
        <w:t>party having then a right of appeal to the Supreme Court of the United</w:t>
      </w:r>
    </w:p>
    <w:p w14:paraId="3CB7689A" w14:textId="77777777" w:rsidR="00A25C58" w:rsidRPr="00A25C58" w:rsidRDefault="00A25C58" w:rsidP="00A25C58">
      <w:r w:rsidRPr="00A25C58">
        <w:t>States. The Supreme Court of Virginia contested the right of the</w:t>
      </w:r>
    </w:p>
    <w:p w14:paraId="6334AE71" w14:textId="77777777" w:rsidR="00A25C58" w:rsidRPr="00A25C58" w:rsidRDefault="00A25C58" w:rsidP="00A25C58">
      <w:r w:rsidRPr="00A25C58">
        <w:t>Supreme Court of the United States to judge an appeal from its</w:t>
      </w:r>
    </w:p>
    <w:p w14:paraId="7714FE5D" w14:textId="77777777" w:rsidR="00A25C58" w:rsidRPr="00A25C58" w:rsidRDefault="00A25C58" w:rsidP="00A25C58">
      <w:r w:rsidRPr="00A25C58">
        <w:t>decisions, but unsuccessfully. See “Kent’s Commentaries,” vol. i. p.</w:t>
      </w:r>
    </w:p>
    <w:p w14:paraId="7B6F2367" w14:textId="77777777" w:rsidR="00A25C58" w:rsidRPr="00A25C58" w:rsidRDefault="00A25C58" w:rsidP="00A25C58">
      <w:r w:rsidRPr="00A25C58">
        <w:t>300, pp. 370 et seq.; Story’s “Commentaries,” p. 646; and “The Organic</w:t>
      </w:r>
    </w:p>
    <w:p w14:paraId="71AE1CBA" w14:textId="77777777" w:rsidR="00A25C58" w:rsidRPr="00A25C58" w:rsidRDefault="00A25C58" w:rsidP="00A25C58">
      <w:r w:rsidRPr="00A25C58">
        <w:t>Law of the United States,” vol. i. p. 35.]</w:t>
      </w:r>
    </w:p>
    <w:p w14:paraId="3F910494" w14:textId="77777777" w:rsidR="00A25C58" w:rsidRPr="00A25C58" w:rsidRDefault="00A25C58" w:rsidP="00A25C58"/>
    <w:p w14:paraId="39698918" w14:textId="77777777" w:rsidR="00A25C58" w:rsidRPr="00A25C58" w:rsidRDefault="00A25C58" w:rsidP="00A25C58"/>
    <w:p w14:paraId="20BD23B4" w14:textId="77777777" w:rsidR="00A25C58" w:rsidRPr="00A25C58" w:rsidRDefault="00A25C58" w:rsidP="00A25C58">
      <w:r w:rsidRPr="00A25C58">
        <w:t>This was a severe blow upon the independence of the States, which was</w:t>
      </w:r>
    </w:p>
    <w:p w14:paraId="130F7CE5" w14:textId="77777777" w:rsidR="00A25C58" w:rsidRPr="00A25C58" w:rsidRDefault="00A25C58" w:rsidP="00A25C58">
      <w:r w:rsidRPr="00A25C58">
        <w:t>thus restricted not only by the laws, but by the interpretation of</w:t>
      </w:r>
    </w:p>
    <w:p w14:paraId="54372220" w14:textId="77777777" w:rsidR="00A25C58" w:rsidRPr="00A25C58" w:rsidRDefault="00A25C58" w:rsidP="00A25C58">
      <w:r w:rsidRPr="00A25C58">
        <w:t>them; by one limit which was known, and by another which was dubious;</w:t>
      </w:r>
    </w:p>
    <w:p w14:paraId="622503A9" w14:textId="77777777" w:rsidR="00A25C58" w:rsidRPr="00A25C58" w:rsidRDefault="00A25C58" w:rsidP="00A25C58">
      <w:r w:rsidRPr="00A25C58">
        <w:t>by a rule which was certain, and a rule which was arbitrary. It is true</w:t>
      </w:r>
    </w:p>
    <w:p w14:paraId="410A42A9" w14:textId="77777777" w:rsidR="00A25C58" w:rsidRPr="00A25C58" w:rsidRDefault="00A25C58" w:rsidP="00A25C58">
      <w:r w:rsidRPr="00A25C58">
        <w:t>the Constitution had laid down the precise limits of the Federal</w:t>
      </w:r>
    </w:p>
    <w:p w14:paraId="41AC262F" w14:textId="77777777" w:rsidR="00A25C58" w:rsidRPr="00A25C58" w:rsidRDefault="00A25C58" w:rsidP="00A25C58">
      <w:r w:rsidRPr="00A25C58">
        <w:t>supremacy, but whenever this supremacy is contested by one of the</w:t>
      </w:r>
    </w:p>
    <w:p w14:paraId="0441BC49" w14:textId="77777777" w:rsidR="00A25C58" w:rsidRPr="00A25C58" w:rsidRDefault="00A25C58" w:rsidP="00A25C58">
      <w:r w:rsidRPr="00A25C58">
        <w:t>States, a Federal tribunal decides the question. Nevertheless, the</w:t>
      </w:r>
    </w:p>
    <w:p w14:paraId="68E0DC83" w14:textId="77777777" w:rsidR="00A25C58" w:rsidRPr="00A25C58" w:rsidRDefault="00A25C58" w:rsidP="00A25C58">
      <w:r w:rsidRPr="00A25C58">
        <w:t>dangers with which the independence of the States was threatened by</w:t>
      </w:r>
    </w:p>
    <w:p w14:paraId="15787CF0" w14:textId="77777777" w:rsidR="00A25C58" w:rsidRPr="00A25C58" w:rsidRDefault="00A25C58" w:rsidP="00A25C58">
      <w:r w:rsidRPr="00A25C58">
        <w:t>this mode of proceeding are less serious than they appeared to be. We</w:t>
      </w:r>
    </w:p>
    <w:p w14:paraId="4A5DB384" w14:textId="77777777" w:rsidR="00A25C58" w:rsidRPr="00A25C58" w:rsidRDefault="00A25C58" w:rsidP="00A25C58">
      <w:r w:rsidRPr="00A25C58">
        <w:t>shall see hereafter that in America the real strength of the country is</w:t>
      </w:r>
    </w:p>
    <w:p w14:paraId="07BCAEDD" w14:textId="77777777" w:rsidR="00A25C58" w:rsidRPr="00A25C58" w:rsidRDefault="00A25C58" w:rsidP="00A25C58">
      <w:r w:rsidRPr="00A25C58">
        <w:t>vested in the provincial far more than in the Federal Government. The</w:t>
      </w:r>
    </w:p>
    <w:p w14:paraId="6C8D1AF1" w14:textId="77777777" w:rsidR="00A25C58" w:rsidRPr="00A25C58" w:rsidRDefault="00A25C58" w:rsidP="00A25C58">
      <w:r w:rsidRPr="00A25C58">
        <w:t>Federal judges are conscious of the relative weakness of the power in</w:t>
      </w:r>
    </w:p>
    <w:p w14:paraId="7C4F7467" w14:textId="77777777" w:rsidR="00A25C58" w:rsidRPr="00A25C58" w:rsidRDefault="00A25C58" w:rsidP="00A25C58">
      <w:r w:rsidRPr="00A25C58">
        <w:t>whose name they act, and they are more inclined to abandon a right of</w:t>
      </w:r>
    </w:p>
    <w:p w14:paraId="0F318024" w14:textId="77777777" w:rsidR="00A25C58" w:rsidRPr="00A25C58" w:rsidRDefault="00A25C58" w:rsidP="00A25C58">
      <w:r w:rsidRPr="00A25C58">
        <w:t>jurisdiction in cases where it is justly their own than to assert a</w:t>
      </w:r>
    </w:p>
    <w:p w14:paraId="790DAE21" w14:textId="77777777" w:rsidR="00A25C58" w:rsidRPr="00A25C58" w:rsidRDefault="00A25C58" w:rsidP="00A25C58">
      <w:r w:rsidRPr="00A25C58">
        <w:t>privilege to which they have no legal claim.</w:t>
      </w:r>
    </w:p>
    <w:p w14:paraId="1CDE2C04" w14:textId="77777777" w:rsidR="00A25C58" w:rsidRPr="00A25C58" w:rsidRDefault="00A25C58" w:rsidP="00A25C58"/>
    <w:p w14:paraId="124B4B08" w14:textId="77777777" w:rsidR="00A25C58" w:rsidRPr="00A25C58" w:rsidRDefault="00A25C58" w:rsidP="00A25C58">
      <w:r w:rsidRPr="00A25C58">
        <w:t>Different Cases Of Jurisdiction</w:t>
      </w:r>
    </w:p>
    <w:p w14:paraId="6D8A2082" w14:textId="77777777" w:rsidR="00A25C58" w:rsidRPr="00A25C58" w:rsidRDefault="00A25C58" w:rsidP="00A25C58"/>
    <w:p w14:paraId="670E1AAD" w14:textId="77777777" w:rsidR="00A25C58" w:rsidRPr="00A25C58" w:rsidRDefault="00A25C58" w:rsidP="00A25C58">
      <w:r w:rsidRPr="00A25C58">
        <w:t>The matter and the party are the first conditions of the Federal</w:t>
      </w:r>
    </w:p>
    <w:p w14:paraId="23225E01" w14:textId="77777777" w:rsidR="00A25C58" w:rsidRPr="00A25C58" w:rsidRDefault="00A25C58" w:rsidP="00A25C58">
      <w:r w:rsidRPr="00A25C58">
        <w:t>jurisdiction—Suits in which ambassadors are engaged—Suits of the</w:t>
      </w:r>
    </w:p>
    <w:p w14:paraId="787D0934" w14:textId="77777777" w:rsidR="00A25C58" w:rsidRPr="00A25C58" w:rsidRDefault="00A25C58" w:rsidP="00A25C58">
      <w:r w:rsidRPr="00A25C58">
        <w:t>Union—Of a separate State—By whom tried—Causes resulting from the laws</w:t>
      </w:r>
    </w:p>
    <w:p w14:paraId="6FD6FC9C" w14:textId="77777777" w:rsidR="00A25C58" w:rsidRPr="00A25C58" w:rsidRDefault="00A25C58" w:rsidP="00A25C58">
      <w:r w:rsidRPr="00A25C58">
        <w:t>of the Union—Why judged by the Federal tribunals—Causes relating to the</w:t>
      </w:r>
    </w:p>
    <w:p w14:paraId="25A5DC18" w14:textId="77777777" w:rsidR="00A25C58" w:rsidRPr="00A25C58" w:rsidRDefault="00A25C58" w:rsidP="00A25C58">
      <w:r w:rsidRPr="00A25C58">
        <w:t>performance of contracts tried by the Federal courts—Consequence of</w:t>
      </w:r>
    </w:p>
    <w:p w14:paraId="66F93C17" w14:textId="77777777" w:rsidR="00A25C58" w:rsidRPr="00A25C58" w:rsidRDefault="00A25C58" w:rsidP="00A25C58">
      <w:r w:rsidRPr="00A25C58">
        <w:t>this arrangement.</w:t>
      </w:r>
    </w:p>
    <w:p w14:paraId="0283211D" w14:textId="77777777" w:rsidR="00A25C58" w:rsidRPr="00A25C58" w:rsidRDefault="00A25C58" w:rsidP="00A25C58"/>
    <w:p w14:paraId="7B9A1871" w14:textId="77777777" w:rsidR="00A25C58" w:rsidRPr="00A25C58" w:rsidRDefault="00A25C58" w:rsidP="00A25C58">
      <w:r w:rsidRPr="00A25C58">
        <w:t>After having appointed the means of fixing the competency of the</w:t>
      </w:r>
    </w:p>
    <w:p w14:paraId="61A8AF1F" w14:textId="77777777" w:rsidR="00A25C58" w:rsidRPr="00A25C58" w:rsidRDefault="00A25C58" w:rsidP="00A25C58">
      <w:r w:rsidRPr="00A25C58">
        <w:t>Federal courts, the legislators of the Union defined the cases which</w:t>
      </w:r>
    </w:p>
    <w:p w14:paraId="1F5323C9" w14:textId="77777777" w:rsidR="00A25C58" w:rsidRPr="00A25C58" w:rsidRDefault="00A25C58" w:rsidP="00A25C58">
      <w:r w:rsidRPr="00A25C58">
        <w:t>should come within their jurisdiction. It was established, on the one</w:t>
      </w:r>
    </w:p>
    <w:p w14:paraId="5390A298" w14:textId="77777777" w:rsidR="00A25C58" w:rsidRPr="00A25C58" w:rsidRDefault="00A25C58" w:rsidP="00A25C58">
      <w:r w:rsidRPr="00A25C58">
        <w:t>hand, that certain parties must always be brought before the Federal</w:t>
      </w:r>
    </w:p>
    <w:p w14:paraId="6EBA937B" w14:textId="77777777" w:rsidR="00A25C58" w:rsidRPr="00A25C58" w:rsidRDefault="00A25C58" w:rsidP="00A25C58">
      <w:r w:rsidRPr="00A25C58">
        <w:t>courts, without any regard to the special nature of the cause; and, on</w:t>
      </w:r>
    </w:p>
    <w:p w14:paraId="06B8D5F7" w14:textId="77777777" w:rsidR="00A25C58" w:rsidRPr="00A25C58" w:rsidRDefault="00A25C58" w:rsidP="00A25C58">
      <w:r w:rsidRPr="00A25C58">
        <w:t>the other, that certain causes must always be brought before the same</w:t>
      </w:r>
    </w:p>
    <w:p w14:paraId="7BF51701" w14:textId="77777777" w:rsidR="00A25C58" w:rsidRPr="00A25C58" w:rsidRDefault="00A25C58" w:rsidP="00A25C58">
      <w:r w:rsidRPr="00A25C58">
        <w:t>courts, without any regard to the quality of the parties in the suit.</w:t>
      </w:r>
    </w:p>
    <w:p w14:paraId="04807D00" w14:textId="77777777" w:rsidR="00A25C58" w:rsidRPr="00A25C58" w:rsidRDefault="00A25C58" w:rsidP="00A25C58">
      <w:r w:rsidRPr="00A25C58">
        <w:t>These distinctions were therefore admitted to be the basis of the</w:t>
      </w:r>
    </w:p>
    <w:p w14:paraId="50481163" w14:textId="77777777" w:rsidR="00A25C58" w:rsidRPr="00A25C58" w:rsidRDefault="00A25C58" w:rsidP="00A25C58">
      <w:r w:rsidRPr="00A25C58">
        <w:t>Federal jurisdiction.</w:t>
      </w:r>
    </w:p>
    <w:p w14:paraId="77CFD921" w14:textId="77777777" w:rsidR="00A25C58" w:rsidRPr="00A25C58" w:rsidRDefault="00A25C58" w:rsidP="00A25C58"/>
    <w:p w14:paraId="7BC9C2D7" w14:textId="77777777" w:rsidR="00A25C58" w:rsidRPr="00A25C58" w:rsidRDefault="00A25C58" w:rsidP="00A25C58">
      <w:r w:rsidRPr="00A25C58">
        <w:t>Ambassadors are the representatives of nations in a state of amity with</w:t>
      </w:r>
    </w:p>
    <w:p w14:paraId="0644BC0D" w14:textId="77777777" w:rsidR="00A25C58" w:rsidRPr="00A25C58" w:rsidRDefault="00A25C58" w:rsidP="00A25C58">
      <w:r w:rsidRPr="00A25C58">
        <w:t>the Union, and whatever concerns these personages concerns in some</w:t>
      </w:r>
    </w:p>
    <w:p w14:paraId="15EF01A3" w14:textId="77777777" w:rsidR="00A25C58" w:rsidRPr="00A25C58" w:rsidRDefault="00A25C58" w:rsidP="00A25C58">
      <w:r w:rsidRPr="00A25C58">
        <w:t>degree the whole Union. When an ambassador is a party in a suit, that</w:t>
      </w:r>
    </w:p>
    <w:p w14:paraId="0D1E8590" w14:textId="77777777" w:rsidR="00A25C58" w:rsidRPr="00A25C58" w:rsidRDefault="00A25C58" w:rsidP="00A25C58">
      <w:r w:rsidRPr="00A25C58">
        <w:t>suit affects the welfare of the nation, and a Federal tribunal is</w:t>
      </w:r>
    </w:p>
    <w:p w14:paraId="66F69364" w14:textId="77777777" w:rsidR="00A25C58" w:rsidRPr="00A25C58" w:rsidRDefault="00A25C58" w:rsidP="00A25C58">
      <w:r w:rsidRPr="00A25C58">
        <w:t>naturally called upon to decide it.</w:t>
      </w:r>
    </w:p>
    <w:p w14:paraId="1C81585E" w14:textId="77777777" w:rsidR="00A25C58" w:rsidRPr="00A25C58" w:rsidRDefault="00A25C58" w:rsidP="00A25C58"/>
    <w:p w14:paraId="2927DD59" w14:textId="77777777" w:rsidR="00A25C58" w:rsidRPr="00A25C58" w:rsidRDefault="00A25C58" w:rsidP="00A25C58">
      <w:r w:rsidRPr="00A25C58">
        <w:t>The Union itself may be invoked in legal proceedings, and in this case</w:t>
      </w:r>
    </w:p>
    <w:p w14:paraId="796378F1" w14:textId="77777777" w:rsidR="00A25C58" w:rsidRPr="00A25C58" w:rsidRDefault="00A25C58" w:rsidP="00A25C58">
      <w:r w:rsidRPr="00A25C58">
        <w:t>it would be alike contrary to the customs of all nations and to common</w:t>
      </w:r>
    </w:p>
    <w:p w14:paraId="7823BF0B" w14:textId="77777777" w:rsidR="00A25C58" w:rsidRPr="00A25C58" w:rsidRDefault="00A25C58" w:rsidP="00A25C58">
      <w:r w:rsidRPr="00A25C58">
        <w:t>sense to appeal to a tribunal representing any other sovereignty than</w:t>
      </w:r>
    </w:p>
    <w:p w14:paraId="0E64EED4" w14:textId="77777777" w:rsidR="00A25C58" w:rsidRPr="00A25C58" w:rsidRDefault="00A25C58" w:rsidP="00A25C58">
      <w:r w:rsidRPr="00A25C58">
        <w:t>its own; the Federal courts, therefore, take cognizance of these</w:t>
      </w:r>
    </w:p>
    <w:p w14:paraId="512AE8CC" w14:textId="77777777" w:rsidR="00A25C58" w:rsidRPr="00A25C58" w:rsidRDefault="00A25C58" w:rsidP="00A25C58">
      <w:r w:rsidRPr="00A25C58">
        <w:t>affairs.</w:t>
      </w:r>
    </w:p>
    <w:p w14:paraId="7631B345" w14:textId="77777777" w:rsidR="00A25C58" w:rsidRPr="00A25C58" w:rsidRDefault="00A25C58" w:rsidP="00A25C58"/>
    <w:p w14:paraId="6BB7641C" w14:textId="77777777" w:rsidR="00A25C58" w:rsidRPr="00A25C58" w:rsidRDefault="00A25C58" w:rsidP="00A25C58">
      <w:r w:rsidRPr="00A25C58">
        <w:t>When two parties belonging to two different States are engaged in a</w:t>
      </w:r>
    </w:p>
    <w:p w14:paraId="758884B9" w14:textId="77777777" w:rsidR="00A25C58" w:rsidRPr="00A25C58" w:rsidRDefault="00A25C58" w:rsidP="00A25C58">
      <w:r w:rsidRPr="00A25C58">
        <w:t>suit, the case cannot with propriety be brought before a court of</w:t>
      </w:r>
    </w:p>
    <w:p w14:paraId="1158A578" w14:textId="77777777" w:rsidR="00A25C58" w:rsidRPr="00A25C58" w:rsidRDefault="00A25C58" w:rsidP="00A25C58">
      <w:r w:rsidRPr="00A25C58">
        <w:t>either State. The surest expedient is to select a tribunal like that of</w:t>
      </w:r>
    </w:p>
    <w:p w14:paraId="10D0B49A" w14:textId="77777777" w:rsidR="00A25C58" w:rsidRPr="00A25C58" w:rsidRDefault="00A25C58" w:rsidP="00A25C58">
      <w:r w:rsidRPr="00A25C58">
        <w:t>the Union, which can excite the suspicions of neither party, and which</w:t>
      </w:r>
    </w:p>
    <w:p w14:paraId="31AD40C7" w14:textId="77777777" w:rsidR="00A25C58" w:rsidRPr="00A25C58" w:rsidRDefault="00A25C58" w:rsidP="00A25C58">
      <w:r w:rsidRPr="00A25C58">
        <w:t>offers the most natural as well as the most certain remedy.</w:t>
      </w:r>
    </w:p>
    <w:p w14:paraId="5E9ADB0C" w14:textId="77777777" w:rsidR="00A25C58" w:rsidRPr="00A25C58" w:rsidRDefault="00A25C58" w:rsidP="00A25C58"/>
    <w:p w14:paraId="75D24382" w14:textId="77777777" w:rsidR="00A25C58" w:rsidRPr="00A25C58" w:rsidRDefault="00A25C58" w:rsidP="00A25C58">
      <w:r w:rsidRPr="00A25C58">
        <w:t>When the two parties are not private individuals, but States, an</w:t>
      </w:r>
    </w:p>
    <w:p w14:paraId="1E74BE80" w14:textId="77777777" w:rsidR="00A25C58" w:rsidRPr="00A25C58" w:rsidRDefault="00A25C58" w:rsidP="00A25C58">
      <w:r w:rsidRPr="00A25C58">
        <w:t>important political consideration is added to the same motive of</w:t>
      </w:r>
    </w:p>
    <w:p w14:paraId="7FBCFA1B" w14:textId="77777777" w:rsidR="00A25C58" w:rsidRPr="00A25C58" w:rsidRDefault="00A25C58" w:rsidP="00A25C58">
      <w:r w:rsidRPr="00A25C58">
        <w:t>equity. The quality of the parties in this case gives a national</w:t>
      </w:r>
    </w:p>
    <w:p w14:paraId="0FD3D433" w14:textId="77777777" w:rsidR="00A25C58" w:rsidRPr="00A25C58" w:rsidRDefault="00A25C58" w:rsidP="00A25C58">
      <w:r w:rsidRPr="00A25C58">
        <w:t>importance to all their disputes; and the most trifling litigation of</w:t>
      </w:r>
    </w:p>
    <w:p w14:paraId="4C805BB4" w14:textId="77777777" w:rsidR="00A25C58" w:rsidRPr="00A25C58" w:rsidRDefault="00A25C58" w:rsidP="00A25C58">
      <w:r w:rsidRPr="00A25C58">
        <w:t>the States may be said to involve the peace of the whole Union. *f</w:t>
      </w:r>
    </w:p>
    <w:p w14:paraId="734AE48D" w14:textId="77777777" w:rsidR="00A25C58" w:rsidRPr="00A25C58" w:rsidRDefault="00A25C58" w:rsidP="00A25C58"/>
    <w:p w14:paraId="1B2EDF19" w14:textId="77777777" w:rsidR="00A25C58" w:rsidRPr="00A25C58" w:rsidRDefault="00A25C58" w:rsidP="00A25C58">
      <w:r w:rsidRPr="00A25C58">
        <w:t>f</w:t>
      </w:r>
    </w:p>
    <w:p w14:paraId="70318EE2" w14:textId="77777777" w:rsidR="00A25C58" w:rsidRPr="00A25C58" w:rsidRDefault="00A25C58" w:rsidP="00A25C58">
      <w:r w:rsidRPr="00A25C58">
        <w:t>[ The Constitution also says that the Federal courts shall decide</w:t>
      </w:r>
    </w:p>
    <w:p w14:paraId="384354E9" w14:textId="77777777" w:rsidR="00A25C58" w:rsidRPr="00A25C58" w:rsidRDefault="00A25C58" w:rsidP="00A25C58">
      <w:r w:rsidRPr="00A25C58">
        <w:t>“controversies between a State and the citizens of another State.” And</w:t>
      </w:r>
    </w:p>
    <w:p w14:paraId="0A1D3C33" w14:textId="77777777" w:rsidR="00A25C58" w:rsidRPr="00A25C58" w:rsidRDefault="00A25C58" w:rsidP="00A25C58">
      <w:r w:rsidRPr="00A25C58">
        <w:t>here a most important question of a constitutional nature arose, which</w:t>
      </w:r>
    </w:p>
    <w:p w14:paraId="1E9B23EE" w14:textId="77777777" w:rsidR="00A25C58" w:rsidRPr="00A25C58" w:rsidRDefault="00A25C58" w:rsidP="00A25C58">
      <w:r w:rsidRPr="00A25C58">
        <w:t>was, whether the jurisdiction given by the Constitution in cases in</w:t>
      </w:r>
    </w:p>
    <w:p w14:paraId="40BE2C2A" w14:textId="77777777" w:rsidR="00A25C58" w:rsidRPr="00A25C58" w:rsidRDefault="00A25C58" w:rsidP="00A25C58">
      <w:r w:rsidRPr="00A25C58">
        <w:t>which a State is a party extended to suits brought against a State as</w:t>
      </w:r>
    </w:p>
    <w:p w14:paraId="5AB124C4" w14:textId="77777777" w:rsidR="00A25C58" w:rsidRPr="00A25C58" w:rsidRDefault="00A25C58" w:rsidP="00A25C58">
      <w:r w:rsidRPr="00A25C58">
        <w:t>well as by it, or was exclusively confined to the latter. The question</w:t>
      </w:r>
    </w:p>
    <w:p w14:paraId="58DC676A" w14:textId="77777777" w:rsidR="00A25C58" w:rsidRPr="00A25C58" w:rsidRDefault="00A25C58" w:rsidP="00A25C58">
      <w:r w:rsidRPr="00A25C58">
        <w:t>was most elaborately considered in the case of Chisholm v. Georgia, and</w:t>
      </w:r>
    </w:p>
    <w:p w14:paraId="1A784326" w14:textId="77777777" w:rsidR="00A25C58" w:rsidRPr="00A25C58" w:rsidRDefault="00A25C58" w:rsidP="00A25C58">
      <w:r w:rsidRPr="00A25C58">
        <w:t>was decided by the majority of the Supreme Court in the affirmative.</w:t>
      </w:r>
    </w:p>
    <w:p w14:paraId="12B4C307" w14:textId="77777777" w:rsidR="00A25C58" w:rsidRPr="00A25C58" w:rsidRDefault="00A25C58" w:rsidP="00A25C58">
      <w:r w:rsidRPr="00A25C58">
        <w:t>The decision created general alarm among the States, and an amendment</w:t>
      </w:r>
    </w:p>
    <w:p w14:paraId="3BAA9C30" w14:textId="77777777" w:rsidR="00A25C58" w:rsidRPr="00A25C58" w:rsidRDefault="00A25C58" w:rsidP="00A25C58">
      <w:r w:rsidRPr="00A25C58">
        <w:t>was proposed and ratified by which the power was entirely taken away,</w:t>
      </w:r>
    </w:p>
    <w:p w14:paraId="1B36C391" w14:textId="77777777" w:rsidR="00A25C58" w:rsidRPr="00A25C58" w:rsidRDefault="00A25C58" w:rsidP="00A25C58">
      <w:r w:rsidRPr="00A25C58">
        <w:t>so far as it regards suits brought against a State. See Story’s</w:t>
      </w:r>
    </w:p>
    <w:p w14:paraId="1EF95B42" w14:textId="77777777" w:rsidR="00A25C58" w:rsidRPr="00A25C58" w:rsidRDefault="00A25C58" w:rsidP="00A25C58">
      <w:r w:rsidRPr="00A25C58">
        <w:t>“Commentaries,” p. 624, or in the large edition Section 1677.]</w:t>
      </w:r>
    </w:p>
    <w:p w14:paraId="5F2EB4B0" w14:textId="77777777" w:rsidR="00A25C58" w:rsidRPr="00A25C58" w:rsidRDefault="00A25C58" w:rsidP="00A25C58"/>
    <w:p w14:paraId="1DD6A93E" w14:textId="77777777" w:rsidR="00A25C58" w:rsidRPr="00A25C58" w:rsidRDefault="00A25C58" w:rsidP="00A25C58"/>
    <w:p w14:paraId="4F27792D" w14:textId="77777777" w:rsidR="00A25C58" w:rsidRPr="00A25C58" w:rsidRDefault="00A25C58" w:rsidP="00A25C58">
      <w:r w:rsidRPr="00A25C58">
        <w:t>The nature of the cause frequently prescribes the rule of competency.</w:t>
      </w:r>
    </w:p>
    <w:p w14:paraId="3860A264" w14:textId="77777777" w:rsidR="00A25C58" w:rsidRPr="00A25C58" w:rsidRDefault="00A25C58" w:rsidP="00A25C58">
      <w:r w:rsidRPr="00A25C58">
        <w:t>Thus all the questions which concern maritime commerce evidently fall</w:t>
      </w:r>
    </w:p>
    <w:p w14:paraId="6E42B782" w14:textId="77777777" w:rsidR="00A25C58" w:rsidRPr="00A25C58" w:rsidRDefault="00A25C58" w:rsidP="00A25C58">
      <w:r w:rsidRPr="00A25C58">
        <w:t>under the cognizance of the Federal tribunals. *g Almost all these</w:t>
      </w:r>
    </w:p>
    <w:p w14:paraId="1086E69F" w14:textId="77777777" w:rsidR="00A25C58" w:rsidRPr="00A25C58" w:rsidRDefault="00A25C58" w:rsidP="00A25C58">
      <w:r w:rsidRPr="00A25C58">
        <w:t>questions are connected with the interpretation of the law of nations,</w:t>
      </w:r>
    </w:p>
    <w:p w14:paraId="224A26EC" w14:textId="77777777" w:rsidR="00A25C58" w:rsidRPr="00A25C58" w:rsidRDefault="00A25C58" w:rsidP="00A25C58">
      <w:r w:rsidRPr="00A25C58">
        <w:t>and in this respect they essentially interest the Union in relation to</w:t>
      </w:r>
    </w:p>
    <w:p w14:paraId="11C3F850" w14:textId="77777777" w:rsidR="00A25C58" w:rsidRPr="00A25C58" w:rsidRDefault="00A25C58" w:rsidP="00A25C58">
      <w:r w:rsidRPr="00A25C58">
        <w:t>foreign powers. Moreover, as the sea is not included within the limits</w:t>
      </w:r>
    </w:p>
    <w:p w14:paraId="2619E0F7" w14:textId="77777777" w:rsidR="00A25C58" w:rsidRPr="00A25C58" w:rsidRDefault="00A25C58" w:rsidP="00A25C58">
      <w:r w:rsidRPr="00A25C58">
        <w:t>of any peculiar jurisdiction, the national courts can only hear causes</w:t>
      </w:r>
    </w:p>
    <w:p w14:paraId="49D83DA5" w14:textId="77777777" w:rsidR="00A25C58" w:rsidRPr="00A25C58" w:rsidRDefault="00A25C58" w:rsidP="00A25C58">
      <w:r w:rsidRPr="00A25C58">
        <w:t>which originate in maritime affairs.</w:t>
      </w:r>
    </w:p>
    <w:p w14:paraId="07C1BB96" w14:textId="77777777" w:rsidR="00A25C58" w:rsidRPr="00A25C58" w:rsidRDefault="00A25C58" w:rsidP="00A25C58"/>
    <w:p w14:paraId="2E461866" w14:textId="77777777" w:rsidR="00A25C58" w:rsidRPr="00A25C58" w:rsidRDefault="00A25C58" w:rsidP="00A25C58">
      <w:r w:rsidRPr="00A25C58">
        <w:t>g</w:t>
      </w:r>
    </w:p>
    <w:p w14:paraId="5222CFA7" w14:textId="77777777" w:rsidR="00A25C58" w:rsidRPr="00A25C58" w:rsidRDefault="00A25C58" w:rsidP="00A25C58">
      <w:r w:rsidRPr="00A25C58">
        <w:t>[ As for instance, all cases of piracy.]</w:t>
      </w:r>
    </w:p>
    <w:p w14:paraId="1C852844" w14:textId="77777777" w:rsidR="00A25C58" w:rsidRPr="00A25C58" w:rsidRDefault="00A25C58" w:rsidP="00A25C58"/>
    <w:p w14:paraId="3B667013" w14:textId="77777777" w:rsidR="00A25C58" w:rsidRPr="00A25C58" w:rsidRDefault="00A25C58" w:rsidP="00A25C58"/>
    <w:p w14:paraId="63E66BA8" w14:textId="77777777" w:rsidR="00A25C58" w:rsidRPr="00A25C58" w:rsidRDefault="00A25C58" w:rsidP="00A25C58">
      <w:r w:rsidRPr="00A25C58">
        <w:t>The Constitution comprises under one head almost all the cases which by</w:t>
      </w:r>
    </w:p>
    <w:p w14:paraId="19BCF54F" w14:textId="77777777" w:rsidR="00A25C58" w:rsidRPr="00A25C58" w:rsidRDefault="00A25C58" w:rsidP="00A25C58">
      <w:r w:rsidRPr="00A25C58">
        <w:t>their very nature come within the limits of the Federal courts. The</w:t>
      </w:r>
    </w:p>
    <w:p w14:paraId="011B930C" w14:textId="77777777" w:rsidR="00A25C58" w:rsidRPr="00A25C58" w:rsidRDefault="00A25C58" w:rsidP="00A25C58">
      <w:r w:rsidRPr="00A25C58">
        <w:t>rule which it lays down is simple, but pregnant with an entire system</w:t>
      </w:r>
    </w:p>
    <w:p w14:paraId="19E4E171" w14:textId="77777777" w:rsidR="00A25C58" w:rsidRPr="00A25C58" w:rsidRDefault="00A25C58" w:rsidP="00A25C58">
      <w:r w:rsidRPr="00A25C58">
        <w:t>of ideas, and with a vast multitude of facts. It declares that the</w:t>
      </w:r>
    </w:p>
    <w:p w14:paraId="7CA97AB9" w14:textId="77777777" w:rsidR="00A25C58" w:rsidRPr="00A25C58" w:rsidRDefault="00A25C58" w:rsidP="00A25C58">
      <w:r w:rsidRPr="00A25C58">
        <w:t>judicial power of the Supreme Court shall extend to all cases in law</w:t>
      </w:r>
    </w:p>
    <w:p w14:paraId="0CD60C46" w14:textId="77777777" w:rsidR="00A25C58" w:rsidRPr="00A25C58" w:rsidRDefault="00A25C58" w:rsidP="00A25C58">
      <w:r w:rsidRPr="00A25C58">
        <w:t>and equity arising under the laws of the United States.</w:t>
      </w:r>
    </w:p>
    <w:p w14:paraId="0AA19B72" w14:textId="77777777" w:rsidR="00A25C58" w:rsidRPr="00A25C58" w:rsidRDefault="00A25C58" w:rsidP="00A25C58"/>
    <w:p w14:paraId="74D518DC" w14:textId="77777777" w:rsidR="00A25C58" w:rsidRPr="00A25C58" w:rsidRDefault="00A25C58" w:rsidP="00A25C58">
      <w:r w:rsidRPr="00A25C58">
        <w:t>Two examples will put the intention of the legislator in the clearest</w:t>
      </w:r>
    </w:p>
    <w:p w14:paraId="2E27B5D2" w14:textId="77777777" w:rsidR="00A25C58" w:rsidRPr="00A25C58" w:rsidRDefault="00A25C58" w:rsidP="00A25C58">
      <w:r w:rsidRPr="00A25C58">
        <w:t>light:</w:t>
      </w:r>
    </w:p>
    <w:p w14:paraId="4477038B" w14:textId="77777777" w:rsidR="00A25C58" w:rsidRPr="00A25C58" w:rsidRDefault="00A25C58" w:rsidP="00A25C58"/>
    <w:p w14:paraId="24CFC590" w14:textId="77777777" w:rsidR="00A25C58" w:rsidRPr="00A25C58" w:rsidRDefault="00A25C58" w:rsidP="00A25C58">
      <w:r w:rsidRPr="00A25C58">
        <w:t>The Constitution prohibits the States from making laws on the value and</w:t>
      </w:r>
    </w:p>
    <w:p w14:paraId="51DAE586" w14:textId="77777777" w:rsidR="00A25C58" w:rsidRPr="00A25C58" w:rsidRDefault="00A25C58" w:rsidP="00A25C58">
      <w:r w:rsidRPr="00A25C58">
        <w:t>circulation of money: If, notwithstanding this prohibition, a State</w:t>
      </w:r>
    </w:p>
    <w:p w14:paraId="55A43911" w14:textId="77777777" w:rsidR="00A25C58" w:rsidRPr="00A25C58" w:rsidRDefault="00A25C58" w:rsidP="00A25C58">
      <w:r w:rsidRPr="00A25C58">
        <w:t>passes a law of this kind, with which the interested parties refuse to</w:t>
      </w:r>
    </w:p>
    <w:p w14:paraId="182E36E4" w14:textId="77777777" w:rsidR="00A25C58" w:rsidRPr="00A25C58" w:rsidRDefault="00A25C58" w:rsidP="00A25C58">
      <w:r w:rsidRPr="00A25C58">
        <w:t>comply because it is contrary to the Constitution, the case must come</w:t>
      </w:r>
    </w:p>
    <w:p w14:paraId="3FFC8A04" w14:textId="77777777" w:rsidR="00A25C58" w:rsidRPr="00A25C58" w:rsidRDefault="00A25C58" w:rsidP="00A25C58">
      <w:r w:rsidRPr="00A25C58">
        <w:t>before a Federal court, because it arises under the laws of the United</w:t>
      </w:r>
    </w:p>
    <w:p w14:paraId="56479657" w14:textId="77777777" w:rsidR="00A25C58" w:rsidRPr="00A25C58" w:rsidRDefault="00A25C58" w:rsidP="00A25C58">
      <w:r w:rsidRPr="00A25C58">
        <w:t>States. Again, if difficulties arise in the levying of import duties</w:t>
      </w:r>
    </w:p>
    <w:p w14:paraId="135F6E1C" w14:textId="77777777" w:rsidR="00A25C58" w:rsidRPr="00A25C58" w:rsidRDefault="00A25C58" w:rsidP="00A25C58">
      <w:r w:rsidRPr="00A25C58">
        <w:t>which have been voted by Congress, the Federal court must decide the</w:t>
      </w:r>
    </w:p>
    <w:p w14:paraId="4F0FEE3B" w14:textId="77777777" w:rsidR="00A25C58" w:rsidRPr="00A25C58" w:rsidRDefault="00A25C58" w:rsidP="00A25C58">
      <w:r w:rsidRPr="00A25C58">
        <w:t>case, because it arises under the interpretation of a law of the United</w:t>
      </w:r>
    </w:p>
    <w:p w14:paraId="313320E8" w14:textId="77777777" w:rsidR="00A25C58" w:rsidRPr="00A25C58" w:rsidRDefault="00A25C58" w:rsidP="00A25C58">
      <w:r w:rsidRPr="00A25C58">
        <w:t>States.</w:t>
      </w:r>
    </w:p>
    <w:p w14:paraId="11822519" w14:textId="77777777" w:rsidR="00A25C58" w:rsidRPr="00A25C58" w:rsidRDefault="00A25C58" w:rsidP="00A25C58"/>
    <w:p w14:paraId="48D5E821" w14:textId="77777777" w:rsidR="00A25C58" w:rsidRPr="00A25C58" w:rsidRDefault="00A25C58" w:rsidP="00A25C58">
      <w:r w:rsidRPr="00A25C58">
        <w:t>This rule is in perfect accordance with the fundamental principles of</w:t>
      </w:r>
    </w:p>
    <w:p w14:paraId="51370EBB" w14:textId="77777777" w:rsidR="00A25C58" w:rsidRPr="00A25C58" w:rsidRDefault="00A25C58" w:rsidP="00A25C58">
      <w:r w:rsidRPr="00A25C58">
        <w:t>the Federal Constitution. The Union, as it was established in 1789,</w:t>
      </w:r>
    </w:p>
    <w:p w14:paraId="483D067B" w14:textId="77777777" w:rsidR="00A25C58" w:rsidRPr="00A25C58" w:rsidRDefault="00A25C58" w:rsidP="00A25C58">
      <w:r w:rsidRPr="00A25C58">
        <w:t>possesses, it is true, a limited supremacy; but it was intended that</w:t>
      </w:r>
    </w:p>
    <w:p w14:paraId="682E81C2" w14:textId="77777777" w:rsidR="00A25C58" w:rsidRPr="00A25C58" w:rsidRDefault="00A25C58" w:rsidP="00A25C58">
      <w:r w:rsidRPr="00A25C58">
        <w:t>within its limits it should form one and the same people. *h Within</w:t>
      </w:r>
    </w:p>
    <w:p w14:paraId="5B34F0F4" w14:textId="77777777" w:rsidR="00A25C58" w:rsidRPr="00A25C58" w:rsidRDefault="00A25C58" w:rsidP="00A25C58">
      <w:r w:rsidRPr="00A25C58">
        <w:t>those limits the Union is sovereign. When this point is established and</w:t>
      </w:r>
    </w:p>
    <w:p w14:paraId="190C95B0" w14:textId="77777777" w:rsidR="00A25C58" w:rsidRPr="00A25C58" w:rsidRDefault="00A25C58" w:rsidP="00A25C58">
      <w:r w:rsidRPr="00A25C58">
        <w:t>admitted, the inference is easy; for if it be acknowledged that the</w:t>
      </w:r>
    </w:p>
    <w:p w14:paraId="12D73AA3" w14:textId="77777777" w:rsidR="00A25C58" w:rsidRPr="00A25C58" w:rsidRDefault="00A25C58" w:rsidP="00A25C58">
      <w:r w:rsidRPr="00A25C58">
        <w:t>United States constitute one and the same people within the bounds</w:t>
      </w:r>
    </w:p>
    <w:p w14:paraId="65F12D72" w14:textId="77777777" w:rsidR="00A25C58" w:rsidRPr="00A25C58" w:rsidRDefault="00A25C58" w:rsidP="00A25C58">
      <w:r w:rsidRPr="00A25C58">
        <w:t>prescribed by their Constitution, it is impossible to refuse them the</w:t>
      </w:r>
    </w:p>
    <w:p w14:paraId="70694B06" w14:textId="77777777" w:rsidR="00A25C58" w:rsidRPr="00A25C58" w:rsidRDefault="00A25C58" w:rsidP="00A25C58">
      <w:r w:rsidRPr="00A25C58">
        <w:t>rights which belong to other nations. But it has been allowed, from the</w:t>
      </w:r>
    </w:p>
    <w:p w14:paraId="12701281" w14:textId="77777777" w:rsidR="00A25C58" w:rsidRPr="00A25C58" w:rsidRDefault="00A25C58" w:rsidP="00A25C58">
      <w:r w:rsidRPr="00A25C58">
        <w:t>origin of society, that every nation has the right of deciding by its</w:t>
      </w:r>
    </w:p>
    <w:p w14:paraId="708292F0" w14:textId="77777777" w:rsidR="00A25C58" w:rsidRPr="00A25C58" w:rsidRDefault="00A25C58" w:rsidP="00A25C58">
      <w:r w:rsidRPr="00A25C58">
        <w:t>own courts those questions which concern the execution of its own laws.</w:t>
      </w:r>
    </w:p>
    <w:p w14:paraId="5C4BE43E" w14:textId="77777777" w:rsidR="00A25C58" w:rsidRPr="00A25C58" w:rsidRDefault="00A25C58" w:rsidP="00A25C58">
      <w:r w:rsidRPr="00A25C58">
        <w:t>To this it is answered that the Union is in so singular a position that</w:t>
      </w:r>
    </w:p>
    <w:p w14:paraId="667FFD75" w14:textId="77777777" w:rsidR="00A25C58" w:rsidRPr="00A25C58" w:rsidRDefault="00A25C58" w:rsidP="00A25C58">
      <w:r w:rsidRPr="00A25C58">
        <w:t>in relation to some matters it constitutes a people, and that in</w:t>
      </w:r>
    </w:p>
    <w:p w14:paraId="572B50A9" w14:textId="77777777" w:rsidR="00A25C58" w:rsidRPr="00A25C58" w:rsidRDefault="00A25C58" w:rsidP="00A25C58">
      <w:r w:rsidRPr="00A25C58">
        <w:t>relation to all the rest it is a nonentity. But the inference to be</w:t>
      </w:r>
    </w:p>
    <w:p w14:paraId="33C25776" w14:textId="77777777" w:rsidR="00A25C58" w:rsidRPr="00A25C58" w:rsidRDefault="00A25C58" w:rsidP="00A25C58">
      <w:r w:rsidRPr="00A25C58">
        <w:t>drawn is, that in the laws relating to these matters the Union</w:t>
      </w:r>
    </w:p>
    <w:p w14:paraId="41A20B34" w14:textId="77777777" w:rsidR="00A25C58" w:rsidRPr="00A25C58" w:rsidRDefault="00A25C58" w:rsidP="00A25C58">
      <w:r w:rsidRPr="00A25C58">
        <w:t>possesses all the rights of absolute sovereignty. The difficulty is to</w:t>
      </w:r>
    </w:p>
    <w:p w14:paraId="0094B2B8" w14:textId="77777777" w:rsidR="00A25C58" w:rsidRPr="00A25C58" w:rsidRDefault="00A25C58" w:rsidP="00A25C58">
      <w:r w:rsidRPr="00A25C58">
        <w:t>know what these matters are; and when once it is resolved (and we have</w:t>
      </w:r>
    </w:p>
    <w:p w14:paraId="6398F4BD" w14:textId="77777777" w:rsidR="00A25C58" w:rsidRPr="00A25C58" w:rsidRDefault="00A25C58" w:rsidP="00A25C58">
      <w:r w:rsidRPr="00A25C58">
        <w:t>shown how it was resolved, in speaking of the means of determining the</w:t>
      </w:r>
    </w:p>
    <w:p w14:paraId="7DF1E3D4" w14:textId="77777777" w:rsidR="00A25C58" w:rsidRPr="00A25C58" w:rsidRDefault="00A25C58" w:rsidP="00A25C58">
      <w:r w:rsidRPr="00A25C58">
        <w:t>jurisdiction of the Federal courts) no further doubt can arise; for as</w:t>
      </w:r>
    </w:p>
    <w:p w14:paraId="43BE3A45" w14:textId="77777777" w:rsidR="00A25C58" w:rsidRPr="00A25C58" w:rsidRDefault="00A25C58" w:rsidP="00A25C58">
      <w:r w:rsidRPr="00A25C58">
        <w:t>soon as it is established that a suit is Federal—that is to say, that</w:t>
      </w:r>
    </w:p>
    <w:p w14:paraId="73CE4573" w14:textId="77777777" w:rsidR="00A25C58" w:rsidRPr="00A25C58" w:rsidRDefault="00A25C58" w:rsidP="00A25C58">
      <w:r w:rsidRPr="00A25C58">
        <w:t>it belongs to the share of sovereignty reserved by the Constitution of</w:t>
      </w:r>
    </w:p>
    <w:p w14:paraId="4B4B4B8E" w14:textId="77777777" w:rsidR="00A25C58" w:rsidRPr="00A25C58" w:rsidRDefault="00A25C58" w:rsidP="00A25C58">
      <w:r w:rsidRPr="00A25C58">
        <w:t>the Union—the natural consequence is that it should come within the</w:t>
      </w:r>
    </w:p>
    <w:p w14:paraId="229E6D51" w14:textId="77777777" w:rsidR="00A25C58" w:rsidRPr="00A25C58" w:rsidRDefault="00A25C58" w:rsidP="00A25C58">
      <w:r w:rsidRPr="00A25C58">
        <w:t>jurisdiction of a Federal court.</w:t>
      </w:r>
    </w:p>
    <w:p w14:paraId="32D47107" w14:textId="77777777" w:rsidR="00A25C58" w:rsidRPr="00A25C58" w:rsidRDefault="00A25C58" w:rsidP="00A25C58"/>
    <w:p w14:paraId="1B00E0A7" w14:textId="77777777" w:rsidR="00A25C58" w:rsidRPr="00A25C58" w:rsidRDefault="00A25C58" w:rsidP="00A25C58">
      <w:r w:rsidRPr="00A25C58">
        <w:t>h</w:t>
      </w:r>
    </w:p>
    <w:p w14:paraId="0BB7289C" w14:textId="77777777" w:rsidR="00A25C58" w:rsidRPr="00A25C58" w:rsidRDefault="00A25C58" w:rsidP="00A25C58">
      <w:r w:rsidRPr="00A25C58">
        <w:t>[ This principle was in some measure restricted by the introduction of</w:t>
      </w:r>
    </w:p>
    <w:p w14:paraId="0C9D9628" w14:textId="77777777" w:rsidR="00A25C58" w:rsidRPr="00A25C58" w:rsidRDefault="00A25C58" w:rsidP="00A25C58">
      <w:r w:rsidRPr="00A25C58">
        <w:t>the several States as independent powers into the Senate, and by</w:t>
      </w:r>
    </w:p>
    <w:p w14:paraId="149639D3" w14:textId="77777777" w:rsidR="00A25C58" w:rsidRPr="00A25C58" w:rsidRDefault="00A25C58" w:rsidP="00A25C58">
      <w:r w:rsidRPr="00A25C58">
        <w:t>allowing them to vote separately in the House of Representatives when</w:t>
      </w:r>
    </w:p>
    <w:p w14:paraId="62351D74" w14:textId="77777777" w:rsidR="00A25C58" w:rsidRPr="00A25C58" w:rsidRDefault="00A25C58" w:rsidP="00A25C58">
      <w:r w:rsidRPr="00A25C58">
        <w:t>the President is elected by that body. But these are exceptions, and</w:t>
      </w:r>
    </w:p>
    <w:p w14:paraId="2AB7E81F" w14:textId="77777777" w:rsidR="00A25C58" w:rsidRPr="00A25C58" w:rsidRDefault="00A25C58" w:rsidP="00A25C58">
      <w:r w:rsidRPr="00A25C58">
        <w:t>the contrary principle is the rule.]</w:t>
      </w:r>
    </w:p>
    <w:p w14:paraId="6C50C633" w14:textId="77777777" w:rsidR="00A25C58" w:rsidRPr="00A25C58" w:rsidRDefault="00A25C58" w:rsidP="00A25C58"/>
    <w:p w14:paraId="71D083AB" w14:textId="77777777" w:rsidR="00A25C58" w:rsidRPr="00A25C58" w:rsidRDefault="00A25C58" w:rsidP="00A25C58"/>
    <w:p w14:paraId="67581BBF" w14:textId="77777777" w:rsidR="00A25C58" w:rsidRPr="00A25C58" w:rsidRDefault="00A25C58" w:rsidP="00A25C58">
      <w:r w:rsidRPr="00A25C58">
        <w:t>Whenever the laws of the United States are attacked, or whenever they</w:t>
      </w:r>
    </w:p>
    <w:p w14:paraId="3A2D6C7E" w14:textId="77777777" w:rsidR="00A25C58" w:rsidRPr="00A25C58" w:rsidRDefault="00A25C58" w:rsidP="00A25C58">
      <w:r w:rsidRPr="00A25C58">
        <w:t>are resorted to in self-defence, the Federal courts must be appealed</w:t>
      </w:r>
    </w:p>
    <w:p w14:paraId="7BA7EC25" w14:textId="77777777" w:rsidR="00A25C58" w:rsidRPr="00A25C58" w:rsidRDefault="00A25C58" w:rsidP="00A25C58">
      <w:r w:rsidRPr="00A25C58">
        <w:t>to. Thus the jurisdiction of the tribunals of the Union extends and</w:t>
      </w:r>
    </w:p>
    <w:p w14:paraId="741B477E" w14:textId="77777777" w:rsidR="00A25C58" w:rsidRPr="00A25C58" w:rsidRDefault="00A25C58" w:rsidP="00A25C58">
      <w:r w:rsidRPr="00A25C58">
        <w:t>narrows its limits exactly in the same ratio as the sovereignty of the</w:t>
      </w:r>
    </w:p>
    <w:p w14:paraId="559296F2" w14:textId="77777777" w:rsidR="00A25C58" w:rsidRPr="00A25C58" w:rsidRDefault="00A25C58" w:rsidP="00A25C58">
      <w:r w:rsidRPr="00A25C58">
        <w:t>Union augments or decreases. We have shown that the principal aim of</w:t>
      </w:r>
    </w:p>
    <w:p w14:paraId="73B5AA96" w14:textId="77777777" w:rsidR="00A25C58" w:rsidRPr="00A25C58" w:rsidRDefault="00A25C58" w:rsidP="00A25C58">
      <w:r w:rsidRPr="00A25C58">
        <w:t>the legislators of 1789 was to divide the sovereign authority into two</w:t>
      </w:r>
    </w:p>
    <w:p w14:paraId="1B5E332E" w14:textId="77777777" w:rsidR="00A25C58" w:rsidRPr="00A25C58" w:rsidRDefault="00A25C58" w:rsidP="00A25C58">
      <w:r w:rsidRPr="00A25C58">
        <w:t>parts. In the one they placed the control of all the general interests</w:t>
      </w:r>
    </w:p>
    <w:p w14:paraId="07DE3AC4" w14:textId="77777777" w:rsidR="00A25C58" w:rsidRPr="00A25C58" w:rsidRDefault="00A25C58" w:rsidP="00A25C58">
      <w:r w:rsidRPr="00A25C58">
        <w:t>of the Union, in the other the control of the special interests of its</w:t>
      </w:r>
    </w:p>
    <w:p w14:paraId="73811684" w14:textId="77777777" w:rsidR="00A25C58" w:rsidRPr="00A25C58" w:rsidRDefault="00A25C58" w:rsidP="00A25C58">
      <w:r w:rsidRPr="00A25C58">
        <w:t>component States. Their chief solicitude was to arm the Federal</w:t>
      </w:r>
    </w:p>
    <w:p w14:paraId="3A49B153" w14:textId="77777777" w:rsidR="00A25C58" w:rsidRPr="00A25C58" w:rsidRDefault="00A25C58" w:rsidP="00A25C58">
      <w:r w:rsidRPr="00A25C58">
        <w:t>Government with sufficient power to enable it to resist, within its</w:t>
      </w:r>
    </w:p>
    <w:p w14:paraId="3824A23B" w14:textId="77777777" w:rsidR="00A25C58" w:rsidRPr="00A25C58" w:rsidRDefault="00A25C58" w:rsidP="00A25C58">
      <w:r w:rsidRPr="00A25C58">
        <w:t>sphere, the encroachments of the several States. As for these</w:t>
      </w:r>
    </w:p>
    <w:p w14:paraId="70708C8B" w14:textId="77777777" w:rsidR="00A25C58" w:rsidRPr="00A25C58" w:rsidRDefault="00A25C58" w:rsidP="00A25C58">
      <w:r w:rsidRPr="00A25C58">
        <w:t>communities, the principle of independence within certain limits of</w:t>
      </w:r>
    </w:p>
    <w:p w14:paraId="28CCABE8" w14:textId="77777777" w:rsidR="00A25C58" w:rsidRPr="00A25C58" w:rsidRDefault="00A25C58" w:rsidP="00A25C58">
      <w:r w:rsidRPr="00A25C58">
        <w:t>their own was adopted in their behalf; and they were concealed from the</w:t>
      </w:r>
    </w:p>
    <w:p w14:paraId="4EEB9D0D" w14:textId="77777777" w:rsidR="00A25C58" w:rsidRPr="00A25C58" w:rsidRDefault="00A25C58" w:rsidP="00A25C58">
      <w:r w:rsidRPr="00A25C58">
        <w:t>inspection, and protected from the control, of the central Government.</w:t>
      </w:r>
    </w:p>
    <w:p w14:paraId="3FF4D749" w14:textId="77777777" w:rsidR="00A25C58" w:rsidRPr="00A25C58" w:rsidRDefault="00A25C58" w:rsidP="00A25C58">
      <w:r w:rsidRPr="00A25C58">
        <w:t>In speaking of the division of authority, I observed that this latter</w:t>
      </w:r>
    </w:p>
    <w:p w14:paraId="2EF3E403" w14:textId="77777777" w:rsidR="00A25C58" w:rsidRPr="00A25C58" w:rsidRDefault="00A25C58" w:rsidP="00A25C58">
      <w:r w:rsidRPr="00A25C58">
        <w:t>principle had not always been held sacred, since the States are</w:t>
      </w:r>
    </w:p>
    <w:p w14:paraId="5D7F0E6C" w14:textId="77777777" w:rsidR="00A25C58" w:rsidRPr="00A25C58" w:rsidRDefault="00A25C58" w:rsidP="00A25C58">
      <w:r w:rsidRPr="00A25C58">
        <w:t>prevented from passing certain laws which apparently belong to their</w:t>
      </w:r>
    </w:p>
    <w:p w14:paraId="6E591C13" w14:textId="77777777" w:rsidR="00A25C58" w:rsidRPr="00A25C58" w:rsidRDefault="00A25C58" w:rsidP="00A25C58">
      <w:r w:rsidRPr="00A25C58">
        <w:t>own particular sphere of interest. When a State of the Union passes a</w:t>
      </w:r>
    </w:p>
    <w:p w14:paraId="6B96F2BF" w14:textId="77777777" w:rsidR="00A25C58" w:rsidRPr="00A25C58" w:rsidRDefault="00A25C58" w:rsidP="00A25C58">
      <w:r w:rsidRPr="00A25C58">
        <w:t>law of this kind, the citizens who are injured by its execution can</w:t>
      </w:r>
    </w:p>
    <w:p w14:paraId="18EB6E51" w14:textId="77777777" w:rsidR="00A25C58" w:rsidRPr="00A25C58" w:rsidRDefault="00A25C58" w:rsidP="00A25C58">
      <w:r w:rsidRPr="00A25C58">
        <w:t>appeal to the Federal courts.</w:t>
      </w:r>
    </w:p>
    <w:p w14:paraId="1AF3E6AE" w14:textId="77777777" w:rsidR="00A25C58" w:rsidRPr="00A25C58" w:rsidRDefault="00A25C58" w:rsidP="00A25C58"/>
    <w:p w14:paraId="19E55F1B" w14:textId="77777777" w:rsidR="00A25C58" w:rsidRPr="00A25C58" w:rsidRDefault="00A25C58" w:rsidP="00A25C58">
      <w:r w:rsidRPr="00A25C58">
        <w:t>Thus the jurisdiction of the Federal courts extends not only to all the</w:t>
      </w:r>
    </w:p>
    <w:p w14:paraId="0F7E43A3" w14:textId="77777777" w:rsidR="00A25C58" w:rsidRPr="00A25C58" w:rsidRDefault="00A25C58" w:rsidP="00A25C58">
      <w:r w:rsidRPr="00A25C58">
        <w:t>cases which arise under the laws of the Union, but also to those which</w:t>
      </w:r>
    </w:p>
    <w:p w14:paraId="79F579DC" w14:textId="77777777" w:rsidR="00A25C58" w:rsidRPr="00A25C58" w:rsidRDefault="00A25C58" w:rsidP="00A25C58">
      <w:r w:rsidRPr="00A25C58">
        <w:t>arise under laws made by the several States in opposition to the</w:t>
      </w:r>
    </w:p>
    <w:p w14:paraId="5950EF39" w14:textId="77777777" w:rsidR="00A25C58" w:rsidRPr="00A25C58" w:rsidRDefault="00A25C58" w:rsidP="00A25C58">
      <w:r w:rsidRPr="00A25C58">
        <w:t>Constitution. The States are prohibited from making ex post facto laws</w:t>
      </w:r>
    </w:p>
    <w:p w14:paraId="10F632C1" w14:textId="77777777" w:rsidR="00A25C58" w:rsidRPr="00A25C58" w:rsidRDefault="00A25C58" w:rsidP="00A25C58">
      <w:r w:rsidRPr="00A25C58">
        <w:t>in criminal cases, and any person condemned by virtue of a law of this</w:t>
      </w:r>
    </w:p>
    <w:p w14:paraId="5005CFCF" w14:textId="77777777" w:rsidR="00A25C58" w:rsidRPr="00A25C58" w:rsidRDefault="00A25C58" w:rsidP="00A25C58">
      <w:r w:rsidRPr="00A25C58">
        <w:t>kind can appeal to the judicial power of the Union. The States are</w:t>
      </w:r>
    </w:p>
    <w:p w14:paraId="0A020CCC" w14:textId="77777777" w:rsidR="00A25C58" w:rsidRPr="00A25C58" w:rsidRDefault="00A25C58" w:rsidP="00A25C58">
      <w:r w:rsidRPr="00A25C58">
        <w:t>likewise prohibited from making laws which may have a tendency to</w:t>
      </w:r>
    </w:p>
    <w:p w14:paraId="0BB1A45C" w14:textId="77777777" w:rsidR="00A25C58" w:rsidRPr="00A25C58" w:rsidRDefault="00A25C58" w:rsidP="00A25C58">
      <w:r w:rsidRPr="00A25C58">
        <w:t>impair the obligations of contracts. *i If a citizen thinks that an</w:t>
      </w:r>
    </w:p>
    <w:p w14:paraId="38FB2461" w14:textId="77777777" w:rsidR="00A25C58" w:rsidRPr="00A25C58" w:rsidRDefault="00A25C58" w:rsidP="00A25C58">
      <w:r w:rsidRPr="00A25C58">
        <w:t>obligation of this kind is impaired by a law passed in his State, he</w:t>
      </w:r>
    </w:p>
    <w:p w14:paraId="15AF779B" w14:textId="77777777" w:rsidR="00A25C58" w:rsidRPr="00A25C58" w:rsidRDefault="00A25C58" w:rsidP="00A25C58">
      <w:r w:rsidRPr="00A25C58">
        <w:t>may refuse to obey it, and may appeal to the Federal courts. *j</w:t>
      </w:r>
    </w:p>
    <w:p w14:paraId="078C2B09" w14:textId="77777777" w:rsidR="00A25C58" w:rsidRPr="00A25C58" w:rsidRDefault="00A25C58" w:rsidP="00A25C58"/>
    <w:p w14:paraId="275BB4D0" w14:textId="77777777" w:rsidR="00A25C58" w:rsidRPr="00A25C58" w:rsidRDefault="00A25C58" w:rsidP="00A25C58">
      <w:r w:rsidRPr="00A25C58">
        <w:t>i</w:t>
      </w:r>
    </w:p>
    <w:p w14:paraId="0434606A" w14:textId="77777777" w:rsidR="00A25C58" w:rsidRPr="00A25C58" w:rsidRDefault="00A25C58" w:rsidP="00A25C58">
      <w:r w:rsidRPr="00A25C58">
        <w:t>[ It is perfectly clear, says Mr. Story (“Commentaries,” p. 503, or in</w:t>
      </w:r>
    </w:p>
    <w:p w14:paraId="6863759B" w14:textId="77777777" w:rsidR="00A25C58" w:rsidRPr="00A25C58" w:rsidRDefault="00A25C58" w:rsidP="00A25C58">
      <w:r w:rsidRPr="00A25C58">
        <w:t>the large edition Section 1379), that any law which enlarges, abridges,</w:t>
      </w:r>
    </w:p>
    <w:p w14:paraId="4AA3B6DD" w14:textId="77777777" w:rsidR="00A25C58" w:rsidRPr="00A25C58" w:rsidRDefault="00A25C58" w:rsidP="00A25C58">
      <w:r w:rsidRPr="00A25C58">
        <w:t>or in any manner changes the intention of the parties, resulting from</w:t>
      </w:r>
    </w:p>
    <w:p w14:paraId="05AB2A49" w14:textId="77777777" w:rsidR="00A25C58" w:rsidRPr="00A25C58" w:rsidRDefault="00A25C58" w:rsidP="00A25C58">
      <w:r w:rsidRPr="00A25C58">
        <w:t>the stipulations in the contract, necessarily impairs it. He gives in</w:t>
      </w:r>
    </w:p>
    <w:p w14:paraId="1281D883" w14:textId="77777777" w:rsidR="00A25C58" w:rsidRPr="00A25C58" w:rsidRDefault="00A25C58" w:rsidP="00A25C58">
      <w:r w:rsidRPr="00A25C58">
        <w:t>the same place a very long and careful definition of what is understood</w:t>
      </w:r>
    </w:p>
    <w:p w14:paraId="1A5BD097" w14:textId="77777777" w:rsidR="00A25C58" w:rsidRPr="00A25C58" w:rsidRDefault="00A25C58" w:rsidP="00A25C58">
      <w:r w:rsidRPr="00A25C58">
        <w:t>by a contract in Federal jurisprudence. A grant made by the State to a</w:t>
      </w:r>
    </w:p>
    <w:p w14:paraId="4F5DF0C5" w14:textId="77777777" w:rsidR="00A25C58" w:rsidRPr="00A25C58" w:rsidRDefault="00A25C58" w:rsidP="00A25C58">
      <w:r w:rsidRPr="00A25C58">
        <w:t>private individual, and accepted by him, is a contract, and cannot be</w:t>
      </w:r>
    </w:p>
    <w:p w14:paraId="61EA8D15" w14:textId="77777777" w:rsidR="00A25C58" w:rsidRPr="00A25C58" w:rsidRDefault="00A25C58" w:rsidP="00A25C58">
      <w:r w:rsidRPr="00A25C58">
        <w:t>revoked by any future law. A charter granted by the State to a company</w:t>
      </w:r>
    </w:p>
    <w:p w14:paraId="7E333E75" w14:textId="77777777" w:rsidR="00A25C58" w:rsidRPr="00A25C58" w:rsidRDefault="00A25C58" w:rsidP="00A25C58">
      <w:r w:rsidRPr="00A25C58">
        <w:t>is a contract, and equally binding to the State as to the grantee. The</w:t>
      </w:r>
    </w:p>
    <w:p w14:paraId="0EF01AEC" w14:textId="77777777" w:rsidR="00A25C58" w:rsidRPr="00A25C58" w:rsidRDefault="00A25C58" w:rsidP="00A25C58">
      <w:r w:rsidRPr="00A25C58">
        <w:t>clause of the Constitution here referred to insures, therefore, the</w:t>
      </w:r>
    </w:p>
    <w:p w14:paraId="2C45927F" w14:textId="77777777" w:rsidR="00A25C58" w:rsidRPr="00A25C58" w:rsidRDefault="00A25C58" w:rsidP="00A25C58">
      <w:r w:rsidRPr="00A25C58">
        <w:t>existence of a great part of acquired rights, but not of all. Property</w:t>
      </w:r>
    </w:p>
    <w:p w14:paraId="0411E5E9" w14:textId="77777777" w:rsidR="00A25C58" w:rsidRPr="00A25C58" w:rsidRDefault="00A25C58" w:rsidP="00A25C58">
      <w:r w:rsidRPr="00A25C58">
        <w:t>may legally be held, though it may not have passed into the possessor’s</w:t>
      </w:r>
    </w:p>
    <w:p w14:paraId="3DADD1F8" w14:textId="77777777" w:rsidR="00A25C58" w:rsidRPr="00A25C58" w:rsidRDefault="00A25C58" w:rsidP="00A25C58">
      <w:r w:rsidRPr="00A25C58">
        <w:t>hands by means of a contract; and its possession is an acquired right,</w:t>
      </w:r>
    </w:p>
    <w:p w14:paraId="505CE505" w14:textId="77777777" w:rsidR="00A25C58" w:rsidRPr="00A25C58" w:rsidRDefault="00A25C58" w:rsidP="00A25C58">
      <w:r w:rsidRPr="00A25C58">
        <w:t>not guaranteed by the Federal Constitution.]</w:t>
      </w:r>
    </w:p>
    <w:p w14:paraId="16CAC710" w14:textId="77777777" w:rsidR="00A25C58" w:rsidRPr="00A25C58" w:rsidRDefault="00A25C58" w:rsidP="00A25C58"/>
    <w:p w14:paraId="7C4366E8" w14:textId="77777777" w:rsidR="00A25C58" w:rsidRPr="00A25C58" w:rsidRDefault="00A25C58" w:rsidP="00A25C58"/>
    <w:p w14:paraId="40CFD807" w14:textId="77777777" w:rsidR="00A25C58" w:rsidRPr="00A25C58" w:rsidRDefault="00A25C58" w:rsidP="00A25C58">
      <w:r w:rsidRPr="00A25C58">
        <w:t>j</w:t>
      </w:r>
    </w:p>
    <w:p w14:paraId="009F673A" w14:textId="77777777" w:rsidR="00A25C58" w:rsidRPr="00A25C58" w:rsidRDefault="00A25C58" w:rsidP="00A25C58">
      <w:r w:rsidRPr="00A25C58">
        <w:t>[ A remarkable instance of this is given by Mr. Story (p. 508, or in</w:t>
      </w:r>
    </w:p>
    <w:p w14:paraId="7E47D802" w14:textId="77777777" w:rsidR="00A25C58" w:rsidRPr="00A25C58" w:rsidRDefault="00A25C58" w:rsidP="00A25C58">
      <w:r w:rsidRPr="00A25C58">
        <w:t>the large edition Section 1388): “Dartmouth College in New Hampshire</w:t>
      </w:r>
    </w:p>
    <w:p w14:paraId="2536D0EC" w14:textId="77777777" w:rsidR="00A25C58" w:rsidRPr="00A25C58" w:rsidRDefault="00A25C58" w:rsidP="00A25C58">
      <w:r w:rsidRPr="00A25C58">
        <w:t>had been founded by a charter granted to certain individuals before the</w:t>
      </w:r>
    </w:p>
    <w:p w14:paraId="42F9A70E" w14:textId="77777777" w:rsidR="00A25C58" w:rsidRPr="00A25C58" w:rsidRDefault="00A25C58" w:rsidP="00A25C58">
      <w:r w:rsidRPr="00A25C58">
        <w:t>American Revolution, and its trustees formed a corporation under this</w:t>
      </w:r>
    </w:p>
    <w:p w14:paraId="7E8A9C33" w14:textId="77777777" w:rsidR="00A25C58" w:rsidRPr="00A25C58" w:rsidRDefault="00A25C58" w:rsidP="00A25C58">
      <w:r w:rsidRPr="00A25C58">
        <w:t>charter. The legislature of New Hampshire had, without the consent of</w:t>
      </w:r>
    </w:p>
    <w:p w14:paraId="269741BF" w14:textId="77777777" w:rsidR="00A25C58" w:rsidRPr="00A25C58" w:rsidRDefault="00A25C58" w:rsidP="00A25C58">
      <w:r w:rsidRPr="00A25C58">
        <w:t>this corporation, passed an act changing the organization of the</w:t>
      </w:r>
    </w:p>
    <w:p w14:paraId="13C2018C" w14:textId="77777777" w:rsidR="00A25C58" w:rsidRPr="00A25C58" w:rsidRDefault="00A25C58" w:rsidP="00A25C58">
      <w:r w:rsidRPr="00A25C58">
        <w:t>original provincial charter of the college, and transferring all the</w:t>
      </w:r>
    </w:p>
    <w:p w14:paraId="14C22470" w14:textId="77777777" w:rsidR="00A25C58" w:rsidRPr="00A25C58" w:rsidRDefault="00A25C58" w:rsidP="00A25C58">
      <w:r w:rsidRPr="00A25C58">
        <w:t>rights, privileges, and franchises from the old charter trustees to new</w:t>
      </w:r>
    </w:p>
    <w:p w14:paraId="76FCA896" w14:textId="77777777" w:rsidR="00A25C58" w:rsidRPr="00A25C58" w:rsidRDefault="00A25C58" w:rsidP="00A25C58">
      <w:r w:rsidRPr="00A25C58">
        <w:t>trustees appointed under the act. The constitutionality of the act was</w:t>
      </w:r>
    </w:p>
    <w:p w14:paraId="55DC82C5" w14:textId="77777777" w:rsidR="00A25C58" w:rsidRPr="00A25C58" w:rsidRDefault="00A25C58" w:rsidP="00A25C58">
      <w:r w:rsidRPr="00A25C58">
        <w:t>contested, and, after solemn arguments, it was deliberately held by the</w:t>
      </w:r>
    </w:p>
    <w:p w14:paraId="07919836" w14:textId="77777777" w:rsidR="00A25C58" w:rsidRPr="00A25C58" w:rsidRDefault="00A25C58" w:rsidP="00A25C58">
      <w:r w:rsidRPr="00A25C58">
        <w:t>Supreme Court that the provincial charter was a contract within the</w:t>
      </w:r>
    </w:p>
    <w:p w14:paraId="7788FE85" w14:textId="77777777" w:rsidR="00A25C58" w:rsidRPr="00A25C58" w:rsidRDefault="00A25C58" w:rsidP="00A25C58">
      <w:r w:rsidRPr="00A25C58">
        <w:t>meaning of the Constitution (Art. I. Section 10), and that the</w:t>
      </w:r>
    </w:p>
    <w:p w14:paraId="5D992947" w14:textId="77777777" w:rsidR="00A25C58" w:rsidRPr="00A25C58" w:rsidRDefault="00A25C58" w:rsidP="00A25C58">
      <w:r w:rsidRPr="00A25C58">
        <w:t>emendatory act was utterly void, as impairing the obligation of that</w:t>
      </w:r>
    </w:p>
    <w:p w14:paraId="57D17776" w14:textId="77777777" w:rsidR="00A25C58" w:rsidRPr="00A25C58" w:rsidRDefault="00A25C58" w:rsidP="00A25C58">
      <w:r w:rsidRPr="00A25C58">
        <w:t>charter. The college was deemed, like other colleges of private</w:t>
      </w:r>
    </w:p>
    <w:p w14:paraId="19E0CE93" w14:textId="77777777" w:rsidR="00A25C58" w:rsidRPr="00A25C58" w:rsidRDefault="00A25C58" w:rsidP="00A25C58">
      <w:r w:rsidRPr="00A25C58">
        <w:t>foundation, to be a private eleemosynary institution, endowed by its</w:t>
      </w:r>
    </w:p>
    <w:p w14:paraId="606195AC" w14:textId="77777777" w:rsidR="00A25C58" w:rsidRPr="00A25C58" w:rsidRDefault="00A25C58" w:rsidP="00A25C58">
      <w:r w:rsidRPr="00A25C58">
        <w:t>charter with a capacity to take property unconnected with the</w:t>
      </w:r>
    </w:p>
    <w:p w14:paraId="1AB7D123" w14:textId="77777777" w:rsidR="00A25C58" w:rsidRPr="00A25C58" w:rsidRDefault="00A25C58" w:rsidP="00A25C58">
      <w:r w:rsidRPr="00A25C58">
        <w:t>Government. Its funds were bestowed upon the faith of the charter, and</w:t>
      </w:r>
    </w:p>
    <w:p w14:paraId="18DEE38A" w14:textId="77777777" w:rsidR="00A25C58" w:rsidRPr="00A25C58" w:rsidRDefault="00A25C58" w:rsidP="00A25C58">
      <w:r w:rsidRPr="00A25C58">
        <w:t>those funds consisted entirely of private donations. It is true that</w:t>
      </w:r>
    </w:p>
    <w:p w14:paraId="39CBE4F9" w14:textId="77777777" w:rsidR="00A25C58" w:rsidRPr="00A25C58" w:rsidRDefault="00A25C58" w:rsidP="00A25C58">
      <w:r w:rsidRPr="00A25C58">
        <w:t>the uses were in some sense public, that is, for the general benefit,</w:t>
      </w:r>
    </w:p>
    <w:p w14:paraId="5E1BF501" w14:textId="77777777" w:rsidR="00A25C58" w:rsidRPr="00A25C58" w:rsidRDefault="00A25C58" w:rsidP="00A25C58">
      <w:r w:rsidRPr="00A25C58">
        <w:t>and not for the mere benefit of the corporators; but this did not make</w:t>
      </w:r>
    </w:p>
    <w:p w14:paraId="71930B51" w14:textId="77777777" w:rsidR="00A25C58" w:rsidRPr="00A25C58" w:rsidRDefault="00A25C58" w:rsidP="00A25C58">
      <w:r w:rsidRPr="00A25C58">
        <w:t>the corporation a public corporation. It was a private institution for</w:t>
      </w:r>
    </w:p>
    <w:p w14:paraId="3126081B" w14:textId="77777777" w:rsidR="00A25C58" w:rsidRPr="00A25C58" w:rsidRDefault="00A25C58" w:rsidP="00A25C58">
      <w:r w:rsidRPr="00A25C58">
        <w:t>general charity. It was not distinguishable in principle from a private</w:t>
      </w:r>
    </w:p>
    <w:p w14:paraId="1B11BA05" w14:textId="77777777" w:rsidR="00A25C58" w:rsidRPr="00A25C58" w:rsidRDefault="00A25C58" w:rsidP="00A25C58">
      <w:r w:rsidRPr="00A25C58">
        <w:t>donation, vested in private trustees, for a public charity, or for a</w:t>
      </w:r>
    </w:p>
    <w:p w14:paraId="121A0CDD" w14:textId="77777777" w:rsidR="00A25C58" w:rsidRPr="00A25C58" w:rsidRDefault="00A25C58" w:rsidP="00A25C58">
      <w:r w:rsidRPr="00A25C58">
        <w:t>particular purpose of beneficence. And the State itself, if it had</w:t>
      </w:r>
    </w:p>
    <w:p w14:paraId="0C6C32DC" w14:textId="77777777" w:rsidR="00A25C58" w:rsidRPr="00A25C58" w:rsidRDefault="00A25C58" w:rsidP="00A25C58">
      <w:r w:rsidRPr="00A25C58">
        <w:t>bestowed funds upon a charity of the same nature, could not resume</w:t>
      </w:r>
    </w:p>
    <w:p w14:paraId="2DE7DAB8" w14:textId="77777777" w:rsidR="00A25C58" w:rsidRPr="00A25C58" w:rsidRDefault="00A25C58" w:rsidP="00A25C58">
      <w:r w:rsidRPr="00A25C58">
        <w:t>those funds.”]</w:t>
      </w:r>
    </w:p>
    <w:p w14:paraId="32BE928C" w14:textId="77777777" w:rsidR="00A25C58" w:rsidRPr="00A25C58" w:rsidRDefault="00A25C58" w:rsidP="00A25C58"/>
    <w:p w14:paraId="5408C632" w14:textId="77777777" w:rsidR="00A25C58" w:rsidRPr="00A25C58" w:rsidRDefault="00A25C58" w:rsidP="00A25C58"/>
    <w:p w14:paraId="6FA854FC" w14:textId="77777777" w:rsidR="00A25C58" w:rsidRPr="00A25C58" w:rsidRDefault="00A25C58" w:rsidP="00A25C58">
      <w:r w:rsidRPr="00A25C58">
        <w:t>This provision appears to me to be the most serious attack upon the</w:t>
      </w:r>
    </w:p>
    <w:p w14:paraId="27D14C2C" w14:textId="77777777" w:rsidR="00A25C58" w:rsidRPr="00A25C58" w:rsidRDefault="00A25C58" w:rsidP="00A25C58">
      <w:r w:rsidRPr="00A25C58">
        <w:t>independence of the States. The rights awarded to the Federal</w:t>
      </w:r>
    </w:p>
    <w:p w14:paraId="2363FAF2" w14:textId="77777777" w:rsidR="00A25C58" w:rsidRPr="00A25C58" w:rsidRDefault="00A25C58" w:rsidP="00A25C58">
      <w:r w:rsidRPr="00A25C58">
        <w:t>Government for purposes of obvious national importance are definite and</w:t>
      </w:r>
    </w:p>
    <w:p w14:paraId="4D9EC9EA" w14:textId="77777777" w:rsidR="00A25C58" w:rsidRPr="00A25C58" w:rsidRDefault="00A25C58" w:rsidP="00A25C58">
      <w:r w:rsidRPr="00A25C58">
        <w:t>easily comprehensible; but those with which this last clause invests it</w:t>
      </w:r>
    </w:p>
    <w:p w14:paraId="5FB4F218" w14:textId="77777777" w:rsidR="00A25C58" w:rsidRPr="00A25C58" w:rsidRDefault="00A25C58" w:rsidP="00A25C58">
      <w:r w:rsidRPr="00A25C58">
        <w:t>are not either clearly appreciable or accurately defined. For there are</w:t>
      </w:r>
    </w:p>
    <w:p w14:paraId="3BB865A0" w14:textId="77777777" w:rsidR="00A25C58" w:rsidRPr="00A25C58" w:rsidRDefault="00A25C58" w:rsidP="00A25C58">
      <w:r w:rsidRPr="00A25C58">
        <w:t>vast numbers of political laws which influence the existence of</w:t>
      </w:r>
    </w:p>
    <w:p w14:paraId="2C1F7BF9" w14:textId="77777777" w:rsidR="00A25C58" w:rsidRPr="00A25C58" w:rsidRDefault="00A25C58" w:rsidP="00A25C58">
      <w:r w:rsidRPr="00A25C58">
        <w:t>obligations of contracts, which may thus furnish an easy pretext for</w:t>
      </w:r>
    </w:p>
    <w:p w14:paraId="4EE3D8EC" w14:textId="77777777" w:rsidR="00A25C58" w:rsidRPr="00A25C58" w:rsidRDefault="00A25C58" w:rsidP="00A25C58">
      <w:r w:rsidRPr="00A25C58">
        <w:t>the aggressions of the central authority.</w:t>
      </w:r>
    </w:p>
    <w:p w14:paraId="1605AAEE" w14:textId="77777777" w:rsidR="00A25C58" w:rsidRPr="00A25C58" w:rsidRDefault="00A25C58" w:rsidP="00A25C58"/>
    <w:p w14:paraId="727B3417" w14:textId="77777777" w:rsidR="00A25C58" w:rsidRPr="00A25C58" w:rsidRDefault="00A25C58" w:rsidP="00A25C58"/>
    <w:p w14:paraId="7B8A4911" w14:textId="77777777" w:rsidR="00A25C58" w:rsidRPr="00A25C58" w:rsidRDefault="00A25C58" w:rsidP="00A25C58"/>
    <w:p w14:paraId="032214FB" w14:textId="77777777" w:rsidR="00A25C58" w:rsidRPr="00A25C58" w:rsidRDefault="00A25C58" w:rsidP="00A25C58"/>
    <w:p w14:paraId="4D8B81C7" w14:textId="77777777" w:rsidR="00A25C58" w:rsidRPr="00A25C58" w:rsidRDefault="00A25C58" w:rsidP="00A25C58">
      <w:r w:rsidRPr="00A25C58">
        <w:t xml:space="preserve"> Chapter VIII: The Federal Constitution—Part IV</w:t>
      </w:r>
    </w:p>
    <w:p w14:paraId="7BFE89A8" w14:textId="77777777" w:rsidR="00A25C58" w:rsidRPr="00A25C58" w:rsidRDefault="00A25C58" w:rsidP="00A25C58"/>
    <w:p w14:paraId="6EF3E51E" w14:textId="77777777" w:rsidR="00A25C58" w:rsidRPr="00A25C58" w:rsidRDefault="00A25C58" w:rsidP="00A25C58">
      <w:r w:rsidRPr="00A25C58">
        <w:t>Procedure Of The Federal Courts</w:t>
      </w:r>
    </w:p>
    <w:p w14:paraId="1DA9B01A" w14:textId="77777777" w:rsidR="00A25C58" w:rsidRPr="00A25C58" w:rsidRDefault="00A25C58" w:rsidP="00A25C58"/>
    <w:p w14:paraId="11D5A732" w14:textId="77777777" w:rsidR="00A25C58" w:rsidRPr="00A25C58" w:rsidRDefault="00A25C58" w:rsidP="00A25C58">
      <w:r w:rsidRPr="00A25C58">
        <w:t>Natural weakness of the judiciary power in confederations—Legislators</w:t>
      </w:r>
    </w:p>
    <w:p w14:paraId="4C7BE328" w14:textId="77777777" w:rsidR="00A25C58" w:rsidRPr="00A25C58" w:rsidRDefault="00A25C58" w:rsidP="00A25C58">
      <w:r w:rsidRPr="00A25C58">
        <w:t>ought to strive as much as possible to bring private individuals, and</w:t>
      </w:r>
    </w:p>
    <w:p w14:paraId="47C66600" w14:textId="77777777" w:rsidR="00A25C58" w:rsidRPr="00A25C58" w:rsidRDefault="00A25C58" w:rsidP="00A25C58">
      <w:r w:rsidRPr="00A25C58">
        <w:t>not States, before the Federal Courts—How the Americans have succeeded</w:t>
      </w:r>
    </w:p>
    <w:p w14:paraId="2143DA21" w14:textId="77777777" w:rsidR="00A25C58" w:rsidRPr="00A25C58" w:rsidRDefault="00A25C58" w:rsidP="00A25C58">
      <w:r w:rsidRPr="00A25C58">
        <w:t>in this—Direct prosecution of private individuals in the Federal</w:t>
      </w:r>
    </w:p>
    <w:p w14:paraId="4313EC72" w14:textId="77777777" w:rsidR="00A25C58" w:rsidRPr="00A25C58" w:rsidRDefault="00A25C58" w:rsidP="00A25C58">
      <w:r w:rsidRPr="00A25C58">
        <w:t>Courts—Indirect prosecution of the States which violate the laws of the</w:t>
      </w:r>
    </w:p>
    <w:p w14:paraId="6E629DB0" w14:textId="77777777" w:rsidR="00A25C58" w:rsidRPr="00A25C58" w:rsidRDefault="00A25C58" w:rsidP="00A25C58">
      <w:r w:rsidRPr="00A25C58">
        <w:t>Union—The decrees of the Supreme Court enervate but do not destroy the</w:t>
      </w:r>
    </w:p>
    <w:p w14:paraId="584865B1" w14:textId="77777777" w:rsidR="00A25C58" w:rsidRPr="00A25C58" w:rsidRDefault="00A25C58" w:rsidP="00A25C58">
      <w:r w:rsidRPr="00A25C58">
        <w:t>provincial laws.</w:t>
      </w:r>
    </w:p>
    <w:p w14:paraId="6C7221C6" w14:textId="77777777" w:rsidR="00A25C58" w:rsidRPr="00A25C58" w:rsidRDefault="00A25C58" w:rsidP="00A25C58"/>
    <w:p w14:paraId="71868709" w14:textId="77777777" w:rsidR="00A25C58" w:rsidRPr="00A25C58" w:rsidRDefault="00A25C58" w:rsidP="00A25C58">
      <w:r w:rsidRPr="00A25C58">
        <w:t>I have shown what the privileges of the Federal courts are, and it is</w:t>
      </w:r>
    </w:p>
    <w:p w14:paraId="50F769DE" w14:textId="77777777" w:rsidR="00A25C58" w:rsidRPr="00A25C58" w:rsidRDefault="00A25C58" w:rsidP="00A25C58">
      <w:r w:rsidRPr="00A25C58">
        <w:t>no less important to point out the manner in which they are exercised.</w:t>
      </w:r>
    </w:p>
    <w:p w14:paraId="3EA53E65" w14:textId="77777777" w:rsidR="00A25C58" w:rsidRPr="00A25C58" w:rsidRDefault="00A25C58" w:rsidP="00A25C58">
      <w:r w:rsidRPr="00A25C58">
        <w:t>The irresistible authority of justice in countries in which the</w:t>
      </w:r>
    </w:p>
    <w:p w14:paraId="64576CE0" w14:textId="77777777" w:rsidR="00A25C58" w:rsidRPr="00A25C58" w:rsidRDefault="00A25C58" w:rsidP="00A25C58">
      <w:r w:rsidRPr="00A25C58">
        <w:t>sovereignty in undivided is derived from the fact that the tribunals of</w:t>
      </w:r>
    </w:p>
    <w:p w14:paraId="08F8B275" w14:textId="77777777" w:rsidR="00A25C58" w:rsidRPr="00A25C58" w:rsidRDefault="00A25C58" w:rsidP="00A25C58">
      <w:r w:rsidRPr="00A25C58">
        <w:t>those countries represent the entire nation at issue with the</w:t>
      </w:r>
    </w:p>
    <w:p w14:paraId="47E2E741" w14:textId="77777777" w:rsidR="00A25C58" w:rsidRPr="00A25C58" w:rsidRDefault="00A25C58" w:rsidP="00A25C58">
      <w:r w:rsidRPr="00A25C58">
        <w:t>individual against whom their decree is directed, and the idea of power</w:t>
      </w:r>
    </w:p>
    <w:p w14:paraId="66CE7DA8" w14:textId="77777777" w:rsidR="00A25C58" w:rsidRPr="00A25C58" w:rsidRDefault="00A25C58" w:rsidP="00A25C58">
      <w:r w:rsidRPr="00A25C58">
        <w:t>is thus introduced to corroborate the idea of right. But this is not</w:t>
      </w:r>
    </w:p>
    <w:p w14:paraId="1AB77618" w14:textId="77777777" w:rsidR="00A25C58" w:rsidRPr="00A25C58" w:rsidRDefault="00A25C58" w:rsidP="00A25C58">
      <w:r w:rsidRPr="00A25C58">
        <w:t>always the case in countries in which the sovereignty is divided; in</w:t>
      </w:r>
    </w:p>
    <w:p w14:paraId="0B3A24F4" w14:textId="77777777" w:rsidR="00A25C58" w:rsidRPr="00A25C58" w:rsidRDefault="00A25C58" w:rsidP="00A25C58">
      <w:r w:rsidRPr="00A25C58">
        <w:t>them the judicial power is more frequently opposed to a fraction of the</w:t>
      </w:r>
    </w:p>
    <w:p w14:paraId="50A85AE3" w14:textId="77777777" w:rsidR="00A25C58" w:rsidRPr="00A25C58" w:rsidRDefault="00A25C58" w:rsidP="00A25C58">
      <w:r w:rsidRPr="00A25C58">
        <w:t>nation than to an isolated individual, and its moral authority and</w:t>
      </w:r>
    </w:p>
    <w:p w14:paraId="65B3A3C9" w14:textId="77777777" w:rsidR="00A25C58" w:rsidRPr="00A25C58" w:rsidRDefault="00A25C58" w:rsidP="00A25C58">
      <w:r w:rsidRPr="00A25C58">
        <w:t>physical strength are consequently diminished. In federal States the</w:t>
      </w:r>
    </w:p>
    <w:p w14:paraId="379F3062" w14:textId="77777777" w:rsidR="00A25C58" w:rsidRPr="00A25C58" w:rsidRDefault="00A25C58" w:rsidP="00A25C58">
      <w:r w:rsidRPr="00A25C58">
        <w:t>power of the judge is naturally decreased, and that of the justiciable</w:t>
      </w:r>
    </w:p>
    <w:p w14:paraId="710FFBB0" w14:textId="77777777" w:rsidR="00A25C58" w:rsidRPr="00A25C58" w:rsidRDefault="00A25C58" w:rsidP="00A25C58">
      <w:r w:rsidRPr="00A25C58">
        <w:t>parties is augmented. The aim of the legislator in confederate States</w:t>
      </w:r>
    </w:p>
    <w:p w14:paraId="0D3771D9" w14:textId="77777777" w:rsidR="00A25C58" w:rsidRPr="00A25C58" w:rsidRDefault="00A25C58" w:rsidP="00A25C58">
      <w:r w:rsidRPr="00A25C58">
        <w:t>ought therefore to be to render the position of the courts of justice</w:t>
      </w:r>
    </w:p>
    <w:p w14:paraId="23173C52" w14:textId="77777777" w:rsidR="00A25C58" w:rsidRPr="00A25C58" w:rsidRDefault="00A25C58" w:rsidP="00A25C58">
      <w:r w:rsidRPr="00A25C58">
        <w:t>analogous to that which they occupy in countries where the sovereignty</w:t>
      </w:r>
    </w:p>
    <w:p w14:paraId="4D71C8E4" w14:textId="77777777" w:rsidR="00A25C58" w:rsidRPr="00A25C58" w:rsidRDefault="00A25C58" w:rsidP="00A25C58">
      <w:r w:rsidRPr="00A25C58">
        <w:t>is undivided; in other words, his efforts ought constantly to tend to</w:t>
      </w:r>
    </w:p>
    <w:p w14:paraId="2134A806" w14:textId="77777777" w:rsidR="00A25C58" w:rsidRPr="00A25C58" w:rsidRDefault="00A25C58" w:rsidP="00A25C58">
      <w:r w:rsidRPr="00A25C58">
        <w:t>maintain the judicial power of the confederation as the representative</w:t>
      </w:r>
    </w:p>
    <w:p w14:paraId="7C1EB5CF" w14:textId="77777777" w:rsidR="00A25C58" w:rsidRPr="00A25C58" w:rsidRDefault="00A25C58" w:rsidP="00A25C58">
      <w:r w:rsidRPr="00A25C58">
        <w:t>of the nation, and the justiciable party as the representative of an</w:t>
      </w:r>
    </w:p>
    <w:p w14:paraId="4131B8EA" w14:textId="77777777" w:rsidR="00A25C58" w:rsidRPr="00A25C58" w:rsidRDefault="00A25C58" w:rsidP="00A25C58">
      <w:r w:rsidRPr="00A25C58">
        <w:t>individual interest.</w:t>
      </w:r>
    </w:p>
    <w:p w14:paraId="2B8FC672" w14:textId="77777777" w:rsidR="00A25C58" w:rsidRPr="00A25C58" w:rsidRDefault="00A25C58" w:rsidP="00A25C58"/>
    <w:p w14:paraId="45BCCA4C" w14:textId="77777777" w:rsidR="00A25C58" w:rsidRPr="00A25C58" w:rsidRDefault="00A25C58" w:rsidP="00A25C58">
      <w:r w:rsidRPr="00A25C58">
        <w:t>Every government, whatever may be its constitution, requires the means</w:t>
      </w:r>
    </w:p>
    <w:p w14:paraId="76A99900" w14:textId="77777777" w:rsidR="00A25C58" w:rsidRPr="00A25C58" w:rsidRDefault="00A25C58" w:rsidP="00A25C58">
      <w:r w:rsidRPr="00A25C58">
        <w:t>of constraining its subjects to discharge their obligations, and of</w:t>
      </w:r>
    </w:p>
    <w:p w14:paraId="635F9B92" w14:textId="77777777" w:rsidR="00A25C58" w:rsidRPr="00A25C58" w:rsidRDefault="00A25C58" w:rsidP="00A25C58">
      <w:r w:rsidRPr="00A25C58">
        <w:t>protecting its privileges from their assaults. As far as the direct</w:t>
      </w:r>
    </w:p>
    <w:p w14:paraId="65E01291" w14:textId="77777777" w:rsidR="00A25C58" w:rsidRPr="00A25C58" w:rsidRDefault="00A25C58" w:rsidP="00A25C58">
      <w:r w:rsidRPr="00A25C58">
        <w:t>action of the Government on the community is concerned, the</w:t>
      </w:r>
    </w:p>
    <w:p w14:paraId="60353F68" w14:textId="77777777" w:rsidR="00A25C58" w:rsidRPr="00A25C58" w:rsidRDefault="00A25C58" w:rsidP="00A25C58">
      <w:r w:rsidRPr="00A25C58">
        <w:t>Constitution of the United States contrived, by a master-stroke of</w:t>
      </w:r>
    </w:p>
    <w:p w14:paraId="75CE66D9" w14:textId="77777777" w:rsidR="00A25C58" w:rsidRPr="00A25C58" w:rsidRDefault="00A25C58" w:rsidP="00A25C58">
      <w:r w:rsidRPr="00A25C58">
        <w:t>policy, that the federal courts, acting in the name of the laws, should</w:t>
      </w:r>
    </w:p>
    <w:p w14:paraId="0A4C8C85" w14:textId="77777777" w:rsidR="00A25C58" w:rsidRPr="00A25C58" w:rsidRDefault="00A25C58" w:rsidP="00A25C58">
      <w:r w:rsidRPr="00A25C58">
        <w:t>only take cognizance of parties in an individual capacity. For, as it</w:t>
      </w:r>
    </w:p>
    <w:p w14:paraId="35B77D32" w14:textId="77777777" w:rsidR="00A25C58" w:rsidRPr="00A25C58" w:rsidRDefault="00A25C58" w:rsidP="00A25C58">
      <w:r w:rsidRPr="00A25C58">
        <w:t>had been declared that the Union consisted of one and the same people</w:t>
      </w:r>
    </w:p>
    <w:p w14:paraId="5B4AA774" w14:textId="77777777" w:rsidR="00A25C58" w:rsidRPr="00A25C58" w:rsidRDefault="00A25C58" w:rsidP="00A25C58">
      <w:r w:rsidRPr="00A25C58">
        <w:t>within the limits laid down by the Constitution, the inference was that</w:t>
      </w:r>
    </w:p>
    <w:p w14:paraId="5A06E122" w14:textId="77777777" w:rsidR="00A25C58" w:rsidRPr="00A25C58" w:rsidRDefault="00A25C58" w:rsidP="00A25C58">
      <w:r w:rsidRPr="00A25C58">
        <w:t>the Government created by this Constitution, and acting within these</w:t>
      </w:r>
    </w:p>
    <w:p w14:paraId="54F7C6F1" w14:textId="77777777" w:rsidR="00A25C58" w:rsidRPr="00A25C58" w:rsidRDefault="00A25C58" w:rsidP="00A25C58">
      <w:r w:rsidRPr="00A25C58">
        <w:t>limits, was invested with all the privileges of a national government,</w:t>
      </w:r>
    </w:p>
    <w:p w14:paraId="4097F37A" w14:textId="77777777" w:rsidR="00A25C58" w:rsidRPr="00A25C58" w:rsidRDefault="00A25C58" w:rsidP="00A25C58">
      <w:r w:rsidRPr="00A25C58">
        <w:t>one of the principal of which is the right of transmitting its</w:t>
      </w:r>
    </w:p>
    <w:p w14:paraId="206466B0" w14:textId="77777777" w:rsidR="00A25C58" w:rsidRPr="00A25C58" w:rsidRDefault="00A25C58" w:rsidP="00A25C58">
      <w:r w:rsidRPr="00A25C58">
        <w:t>injunctions directly to the private citizen. When, for instance, the</w:t>
      </w:r>
    </w:p>
    <w:p w14:paraId="46C43FD6" w14:textId="77777777" w:rsidR="00A25C58" w:rsidRPr="00A25C58" w:rsidRDefault="00A25C58" w:rsidP="00A25C58">
      <w:r w:rsidRPr="00A25C58">
        <w:t>Union votes an impost, it does not apply to the States for the levying</w:t>
      </w:r>
    </w:p>
    <w:p w14:paraId="71D1BCAC" w14:textId="77777777" w:rsidR="00A25C58" w:rsidRPr="00A25C58" w:rsidRDefault="00A25C58" w:rsidP="00A25C58">
      <w:r w:rsidRPr="00A25C58">
        <w:t>of it, but to every American citizen in proportion to his assessment.</w:t>
      </w:r>
    </w:p>
    <w:p w14:paraId="163FFAB6" w14:textId="77777777" w:rsidR="00A25C58" w:rsidRPr="00A25C58" w:rsidRDefault="00A25C58" w:rsidP="00A25C58">
      <w:r w:rsidRPr="00A25C58">
        <w:t>The Supreme Court, which is empowered to enforce the execution of this</w:t>
      </w:r>
    </w:p>
    <w:p w14:paraId="2F81E512" w14:textId="77777777" w:rsidR="00A25C58" w:rsidRPr="00A25C58" w:rsidRDefault="00A25C58" w:rsidP="00A25C58">
      <w:r w:rsidRPr="00A25C58">
        <w:t>law of the Union, exerts its influence not upon a refractory State, but</w:t>
      </w:r>
    </w:p>
    <w:p w14:paraId="253DABEC" w14:textId="77777777" w:rsidR="00A25C58" w:rsidRPr="00A25C58" w:rsidRDefault="00A25C58" w:rsidP="00A25C58">
      <w:r w:rsidRPr="00A25C58">
        <w:t>upon the private taxpayer; and, like the judicial power of other</w:t>
      </w:r>
    </w:p>
    <w:p w14:paraId="49F9420B" w14:textId="77777777" w:rsidR="00A25C58" w:rsidRPr="00A25C58" w:rsidRDefault="00A25C58" w:rsidP="00A25C58">
      <w:r w:rsidRPr="00A25C58">
        <w:t>nations, it is opposed to the person of an individual. It is to be</w:t>
      </w:r>
    </w:p>
    <w:p w14:paraId="7A677A82" w14:textId="77777777" w:rsidR="00A25C58" w:rsidRPr="00A25C58" w:rsidRDefault="00A25C58" w:rsidP="00A25C58">
      <w:r w:rsidRPr="00A25C58">
        <w:t>observed that the Union chose its own antagonist; and as that</w:t>
      </w:r>
    </w:p>
    <w:p w14:paraId="6ED3B73F" w14:textId="77777777" w:rsidR="00A25C58" w:rsidRPr="00A25C58" w:rsidRDefault="00A25C58" w:rsidP="00A25C58">
      <w:r w:rsidRPr="00A25C58">
        <w:t>antagonist is feeble, he is naturally worsted.</w:t>
      </w:r>
    </w:p>
    <w:p w14:paraId="4B29ECFD" w14:textId="77777777" w:rsidR="00A25C58" w:rsidRPr="00A25C58" w:rsidRDefault="00A25C58" w:rsidP="00A25C58"/>
    <w:p w14:paraId="22757E8D" w14:textId="77777777" w:rsidR="00A25C58" w:rsidRPr="00A25C58" w:rsidRDefault="00A25C58" w:rsidP="00A25C58">
      <w:r w:rsidRPr="00A25C58">
        <w:t>But the difficulty increases when the proceedings are not brought</w:t>
      </w:r>
    </w:p>
    <w:p w14:paraId="1084BC7F" w14:textId="77777777" w:rsidR="00A25C58" w:rsidRPr="00A25C58" w:rsidRDefault="00A25C58" w:rsidP="00A25C58">
      <w:r w:rsidRPr="00A25C58">
        <w:t>forward by but against the Union. The Constitution recognizes the</w:t>
      </w:r>
    </w:p>
    <w:p w14:paraId="4F3FFC5F" w14:textId="77777777" w:rsidR="00A25C58" w:rsidRPr="00A25C58" w:rsidRDefault="00A25C58" w:rsidP="00A25C58">
      <w:r w:rsidRPr="00A25C58">
        <w:t>legislative power of the States; and a law so enacted may impair the</w:t>
      </w:r>
    </w:p>
    <w:p w14:paraId="64C1B71B" w14:textId="77777777" w:rsidR="00A25C58" w:rsidRPr="00A25C58" w:rsidRDefault="00A25C58" w:rsidP="00A25C58">
      <w:r w:rsidRPr="00A25C58">
        <w:t>privileges of the Union, in which case a collision in unavoidable</w:t>
      </w:r>
    </w:p>
    <w:p w14:paraId="769A648A" w14:textId="77777777" w:rsidR="00A25C58" w:rsidRPr="00A25C58" w:rsidRDefault="00A25C58" w:rsidP="00A25C58">
      <w:r w:rsidRPr="00A25C58">
        <w:t>between that body and the State which has passed the law: and it only</w:t>
      </w:r>
    </w:p>
    <w:p w14:paraId="1C100B41" w14:textId="77777777" w:rsidR="00A25C58" w:rsidRPr="00A25C58" w:rsidRDefault="00A25C58" w:rsidP="00A25C58">
      <w:r w:rsidRPr="00A25C58">
        <w:t>remains to select the least dangerous remedy, which is very clearly</w:t>
      </w:r>
    </w:p>
    <w:p w14:paraId="2E8C7FAD" w14:textId="77777777" w:rsidR="00A25C58" w:rsidRPr="00A25C58" w:rsidRDefault="00A25C58" w:rsidP="00A25C58">
      <w:r w:rsidRPr="00A25C58">
        <w:t>deducible from the general principles I have before established. *k</w:t>
      </w:r>
    </w:p>
    <w:p w14:paraId="5F0AD920" w14:textId="77777777" w:rsidR="00A25C58" w:rsidRPr="00A25C58" w:rsidRDefault="00A25C58" w:rsidP="00A25C58"/>
    <w:p w14:paraId="3E389331" w14:textId="77777777" w:rsidR="00A25C58" w:rsidRPr="00A25C58" w:rsidRDefault="00A25C58" w:rsidP="00A25C58">
      <w:r w:rsidRPr="00A25C58">
        <w:t>k</w:t>
      </w:r>
    </w:p>
    <w:p w14:paraId="1B738E3A" w14:textId="77777777" w:rsidR="00A25C58" w:rsidRPr="00A25C58" w:rsidRDefault="00A25C58" w:rsidP="00A25C58">
      <w:r w:rsidRPr="00A25C58">
        <w:t>[ See Chapter VI. on “Judicial Power in America.”]</w:t>
      </w:r>
    </w:p>
    <w:p w14:paraId="3B240F3A" w14:textId="77777777" w:rsidR="00A25C58" w:rsidRPr="00A25C58" w:rsidRDefault="00A25C58" w:rsidP="00A25C58"/>
    <w:p w14:paraId="7168FAD6" w14:textId="77777777" w:rsidR="00A25C58" w:rsidRPr="00A25C58" w:rsidRDefault="00A25C58" w:rsidP="00A25C58"/>
    <w:p w14:paraId="636BCA9E" w14:textId="77777777" w:rsidR="00A25C58" w:rsidRPr="00A25C58" w:rsidRDefault="00A25C58" w:rsidP="00A25C58">
      <w:r w:rsidRPr="00A25C58">
        <w:t>It may be conceived that, in the case under consideration, the Union</w:t>
      </w:r>
    </w:p>
    <w:p w14:paraId="3948F860" w14:textId="77777777" w:rsidR="00A25C58" w:rsidRPr="00A25C58" w:rsidRDefault="00A25C58" w:rsidP="00A25C58">
      <w:r w:rsidRPr="00A25C58">
        <w:t>might have used the State before a Federal court, which would have</w:t>
      </w:r>
    </w:p>
    <w:p w14:paraId="3F6D40B5" w14:textId="77777777" w:rsidR="00A25C58" w:rsidRPr="00A25C58" w:rsidRDefault="00A25C58" w:rsidP="00A25C58">
      <w:r w:rsidRPr="00A25C58">
        <w:t>annulled the act, and by this means it would have adopted a natural</w:t>
      </w:r>
    </w:p>
    <w:p w14:paraId="5D5844AE" w14:textId="77777777" w:rsidR="00A25C58" w:rsidRPr="00A25C58" w:rsidRDefault="00A25C58" w:rsidP="00A25C58">
      <w:r w:rsidRPr="00A25C58">
        <w:t>course of proceeding; but the judicial power would have been placed in</w:t>
      </w:r>
    </w:p>
    <w:p w14:paraId="1E4FBAC1" w14:textId="77777777" w:rsidR="00A25C58" w:rsidRPr="00A25C58" w:rsidRDefault="00A25C58" w:rsidP="00A25C58">
      <w:r w:rsidRPr="00A25C58">
        <w:t>open hostility to the State, and it was desirable to avoid this</w:t>
      </w:r>
    </w:p>
    <w:p w14:paraId="73BC3508" w14:textId="77777777" w:rsidR="00A25C58" w:rsidRPr="00A25C58" w:rsidRDefault="00A25C58" w:rsidP="00A25C58">
      <w:r w:rsidRPr="00A25C58">
        <w:t>predicament as much as possible. The Americans hold that it is nearly</w:t>
      </w:r>
    </w:p>
    <w:p w14:paraId="164B7995" w14:textId="77777777" w:rsidR="00A25C58" w:rsidRPr="00A25C58" w:rsidRDefault="00A25C58" w:rsidP="00A25C58">
      <w:r w:rsidRPr="00A25C58">
        <w:t>impossible that a new law should not impair the interests of some</w:t>
      </w:r>
    </w:p>
    <w:p w14:paraId="6883FE67" w14:textId="77777777" w:rsidR="00A25C58" w:rsidRPr="00A25C58" w:rsidRDefault="00A25C58" w:rsidP="00A25C58">
      <w:r w:rsidRPr="00A25C58">
        <w:t>private individual by its provisions: these private interests are</w:t>
      </w:r>
    </w:p>
    <w:p w14:paraId="2AC394E1" w14:textId="77777777" w:rsidR="00A25C58" w:rsidRPr="00A25C58" w:rsidRDefault="00A25C58" w:rsidP="00A25C58">
      <w:r w:rsidRPr="00A25C58">
        <w:t>assumed by the American legislators as the ground of attack against</w:t>
      </w:r>
    </w:p>
    <w:p w14:paraId="2C333EF3" w14:textId="77777777" w:rsidR="00A25C58" w:rsidRPr="00A25C58" w:rsidRDefault="00A25C58" w:rsidP="00A25C58">
      <w:r w:rsidRPr="00A25C58">
        <w:t>such measures as may be prejudicial to the Union, and it is to these</w:t>
      </w:r>
    </w:p>
    <w:p w14:paraId="4502C77E" w14:textId="77777777" w:rsidR="00A25C58" w:rsidRPr="00A25C58" w:rsidRDefault="00A25C58" w:rsidP="00A25C58">
      <w:r w:rsidRPr="00A25C58">
        <w:t>cases that the protection of the Supreme Court is extended.</w:t>
      </w:r>
    </w:p>
    <w:p w14:paraId="16AC1719" w14:textId="77777777" w:rsidR="00A25C58" w:rsidRPr="00A25C58" w:rsidRDefault="00A25C58" w:rsidP="00A25C58"/>
    <w:p w14:paraId="62FEEA41" w14:textId="77777777" w:rsidR="00A25C58" w:rsidRPr="00A25C58" w:rsidRDefault="00A25C58" w:rsidP="00A25C58">
      <w:r w:rsidRPr="00A25C58">
        <w:t>Suppose a State vends a certain portion of its territory to a company,</w:t>
      </w:r>
    </w:p>
    <w:p w14:paraId="686DA716" w14:textId="77777777" w:rsidR="00A25C58" w:rsidRPr="00A25C58" w:rsidRDefault="00A25C58" w:rsidP="00A25C58">
      <w:r w:rsidRPr="00A25C58">
        <w:t>and that a year afterwards it passes a law by which the territory is</w:t>
      </w:r>
    </w:p>
    <w:p w14:paraId="51AFF146" w14:textId="77777777" w:rsidR="00A25C58" w:rsidRPr="00A25C58" w:rsidRDefault="00A25C58" w:rsidP="00A25C58">
      <w:r w:rsidRPr="00A25C58">
        <w:t>otherwise disposed of, and that clause of the Constitution which</w:t>
      </w:r>
    </w:p>
    <w:p w14:paraId="65C7F50D" w14:textId="77777777" w:rsidR="00A25C58" w:rsidRPr="00A25C58" w:rsidRDefault="00A25C58" w:rsidP="00A25C58">
      <w:r w:rsidRPr="00A25C58">
        <w:t>prohibits laws impairing the obligation of contracts violated. When the</w:t>
      </w:r>
    </w:p>
    <w:p w14:paraId="4310DFC5" w14:textId="77777777" w:rsidR="00A25C58" w:rsidRPr="00A25C58" w:rsidRDefault="00A25C58" w:rsidP="00A25C58">
      <w:r w:rsidRPr="00A25C58">
        <w:t>purchaser under the second act appears to take possession, the</w:t>
      </w:r>
    </w:p>
    <w:p w14:paraId="79655F8E" w14:textId="77777777" w:rsidR="00A25C58" w:rsidRPr="00A25C58" w:rsidRDefault="00A25C58" w:rsidP="00A25C58">
      <w:r w:rsidRPr="00A25C58">
        <w:t>possessor under the first act brings his action before the tribunals of</w:t>
      </w:r>
    </w:p>
    <w:p w14:paraId="410FC65E" w14:textId="77777777" w:rsidR="00A25C58" w:rsidRPr="00A25C58" w:rsidRDefault="00A25C58" w:rsidP="00A25C58">
      <w:r w:rsidRPr="00A25C58">
        <w:t>the Union, and causes the title of the claimant to be pronounced null</w:t>
      </w:r>
    </w:p>
    <w:p w14:paraId="1539E0B0" w14:textId="77777777" w:rsidR="00A25C58" w:rsidRPr="00A25C58" w:rsidRDefault="00A25C58" w:rsidP="00A25C58">
      <w:r w:rsidRPr="00A25C58">
        <w:t>and void. *l Thus, in point of fact, the judicial power of the Union is</w:t>
      </w:r>
    </w:p>
    <w:p w14:paraId="686D7FED" w14:textId="77777777" w:rsidR="00A25C58" w:rsidRPr="00A25C58" w:rsidRDefault="00A25C58" w:rsidP="00A25C58">
      <w:r w:rsidRPr="00A25C58">
        <w:t>contesting the claims of the sovereignty of a State; but it only acts</w:t>
      </w:r>
    </w:p>
    <w:p w14:paraId="4BD18595" w14:textId="77777777" w:rsidR="00A25C58" w:rsidRPr="00A25C58" w:rsidRDefault="00A25C58" w:rsidP="00A25C58">
      <w:r w:rsidRPr="00A25C58">
        <w:t>indirectly and upon a special application of detail: it attacks the law</w:t>
      </w:r>
    </w:p>
    <w:p w14:paraId="3FFE80D7" w14:textId="77777777" w:rsidR="00A25C58" w:rsidRPr="00A25C58" w:rsidRDefault="00A25C58" w:rsidP="00A25C58">
      <w:r w:rsidRPr="00A25C58">
        <w:t>in its consequences, not in its principle, and it rather weakens than</w:t>
      </w:r>
    </w:p>
    <w:p w14:paraId="21A19E89" w14:textId="77777777" w:rsidR="00A25C58" w:rsidRPr="00A25C58" w:rsidRDefault="00A25C58" w:rsidP="00A25C58">
      <w:r w:rsidRPr="00A25C58">
        <w:t>destroys it.</w:t>
      </w:r>
    </w:p>
    <w:p w14:paraId="504BACDC" w14:textId="77777777" w:rsidR="00A25C58" w:rsidRPr="00A25C58" w:rsidRDefault="00A25C58" w:rsidP="00A25C58"/>
    <w:p w14:paraId="02334B84" w14:textId="77777777" w:rsidR="00A25C58" w:rsidRPr="00A25C58" w:rsidRDefault="00A25C58" w:rsidP="00A25C58">
      <w:r w:rsidRPr="00A25C58">
        <w:t>l</w:t>
      </w:r>
    </w:p>
    <w:p w14:paraId="04E4C765" w14:textId="77777777" w:rsidR="00A25C58" w:rsidRPr="00A25C58" w:rsidRDefault="00A25C58" w:rsidP="00A25C58">
      <w:r w:rsidRPr="00A25C58">
        <w:t>[ See Kent’s “Commentaries,” vol. i. p. 387.]</w:t>
      </w:r>
    </w:p>
    <w:p w14:paraId="57C22943" w14:textId="77777777" w:rsidR="00A25C58" w:rsidRPr="00A25C58" w:rsidRDefault="00A25C58" w:rsidP="00A25C58"/>
    <w:p w14:paraId="4EB5C952" w14:textId="77777777" w:rsidR="00A25C58" w:rsidRPr="00A25C58" w:rsidRDefault="00A25C58" w:rsidP="00A25C58"/>
    <w:p w14:paraId="2EF91F1D" w14:textId="77777777" w:rsidR="00A25C58" w:rsidRPr="00A25C58" w:rsidRDefault="00A25C58" w:rsidP="00A25C58">
      <w:r w:rsidRPr="00A25C58">
        <w:t>The last hypothesis that remained was that each State formed a</w:t>
      </w:r>
    </w:p>
    <w:p w14:paraId="262B6A96" w14:textId="77777777" w:rsidR="00A25C58" w:rsidRPr="00A25C58" w:rsidRDefault="00A25C58" w:rsidP="00A25C58">
      <w:r w:rsidRPr="00A25C58">
        <w:t>corporation enjoying a separate existence and distinct civil rights,</w:t>
      </w:r>
    </w:p>
    <w:p w14:paraId="6AA4C82B" w14:textId="77777777" w:rsidR="00A25C58" w:rsidRPr="00A25C58" w:rsidRDefault="00A25C58" w:rsidP="00A25C58">
      <w:r w:rsidRPr="00A25C58">
        <w:t>and that it could therefore sue or be sued before a tribunal. Thus a</w:t>
      </w:r>
    </w:p>
    <w:p w14:paraId="4EA004FE" w14:textId="77777777" w:rsidR="00A25C58" w:rsidRPr="00A25C58" w:rsidRDefault="00A25C58" w:rsidP="00A25C58">
      <w:r w:rsidRPr="00A25C58">
        <w:t>State could bring an action against another State. In this instance the</w:t>
      </w:r>
    </w:p>
    <w:p w14:paraId="6BEC6946" w14:textId="77777777" w:rsidR="00A25C58" w:rsidRPr="00A25C58" w:rsidRDefault="00A25C58" w:rsidP="00A25C58">
      <w:r w:rsidRPr="00A25C58">
        <w:t>Union was not called upon to contest a provincial law, but to try a</w:t>
      </w:r>
    </w:p>
    <w:p w14:paraId="678F9CEF" w14:textId="77777777" w:rsidR="00A25C58" w:rsidRPr="00A25C58" w:rsidRDefault="00A25C58" w:rsidP="00A25C58">
      <w:r w:rsidRPr="00A25C58">
        <w:t>suit in which a State was a party. This suit was perfectly similar to</w:t>
      </w:r>
    </w:p>
    <w:p w14:paraId="0B847C6E" w14:textId="77777777" w:rsidR="00A25C58" w:rsidRPr="00A25C58" w:rsidRDefault="00A25C58" w:rsidP="00A25C58">
      <w:r w:rsidRPr="00A25C58">
        <w:t>any other cause, except that the quality of the parties was different;</w:t>
      </w:r>
    </w:p>
    <w:p w14:paraId="74A6483F" w14:textId="77777777" w:rsidR="00A25C58" w:rsidRPr="00A25C58" w:rsidRDefault="00A25C58" w:rsidP="00A25C58">
      <w:r w:rsidRPr="00A25C58">
        <w:t>and here the danger pointed out at the beginning of this chapter exists</w:t>
      </w:r>
    </w:p>
    <w:p w14:paraId="2A2E933F" w14:textId="77777777" w:rsidR="00A25C58" w:rsidRPr="00A25C58" w:rsidRDefault="00A25C58" w:rsidP="00A25C58">
      <w:r w:rsidRPr="00A25C58">
        <w:t>with less chance of being avoided. The inherent disadvantage of the</w:t>
      </w:r>
    </w:p>
    <w:p w14:paraId="57D3A330" w14:textId="77777777" w:rsidR="00A25C58" w:rsidRPr="00A25C58" w:rsidRDefault="00A25C58" w:rsidP="00A25C58">
      <w:r w:rsidRPr="00A25C58">
        <w:t>very essence of Federal constitutions is that they engender parties in</w:t>
      </w:r>
    </w:p>
    <w:p w14:paraId="6D285754" w14:textId="77777777" w:rsidR="00A25C58" w:rsidRPr="00A25C58" w:rsidRDefault="00A25C58" w:rsidP="00A25C58">
      <w:r w:rsidRPr="00A25C58">
        <w:t>the bosom of the nation which present powerful obstacles to the free</w:t>
      </w:r>
    </w:p>
    <w:p w14:paraId="3FAB2B20" w14:textId="77777777" w:rsidR="00A25C58" w:rsidRPr="00A25C58" w:rsidRDefault="00A25C58" w:rsidP="00A25C58">
      <w:r w:rsidRPr="00A25C58">
        <w:t>course of justice.</w:t>
      </w:r>
    </w:p>
    <w:p w14:paraId="24A23CF9" w14:textId="77777777" w:rsidR="00A25C58" w:rsidRPr="00A25C58" w:rsidRDefault="00A25C58" w:rsidP="00A25C58"/>
    <w:p w14:paraId="7F09E7D5" w14:textId="77777777" w:rsidR="00A25C58" w:rsidRPr="00A25C58" w:rsidRDefault="00A25C58" w:rsidP="00A25C58">
      <w:r w:rsidRPr="00A25C58">
        <w:t>High Rank Of The Supreme Court Amongst The Great Powers Of State No</w:t>
      </w:r>
    </w:p>
    <w:p w14:paraId="3A0FCC3E" w14:textId="77777777" w:rsidR="00A25C58" w:rsidRPr="00A25C58" w:rsidRDefault="00A25C58" w:rsidP="00A25C58">
      <w:r w:rsidRPr="00A25C58">
        <w:t>nation ever constituted so great a judicial power as the</w:t>
      </w:r>
    </w:p>
    <w:p w14:paraId="0B1B35BA" w14:textId="77777777" w:rsidR="00A25C58" w:rsidRPr="00A25C58" w:rsidRDefault="00A25C58" w:rsidP="00A25C58">
      <w:r w:rsidRPr="00A25C58">
        <w:t>Americans—Extent of its prerogative—Its political influence—The</w:t>
      </w:r>
    </w:p>
    <w:p w14:paraId="2DE8D3D3" w14:textId="77777777" w:rsidR="00A25C58" w:rsidRPr="00A25C58" w:rsidRDefault="00A25C58" w:rsidP="00A25C58">
      <w:r w:rsidRPr="00A25C58">
        <w:t>tranquillity and the very existence of the Union depend on the</w:t>
      </w:r>
    </w:p>
    <w:p w14:paraId="5813026B" w14:textId="77777777" w:rsidR="00A25C58" w:rsidRPr="00A25C58" w:rsidRDefault="00A25C58" w:rsidP="00A25C58">
      <w:r w:rsidRPr="00A25C58">
        <w:t>discretion of the seven Federal Judges.</w:t>
      </w:r>
    </w:p>
    <w:p w14:paraId="6C50A89F" w14:textId="77777777" w:rsidR="00A25C58" w:rsidRPr="00A25C58" w:rsidRDefault="00A25C58" w:rsidP="00A25C58"/>
    <w:p w14:paraId="6D61CF39" w14:textId="77777777" w:rsidR="00A25C58" w:rsidRPr="00A25C58" w:rsidRDefault="00A25C58" w:rsidP="00A25C58">
      <w:r w:rsidRPr="00A25C58">
        <w:t>When we have successively examined in detail the organization of the</w:t>
      </w:r>
    </w:p>
    <w:p w14:paraId="5C57BA76" w14:textId="77777777" w:rsidR="00A25C58" w:rsidRPr="00A25C58" w:rsidRDefault="00A25C58" w:rsidP="00A25C58">
      <w:r w:rsidRPr="00A25C58">
        <w:t>Supreme Court, and the entire prerogatives which it exercises, we shall</w:t>
      </w:r>
    </w:p>
    <w:p w14:paraId="2C992B58" w14:textId="77777777" w:rsidR="00A25C58" w:rsidRPr="00A25C58" w:rsidRDefault="00A25C58" w:rsidP="00A25C58">
      <w:r w:rsidRPr="00A25C58">
        <w:t>readily admit that a more imposing judicial power was never constituted</w:t>
      </w:r>
    </w:p>
    <w:p w14:paraId="0B2086B8" w14:textId="77777777" w:rsidR="00A25C58" w:rsidRPr="00A25C58" w:rsidRDefault="00A25C58" w:rsidP="00A25C58">
      <w:r w:rsidRPr="00A25C58">
        <w:t>by any people. The Supreme Court is placed at the head of all known</w:t>
      </w:r>
    </w:p>
    <w:p w14:paraId="79DCF9B6" w14:textId="77777777" w:rsidR="00A25C58" w:rsidRPr="00A25C58" w:rsidRDefault="00A25C58" w:rsidP="00A25C58">
      <w:r w:rsidRPr="00A25C58">
        <w:t>tribunals, both by the nature of its rights and the class of</w:t>
      </w:r>
    </w:p>
    <w:p w14:paraId="2D64B627" w14:textId="77777777" w:rsidR="00A25C58" w:rsidRPr="00A25C58" w:rsidRDefault="00A25C58" w:rsidP="00A25C58">
      <w:r w:rsidRPr="00A25C58">
        <w:t>justiciable parties which it controls.</w:t>
      </w:r>
    </w:p>
    <w:p w14:paraId="0BACB38A" w14:textId="77777777" w:rsidR="00A25C58" w:rsidRPr="00A25C58" w:rsidRDefault="00A25C58" w:rsidP="00A25C58"/>
    <w:p w14:paraId="7B705F8A" w14:textId="77777777" w:rsidR="00A25C58" w:rsidRPr="00A25C58" w:rsidRDefault="00A25C58" w:rsidP="00A25C58">
      <w:r w:rsidRPr="00A25C58">
        <w:t>In all the civilized countries of Europe the Government has always</w:t>
      </w:r>
    </w:p>
    <w:p w14:paraId="210E29FF" w14:textId="77777777" w:rsidR="00A25C58" w:rsidRPr="00A25C58" w:rsidRDefault="00A25C58" w:rsidP="00A25C58">
      <w:r w:rsidRPr="00A25C58">
        <w:t>shown the greatest repugnance to allow the cases to which it was itself</w:t>
      </w:r>
    </w:p>
    <w:p w14:paraId="376DCEAA" w14:textId="77777777" w:rsidR="00A25C58" w:rsidRPr="00A25C58" w:rsidRDefault="00A25C58" w:rsidP="00A25C58">
      <w:r w:rsidRPr="00A25C58">
        <w:t>a party to be decided by the ordinary course of justice. This</w:t>
      </w:r>
    </w:p>
    <w:p w14:paraId="0A9E1DFD" w14:textId="77777777" w:rsidR="00A25C58" w:rsidRPr="00A25C58" w:rsidRDefault="00A25C58" w:rsidP="00A25C58">
      <w:r w:rsidRPr="00A25C58">
        <w:t>repugnance naturally attains its utmost height in an absolute</w:t>
      </w:r>
    </w:p>
    <w:p w14:paraId="6EF1184C" w14:textId="77777777" w:rsidR="00A25C58" w:rsidRPr="00A25C58" w:rsidRDefault="00A25C58" w:rsidP="00A25C58">
      <w:r w:rsidRPr="00A25C58">
        <w:t>Government; and, on the other hand, the privileges of the courts of</w:t>
      </w:r>
    </w:p>
    <w:p w14:paraId="323E0DF3" w14:textId="77777777" w:rsidR="00A25C58" w:rsidRPr="00A25C58" w:rsidRDefault="00A25C58" w:rsidP="00A25C58">
      <w:r w:rsidRPr="00A25C58">
        <w:t>justice are extended with the increasing liberties of the people: but</w:t>
      </w:r>
    </w:p>
    <w:p w14:paraId="11AA0450" w14:textId="77777777" w:rsidR="00A25C58" w:rsidRPr="00A25C58" w:rsidRDefault="00A25C58" w:rsidP="00A25C58">
      <w:r w:rsidRPr="00A25C58">
        <w:t>no European nation has at present held that all judicial controversies,</w:t>
      </w:r>
    </w:p>
    <w:p w14:paraId="42742D28" w14:textId="77777777" w:rsidR="00A25C58" w:rsidRPr="00A25C58" w:rsidRDefault="00A25C58" w:rsidP="00A25C58">
      <w:r w:rsidRPr="00A25C58">
        <w:t>without regard to their origin, can be decided by the judges of common</w:t>
      </w:r>
    </w:p>
    <w:p w14:paraId="7DF524EE" w14:textId="77777777" w:rsidR="00A25C58" w:rsidRPr="00A25C58" w:rsidRDefault="00A25C58" w:rsidP="00A25C58">
      <w:r w:rsidRPr="00A25C58">
        <w:t>law.</w:t>
      </w:r>
    </w:p>
    <w:p w14:paraId="4096B0A7" w14:textId="77777777" w:rsidR="00A25C58" w:rsidRPr="00A25C58" w:rsidRDefault="00A25C58" w:rsidP="00A25C58"/>
    <w:p w14:paraId="7003C99C" w14:textId="77777777" w:rsidR="00A25C58" w:rsidRPr="00A25C58" w:rsidRDefault="00A25C58" w:rsidP="00A25C58">
      <w:r w:rsidRPr="00A25C58">
        <w:t>In America this theory has been actually put in practice, and the</w:t>
      </w:r>
    </w:p>
    <w:p w14:paraId="5C5A68CC" w14:textId="77777777" w:rsidR="00A25C58" w:rsidRPr="00A25C58" w:rsidRDefault="00A25C58" w:rsidP="00A25C58">
      <w:r w:rsidRPr="00A25C58">
        <w:t>Supreme Court of the United States is the sole tribunal of the nation.</w:t>
      </w:r>
    </w:p>
    <w:p w14:paraId="13732F28" w14:textId="77777777" w:rsidR="00A25C58" w:rsidRPr="00A25C58" w:rsidRDefault="00A25C58" w:rsidP="00A25C58">
      <w:r w:rsidRPr="00A25C58">
        <w:t>Its power extends to all the cases arising under laws and treaties made</w:t>
      </w:r>
    </w:p>
    <w:p w14:paraId="44E4CB3A" w14:textId="77777777" w:rsidR="00A25C58" w:rsidRPr="00A25C58" w:rsidRDefault="00A25C58" w:rsidP="00A25C58">
      <w:r w:rsidRPr="00A25C58">
        <w:t>by the executive and legislative authorities, to all cases of admiralty</w:t>
      </w:r>
    </w:p>
    <w:p w14:paraId="185544AB" w14:textId="77777777" w:rsidR="00A25C58" w:rsidRPr="00A25C58" w:rsidRDefault="00A25C58" w:rsidP="00A25C58">
      <w:r w:rsidRPr="00A25C58">
        <w:t>and maritime jurisdiction, and in general to all points which affect</w:t>
      </w:r>
    </w:p>
    <w:p w14:paraId="1A380A5F" w14:textId="77777777" w:rsidR="00A25C58" w:rsidRPr="00A25C58" w:rsidRDefault="00A25C58" w:rsidP="00A25C58">
      <w:r w:rsidRPr="00A25C58">
        <w:t>the law of nations. It may even be affirmed that, although its</w:t>
      </w:r>
    </w:p>
    <w:p w14:paraId="72F2A577" w14:textId="77777777" w:rsidR="00A25C58" w:rsidRPr="00A25C58" w:rsidRDefault="00A25C58" w:rsidP="00A25C58">
      <w:r w:rsidRPr="00A25C58">
        <w:t>constitution is essentially judicial, its prerogatives are almost</w:t>
      </w:r>
    </w:p>
    <w:p w14:paraId="61C2C6F5" w14:textId="77777777" w:rsidR="00A25C58" w:rsidRPr="00A25C58" w:rsidRDefault="00A25C58" w:rsidP="00A25C58">
      <w:r w:rsidRPr="00A25C58">
        <w:t>entirely political. Its sole object is to enforce the execution of the</w:t>
      </w:r>
    </w:p>
    <w:p w14:paraId="0857813F" w14:textId="77777777" w:rsidR="00A25C58" w:rsidRPr="00A25C58" w:rsidRDefault="00A25C58" w:rsidP="00A25C58">
      <w:r w:rsidRPr="00A25C58">
        <w:t>laws of the Union; and the Union only regulates the relations of the</w:t>
      </w:r>
    </w:p>
    <w:p w14:paraId="2005F201" w14:textId="77777777" w:rsidR="00A25C58" w:rsidRPr="00A25C58" w:rsidRDefault="00A25C58" w:rsidP="00A25C58">
      <w:r w:rsidRPr="00A25C58">
        <w:t>Government with the citizens, and of the nation with Foreign Powers:</w:t>
      </w:r>
    </w:p>
    <w:p w14:paraId="1F21D8F9" w14:textId="77777777" w:rsidR="00A25C58" w:rsidRPr="00A25C58" w:rsidRDefault="00A25C58" w:rsidP="00A25C58">
      <w:r w:rsidRPr="00A25C58">
        <w:t>the relations of citizens amongst themselves are almost exclusively</w:t>
      </w:r>
    </w:p>
    <w:p w14:paraId="708D7C4E" w14:textId="77777777" w:rsidR="00A25C58" w:rsidRPr="00A25C58" w:rsidRDefault="00A25C58" w:rsidP="00A25C58">
      <w:r w:rsidRPr="00A25C58">
        <w:t>regulated by the sovereignty of the States.</w:t>
      </w:r>
    </w:p>
    <w:p w14:paraId="7EE6B0D9" w14:textId="77777777" w:rsidR="00A25C58" w:rsidRPr="00A25C58" w:rsidRDefault="00A25C58" w:rsidP="00A25C58"/>
    <w:p w14:paraId="731B600D" w14:textId="77777777" w:rsidR="00A25C58" w:rsidRPr="00A25C58" w:rsidRDefault="00A25C58" w:rsidP="00A25C58">
      <w:r w:rsidRPr="00A25C58">
        <w:t>A second and still greater cause of the preponderance of this court may</w:t>
      </w:r>
    </w:p>
    <w:p w14:paraId="7C40D039" w14:textId="77777777" w:rsidR="00A25C58" w:rsidRPr="00A25C58" w:rsidRDefault="00A25C58" w:rsidP="00A25C58">
      <w:r w:rsidRPr="00A25C58">
        <w:t>be adduced. In the nations of Europe the courts of justice are only</w:t>
      </w:r>
    </w:p>
    <w:p w14:paraId="5D812480" w14:textId="77777777" w:rsidR="00A25C58" w:rsidRPr="00A25C58" w:rsidRDefault="00A25C58" w:rsidP="00A25C58">
      <w:r w:rsidRPr="00A25C58">
        <w:t>called upon to try the controversies of private individuals; but the</w:t>
      </w:r>
    </w:p>
    <w:p w14:paraId="3E621DD7" w14:textId="77777777" w:rsidR="00A25C58" w:rsidRPr="00A25C58" w:rsidRDefault="00A25C58" w:rsidP="00A25C58">
      <w:r w:rsidRPr="00A25C58">
        <w:t>Supreme Court of the United States summons sovereign powers to its bar.</w:t>
      </w:r>
    </w:p>
    <w:p w14:paraId="551F84B1" w14:textId="77777777" w:rsidR="00A25C58" w:rsidRPr="00A25C58" w:rsidRDefault="00A25C58" w:rsidP="00A25C58">
      <w:r w:rsidRPr="00A25C58">
        <w:t>When the clerk of the court advances on the steps of the tribunal, and</w:t>
      </w:r>
    </w:p>
    <w:p w14:paraId="35324DFF" w14:textId="77777777" w:rsidR="00A25C58" w:rsidRPr="00A25C58" w:rsidRDefault="00A25C58" w:rsidP="00A25C58">
      <w:r w:rsidRPr="00A25C58">
        <w:t>simply says, “The State of New York versus the State of Ohio,” it is</w:t>
      </w:r>
    </w:p>
    <w:p w14:paraId="65E7055A" w14:textId="77777777" w:rsidR="00A25C58" w:rsidRPr="00A25C58" w:rsidRDefault="00A25C58" w:rsidP="00A25C58">
      <w:r w:rsidRPr="00A25C58">
        <w:t>impossible not to feel that the Court which he addresses is no ordinary</w:t>
      </w:r>
    </w:p>
    <w:p w14:paraId="6AC5461A" w14:textId="77777777" w:rsidR="00A25C58" w:rsidRPr="00A25C58" w:rsidRDefault="00A25C58" w:rsidP="00A25C58">
      <w:r w:rsidRPr="00A25C58">
        <w:t>body; and when it is recollected that one of these parties represents</w:t>
      </w:r>
    </w:p>
    <w:p w14:paraId="2D1F4FAE" w14:textId="77777777" w:rsidR="00A25C58" w:rsidRPr="00A25C58" w:rsidRDefault="00A25C58" w:rsidP="00A25C58">
      <w:r w:rsidRPr="00A25C58">
        <w:t>one million, and the other two millions of men, one is struck by the</w:t>
      </w:r>
    </w:p>
    <w:p w14:paraId="25407FFC" w14:textId="77777777" w:rsidR="00A25C58" w:rsidRPr="00A25C58" w:rsidRDefault="00A25C58" w:rsidP="00A25C58">
      <w:r w:rsidRPr="00A25C58">
        <w:t>responsibility of the seven judges whose decision is about to satisfy</w:t>
      </w:r>
    </w:p>
    <w:p w14:paraId="367A9BBF" w14:textId="77777777" w:rsidR="00A25C58" w:rsidRPr="00A25C58" w:rsidRDefault="00A25C58" w:rsidP="00A25C58">
      <w:r w:rsidRPr="00A25C58">
        <w:t>or to disappoint so large a number of their fellow-citizens.</w:t>
      </w:r>
    </w:p>
    <w:p w14:paraId="18B5C6E1" w14:textId="77777777" w:rsidR="00A25C58" w:rsidRPr="00A25C58" w:rsidRDefault="00A25C58" w:rsidP="00A25C58"/>
    <w:p w14:paraId="109B6D13" w14:textId="77777777" w:rsidR="00A25C58" w:rsidRPr="00A25C58" w:rsidRDefault="00A25C58" w:rsidP="00A25C58">
      <w:r w:rsidRPr="00A25C58">
        <w:t>The peace, the prosperity, and the very existence of the Union are</w:t>
      </w:r>
    </w:p>
    <w:p w14:paraId="35B42262" w14:textId="77777777" w:rsidR="00A25C58" w:rsidRPr="00A25C58" w:rsidRDefault="00A25C58" w:rsidP="00A25C58">
      <w:r w:rsidRPr="00A25C58">
        <w:t>vested in the hands of the seven judges. Without their active</w:t>
      </w:r>
    </w:p>
    <w:p w14:paraId="5A97D115" w14:textId="77777777" w:rsidR="00A25C58" w:rsidRPr="00A25C58" w:rsidRDefault="00A25C58" w:rsidP="00A25C58">
      <w:r w:rsidRPr="00A25C58">
        <w:t>co-operation the Constitution would be a dead letter: the Executive</w:t>
      </w:r>
    </w:p>
    <w:p w14:paraId="0D3CF769" w14:textId="77777777" w:rsidR="00A25C58" w:rsidRPr="00A25C58" w:rsidRDefault="00A25C58" w:rsidP="00A25C58">
      <w:r w:rsidRPr="00A25C58">
        <w:t>appeals to them for assistance against the encroachments of the</w:t>
      </w:r>
    </w:p>
    <w:p w14:paraId="76EC3662" w14:textId="77777777" w:rsidR="00A25C58" w:rsidRPr="00A25C58" w:rsidRDefault="00A25C58" w:rsidP="00A25C58">
      <w:r w:rsidRPr="00A25C58">
        <w:t>legislative powers; the Legislature demands their protection from the</w:t>
      </w:r>
    </w:p>
    <w:p w14:paraId="5EEF3321" w14:textId="77777777" w:rsidR="00A25C58" w:rsidRPr="00A25C58" w:rsidRDefault="00A25C58" w:rsidP="00A25C58">
      <w:r w:rsidRPr="00A25C58">
        <w:t>designs of the Executive; they defend the Union from the disobedience</w:t>
      </w:r>
    </w:p>
    <w:p w14:paraId="198957A0" w14:textId="77777777" w:rsidR="00A25C58" w:rsidRPr="00A25C58" w:rsidRDefault="00A25C58" w:rsidP="00A25C58">
      <w:r w:rsidRPr="00A25C58">
        <w:t>of the States, the States from the exaggerated claims of the Union, the</w:t>
      </w:r>
    </w:p>
    <w:p w14:paraId="44F35869" w14:textId="77777777" w:rsidR="00A25C58" w:rsidRPr="00A25C58" w:rsidRDefault="00A25C58" w:rsidP="00A25C58">
      <w:r w:rsidRPr="00A25C58">
        <w:t>public interest against the interests of private citizens, and the</w:t>
      </w:r>
    </w:p>
    <w:p w14:paraId="46939254" w14:textId="77777777" w:rsidR="00A25C58" w:rsidRPr="00A25C58" w:rsidRDefault="00A25C58" w:rsidP="00A25C58">
      <w:r w:rsidRPr="00A25C58">
        <w:t>conservative spirit of order against the fleeting innovations of</w:t>
      </w:r>
    </w:p>
    <w:p w14:paraId="266186B8" w14:textId="77777777" w:rsidR="00A25C58" w:rsidRPr="00A25C58" w:rsidRDefault="00A25C58" w:rsidP="00A25C58">
      <w:r w:rsidRPr="00A25C58">
        <w:t>democracy. Their power is enormous, but it is clothed in the authority</w:t>
      </w:r>
    </w:p>
    <w:p w14:paraId="067A1165" w14:textId="77777777" w:rsidR="00A25C58" w:rsidRPr="00A25C58" w:rsidRDefault="00A25C58" w:rsidP="00A25C58">
      <w:r w:rsidRPr="00A25C58">
        <w:t>of public opinion. They are the all-powerful guardians of a people</w:t>
      </w:r>
    </w:p>
    <w:p w14:paraId="13FA0D49" w14:textId="77777777" w:rsidR="00A25C58" w:rsidRPr="00A25C58" w:rsidRDefault="00A25C58" w:rsidP="00A25C58">
      <w:r w:rsidRPr="00A25C58">
        <w:t>which respects law, but they would be impotent against popular neglect</w:t>
      </w:r>
    </w:p>
    <w:p w14:paraId="7ADC68D5" w14:textId="77777777" w:rsidR="00A25C58" w:rsidRPr="00A25C58" w:rsidRDefault="00A25C58" w:rsidP="00A25C58">
      <w:r w:rsidRPr="00A25C58">
        <w:t>or popular contempt. The force of public opinion is the most</w:t>
      </w:r>
    </w:p>
    <w:p w14:paraId="74AE9FDF" w14:textId="77777777" w:rsidR="00A25C58" w:rsidRPr="00A25C58" w:rsidRDefault="00A25C58" w:rsidP="00A25C58">
      <w:r w:rsidRPr="00A25C58">
        <w:t>intractable of agents, because its exact limits cannot be defined; and</w:t>
      </w:r>
    </w:p>
    <w:p w14:paraId="6A382ED0" w14:textId="77777777" w:rsidR="00A25C58" w:rsidRPr="00A25C58" w:rsidRDefault="00A25C58" w:rsidP="00A25C58">
      <w:r w:rsidRPr="00A25C58">
        <w:t>it is not less dangerous to exceed than to remain below the boundary</w:t>
      </w:r>
    </w:p>
    <w:p w14:paraId="0868C4B2" w14:textId="77777777" w:rsidR="00A25C58" w:rsidRPr="00A25C58" w:rsidRDefault="00A25C58" w:rsidP="00A25C58">
      <w:r w:rsidRPr="00A25C58">
        <w:t>prescribed.</w:t>
      </w:r>
    </w:p>
    <w:p w14:paraId="364EA00E" w14:textId="77777777" w:rsidR="00A25C58" w:rsidRPr="00A25C58" w:rsidRDefault="00A25C58" w:rsidP="00A25C58"/>
    <w:p w14:paraId="015F0631" w14:textId="77777777" w:rsidR="00A25C58" w:rsidRPr="00A25C58" w:rsidRDefault="00A25C58" w:rsidP="00A25C58">
      <w:r w:rsidRPr="00A25C58">
        <w:t>The Federal judges must not only be good citizens, and men possessed of</w:t>
      </w:r>
    </w:p>
    <w:p w14:paraId="357D35C2" w14:textId="77777777" w:rsidR="00A25C58" w:rsidRPr="00A25C58" w:rsidRDefault="00A25C58" w:rsidP="00A25C58">
      <w:r w:rsidRPr="00A25C58">
        <w:t>that information and integrity which are indispensable to magistrates,</w:t>
      </w:r>
    </w:p>
    <w:p w14:paraId="1F84108C" w14:textId="77777777" w:rsidR="00A25C58" w:rsidRPr="00A25C58" w:rsidRDefault="00A25C58" w:rsidP="00A25C58">
      <w:r w:rsidRPr="00A25C58">
        <w:t>but they must be statesmen—politicians, not unread in the signs of the</w:t>
      </w:r>
    </w:p>
    <w:p w14:paraId="287B8B39" w14:textId="77777777" w:rsidR="00A25C58" w:rsidRPr="00A25C58" w:rsidRDefault="00A25C58" w:rsidP="00A25C58">
      <w:r w:rsidRPr="00A25C58">
        <w:t>times, not afraid to brave the obstacles which can be subdued, nor slow</w:t>
      </w:r>
    </w:p>
    <w:p w14:paraId="2698E4AC" w14:textId="77777777" w:rsidR="00A25C58" w:rsidRPr="00A25C58" w:rsidRDefault="00A25C58" w:rsidP="00A25C58">
      <w:r w:rsidRPr="00A25C58">
        <w:t>to turn aside such encroaching elements as may threaten the supremacy</w:t>
      </w:r>
    </w:p>
    <w:p w14:paraId="52896197" w14:textId="77777777" w:rsidR="00A25C58" w:rsidRPr="00A25C58" w:rsidRDefault="00A25C58" w:rsidP="00A25C58">
      <w:r w:rsidRPr="00A25C58">
        <w:t>of the Union and the obedience which is due to the laws.</w:t>
      </w:r>
    </w:p>
    <w:p w14:paraId="7B71C627" w14:textId="77777777" w:rsidR="00A25C58" w:rsidRPr="00A25C58" w:rsidRDefault="00A25C58" w:rsidP="00A25C58"/>
    <w:p w14:paraId="56CBC060" w14:textId="77777777" w:rsidR="00A25C58" w:rsidRPr="00A25C58" w:rsidRDefault="00A25C58" w:rsidP="00A25C58">
      <w:r w:rsidRPr="00A25C58">
        <w:t>The President, who exercises a limited power, may err without causing</w:t>
      </w:r>
    </w:p>
    <w:p w14:paraId="61A0069A" w14:textId="77777777" w:rsidR="00A25C58" w:rsidRPr="00A25C58" w:rsidRDefault="00A25C58" w:rsidP="00A25C58">
      <w:r w:rsidRPr="00A25C58">
        <w:t>great mischief in the State. Congress may decide amiss without</w:t>
      </w:r>
    </w:p>
    <w:p w14:paraId="532A3915" w14:textId="77777777" w:rsidR="00A25C58" w:rsidRPr="00A25C58" w:rsidRDefault="00A25C58" w:rsidP="00A25C58">
      <w:r w:rsidRPr="00A25C58">
        <w:t>destroying the Union, because the electoral body in which Congress</w:t>
      </w:r>
    </w:p>
    <w:p w14:paraId="15DCAD21" w14:textId="77777777" w:rsidR="00A25C58" w:rsidRPr="00A25C58" w:rsidRDefault="00A25C58" w:rsidP="00A25C58">
      <w:r w:rsidRPr="00A25C58">
        <w:t>originates may cause it to retract its decision by changing its</w:t>
      </w:r>
    </w:p>
    <w:p w14:paraId="4DEA7DF0" w14:textId="77777777" w:rsidR="00A25C58" w:rsidRPr="00A25C58" w:rsidRDefault="00A25C58" w:rsidP="00A25C58">
      <w:r w:rsidRPr="00A25C58">
        <w:t>members. But if the Supreme Court is ever composed of imprudent men or</w:t>
      </w:r>
    </w:p>
    <w:p w14:paraId="37EE4DCF" w14:textId="77777777" w:rsidR="00A25C58" w:rsidRPr="00A25C58" w:rsidRDefault="00A25C58" w:rsidP="00A25C58">
      <w:r w:rsidRPr="00A25C58">
        <w:t>bad citizens, the Union may be plunged into anarchy or civil war.</w:t>
      </w:r>
    </w:p>
    <w:p w14:paraId="4C2BCE13" w14:textId="77777777" w:rsidR="00A25C58" w:rsidRPr="00A25C58" w:rsidRDefault="00A25C58" w:rsidP="00A25C58"/>
    <w:p w14:paraId="478D7A81" w14:textId="77777777" w:rsidR="00A25C58" w:rsidRPr="00A25C58" w:rsidRDefault="00A25C58" w:rsidP="00A25C58">
      <w:r w:rsidRPr="00A25C58">
        <w:t>The real cause of this danger, however, does not lie in the</w:t>
      </w:r>
    </w:p>
    <w:p w14:paraId="19A18B45" w14:textId="77777777" w:rsidR="00A25C58" w:rsidRPr="00A25C58" w:rsidRDefault="00A25C58" w:rsidP="00A25C58">
      <w:r w:rsidRPr="00A25C58">
        <w:t>constitution of the tribunal, but in the very nature of Federal</w:t>
      </w:r>
    </w:p>
    <w:p w14:paraId="656898D3" w14:textId="77777777" w:rsidR="00A25C58" w:rsidRPr="00A25C58" w:rsidRDefault="00A25C58" w:rsidP="00A25C58">
      <w:r w:rsidRPr="00A25C58">
        <w:t>Governments. We have observed that in confederate peoples it is</w:t>
      </w:r>
    </w:p>
    <w:p w14:paraId="78BBD0C8" w14:textId="77777777" w:rsidR="00A25C58" w:rsidRPr="00A25C58" w:rsidRDefault="00A25C58" w:rsidP="00A25C58">
      <w:r w:rsidRPr="00A25C58">
        <w:t>especially necessary to consolidate the judicial authority, because in</w:t>
      </w:r>
    </w:p>
    <w:p w14:paraId="58458BB4" w14:textId="77777777" w:rsidR="00A25C58" w:rsidRPr="00A25C58" w:rsidRDefault="00A25C58" w:rsidP="00A25C58">
      <w:r w:rsidRPr="00A25C58">
        <w:t>no other nations do those independent persons who are able to cope with</w:t>
      </w:r>
    </w:p>
    <w:p w14:paraId="7F0D6CC0" w14:textId="77777777" w:rsidR="00A25C58" w:rsidRPr="00A25C58" w:rsidRDefault="00A25C58" w:rsidP="00A25C58">
      <w:r w:rsidRPr="00A25C58">
        <w:t>the social body exist in greater power or in a better condition to</w:t>
      </w:r>
    </w:p>
    <w:p w14:paraId="41120553" w14:textId="77777777" w:rsidR="00A25C58" w:rsidRPr="00A25C58" w:rsidRDefault="00A25C58" w:rsidP="00A25C58">
      <w:r w:rsidRPr="00A25C58">
        <w:t>resist the physical strength of the Government. But the more a power</w:t>
      </w:r>
    </w:p>
    <w:p w14:paraId="6B63197E" w14:textId="77777777" w:rsidR="00A25C58" w:rsidRPr="00A25C58" w:rsidRDefault="00A25C58" w:rsidP="00A25C58">
      <w:r w:rsidRPr="00A25C58">
        <w:t>requires to be strengthened, the more extensive and independent it must</w:t>
      </w:r>
    </w:p>
    <w:p w14:paraId="53D5D688" w14:textId="77777777" w:rsidR="00A25C58" w:rsidRPr="00A25C58" w:rsidRDefault="00A25C58" w:rsidP="00A25C58">
      <w:r w:rsidRPr="00A25C58">
        <w:t>be made; and the dangers which its abuse may create are heightened by</w:t>
      </w:r>
    </w:p>
    <w:p w14:paraId="4D93FEA4" w14:textId="77777777" w:rsidR="00A25C58" w:rsidRPr="00A25C58" w:rsidRDefault="00A25C58" w:rsidP="00A25C58">
      <w:r w:rsidRPr="00A25C58">
        <w:t>its independence and its strength. The source of the evil is not,</w:t>
      </w:r>
    </w:p>
    <w:p w14:paraId="419CAE3F" w14:textId="77777777" w:rsidR="00A25C58" w:rsidRPr="00A25C58" w:rsidRDefault="00A25C58" w:rsidP="00A25C58">
      <w:r w:rsidRPr="00A25C58">
        <w:t>therefore, in the constitution of the power, but in the constitution of</w:t>
      </w:r>
    </w:p>
    <w:p w14:paraId="32D58A78" w14:textId="77777777" w:rsidR="00A25C58" w:rsidRPr="00A25C58" w:rsidRDefault="00A25C58" w:rsidP="00A25C58">
      <w:r w:rsidRPr="00A25C58">
        <w:t>those States which render its existence necessary.</w:t>
      </w:r>
    </w:p>
    <w:p w14:paraId="452DE06E" w14:textId="77777777" w:rsidR="00A25C58" w:rsidRPr="00A25C58" w:rsidRDefault="00A25C58" w:rsidP="00A25C58"/>
    <w:p w14:paraId="0C07B6B4" w14:textId="77777777" w:rsidR="00A25C58" w:rsidRPr="00A25C58" w:rsidRDefault="00A25C58" w:rsidP="00A25C58">
      <w:r w:rsidRPr="00A25C58">
        <w:t>In What Respects The Federal Constitution Is Superior To That Of The</w:t>
      </w:r>
    </w:p>
    <w:p w14:paraId="1EF8C998" w14:textId="77777777" w:rsidR="00A25C58" w:rsidRPr="00A25C58" w:rsidRDefault="00A25C58" w:rsidP="00A25C58">
      <w:r w:rsidRPr="00A25C58">
        <w:t>States</w:t>
      </w:r>
    </w:p>
    <w:p w14:paraId="495A9A85" w14:textId="77777777" w:rsidR="00A25C58" w:rsidRPr="00A25C58" w:rsidRDefault="00A25C58" w:rsidP="00A25C58"/>
    <w:p w14:paraId="33E6B30A" w14:textId="77777777" w:rsidR="00A25C58" w:rsidRPr="00A25C58" w:rsidRDefault="00A25C58" w:rsidP="00A25C58">
      <w:r w:rsidRPr="00A25C58">
        <w:t>In what respects the Constitution of the Union can be compared to that</w:t>
      </w:r>
    </w:p>
    <w:p w14:paraId="346F4E7D" w14:textId="77777777" w:rsidR="00A25C58" w:rsidRPr="00A25C58" w:rsidRDefault="00A25C58" w:rsidP="00A25C58">
      <w:r w:rsidRPr="00A25C58">
        <w:t>of the States—Superiority of the Constitution of the Union attributable</w:t>
      </w:r>
    </w:p>
    <w:p w14:paraId="2D22F2AB" w14:textId="77777777" w:rsidR="00A25C58" w:rsidRPr="00A25C58" w:rsidRDefault="00A25C58" w:rsidP="00A25C58">
      <w:r w:rsidRPr="00A25C58">
        <w:t>to the wisdom of the Federal legislators—Legislature of the Union less</w:t>
      </w:r>
    </w:p>
    <w:p w14:paraId="30C45B1F" w14:textId="77777777" w:rsidR="00A25C58" w:rsidRPr="00A25C58" w:rsidRDefault="00A25C58" w:rsidP="00A25C58">
      <w:r w:rsidRPr="00A25C58">
        <w:t>dependent on the people than that of the States—Executive power more</w:t>
      </w:r>
    </w:p>
    <w:p w14:paraId="77E8754C" w14:textId="77777777" w:rsidR="00A25C58" w:rsidRPr="00A25C58" w:rsidRDefault="00A25C58" w:rsidP="00A25C58">
      <w:r w:rsidRPr="00A25C58">
        <w:t>independent in its sphere—Judicial power less subjected to the</w:t>
      </w:r>
    </w:p>
    <w:p w14:paraId="2BE8D7ED" w14:textId="77777777" w:rsidR="00A25C58" w:rsidRPr="00A25C58" w:rsidRDefault="00A25C58" w:rsidP="00A25C58">
      <w:r w:rsidRPr="00A25C58">
        <w:t>inclinations of the majority—Practical consequence of these facts—The</w:t>
      </w:r>
    </w:p>
    <w:p w14:paraId="1EB0678E" w14:textId="77777777" w:rsidR="00A25C58" w:rsidRPr="00A25C58" w:rsidRDefault="00A25C58" w:rsidP="00A25C58">
      <w:r w:rsidRPr="00A25C58">
        <w:t>dangers inherent in a democratic government eluded by the Federal</w:t>
      </w:r>
    </w:p>
    <w:p w14:paraId="70817EDC" w14:textId="77777777" w:rsidR="00A25C58" w:rsidRPr="00A25C58" w:rsidRDefault="00A25C58" w:rsidP="00A25C58">
      <w:r w:rsidRPr="00A25C58">
        <w:t>legislators, and increased by the legislators of the States.</w:t>
      </w:r>
    </w:p>
    <w:p w14:paraId="32ECBAAE" w14:textId="77777777" w:rsidR="00A25C58" w:rsidRPr="00A25C58" w:rsidRDefault="00A25C58" w:rsidP="00A25C58"/>
    <w:p w14:paraId="3EC26952" w14:textId="77777777" w:rsidR="00A25C58" w:rsidRPr="00A25C58" w:rsidRDefault="00A25C58" w:rsidP="00A25C58">
      <w:r w:rsidRPr="00A25C58">
        <w:t>The Federal Constitution differs essentially from that of the States in</w:t>
      </w:r>
    </w:p>
    <w:p w14:paraId="434F4CE6" w14:textId="77777777" w:rsidR="00A25C58" w:rsidRPr="00A25C58" w:rsidRDefault="00A25C58" w:rsidP="00A25C58">
      <w:r w:rsidRPr="00A25C58">
        <w:t>the ends which it is intended to accomplish, but in the means by which</w:t>
      </w:r>
    </w:p>
    <w:p w14:paraId="5445F2CA" w14:textId="77777777" w:rsidR="00A25C58" w:rsidRPr="00A25C58" w:rsidRDefault="00A25C58" w:rsidP="00A25C58">
      <w:r w:rsidRPr="00A25C58">
        <w:t>these ends are promoted a greater analogy exists between them. The</w:t>
      </w:r>
    </w:p>
    <w:p w14:paraId="1A80040E" w14:textId="77777777" w:rsidR="00A25C58" w:rsidRPr="00A25C58" w:rsidRDefault="00A25C58" w:rsidP="00A25C58">
      <w:r w:rsidRPr="00A25C58">
        <w:t>objects of the Governments are different, but their forms are the same;</w:t>
      </w:r>
    </w:p>
    <w:p w14:paraId="3C284A4E" w14:textId="77777777" w:rsidR="00A25C58" w:rsidRPr="00A25C58" w:rsidRDefault="00A25C58" w:rsidP="00A25C58">
      <w:r w:rsidRPr="00A25C58">
        <w:t>and in this special point of view there is some advantage in comparing</w:t>
      </w:r>
    </w:p>
    <w:p w14:paraId="70B7552B" w14:textId="77777777" w:rsidR="00A25C58" w:rsidRPr="00A25C58" w:rsidRDefault="00A25C58" w:rsidP="00A25C58">
      <w:r w:rsidRPr="00A25C58">
        <w:t>them together.</w:t>
      </w:r>
    </w:p>
    <w:p w14:paraId="444B53B9" w14:textId="77777777" w:rsidR="00A25C58" w:rsidRPr="00A25C58" w:rsidRDefault="00A25C58" w:rsidP="00A25C58"/>
    <w:p w14:paraId="18D7B8DA" w14:textId="77777777" w:rsidR="00A25C58" w:rsidRPr="00A25C58" w:rsidRDefault="00A25C58" w:rsidP="00A25C58">
      <w:r w:rsidRPr="00A25C58">
        <w:t>I am of opinion that the Federal Constitution is superior to all the</w:t>
      </w:r>
    </w:p>
    <w:p w14:paraId="26DB321A" w14:textId="77777777" w:rsidR="00A25C58" w:rsidRPr="00A25C58" w:rsidRDefault="00A25C58" w:rsidP="00A25C58">
      <w:r w:rsidRPr="00A25C58">
        <w:t>Constitutions of the States, for several reasons.</w:t>
      </w:r>
    </w:p>
    <w:p w14:paraId="421DDE0C" w14:textId="77777777" w:rsidR="00A25C58" w:rsidRPr="00A25C58" w:rsidRDefault="00A25C58" w:rsidP="00A25C58"/>
    <w:p w14:paraId="0EDC3A98" w14:textId="77777777" w:rsidR="00A25C58" w:rsidRPr="00A25C58" w:rsidRDefault="00A25C58" w:rsidP="00A25C58">
      <w:r w:rsidRPr="00A25C58">
        <w:t>The present Constitution of the Union was formed at a later period than</w:t>
      </w:r>
    </w:p>
    <w:p w14:paraId="31C09098" w14:textId="77777777" w:rsidR="00A25C58" w:rsidRPr="00A25C58" w:rsidRDefault="00A25C58" w:rsidP="00A25C58">
      <w:r w:rsidRPr="00A25C58">
        <w:t>those of the majority of the States, and it may have derived some</w:t>
      </w:r>
    </w:p>
    <w:p w14:paraId="4377D39C" w14:textId="77777777" w:rsidR="00A25C58" w:rsidRPr="00A25C58" w:rsidRDefault="00A25C58" w:rsidP="00A25C58">
      <w:r w:rsidRPr="00A25C58">
        <w:t>ameliorations from past experience. But we shall be led to acknowledge</w:t>
      </w:r>
    </w:p>
    <w:p w14:paraId="66FDF0F2" w14:textId="77777777" w:rsidR="00A25C58" w:rsidRPr="00A25C58" w:rsidRDefault="00A25C58" w:rsidP="00A25C58">
      <w:r w:rsidRPr="00A25C58">
        <w:t>that this is only a secondary cause of its superiority, when we</w:t>
      </w:r>
    </w:p>
    <w:p w14:paraId="3711559F" w14:textId="77777777" w:rsidR="00A25C58" w:rsidRPr="00A25C58" w:rsidRDefault="00A25C58" w:rsidP="00A25C58">
      <w:r w:rsidRPr="00A25C58">
        <w:t>recollect that eleven new States *n have been added to the American</w:t>
      </w:r>
    </w:p>
    <w:p w14:paraId="2F0E8935" w14:textId="77777777" w:rsidR="00A25C58" w:rsidRPr="00A25C58" w:rsidRDefault="00A25C58" w:rsidP="00A25C58">
      <w:r w:rsidRPr="00A25C58">
        <w:t>Confederation since the promulgation of the Federal Constitution, and</w:t>
      </w:r>
    </w:p>
    <w:p w14:paraId="5BB284ED" w14:textId="77777777" w:rsidR="00A25C58" w:rsidRPr="00A25C58" w:rsidRDefault="00A25C58" w:rsidP="00A25C58">
      <w:r w:rsidRPr="00A25C58">
        <w:t>that these new republics have always rather exaggerated than avoided</w:t>
      </w:r>
    </w:p>
    <w:p w14:paraId="6AA26DA8" w14:textId="77777777" w:rsidR="00A25C58" w:rsidRPr="00A25C58" w:rsidRDefault="00A25C58" w:rsidP="00A25C58">
      <w:r w:rsidRPr="00A25C58">
        <w:t>the defects which existed in the former Constitutions.</w:t>
      </w:r>
    </w:p>
    <w:p w14:paraId="7455C602" w14:textId="77777777" w:rsidR="00A25C58" w:rsidRPr="00A25C58" w:rsidRDefault="00A25C58" w:rsidP="00A25C58"/>
    <w:p w14:paraId="199A1DDC" w14:textId="77777777" w:rsidR="00A25C58" w:rsidRPr="00A25C58" w:rsidRDefault="00A25C58" w:rsidP="00A25C58">
      <w:r w:rsidRPr="00A25C58">
        <w:t>n</w:t>
      </w:r>
    </w:p>
    <w:p w14:paraId="48784063" w14:textId="77777777" w:rsidR="00A25C58" w:rsidRPr="00A25C58" w:rsidRDefault="00A25C58" w:rsidP="00A25C58">
      <w:r w:rsidRPr="00A25C58">
        <w:t>[ [The number of States has now risen to 46 (1874), besides the</w:t>
      </w:r>
    </w:p>
    <w:p w14:paraId="484AEA09" w14:textId="77777777" w:rsidR="00A25C58" w:rsidRPr="00A25C58" w:rsidRDefault="00A25C58" w:rsidP="00A25C58">
      <w:r w:rsidRPr="00A25C58">
        <w:t>District of Columbia.]]</w:t>
      </w:r>
    </w:p>
    <w:p w14:paraId="7D012D76" w14:textId="77777777" w:rsidR="00A25C58" w:rsidRPr="00A25C58" w:rsidRDefault="00A25C58" w:rsidP="00A25C58"/>
    <w:p w14:paraId="313A1209" w14:textId="77777777" w:rsidR="00A25C58" w:rsidRPr="00A25C58" w:rsidRDefault="00A25C58" w:rsidP="00A25C58"/>
    <w:p w14:paraId="1BD2BB03" w14:textId="77777777" w:rsidR="00A25C58" w:rsidRPr="00A25C58" w:rsidRDefault="00A25C58" w:rsidP="00A25C58">
      <w:r w:rsidRPr="00A25C58">
        <w:t>The chief cause of the superiority of the Federal Constitution lay in</w:t>
      </w:r>
    </w:p>
    <w:p w14:paraId="7E5D3076" w14:textId="77777777" w:rsidR="00A25C58" w:rsidRPr="00A25C58" w:rsidRDefault="00A25C58" w:rsidP="00A25C58">
      <w:r w:rsidRPr="00A25C58">
        <w:t>the character of the legislators who composed it. At the time when it</w:t>
      </w:r>
    </w:p>
    <w:p w14:paraId="58191EEB" w14:textId="77777777" w:rsidR="00A25C58" w:rsidRPr="00A25C58" w:rsidRDefault="00A25C58" w:rsidP="00A25C58">
      <w:r w:rsidRPr="00A25C58">
        <w:t>was formed the dangers of the Confederation were imminent, and its ruin</w:t>
      </w:r>
    </w:p>
    <w:p w14:paraId="56C4078B" w14:textId="77777777" w:rsidR="00A25C58" w:rsidRPr="00A25C58" w:rsidRDefault="00A25C58" w:rsidP="00A25C58">
      <w:r w:rsidRPr="00A25C58">
        <w:t>seemed inevitable. In this extremity the people chose the men who most</w:t>
      </w:r>
    </w:p>
    <w:p w14:paraId="39624819" w14:textId="77777777" w:rsidR="00A25C58" w:rsidRPr="00A25C58" w:rsidRDefault="00A25C58" w:rsidP="00A25C58">
      <w:r w:rsidRPr="00A25C58">
        <w:t>deserved the esteem, rather than those who had gained the affections,</w:t>
      </w:r>
    </w:p>
    <w:p w14:paraId="0A74B071" w14:textId="77777777" w:rsidR="00A25C58" w:rsidRPr="00A25C58" w:rsidRDefault="00A25C58" w:rsidP="00A25C58">
      <w:r w:rsidRPr="00A25C58">
        <w:t>of the country. I have already observed that distinguished as almost</w:t>
      </w:r>
    </w:p>
    <w:p w14:paraId="39A18BDC" w14:textId="77777777" w:rsidR="00A25C58" w:rsidRPr="00A25C58" w:rsidRDefault="00A25C58" w:rsidP="00A25C58">
      <w:r w:rsidRPr="00A25C58">
        <w:t>all the legislators of the Union were for their intelligence, they were</w:t>
      </w:r>
    </w:p>
    <w:p w14:paraId="057F423B" w14:textId="77777777" w:rsidR="00A25C58" w:rsidRPr="00A25C58" w:rsidRDefault="00A25C58" w:rsidP="00A25C58">
      <w:r w:rsidRPr="00A25C58">
        <w:t>still more so for their patriotism. They had all been nurtured at a</w:t>
      </w:r>
    </w:p>
    <w:p w14:paraId="7E1C7399" w14:textId="77777777" w:rsidR="00A25C58" w:rsidRPr="00A25C58" w:rsidRDefault="00A25C58" w:rsidP="00A25C58">
      <w:r w:rsidRPr="00A25C58">
        <w:t>time when the spirit of liberty was braced by a continual struggle</w:t>
      </w:r>
    </w:p>
    <w:p w14:paraId="248BAE31" w14:textId="77777777" w:rsidR="00A25C58" w:rsidRPr="00A25C58" w:rsidRDefault="00A25C58" w:rsidP="00A25C58">
      <w:r w:rsidRPr="00A25C58">
        <w:t>against a powerful and predominant authority. When the contest was</w:t>
      </w:r>
    </w:p>
    <w:p w14:paraId="1DA66026" w14:textId="77777777" w:rsidR="00A25C58" w:rsidRPr="00A25C58" w:rsidRDefault="00A25C58" w:rsidP="00A25C58">
      <w:r w:rsidRPr="00A25C58">
        <w:t>terminated, whilst the excited passions of the populace persisted in</w:t>
      </w:r>
    </w:p>
    <w:p w14:paraId="12C35D30" w14:textId="77777777" w:rsidR="00A25C58" w:rsidRPr="00A25C58" w:rsidRDefault="00A25C58" w:rsidP="00A25C58">
      <w:r w:rsidRPr="00A25C58">
        <w:t>warring with dangers which had ceased to threaten them, these men</w:t>
      </w:r>
    </w:p>
    <w:p w14:paraId="6BDAA392" w14:textId="77777777" w:rsidR="00A25C58" w:rsidRPr="00A25C58" w:rsidRDefault="00A25C58" w:rsidP="00A25C58">
      <w:r w:rsidRPr="00A25C58">
        <w:t>stopped short in their career; they cast a calmer and more penetrating</w:t>
      </w:r>
    </w:p>
    <w:p w14:paraId="3DC20D87" w14:textId="77777777" w:rsidR="00A25C58" w:rsidRPr="00A25C58" w:rsidRDefault="00A25C58" w:rsidP="00A25C58">
      <w:r w:rsidRPr="00A25C58">
        <w:t>look upon the country which was now their own; they perceived that the</w:t>
      </w:r>
    </w:p>
    <w:p w14:paraId="588DC6B0" w14:textId="77777777" w:rsidR="00A25C58" w:rsidRPr="00A25C58" w:rsidRDefault="00A25C58" w:rsidP="00A25C58">
      <w:r w:rsidRPr="00A25C58">
        <w:t>war of independence was definitely ended, and that the only dangers</w:t>
      </w:r>
    </w:p>
    <w:p w14:paraId="520C3530" w14:textId="77777777" w:rsidR="00A25C58" w:rsidRPr="00A25C58" w:rsidRDefault="00A25C58" w:rsidP="00A25C58">
      <w:r w:rsidRPr="00A25C58">
        <w:t>which America had to fear were those which might result from the abuse</w:t>
      </w:r>
    </w:p>
    <w:p w14:paraId="396157D1" w14:textId="77777777" w:rsidR="00A25C58" w:rsidRPr="00A25C58" w:rsidRDefault="00A25C58" w:rsidP="00A25C58">
      <w:r w:rsidRPr="00A25C58">
        <w:t>of the freedom she had won. They had the courage to say what they</w:t>
      </w:r>
    </w:p>
    <w:p w14:paraId="6672BD8C" w14:textId="77777777" w:rsidR="00A25C58" w:rsidRPr="00A25C58" w:rsidRDefault="00A25C58" w:rsidP="00A25C58">
      <w:r w:rsidRPr="00A25C58">
        <w:t>believed to be true, because they were animated by a warm and sincere</w:t>
      </w:r>
    </w:p>
    <w:p w14:paraId="5ADE8EC8" w14:textId="77777777" w:rsidR="00A25C58" w:rsidRPr="00A25C58" w:rsidRDefault="00A25C58" w:rsidP="00A25C58">
      <w:r w:rsidRPr="00A25C58">
        <w:t>love of liberty; and they ventured to propose restrictions, because</w:t>
      </w:r>
    </w:p>
    <w:p w14:paraId="27187037" w14:textId="77777777" w:rsidR="00A25C58" w:rsidRPr="00A25C58" w:rsidRDefault="00A25C58" w:rsidP="00A25C58">
      <w:r w:rsidRPr="00A25C58">
        <w:t>they were resolutely opposed to destruction. *o</w:t>
      </w:r>
    </w:p>
    <w:p w14:paraId="6F95B47C" w14:textId="77777777" w:rsidR="00A25C58" w:rsidRPr="00A25C58" w:rsidRDefault="00A25C58" w:rsidP="00A25C58"/>
    <w:p w14:paraId="5D39F653" w14:textId="77777777" w:rsidR="00A25C58" w:rsidRPr="00A25C58" w:rsidRDefault="00A25C58" w:rsidP="00A25C58">
      <w:r w:rsidRPr="00A25C58">
        <w:t>o</w:t>
      </w:r>
    </w:p>
    <w:p w14:paraId="13ABC2F8" w14:textId="77777777" w:rsidR="00A25C58" w:rsidRPr="00A25C58" w:rsidRDefault="00A25C58" w:rsidP="00A25C58">
      <w:r w:rsidRPr="00A25C58">
        <w:t>[ At this time Alexander Hamilton, who was one of the principal</w:t>
      </w:r>
    </w:p>
    <w:p w14:paraId="3F635E63" w14:textId="77777777" w:rsidR="00A25C58" w:rsidRPr="00A25C58" w:rsidRDefault="00A25C58" w:rsidP="00A25C58">
      <w:r w:rsidRPr="00A25C58">
        <w:t>founders of the Constitution, ventured to express the following</w:t>
      </w:r>
    </w:p>
    <w:p w14:paraId="6228E1F1" w14:textId="77777777" w:rsidR="00A25C58" w:rsidRPr="00A25C58" w:rsidRDefault="00A25C58" w:rsidP="00A25C58">
      <w:r w:rsidRPr="00A25C58">
        <w:t>sentiments in “The Federalist,” No. 71:—</w:t>
      </w:r>
    </w:p>
    <w:p w14:paraId="5570BC8E" w14:textId="77777777" w:rsidR="00A25C58" w:rsidRPr="00A25C58" w:rsidRDefault="00A25C58" w:rsidP="00A25C58"/>
    <w:p w14:paraId="60FE83E7" w14:textId="77777777" w:rsidR="00A25C58" w:rsidRPr="00A25C58" w:rsidRDefault="00A25C58" w:rsidP="00A25C58"/>
    <w:p w14:paraId="1F171979" w14:textId="77777777" w:rsidR="00A25C58" w:rsidRPr="00A25C58" w:rsidRDefault="00A25C58" w:rsidP="00A25C58">
      <w:r w:rsidRPr="00A25C58">
        <w:t>“There are some who would be inclined to regard the servile pliancy of</w:t>
      </w:r>
    </w:p>
    <w:p w14:paraId="543907A7" w14:textId="77777777" w:rsidR="00A25C58" w:rsidRPr="00A25C58" w:rsidRDefault="00A25C58" w:rsidP="00A25C58">
      <w:r w:rsidRPr="00A25C58">
        <w:t>the Executive to a prevailing current, either in the community or in</w:t>
      </w:r>
    </w:p>
    <w:p w14:paraId="2AE78390" w14:textId="77777777" w:rsidR="00A25C58" w:rsidRPr="00A25C58" w:rsidRDefault="00A25C58" w:rsidP="00A25C58">
      <w:r w:rsidRPr="00A25C58">
        <w:t>the Legislature, as its best recommendation. But such men entertain</w:t>
      </w:r>
    </w:p>
    <w:p w14:paraId="0EAEE263" w14:textId="77777777" w:rsidR="00A25C58" w:rsidRPr="00A25C58" w:rsidRDefault="00A25C58" w:rsidP="00A25C58">
      <w:r w:rsidRPr="00A25C58">
        <w:t>very crude notions, as well of the purposes for which government was</w:t>
      </w:r>
    </w:p>
    <w:p w14:paraId="662FB6D8" w14:textId="77777777" w:rsidR="00A25C58" w:rsidRPr="00A25C58" w:rsidRDefault="00A25C58" w:rsidP="00A25C58">
      <w:r w:rsidRPr="00A25C58">
        <w:t>instituted as of the true means by which the public happiness may be</w:t>
      </w:r>
    </w:p>
    <w:p w14:paraId="4F86763A" w14:textId="77777777" w:rsidR="00A25C58" w:rsidRPr="00A25C58" w:rsidRDefault="00A25C58" w:rsidP="00A25C58">
      <w:r w:rsidRPr="00A25C58">
        <w:t>promoted. The Republican principle demands that the deliberative sense</w:t>
      </w:r>
    </w:p>
    <w:p w14:paraId="74726F46" w14:textId="77777777" w:rsidR="00A25C58" w:rsidRPr="00A25C58" w:rsidRDefault="00A25C58" w:rsidP="00A25C58">
      <w:r w:rsidRPr="00A25C58">
        <w:t>of the community should govern the conduct of those to whom they</w:t>
      </w:r>
    </w:p>
    <w:p w14:paraId="6523D952" w14:textId="77777777" w:rsidR="00A25C58" w:rsidRPr="00A25C58" w:rsidRDefault="00A25C58" w:rsidP="00A25C58">
      <w:r w:rsidRPr="00A25C58">
        <w:t>entrust the management of their affairs; but it does not require an</w:t>
      </w:r>
    </w:p>
    <w:p w14:paraId="2B551999" w14:textId="77777777" w:rsidR="00A25C58" w:rsidRPr="00A25C58" w:rsidRDefault="00A25C58" w:rsidP="00A25C58">
      <w:r w:rsidRPr="00A25C58">
        <w:t>unqualified complaisance to every sudden breeze of passion, or to every</w:t>
      </w:r>
    </w:p>
    <w:p w14:paraId="7AC3D141" w14:textId="77777777" w:rsidR="00A25C58" w:rsidRPr="00A25C58" w:rsidRDefault="00A25C58" w:rsidP="00A25C58">
      <w:r w:rsidRPr="00A25C58">
        <w:t>transient impulse which the people may receive from the arts of men who</w:t>
      </w:r>
    </w:p>
    <w:p w14:paraId="453FA02D" w14:textId="77777777" w:rsidR="00A25C58" w:rsidRPr="00A25C58" w:rsidRDefault="00A25C58" w:rsidP="00A25C58">
      <w:r w:rsidRPr="00A25C58">
        <w:t>flatter their prejudices to betray their interests. It is a just</w:t>
      </w:r>
    </w:p>
    <w:p w14:paraId="34F0B80A" w14:textId="77777777" w:rsidR="00A25C58" w:rsidRPr="00A25C58" w:rsidRDefault="00A25C58" w:rsidP="00A25C58">
      <w:r w:rsidRPr="00A25C58">
        <w:t>observation, that the people commonly intend the public good. This</w:t>
      </w:r>
    </w:p>
    <w:p w14:paraId="11D11B5F" w14:textId="77777777" w:rsidR="00A25C58" w:rsidRPr="00A25C58" w:rsidRDefault="00A25C58" w:rsidP="00A25C58">
      <w:r w:rsidRPr="00A25C58">
        <w:t>often applies to their very errors. But their good sense would despise</w:t>
      </w:r>
    </w:p>
    <w:p w14:paraId="1E13C6C8" w14:textId="77777777" w:rsidR="00A25C58" w:rsidRPr="00A25C58" w:rsidRDefault="00A25C58" w:rsidP="00A25C58">
      <w:r w:rsidRPr="00A25C58">
        <w:t>the adulator who should pretend that they always reason right about the</w:t>
      </w:r>
    </w:p>
    <w:p w14:paraId="77BDB421" w14:textId="77777777" w:rsidR="00A25C58" w:rsidRPr="00A25C58" w:rsidRDefault="00A25C58" w:rsidP="00A25C58">
      <w:r w:rsidRPr="00A25C58">
        <w:t>means of promoting it. They know from experience that they sometimes</w:t>
      </w:r>
    </w:p>
    <w:p w14:paraId="43B44F26" w14:textId="77777777" w:rsidR="00A25C58" w:rsidRPr="00A25C58" w:rsidRDefault="00A25C58" w:rsidP="00A25C58">
      <w:r w:rsidRPr="00A25C58">
        <w:t>err; and the wonder is that they so seldom err as they do, beset, as</w:t>
      </w:r>
    </w:p>
    <w:p w14:paraId="774D33B3" w14:textId="77777777" w:rsidR="00A25C58" w:rsidRPr="00A25C58" w:rsidRDefault="00A25C58" w:rsidP="00A25C58">
      <w:r w:rsidRPr="00A25C58">
        <w:t>they continually are, by the wiles of parasites and sycophants; by the</w:t>
      </w:r>
    </w:p>
    <w:p w14:paraId="67C5647E" w14:textId="77777777" w:rsidR="00A25C58" w:rsidRPr="00A25C58" w:rsidRDefault="00A25C58" w:rsidP="00A25C58">
      <w:r w:rsidRPr="00A25C58">
        <w:t>snares of the ambitious, the avaricious, the desperate; by the</w:t>
      </w:r>
    </w:p>
    <w:p w14:paraId="1AAD2964" w14:textId="77777777" w:rsidR="00A25C58" w:rsidRPr="00A25C58" w:rsidRDefault="00A25C58" w:rsidP="00A25C58">
      <w:r w:rsidRPr="00A25C58">
        <w:t>artifices of men who possess their confidence more than they deserve</w:t>
      </w:r>
    </w:p>
    <w:p w14:paraId="00199F39" w14:textId="77777777" w:rsidR="00A25C58" w:rsidRPr="00A25C58" w:rsidRDefault="00A25C58" w:rsidP="00A25C58">
      <w:r w:rsidRPr="00A25C58">
        <w:t>it, and of those who seek to possess rather than to deserve it. When</w:t>
      </w:r>
    </w:p>
    <w:p w14:paraId="71FE0287" w14:textId="77777777" w:rsidR="00A25C58" w:rsidRPr="00A25C58" w:rsidRDefault="00A25C58" w:rsidP="00A25C58">
      <w:r w:rsidRPr="00A25C58">
        <w:t>occasions present themselves in which the interests of the people are</w:t>
      </w:r>
    </w:p>
    <w:p w14:paraId="38B3F76C" w14:textId="77777777" w:rsidR="00A25C58" w:rsidRPr="00A25C58" w:rsidRDefault="00A25C58" w:rsidP="00A25C58">
      <w:r w:rsidRPr="00A25C58">
        <w:t>at variance with their inclinations, it is the duty of persons whom</w:t>
      </w:r>
    </w:p>
    <w:p w14:paraId="6B27AD98" w14:textId="77777777" w:rsidR="00A25C58" w:rsidRPr="00A25C58" w:rsidRDefault="00A25C58" w:rsidP="00A25C58">
      <w:r w:rsidRPr="00A25C58">
        <w:t>they have appointed to be the guardians of those interests to withstand</w:t>
      </w:r>
    </w:p>
    <w:p w14:paraId="6C3B855F" w14:textId="77777777" w:rsidR="00A25C58" w:rsidRPr="00A25C58" w:rsidRDefault="00A25C58" w:rsidP="00A25C58">
      <w:r w:rsidRPr="00A25C58">
        <w:t>the temporary delusion, in order to give them time and opportunity for</w:t>
      </w:r>
    </w:p>
    <w:p w14:paraId="42786FBE" w14:textId="77777777" w:rsidR="00A25C58" w:rsidRPr="00A25C58" w:rsidRDefault="00A25C58" w:rsidP="00A25C58">
      <w:r w:rsidRPr="00A25C58">
        <w:t>more cool and sedate reflection. Instances might be cited in which a</w:t>
      </w:r>
    </w:p>
    <w:p w14:paraId="2163AAF6" w14:textId="77777777" w:rsidR="00A25C58" w:rsidRPr="00A25C58" w:rsidRDefault="00A25C58" w:rsidP="00A25C58">
      <w:r w:rsidRPr="00A25C58">
        <w:t>conduct of this kind has saved the people from very fatal consequences</w:t>
      </w:r>
    </w:p>
    <w:p w14:paraId="07A2582B" w14:textId="77777777" w:rsidR="00A25C58" w:rsidRPr="00A25C58" w:rsidRDefault="00A25C58" w:rsidP="00A25C58">
      <w:r w:rsidRPr="00A25C58">
        <w:t>of their own mistakes, and has procured lasting monuments of their</w:t>
      </w:r>
    </w:p>
    <w:p w14:paraId="7A1D10F5" w14:textId="77777777" w:rsidR="00A25C58" w:rsidRPr="00A25C58" w:rsidRDefault="00A25C58" w:rsidP="00A25C58">
      <w:r w:rsidRPr="00A25C58">
        <w:t>gratitude to the men who had courage and magnanimity enough to serve</w:t>
      </w:r>
    </w:p>
    <w:p w14:paraId="48206EB4" w14:textId="77777777" w:rsidR="00A25C58" w:rsidRPr="00A25C58" w:rsidRDefault="00A25C58" w:rsidP="00A25C58">
      <w:r w:rsidRPr="00A25C58">
        <w:t>them at the peril of their displeasure.”]</w:t>
      </w:r>
    </w:p>
    <w:p w14:paraId="1F43D838" w14:textId="77777777" w:rsidR="00A25C58" w:rsidRPr="00A25C58" w:rsidRDefault="00A25C58" w:rsidP="00A25C58"/>
    <w:p w14:paraId="08CA943E" w14:textId="77777777" w:rsidR="00A25C58" w:rsidRPr="00A25C58" w:rsidRDefault="00A25C58" w:rsidP="00A25C58">
      <w:r w:rsidRPr="00A25C58">
        <w:t>The greater number of the Constitutions of the States assign one year</w:t>
      </w:r>
    </w:p>
    <w:p w14:paraId="5EA5D554" w14:textId="77777777" w:rsidR="00A25C58" w:rsidRPr="00A25C58" w:rsidRDefault="00A25C58" w:rsidP="00A25C58">
      <w:r w:rsidRPr="00A25C58">
        <w:t>for the duration of the House of Representatives, and two years for</w:t>
      </w:r>
    </w:p>
    <w:p w14:paraId="1AF5EA4F" w14:textId="77777777" w:rsidR="00A25C58" w:rsidRPr="00A25C58" w:rsidRDefault="00A25C58" w:rsidP="00A25C58">
      <w:r w:rsidRPr="00A25C58">
        <w:t>that of the Senate; so that members of the legislative body are</w:t>
      </w:r>
    </w:p>
    <w:p w14:paraId="672A96AA" w14:textId="77777777" w:rsidR="00A25C58" w:rsidRPr="00A25C58" w:rsidRDefault="00A25C58" w:rsidP="00A25C58">
      <w:r w:rsidRPr="00A25C58">
        <w:t>constantly and narrowly tied down by the slightest desires of their</w:t>
      </w:r>
    </w:p>
    <w:p w14:paraId="67E2D9E9" w14:textId="77777777" w:rsidR="00A25C58" w:rsidRPr="00A25C58" w:rsidRDefault="00A25C58" w:rsidP="00A25C58">
      <w:r w:rsidRPr="00A25C58">
        <w:t>constituents. The legislators of the Union were of opinion that this</w:t>
      </w:r>
    </w:p>
    <w:p w14:paraId="04CEBDE7" w14:textId="77777777" w:rsidR="00A25C58" w:rsidRPr="00A25C58" w:rsidRDefault="00A25C58" w:rsidP="00A25C58">
      <w:r w:rsidRPr="00A25C58">
        <w:t>excessive dependence of the Legislature tended to alter the nature of</w:t>
      </w:r>
    </w:p>
    <w:p w14:paraId="0A57FCDF" w14:textId="77777777" w:rsidR="00A25C58" w:rsidRPr="00A25C58" w:rsidRDefault="00A25C58" w:rsidP="00A25C58">
      <w:r w:rsidRPr="00A25C58">
        <w:t>the main consequences of the representative system, since it vested the</w:t>
      </w:r>
    </w:p>
    <w:p w14:paraId="6C8CA218" w14:textId="77777777" w:rsidR="00A25C58" w:rsidRPr="00A25C58" w:rsidRDefault="00A25C58" w:rsidP="00A25C58">
      <w:r w:rsidRPr="00A25C58">
        <w:t>source, not only of authority, but of government, in the people. They</w:t>
      </w:r>
    </w:p>
    <w:p w14:paraId="6A335D90" w14:textId="77777777" w:rsidR="00A25C58" w:rsidRPr="00A25C58" w:rsidRDefault="00A25C58" w:rsidP="00A25C58">
      <w:r w:rsidRPr="00A25C58">
        <w:t>increased the length of the time for which the representatives were</w:t>
      </w:r>
    </w:p>
    <w:p w14:paraId="4F995E6A" w14:textId="77777777" w:rsidR="00A25C58" w:rsidRPr="00A25C58" w:rsidRDefault="00A25C58" w:rsidP="00A25C58">
      <w:r w:rsidRPr="00A25C58">
        <w:t>returned, in order to give them freer scope for the exercise of their</w:t>
      </w:r>
    </w:p>
    <w:p w14:paraId="49C7E113" w14:textId="77777777" w:rsidR="00A25C58" w:rsidRPr="00A25C58" w:rsidRDefault="00A25C58" w:rsidP="00A25C58">
      <w:r w:rsidRPr="00A25C58">
        <w:t>own judgment.</w:t>
      </w:r>
    </w:p>
    <w:p w14:paraId="14126435" w14:textId="77777777" w:rsidR="00A25C58" w:rsidRPr="00A25C58" w:rsidRDefault="00A25C58" w:rsidP="00A25C58"/>
    <w:p w14:paraId="209AF19D" w14:textId="77777777" w:rsidR="00A25C58" w:rsidRPr="00A25C58" w:rsidRDefault="00A25C58" w:rsidP="00A25C58">
      <w:r w:rsidRPr="00A25C58">
        <w:t>The Federal Constitution, as well as the Constitutions of the different</w:t>
      </w:r>
    </w:p>
    <w:p w14:paraId="7333DBE3" w14:textId="77777777" w:rsidR="00A25C58" w:rsidRPr="00A25C58" w:rsidRDefault="00A25C58" w:rsidP="00A25C58">
      <w:r w:rsidRPr="00A25C58">
        <w:t>States, divided the legislative body into two branches. But in the</w:t>
      </w:r>
    </w:p>
    <w:p w14:paraId="27879B16" w14:textId="77777777" w:rsidR="00A25C58" w:rsidRPr="00A25C58" w:rsidRDefault="00A25C58" w:rsidP="00A25C58">
      <w:r w:rsidRPr="00A25C58">
        <w:t>States these two branches were composed of the same elements, and</w:t>
      </w:r>
    </w:p>
    <w:p w14:paraId="18556C24" w14:textId="77777777" w:rsidR="00A25C58" w:rsidRPr="00A25C58" w:rsidRDefault="00A25C58" w:rsidP="00A25C58">
      <w:r w:rsidRPr="00A25C58">
        <w:t>elected in the same manner. The consequence was that the passions and</w:t>
      </w:r>
    </w:p>
    <w:p w14:paraId="2022700E" w14:textId="77777777" w:rsidR="00A25C58" w:rsidRPr="00A25C58" w:rsidRDefault="00A25C58" w:rsidP="00A25C58">
      <w:r w:rsidRPr="00A25C58">
        <w:t>inclinations of the populace were as rapidly and as energetically</w:t>
      </w:r>
    </w:p>
    <w:p w14:paraId="64318DCB" w14:textId="77777777" w:rsidR="00A25C58" w:rsidRPr="00A25C58" w:rsidRDefault="00A25C58" w:rsidP="00A25C58">
      <w:r w:rsidRPr="00A25C58">
        <w:t>represented in one chamber as in the other, and that laws were made</w:t>
      </w:r>
    </w:p>
    <w:p w14:paraId="5C19943D" w14:textId="77777777" w:rsidR="00A25C58" w:rsidRPr="00A25C58" w:rsidRDefault="00A25C58" w:rsidP="00A25C58">
      <w:r w:rsidRPr="00A25C58">
        <w:t>with all the characteristics of violence and precipitation. By the</w:t>
      </w:r>
    </w:p>
    <w:p w14:paraId="5C58CCCA" w14:textId="77777777" w:rsidR="00A25C58" w:rsidRPr="00A25C58" w:rsidRDefault="00A25C58" w:rsidP="00A25C58">
      <w:r w:rsidRPr="00A25C58">
        <w:t>Federal Constitution the two houses originate in like manner in the</w:t>
      </w:r>
    </w:p>
    <w:p w14:paraId="55B5390C" w14:textId="77777777" w:rsidR="00A25C58" w:rsidRPr="00A25C58" w:rsidRDefault="00A25C58" w:rsidP="00A25C58">
      <w:r w:rsidRPr="00A25C58">
        <w:t>choice of the people; but the conditions of eligibility and the mode of</w:t>
      </w:r>
    </w:p>
    <w:p w14:paraId="245A6F22" w14:textId="77777777" w:rsidR="00A25C58" w:rsidRPr="00A25C58" w:rsidRDefault="00A25C58" w:rsidP="00A25C58">
      <w:r w:rsidRPr="00A25C58">
        <w:t>election were changed, to the end that, if, as is the case in certain</w:t>
      </w:r>
    </w:p>
    <w:p w14:paraId="3C6622CD" w14:textId="77777777" w:rsidR="00A25C58" w:rsidRPr="00A25C58" w:rsidRDefault="00A25C58" w:rsidP="00A25C58">
      <w:r w:rsidRPr="00A25C58">
        <w:t>nations, one branch of the Legislature represents the same interests as</w:t>
      </w:r>
    </w:p>
    <w:p w14:paraId="3551D5D6" w14:textId="77777777" w:rsidR="00A25C58" w:rsidRPr="00A25C58" w:rsidRDefault="00A25C58" w:rsidP="00A25C58">
      <w:r w:rsidRPr="00A25C58">
        <w:t>the other, it may at least represent a superior degree of intelligence</w:t>
      </w:r>
    </w:p>
    <w:p w14:paraId="1F853189" w14:textId="77777777" w:rsidR="00A25C58" w:rsidRPr="00A25C58" w:rsidRDefault="00A25C58" w:rsidP="00A25C58">
      <w:r w:rsidRPr="00A25C58">
        <w:t>and discretion. A mature age was made one of the conditions of the</w:t>
      </w:r>
    </w:p>
    <w:p w14:paraId="53CA107D" w14:textId="77777777" w:rsidR="00A25C58" w:rsidRPr="00A25C58" w:rsidRDefault="00A25C58" w:rsidP="00A25C58">
      <w:r w:rsidRPr="00A25C58">
        <w:t>senatorial dignity, and the Upper House was chosen by an elected</w:t>
      </w:r>
    </w:p>
    <w:p w14:paraId="09E75C56" w14:textId="77777777" w:rsidR="00A25C58" w:rsidRPr="00A25C58" w:rsidRDefault="00A25C58" w:rsidP="00A25C58">
      <w:r w:rsidRPr="00A25C58">
        <w:t>assembly of a limited number of members.</w:t>
      </w:r>
    </w:p>
    <w:p w14:paraId="0BCE0951" w14:textId="77777777" w:rsidR="00A25C58" w:rsidRPr="00A25C58" w:rsidRDefault="00A25C58" w:rsidP="00A25C58"/>
    <w:p w14:paraId="7A481322" w14:textId="77777777" w:rsidR="00A25C58" w:rsidRPr="00A25C58" w:rsidRDefault="00A25C58" w:rsidP="00A25C58">
      <w:r w:rsidRPr="00A25C58">
        <w:t>To concentrate the whole social force in the hands of the legislative</w:t>
      </w:r>
    </w:p>
    <w:p w14:paraId="3A12EDB9" w14:textId="77777777" w:rsidR="00A25C58" w:rsidRPr="00A25C58" w:rsidRDefault="00A25C58" w:rsidP="00A25C58">
      <w:r w:rsidRPr="00A25C58">
        <w:t>body is the natural tendency of democracies; for as this is the power</w:t>
      </w:r>
    </w:p>
    <w:p w14:paraId="03369B1E" w14:textId="77777777" w:rsidR="00A25C58" w:rsidRPr="00A25C58" w:rsidRDefault="00A25C58" w:rsidP="00A25C58">
      <w:r w:rsidRPr="00A25C58">
        <w:t>which emanates the most directly from the people, it is made to</w:t>
      </w:r>
    </w:p>
    <w:p w14:paraId="60E97742" w14:textId="77777777" w:rsidR="00A25C58" w:rsidRPr="00A25C58" w:rsidRDefault="00A25C58" w:rsidP="00A25C58">
      <w:r w:rsidRPr="00A25C58">
        <w:t>participate most fully in the preponderating authority of the</w:t>
      </w:r>
    </w:p>
    <w:p w14:paraId="77910301" w14:textId="77777777" w:rsidR="00A25C58" w:rsidRPr="00A25C58" w:rsidRDefault="00A25C58" w:rsidP="00A25C58">
      <w:r w:rsidRPr="00A25C58">
        <w:t>multitude, and it is naturally led to monopolize every species of</w:t>
      </w:r>
    </w:p>
    <w:p w14:paraId="112D4104" w14:textId="77777777" w:rsidR="00A25C58" w:rsidRPr="00A25C58" w:rsidRDefault="00A25C58" w:rsidP="00A25C58">
      <w:r w:rsidRPr="00A25C58">
        <w:t>influence. This concentration is at once prejudicial to a</w:t>
      </w:r>
    </w:p>
    <w:p w14:paraId="1023EF7A" w14:textId="77777777" w:rsidR="00A25C58" w:rsidRPr="00A25C58" w:rsidRDefault="00A25C58" w:rsidP="00A25C58">
      <w:r w:rsidRPr="00A25C58">
        <w:t>well-conducted administration, and favorable to the despotism of the</w:t>
      </w:r>
    </w:p>
    <w:p w14:paraId="4DA6D790" w14:textId="77777777" w:rsidR="00A25C58" w:rsidRPr="00A25C58" w:rsidRDefault="00A25C58" w:rsidP="00A25C58">
      <w:r w:rsidRPr="00A25C58">
        <w:t>majority. The legislators of the States frequently yielded to these</w:t>
      </w:r>
    </w:p>
    <w:p w14:paraId="14A88AA7" w14:textId="77777777" w:rsidR="00A25C58" w:rsidRPr="00A25C58" w:rsidRDefault="00A25C58" w:rsidP="00A25C58">
      <w:r w:rsidRPr="00A25C58">
        <w:t>democratic propensities, which were invariably and courageously</w:t>
      </w:r>
    </w:p>
    <w:p w14:paraId="20DBEC41" w14:textId="77777777" w:rsidR="00A25C58" w:rsidRPr="00A25C58" w:rsidRDefault="00A25C58" w:rsidP="00A25C58">
      <w:r w:rsidRPr="00A25C58">
        <w:t>resisted by the founders of the Union.</w:t>
      </w:r>
    </w:p>
    <w:p w14:paraId="30034D4F" w14:textId="77777777" w:rsidR="00A25C58" w:rsidRPr="00A25C58" w:rsidRDefault="00A25C58" w:rsidP="00A25C58"/>
    <w:p w14:paraId="09B9A56C" w14:textId="77777777" w:rsidR="00A25C58" w:rsidRPr="00A25C58" w:rsidRDefault="00A25C58" w:rsidP="00A25C58">
      <w:r w:rsidRPr="00A25C58">
        <w:t>In the States the executive power is vested in the hands of a</w:t>
      </w:r>
    </w:p>
    <w:p w14:paraId="320BCBEB" w14:textId="77777777" w:rsidR="00A25C58" w:rsidRPr="00A25C58" w:rsidRDefault="00A25C58" w:rsidP="00A25C58">
      <w:r w:rsidRPr="00A25C58">
        <w:t>magistrate, who is apparently placed upon a level with the Legislature,</w:t>
      </w:r>
    </w:p>
    <w:p w14:paraId="099ACC3E" w14:textId="77777777" w:rsidR="00A25C58" w:rsidRPr="00A25C58" w:rsidRDefault="00A25C58" w:rsidP="00A25C58">
      <w:r w:rsidRPr="00A25C58">
        <w:t>but who is in reality nothing more than the blind agent and the passive</w:t>
      </w:r>
    </w:p>
    <w:p w14:paraId="129A2025" w14:textId="77777777" w:rsidR="00A25C58" w:rsidRPr="00A25C58" w:rsidRDefault="00A25C58" w:rsidP="00A25C58">
      <w:r w:rsidRPr="00A25C58">
        <w:t>instrument of its decisions. He can derive no influence from the</w:t>
      </w:r>
    </w:p>
    <w:p w14:paraId="3DCFF911" w14:textId="77777777" w:rsidR="00A25C58" w:rsidRPr="00A25C58" w:rsidRDefault="00A25C58" w:rsidP="00A25C58">
      <w:r w:rsidRPr="00A25C58">
        <w:t>duration of his functions, which terminate with the revolving year, or</w:t>
      </w:r>
    </w:p>
    <w:p w14:paraId="6E92E1E8" w14:textId="77777777" w:rsidR="00A25C58" w:rsidRPr="00A25C58" w:rsidRDefault="00A25C58" w:rsidP="00A25C58">
      <w:r w:rsidRPr="00A25C58">
        <w:t>from the exercise of prerogatives which can scarcely be said to exist.</w:t>
      </w:r>
    </w:p>
    <w:p w14:paraId="13F16E3B" w14:textId="77777777" w:rsidR="00A25C58" w:rsidRPr="00A25C58" w:rsidRDefault="00A25C58" w:rsidP="00A25C58">
      <w:r w:rsidRPr="00A25C58">
        <w:t>The Legislature can condemn him to inaction by intrusting the execution</w:t>
      </w:r>
    </w:p>
    <w:p w14:paraId="301E851B" w14:textId="77777777" w:rsidR="00A25C58" w:rsidRPr="00A25C58" w:rsidRDefault="00A25C58" w:rsidP="00A25C58">
      <w:r w:rsidRPr="00A25C58">
        <w:t>of the laws to special committees of its own members, and can annul his</w:t>
      </w:r>
    </w:p>
    <w:p w14:paraId="1DE53514" w14:textId="77777777" w:rsidR="00A25C58" w:rsidRPr="00A25C58" w:rsidRDefault="00A25C58" w:rsidP="00A25C58">
      <w:r w:rsidRPr="00A25C58">
        <w:t>temporary dignity by depriving him of his salary. The Federal</w:t>
      </w:r>
    </w:p>
    <w:p w14:paraId="7D31F2B0" w14:textId="77777777" w:rsidR="00A25C58" w:rsidRPr="00A25C58" w:rsidRDefault="00A25C58" w:rsidP="00A25C58">
      <w:r w:rsidRPr="00A25C58">
        <w:t>Constitution vests all the privileges and all the responsibility of the</w:t>
      </w:r>
    </w:p>
    <w:p w14:paraId="00385383" w14:textId="77777777" w:rsidR="00A25C58" w:rsidRPr="00A25C58" w:rsidRDefault="00A25C58" w:rsidP="00A25C58">
      <w:r w:rsidRPr="00A25C58">
        <w:t>executive power in a single individual. The duration of the Presidency</w:t>
      </w:r>
    </w:p>
    <w:p w14:paraId="0BE86896" w14:textId="77777777" w:rsidR="00A25C58" w:rsidRPr="00A25C58" w:rsidRDefault="00A25C58" w:rsidP="00A25C58">
      <w:r w:rsidRPr="00A25C58">
        <w:t>is fixed at four years; the salary of the individual who fills that</w:t>
      </w:r>
    </w:p>
    <w:p w14:paraId="6E010B79" w14:textId="77777777" w:rsidR="00A25C58" w:rsidRPr="00A25C58" w:rsidRDefault="00A25C58" w:rsidP="00A25C58">
      <w:r w:rsidRPr="00A25C58">
        <w:t>office cannot be altered during the term of his functions; he is</w:t>
      </w:r>
    </w:p>
    <w:p w14:paraId="39220607" w14:textId="77777777" w:rsidR="00A25C58" w:rsidRPr="00A25C58" w:rsidRDefault="00A25C58" w:rsidP="00A25C58">
      <w:r w:rsidRPr="00A25C58">
        <w:t>protected by a body of official dependents, and armed with a suspensive</w:t>
      </w:r>
    </w:p>
    <w:p w14:paraId="694E0671" w14:textId="77777777" w:rsidR="00A25C58" w:rsidRPr="00A25C58" w:rsidRDefault="00A25C58" w:rsidP="00A25C58">
      <w:r w:rsidRPr="00A25C58">
        <w:t>veto. In short, every effort was made to confer a strong and</w:t>
      </w:r>
    </w:p>
    <w:p w14:paraId="715A1D53" w14:textId="77777777" w:rsidR="00A25C58" w:rsidRPr="00A25C58" w:rsidRDefault="00A25C58" w:rsidP="00A25C58">
      <w:r w:rsidRPr="00A25C58">
        <w:t>independent position upon the executive authority within the limits</w:t>
      </w:r>
    </w:p>
    <w:p w14:paraId="2923F828" w14:textId="77777777" w:rsidR="00A25C58" w:rsidRPr="00A25C58" w:rsidRDefault="00A25C58" w:rsidP="00A25C58">
      <w:r w:rsidRPr="00A25C58">
        <w:t>which had been prescribed to it.</w:t>
      </w:r>
    </w:p>
    <w:p w14:paraId="63F3EBDF" w14:textId="77777777" w:rsidR="00A25C58" w:rsidRPr="00A25C58" w:rsidRDefault="00A25C58" w:rsidP="00A25C58"/>
    <w:p w14:paraId="1FACC5F2" w14:textId="77777777" w:rsidR="00A25C58" w:rsidRPr="00A25C58" w:rsidRDefault="00A25C58" w:rsidP="00A25C58">
      <w:r w:rsidRPr="00A25C58">
        <w:t>In the Constitutions of all the States the judicial power is that which</w:t>
      </w:r>
    </w:p>
    <w:p w14:paraId="42329906" w14:textId="77777777" w:rsidR="00A25C58" w:rsidRPr="00A25C58" w:rsidRDefault="00A25C58" w:rsidP="00A25C58">
      <w:r w:rsidRPr="00A25C58">
        <w:t>remains the most independent of the legislative authority;</w:t>
      </w:r>
    </w:p>
    <w:p w14:paraId="2A25594B" w14:textId="77777777" w:rsidR="00A25C58" w:rsidRPr="00A25C58" w:rsidRDefault="00A25C58" w:rsidP="00A25C58">
      <w:r w:rsidRPr="00A25C58">
        <w:t>nevertheless, in all the States the Legislature has reserved to itself</w:t>
      </w:r>
    </w:p>
    <w:p w14:paraId="75DF4B1D" w14:textId="77777777" w:rsidR="00A25C58" w:rsidRPr="00A25C58" w:rsidRDefault="00A25C58" w:rsidP="00A25C58">
      <w:r w:rsidRPr="00A25C58">
        <w:t>the right of regulating the emoluments of the judges, a practice which</w:t>
      </w:r>
    </w:p>
    <w:p w14:paraId="12519292" w14:textId="77777777" w:rsidR="00A25C58" w:rsidRPr="00A25C58" w:rsidRDefault="00A25C58" w:rsidP="00A25C58">
      <w:r w:rsidRPr="00A25C58">
        <w:t>necessarily subjects these magistrates to its immediate influence. In</w:t>
      </w:r>
    </w:p>
    <w:p w14:paraId="5E70A867" w14:textId="77777777" w:rsidR="00A25C58" w:rsidRPr="00A25C58" w:rsidRDefault="00A25C58" w:rsidP="00A25C58">
      <w:r w:rsidRPr="00A25C58">
        <w:t>some States the judges are only temporarily appointed, which deprives</w:t>
      </w:r>
    </w:p>
    <w:p w14:paraId="22F96E8E" w14:textId="77777777" w:rsidR="00A25C58" w:rsidRPr="00A25C58" w:rsidRDefault="00A25C58" w:rsidP="00A25C58">
      <w:r w:rsidRPr="00A25C58">
        <w:t>them of a great portion of their power and their freedom. In others the</w:t>
      </w:r>
    </w:p>
    <w:p w14:paraId="56131015" w14:textId="77777777" w:rsidR="00A25C58" w:rsidRPr="00A25C58" w:rsidRDefault="00A25C58" w:rsidP="00A25C58">
      <w:r w:rsidRPr="00A25C58">
        <w:t>legislative and judicial powers are entirely confounded; thus the</w:t>
      </w:r>
    </w:p>
    <w:p w14:paraId="345CCEF2" w14:textId="77777777" w:rsidR="00A25C58" w:rsidRPr="00A25C58" w:rsidRDefault="00A25C58" w:rsidP="00A25C58">
      <w:r w:rsidRPr="00A25C58">
        <w:t>Senate of New York, for instance, constitutes in certain cases the</w:t>
      </w:r>
    </w:p>
    <w:p w14:paraId="677BE12B" w14:textId="77777777" w:rsidR="00A25C58" w:rsidRPr="00A25C58" w:rsidRDefault="00A25C58" w:rsidP="00A25C58">
      <w:r w:rsidRPr="00A25C58">
        <w:t>Superior Court of the State. The Federal Constitution, on the other</w:t>
      </w:r>
    </w:p>
    <w:p w14:paraId="167A24DC" w14:textId="77777777" w:rsidR="00A25C58" w:rsidRPr="00A25C58" w:rsidRDefault="00A25C58" w:rsidP="00A25C58">
      <w:r w:rsidRPr="00A25C58">
        <w:t>hand, carefully separates the judicial authority from all external</w:t>
      </w:r>
    </w:p>
    <w:p w14:paraId="66E4D786" w14:textId="77777777" w:rsidR="00A25C58" w:rsidRPr="00A25C58" w:rsidRDefault="00A25C58" w:rsidP="00A25C58">
      <w:r w:rsidRPr="00A25C58">
        <w:t>influences; and it provides for the independence of the judges, by</w:t>
      </w:r>
    </w:p>
    <w:p w14:paraId="742D1415" w14:textId="77777777" w:rsidR="00A25C58" w:rsidRPr="00A25C58" w:rsidRDefault="00A25C58" w:rsidP="00A25C58">
      <w:r w:rsidRPr="00A25C58">
        <w:t>declaring that their salary shall not be altered, and that their</w:t>
      </w:r>
    </w:p>
    <w:p w14:paraId="006852C2" w14:textId="77777777" w:rsidR="00A25C58" w:rsidRPr="00A25C58" w:rsidRDefault="00A25C58" w:rsidP="00A25C58">
      <w:r w:rsidRPr="00A25C58">
        <w:t>functions shall be inalienable.</w:t>
      </w:r>
    </w:p>
    <w:p w14:paraId="3D3B89F5" w14:textId="77777777" w:rsidR="00A25C58" w:rsidRPr="00A25C58" w:rsidRDefault="00A25C58" w:rsidP="00A25C58"/>
    <w:p w14:paraId="30285FA9" w14:textId="77777777" w:rsidR="00A25C58" w:rsidRPr="00A25C58" w:rsidRDefault="00A25C58" w:rsidP="00A25C58">
      <w:r w:rsidRPr="00A25C58">
        <w:t>The practical consequences of these different systems may easily be</w:t>
      </w:r>
    </w:p>
    <w:p w14:paraId="17EAAE97" w14:textId="77777777" w:rsidR="00A25C58" w:rsidRPr="00A25C58" w:rsidRDefault="00A25C58" w:rsidP="00A25C58">
      <w:r w:rsidRPr="00A25C58">
        <w:t>perceived. An attentive observer will soon remark that the business of</w:t>
      </w:r>
    </w:p>
    <w:p w14:paraId="21388251" w14:textId="77777777" w:rsidR="00A25C58" w:rsidRPr="00A25C58" w:rsidRDefault="00A25C58" w:rsidP="00A25C58">
      <w:r w:rsidRPr="00A25C58">
        <w:t>the Union is incomparably better conducted than that of any individual</w:t>
      </w:r>
    </w:p>
    <w:p w14:paraId="0FEC1E64" w14:textId="77777777" w:rsidR="00A25C58" w:rsidRPr="00A25C58" w:rsidRDefault="00A25C58" w:rsidP="00A25C58">
      <w:r w:rsidRPr="00A25C58">
        <w:t>State. The conduct of the Federal Government is more fair and more</w:t>
      </w:r>
    </w:p>
    <w:p w14:paraId="7056A84F" w14:textId="77777777" w:rsidR="00A25C58" w:rsidRPr="00A25C58" w:rsidRDefault="00A25C58" w:rsidP="00A25C58">
      <w:r w:rsidRPr="00A25C58">
        <w:t>temperate than that of the States, its designs are more fraught with</w:t>
      </w:r>
    </w:p>
    <w:p w14:paraId="4783D190" w14:textId="77777777" w:rsidR="00A25C58" w:rsidRPr="00A25C58" w:rsidRDefault="00A25C58" w:rsidP="00A25C58">
      <w:r w:rsidRPr="00A25C58">
        <w:t>wisdom, its projects are more durable and more skilfully combined, its</w:t>
      </w:r>
    </w:p>
    <w:p w14:paraId="270B6CB0" w14:textId="77777777" w:rsidR="00A25C58" w:rsidRPr="00A25C58" w:rsidRDefault="00A25C58" w:rsidP="00A25C58">
      <w:r w:rsidRPr="00A25C58">
        <w:t>measures are put into execution with more vigor and consistency.</w:t>
      </w:r>
    </w:p>
    <w:p w14:paraId="7C555A93" w14:textId="77777777" w:rsidR="00A25C58" w:rsidRPr="00A25C58" w:rsidRDefault="00A25C58" w:rsidP="00A25C58"/>
    <w:p w14:paraId="7180B3E8" w14:textId="77777777" w:rsidR="00A25C58" w:rsidRPr="00A25C58" w:rsidRDefault="00A25C58" w:rsidP="00A25C58">
      <w:r w:rsidRPr="00A25C58">
        <w:t>I recapitulate the substance of this chapter in a few words: The</w:t>
      </w:r>
    </w:p>
    <w:p w14:paraId="7182CAE2" w14:textId="77777777" w:rsidR="00A25C58" w:rsidRPr="00A25C58" w:rsidRDefault="00A25C58" w:rsidP="00A25C58">
      <w:r w:rsidRPr="00A25C58">
        <w:t>existence of democracies is threatened by two dangers, viz., the</w:t>
      </w:r>
    </w:p>
    <w:p w14:paraId="41AE26D4" w14:textId="77777777" w:rsidR="00A25C58" w:rsidRPr="00A25C58" w:rsidRDefault="00A25C58" w:rsidP="00A25C58">
      <w:r w:rsidRPr="00A25C58">
        <w:t>complete subjection of the legislative body to the caprices of the</w:t>
      </w:r>
    </w:p>
    <w:p w14:paraId="51146E0E" w14:textId="77777777" w:rsidR="00A25C58" w:rsidRPr="00A25C58" w:rsidRDefault="00A25C58" w:rsidP="00A25C58">
      <w:r w:rsidRPr="00A25C58">
        <w:t>electoral body, and the concentration of all the powers of the</w:t>
      </w:r>
    </w:p>
    <w:p w14:paraId="17CEDD2A" w14:textId="77777777" w:rsidR="00A25C58" w:rsidRPr="00A25C58" w:rsidRDefault="00A25C58" w:rsidP="00A25C58">
      <w:r w:rsidRPr="00A25C58">
        <w:t>Government in the legislative authority. The growth of these evils has</w:t>
      </w:r>
    </w:p>
    <w:p w14:paraId="76075212" w14:textId="77777777" w:rsidR="00A25C58" w:rsidRPr="00A25C58" w:rsidRDefault="00A25C58" w:rsidP="00A25C58">
      <w:r w:rsidRPr="00A25C58">
        <w:t>been encouraged by the policy of the legislators of the States, but it</w:t>
      </w:r>
    </w:p>
    <w:p w14:paraId="11E47720" w14:textId="77777777" w:rsidR="00A25C58" w:rsidRPr="00A25C58" w:rsidRDefault="00A25C58" w:rsidP="00A25C58">
      <w:r w:rsidRPr="00A25C58">
        <w:t>has been resisted by the legislators of the Union by every means which</w:t>
      </w:r>
    </w:p>
    <w:p w14:paraId="04BAC066" w14:textId="77777777" w:rsidR="00A25C58" w:rsidRPr="00A25C58" w:rsidRDefault="00A25C58" w:rsidP="00A25C58">
      <w:r w:rsidRPr="00A25C58">
        <w:t>lay within their control.</w:t>
      </w:r>
    </w:p>
    <w:p w14:paraId="0B73BE42" w14:textId="77777777" w:rsidR="00A25C58" w:rsidRPr="00A25C58" w:rsidRDefault="00A25C58" w:rsidP="00A25C58"/>
    <w:p w14:paraId="72569C1A" w14:textId="77777777" w:rsidR="00A25C58" w:rsidRPr="00A25C58" w:rsidRDefault="00A25C58" w:rsidP="00A25C58">
      <w:r w:rsidRPr="00A25C58">
        <w:t>Characteristics Which Distinguish The Federal Constitution Of The</w:t>
      </w:r>
    </w:p>
    <w:p w14:paraId="7FAF7F23" w14:textId="77777777" w:rsidR="00A25C58" w:rsidRPr="00A25C58" w:rsidRDefault="00A25C58" w:rsidP="00A25C58">
      <w:r w:rsidRPr="00A25C58">
        <w:t>United States Of America From All Other Federal Constitutions American</w:t>
      </w:r>
    </w:p>
    <w:p w14:paraId="0AAD5EEC" w14:textId="77777777" w:rsidR="00A25C58" w:rsidRPr="00A25C58" w:rsidRDefault="00A25C58" w:rsidP="00A25C58">
      <w:r w:rsidRPr="00A25C58">
        <w:t>Union appears to resemble all other confederations—Nevertheless its</w:t>
      </w:r>
    </w:p>
    <w:p w14:paraId="381F4B4B" w14:textId="77777777" w:rsidR="00A25C58" w:rsidRPr="00A25C58" w:rsidRDefault="00A25C58" w:rsidP="00A25C58">
      <w:r w:rsidRPr="00A25C58">
        <w:t>effects are different—Reason of this—Distinctions between the Union and</w:t>
      </w:r>
    </w:p>
    <w:p w14:paraId="239841A2" w14:textId="77777777" w:rsidR="00A25C58" w:rsidRPr="00A25C58" w:rsidRDefault="00A25C58" w:rsidP="00A25C58">
      <w:r w:rsidRPr="00A25C58">
        <w:t>all other confederations—The American Government not a federal but an</w:t>
      </w:r>
    </w:p>
    <w:p w14:paraId="231A9EF9" w14:textId="77777777" w:rsidR="00A25C58" w:rsidRPr="00A25C58" w:rsidRDefault="00A25C58" w:rsidP="00A25C58">
      <w:r w:rsidRPr="00A25C58">
        <w:t>imperfect national Government.</w:t>
      </w:r>
    </w:p>
    <w:p w14:paraId="4F5175FF" w14:textId="77777777" w:rsidR="00A25C58" w:rsidRPr="00A25C58" w:rsidRDefault="00A25C58" w:rsidP="00A25C58"/>
    <w:p w14:paraId="032892AE" w14:textId="77777777" w:rsidR="00A25C58" w:rsidRPr="00A25C58" w:rsidRDefault="00A25C58" w:rsidP="00A25C58">
      <w:r w:rsidRPr="00A25C58">
        <w:t>The United States of America do not afford either the first or the only</w:t>
      </w:r>
    </w:p>
    <w:p w14:paraId="468FC4EC" w14:textId="77777777" w:rsidR="00A25C58" w:rsidRPr="00A25C58" w:rsidRDefault="00A25C58" w:rsidP="00A25C58">
      <w:r w:rsidRPr="00A25C58">
        <w:t>instance of confederate States, several of which have existed in modern</w:t>
      </w:r>
    </w:p>
    <w:p w14:paraId="148275EB" w14:textId="77777777" w:rsidR="00A25C58" w:rsidRPr="00A25C58" w:rsidRDefault="00A25C58" w:rsidP="00A25C58">
      <w:r w:rsidRPr="00A25C58">
        <w:t>Europe, without adverting to those of antiquity. Switzerland, the</w:t>
      </w:r>
    </w:p>
    <w:p w14:paraId="6BF27D3A" w14:textId="77777777" w:rsidR="00A25C58" w:rsidRPr="00A25C58" w:rsidRDefault="00A25C58" w:rsidP="00A25C58">
      <w:r w:rsidRPr="00A25C58">
        <w:t>Germanic Empire, and the Republic of the United Provinces either have</w:t>
      </w:r>
    </w:p>
    <w:p w14:paraId="50BB1780" w14:textId="77777777" w:rsidR="00A25C58" w:rsidRPr="00A25C58" w:rsidRDefault="00A25C58" w:rsidP="00A25C58">
      <w:r w:rsidRPr="00A25C58">
        <w:t>been or still are confederations. In studying the constitutions of</w:t>
      </w:r>
    </w:p>
    <w:p w14:paraId="3481660A" w14:textId="77777777" w:rsidR="00A25C58" w:rsidRPr="00A25C58" w:rsidRDefault="00A25C58" w:rsidP="00A25C58">
      <w:r w:rsidRPr="00A25C58">
        <w:t>these different countries, the politician is surprised to observe that</w:t>
      </w:r>
    </w:p>
    <w:p w14:paraId="63344D9F" w14:textId="77777777" w:rsidR="00A25C58" w:rsidRPr="00A25C58" w:rsidRDefault="00A25C58" w:rsidP="00A25C58">
      <w:r w:rsidRPr="00A25C58">
        <w:t>the powers with which they invested the Federal Government are nearly</w:t>
      </w:r>
    </w:p>
    <w:p w14:paraId="6892AB3F" w14:textId="77777777" w:rsidR="00A25C58" w:rsidRPr="00A25C58" w:rsidRDefault="00A25C58" w:rsidP="00A25C58">
      <w:r w:rsidRPr="00A25C58">
        <w:t>identical with the privileges awarded by the American Constitution to</w:t>
      </w:r>
    </w:p>
    <w:p w14:paraId="5DC06B99" w14:textId="77777777" w:rsidR="00A25C58" w:rsidRPr="00A25C58" w:rsidRDefault="00A25C58" w:rsidP="00A25C58">
      <w:r w:rsidRPr="00A25C58">
        <w:t>the Government of the United States. They confer upon the central power</w:t>
      </w:r>
    </w:p>
    <w:p w14:paraId="39ECB302" w14:textId="77777777" w:rsidR="00A25C58" w:rsidRPr="00A25C58" w:rsidRDefault="00A25C58" w:rsidP="00A25C58">
      <w:r w:rsidRPr="00A25C58">
        <w:t>the same rights of making peace and war, of raising money and troops,</w:t>
      </w:r>
    </w:p>
    <w:p w14:paraId="489C392E" w14:textId="77777777" w:rsidR="00A25C58" w:rsidRPr="00A25C58" w:rsidRDefault="00A25C58" w:rsidP="00A25C58">
      <w:r w:rsidRPr="00A25C58">
        <w:t>and of providing for the general exigencies and the common interests of</w:t>
      </w:r>
    </w:p>
    <w:p w14:paraId="2C4A714E" w14:textId="77777777" w:rsidR="00A25C58" w:rsidRPr="00A25C58" w:rsidRDefault="00A25C58" w:rsidP="00A25C58">
      <w:r w:rsidRPr="00A25C58">
        <w:t>the nation. Nevertheless the Federal Government of these different</w:t>
      </w:r>
    </w:p>
    <w:p w14:paraId="3EE97DC6" w14:textId="77777777" w:rsidR="00A25C58" w:rsidRPr="00A25C58" w:rsidRDefault="00A25C58" w:rsidP="00A25C58">
      <w:r w:rsidRPr="00A25C58">
        <w:t>peoples has always been as remarkable for its weakness and inefficiency</w:t>
      </w:r>
    </w:p>
    <w:p w14:paraId="1E8AF6DD" w14:textId="77777777" w:rsidR="00A25C58" w:rsidRPr="00A25C58" w:rsidRDefault="00A25C58" w:rsidP="00A25C58">
      <w:r w:rsidRPr="00A25C58">
        <w:t>as that of the Union is for its vigorous and enterprising spirit.</w:t>
      </w:r>
    </w:p>
    <w:p w14:paraId="542D3F45" w14:textId="77777777" w:rsidR="00A25C58" w:rsidRPr="00A25C58" w:rsidRDefault="00A25C58" w:rsidP="00A25C58">
      <w:r w:rsidRPr="00A25C58">
        <w:t>Again, the first American Confederation perished through the excessive</w:t>
      </w:r>
    </w:p>
    <w:p w14:paraId="66E122BD" w14:textId="77777777" w:rsidR="00A25C58" w:rsidRPr="00A25C58" w:rsidRDefault="00A25C58" w:rsidP="00A25C58">
      <w:r w:rsidRPr="00A25C58">
        <w:t>weakness of its Government; and this weak Government was,</w:t>
      </w:r>
    </w:p>
    <w:p w14:paraId="65FEA358" w14:textId="77777777" w:rsidR="00A25C58" w:rsidRPr="00A25C58" w:rsidRDefault="00A25C58" w:rsidP="00A25C58">
      <w:r w:rsidRPr="00A25C58">
        <w:t>notwithstanding, in possession of rights even more extensive than those</w:t>
      </w:r>
    </w:p>
    <w:p w14:paraId="74CD5C61" w14:textId="77777777" w:rsidR="00A25C58" w:rsidRPr="00A25C58" w:rsidRDefault="00A25C58" w:rsidP="00A25C58">
      <w:r w:rsidRPr="00A25C58">
        <w:t>of the Federal Government of the present day. But the more recent</w:t>
      </w:r>
    </w:p>
    <w:p w14:paraId="055DE748" w14:textId="77777777" w:rsidR="00A25C58" w:rsidRPr="00A25C58" w:rsidRDefault="00A25C58" w:rsidP="00A25C58">
      <w:r w:rsidRPr="00A25C58">
        <w:t>Constitution of the United States contains certain principles which</w:t>
      </w:r>
    </w:p>
    <w:p w14:paraId="7E7E7A50" w14:textId="77777777" w:rsidR="00A25C58" w:rsidRPr="00A25C58" w:rsidRDefault="00A25C58" w:rsidP="00A25C58">
      <w:r w:rsidRPr="00A25C58">
        <w:t>exercise a most important influence, although they do not at once</w:t>
      </w:r>
    </w:p>
    <w:p w14:paraId="55274200" w14:textId="77777777" w:rsidR="00A25C58" w:rsidRPr="00A25C58" w:rsidRDefault="00A25C58" w:rsidP="00A25C58">
      <w:r w:rsidRPr="00A25C58">
        <w:t>strike the observer.</w:t>
      </w:r>
    </w:p>
    <w:p w14:paraId="5E1BEC6A" w14:textId="77777777" w:rsidR="00A25C58" w:rsidRPr="00A25C58" w:rsidRDefault="00A25C58" w:rsidP="00A25C58"/>
    <w:p w14:paraId="7049865B" w14:textId="77777777" w:rsidR="00A25C58" w:rsidRPr="00A25C58" w:rsidRDefault="00A25C58" w:rsidP="00A25C58">
      <w:r w:rsidRPr="00A25C58">
        <w:t>This Constitution, which may at first sight be confounded with the</w:t>
      </w:r>
    </w:p>
    <w:p w14:paraId="4FB447D2" w14:textId="77777777" w:rsidR="00A25C58" w:rsidRPr="00A25C58" w:rsidRDefault="00A25C58" w:rsidP="00A25C58">
      <w:r w:rsidRPr="00A25C58">
        <w:t>federal constitutions which preceded it, rests upon a novel theory,</w:t>
      </w:r>
    </w:p>
    <w:p w14:paraId="52341962" w14:textId="77777777" w:rsidR="00A25C58" w:rsidRPr="00A25C58" w:rsidRDefault="00A25C58" w:rsidP="00A25C58">
      <w:r w:rsidRPr="00A25C58">
        <w:t>which may be considered as a great invention in modern political</w:t>
      </w:r>
    </w:p>
    <w:p w14:paraId="33BE9321" w14:textId="77777777" w:rsidR="00A25C58" w:rsidRPr="00A25C58" w:rsidRDefault="00A25C58" w:rsidP="00A25C58">
      <w:r w:rsidRPr="00A25C58">
        <w:t>science. In all the confederations which had been formed before the</w:t>
      </w:r>
    </w:p>
    <w:p w14:paraId="311F1A41" w14:textId="77777777" w:rsidR="00A25C58" w:rsidRPr="00A25C58" w:rsidRDefault="00A25C58" w:rsidP="00A25C58">
      <w:r w:rsidRPr="00A25C58">
        <w:t>American Constitution of 1789 the allied States agreed to obey the</w:t>
      </w:r>
    </w:p>
    <w:p w14:paraId="113EEB1C" w14:textId="77777777" w:rsidR="00A25C58" w:rsidRPr="00A25C58" w:rsidRDefault="00A25C58" w:rsidP="00A25C58">
      <w:r w:rsidRPr="00A25C58">
        <w:t>injunctions of a Federal Government; but they reserved to themselves</w:t>
      </w:r>
    </w:p>
    <w:p w14:paraId="35CE4D31" w14:textId="77777777" w:rsidR="00A25C58" w:rsidRPr="00A25C58" w:rsidRDefault="00A25C58" w:rsidP="00A25C58">
      <w:r w:rsidRPr="00A25C58">
        <w:t>the right of ordaining and enforcing the execution of the laws of the</w:t>
      </w:r>
    </w:p>
    <w:p w14:paraId="4674173C" w14:textId="77777777" w:rsidR="00A25C58" w:rsidRPr="00A25C58" w:rsidRDefault="00A25C58" w:rsidP="00A25C58">
      <w:r w:rsidRPr="00A25C58">
        <w:t>Union. The American States which combined in 1789 agreed that the</w:t>
      </w:r>
    </w:p>
    <w:p w14:paraId="6EAC28BE" w14:textId="77777777" w:rsidR="00A25C58" w:rsidRPr="00A25C58" w:rsidRDefault="00A25C58" w:rsidP="00A25C58">
      <w:r w:rsidRPr="00A25C58">
        <w:t>Federal Government should not only dictate the laws, but that it should</w:t>
      </w:r>
    </w:p>
    <w:p w14:paraId="5DA3F9F5" w14:textId="77777777" w:rsidR="00A25C58" w:rsidRPr="00A25C58" w:rsidRDefault="00A25C58" w:rsidP="00A25C58">
      <w:r w:rsidRPr="00A25C58">
        <w:t>execute it own enactments. In both cases the right is the same, but the</w:t>
      </w:r>
    </w:p>
    <w:p w14:paraId="76B90C6F" w14:textId="77777777" w:rsidR="00A25C58" w:rsidRPr="00A25C58" w:rsidRDefault="00A25C58" w:rsidP="00A25C58">
      <w:r w:rsidRPr="00A25C58">
        <w:t>exercise of the right is different; and this alteration produced the</w:t>
      </w:r>
    </w:p>
    <w:p w14:paraId="341EF5C3" w14:textId="77777777" w:rsidR="00A25C58" w:rsidRPr="00A25C58" w:rsidRDefault="00A25C58" w:rsidP="00A25C58">
      <w:r w:rsidRPr="00A25C58">
        <w:t>most momentous consequences.</w:t>
      </w:r>
    </w:p>
    <w:p w14:paraId="22C701FF" w14:textId="77777777" w:rsidR="00A25C58" w:rsidRPr="00A25C58" w:rsidRDefault="00A25C58" w:rsidP="00A25C58"/>
    <w:p w14:paraId="47A46A67" w14:textId="77777777" w:rsidR="00A25C58" w:rsidRPr="00A25C58" w:rsidRDefault="00A25C58" w:rsidP="00A25C58">
      <w:r w:rsidRPr="00A25C58">
        <w:t>In all the confederations which had been formed before the American</w:t>
      </w:r>
    </w:p>
    <w:p w14:paraId="0992D84C" w14:textId="77777777" w:rsidR="00A25C58" w:rsidRPr="00A25C58" w:rsidRDefault="00A25C58" w:rsidP="00A25C58">
      <w:r w:rsidRPr="00A25C58">
        <w:t>Union the Federal Government demanded its supplies at the hands of the</w:t>
      </w:r>
    </w:p>
    <w:p w14:paraId="61809E25" w14:textId="77777777" w:rsidR="00A25C58" w:rsidRPr="00A25C58" w:rsidRDefault="00A25C58" w:rsidP="00A25C58">
      <w:r w:rsidRPr="00A25C58">
        <w:t>separate Governments; and if the measure it prescribed was onerous to</w:t>
      </w:r>
    </w:p>
    <w:p w14:paraId="1E3FD6AC" w14:textId="77777777" w:rsidR="00A25C58" w:rsidRPr="00A25C58" w:rsidRDefault="00A25C58" w:rsidP="00A25C58">
      <w:r w:rsidRPr="00A25C58">
        <w:t>any one of those bodies means were found to evade its claims: if the</w:t>
      </w:r>
    </w:p>
    <w:p w14:paraId="121B472C" w14:textId="77777777" w:rsidR="00A25C58" w:rsidRPr="00A25C58" w:rsidRDefault="00A25C58" w:rsidP="00A25C58">
      <w:r w:rsidRPr="00A25C58">
        <w:t>State was powerful, it had recourse to arms; if it was weak, it</w:t>
      </w:r>
    </w:p>
    <w:p w14:paraId="3B862FC9" w14:textId="77777777" w:rsidR="00A25C58" w:rsidRPr="00A25C58" w:rsidRDefault="00A25C58" w:rsidP="00A25C58">
      <w:r w:rsidRPr="00A25C58">
        <w:t>connived at the resistance which the law of the Union, its sovereign,</w:t>
      </w:r>
    </w:p>
    <w:p w14:paraId="25E412D4" w14:textId="77777777" w:rsidR="00A25C58" w:rsidRPr="00A25C58" w:rsidRDefault="00A25C58" w:rsidP="00A25C58">
      <w:r w:rsidRPr="00A25C58">
        <w:t>met with, and resorted to inaction under the plea of inability. Under</w:t>
      </w:r>
    </w:p>
    <w:p w14:paraId="39B31C91" w14:textId="77777777" w:rsidR="00A25C58" w:rsidRPr="00A25C58" w:rsidRDefault="00A25C58" w:rsidP="00A25C58">
      <w:r w:rsidRPr="00A25C58">
        <w:t>these circumstances one of the two alternatives has invariably</w:t>
      </w:r>
    </w:p>
    <w:p w14:paraId="275BC071" w14:textId="77777777" w:rsidR="00A25C58" w:rsidRPr="00A25C58" w:rsidRDefault="00A25C58" w:rsidP="00A25C58">
      <w:r w:rsidRPr="00A25C58">
        <w:t>occurred; either the most preponderant of the allied peoples has</w:t>
      </w:r>
    </w:p>
    <w:p w14:paraId="05F279C2" w14:textId="77777777" w:rsidR="00A25C58" w:rsidRPr="00A25C58" w:rsidRDefault="00A25C58" w:rsidP="00A25C58">
      <w:r w:rsidRPr="00A25C58">
        <w:t>assumed the privileges of the Federal authority and ruled all the</w:t>
      </w:r>
    </w:p>
    <w:p w14:paraId="4235BEA0" w14:textId="77777777" w:rsidR="00A25C58" w:rsidRPr="00A25C58" w:rsidRDefault="00A25C58" w:rsidP="00A25C58">
      <w:r w:rsidRPr="00A25C58">
        <w:t>States in its name, *p or the Federal Government has been abandoned by</w:t>
      </w:r>
    </w:p>
    <w:p w14:paraId="22DECDFA" w14:textId="77777777" w:rsidR="00A25C58" w:rsidRPr="00A25C58" w:rsidRDefault="00A25C58" w:rsidP="00A25C58">
      <w:r w:rsidRPr="00A25C58">
        <w:t>its natural supporters, anarchy has arisen between the confederates,</w:t>
      </w:r>
    </w:p>
    <w:p w14:paraId="5890BF18" w14:textId="77777777" w:rsidR="00A25C58" w:rsidRPr="00A25C58" w:rsidRDefault="00A25C58" w:rsidP="00A25C58">
      <w:r w:rsidRPr="00A25C58">
        <w:t>and the Union has lost all powers of action. *q</w:t>
      </w:r>
    </w:p>
    <w:p w14:paraId="43FFDC4D" w14:textId="77777777" w:rsidR="00A25C58" w:rsidRPr="00A25C58" w:rsidRDefault="00A25C58" w:rsidP="00A25C58"/>
    <w:p w14:paraId="49B354FB" w14:textId="77777777" w:rsidR="00A25C58" w:rsidRPr="00A25C58" w:rsidRDefault="00A25C58" w:rsidP="00A25C58">
      <w:r w:rsidRPr="00A25C58">
        <w:t>p</w:t>
      </w:r>
    </w:p>
    <w:p w14:paraId="7FD0074F" w14:textId="77777777" w:rsidR="00A25C58" w:rsidRPr="00A25C58" w:rsidRDefault="00A25C58" w:rsidP="00A25C58">
      <w:r w:rsidRPr="00A25C58">
        <w:t>[ This was the case in Greece, when Philip undertook to execute the</w:t>
      </w:r>
    </w:p>
    <w:p w14:paraId="6AB551A4" w14:textId="77777777" w:rsidR="00A25C58" w:rsidRPr="00A25C58" w:rsidRDefault="00A25C58" w:rsidP="00A25C58">
      <w:r w:rsidRPr="00A25C58">
        <w:t>decree of the Amphictyons; in the Low Countries, where the province of</w:t>
      </w:r>
    </w:p>
    <w:p w14:paraId="4909E8CE" w14:textId="77777777" w:rsidR="00A25C58" w:rsidRPr="00A25C58" w:rsidRDefault="00A25C58" w:rsidP="00A25C58">
      <w:r w:rsidRPr="00A25C58">
        <w:t>Holland always gave the law; and, in our own time, in the Germanic</w:t>
      </w:r>
    </w:p>
    <w:p w14:paraId="1C34F3B7" w14:textId="77777777" w:rsidR="00A25C58" w:rsidRPr="00A25C58" w:rsidRDefault="00A25C58" w:rsidP="00A25C58">
      <w:r w:rsidRPr="00A25C58">
        <w:t>Confederation, in which Austria and Prussia assume a great degree of</w:t>
      </w:r>
    </w:p>
    <w:p w14:paraId="367674E5" w14:textId="77777777" w:rsidR="00A25C58" w:rsidRPr="00A25C58" w:rsidRDefault="00A25C58" w:rsidP="00A25C58">
      <w:r w:rsidRPr="00A25C58">
        <w:t>influence over the whole country, in the name of the Diet.]</w:t>
      </w:r>
    </w:p>
    <w:p w14:paraId="796F3E9E" w14:textId="77777777" w:rsidR="00A25C58" w:rsidRPr="00A25C58" w:rsidRDefault="00A25C58" w:rsidP="00A25C58"/>
    <w:p w14:paraId="3BC233E7" w14:textId="77777777" w:rsidR="00A25C58" w:rsidRPr="00A25C58" w:rsidRDefault="00A25C58" w:rsidP="00A25C58"/>
    <w:p w14:paraId="244DEC2D" w14:textId="77777777" w:rsidR="00A25C58" w:rsidRPr="00A25C58" w:rsidRDefault="00A25C58" w:rsidP="00A25C58">
      <w:r w:rsidRPr="00A25C58">
        <w:t>q</w:t>
      </w:r>
    </w:p>
    <w:p w14:paraId="5C6A4A38" w14:textId="77777777" w:rsidR="00A25C58" w:rsidRPr="00A25C58" w:rsidRDefault="00A25C58" w:rsidP="00A25C58">
      <w:r w:rsidRPr="00A25C58">
        <w:t>[ Such has always been the situation of the Swiss Confederation, which</w:t>
      </w:r>
    </w:p>
    <w:p w14:paraId="74AE384F" w14:textId="77777777" w:rsidR="00A25C58" w:rsidRPr="00A25C58" w:rsidRDefault="00A25C58" w:rsidP="00A25C58">
      <w:r w:rsidRPr="00A25C58">
        <w:t>would have perished ages ago but for the mutual jealousies of its</w:t>
      </w:r>
    </w:p>
    <w:p w14:paraId="5AB3131A" w14:textId="77777777" w:rsidR="00A25C58" w:rsidRPr="00A25C58" w:rsidRDefault="00A25C58" w:rsidP="00A25C58">
      <w:r w:rsidRPr="00A25C58">
        <w:t>neighbors.]</w:t>
      </w:r>
    </w:p>
    <w:p w14:paraId="22F0B592" w14:textId="77777777" w:rsidR="00A25C58" w:rsidRPr="00A25C58" w:rsidRDefault="00A25C58" w:rsidP="00A25C58"/>
    <w:p w14:paraId="077275D0" w14:textId="77777777" w:rsidR="00A25C58" w:rsidRPr="00A25C58" w:rsidRDefault="00A25C58" w:rsidP="00A25C58"/>
    <w:p w14:paraId="4D1E62E3" w14:textId="77777777" w:rsidR="00A25C58" w:rsidRPr="00A25C58" w:rsidRDefault="00A25C58" w:rsidP="00A25C58">
      <w:r w:rsidRPr="00A25C58">
        <w:t>In America the subjects of the Union are not States, but private</w:t>
      </w:r>
    </w:p>
    <w:p w14:paraId="21C46C64" w14:textId="77777777" w:rsidR="00A25C58" w:rsidRPr="00A25C58" w:rsidRDefault="00A25C58" w:rsidP="00A25C58">
      <w:r w:rsidRPr="00A25C58">
        <w:t>citizens: the national Government levies a tax, not upon the State of</w:t>
      </w:r>
    </w:p>
    <w:p w14:paraId="077F0E93" w14:textId="77777777" w:rsidR="00A25C58" w:rsidRPr="00A25C58" w:rsidRDefault="00A25C58" w:rsidP="00A25C58">
      <w:r w:rsidRPr="00A25C58">
        <w:t>Massachusetts, but upon each inhabitant of Massachusetts. All former</w:t>
      </w:r>
    </w:p>
    <w:p w14:paraId="305ED380" w14:textId="77777777" w:rsidR="00A25C58" w:rsidRPr="00A25C58" w:rsidRDefault="00A25C58" w:rsidP="00A25C58">
      <w:r w:rsidRPr="00A25C58">
        <w:t>confederate governments presided over communities, but that of the</w:t>
      </w:r>
    </w:p>
    <w:p w14:paraId="40E4B4E2" w14:textId="77777777" w:rsidR="00A25C58" w:rsidRPr="00A25C58" w:rsidRDefault="00A25C58" w:rsidP="00A25C58">
      <w:r w:rsidRPr="00A25C58">
        <w:t>Union rules individuals; its force is not borrowed, but self-derived;</w:t>
      </w:r>
    </w:p>
    <w:p w14:paraId="20FC24B6" w14:textId="77777777" w:rsidR="00A25C58" w:rsidRPr="00A25C58" w:rsidRDefault="00A25C58" w:rsidP="00A25C58">
      <w:r w:rsidRPr="00A25C58">
        <w:t>and it is served by its own civil and military officers, by its own</w:t>
      </w:r>
    </w:p>
    <w:p w14:paraId="04190F18" w14:textId="77777777" w:rsidR="00A25C58" w:rsidRPr="00A25C58" w:rsidRDefault="00A25C58" w:rsidP="00A25C58">
      <w:r w:rsidRPr="00A25C58">
        <w:t>army, and its own courts of justice. It cannot be doubted that the</w:t>
      </w:r>
    </w:p>
    <w:p w14:paraId="5064CF4E" w14:textId="77777777" w:rsidR="00A25C58" w:rsidRPr="00A25C58" w:rsidRDefault="00A25C58" w:rsidP="00A25C58">
      <w:r w:rsidRPr="00A25C58">
        <w:t>spirit of the nation, the passions of the multitude, and the provincial</w:t>
      </w:r>
    </w:p>
    <w:p w14:paraId="4671B708" w14:textId="77777777" w:rsidR="00A25C58" w:rsidRPr="00A25C58" w:rsidRDefault="00A25C58" w:rsidP="00A25C58">
      <w:r w:rsidRPr="00A25C58">
        <w:t>prejudices of each State tend singularly to diminish the authority of a</w:t>
      </w:r>
    </w:p>
    <w:p w14:paraId="138783A1" w14:textId="77777777" w:rsidR="00A25C58" w:rsidRPr="00A25C58" w:rsidRDefault="00A25C58" w:rsidP="00A25C58">
      <w:r w:rsidRPr="00A25C58">
        <w:t>Federal authority thus constituted, and to facilitate the means of</w:t>
      </w:r>
    </w:p>
    <w:p w14:paraId="50D1632C" w14:textId="77777777" w:rsidR="00A25C58" w:rsidRPr="00A25C58" w:rsidRDefault="00A25C58" w:rsidP="00A25C58">
      <w:r w:rsidRPr="00A25C58">
        <w:t>resistance to its mandates; but the comparative weakness of a</w:t>
      </w:r>
    </w:p>
    <w:p w14:paraId="0BD664DB" w14:textId="77777777" w:rsidR="00A25C58" w:rsidRPr="00A25C58" w:rsidRDefault="00A25C58" w:rsidP="00A25C58">
      <w:r w:rsidRPr="00A25C58">
        <w:t>restricted sovereignty is an evil inherent in the Federal system. In</w:t>
      </w:r>
    </w:p>
    <w:p w14:paraId="3AE7DF2E" w14:textId="77777777" w:rsidR="00A25C58" w:rsidRPr="00A25C58" w:rsidRDefault="00A25C58" w:rsidP="00A25C58">
      <w:r w:rsidRPr="00A25C58">
        <w:t>America, each State has fewer opportunities of resistance and fewer</w:t>
      </w:r>
    </w:p>
    <w:p w14:paraId="6C69B556" w14:textId="77777777" w:rsidR="00A25C58" w:rsidRPr="00A25C58" w:rsidRDefault="00A25C58" w:rsidP="00A25C58">
      <w:r w:rsidRPr="00A25C58">
        <w:t>temptations to non-compliance; nor can such a design be put in</w:t>
      </w:r>
    </w:p>
    <w:p w14:paraId="2E5E84FA" w14:textId="77777777" w:rsidR="00A25C58" w:rsidRPr="00A25C58" w:rsidRDefault="00A25C58" w:rsidP="00A25C58">
      <w:r w:rsidRPr="00A25C58">
        <w:t>execution (if indeed it be entertained) without an open violation of</w:t>
      </w:r>
    </w:p>
    <w:p w14:paraId="7B203179" w14:textId="77777777" w:rsidR="00A25C58" w:rsidRPr="00A25C58" w:rsidRDefault="00A25C58" w:rsidP="00A25C58">
      <w:r w:rsidRPr="00A25C58">
        <w:t>the laws of the Union, a direct interruption of the ordinary course of</w:t>
      </w:r>
    </w:p>
    <w:p w14:paraId="1D16FA2D" w14:textId="77777777" w:rsidR="00A25C58" w:rsidRPr="00A25C58" w:rsidRDefault="00A25C58" w:rsidP="00A25C58">
      <w:r w:rsidRPr="00A25C58">
        <w:t>justice, and a bold declaration of revolt; in a word, without taking a</w:t>
      </w:r>
    </w:p>
    <w:p w14:paraId="158856B5" w14:textId="77777777" w:rsidR="00A25C58" w:rsidRPr="00A25C58" w:rsidRDefault="00A25C58" w:rsidP="00A25C58">
      <w:r w:rsidRPr="00A25C58">
        <w:t>decisive step which men hesitate to adopt.</w:t>
      </w:r>
    </w:p>
    <w:p w14:paraId="2A7326BC" w14:textId="77777777" w:rsidR="00A25C58" w:rsidRPr="00A25C58" w:rsidRDefault="00A25C58" w:rsidP="00A25C58"/>
    <w:p w14:paraId="1EA1D0FE" w14:textId="77777777" w:rsidR="00A25C58" w:rsidRPr="00A25C58" w:rsidRDefault="00A25C58" w:rsidP="00A25C58">
      <w:r w:rsidRPr="00A25C58">
        <w:t>In all former confederations the privileges of the Union furnished more</w:t>
      </w:r>
    </w:p>
    <w:p w14:paraId="40DB59D2" w14:textId="77777777" w:rsidR="00A25C58" w:rsidRPr="00A25C58" w:rsidRDefault="00A25C58" w:rsidP="00A25C58">
      <w:r w:rsidRPr="00A25C58">
        <w:t>elements of discord than of power, since they multiplied the claims of</w:t>
      </w:r>
    </w:p>
    <w:p w14:paraId="3A1193F2" w14:textId="77777777" w:rsidR="00A25C58" w:rsidRPr="00A25C58" w:rsidRDefault="00A25C58" w:rsidP="00A25C58">
      <w:r w:rsidRPr="00A25C58">
        <w:t>the nation without augmenting the means of enforcing them: and in</w:t>
      </w:r>
    </w:p>
    <w:p w14:paraId="4F658FC4" w14:textId="77777777" w:rsidR="00A25C58" w:rsidRPr="00A25C58" w:rsidRDefault="00A25C58" w:rsidP="00A25C58">
      <w:r w:rsidRPr="00A25C58">
        <w:t>accordance with this fact it may be remarked that the real weakness of</w:t>
      </w:r>
    </w:p>
    <w:p w14:paraId="06493EC7" w14:textId="77777777" w:rsidR="00A25C58" w:rsidRPr="00A25C58" w:rsidRDefault="00A25C58" w:rsidP="00A25C58">
      <w:r w:rsidRPr="00A25C58">
        <w:t>federal governments has almost always been in the exact ratio of their</w:t>
      </w:r>
    </w:p>
    <w:p w14:paraId="42FA1356" w14:textId="77777777" w:rsidR="00A25C58" w:rsidRPr="00A25C58" w:rsidRDefault="00A25C58" w:rsidP="00A25C58">
      <w:r w:rsidRPr="00A25C58">
        <w:t>nominal power. Such is not the case in the American Union, in which, as</w:t>
      </w:r>
    </w:p>
    <w:p w14:paraId="0EC4A92E" w14:textId="77777777" w:rsidR="00A25C58" w:rsidRPr="00A25C58" w:rsidRDefault="00A25C58" w:rsidP="00A25C58">
      <w:r w:rsidRPr="00A25C58">
        <w:t>in ordinary governments, the Federal Government has the means of</w:t>
      </w:r>
    </w:p>
    <w:p w14:paraId="299B0282" w14:textId="77777777" w:rsidR="00A25C58" w:rsidRPr="00A25C58" w:rsidRDefault="00A25C58" w:rsidP="00A25C58">
      <w:r w:rsidRPr="00A25C58">
        <w:t>enforcing all it is empowered to demand.</w:t>
      </w:r>
    </w:p>
    <w:p w14:paraId="3ABC02EE" w14:textId="77777777" w:rsidR="00A25C58" w:rsidRPr="00A25C58" w:rsidRDefault="00A25C58" w:rsidP="00A25C58"/>
    <w:p w14:paraId="59C925CC" w14:textId="77777777" w:rsidR="00A25C58" w:rsidRPr="00A25C58" w:rsidRDefault="00A25C58" w:rsidP="00A25C58">
      <w:r w:rsidRPr="00A25C58">
        <w:t>The human understanding more easily invents new things than new words,</w:t>
      </w:r>
    </w:p>
    <w:p w14:paraId="14BBEBF0" w14:textId="77777777" w:rsidR="00A25C58" w:rsidRPr="00A25C58" w:rsidRDefault="00A25C58" w:rsidP="00A25C58">
      <w:r w:rsidRPr="00A25C58">
        <w:t>and we are thence constrained to employ a multitude of improper and</w:t>
      </w:r>
    </w:p>
    <w:p w14:paraId="08570E16" w14:textId="77777777" w:rsidR="00A25C58" w:rsidRPr="00A25C58" w:rsidRDefault="00A25C58" w:rsidP="00A25C58">
      <w:r w:rsidRPr="00A25C58">
        <w:t>inadequate expressions. When several nations form a permanent league</w:t>
      </w:r>
    </w:p>
    <w:p w14:paraId="0EC428CE" w14:textId="77777777" w:rsidR="00A25C58" w:rsidRPr="00A25C58" w:rsidRDefault="00A25C58" w:rsidP="00A25C58">
      <w:r w:rsidRPr="00A25C58">
        <w:t>and establish a supreme authority, which, although it has not the same</w:t>
      </w:r>
    </w:p>
    <w:p w14:paraId="165E0CE7" w14:textId="77777777" w:rsidR="00A25C58" w:rsidRPr="00A25C58" w:rsidRDefault="00A25C58" w:rsidP="00A25C58">
      <w:r w:rsidRPr="00A25C58">
        <w:t>influence over the members of the community as a national government,</w:t>
      </w:r>
    </w:p>
    <w:p w14:paraId="3121B7E3" w14:textId="77777777" w:rsidR="00A25C58" w:rsidRPr="00A25C58" w:rsidRDefault="00A25C58" w:rsidP="00A25C58">
      <w:r w:rsidRPr="00A25C58">
        <w:t>acts upon each of the Confederate States in a body, this Government,</w:t>
      </w:r>
    </w:p>
    <w:p w14:paraId="75983B41" w14:textId="77777777" w:rsidR="00A25C58" w:rsidRPr="00A25C58" w:rsidRDefault="00A25C58" w:rsidP="00A25C58">
      <w:r w:rsidRPr="00A25C58">
        <w:t>which is so essentially different from all others, is denominated a</w:t>
      </w:r>
    </w:p>
    <w:p w14:paraId="6C262ADD" w14:textId="77777777" w:rsidR="00A25C58" w:rsidRPr="00A25C58" w:rsidRDefault="00A25C58" w:rsidP="00A25C58">
      <w:r w:rsidRPr="00A25C58">
        <w:t>Federal one. Another form of society is afterwards discovered, in which</w:t>
      </w:r>
    </w:p>
    <w:p w14:paraId="0F47630A" w14:textId="77777777" w:rsidR="00A25C58" w:rsidRPr="00A25C58" w:rsidRDefault="00A25C58" w:rsidP="00A25C58">
      <w:r w:rsidRPr="00A25C58">
        <w:t>several peoples are fused into one and the same nation with regard to</w:t>
      </w:r>
    </w:p>
    <w:p w14:paraId="40AF28C3" w14:textId="77777777" w:rsidR="00A25C58" w:rsidRPr="00A25C58" w:rsidRDefault="00A25C58" w:rsidP="00A25C58">
      <w:r w:rsidRPr="00A25C58">
        <w:t>certain common interests, although they remain distinct, or at least</w:t>
      </w:r>
    </w:p>
    <w:p w14:paraId="1ABB882D" w14:textId="77777777" w:rsidR="00A25C58" w:rsidRPr="00A25C58" w:rsidRDefault="00A25C58" w:rsidP="00A25C58">
      <w:r w:rsidRPr="00A25C58">
        <w:t>only confederate, with regard to all their other concerns. In this case</w:t>
      </w:r>
    </w:p>
    <w:p w14:paraId="2763D6D4" w14:textId="77777777" w:rsidR="00A25C58" w:rsidRPr="00A25C58" w:rsidRDefault="00A25C58" w:rsidP="00A25C58">
      <w:r w:rsidRPr="00A25C58">
        <w:t>the central power acts directly upon those whom it governs, whom it</w:t>
      </w:r>
    </w:p>
    <w:p w14:paraId="3C354A7F" w14:textId="77777777" w:rsidR="00A25C58" w:rsidRPr="00A25C58" w:rsidRDefault="00A25C58" w:rsidP="00A25C58">
      <w:r w:rsidRPr="00A25C58">
        <w:t>rules, and whom it judges, in the same manner, as, but in a more</w:t>
      </w:r>
    </w:p>
    <w:p w14:paraId="6377CEEA" w14:textId="77777777" w:rsidR="00A25C58" w:rsidRPr="00A25C58" w:rsidRDefault="00A25C58" w:rsidP="00A25C58">
      <w:r w:rsidRPr="00A25C58">
        <w:t>limited circle than, a national government. Here the term Federal</w:t>
      </w:r>
    </w:p>
    <w:p w14:paraId="0649CC9D" w14:textId="77777777" w:rsidR="00A25C58" w:rsidRPr="00A25C58" w:rsidRDefault="00A25C58" w:rsidP="00A25C58">
      <w:r w:rsidRPr="00A25C58">
        <w:t>Government is clearly no longer applicable to a state of things which</w:t>
      </w:r>
    </w:p>
    <w:p w14:paraId="583B6233" w14:textId="77777777" w:rsidR="00A25C58" w:rsidRPr="00A25C58" w:rsidRDefault="00A25C58" w:rsidP="00A25C58">
      <w:r w:rsidRPr="00A25C58">
        <w:t>must be styled an incomplete national Government: a form of government</w:t>
      </w:r>
    </w:p>
    <w:p w14:paraId="79331D15" w14:textId="77777777" w:rsidR="00A25C58" w:rsidRPr="00A25C58" w:rsidRDefault="00A25C58" w:rsidP="00A25C58">
      <w:r w:rsidRPr="00A25C58">
        <w:t>has been found out which is neither exactly national nor federal; but</w:t>
      </w:r>
    </w:p>
    <w:p w14:paraId="38EFB7AC" w14:textId="77777777" w:rsidR="00A25C58" w:rsidRPr="00A25C58" w:rsidRDefault="00A25C58" w:rsidP="00A25C58">
      <w:r w:rsidRPr="00A25C58">
        <w:t>no further progress has been made, and the new word which will one day</w:t>
      </w:r>
    </w:p>
    <w:p w14:paraId="5F6623DD" w14:textId="77777777" w:rsidR="00A25C58" w:rsidRPr="00A25C58" w:rsidRDefault="00A25C58" w:rsidP="00A25C58">
      <w:r w:rsidRPr="00A25C58">
        <w:t>designate this novel invention does not yet exist.</w:t>
      </w:r>
    </w:p>
    <w:p w14:paraId="6C7AC214" w14:textId="77777777" w:rsidR="00A25C58" w:rsidRPr="00A25C58" w:rsidRDefault="00A25C58" w:rsidP="00A25C58"/>
    <w:p w14:paraId="3C746F94" w14:textId="77777777" w:rsidR="00A25C58" w:rsidRPr="00A25C58" w:rsidRDefault="00A25C58" w:rsidP="00A25C58">
      <w:r w:rsidRPr="00A25C58">
        <w:t>The absence of this new species of confederation has been the cause</w:t>
      </w:r>
    </w:p>
    <w:p w14:paraId="59E95369" w14:textId="77777777" w:rsidR="00A25C58" w:rsidRPr="00A25C58" w:rsidRDefault="00A25C58" w:rsidP="00A25C58">
      <w:r w:rsidRPr="00A25C58">
        <w:t>which has brought all Unions to Civil War, to subjection, or to a</w:t>
      </w:r>
    </w:p>
    <w:p w14:paraId="6731CA65" w14:textId="77777777" w:rsidR="00A25C58" w:rsidRPr="00A25C58" w:rsidRDefault="00A25C58" w:rsidP="00A25C58">
      <w:r w:rsidRPr="00A25C58">
        <w:t>stagnant apathy, and the peoples which formed these leagues have been</w:t>
      </w:r>
    </w:p>
    <w:p w14:paraId="7C2E6A11" w14:textId="77777777" w:rsidR="00A25C58" w:rsidRPr="00A25C58" w:rsidRDefault="00A25C58" w:rsidP="00A25C58">
      <w:r w:rsidRPr="00A25C58">
        <w:t>either too dull to discern, or too pusillanimous to apply this great</w:t>
      </w:r>
    </w:p>
    <w:p w14:paraId="1BA8052A" w14:textId="77777777" w:rsidR="00A25C58" w:rsidRPr="00A25C58" w:rsidRDefault="00A25C58" w:rsidP="00A25C58">
      <w:r w:rsidRPr="00A25C58">
        <w:t>remedy. The American Confederation perished by the same defects.</w:t>
      </w:r>
    </w:p>
    <w:p w14:paraId="17DAE0D2" w14:textId="77777777" w:rsidR="00A25C58" w:rsidRPr="00A25C58" w:rsidRDefault="00A25C58" w:rsidP="00A25C58"/>
    <w:p w14:paraId="42EF937C" w14:textId="77777777" w:rsidR="00A25C58" w:rsidRPr="00A25C58" w:rsidRDefault="00A25C58" w:rsidP="00A25C58">
      <w:r w:rsidRPr="00A25C58">
        <w:t>But the Confederate States of America had been long accustomed to form</w:t>
      </w:r>
    </w:p>
    <w:p w14:paraId="7BF9C28D" w14:textId="77777777" w:rsidR="00A25C58" w:rsidRPr="00A25C58" w:rsidRDefault="00A25C58" w:rsidP="00A25C58">
      <w:r w:rsidRPr="00A25C58">
        <w:t>a portion of one empire before they had won their independence; they</w:t>
      </w:r>
    </w:p>
    <w:p w14:paraId="37A99881" w14:textId="77777777" w:rsidR="00A25C58" w:rsidRPr="00A25C58" w:rsidRDefault="00A25C58" w:rsidP="00A25C58">
      <w:r w:rsidRPr="00A25C58">
        <w:t>had not contracted the habit of governing themselves, and their</w:t>
      </w:r>
    </w:p>
    <w:p w14:paraId="004C5B51" w14:textId="77777777" w:rsidR="00A25C58" w:rsidRPr="00A25C58" w:rsidRDefault="00A25C58" w:rsidP="00A25C58">
      <w:r w:rsidRPr="00A25C58">
        <w:t>national prejudices had not taken deep root in their minds. Superior to</w:t>
      </w:r>
    </w:p>
    <w:p w14:paraId="0C57ECB9" w14:textId="77777777" w:rsidR="00A25C58" w:rsidRPr="00A25C58" w:rsidRDefault="00A25C58" w:rsidP="00A25C58">
      <w:r w:rsidRPr="00A25C58">
        <w:t>the rest of the world in political knowledge, and sharing that</w:t>
      </w:r>
    </w:p>
    <w:p w14:paraId="242134D3" w14:textId="77777777" w:rsidR="00A25C58" w:rsidRPr="00A25C58" w:rsidRDefault="00A25C58" w:rsidP="00A25C58">
      <w:r w:rsidRPr="00A25C58">
        <w:t>knowledge equally amongst themselves, they were little agitated by the</w:t>
      </w:r>
    </w:p>
    <w:p w14:paraId="28F44CAD" w14:textId="77777777" w:rsidR="00A25C58" w:rsidRPr="00A25C58" w:rsidRDefault="00A25C58" w:rsidP="00A25C58">
      <w:r w:rsidRPr="00A25C58">
        <w:t>passions which generally oppose the extension of federal authority in a</w:t>
      </w:r>
    </w:p>
    <w:p w14:paraId="3F2E3EC2" w14:textId="77777777" w:rsidR="00A25C58" w:rsidRPr="00A25C58" w:rsidRDefault="00A25C58" w:rsidP="00A25C58">
      <w:r w:rsidRPr="00A25C58">
        <w:t>nation, and those passions were checked by the wisdom of the chief</w:t>
      </w:r>
    </w:p>
    <w:p w14:paraId="6C2A799E" w14:textId="77777777" w:rsidR="00A25C58" w:rsidRPr="00A25C58" w:rsidRDefault="00A25C58" w:rsidP="00A25C58">
      <w:r w:rsidRPr="00A25C58">
        <w:t>citizens. The Americans applied the remedy with prudent firmness as</w:t>
      </w:r>
    </w:p>
    <w:p w14:paraId="3488A287" w14:textId="77777777" w:rsidR="00A25C58" w:rsidRPr="00A25C58" w:rsidRDefault="00A25C58" w:rsidP="00A25C58">
      <w:r w:rsidRPr="00A25C58">
        <w:t>soon as they were conscious of the evil; they amended their laws, and</w:t>
      </w:r>
    </w:p>
    <w:p w14:paraId="78CFDFE5" w14:textId="77777777" w:rsidR="00A25C58" w:rsidRPr="00A25C58" w:rsidRDefault="00A25C58" w:rsidP="00A25C58">
      <w:r w:rsidRPr="00A25C58">
        <w:t>they saved their country.</w:t>
      </w:r>
    </w:p>
    <w:p w14:paraId="59CD3FA3" w14:textId="77777777" w:rsidR="00A25C58" w:rsidRPr="00A25C58" w:rsidRDefault="00A25C58" w:rsidP="00A25C58"/>
    <w:p w14:paraId="320F3C56" w14:textId="77777777" w:rsidR="00A25C58" w:rsidRPr="00A25C58" w:rsidRDefault="00A25C58" w:rsidP="00A25C58"/>
    <w:p w14:paraId="0D8A8D35" w14:textId="77777777" w:rsidR="00A25C58" w:rsidRPr="00A25C58" w:rsidRDefault="00A25C58" w:rsidP="00A25C58"/>
    <w:p w14:paraId="1757D531" w14:textId="77777777" w:rsidR="00A25C58" w:rsidRPr="00A25C58" w:rsidRDefault="00A25C58" w:rsidP="00A25C58"/>
    <w:p w14:paraId="1F9A6F5A" w14:textId="77777777" w:rsidR="00A25C58" w:rsidRPr="00A25C58" w:rsidRDefault="00A25C58" w:rsidP="00A25C58">
      <w:r w:rsidRPr="00A25C58">
        <w:t xml:space="preserve"> Chapter VIII: The Federal Constitution—Part V</w:t>
      </w:r>
    </w:p>
    <w:p w14:paraId="02AE8C2B" w14:textId="77777777" w:rsidR="00A25C58" w:rsidRPr="00A25C58" w:rsidRDefault="00A25C58" w:rsidP="00A25C58"/>
    <w:p w14:paraId="7D43F122" w14:textId="77777777" w:rsidR="00A25C58" w:rsidRPr="00A25C58" w:rsidRDefault="00A25C58" w:rsidP="00A25C58"/>
    <w:p w14:paraId="3286A94E" w14:textId="77777777" w:rsidR="00A25C58" w:rsidRPr="00A25C58" w:rsidRDefault="00A25C58" w:rsidP="00A25C58">
      <w:r w:rsidRPr="00A25C58">
        <w:t>Advantages Of The Federal System In General, And Its Special Utility In</w:t>
      </w:r>
    </w:p>
    <w:p w14:paraId="7319DACB" w14:textId="77777777" w:rsidR="00A25C58" w:rsidRPr="00A25C58" w:rsidRDefault="00A25C58" w:rsidP="00A25C58">
      <w:r w:rsidRPr="00A25C58">
        <w:t>America.</w:t>
      </w:r>
    </w:p>
    <w:p w14:paraId="41EB8632" w14:textId="77777777" w:rsidR="00A25C58" w:rsidRPr="00A25C58" w:rsidRDefault="00A25C58" w:rsidP="00A25C58"/>
    <w:p w14:paraId="03880E19" w14:textId="77777777" w:rsidR="00A25C58" w:rsidRPr="00A25C58" w:rsidRDefault="00A25C58" w:rsidP="00A25C58">
      <w:r w:rsidRPr="00A25C58">
        <w:t>Happiness and freedom of small nations—Power of great nations—Great</w:t>
      </w:r>
    </w:p>
    <w:p w14:paraId="15919812" w14:textId="77777777" w:rsidR="00A25C58" w:rsidRPr="00A25C58" w:rsidRDefault="00A25C58" w:rsidP="00A25C58">
      <w:r w:rsidRPr="00A25C58">
        <w:t>empires favorable to the growth of civilization—Strength often the</w:t>
      </w:r>
    </w:p>
    <w:p w14:paraId="0D83ACDB" w14:textId="77777777" w:rsidR="00A25C58" w:rsidRPr="00A25C58" w:rsidRDefault="00A25C58" w:rsidP="00A25C58">
      <w:r w:rsidRPr="00A25C58">
        <w:t>first element of national prosperity—Aim of the Federal system to unite</w:t>
      </w:r>
    </w:p>
    <w:p w14:paraId="0F8AF786" w14:textId="77777777" w:rsidR="00A25C58" w:rsidRPr="00A25C58" w:rsidRDefault="00A25C58" w:rsidP="00A25C58">
      <w:r w:rsidRPr="00A25C58">
        <w:t>the twofold advantages resulting from a small and from a large</w:t>
      </w:r>
    </w:p>
    <w:p w14:paraId="6146785D" w14:textId="77777777" w:rsidR="00A25C58" w:rsidRPr="00A25C58" w:rsidRDefault="00A25C58" w:rsidP="00A25C58">
      <w:r w:rsidRPr="00A25C58">
        <w:t>territory—Advantages derived by the United States from this system—The</w:t>
      </w:r>
    </w:p>
    <w:p w14:paraId="678479D3" w14:textId="77777777" w:rsidR="00A25C58" w:rsidRPr="00A25C58" w:rsidRDefault="00A25C58" w:rsidP="00A25C58">
      <w:r w:rsidRPr="00A25C58">
        <w:t>law adapts itself to the exigencies of the population; population does</w:t>
      </w:r>
    </w:p>
    <w:p w14:paraId="60427F06" w14:textId="77777777" w:rsidR="00A25C58" w:rsidRPr="00A25C58" w:rsidRDefault="00A25C58" w:rsidP="00A25C58">
      <w:r w:rsidRPr="00A25C58">
        <w:t>not conform to the exigencies of the law—Activity, amelioration, love</w:t>
      </w:r>
    </w:p>
    <w:p w14:paraId="720FEE2E" w14:textId="77777777" w:rsidR="00A25C58" w:rsidRPr="00A25C58" w:rsidRDefault="00A25C58" w:rsidP="00A25C58">
      <w:r w:rsidRPr="00A25C58">
        <w:t>and enjoyment of freedom in the American communities—Public spirit of</w:t>
      </w:r>
    </w:p>
    <w:p w14:paraId="68315537" w14:textId="77777777" w:rsidR="00A25C58" w:rsidRPr="00A25C58" w:rsidRDefault="00A25C58" w:rsidP="00A25C58">
      <w:r w:rsidRPr="00A25C58">
        <w:t>the Union the abstract of provincial patriotism—Principles and things</w:t>
      </w:r>
    </w:p>
    <w:p w14:paraId="479F1E95" w14:textId="77777777" w:rsidR="00A25C58" w:rsidRPr="00A25C58" w:rsidRDefault="00A25C58" w:rsidP="00A25C58">
      <w:r w:rsidRPr="00A25C58">
        <w:t>circulate freely over the territory of the United States—The Union is</w:t>
      </w:r>
    </w:p>
    <w:p w14:paraId="3E6520C8" w14:textId="77777777" w:rsidR="00A25C58" w:rsidRPr="00A25C58" w:rsidRDefault="00A25C58" w:rsidP="00A25C58">
      <w:r w:rsidRPr="00A25C58">
        <w:t>happy and free as a little nation, and respected as a great empire.</w:t>
      </w:r>
    </w:p>
    <w:p w14:paraId="48A76CA7" w14:textId="77777777" w:rsidR="00A25C58" w:rsidRPr="00A25C58" w:rsidRDefault="00A25C58" w:rsidP="00A25C58"/>
    <w:p w14:paraId="5A000DE5" w14:textId="77777777" w:rsidR="00A25C58" w:rsidRPr="00A25C58" w:rsidRDefault="00A25C58" w:rsidP="00A25C58">
      <w:r w:rsidRPr="00A25C58">
        <w:t>In small nations the scrutiny of society penetrates into every part,</w:t>
      </w:r>
    </w:p>
    <w:p w14:paraId="4F21F21E" w14:textId="77777777" w:rsidR="00A25C58" w:rsidRPr="00A25C58" w:rsidRDefault="00A25C58" w:rsidP="00A25C58">
      <w:r w:rsidRPr="00A25C58">
        <w:t>and the spirit of improvement enters into the most trifling details; as</w:t>
      </w:r>
    </w:p>
    <w:p w14:paraId="64524043" w14:textId="77777777" w:rsidR="00A25C58" w:rsidRPr="00A25C58" w:rsidRDefault="00A25C58" w:rsidP="00A25C58">
      <w:r w:rsidRPr="00A25C58">
        <w:t>the ambition of the people is necessarily checked by its weakness, all</w:t>
      </w:r>
    </w:p>
    <w:p w14:paraId="4278429A" w14:textId="77777777" w:rsidR="00A25C58" w:rsidRPr="00A25C58" w:rsidRDefault="00A25C58" w:rsidP="00A25C58">
      <w:r w:rsidRPr="00A25C58">
        <w:t>the efforts and resources of the citizens are turned to the internal</w:t>
      </w:r>
    </w:p>
    <w:p w14:paraId="1A9FD5E1" w14:textId="77777777" w:rsidR="00A25C58" w:rsidRPr="00A25C58" w:rsidRDefault="00A25C58" w:rsidP="00A25C58">
      <w:r w:rsidRPr="00A25C58">
        <w:t>benefit of the community, and are not likely to evaporate in the</w:t>
      </w:r>
    </w:p>
    <w:p w14:paraId="00DCDA9B" w14:textId="77777777" w:rsidR="00A25C58" w:rsidRPr="00A25C58" w:rsidRDefault="00A25C58" w:rsidP="00A25C58">
      <w:r w:rsidRPr="00A25C58">
        <w:t>fleeting breath of glory. The desires of every individual are limited,</w:t>
      </w:r>
    </w:p>
    <w:p w14:paraId="33BB12D3" w14:textId="77777777" w:rsidR="00A25C58" w:rsidRPr="00A25C58" w:rsidRDefault="00A25C58" w:rsidP="00A25C58">
      <w:r w:rsidRPr="00A25C58">
        <w:t>because extraordinary faculties are rarely to be met with. The gifts of</w:t>
      </w:r>
    </w:p>
    <w:p w14:paraId="2ACDEA11" w14:textId="77777777" w:rsidR="00A25C58" w:rsidRPr="00A25C58" w:rsidRDefault="00A25C58" w:rsidP="00A25C58">
      <w:r w:rsidRPr="00A25C58">
        <w:t>an equal fortune render the various conditions of life uniform, and the</w:t>
      </w:r>
    </w:p>
    <w:p w14:paraId="3899631C" w14:textId="77777777" w:rsidR="00A25C58" w:rsidRPr="00A25C58" w:rsidRDefault="00A25C58" w:rsidP="00A25C58">
      <w:r w:rsidRPr="00A25C58">
        <w:t>manners of the inhabitants are orderly and simple. Thus, if one</w:t>
      </w:r>
    </w:p>
    <w:p w14:paraId="6F7BEB98" w14:textId="77777777" w:rsidR="00A25C58" w:rsidRPr="00A25C58" w:rsidRDefault="00A25C58" w:rsidP="00A25C58">
      <w:r w:rsidRPr="00A25C58">
        <w:t>estimate the gradations of popular morality and enlightenment, we shall</w:t>
      </w:r>
    </w:p>
    <w:p w14:paraId="000A1438" w14:textId="77777777" w:rsidR="00A25C58" w:rsidRPr="00A25C58" w:rsidRDefault="00A25C58" w:rsidP="00A25C58">
      <w:r w:rsidRPr="00A25C58">
        <w:t>generally find that in small nations there are more persons in easy</w:t>
      </w:r>
    </w:p>
    <w:p w14:paraId="1DB64E56" w14:textId="77777777" w:rsidR="00A25C58" w:rsidRPr="00A25C58" w:rsidRDefault="00A25C58" w:rsidP="00A25C58">
      <w:r w:rsidRPr="00A25C58">
        <w:t>circumstances, a more numerous population, and a more tranquil state of</w:t>
      </w:r>
    </w:p>
    <w:p w14:paraId="75E7F03D" w14:textId="77777777" w:rsidR="00A25C58" w:rsidRPr="00A25C58" w:rsidRDefault="00A25C58" w:rsidP="00A25C58">
      <w:r w:rsidRPr="00A25C58">
        <w:t>society, than in great empires.</w:t>
      </w:r>
    </w:p>
    <w:p w14:paraId="5DF84813" w14:textId="77777777" w:rsidR="00A25C58" w:rsidRPr="00A25C58" w:rsidRDefault="00A25C58" w:rsidP="00A25C58"/>
    <w:p w14:paraId="18F1DABE" w14:textId="77777777" w:rsidR="00A25C58" w:rsidRPr="00A25C58" w:rsidRDefault="00A25C58" w:rsidP="00A25C58">
      <w:r w:rsidRPr="00A25C58">
        <w:t>When tyranny is established in the bosom of a small nation, it is more</w:t>
      </w:r>
    </w:p>
    <w:p w14:paraId="11617CB3" w14:textId="77777777" w:rsidR="00A25C58" w:rsidRPr="00A25C58" w:rsidRDefault="00A25C58" w:rsidP="00A25C58">
      <w:r w:rsidRPr="00A25C58">
        <w:t>galling than elsewhere, because, as it acts within a narrow circle,</w:t>
      </w:r>
    </w:p>
    <w:p w14:paraId="63F9920D" w14:textId="77777777" w:rsidR="00A25C58" w:rsidRPr="00A25C58" w:rsidRDefault="00A25C58" w:rsidP="00A25C58">
      <w:r w:rsidRPr="00A25C58">
        <w:t>every point of that circle is subject to its direct influence. It</w:t>
      </w:r>
    </w:p>
    <w:p w14:paraId="7864F14F" w14:textId="77777777" w:rsidR="00A25C58" w:rsidRPr="00A25C58" w:rsidRDefault="00A25C58" w:rsidP="00A25C58">
      <w:r w:rsidRPr="00A25C58">
        <w:t>supplies the place of those great designs which it cannot entertain by</w:t>
      </w:r>
    </w:p>
    <w:p w14:paraId="538A55D0" w14:textId="77777777" w:rsidR="00A25C58" w:rsidRPr="00A25C58" w:rsidRDefault="00A25C58" w:rsidP="00A25C58">
      <w:r w:rsidRPr="00A25C58">
        <w:t>a violent or an exasperating interference in a multitude of minute</w:t>
      </w:r>
    </w:p>
    <w:p w14:paraId="7D0AFEF9" w14:textId="77777777" w:rsidR="00A25C58" w:rsidRPr="00A25C58" w:rsidRDefault="00A25C58" w:rsidP="00A25C58">
      <w:r w:rsidRPr="00A25C58">
        <w:t>details; and it leaves the political world, to which it properly</w:t>
      </w:r>
    </w:p>
    <w:p w14:paraId="29E4A4AC" w14:textId="77777777" w:rsidR="00A25C58" w:rsidRPr="00A25C58" w:rsidRDefault="00A25C58" w:rsidP="00A25C58">
      <w:r w:rsidRPr="00A25C58">
        <w:t>belongs, to meddle with the arrangements of domestic life. Tastes as</w:t>
      </w:r>
    </w:p>
    <w:p w14:paraId="438E2B08" w14:textId="77777777" w:rsidR="00A25C58" w:rsidRPr="00A25C58" w:rsidRDefault="00A25C58" w:rsidP="00A25C58">
      <w:r w:rsidRPr="00A25C58">
        <w:t>well as actions are to be regulated at its pleasure; and the families</w:t>
      </w:r>
    </w:p>
    <w:p w14:paraId="4015B5DC" w14:textId="77777777" w:rsidR="00A25C58" w:rsidRPr="00A25C58" w:rsidRDefault="00A25C58" w:rsidP="00A25C58">
      <w:r w:rsidRPr="00A25C58">
        <w:t>of the citizens as well as the affairs of the State are to be governed</w:t>
      </w:r>
    </w:p>
    <w:p w14:paraId="1BEE9E9A" w14:textId="77777777" w:rsidR="00A25C58" w:rsidRPr="00A25C58" w:rsidRDefault="00A25C58" w:rsidP="00A25C58">
      <w:r w:rsidRPr="00A25C58">
        <w:t>by its decisions. This invasion of rights occurs, however, but seldom,</w:t>
      </w:r>
    </w:p>
    <w:p w14:paraId="2C474014" w14:textId="77777777" w:rsidR="00A25C58" w:rsidRPr="00A25C58" w:rsidRDefault="00A25C58" w:rsidP="00A25C58">
      <w:r w:rsidRPr="00A25C58">
        <w:t>and freedom is in truth the natural state of small communities. The</w:t>
      </w:r>
    </w:p>
    <w:p w14:paraId="447219B4" w14:textId="77777777" w:rsidR="00A25C58" w:rsidRPr="00A25C58" w:rsidRDefault="00A25C58" w:rsidP="00A25C58">
      <w:r w:rsidRPr="00A25C58">
        <w:t>temptations which the Government offers to ambition are too weak, and</w:t>
      </w:r>
    </w:p>
    <w:p w14:paraId="6850F172" w14:textId="77777777" w:rsidR="00A25C58" w:rsidRPr="00A25C58" w:rsidRDefault="00A25C58" w:rsidP="00A25C58">
      <w:r w:rsidRPr="00A25C58">
        <w:t>the resources of private individuals are too slender, for the sovereign</w:t>
      </w:r>
    </w:p>
    <w:p w14:paraId="044B8134" w14:textId="77777777" w:rsidR="00A25C58" w:rsidRPr="00A25C58" w:rsidRDefault="00A25C58" w:rsidP="00A25C58">
      <w:r w:rsidRPr="00A25C58">
        <w:t>power easily to fall within the grasp of a single citizen; and should</w:t>
      </w:r>
    </w:p>
    <w:p w14:paraId="5FA852BF" w14:textId="77777777" w:rsidR="00A25C58" w:rsidRPr="00A25C58" w:rsidRDefault="00A25C58" w:rsidP="00A25C58">
      <w:r w:rsidRPr="00A25C58">
        <w:t>such an event have occurred, the subjects of the State can without</w:t>
      </w:r>
    </w:p>
    <w:p w14:paraId="577B65B1" w14:textId="77777777" w:rsidR="00A25C58" w:rsidRPr="00A25C58" w:rsidRDefault="00A25C58" w:rsidP="00A25C58">
      <w:r w:rsidRPr="00A25C58">
        <w:t>difficulty overthrow the tyrant and his oppression by a simultaneous</w:t>
      </w:r>
    </w:p>
    <w:p w14:paraId="33F91E41" w14:textId="77777777" w:rsidR="00A25C58" w:rsidRPr="00A25C58" w:rsidRDefault="00A25C58" w:rsidP="00A25C58">
      <w:r w:rsidRPr="00A25C58">
        <w:t>effort.</w:t>
      </w:r>
    </w:p>
    <w:p w14:paraId="770A6D1D" w14:textId="77777777" w:rsidR="00A25C58" w:rsidRPr="00A25C58" w:rsidRDefault="00A25C58" w:rsidP="00A25C58"/>
    <w:p w14:paraId="6608F901" w14:textId="77777777" w:rsidR="00A25C58" w:rsidRPr="00A25C58" w:rsidRDefault="00A25C58" w:rsidP="00A25C58">
      <w:r w:rsidRPr="00A25C58">
        <w:t>Small nations have therefore ever been the cradle of political liberty;</w:t>
      </w:r>
    </w:p>
    <w:p w14:paraId="014584CB" w14:textId="77777777" w:rsidR="00A25C58" w:rsidRPr="00A25C58" w:rsidRDefault="00A25C58" w:rsidP="00A25C58">
      <w:r w:rsidRPr="00A25C58">
        <w:t>and the fact that many of them have lost their immunities by extending</w:t>
      </w:r>
    </w:p>
    <w:p w14:paraId="630402A9" w14:textId="77777777" w:rsidR="00A25C58" w:rsidRPr="00A25C58" w:rsidRDefault="00A25C58" w:rsidP="00A25C58">
      <w:r w:rsidRPr="00A25C58">
        <w:t>their dominion shows that the freedom they enjoyed was more a</w:t>
      </w:r>
    </w:p>
    <w:p w14:paraId="2BE6FFF6" w14:textId="77777777" w:rsidR="00A25C58" w:rsidRPr="00A25C58" w:rsidRDefault="00A25C58" w:rsidP="00A25C58">
      <w:r w:rsidRPr="00A25C58">
        <w:t>consequence of the inferior size than of the character of the people.</w:t>
      </w:r>
    </w:p>
    <w:p w14:paraId="57F65B41" w14:textId="77777777" w:rsidR="00A25C58" w:rsidRPr="00A25C58" w:rsidRDefault="00A25C58" w:rsidP="00A25C58"/>
    <w:p w14:paraId="2117B31E" w14:textId="77777777" w:rsidR="00A25C58" w:rsidRPr="00A25C58" w:rsidRDefault="00A25C58" w:rsidP="00A25C58">
      <w:r w:rsidRPr="00A25C58">
        <w:t>The history of the world affords no instance of a great nation</w:t>
      </w:r>
    </w:p>
    <w:p w14:paraId="253F4BF5" w14:textId="77777777" w:rsidR="00A25C58" w:rsidRPr="00A25C58" w:rsidRDefault="00A25C58" w:rsidP="00A25C58">
      <w:r w:rsidRPr="00A25C58">
        <w:t>retaining the form of republican government for a long series of years,</w:t>
      </w:r>
    </w:p>
    <w:p w14:paraId="0851C97A" w14:textId="77777777" w:rsidR="00A25C58" w:rsidRPr="00A25C58" w:rsidRDefault="00A25C58" w:rsidP="00A25C58">
      <w:r w:rsidRPr="00A25C58">
        <w:t>*r and this has led to the conclusion that such a state of things is</w:t>
      </w:r>
    </w:p>
    <w:p w14:paraId="44AB0E22" w14:textId="77777777" w:rsidR="00A25C58" w:rsidRPr="00A25C58" w:rsidRDefault="00A25C58" w:rsidP="00A25C58">
      <w:r w:rsidRPr="00A25C58">
        <w:t>impracticable. For my own part, I cannot but censure the imprudence of</w:t>
      </w:r>
    </w:p>
    <w:p w14:paraId="714A0CC2" w14:textId="77777777" w:rsidR="00A25C58" w:rsidRPr="00A25C58" w:rsidRDefault="00A25C58" w:rsidP="00A25C58">
      <w:r w:rsidRPr="00A25C58">
        <w:t>attempting to limit the possible and to judge the future on the part of</w:t>
      </w:r>
    </w:p>
    <w:p w14:paraId="40D86996" w14:textId="77777777" w:rsidR="00A25C58" w:rsidRPr="00A25C58" w:rsidRDefault="00A25C58" w:rsidP="00A25C58">
      <w:r w:rsidRPr="00A25C58">
        <w:t>a being who is hourly deceived by the most palpable realities of life,</w:t>
      </w:r>
    </w:p>
    <w:p w14:paraId="495763C0" w14:textId="77777777" w:rsidR="00A25C58" w:rsidRPr="00A25C58" w:rsidRDefault="00A25C58" w:rsidP="00A25C58">
      <w:r w:rsidRPr="00A25C58">
        <w:t>and who is constantly taken by surprise in the circumstances with which</w:t>
      </w:r>
    </w:p>
    <w:p w14:paraId="389AA8CC" w14:textId="77777777" w:rsidR="00A25C58" w:rsidRPr="00A25C58" w:rsidRDefault="00A25C58" w:rsidP="00A25C58">
      <w:r w:rsidRPr="00A25C58">
        <w:t>he is most familiar. But it may be advanced with confidence that the</w:t>
      </w:r>
    </w:p>
    <w:p w14:paraId="204A711A" w14:textId="77777777" w:rsidR="00A25C58" w:rsidRPr="00A25C58" w:rsidRDefault="00A25C58" w:rsidP="00A25C58">
      <w:r w:rsidRPr="00A25C58">
        <w:t>existence of a great republic will always be exposed to far greater</w:t>
      </w:r>
    </w:p>
    <w:p w14:paraId="62E1C7DD" w14:textId="77777777" w:rsidR="00A25C58" w:rsidRPr="00A25C58" w:rsidRDefault="00A25C58" w:rsidP="00A25C58">
      <w:r w:rsidRPr="00A25C58">
        <w:t>perils than that of a small one.</w:t>
      </w:r>
    </w:p>
    <w:p w14:paraId="0ABD45D3" w14:textId="77777777" w:rsidR="00A25C58" w:rsidRPr="00A25C58" w:rsidRDefault="00A25C58" w:rsidP="00A25C58"/>
    <w:p w14:paraId="1A2C6FA5" w14:textId="77777777" w:rsidR="00A25C58" w:rsidRPr="00A25C58" w:rsidRDefault="00A25C58" w:rsidP="00A25C58">
      <w:r w:rsidRPr="00A25C58">
        <w:t>r</w:t>
      </w:r>
    </w:p>
    <w:p w14:paraId="35C3C510" w14:textId="77777777" w:rsidR="00A25C58" w:rsidRPr="00A25C58" w:rsidRDefault="00A25C58" w:rsidP="00A25C58">
      <w:r w:rsidRPr="00A25C58">
        <w:t>[ I do not speak of a confederation of small republics, but of a great</w:t>
      </w:r>
    </w:p>
    <w:p w14:paraId="326BD287" w14:textId="77777777" w:rsidR="00A25C58" w:rsidRPr="00A25C58" w:rsidRDefault="00A25C58" w:rsidP="00A25C58">
      <w:r w:rsidRPr="00A25C58">
        <w:t>consolidated Republic.]</w:t>
      </w:r>
    </w:p>
    <w:p w14:paraId="6D78451B" w14:textId="77777777" w:rsidR="00A25C58" w:rsidRPr="00A25C58" w:rsidRDefault="00A25C58" w:rsidP="00A25C58"/>
    <w:p w14:paraId="3A000243" w14:textId="77777777" w:rsidR="00A25C58" w:rsidRPr="00A25C58" w:rsidRDefault="00A25C58" w:rsidP="00A25C58"/>
    <w:p w14:paraId="2D639C15" w14:textId="77777777" w:rsidR="00A25C58" w:rsidRPr="00A25C58" w:rsidRDefault="00A25C58" w:rsidP="00A25C58">
      <w:r w:rsidRPr="00A25C58">
        <w:t>All the passions which are most fatal to republican institutions spread</w:t>
      </w:r>
    </w:p>
    <w:p w14:paraId="6167A001" w14:textId="77777777" w:rsidR="00A25C58" w:rsidRPr="00A25C58" w:rsidRDefault="00A25C58" w:rsidP="00A25C58">
      <w:r w:rsidRPr="00A25C58">
        <w:t>with an increasing territory, whilst the virtues which maintain their</w:t>
      </w:r>
    </w:p>
    <w:p w14:paraId="5F72200D" w14:textId="77777777" w:rsidR="00A25C58" w:rsidRPr="00A25C58" w:rsidRDefault="00A25C58" w:rsidP="00A25C58">
      <w:r w:rsidRPr="00A25C58">
        <w:t>dignity do not augment in the same proportion. The ambition of the</w:t>
      </w:r>
    </w:p>
    <w:p w14:paraId="38447CD2" w14:textId="77777777" w:rsidR="00A25C58" w:rsidRPr="00A25C58" w:rsidRDefault="00A25C58" w:rsidP="00A25C58">
      <w:r w:rsidRPr="00A25C58">
        <w:t>citizens increases with the power of the State; the strength of parties</w:t>
      </w:r>
    </w:p>
    <w:p w14:paraId="367565EC" w14:textId="77777777" w:rsidR="00A25C58" w:rsidRPr="00A25C58" w:rsidRDefault="00A25C58" w:rsidP="00A25C58">
      <w:r w:rsidRPr="00A25C58">
        <w:t>with the importance of the ends they have in view; but that devotion to</w:t>
      </w:r>
    </w:p>
    <w:p w14:paraId="50D3DC36" w14:textId="77777777" w:rsidR="00A25C58" w:rsidRPr="00A25C58" w:rsidRDefault="00A25C58" w:rsidP="00A25C58">
      <w:r w:rsidRPr="00A25C58">
        <w:t>the common weal which is the surest check on destructive passions is</w:t>
      </w:r>
    </w:p>
    <w:p w14:paraId="6AB3D669" w14:textId="77777777" w:rsidR="00A25C58" w:rsidRPr="00A25C58" w:rsidRDefault="00A25C58" w:rsidP="00A25C58">
      <w:r w:rsidRPr="00A25C58">
        <w:t>not stronger in a large than in a small republic. It might, indeed, be</w:t>
      </w:r>
    </w:p>
    <w:p w14:paraId="10356F56" w14:textId="77777777" w:rsidR="00A25C58" w:rsidRPr="00A25C58" w:rsidRDefault="00A25C58" w:rsidP="00A25C58">
      <w:r w:rsidRPr="00A25C58">
        <w:t>proved without difficulty that it is less powerful and less sincere.</w:t>
      </w:r>
    </w:p>
    <w:p w14:paraId="6CFCED03" w14:textId="77777777" w:rsidR="00A25C58" w:rsidRPr="00A25C58" w:rsidRDefault="00A25C58" w:rsidP="00A25C58">
      <w:r w:rsidRPr="00A25C58">
        <w:t>The arrogance of wealth and the dejection of wretchedness, capital</w:t>
      </w:r>
    </w:p>
    <w:p w14:paraId="3E1D83D3" w14:textId="77777777" w:rsidR="00A25C58" w:rsidRPr="00A25C58" w:rsidRDefault="00A25C58" w:rsidP="00A25C58">
      <w:r w:rsidRPr="00A25C58">
        <w:t>cities of unwonted extent, a lax morality, a vulgar egotism, and a</w:t>
      </w:r>
    </w:p>
    <w:p w14:paraId="0D5719AF" w14:textId="77777777" w:rsidR="00A25C58" w:rsidRPr="00A25C58" w:rsidRDefault="00A25C58" w:rsidP="00A25C58">
      <w:r w:rsidRPr="00A25C58">
        <w:t>great confusion of interests, are the dangers which almost invariably</w:t>
      </w:r>
    </w:p>
    <w:p w14:paraId="618114DB" w14:textId="77777777" w:rsidR="00A25C58" w:rsidRPr="00A25C58" w:rsidRDefault="00A25C58" w:rsidP="00A25C58">
      <w:r w:rsidRPr="00A25C58">
        <w:t>arise from the magnitude of States. But several of these evils are</w:t>
      </w:r>
    </w:p>
    <w:p w14:paraId="3009FDEF" w14:textId="77777777" w:rsidR="00A25C58" w:rsidRPr="00A25C58" w:rsidRDefault="00A25C58" w:rsidP="00A25C58">
      <w:r w:rsidRPr="00A25C58">
        <w:t>scarcely prejudicial to a monarchy, and some of them contribute to</w:t>
      </w:r>
    </w:p>
    <w:p w14:paraId="0A5F94A4" w14:textId="77777777" w:rsidR="00A25C58" w:rsidRPr="00A25C58" w:rsidRDefault="00A25C58" w:rsidP="00A25C58">
      <w:r w:rsidRPr="00A25C58">
        <w:t>maintain its existence. In monarchical States the strength of the</w:t>
      </w:r>
    </w:p>
    <w:p w14:paraId="0FD610C0" w14:textId="77777777" w:rsidR="00A25C58" w:rsidRPr="00A25C58" w:rsidRDefault="00A25C58" w:rsidP="00A25C58">
      <w:r w:rsidRPr="00A25C58">
        <w:t>government is its own; it may use, but it does not depend on, the</w:t>
      </w:r>
    </w:p>
    <w:p w14:paraId="224D5FEE" w14:textId="77777777" w:rsidR="00A25C58" w:rsidRPr="00A25C58" w:rsidRDefault="00A25C58" w:rsidP="00A25C58">
      <w:r w:rsidRPr="00A25C58">
        <w:t>community, and the authority of the prince is proportioned to the</w:t>
      </w:r>
    </w:p>
    <w:p w14:paraId="0D66008F" w14:textId="77777777" w:rsidR="00A25C58" w:rsidRPr="00A25C58" w:rsidRDefault="00A25C58" w:rsidP="00A25C58">
      <w:r w:rsidRPr="00A25C58">
        <w:t>prosperity of the nation; but the only security which a republican</w:t>
      </w:r>
    </w:p>
    <w:p w14:paraId="1D303249" w14:textId="77777777" w:rsidR="00A25C58" w:rsidRPr="00A25C58" w:rsidRDefault="00A25C58" w:rsidP="00A25C58">
      <w:r w:rsidRPr="00A25C58">
        <w:t>government possesses against these evils lies in the support of the</w:t>
      </w:r>
    </w:p>
    <w:p w14:paraId="5D05E72B" w14:textId="77777777" w:rsidR="00A25C58" w:rsidRPr="00A25C58" w:rsidRDefault="00A25C58" w:rsidP="00A25C58">
      <w:r w:rsidRPr="00A25C58">
        <w:t>majority. This support is not, however, proportionably greater in a</w:t>
      </w:r>
    </w:p>
    <w:p w14:paraId="468255DB" w14:textId="77777777" w:rsidR="00A25C58" w:rsidRPr="00A25C58" w:rsidRDefault="00A25C58" w:rsidP="00A25C58">
      <w:r w:rsidRPr="00A25C58">
        <w:t>large republic than it is in a small one; and thus, whilst the means of</w:t>
      </w:r>
    </w:p>
    <w:p w14:paraId="1124885B" w14:textId="77777777" w:rsidR="00A25C58" w:rsidRPr="00A25C58" w:rsidRDefault="00A25C58" w:rsidP="00A25C58">
      <w:r w:rsidRPr="00A25C58">
        <w:t>attack perpetually increase both in number and in influence, the power</w:t>
      </w:r>
    </w:p>
    <w:p w14:paraId="418FBDB6" w14:textId="77777777" w:rsidR="00A25C58" w:rsidRPr="00A25C58" w:rsidRDefault="00A25C58" w:rsidP="00A25C58">
      <w:r w:rsidRPr="00A25C58">
        <w:t>of resistance remains the same, or it may rather be said to diminish,</w:t>
      </w:r>
    </w:p>
    <w:p w14:paraId="426DC0DD" w14:textId="77777777" w:rsidR="00A25C58" w:rsidRPr="00A25C58" w:rsidRDefault="00A25C58" w:rsidP="00A25C58">
      <w:r w:rsidRPr="00A25C58">
        <w:t>since the propensities and interests of the people are diversified by</w:t>
      </w:r>
    </w:p>
    <w:p w14:paraId="078CBEA6" w14:textId="77777777" w:rsidR="00A25C58" w:rsidRPr="00A25C58" w:rsidRDefault="00A25C58" w:rsidP="00A25C58">
      <w:r w:rsidRPr="00A25C58">
        <w:t>the increase of the population, and the difficulty of forming a compact</w:t>
      </w:r>
    </w:p>
    <w:p w14:paraId="3D7A8A0C" w14:textId="77777777" w:rsidR="00A25C58" w:rsidRPr="00A25C58" w:rsidRDefault="00A25C58" w:rsidP="00A25C58">
      <w:r w:rsidRPr="00A25C58">
        <w:t>majority is constantly augmented. It has been observed, moreover, that</w:t>
      </w:r>
    </w:p>
    <w:p w14:paraId="210EBA7D" w14:textId="77777777" w:rsidR="00A25C58" w:rsidRPr="00A25C58" w:rsidRDefault="00A25C58" w:rsidP="00A25C58">
      <w:r w:rsidRPr="00A25C58">
        <w:t>the intensity of human passions is heightened, not only by the</w:t>
      </w:r>
    </w:p>
    <w:p w14:paraId="4D1515DE" w14:textId="77777777" w:rsidR="00A25C58" w:rsidRPr="00A25C58" w:rsidRDefault="00A25C58" w:rsidP="00A25C58">
      <w:r w:rsidRPr="00A25C58">
        <w:t>importance of the end which they propose to attain, but by the</w:t>
      </w:r>
    </w:p>
    <w:p w14:paraId="3CF4B1ED" w14:textId="77777777" w:rsidR="00A25C58" w:rsidRPr="00A25C58" w:rsidRDefault="00A25C58" w:rsidP="00A25C58">
      <w:r w:rsidRPr="00A25C58">
        <w:t>multitude of individuals who are animated by them at the same time.</w:t>
      </w:r>
    </w:p>
    <w:p w14:paraId="125AA77E" w14:textId="77777777" w:rsidR="00A25C58" w:rsidRPr="00A25C58" w:rsidRDefault="00A25C58" w:rsidP="00A25C58">
      <w:r w:rsidRPr="00A25C58">
        <w:t>Every one has had occasion to remark that his emotions in the midst of</w:t>
      </w:r>
    </w:p>
    <w:p w14:paraId="3AD850CF" w14:textId="77777777" w:rsidR="00A25C58" w:rsidRPr="00A25C58" w:rsidRDefault="00A25C58" w:rsidP="00A25C58">
      <w:r w:rsidRPr="00A25C58">
        <w:t>a sympathizing crowd are far greater than those which he would have</w:t>
      </w:r>
    </w:p>
    <w:p w14:paraId="17A0EC58" w14:textId="77777777" w:rsidR="00A25C58" w:rsidRPr="00A25C58" w:rsidRDefault="00A25C58" w:rsidP="00A25C58">
      <w:r w:rsidRPr="00A25C58">
        <w:t>felt in solitude. In great republics the impetus of political passion</w:t>
      </w:r>
    </w:p>
    <w:p w14:paraId="1397A8F7" w14:textId="77777777" w:rsidR="00A25C58" w:rsidRPr="00A25C58" w:rsidRDefault="00A25C58" w:rsidP="00A25C58">
      <w:r w:rsidRPr="00A25C58">
        <w:t>is irresistible, not only because it aims at gigantic purposes, but</w:t>
      </w:r>
    </w:p>
    <w:p w14:paraId="3C39B9A9" w14:textId="77777777" w:rsidR="00A25C58" w:rsidRPr="00A25C58" w:rsidRDefault="00A25C58" w:rsidP="00A25C58">
      <w:r w:rsidRPr="00A25C58">
        <w:t>because it is felt and shared by millions of men at the same time.</w:t>
      </w:r>
    </w:p>
    <w:p w14:paraId="0D946F80" w14:textId="77777777" w:rsidR="00A25C58" w:rsidRPr="00A25C58" w:rsidRDefault="00A25C58" w:rsidP="00A25C58"/>
    <w:p w14:paraId="12863295" w14:textId="77777777" w:rsidR="00A25C58" w:rsidRPr="00A25C58" w:rsidRDefault="00A25C58" w:rsidP="00A25C58">
      <w:r w:rsidRPr="00A25C58">
        <w:t>It may therefore be asserted as a general proposition that nothing is</w:t>
      </w:r>
    </w:p>
    <w:p w14:paraId="414F30A1" w14:textId="77777777" w:rsidR="00A25C58" w:rsidRPr="00A25C58" w:rsidRDefault="00A25C58" w:rsidP="00A25C58">
      <w:r w:rsidRPr="00A25C58">
        <w:t>more opposed to the well-being and the freedom of man than vast</w:t>
      </w:r>
    </w:p>
    <w:p w14:paraId="16097AAA" w14:textId="77777777" w:rsidR="00A25C58" w:rsidRPr="00A25C58" w:rsidRDefault="00A25C58" w:rsidP="00A25C58">
      <w:r w:rsidRPr="00A25C58">
        <w:t>empires. Nevertheless it is important to acknowledge the peculiar</w:t>
      </w:r>
    </w:p>
    <w:p w14:paraId="04B38E00" w14:textId="77777777" w:rsidR="00A25C58" w:rsidRPr="00A25C58" w:rsidRDefault="00A25C58" w:rsidP="00A25C58">
      <w:r w:rsidRPr="00A25C58">
        <w:t>advantages of great States. For the very reason which renders the</w:t>
      </w:r>
    </w:p>
    <w:p w14:paraId="775B38FD" w14:textId="77777777" w:rsidR="00A25C58" w:rsidRPr="00A25C58" w:rsidRDefault="00A25C58" w:rsidP="00A25C58">
      <w:r w:rsidRPr="00A25C58">
        <w:t>desire of power more intense in these communities than amongst ordinary</w:t>
      </w:r>
    </w:p>
    <w:p w14:paraId="01A63B73" w14:textId="77777777" w:rsidR="00A25C58" w:rsidRPr="00A25C58" w:rsidRDefault="00A25C58" w:rsidP="00A25C58">
      <w:r w:rsidRPr="00A25C58">
        <w:t>men, the love of glory is also more prominent in the hearts of a class</w:t>
      </w:r>
    </w:p>
    <w:p w14:paraId="61434FDD" w14:textId="77777777" w:rsidR="00A25C58" w:rsidRPr="00A25C58" w:rsidRDefault="00A25C58" w:rsidP="00A25C58">
      <w:r w:rsidRPr="00A25C58">
        <w:t>of citizens, who regard the applause of a great people as a reward</w:t>
      </w:r>
    </w:p>
    <w:p w14:paraId="6E5BCE1D" w14:textId="77777777" w:rsidR="00A25C58" w:rsidRPr="00A25C58" w:rsidRDefault="00A25C58" w:rsidP="00A25C58">
      <w:r w:rsidRPr="00A25C58">
        <w:t>worthy of their exertions, and an elevating encouragement to man. If we</w:t>
      </w:r>
    </w:p>
    <w:p w14:paraId="52FF2B5D" w14:textId="77777777" w:rsidR="00A25C58" w:rsidRPr="00A25C58" w:rsidRDefault="00A25C58" w:rsidP="00A25C58">
      <w:r w:rsidRPr="00A25C58">
        <w:t>would learn why it is that great nations contribute more powerfully to</w:t>
      </w:r>
    </w:p>
    <w:p w14:paraId="222F804E" w14:textId="77777777" w:rsidR="00A25C58" w:rsidRPr="00A25C58" w:rsidRDefault="00A25C58" w:rsidP="00A25C58">
      <w:r w:rsidRPr="00A25C58">
        <w:t>the spread of human improvement than small States, we shall discover an</w:t>
      </w:r>
    </w:p>
    <w:p w14:paraId="1359EAEF" w14:textId="77777777" w:rsidR="00A25C58" w:rsidRPr="00A25C58" w:rsidRDefault="00A25C58" w:rsidP="00A25C58">
      <w:r w:rsidRPr="00A25C58">
        <w:t>adequate cause in the rapid and energetic circulation of ideas, and in</w:t>
      </w:r>
    </w:p>
    <w:p w14:paraId="7B9687F2" w14:textId="77777777" w:rsidR="00A25C58" w:rsidRPr="00A25C58" w:rsidRDefault="00A25C58" w:rsidP="00A25C58">
      <w:r w:rsidRPr="00A25C58">
        <w:t>those great cities which are the intellectual centres where all the</w:t>
      </w:r>
    </w:p>
    <w:p w14:paraId="58EA46CC" w14:textId="77777777" w:rsidR="00A25C58" w:rsidRPr="00A25C58" w:rsidRDefault="00A25C58" w:rsidP="00A25C58">
      <w:r w:rsidRPr="00A25C58">
        <w:t>rays of human genius are reflected and combined. To this it may be</w:t>
      </w:r>
    </w:p>
    <w:p w14:paraId="2EAAF1ED" w14:textId="77777777" w:rsidR="00A25C58" w:rsidRPr="00A25C58" w:rsidRDefault="00A25C58" w:rsidP="00A25C58">
      <w:r w:rsidRPr="00A25C58">
        <w:t>added that most important discoveries demand a display of national</w:t>
      </w:r>
    </w:p>
    <w:p w14:paraId="6F0FE790" w14:textId="77777777" w:rsidR="00A25C58" w:rsidRPr="00A25C58" w:rsidRDefault="00A25C58" w:rsidP="00A25C58">
      <w:r w:rsidRPr="00A25C58">
        <w:t>power which the Government of a small State is unable to make; in great</w:t>
      </w:r>
    </w:p>
    <w:p w14:paraId="503370AE" w14:textId="77777777" w:rsidR="00A25C58" w:rsidRPr="00A25C58" w:rsidRDefault="00A25C58" w:rsidP="00A25C58">
      <w:r w:rsidRPr="00A25C58">
        <w:t>nations the Government entertains a greater number of general notions,</w:t>
      </w:r>
    </w:p>
    <w:p w14:paraId="6076964E" w14:textId="77777777" w:rsidR="00A25C58" w:rsidRPr="00A25C58" w:rsidRDefault="00A25C58" w:rsidP="00A25C58">
      <w:r w:rsidRPr="00A25C58">
        <w:t>and is more completely disengaged from the routine of precedent and the</w:t>
      </w:r>
    </w:p>
    <w:p w14:paraId="40711909" w14:textId="77777777" w:rsidR="00A25C58" w:rsidRPr="00A25C58" w:rsidRDefault="00A25C58" w:rsidP="00A25C58">
      <w:r w:rsidRPr="00A25C58">
        <w:t>egotism of local prejudice; its designs are conceived with more talent,</w:t>
      </w:r>
    </w:p>
    <w:p w14:paraId="4DDA3AEC" w14:textId="77777777" w:rsidR="00A25C58" w:rsidRPr="00A25C58" w:rsidRDefault="00A25C58" w:rsidP="00A25C58">
      <w:r w:rsidRPr="00A25C58">
        <w:t>and executed with more boldness.</w:t>
      </w:r>
    </w:p>
    <w:p w14:paraId="4813429B" w14:textId="77777777" w:rsidR="00A25C58" w:rsidRPr="00A25C58" w:rsidRDefault="00A25C58" w:rsidP="00A25C58"/>
    <w:p w14:paraId="25EF0A1A" w14:textId="77777777" w:rsidR="00A25C58" w:rsidRPr="00A25C58" w:rsidRDefault="00A25C58" w:rsidP="00A25C58">
      <w:r w:rsidRPr="00A25C58">
        <w:t>In time of peace the well-being of small nations is undoubtedly more</w:t>
      </w:r>
    </w:p>
    <w:p w14:paraId="5E636075" w14:textId="77777777" w:rsidR="00A25C58" w:rsidRPr="00A25C58" w:rsidRDefault="00A25C58" w:rsidP="00A25C58">
      <w:r w:rsidRPr="00A25C58">
        <w:t>general and more complete, but they are apt to suffer more acutely from</w:t>
      </w:r>
    </w:p>
    <w:p w14:paraId="2578609E" w14:textId="77777777" w:rsidR="00A25C58" w:rsidRPr="00A25C58" w:rsidRDefault="00A25C58" w:rsidP="00A25C58">
      <w:r w:rsidRPr="00A25C58">
        <w:t>the calamities of war than those great empires whose distant frontiers</w:t>
      </w:r>
    </w:p>
    <w:p w14:paraId="161F4765" w14:textId="77777777" w:rsidR="00A25C58" w:rsidRPr="00A25C58" w:rsidRDefault="00A25C58" w:rsidP="00A25C58">
      <w:r w:rsidRPr="00A25C58">
        <w:t>may for ages avert the presence of the danger from the mass of the</w:t>
      </w:r>
    </w:p>
    <w:p w14:paraId="4902B7CC" w14:textId="77777777" w:rsidR="00A25C58" w:rsidRPr="00A25C58" w:rsidRDefault="00A25C58" w:rsidP="00A25C58">
      <w:r w:rsidRPr="00A25C58">
        <w:t>people, which is therefore more frequently afflicted than ruined by the</w:t>
      </w:r>
    </w:p>
    <w:p w14:paraId="0851D93E" w14:textId="77777777" w:rsidR="00A25C58" w:rsidRPr="00A25C58" w:rsidRDefault="00A25C58" w:rsidP="00A25C58">
      <w:r w:rsidRPr="00A25C58">
        <w:t>evil.</w:t>
      </w:r>
    </w:p>
    <w:p w14:paraId="4707C19E" w14:textId="77777777" w:rsidR="00A25C58" w:rsidRPr="00A25C58" w:rsidRDefault="00A25C58" w:rsidP="00A25C58"/>
    <w:p w14:paraId="0F9B96AE" w14:textId="77777777" w:rsidR="00A25C58" w:rsidRPr="00A25C58" w:rsidRDefault="00A25C58" w:rsidP="00A25C58">
      <w:r w:rsidRPr="00A25C58">
        <w:t>But in this matter, as in many others, the argument derived from the</w:t>
      </w:r>
    </w:p>
    <w:p w14:paraId="5EF0413D" w14:textId="77777777" w:rsidR="00A25C58" w:rsidRPr="00A25C58" w:rsidRDefault="00A25C58" w:rsidP="00A25C58">
      <w:r w:rsidRPr="00A25C58">
        <w:t>necessity of the case predominates over all others. If none but small</w:t>
      </w:r>
    </w:p>
    <w:p w14:paraId="4203AB8F" w14:textId="77777777" w:rsidR="00A25C58" w:rsidRPr="00A25C58" w:rsidRDefault="00A25C58" w:rsidP="00A25C58">
      <w:r w:rsidRPr="00A25C58">
        <w:t>nations existed, I do not doubt that mankind would be more happy and</w:t>
      </w:r>
    </w:p>
    <w:p w14:paraId="21D96418" w14:textId="77777777" w:rsidR="00A25C58" w:rsidRPr="00A25C58" w:rsidRDefault="00A25C58" w:rsidP="00A25C58">
      <w:r w:rsidRPr="00A25C58">
        <w:t>more free; but the existence of great nations is unavoidable.</w:t>
      </w:r>
    </w:p>
    <w:p w14:paraId="2BE1A9B6" w14:textId="77777777" w:rsidR="00A25C58" w:rsidRPr="00A25C58" w:rsidRDefault="00A25C58" w:rsidP="00A25C58"/>
    <w:p w14:paraId="0B387F6A" w14:textId="77777777" w:rsidR="00A25C58" w:rsidRPr="00A25C58" w:rsidRDefault="00A25C58" w:rsidP="00A25C58">
      <w:r w:rsidRPr="00A25C58">
        <w:t>This consideration introduces the element of physical strength as a</w:t>
      </w:r>
    </w:p>
    <w:p w14:paraId="117CC640" w14:textId="77777777" w:rsidR="00A25C58" w:rsidRPr="00A25C58" w:rsidRDefault="00A25C58" w:rsidP="00A25C58">
      <w:r w:rsidRPr="00A25C58">
        <w:t>condition of national prosperity. It profits a people but little to be</w:t>
      </w:r>
    </w:p>
    <w:p w14:paraId="7ACE3653" w14:textId="77777777" w:rsidR="00A25C58" w:rsidRPr="00A25C58" w:rsidRDefault="00A25C58" w:rsidP="00A25C58">
      <w:r w:rsidRPr="00A25C58">
        <w:t>affluent and free if it is perpetually exposed to be pillaged or</w:t>
      </w:r>
    </w:p>
    <w:p w14:paraId="54070D61" w14:textId="77777777" w:rsidR="00A25C58" w:rsidRPr="00A25C58" w:rsidRDefault="00A25C58" w:rsidP="00A25C58">
      <w:r w:rsidRPr="00A25C58">
        <w:t>subjugated; the number of its manufactures and the extent of its</w:t>
      </w:r>
    </w:p>
    <w:p w14:paraId="2D992C90" w14:textId="77777777" w:rsidR="00A25C58" w:rsidRPr="00A25C58" w:rsidRDefault="00A25C58" w:rsidP="00A25C58">
      <w:r w:rsidRPr="00A25C58">
        <w:t>commerce are of small advantage if another nation has the empire of the</w:t>
      </w:r>
    </w:p>
    <w:p w14:paraId="684F607C" w14:textId="77777777" w:rsidR="00A25C58" w:rsidRPr="00A25C58" w:rsidRDefault="00A25C58" w:rsidP="00A25C58">
      <w:r w:rsidRPr="00A25C58">
        <w:t>seas and gives the law in all the markets of the globe. Small nations</w:t>
      </w:r>
    </w:p>
    <w:p w14:paraId="48355C86" w14:textId="77777777" w:rsidR="00A25C58" w:rsidRPr="00A25C58" w:rsidRDefault="00A25C58" w:rsidP="00A25C58">
      <w:r w:rsidRPr="00A25C58">
        <w:t>are often impoverished, not because they are small, but because they</w:t>
      </w:r>
    </w:p>
    <w:p w14:paraId="422B5499" w14:textId="77777777" w:rsidR="00A25C58" w:rsidRPr="00A25C58" w:rsidRDefault="00A25C58" w:rsidP="00A25C58">
      <w:r w:rsidRPr="00A25C58">
        <w:t>are weak; the great empires prosper less because they are great than</w:t>
      </w:r>
    </w:p>
    <w:p w14:paraId="13595C35" w14:textId="77777777" w:rsidR="00A25C58" w:rsidRPr="00A25C58" w:rsidRDefault="00A25C58" w:rsidP="00A25C58">
      <w:r w:rsidRPr="00A25C58">
        <w:t>because they are strong. Physical strength is therefore one of the</w:t>
      </w:r>
    </w:p>
    <w:p w14:paraId="663322EF" w14:textId="77777777" w:rsidR="00A25C58" w:rsidRPr="00A25C58" w:rsidRDefault="00A25C58" w:rsidP="00A25C58">
      <w:r w:rsidRPr="00A25C58">
        <w:t>first conditions of the happiness and even of the existence of nations.</w:t>
      </w:r>
    </w:p>
    <w:p w14:paraId="52D0282E" w14:textId="77777777" w:rsidR="00A25C58" w:rsidRPr="00A25C58" w:rsidRDefault="00A25C58" w:rsidP="00A25C58">
      <w:r w:rsidRPr="00A25C58">
        <w:t>Hence it occurs that, unless very peculiar circumstances intervene,</w:t>
      </w:r>
    </w:p>
    <w:p w14:paraId="16A24222" w14:textId="77777777" w:rsidR="00A25C58" w:rsidRPr="00A25C58" w:rsidRDefault="00A25C58" w:rsidP="00A25C58">
      <w:r w:rsidRPr="00A25C58">
        <w:t>small nations are always united to large empires in the end, either by</w:t>
      </w:r>
    </w:p>
    <w:p w14:paraId="69CFC886" w14:textId="77777777" w:rsidR="00A25C58" w:rsidRPr="00A25C58" w:rsidRDefault="00A25C58" w:rsidP="00A25C58">
      <w:r w:rsidRPr="00A25C58">
        <w:t>force or by their own consent: yet I am unacquainted with a more</w:t>
      </w:r>
    </w:p>
    <w:p w14:paraId="634CA308" w14:textId="77777777" w:rsidR="00A25C58" w:rsidRPr="00A25C58" w:rsidRDefault="00A25C58" w:rsidP="00A25C58">
      <w:r w:rsidRPr="00A25C58">
        <w:t>deplorable spectacle than that of a people unable either to defend or</w:t>
      </w:r>
    </w:p>
    <w:p w14:paraId="0E174865" w14:textId="77777777" w:rsidR="00A25C58" w:rsidRPr="00A25C58" w:rsidRDefault="00A25C58" w:rsidP="00A25C58">
      <w:r w:rsidRPr="00A25C58">
        <w:t>to maintain its independence.</w:t>
      </w:r>
    </w:p>
    <w:p w14:paraId="2E41000B" w14:textId="77777777" w:rsidR="00A25C58" w:rsidRPr="00A25C58" w:rsidRDefault="00A25C58" w:rsidP="00A25C58"/>
    <w:p w14:paraId="0EAB6610" w14:textId="77777777" w:rsidR="00A25C58" w:rsidRPr="00A25C58" w:rsidRDefault="00A25C58" w:rsidP="00A25C58">
      <w:r w:rsidRPr="00A25C58">
        <w:t>The Federal system was created with the intention of combining the</w:t>
      </w:r>
    </w:p>
    <w:p w14:paraId="607732E7" w14:textId="77777777" w:rsidR="00A25C58" w:rsidRPr="00A25C58" w:rsidRDefault="00A25C58" w:rsidP="00A25C58">
      <w:r w:rsidRPr="00A25C58">
        <w:t>different advantages which result from the greater and the lesser</w:t>
      </w:r>
    </w:p>
    <w:p w14:paraId="57E89F82" w14:textId="77777777" w:rsidR="00A25C58" w:rsidRPr="00A25C58" w:rsidRDefault="00A25C58" w:rsidP="00A25C58">
      <w:r w:rsidRPr="00A25C58">
        <w:t>extent of nations; and a single glance over the United States of</w:t>
      </w:r>
    </w:p>
    <w:p w14:paraId="123C2508" w14:textId="77777777" w:rsidR="00A25C58" w:rsidRPr="00A25C58" w:rsidRDefault="00A25C58" w:rsidP="00A25C58">
      <w:r w:rsidRPr="00A25C58">
        <w:t>America suffices to discover the advantages which they have derived</w:t>
      </w:r>
    </w:p>
    <w:p w14:paraId="28655F7A" w14:textId="77777777" w:rsidR="00A25C58" w:rsidRPr="00A25C58" w:rsidRDefault="00A25C58" w:rsidP="00A25C58">
      <w:r w:rsidRPr="00A25C58">
        <w:t>from its adoption.</w:t>
      </w:r>
    </w:p>
    <w:p w14:paraId="540C8E4E" w14:textId="77777777" w:rsidR="00A25C58" w:rsidRPr="00A25C58" w:rsidRDefault="00A25C58" w:rsidP="00A25C58"/>
    <w:p w14:paraId="00BC2F04" w14:textId="77777777" w:rsidR="00A25C58" w:rsidRPr="00A25C58" w:rsidRDefault="00A25C58" w:rsidP="00A25C58">
      <w:r w:rsidRPr="00A25C58">
        <w:t>In great centralized nations the legislator is obliged to impart a</w:t>
      </w:r>
    </w:p>
    <w:p w14:paraId="4E64566A" w14:textId="77777777" w:rsidR="00A25C58" w:rsidRPr="00A25C58" w:rsidRDefault="00A25C58" w:rsidP="00A25C58">
      <w:r w:rsidRPr="00A25C58">
        <w:t>character of uniformity to the laws which does not always suit the</w:t>
      </w:r>
    </w:p>
    <w:p w14:paraId="7A53EF8E" w14:textId="77777777" w:rsidR="00A25C58" w:rsidRPr="00A25C58" w:rsidRDefault="00A25C58" w:rsidP="00A25C58">
      <w:r w:rsidRPr="00A25C58">
        <w:t>diversity of customs and of districts; as he takes no cognizance of</w:t>
      </w:r>
    </w:p>
    <w:p w14:paraId="011A1818" w14:textId="77777777" w:rsidR="00A25C58" w:rsidRPr="00A25C58" w:rsidRDefault="00A25C58" w:rsidP="00A25C58">
      <w:r w:rsidRPr="00A25C58">
        <w:t>special cases, he can only proceed upon general principles; and the</w:t>
      </w:r>
    </w:p>
    <w:p w14:paraId="611B0DC9" w14:textId="77777777" w:rsidR="00A25C58" w:rsidRPr="00A25C58" w:rsidRDefault="00A25C58" w:rsidP="00A25C58">
      <w:r w:rsidRPr="00A25C58">
        <w:t>population is obliged to conform to the exigencies of the legislation,</w:t>
      </w:r>
    </w:p>
    <w:p w14:paraId="65ECB348" w14:textId="77777777" w:rsidR="00A25C58" w:rsidRPr="00A25C58" w:rsidRDefault="00A25C58" w:rsidP="00A25C58">
      <w:r w:rsidRPr="00A25C58">
        <w:t>since the legislation cannot adapt itself to the exigencies and the</w:t>
      </w:r>
    </w:p>
    <w:p w14:paraId="44A6BF9A" w14:textId="77777777" w:rsidR="00A25C58" w:rsidRPr="00A25C58" w:rsidRDefault="00A25C58" w:rsidP="00A25C58">
      <w:r w:rsidRPr="00A25C58">
        <w:t>customs of the population, which is the cause of endless trouble and</w:t>
      </w:r>
    </w:p>
    <w:p w14:paraId="4C1146BE" w14:textId="77777777" w:rsidR="00A25C58" w:rsidRPr="00A25C58" w:rsidRDefault="00A25C58" w:rsidP="00A25C58">
      <w:r w:rsidRPr="00A25C58">
        <w:t>misery. This disadvantage does not exist in confederations. Congress</w:t>
      </w:r>
    </w:p>
    <w:p w14:paraId="4DD3D205" w14:textId="77777777" w:rsidR="00A25C58" w:rsidRPr="00A25C58" w:rsidRDefault="00A25C58" w:rsidP="00A25C58">
      <w:r w:rsidRPr="00A25C58">
        <w:t>regulates the principal measures of the national Government, and all</w:t>
      </w:r>
    </w:p>
    <w:p w14:paraId="522CF257" w14:textId="77777777" w:rsidR="00A25C58" w:rsidRPr="00A25C58" w:rsidRDefault="00A25C58" w:rsidP="00A25C58">
      <w:r w:rsidRPr="00A25C58">
        <w:t>the details of the administration are reserved to the provincial</w:t>
      </w:r>
    </w:p>
    <w:p w14:paraId="2159DC5B" w14:textId="77777777" w:rsidR="00A25C58" w:rsidRPr="00A25C58" w:rsidRDefault="00A25C58" w:rsidP="00A25C58">
      <w:r w:rsidRPr="00A25C58">
        <w:t>legislatures. It is impossible to imagine how much this division of</w:t>
      </w:r>
    </w:p>
    <w:p w14:paraId="0F67665A" w14:textId="77777777" w:rsidR="00A25C58" w:rsidRPr="00A25C58" w:rsidRDefault="00A25C58" w:rsidP="00A25C58">
      <w:r w:rsidRPr="00A25C58">
        <w:t>sovereignty contributes to the well-being of each of the States which</w:t>
      </w:r>
    </w:p>
    <w:p w14:paraId="0CCE55A1" w14:textId="77777777" w:rsidR="00A25C58" w:rsidRPr="00A25C58" w:rsidRDefault="00A25C58" w:rsidP="00A25C58">
      <w:r w:rsidRPr="00A25C58">
        <w:t>compose the Union. In these small communities, which are never agitated</w:t>
      </w:r>
    </w:p>
    <w:p w14:paraId="62B7A72D" w14:textId="77777777" w:rsidR="00A25C58" w:rsidRPr="00A25C58" w:rsidRDefault="00A25C58" w:rsidP="00A25C58">
      <w:r w:rsidRPr="00A25C58">
        <w:t>by the desire of aggrandizement or the cares of self-defence, all</w:t>
      </w:r>
    </w:p>
    <w:p w14:paraId="3A955133" w14:textId="77777777" w:rsidR="00A25C58" w:rsidRPr="00A25C58" w:rsidRDefault="00A25C58" w:rsidP="00A25C58">
      <w:r w:rsidRPr="00A25C58">
        <w:t>public authority and private energy is employed in internal</w:t>
      </w:r>
    </w:p>
    <w:p w14:paraId="0D58E1EE" w14:textId="77777777" w:rsidR="00A25C58" w:rsidRPr="00A25C58" w:rsidRDefault="00A25C58" w:rsidP="00A25C58">
      <w:r w:rsidRPr="00A25C58">
        <w:t>amelioration. The central government of each State, which is in</w:t>
      </w:r>
    </w:p>
    <w:p w14:paraId="25E0171E" w14:textId="77777777" w:rsidR="00A25C58" w:rsidRPr="00A25C58" w:rsidRDefault="00A25C58" w:rsidP="00A25C58">
      <w:r w:rsidRPr="00A25C58">
        <w:t>immediate juxtaposition to the citizens, is daily apprised of the wants</w:t>
      </w:r>
    </w:p>
    <w:p w14:paraId="20E3A175" w14:textId="77777777" w:rsidR="00A25C58" w:rsidRPr="00A25C58" w:rsidRDefault="00A25C58" w:rsidP="00A25C58">
      <w:r w:rsidRPr="00A25C58">
        <w:t>which arise in society; and new projects are proposed every year, which</w:t>
      </w:r>
    </w:p>
    <w:p w14:paraId="57B5CAE3" w14:textId="77777777" w:rsidR="00A25C58" w:rsidRPr="00A25C58" w:rsidRDefault="00A25C58" w:rsidP="00A25C58">
      <w:r w:rsidRPr="00A25C58">
        <w:t>are discussed either at town meetings or by the legislature of the</w:t>
      </w:r>
    </w:p>
    <w:p w14:paraId="743547F2" w14:textId="77777777" w:rsidR="00A25C58" w:rsidRPr="00A25C58" w:rsidRDefault="00A25C58" w:rsidP="00A25C58">
      <w:r w:rsidRPr="00A25C58">
        <w:t>State, and which are transmitted by the press to stimulate the zeal and</w:t>
      </w:r>
    </w:p>
    <w:p w14:paraId="3B15F4D1" w14:textId="77777777" w:rsidR="00A25C58" w:rsidRPr="00A25C58" w:rsidRDefault="00A25C58" w:rsidP="00A25C58">
      <w:r w:rsidRPr="00A25C58">
        <w:t>to excite the interest of the citizens. This spirit of amelioration is</w:t>
      </w:r>
    </w:p>
    <w:p w14:paraId="545DD0F6" w14:textId="77777777" w:rsidR="00A25C58" w:rsidRPr="00A25C58" w:rsidRDefault="00A25C58" w:rsidP="00A25C58">
      <w:r w:rsidRPr="00A25C58">
        <w:t>constantly alive in the American republics, without compromising their</w:t>
      </w:r>
    </w:p>
    <w:p w14:paraId="2E2661CF" w14:textId="77777777" w:rsidR="00A25C58" w:rsidRPr="00A25C58" w:rsidRDefault="00A25C58" w:rsidP="00A25C58">
      <w:r w:rsidRPr="00A25C58">
        <w:t>tranquillity; the ambition of power yields to the less refined and less</w:t>
      </w:r>
    </w:p>
    <w:p w14:paraId="11830005" w14:textId="77777777" w:rsidR="00A25C58" w:rsidRPr="00A25C58" w:rsidRDefault="00A25C58" w:rsidP="00A25C58">
      <w:r w:rsidRPr="00A25C58">
        <w:t>dangerous love of comfort. It is generally believed in America that the</w:t>
      </w:r>
    </w:p>
    <w:p w14:paraId="69A46DAC" w14:textId="77777777" w:rsidR="00A25C58" w:rsidRPr="00A25C58" w:rsidRDefault="00A25C58" w:rsidP="00A25C58">
      <w:r w:rsidRPr="00A25C58">
        <w:t>existence and the permanence of the republican form of government in</w:t>
      </w:r>
    </w:p>
    <w:p w14:paraId="64103F9E" w14:textId="77777777" w:rsidR="00A25C58" w:rsidRPr="00A25C58" w:rsidRDefault="00A25C58" w:rsidP="00A25C58">
      <w:r w:rsidRPr="00A25C58">
        <w:t>the New World depend upon the existence and the permanence of the</w:t>
      </w:r>
    </w:p>
    <w:p w14:paraId="5E656BF6" w14:textId="77777777" w:rsidR="00A25C58" w:rsidRPr="00A25C58" w:rsidRDefault="00A25C58" w:rsidP="00A25C58">
      <w:r w:rsidRPr="00A25C58">
        <w:t>Federal system; and it is not unusual to attribute a large share of the</w:t>
      </w:r>
    </w:p>
    <w:p w14:paraId="73EB94DB" w14:textId="77777777" w:rsidR="00A25C58" w:rsidRPr="00A25C58" w:rsidRDefault="00A25C58" w:rsidP="00A25C58">
      <w:r w:rsidRPr="00A25C58">
        <w:t>misfortunes which have befallen the new States of South America to the</w:t>
      </w:r>
    </w:p>
    <w:p w14:paraId="2FBA8341" w14:textId="77777777" w:rsidR="00A25C58" w:rsidRPr="00A25C58" w:rsidRDefault="00A25C58" w:rsidP="00A25C58">
      <w:r w:rsidRPr="00A25C58">
        <w:t>injudicious erection of great republics, instead of a divided and</w:t>
      </w:r>
    </w:p>
    <w:p w14:paraId="214A2B75" w14:textId="77777777" w:rsidR="00A25C58" w:rsidRPr="00A25C58" w:rsidRDefault="00A25C58" w:rsidP="00A25C58">
      <w:r w:rsidRPr="00A25C58">
        <w:t>confederate sovereignty.</w:t>
      </w:r>
    </w:p>
    <w:p w14:paraId="3571EEFD" w14:textId="77777777" w:rsidR="00A25C58" w:rsidRPr="00A25C58" w:rsidRDefault="00A25C58" w:rsidP="00A25C58"/>
    <w:p w14:paraId="6EEA1E53" w14:textId="77777777" w:rsidR="00A25C58" w:rsidRPr="00A25C58" w:rsidRDefault="00A25C58" w:rsidP="00A25C58">
      <w:r w:rsidRPr="00A25C58">
        <w:t>It is incontestably true that the love and the habits of republican</w:t>
      </w:r>
    </w:p>
    <w:p w14:paraId="269A3BC2" w14:textId="77777777" w:rsidR="00A25C58" w:rsidRPr="00A25C58" w:rsidRDefault="00A25C58" w:rsidP="00A25C58">
      <w:r w:rsidRPr="00A25C58">
        <w:t>government in the United States were engendered in the townships and in</w:t>
      </w:r>
    </w:p>
    <w:p w14:paraId="05F340A5" w14:textId="77777777" w:rsidR="00A25C58" w:rsidRPr="00A25C58" w:rsidRDefault="00A25C58" w:rsidP="00A25C58">
      <w:r w:rsidRPr="00A25C58">
        <w:t>the provincial assemblies. In a small State, like that of Connecticut</w:t>
      </w:r>
    </w:p>
    <w:p w14:paraId="6003B223" w14:textId="77777777" w:rsidR="00A25C58" w:rsidRPr="00A25C58" w:rsidRDefault="00A25C58" w:rsidP="00A25C58">
      <w:r w:rsidRPr="00A25C58">
        <w:t>for instance, where cutting a canal or laying down a road is a</w:t>
      </w:r>
    </w:p>
    <w:p w14:paraId="08D5CB66" w14:textId="77777777" w:rsidR="00A25C58" w:rsidRPr="00A25C58" w:rsidRDefault="00A25C58" w:rsidP="00A25C58">
      <w:r w:rsidRPr="00A25C58">
        <w:t>momentous political question, where the State has no army to pay and no</w:t>
      </w:r>
    </w:p>
    <w:p w14:paraId="0CE8C400" w14:textId="77777777" w:rsidR="00A25C58" w:rsidRPr="00A25C58" w:rsidRDefault="00A25C58" w:rsidP="00A25C58">
      <w:r w:rsidRPr="00A25C58">
        <w:t>wars to carry on, and where much wealth and much honor cannot be</w:t>
      </w:r>
    </w:p>
    <w:p w14:paraId="58B3F377" w14:textId="77777777" w:rsidR="00A25C58" w:rsidRPr="00A25C58" w:rsidRDefault="00A25C58" w:rsidP="00A25C58">
      <w:r w:rsidRPr="00A25C58">
        <w:t>bestowed upon the chief citizens, no form of government can be more</w:t>
      </w:r>
    </w:p>
    <w:p w14:paraId="0A8FF04E" w14:textId="77777777" w:rsidR="00A25C58" w:rsidRPr="00A25C58" w:rsidRDefault="00A25C58" w:rsidP="00A25C58">
      <w:r w:rsidRPr="00A25C58">
        <w:t>natural or more appropriate than that of a republic. But it is this</w:t>
      </w:r>
    </w:p>
    <w:p w14:paraId="4F028C2B" w14:textId="77777777" w:rsidR="00A25C58" w:rsidRPr="00A25C58" w:rsidRDefault="00A25C58" w:rsidP="00A25C58">
      <w:r w:rsidRPr="00A25C58">
        <w:t>same republican spirit, it is these manners and customs of a free</w:t>
      </w:r>
    </w:p>
    <w:p w14:paraId="2FC8316D" w14:textId="77777777" w:rsidR="00A25C58" w:rsidRPr="00A25C58" w:rsidRDefault="00A25C58" w:rsidP="00A25C58">
      <w:r w:rsidRPr="00A25C58">
        <w:t>people, which are engendered and nurtured in the different States, to</w:t>
      </w:r>
    </w:p>
    <w:p w14:paraId="2E1CFA57" w14:textId="77777777" w:rsidR="00A25C58" w:rsidRPr="00A25C58" w:rsidRDefault="00A25C58" w:rsidP="00A25C58">
      <w:r w:rsidRPr="00A25C58">
        <w:t>be afterwards applied to the country at large. The public spirit of the</w:t>
      </w:r>
    </w:p>
    <w:p w14:paraId="28BCA9FB" w14:textId="77777777" w:rsidR="00A25C58" w:rsidRPr="00A25C58" w:rsidRDefault="00A25C58" w:rsidP="00A25C58">
      <w:r w:rsidRPr="00A25C58">
        <w:t>Union is, so to speak, nothing more than an abstract of the patriotic</w:t>
      </w:r>
    </w:p>
    <w:p w14:paraId="68D1DBDF" w14:textId="77777777" w:rsidR="00A25C58" w:rsidRPr="00A25C58" w:rsidRDefault="00A25C58" w:rsidP="00A25C58">
      <w:r w:rsidRPr="00A25C58">
        <w:t>zeal of the provinces. Every citizen of the United States transfuses</w:t>
      </w:r>
    </w:p>
    <w:p w14:paraId="55ECE41C" w14:textId="77777777" w:rsidR="00A25C58" w:rsidRPr="00A25C58" w:rsidRDefault="00A25C58" w:rsidP="00A25C58">
      <w:r w:rsidRPr="00A25C58">
        <w:t>his attachment to his little republic in the common store of American</w:t>
      </w:r>
    </w:p>
    <w:p w14:paraId="7BF7E7CD" w14:textId="77777777" w:rsidR="00A25C58" w:rsidRPr="00A25C58" w:rsidRDefault="00A25C58" w:rsidP="00A25C58">
      <w:r w:rsidRPr="00A25C58">
        <w:t>patriotism. In defending the Union he defends the increasing prosperity</w:t>
      </w:r>
    </w:p>
    <w:p w14:paraId="7084974F" w14:textId="77777777" w:rsidR="00A25C58" w:rsidRPr="00A25C58" w:rsidRDefault="00A25C58" w:rsidP="00A25C58">
      <w:r w:rsidRPr="00A25C58">
        <w:t>of his own district, the right of conducting its affairs, and the hope</w:t>
      </w:r>
    </w:p>
    <w:p w14:paraId="29ADAB03" w14:textId="77777777" w:rsidR="00A25C58" w:rsidRPr="00A25C58" w:rsidRDefault="00A25C58" w:rsidP="00A25C58">
      <w:r w:rsidRPr="00A25C58">
        <w:t>of causing measures of improvement to be adopted which may be favorable</w:t>
      </w:r>
    </w:p>
    <w:p w14:paraId="06864891" w14:textId="77777777" w:rsidR="00A25C58" w:rsidRPr="00A25C58" w:rsidRDefault="00A25C58" w:rsidP="00A25C58">
      <w:r w:rsidRPr="00A25C58">
        <w:t>to his own interest; and these are motives which are wont to stir men</w:t>
      </w:r>
    </w:p>
    <w:p w14:paraId="689A982C" w14:textId="77777777" w:rsidR="00A25C58" w:rsidRPr="00A25C58" w:rsidRDefault="00A25C58" w:rsidP="00A25C58">
      <w:r w:rsidRPr="00A25C58">
        <w:t>more readily than the general interests of the country and the glory of</w:t>
      </w:r>
    </w:p>
    <w:p w14:paraId="0DCCC45A" w14:textId="77777777" w:rsidR="00A25C58" w:rsidRPr="00A25C58" w:rsidRDefault="00A25C58" w:rsidP="00A25C58">
      <w:r w:rsidRPr="00A25C58">
        <w:t>the nation.</w:t>
      </w:r>
    </w:p>
    <w:p w14:paraId="0395678C" w14:textId="77777777" w:rsidR="00A25C58" w:rsidRPr="00A25C58" w:rsidRDefault="00A25C58" w:rsidP="00A25C58"/>
    <w:p w14:paraId="15B217D7" w14:textId="77777777" w:rsidR="00A25C58" w:rsidRPr="00A25C58" w:rsidRDefault="00A25C58" w:rsidP="00A25C58">
      <w:r w:rsidRPr="00A25C58">
        <w:t>On the other hand, if the temper and the manners of the inhabitants</w:t>
      </w:r>
    </w:p>
    <w:p w14:paraId="6C494C80" w14:textId="77777777" w:rsidR="00A25C58" w:rsidRPr="00A25C58" w:rsidRDefault="00A25C58" w:rsidP="00A25C58">
      <w:r w:rsidRPr="00A25C58">
        <w:t>especially fitted them to promote the welfare of a great republic, the</w:t>
      </w:r>
    </w:p>
    <w:p w14:paraId="5308A995" w14:textId="77777777" w:rsidR="00A25C58" w:rsidRPr="00A25C58" w:rsidRDefault="00A25C58" w:rsidP="00A25C58">
      <w:r w:rsidRPr="00A25C58">
        <w:t>Federal system smoothed the obstacles which they might have</w:t>
      </w:r>
    </w:p>
    <w:p w14:paraId="0E5EA64E" w14:textId="77777777" w:rsidR="00A25C58" w:rsidRPr="00A25C58" w:rsidRDefault="00A25C58" w:rsidP="00A25C58">
      <w:r w:rsidRPr="00A25C58">
        <w:t>encountered. The confederation of all the American States presents none</w:t>
      </w:r>
    </w:p>
    <w:p w14:paraId="601EA466" w14:textId="77777777" w:rsidR="00A25C58" w:rsidRPr="00A25C58" w:rsidRDefault="00A25C58" w:rsidP="00A25C58">
      <w:r w:rsidRPr="00A25C58">
        <w:t>of the ordinary disadvantages resulting from great agglomerations of</w:t>
      </w:r>
    </w:p>
    <w:p w14:paraId="1295C163" w14:textId="77777777" w:rsidR="00A25C58" w:rsidRPr="00A25C58" w:rsidRDefault="00A25C58" w:rsidP="00A25C58">
      <w:r w:rsidRPr="00A25C58">
        <w:t>men. The Union is a great republic in extent, but the paucity of</w:t>
      </w:r>
    </w:p>
    <w:p w14:paraId="1628AEC3" w14:textId="77777777" w:rsidR="00A25C58" w:rsidRPr="00A25C58" w:rsidRDefault="00A25C58" w:rsidP="00A25C58">
      <w:r w:rsidRPr="00A25C58">
        <w:t>objects for which its Government provides assimilates it to a small</w:t>
      </w:r>
    </w:p>
    <w:p w14:paraId="31C5205E" w14:textId="77777777" w:rsidR="00A25C58" w:rsidRPr="00A25C58" w:rsidRDefault="00A25C58" w:rsidP="00A25C58">
      <w:r w:rsidRPr="00A25C58">
        <w:t>State. Its acts are important, but they are rare. As the sovereignty of</w:t>
      </w:r>
    </w:p>
    <w:p w14:paraId="72779275" w14:textId="77777777" w:rsidR="00A25C58" w:rsidRPr="00A25C58" w:rsidRDefault="00A25C58" w:rsidP="00A25C58">
      <w:r w:rsidRPr="00A25C58">
        <w:t>the Union is limited and incomplete, its exercise is not incompatible</w:t>
      </w:r>
    </w:p>
    <w:p w14:paraId="703A8A50" w14:textId="77777777" w:rsidR="00A25C58" w:rsidRPr="00A25C58" w:rsidRDefault="00A25C58" w:rsidP="00A25C58">
      <w:r w:rsidRPr="00A25C58">
        <w:t>with liberty; for it does not excite those insatiable desires of fame</w:t>
      </w:r>
    </w:p>
    <w:p w14:paraId="10D909FD" w14:textId="77777777" w:rsidR="00A25C58" w:rsidRPr="00A25C58" w:rsidRDefault="00A25C58" w:rsidP="00A25C58">
      <w:r w:rsidRPr="00A25C58">
        <w:t>and power which have proved so fatal to great republics. As there is no</w:t>
      </w:r>
    </w:p>
    <w:p w14:paraId="7160EA2D" w14:textId="77777777" w:rsidR="00A25C58" w:rsidRPr="00A25C58" w:rsidRDefault="00A25C58" w:rsidP="00A25C58">
      <w:r w:rsidRPr="00A25C58">
        <w:t>common centre to the country, vast capital cities, colossal wealth,</w:t>
      </w:r>
    </w:p>
    <w:p w14:paraId="2E04B430" w14:textId="77777777" w:rsidR="00A25C58" w:rsidRPr="00A25C58" w:rsidRDefault="00A25C58" w:rsidP="00A25C58">
      <w:r w:rsidRPr="00A25C58">
        <w:t>abject poverty, and sudden revolutions are alike unknown; and political</w:t>
      </w:r>
    </w:p>
    <w:p w14:paraId="05816863" w14:textId="77777777" w:rsidR="00A25C58" w:rsidRPr="00A25C58" w:rsidRDefault="00A25C58" w:rsidP="00A25C58">
      <w:r w:rsidRPr="00A25C58">
        <w:t>passion, instead of spreading over the land like a torrent of</w:t>
      </w:r>
    </w:p>
    <w:p w14:paraId="508E545D" w14:textId="77777777" w:rsidR="00A25C58" w:rsidRPr="00A25C58" w:rsidRDefault="00A25C58" w:rsidP="00A25C58">
      <w:r w:rsidRPr="00A25C58">
        <w:t>desolation, spends its strength against the interests and the</w:t>
      </w:r>
    </w:p>
    <w:p w14:paraId="7F4748AD" w14:textId="77777777" w:rsidR="00A25C58" w:rsidRPr="00A25C58" w:rsidRDefault="00A25C58" w:rsidP="00A25C58">
      <w:r w:rsidRPr="00A25C58">
        <w:t>individual passions of every State.</w:t>
      </w:r>
    </w:p>
    <w:p w14:paraId="6CBC0D54" w14:textId="77777777" w:rsidR="00A25C58" w:rsidRPr="00A25C58" w:rsidRDefault="00A25C58" w:rsidP="00A25C58"/>
    <w:p w14:paraId="055852B8" w14:textId="77777777" w:rsidR="00A25C58" w:rsidRPr="00A25C58" w:rsidRDefault="00A25C58" w:rsidP="00A25C58">
      <w:r w:rsidRPr="00A25C58">
        <w:t>Nevertheless, all commodities and ideas circulate throughout the Union</w:t>
      </w:r>
    </w:p>
    <w:p w14:paraId="286A126B" w14:textId="77777777" w:rsidR="00A25C58" w:rsidRPr="00A25C58" w:rsidRDefault="00A25C58" w:rsidP="00A25C58">
      <w:r w:rsidRPr="00A25C58">
        <w:t>as freely as in a country inhabited by one people. Nothing checks the</w:t>
      </w:r>
    </w:p>
    <w:p w14:paraId="085167D8" w14:textId="77777777" w:rsidR="00A25C58" w:rsidRPr="00A25C58" w:rsidRDefault="00A25C58" w:rsidP="00A25C58">
      <w:r w:rsidRPr="00A25C58">
        <w:t>spirit of enterprise. Government avails itself of the assistance of all</w:t>
      </w:r>
    </w:p>
    <w:p w14:paraId="36097C32" w14:textId="77777777" w:rsidR="00A25C58" w:rsidRPr="00A25C58" w:rsidRDefault="00A25C58" w:rsidP="00A25C58">
      <w:r w:rsidRPr="00A25C58">
        <w:t>who have talents or knowledge to serve it. Within the frontiers of the</w:t>
      </w:r>
    </w:p>
    <w:p w14:paraId="24EE62E2" w14:textId="77777777" w:rsidR="00A25C58" w:rsidRPr="00A25C58" w:rsidRDefault="00A25C58" w:rsidP="00A25C58">
      <w:r w:rsidRPr="00A25C58">
        <w:t>Union the profoundest peace prevails, as within the heart of some great</w:t>
      </w:r>
    </w:p>
    <w:p w14:paraId="68542DF9" w14:textId="77777777" w:rsidR="00A25C58" w:rsidRPr="00A25C58" w:rsidRDefault="00A25C58" w:rsidP="00A25C58">
      <w:r w:rsidRPr="00A25C58">
        <w:t>empire; abroad, it ranks with the most powerful nations of the earth;</w:t>
      </w:r>
    </w:p>
    <w:p w14:paraId="00749A4E" w14:textId="77777777" w:rsidR="00A25C58" w:rsidRPr="00A25C58" w:rsidRDefault="00A25C58" w:rsidP="00A25C58">
      <w:r w:rsidRPr="00A25C58">
        <w:t>two thousand miles of coast are open to the commerce of the world; and</w:t>
      </w:r>
    </w:p>
    <w:p w14:paraId="14504495" w14:textId="77777777" w:rsidR="00A25C58" w:rsidRPr="00A25C58" w:rsidRDefault="00A25C58" w:rsidP="00A25C58">
      <w:r w:rsidRPr="00A25C58">
        <w:t>as it possesses the keys of the globe, its flags is respected in the</w:t>
      </w:r>
    </w:p>
    <w:p w14:paraId="6663BBFA" w14:textId="77777777" w:rsidR="00A25C58" w:rsidRPr="00A25C58" w:rsidRDefault="00A25C58" w:rsidP="00A25C58">
      <w:r w:rsidRPr="00A25C58">
        <w:t>most remote seas. The Union is as happy and as free as a small people,</w:t>
      </w:r>
    </w:p>
    <w:p w14:paraId="1B2F65D6" w14:textId="77777777" w:rsidR="00A25C58" w:rsidRPr="00A25C58" w:rsidRDefault="00A25C58" w:rsidP="00A25C58">
      <w:r w:rsidRPr="00A25C58">
        <w:t>and as glorious and as strong as a great nation.</w:t>
      </w:r>
    </w:p>
    <w:p w14:paraId="04629637" w14:textId="77777777" w:rsidR="00A25C58" w:rsidRPr="00A25C58" w:rsidRDefault="00A25C58" w:rsidP="00A25C58"/>
    <w:p w14:paraId="55297CCB" w14:textId="77777777" w:rsidR="00A25C58" w:rsidRPr="00A25C58" w:rsidRDefault="00A25C58" w:rsidP="00A25C58">
      <w:r w:rsidRPr="00A25C58">
        <w:t>Why The Federal System Is Not Adapted To All Peoples, And How The</w:t>
      </w:r>
    </w:p>
    <w:p w14:paraId="33A55628" w14:textId="77777777" w:rsidR="00A25C58" w:rsidRPr="00A25C58" w:rsidRDefault="00A25C58" w:rsidP="00A25C58">
      <w:r w:rsidRPr="00A25C58">
        <w:t>Anglo-Americans Were Enabled To Adopt It.</w:t>
      </w:r>
    </w:p>
    <w:p w14:paraId="68E71146" w14:textId="77777777" w:rsidR="00A25C58" w:rsidRPr="00A25C58" w:rsidRDefault="00A25C58" w:rsidP="00A25C58"/>
    <w:p w14:paraId="038E94FB" w14:textId="77777777" w:rsidR="00A25C58" w:rsidRPr="00A25C58" w:rsidRDefault="00A25C58" w:rsidP="00A25C58">
      <w:r w:rsidRPr="00A25C58">
        <w:t>Every Federal system contains defects which baffle the efforts of the</w:t>
      </w:r>
    </w:p>
    <w:p w14:paraId="0FF61FE7" w14:textId="77777777" w:rsidR="00A25C58" w:rsidRPr="00A25C58" w:rsidRDefault="00A25C58" w:rsidP="00A25C58">
      <w:r w:rsidRPr="00A25C58">
        <w:t>legislator—The Federal system is complex—It demands a daily exercise of</w:t>
      </w:r>
    </w:p>
    <w:p w14:paraId="703295AA" w14:textId="77777777" w:rsidR="00A25C58" w:rsidRPr="00A25C58" w:rsidRDefault="00A25C58" w:rsidP="00A25C58">
      <w:r w:rsidRPr="00A25C58">
        <w:t>discretion on the part of the citizens—Practical knowledge of</w:t>
      </w:r>
    </w:p>
    <w:p w14:paraId="5FA4962A" w14:textId="77777777" w:rsidR="00A25C58" w:rsidRPr="00A25C58" w:rsidRDefault="00A25C58" w:rsidP="00A25C58">
      <w:r w:rsidRPr="00A25C58">
        <w:t>government common amongst the Americans—Relative weakness of the</w:t>
      </w:r>
    </w:p>
    <w:p w14:paraId="4821A964" w14:textId="77777777" w:rsidR="00A25C58" w:rsidRPr="00A25C58" w:rsidRDefault="00A25C58" w:rsidP="00A25C58">
      <w:r w:rsidRPr="00A25C58">
        <w:t>Government of the Union, another defect inherent in the Federal</w:t>
      </w:r>
    </w:p>
    <w:p w14:paraId="4E6C3CE4" w14:textId="77777777" w:rsidR="00A25C58" w:rsidRPr="00A25C58" w:rsidRDefault="00A25C58" w:rsidP="00A25C58">
      <w:r w:rsidRPr="00A25C58">
        <w:t>system—The Americans have diminished without remedying it—The</w:t>
      </w:r>
    </w:p>
    <w:p w14:paraId="2968CF52" w14:textId="77777777" w:rsidR="00A25C58" w:rsidRPr="00A25C58" w:rsidRDefault="00A25C58" w:rsidP="00A25C58">
      <w:r w:rsidRPr="00A25C58">
        <w:t>sovereignty of the separate States apparently weaker, but really</w:t>
      </w:r>
    </w:p>
    <w:p w14:paraId="34E6441F" w14:textId="77777777" w:rsidR="00A25C58" w:rsidRPr="00A25C58" w:rsidRDefault="00A25C58" w:rsidP="00A25C58">
      <w:r w:rsidRPr="00A25C58">
        <w:t>stronger, than that of the Union—Why?—Natural causes of union must</w:t>
      </w:r>
    </w:p>
    <w:p w14:paraId="00D0301C" w14:textId="77777777" w:rsidR="00A25C58" w:rsidRPr="00A25C58" w:rsidRDefault="00A25C58" w:rsidP="00A25C58">
      <w:r w:rsidRPr="00A25C58">
        <w:t>exist between confederate peoples besides the laws—What these causes</w:t>
      </w:r>
    </w:p>
    <w:p w14:paraId="4DD2434A" w14:textId="77777777" w:rsidR="00A25C58" w:rsidRPr="00A25C58" w:rsidRDefault="00A25C58" w:rsidP="00A25C58">
      <w:r w:rsidRPr="00A25C58">
        <w:t>are amongst the Anglo-Americans—Maine and Georgia, separated by a</w:t>
      </w:r>
    </w:p>
    <w:p w14:paraId="166C52AA" w14:textId="77777777" w:rsidR="00A25C58" w:rsidRPr="00A25C58" w:rsidRDefault="00A25C58" w:rsidP="00A25C58">
      <w:r w:rsidRPr="00A25C58">
        <w:t>distance of a thousand miles, more naturally united than Normandy and</w:t>
      </w:r>
    </w:p>
    <w:p w14:paraId="54AC0E76" w14:textId="77777777" w:rsidR="00A25C58" w:rsidRPr="00A25C58" w:rsidRDefault="00A25C58" w:rsidP="00A25C58">
      <w:r w:rsidRPr="00A25C58">
        <w:t>Brittany—War, the main peril of confederations—This proved even by the</w:t>
      </w:r>
    </w:p>
    <w:p w14:paraId="67B3A260" w14:textId="77777777" w:rsidR="00A25C58" w:rsidRPr="00A25C58" w:rsidRDefault="00A25C58" w:rsidP="00A25C58">
      <w:r w:rsidRPr="00A25C58">
        <w:t>example of the United States—The Union has no great wars to</w:t>
      </w:r>
    </w:p>
    <w:p w14:paraId="71693116" w14:textId="77777777" w:rsidR="00A25C58" w:rsidRPr="00A25C58" w:rsidRDefault="00A25C58" w:rsidP="00A25C58">
      <w:r w:rsidRPr="00A25C58">
        <w:t>fear—Why?—Dangers to which Europeans would be exposed if they adopted</w:t>
      </w:r>
    </w:p>
    <w:p w14:paraId="6B8D0EA1" w14:textId="77777777" w:rsidR="00A25C58" w:rsidRPr="00A25C58" w:rsidRDefault="00A25C58" w:rsidP="00A25C58">
      <w:r w:rsidRPr="00A25C58">
        <w:t>the Federal system of the Americans.</w:t>
      </w:r>
    </w:p>
    <w:p w14:paraId="1D771739" w14:textId="77777777" w:rsidR="00A25C58" w:rsidRPr="00A25C58" w:rsidRDefault="00A25C58" w:rsidP="00A25C58"/>
    <w:p w14:paraId="7CC2AC5C" w14:textId="77777777" w:rsidR="00A25C58" w:rsidRPr="00A25C58" w:rsidRDefault="00A25C58" w:rsidP="00A25C58">
      <w:r w:rsidRPr="00A25C58">
        <w:t>When a legislator succeeds, after persevering efforts, in exercising an</w:t>
      </w:r>
    </w:p>
    <w:p w14:paraId="535B50A3" w14:textId="77777777" w:rsidR="00A25C58" w:rsidRPr="00A25C58" w:rsidRDefault="00A25C58" w:rsidP="00A25C58">
      <w:r w:rsidRPr="00A25C58">
        <w:t>indirect influence upon the destiny of nations, his genius is lauded by</w:t>
      </w:r>
    </w:p>
    <w:p w14:paraId="713169EF" w14:textId="77777777" w:rsidR="00A25C58" w:rsidRPr="00A25C58" w:rsidRDefault="00A25C58" w:rsidP="00A25C58">
      <w:r w:rsidRPr="00A25C58">
        <w:t>mankind, whilst, in point of fact, the geographical position of the</w:t>
      </w:r>
    </w:p>
    <w:p w14:paraId="0FB9E52C" w14:textId="77777777" w:rsidR="00A25C58" w:rsidRPr="00A25C58" w:rsidRDefault="00A25C58" w:rsidP="00A25C58">
      <w:r w:rsidRPr="00A25C58">
        <w:t>country which he is unable to change, a social condition which arose</w:t>
      </w:r>
    </w:p>
    <w:p w14:paraId="69997976" w14:textId="77777777" w:rsidR="00A25C58" w:rsidRPr="00A25C58" w:rsidRDefault="00A25C58" w:rsidP="00A25C58">
      <w:r w:rsidRPr="00A25C58">
        <w:t>without his co-operation, manners and opinions which he cannot trace to</w:t>
      </w:r>
    </w:p>
    <w:p w14:paraId="3FD591B6" w14:textId="77777777" w:rsidR="00A25C58" w:rsidRPr="00A25C58" w:rsidRDefault="00A25C58" w:rsidP="00A25C58">
      <w:r w:rsidRPr="00A25C58">
        <w:t>their source, and an origin with which he is unacquainted, exercise so</w:t>
      </w:r>
    </w:p>
    <w:p w14:paraId="7F43D7E4" w14:textId="77777777" w:rsidR="00A25C58" w:rsidRPr="00A25C58" w:rsidRDefault="00A25C58" w:rsidP="00A25C58">
      <w:r w:rsidRPr="00A25C58">
        <w:t>irresistible an influence over the courses of society that he is</w:t>
      </w:r>
    </w:p>
    <w:p w14:paraId="68BE51CB" w14:textId="77777777" w:rsidR="00A25C58" w:rsidRPr="00A25C58" w:rsidRDefault="00A25C58" w:rsidP="00A25C58">
      <w:r w:rsidRPr="00A25C58">
        <w:t>himself borne away by the current, after an ineffectual resistance.</w:t>
      </w:r>
    </w:p>
    <w:p w14:paraId="6854BE46" w14:textId="77777777" w:rsidR="00A25C58" w:rsidRPr="00A25C58" w:rsidRDefault="00A25C58" w:rsidP="00A25C58">
      <w:r w:rsidRPr="00A25C58">
        <w:t>Like the navigator, he may direct the vessel which bears him along, but</w:t>
      </w:r>
    </w:p>
    <w:p w14:paraId="161461FE" w14:textId="77777777" w:rsidR="00A25C58" w:rsidRPr="00A25C58" w:rsidRDefault="00A25C58" w:rsidP="00A25C58">
      <w:r w:rsidRPr="00A25C58">
        <w:t>he can neither change its structure, nor raise the winds, nor lull the</w:t>
      </w:r>
    </w:p>
    <w:p w14:paraId="27000998" w14:textId="77777777" w:rsidR="00A25C58" w:rsidRPr="00A25C58" w:rsidRDefault="00A25C58" w:rsidP="00A25C58">
      <w:r w:rsidRPr="00A25C58">
        <w:t>waters which swell beneath him.</w:t>
      </w:r>
    </w:p>
    <w:p w14:paraId="477CC829" w14:textId="77777777" w:rsidR="00A25C58" w:rsidRPr="00A25C58" w:rsidRDefault="00A25C58" w:rsidP="00A25C58"/>
    <w:p w14:paraId="1917B2BA" w14:textId="77777777" w:rsidR="00A25C58" w:rsidRPr="00A25C58" w:rsidRDefault="00A25C58" w:rsidP="00A25C58">
      <w:r w:rsidRPr="00A25C58">
        <w:t>I have shown the advantages which the Americans derive from their</w:t>
      </w:r>
    </w:p>
    <w:p w14:paraId="3D303747" w14:textId="77777777" w:rsidR="00A25C58" w:rsidRPr="00A25C58" w:rsidRDefault="00A25C58" w:rsidP="00A25C58">
      <w:r w:rsidRPr="00A25C58">
        <w:t>federal system; it remains for me to point out the circumstances which</w:t>
      </w:r>
    </w:p>
    <w:p w14:paraId="7DC570FC" w14:textId="77777777" w:rsidR="00A25C58" w:rsidRPr="00A25C58" w:rsidRDefault="00A25C58" w:rsidP="00A25C58">
      <w:r w:rsidRPr="00A25C58">
        <w:t>rendered that system practicable, as its benefits are not to be enjoyed</w:t>
      </w:r>
    </w:p>
    <w:p w14:paraId="1A8C7DB8" w14:textId="77777777" w:rsidR="00A25C58" w:rsidRPr="00A25C58" w:rsidRDefault="00A25C58" w:rsidP="00A25C58">
      <w:r w:rsidRPr="00A25C58">
        <w:t>by all nations. The incidental defects of the Federal system which</w:t>
      </w:r>
    </w:p>
    <w:p w14:paraId="1ABFAD39" w14:textId="77777777" w:rsidR="00A25C58" w:rsidRPr="00A25C58" w:rsidRDefault="00A25C58" w:rsidP="00A25C58">
      <w:r w:rsidRPr="00A25C58">
        <w:t>originate in the laws may be corrected by the skill of the legislator,</w:t>
      </w:r>
    </w:p>
    <w:p w14:paraId="46653215" w14:textId="77777777" w:rsidR="00A25C58" w:rsidRPr="00A25C58" w:rsidRDefault="00A25C58" w:rsidP="00A25C58">
      <w:r w:rsidRPr="00A25C58">
        <w:t>but there are further evils inherent in the system which cannot be</w:t>
      </w:r>
    </w:p>
    <w:p w14:paraId="333F2952" w14:textId="77777777" w:rsidR="00A25C58" w:rsidRPr="00A25C58" w:rsidRDefault="00A25C58" w:rsidP="00A25C58">
      <w:r w:rsidRPr="00A25C58">
        <w:t>counteracted by the peoples which adopt it. These nations must</w:t>
      </w:r>
    </w:p>
    <w:p w14:paraId="1920F287" w14:textId="77777777" w:rsidR="00A25C58" w:rsidRPr="00A25C58" w:rsidRDefault="00A25C58" w:rsidP="00A25C58">
      <w:r w:rsidRPr="00A25C58">
        <w:t>therefore find the strength necessary to support the natural</w:t>
      </w:r>
    </w:p>
    <w:p w14:paraId="2004E050" w14:textId="77777777" w:rsidR="00A25C58" w:rsidRPr="00A25C58" w:rsidRDefault="00A25C58" w:rsidP="00A25C58">
      <w:r w:rsidRPr="00A25C58">
        <w:t>imperfections of their Government.</w:t>
      </w:r>
    </w:p>
    <w:p w14:paraId="761E2A89" w14:textId="77777777" w:rsidR="00A25C58" w:rsidRPr="00A25C58" w:rsidRDefault="00A25C58" w:rsidP="00A25C58"/>
    <w:p w14:paraId="7E52C2ED" w14:textId="77777777" w:rsidR="00A25C58" w:rsidRPr="00A25C58" w:rsidRDefault="00A25C58" w:rsidP="00A25C58">
      <w:r w:rsidRPr="00A25C58">
        <w:t>The most prominent evil of all Federal systems is the very complex</w:t>
      </w:r>
    </w:p>
    <w:p w14:paraId="480CF35C" w14:textId="77777777" w:rsidR="00A25C58" w:rsidRPr="00A25C58" w:rsidRDefault="00A25C58" w:rsidP="00A25C58">
      <w:r w:rsidRPr="00A25C58">
        <w:t>nature of the means they employ. Two sovereignties are necessarily in</w:t>
      </w:r>
    </w:p>
    <w:p w14:paraId="33E0F49A" w14:textId="77777777" w:rsidR="00A25C58" w:rsidRPr="00A25C58" w:rsidRDefault="00A25C58" w:rsidP="00A25C58">
      <w:r w:rsidRPr="00A25C58">
        <w:t>presence of each other. The legislator may simplify and equalize the</w:t>
      </w:r>
    </w:p>
    <w:p w14:paraId="58148C2A" w14:textId="77777777" w:rsidR="00A25C58" w:rsidRPr="00A25C58" w:rsidRDefault="00A25C58" w:rsidP="00A25C58">
      <w:r w:rsidRPr="00A25C58">
        <w:t>action of these two sovereignties, by limiting each of them to a sphere</w:t>
      </w:r>
    </w:p>
    <w:p w14:paraId="27520765" w14:textId="77777777" w:rsidR="00A25C58" w:rsidRPr="00A25C58" w:rsidRDefault="00A25C58" w:rsidP="00A25C58">
      <w:r w:rsidRPr="00A25C58">
        <w:t>of authority accurately defined; but he cannot combine them into one,</w:t>
      </w:r>
    </w:p>
    <w:p w14:paraId="10F262E5" w14:textId="77777777" w:rsidR="00A25C58" w:rsidRPr="00A25C58" w:rsidRDefault="00A25C58" w:rsidP="00A25C58">
      <w:r w:rsidRPr="00A25C58">
        <w:t>or prevent them from coming into collision at certain points. The</w:t>
      </w:r>
    </w:p>
    <w:p w14:paraId="3DC89D52" w14:textId="77777777" w:rsidR="00A25C58" w:rsidRPr="00A25C58" w:rsidRDefault="00A25C58" w:rsidP="00A25C58">
      <w:r w:rsidRPr="00A25C58">
        <w:t>Federal system therefore rests upon a theory which is necessarily</w:t>
      </w:r>
    </w:p>
    <w:p w14:paraId="54481A1F" w14:textId="77777777" w:rsidR="00A25C58" w:rsidRPr="00A25C58" w:rsidRDefault="00A25C58" w:rsidP="00A25C58">
      <w:r w:rsidRPr="00A25C58">
        <w:t>complicated, and which demands the daily exercise of a considerable</w:t>
      </w:r>
    </w:p>
    <w:p w14:paraId="6D1EEE1A" w14:textId="77777777" w:rsidR="00A25C58" w:rsidRPr="00A25C58" w:rsidRDefault="00A25C58" w:rsidP="00A25C58">
      <w:r w:rsidRPr="00A25C58">
        <w:t>share of discretion on the part of those it governs.</w:t>
      </w:r>
    </w:p>
    <w:p w14:paraId="56A1494A" w14:textId="77777777" w:rsidR="00A25C58" w:rsidRPr="00A25C58" w:rsidRDefault="00A25C58" w:rsidP="00A25C58"/>
    <w:p w14:paraId="048580D1" w14:textId="77777777" w:rsidR="00A25C58" w:rsidRPr="00A25C58" w:rsidRDefault="00A25C58" w:rsidP="00A25C58">
      <w:r w:rsidRPr="00A25C58">
        <w:t>A proposition must be plain to be adopted by the understanding of a</w:t>
      </w:r>
    </w:p>
    <w:p w14:paraId="10AB78BE" w14:textId="77777777" w:rsidR="00A25C58" w:rsidRPr="00A25C58" w:rsidRDefault="00A25C58" w:rsidP="00A25C58">
      <w:r w:rsidRPr="00A25C58">
        <w:t>people. A false notion which is clear and precise will always meet with</w:t>
      </w:r>
    </w:p>
    <w:p w14:paraId="1D43C7F3" w14:textId="77777777" w:rsidR="00A25C58" w:rsidRPr="00A25C58" w:rsidRDefault="00A25C58" w:rsidP="00A25C58">
      <w:r w:rsidRPr="00A25C58">
        <w:t>a greater number of adherents in the world than a true principle which</w:t>
      </w:r>
    </w:p>
    <w:p w14:paraId="4C5A6E39" w14:textId="77777777" w:rsidR="00A25C58" w:rsidRPr="00A25C58" w:rsidRDefault="00A25C58" w:rsidP="00A25C58">
      <w:r w:rsidRPr="00A25C58">
        <w:t>is obscure or involved. Hence it arises that parties, which are like</w:t>
      </w:r>
    </w:p>
    <w:p w14:paraId="44435C58" w14:textId="77777777" w:rsidR="00A25C58" w:rsidRPr="00A25C58" w:rsidRDefault="00A25C58" w:rsidP="00A25C58">
      <w:r w:rsidRPr="00A25C58">
        <w:t>small communities in the heart of the nation, invariably adopt some</w:t>
      </w:r>
    </w:p>
    <w:p w14:paraId="673A7B6D" w14:textId="77777777" w:rsidR="00A25C58" w:rsidRPr="00A25C58" w:rsidRDefault="00A25C58" w:rsidP="00A25C58">
      <w:r w:rsidRPr="00A25C58">
        <w:t>principle or some name as a symbol, which very inadequately represents</w:t>
      </w:r>
    </w:p>
    <w:p w14:paraId="499DEE2C" w14:textId="77777777" w:rsidR="00A25C58" w:rsidRPr="00A25C58" w:rsidRDefault="00A25C58" w:rsidP="00A25C58">
      <w:r w:rsidRPr="00A25C58">
        <w:t>the end they have in view and the means which are at their disposal,</w:t>
      </w:r>
    </w:p>
    <w:p w14:paraId="4AC6E533" w14:textId="77777777" w:rsidR="00A25C58" w:rsidRPr="00A25C58" w:rsidRDefault="00A25C58" w:rsidP="00A25C58">
      <w:r w:rsidRPr="00A25C58">
        <w:t>but without which they could neither act nor subsist. The governments</w:t>
      </w:r>
    </w:p>
    <w:p w14:paraId="4B53BFDA" w14:textId="77777777" w:rsidR="00A25C58" w:rsidRPr="00A25C58" w:rsidRDefault="00A25C58" w:rsidP="00A25C58">
      <w:r w:rsidRPr="00A25C58">
        <w:t>which are founded upon a single principle or a single feeling which is</w:t>
      </w:r>
    </w:p>
    <w:p w14:paraId="66F3DE5E" w14:textId="77777777" w:rsidR="00A25C58" w:rsidRPr="00A25C58" w:rsidRDefault="00A25C58" w:rsidP="00A25C58">
      <w:r w:rsidRPr="00A25C58">
        <w:t>easily defined are perhaps not the best, but they are unquestionably</w:t>
      </w:r>
    </w:p>
    <w:p w14:paraId="34A6A3A0" w14:textId="77777777" w:rsidR="00A25C58" w:rsidRPr="00A25C58" w:rsidRDefault="00A25C58" w:rsidP="00A25C58">
      <w:r w:rsidRPr="00A25C58">
        <w:t>the strongest and the most durable in the world.</w:t>
      </w:r>
    </w:p>
    <w:p w14:paraId="77E0050B" w14:textId="77777777" w:rsidR="00A25C58" w:rsidRPr="00A25C58" w:rsidRDefault="00A25C58" w:rsidP="00A25C58"/>
    <w:p w14:paraId="682E619E" w14:textId="77777777" w:rsidR="00A25C58" w:rsidRPr="00A25C58" w:rsidRDefault="00A25C58" w:rsidP="00A25C58">
      <w:r w:rsidRPr="00A25C58">
        <w:t>In examining the Constitution of the United States, which is the most</w:t>
      </w:r>
    </w:p>
    <w:p w14:paraId="5663D685" w14:textId="77777777" w:rsidR="00A25C58" w:rsidRPr="00A25C58" w:rsidRDefault="00A25C58" w:rsidP="00A25C58">
      <w:r w:rsidRPr="00A25C58">
        <w:t>perfect federal constitution that ever existed, one is startled, on the</w:t>
      </w:r>
    </w:p>
    <w:p w14:paraId="4F298A47" w14:textId="77777777" w:rsidR="00A25C58" w:rsidRPr="00A25C58" w:rsidRDefault="00A25C58" w:rsidP="00A25C58">
      <w:r w:rsidRPr="00A25C58">
        <w:t>other hand, at the variety of information and the excellence of</w:t>
      </w:r>
    </w:p>
    <w:p w14:paraId="07AA9718" w14:textId="77777777" w:rsidR="00A25C58" w:rsidRPr="00A25C58" w:rsidRDefault="00A25C58" w:rsidP="00A25C58">
      <w:r w:rsidRPr="00A25C58">
        <w:t>discretion which it presupposes in the people whom it is meant to</w:t>
      </w:r>
    </w:p>
    <w:p w14:paraId="36732A44" w14:textId="77777777" w:rsidR="00A25C58" w:rsidRPr="00A25C58" w:rsidRDefault="00A25C58" w:rsidP="00A25C58">
      <w:r w:rsidRPr="00A25C58">
        <w:t>govern. The government of the Union depends entirely upon legal</w:t>
      </w:r>
    </w:p>
    <w:p w14:paraId="7B295588" w14:textId="77777777" w:rsidR="00A25C58" w:rsidRPr="00A25C58" w:rsidRDefault="00A25C58" w:rsidP="00A25C58">
      <w:r w:rsidRPr="00A25C58">
        <w:t>fictions; the Union is an ideal nation which only exists in the mind,</w:t>
      </w:r>
    </w:p>
    <w:p w14:paraId="7BC332A5" w14:textId="77777777" w:rsidR="00A25C58" w:rsidRPr="00A25C58" w:rsidRDefault="00A25C58" w:rsidP="00A25C58">
      <w:r w:rsidRPr="00A25C58">
        <w:t>and whose limits and extent can only be discerned by the understanding.</w:t>
      </w:r>
    </w:p>
    <w:p w14:paraId="0A7AE80B" w14:textId="77777777" w:rsidR="00A25C58" w:rsidRPr="00A25C58" w:rsidRDefault="00A25C58" w:rsidP="00A25C58"/>
    <w:p w14:paraId="2824AA77" w14:textId="77777777" w:rsidR="00A25C58" w:rsidRPr="00A25C58" w:rsidRDefault="00A25C58" w:rsidP="00A25C58">
      <w:r w:rsidRPr="00A25C58">
        <w:t>When once the general theory is comprehended, numberless difficulties</w:t>
      </w:r>
    </w:p>
    <w:p w14:paraId="21AC611D" w14:textId="77777777" w:rsidR="00A25C58" w:rsidRPr="00A25C58" w:rsidRDefault="00A25C58" w:rsidP="00A25C58">
      <w:r w:rsidRPr="00A25C58">
        <w:t>remain to be solved in its application; for the sovereignty of the</w:t>
      </w:r>
    </w:p>
    <w:p w14:paraId="6D164CC1" w14:textId="77777777" w:rsidR="00A25C58" w:rsidRPr="00A25C58" w:rsidRDefault="00A25C58" w:rsidP="00A25C58">
      <w:r w:rsidRPr="00A25C58">
        <w:t>Union is so involved in that of the States that it is impossible to</w:t>
      </w:r>
    </w:p>
    <w:p w14:paraId="0B8B834D" w14:textId="77777777" w:rsidR="00A25C58" w:rsidRPr="00A25C58" w:rsidRDefault="00A25C58" w:rsidP="00A25C58">
      <w:r w:rsidRPr="00A25C58">
        <w:t>distinguish its boundaries at the first glance. The whole structure of</w:t>
      </w:r>
    </w:p>
    <w:p w14:paraId="0238C5C4" w14:textId="77777777" w:rsidR="00A25C58" w:rsidRPr="00A25C58" w:rsidRDefault="00A25C58" w:rsidP="00A25C58">
      <w:r w:rsidRPr="00A25C58">
        <w:t>the Government is artificial and conventional; and it would be ill</w:t>
      </w:r>
    </w:p>
    <w:p w14:paraId="5707AACC" w14:textId="77777777" w:rsidR="00A25C58" w:rsidRPr="00A25C58" w:rsidRDefault="00A25C58" w:rsidP="00A25C58">
      <w:r w:rsidRPr="00A25C58">
        <w:t>adapted to a people which has not been long accustomed to conduct its</w:t>
      </w:r>
    </w:p>
    <w:p w14:paraId="5C302F99" w14:textId="77777777" w:rsidR="00A25C58" w:rsidRPr="00A25C58" w:rsidRDefault="00A25C58" w:rsidP="00A25C58">
      <w:r w:rsidRPr="00A25C58">
        <w:t>own affairs, or to one in which the science of politics has not</w:t>
      </w:r>
    </w:p>
    <w:p w14:paraId="3F9EE91B" w14:textId="77777777" w:rsidR="00A25C58" w:rsidRPr="00A25C58" w:rsidRDefault="00A25C58" w:rsidP="00A25C58">
      <w:r w:rsidRPr="00A25C58">
        <w:t>descended to the humblest classes of society. I have never been more</w:t>
      </w:r>
    </w:p>
    <w:p w14:paraId="4E61998F" w14:textId="77777777" w:rsidR="00A25C58" w:rsidRPr="00A25C58" w:rsidRDefault="00A25C58" w:rsidP="00A25C58">
      <w:r w:rsidRPr="00A25C58">
        <w:t>struck by the good sense and the practical judgment of the Americans</w:t>
      </w:r>
    </w:p>
    <w:p w14:paraId="114CDA3E" w14:textId="77777777" w:rsidR="00A25C58" w:rsidRPr="00A25C58" w:rsidRDefault="00A25C58" w:rsidP="00A25C58">
      <w:r w:rsidRPr="00A25C58">
        <w:t>than in the ingenious devices by which they elude the numberless</w:t>
      </w:r>
    </w:p>
    <w:p w14:paraId="4C5D4774" w14:textId="77777777" w:rsidR="00A25C58" w:rsidRPr="00A25C58" w:rsidRDefault="00A25C58" w:rsidP="00A25C58">
      <w:r w:rsidRPr="00A25C58">
        <w:t>difficulties resulting from their Federal Constitution. I scarcely ever</w:t>
      </w:r>
    </w:p>
    <w:p w14:paraId="318AF932" w14:textId="77777777" w:rsidR="00A25C58" w:rsidRPr="00A25C58" w:rsidRDefault="00A25C58" w:rsidP="00A25C58">
      <w:r w:rsidRPr="00A25C58">
        <w:t>met with a plain American citizen who could not distinguish, with</w:t>
      </w:r>
    </w:p>
    <w:p w14:paraId="3B86B4A7" w14:textId="77777777" w:rsidR="00A25C58" w:rsidRPr="00A25C58" w:rsidRDefault="00A25C58" w:rsidP="00A25C58">
      <w:r w:rsidRPr="00A25C58">
        <w:t>surprising facility, the obligations created by the laws of Congress</w:t>
      </w:r>
    </w:p>
    <w:p w14:paraId="39CD3B11" w14:textId="77777777" w:rsidR="00A25C58" w:rsidRPr="00A25C58" w:rsidRDefault="00A25C58" w:rsidP="00A25C58">
      <w:r w:rsidRPr="00A25C58">
        <w:t>from those created by the laws of his own State; and who, after having</w:t>
      </w:r>
    </w:p>
    <w:p w14:paraId="115FD132" w14:textId="77777777" w:rsidR="00A25C58" w:rsidRPr="00A25C58" w:rsidRDefault="00A25C58" w:rsidP="00A25C58">
      <w:r w:rsidRPr="00A25C58">
        <w:t>discriminated between the matters which come under the cognizance of</w:t>
      </w:r>
    </w:p>
    <w:p w14:paraId="23E932B9" w14:textId="77777777" w:rsidR="00A25C58" w:rsidRPr="00A25C58" w:rsidRDefault="00A25C58" w:rsidP="00A25C58">
      <w:r w:rsidRPr="00A25C58">
        <w:t>the Union and those which the local legislature is competent to</w:t>
      </w:r>
    </w:p>
    <w:p w14:paraId="444BA897" w14:textId="77777777" w:rsidR="00A25C58" w:rsidRPr="00A25C58" w:rsidRDefault="00A25C58" w:rsidP="00A25C58">
      <w:r w:rsidRPr="00A25C58">
        <w:t>regulate, could not point out the exact limit of the several</w:t>
      </w:r>
    </w:p>
    <w:p w14:paraId="258F8A57" w14:textId="77777777" w:rsidR="00A25C58" w:rsidRPr="00A25C58" w:rsidRDefault="00A25C58" w:rsidP="00A25C58">
      <w:r w:rsidRPr="00A25C58">
        <w:t>jurisdictions of the Federal courts and the tribunals of the State.</w:t>
      </w:r>
    </w:p>
    <w:p w14:paraId="0EBAEB26" w14:textId="77777777" w:rsidR="00A25C58" w:rsidRPr="00A25C58" w:rsidRDefault="00A25C58" w:rsidP="00A25C58"/>
    <w:p w14:paraId="33DBC57B" w14:textId="77777777" w:rsidR="00A25C58" w:rsidRPr="00A25C58" w:rsidRDefault="00A25C58" w:rsidP="00A25C58">
      <w:r w:rsidRPr="00A25C58">
        <w:t>The Constitution of the United States is like those exquisite</w:t>
      </w:r>
    </w:p>
    <w:p w14:paraId="1133CDC3" w14:textId="77777777" w:rsidR="00A25C58" w:rsidRPr="00A25C58" w:rsidRDefault="00A25C58" w:rsidP="00A25C58">
      <w:r w:rsidRPr="00A25C58">
        <w:t>productions of human industry which ensure wealth and renown to their</w:t>
      </w:r>
    </w:p>
    <w:p w14:paraId="0B696FA9" w14:textId="77777777" w:rsidR="00A25C58" w:rsidRPr="00A25C58" w:rsidRDefault="00A25C58" w:rsidP="00A25C58">
      <w:r w:rsidRPr="00A25C58">
        <w:t>inventors, but which are profitless in any other hands. This truth is</w:t>
      </w:r>
    </w:p>
    <w:p w14:paraId="66ED5440" w14:textId="77777777" w:rsidR="00A25C58" w:rsidRPr="00A25C58" w:rsidRDefault="00A25C58" w:rsidP="00A25C58">
      <w:r w:rsidRPr="00A25C58">
        <w:t>exemplified by the condition of Mexico at the present time. The</w:t>
      </w:r>
    </w:p>
    <w:p w14:paraId="39C5FB62" w14:textId="77777777" w:rsidR="00A25C58" w:rsidRPr="00A25C58" w:rsidRDefault="00A25C58" w:rsidP="00A25C58">
      <w:r w:rsidRPr="00A25C58">
        <w:t>Mexicans were desirous of establishing a federal system, and they took</w:t>
      </w:r>
    </w:p>
    <w:p w14:paraId="7B49BA29" w14:textId="77777777" w:rsidR="00A25C58" w:rsidRPr="00A25C58" w:rsidRDefault="00A25C58" w:rsidP="00A25C58">
      <w:r w:rsidRPr="00A25C58">
        <w:t>the Federal Constitution of their neighbors, the Anglo-Americans, as</w:t>
      </w:r>
    </w:p>
    <w:p w14:paraId="5677B5BF" w14:textId="77777777" w:rsidR="00A25C58" w:rsidRPr="00A25C58" w:rsidRDefault="00A25C58" w:rsidP="00A25C58">
      <w:r w:rsidRPr="00A25C58">
        <w:t>their model, and copied it with considerable accuracy. *s But although</w:t>
      </w:r>
    </w:p>
    <w:p w14:paraId="49844E28" w14:textId="77777777" w:rsidR="00A25C58" w:rsidRPr="00A25C58" w:rsidRDefault="00A25C58" w:rsidP="00A25C58">
      <w:r w:rsidRPr="00A25C58">
        <w:t>they had borrowed the letter of the law, they were unable to create or</w:t>
      </w:r>
    </w:p>
    <w:p w14:paraId="73B73257" w14:textId="77777777" w:rsidR="00A25C58" w:rsidRPr="00A25C58" w:rsidRDefault="00A25C58" w:rsidP="00A25C58">
      <w:r w:rsidRPr="00A25C58">
        <w:t>to introduce the spirit and the sense which give it life. They were</w:t>
      </w:r>
    </w:p>
    <w:p w14:paraId="56131D54" w14:textId="77777777" w:rsidR="00A25C58" w:rsidRPr="00A25C58" w:rsidRDefault="00A25C58" w:rsidP="00A25C58">
      <w:r w:rsidRPr="00A25C58">
        <w:t>involved in ceaseless embarrassments between the mechanism of their</w:t>
      </w:r>
    </w:p>
    <w:p w14:paraId="365904BF" w14:textId="77777777" w:rsidR="00A25C58" w:rsidRPr="00A25C58" w:rsidRDefault="00A25C58" w:rsidP="00A25C58">
      <w:r w:rsidRPr="00A25C58">
        <w:t>double government; the sovereignty of the States and that of the Union</w:t>
      </w:r>
    </w:p>
    <w:p w14:paraId="1017D613" w14:textId="77777777" w:rsidR="00A25C58" w:rsidRPr="00A25C58" w:rsidRDefault="00A25C58" w:rsidP="00A25C58">
      <w:r w:rsidRPr="00A25C58">
        <w:t>perpetually exceeded their respective privileges, and entered into</w:t>
      </w:r>
    </w:p>
    <w:p w14:paraId="7D7C63B3" w14:textId="77777777" w:rsidR="00A25C58" w:rsidRPr="00A25C58" w:rsidRDefault="00A25C58" w:rsidP="00A25C58">
      <w:r w:rsidRPr="00A25C58">
        <w:t>collision; and to the present day Mexico is alternately the victim of</w:t>
      </w:r>
    </w:p>
    <w:p w14:paraId="2809D133" w14:textId="77777777" w:rsidR="00A25C58" w:rsidRPr="00A25C58" w:rsidRDefault="00A25C58" w:rsidP="00A25C58">
      <w:r w:rsidRPr="00A25C58">
        <w:t>anarchy and the slave of military despotism.</w:t>
      </w:r>
    </w:p>
    <w:p w14:paraId="1BAB5F15" w14:textId="77777777" w:rsidR="00A25C58" w:rsidRPr="00A25C58" w:rsidRDefault="00A25C58" w:rsidP="00A25C58"/>
    <w:p w14:paraId="186B5C08" w14:textId="77777777" w:rsidR="00A25C58" w:rsidRPr="00A25C58" w:rsidRDefault="00A25C58" w:rsidP="00A25C58">
      <w:r w:rsidRPr="00A25C58">
        <w:t>s</w:t>
      </w:r>
    </w:p>
    <w:p w14:paraId="69B6699C" w14:textId="77777777" w:rsidR="00A25C58" w:rsidRPr="00A25C58" w:rsidRDefault="00A25C58" w:rsidP="00A25C58">
      <w:r w:rsidRPr="00A25C58">
        <w:t>[ See the Mexican Constitution of 1824.]</w:t>
      </w:r>
    </w:p>
    <w:p w14:paraId="15FE632F" w14:textId="77777777" w:rsidR="00A25C58" w:rsidRPr="00A25C58" w:rsidRDefault="00A25C58" w:rsidP="00A25C58"/>
    <w:p w14:paraId="5B2FCFEC" w14:textId="77777777" w:rsidR="00A25C58" w:rsidRPr="00A25C58" w:rsidRDefault="00A25C58" w:rsidP="00A25C58"/>
    <w:p w14:paraId="5448865F" w14:textId="77777777" w:rsidR="00A25C58" w:rsidRPr="00A25C58" w:rsidRDefault="00A25C58" w:rsidP="00A25C58">
      <w:r w:rsidRPr="00A25C58">
        <w:t>The second and the most fatal of all the defects I have alluded to, and</w:t>
      </w:r>
    </w:p>
    <w:p w14:paraId="7D57CB17" w14:textId="77777777" w:rsidR="00A25C58" w:rsidRPr="00A25C58" w:rsidRDefault="00A25C58" w:rsidP="00A25C58">
      <w:r w:rsidRPr="00A25C58">
        <w:t>that which I believe to be inherent in the federal system, is the</w:t>
      </w:r>
    </w:p>
    <w:p w14:paraId="2C1736BB" w14:textId="77777777" w:rsidR="00A25C58" w:rsidRPr="00A25C58" w:rsidRDefault="00A25C58" w:rsidP="00A25C58">
      <w:r w:rsidRPr="00A25C58">
        <w:t>relative weakness of the government of the Union. The principle upon</w:t>
      </w:r>
    </w:p>
    <w:p w14:paraId="119B63B3" w14:textId="77777777" w:rsidR="00A25C58" w:rsidRPr="00A25C58" w:rsidRDefault="00A25C58" w:rsidP="00A25C58">
      <w:r w:rsidRPr="00A25C58">
        <w:t>which all confederations rest is that of a divided sovereignty. The</w:t>
      </w:r>
    </w:p>
    <w:p w14:paraId="114C939C" w14:textId="77777777" w:rsidR="00A25C58" w:rsidRPr="00A25C58" w:rsidRDefault="00A25C58" w:rsidP="00A25C58">
      <w:r w:rsidRPr="00A25C58">
        <w:t>legislator may render this partition less perceptible, he may even</w:t>
      </w:r>
    </w:p>
    <w:p w14:paraId="41C78962" w14:textId="77777777" w:rsidR="00A25C58" w:rsidRPr="00A25C58" w:rsidRDefault="00A25C58" w:rsidP="00A25C58">
      <w:r w:rsidRPr="00A25C58">
        <w:t>conceal it for a time from the public eye, but he cannot prevent it</w:t>
      </w:r>
    </w:p>
    <w:p w14:paraId="1EEE59E8" w14:textId="77777777" w:rsidR="00A25C58" w:rsidRPr="00A25C58" w:rsidRDefault="00A25C58" w:rsidP="00A25C58">
      <w:r w:rsidRPr="00A25C58">
        <w:t>from existing, and a divided sovereignty must always be less powerful</w:t>
      </w:r>
    </w:p>
    <w:p w14:paraId="38FBE2F0" w14:textId="77777777" w:rsidR="00A25C58" w:rsidRPr="00A25C58" w:rsidRDefault="00A25C58" w:rsidP="00A25C58">
      <w:r w:rsidRPr="00A25C58">
        <w:t>than an entire supremacy. The reader has seen in the remarks I have</w:t>
      </w:r>
    </w:p>
    <w:p w14:paraId="323DD9DE" w14:textId="77777777" w:rsidR="00A25C58" w:rsidRPr="00A25C58" w:rsidRDefault="00A25C58" w:rsidP="00A25C58">
      <w:r w:rsidRPr="00A25C58">
        <w:t>made on the Constitution of the United States that the Americans have</w:t>
      </w:r>
    </w:p>
    <w:p w14:paraId="09DBFAD6" w14:textId="77777777" w:rsidR="00A25C58" w:rsidRPr="00A25C58" w:rsidRDefault="00A25C58" w:rsidP="00A25C58">
      <w:r w:rsidRPr="00A25C58">
        <w:t>displayed singular ingenuity in combining the restriction of the power</w:t>
      </w:r>
    </w:p>
    <w:p w14:paraId="57328768" w14:textId="77777777" w:rsidR="00A25C58" w:rsidRPr="00A25C58" w:rsidRDefault="00A25C58" w:rsidP="00A25C58">
      <w:r w:rsidRPr="00A25C58">
        <w:t>of the Union within the narrow limits of a federal government with the</w:t>
      </w:r>
    </w:p>
    <w:p w14:paraId="48818C4E" w14:textId="77777777" w:rsidR="00A25C58" w:rsidRPr="00A25C58" w:rsidRDefault="00A25C58" w:rsidP="00A25C58">
      <w:r w:rsidRPr="00A25C58">
        <w:t>semblance and, to a certain extent, with the force of a national</w:t>
      </w:r>
    </w:p>
    <w:p w14:paraId="2CF058EA" w14:textId="77777777" w:rsidR="00A25C58" w:rsidRPr="00A25C58" w:rsidRDefault="00A25C58" w:rsidP="00A25C58">
      <w:r w:rsidRPr="00A25C58">
        <w:t>government. By this means the legislators of the Union have succeeded</w:t>
      </w:r>
    </w:p>
    <w:p w14:paraId="1B8FD4EA" w14:textId="77777777" w:rsidR="00A25C58" w:rsidRPr="00A25C58" w:rsidRDefault="00A25C58" w:rsidP="00A25C58">
      <w:r w:rsidRPr="00A25C58">
        <w:t>in diminishing, though not in counteracting the natural danger of</w:t>
      </w:r>
    </w:p>
    <w:p w14:paraId="77E7C88E" w14:textId="77777777" w:rsidR="00A25C58" w:rsidRPr="00A25C58" w:rsidRDefault="00A25C58" w:rsidP="00A25C58">
      <w:r w:rsidRPr="00A25C58">
        <w:t>confederations.</w:t>
      </w:r>
    </w:p>
    <w:p w14:paraId="1205EE98" w14:textId="77777777" w:rsidR="00A25C58" w:rsidRPr="00A25C58" w:rsidRDefault="00A25C58" w:rsidP="00A25C58"/>
    <w:p w14:paraId="089EEC34" w14:textId="77777777" w:rsidR="00A25C58" w:rsidRPr="00A25C58" w:rsidRDefault="00A25C58" w:rsidP="00A25C58">
      <w:r w:rsidRPr="00A25C58">
        <w:t>It has been remarked that the American Government does not apply itself</w:t>
      </w:r>
    </w:p>
    <w:p w14:paraId="53D83618" w14:textId="77777777" w:rsidR="00A25C58" w:rsidRPr="00A25C58" w:rsidRDefault="00A25C58" w:rsidP="00A25C58">
      <w:r w:rsidRPr="00A25C58">
        <w:t>to the States, but that it immediately transmits its injunctions to the</w:t>
      </w:r>
    </w:p>
    <w:p w14:paraId="28A02132" w14:textId="77777777" w:rsidR="00A25C58" w:rsidRPr="00A25C58" w:rsidRDefault="00A25C58" w:rsidP="00A25C58">
      <w:r w:rsidRPr="00A25C58">
        <w:t>citizens, and compels them as isolated individuals to comply with its</w:t>
      </w:r>
    </w:p>
    <w:p w14:paraId="222632EA" w14:textId="77777777" w:rsidR="00A25C58" w:rsidRPr="00A25C58" w:rsidRDefault="00A25C58" w:rsidP="00A25C58">
      <w:r w:rsidRPr="00A25C58">
        <w:t>demands. But if the Federal law were to clash with the interests and</w:t>
      </w:r>
    </w:p>
    <w:p w14:paraId="2E7BF3E1" w14:textId="77777777" w:rsidR="00A25C58" w:rsidRPr="00A25C58" w:rsidRDefault="00A25C58" w:rsidP="00A25C58">
      <w:r w:rsidRPr="00A25C58">
        <w:t>the prejudices of a State, it might be feared that all the citizens of</w:t>
      </w:r>
    </w:p>
    <w:p w14:paraId="6447D368" w14:textId="77777777" w:rsidR="00A25C58" w:rsidRPr="00A25C58" w:rsidRDefault="00A25C58" w:rsidP="00A25C58">
      <w:r w:rsidRPr="00A25C58">
        <w:t>that State would conceive themselves to be interested in the cause of a</w:t>
      </w:r>
    </w:p>
    <w:p w14:paraId="3286205D" w14:textId="77777777" w:rsidR="00A25C58" w:rsidRPr="00A25C58" w:rsidRDefault="00A25C58" w:rsidP="00A25C58">
      <w:r w:rsidRPr="00A25C58">
        <w:t>single individual who should refuse to obey. If all the citizens of the</w:t>
      </w:r>
    </w:p>
    <w:p w14:paraId="5E94529F" w14:textId="77777777" w:rsidR="00A25C58" w:rsidRPr="00A25C58" w:rsidRDefault="00A25C58" w:rsidP="00A25C58">
      <w:r w:rsidRPr="00A25C58">
        <w:t>State were aggrieved at the same time and in the same manner by the</w:t>
      </w:r>
    </w:p>
    <w:p w14:paraId="7B32787F" w14:textId="77777777" w:rsidR="00A25C58" w:rsidRPr="00A25C58" w:rsidRDefault="00A25C58" w:rsidP="00A25C58">
      <w:r w:rsidRPr="00A25C58">
        <w:t>authority of the Union, the Federal Government would vainly attempt to</w:t>
      </w:r>
    </w:p>
    <w:p w14:paraId="5A459F10" w14:textId="77777777" w:rsidR="00A25C58" w:rsidRPr="00A25C58" w:rsidRDefault="00A25C58" w:rsidP="00A25C58">
      <w:r w:rsidRPr="00A25C58">
        <w:t>subdue them individually; they would instinctively unite in a common</w:t>
      </w:r>
    </w:p>
    <w:p w14:paraId="3BF41DA0" w14:textId="77777777" w:rsidR="00A25C58" w:rsidRPr="00A25C58" w:rsidRDefault="00A25C58" w:rsidP="00A25C58">
      <w:r w:rsidRPr="00A25C58">
        <w:t>defence, and they would derive a ready-prepared organization from the</w:t>
      </w:r>
    </w:p>
    <w:p w14:paraId="1F2163C9" w14:textId="77777777" w:rsidR="00A25C58" w:rsidRPr="00A25C58" w:rsidRDefault="00A25C58" w:rsidP="00A25C58">
      <w:r w:rsidRPr="00A25C58">
        <w:t>share of sovereignty which the institution of their State allows them</w:t>
      </w:r>
    </w:p>
    <w:p w14:paraId="5EFDD5A2" w14:textId="77777777" w:rsidR="00A25C58" w:rsidRPr="00A25C58" w:rsidRDefault="00A25C58" w:rsidP="00A25C58">
      <w:r w:rsidRPr="00A25C58">
        <w:t>to enjoy. Fiction would give way to reality, and an organized portion</w:t>
      </w:r>
    </w:p>
    <w:p w14:paraId="4AF989DC" w14:textId="77777777" w:rsidR="00A25C58" w:rsidRPr="00A25C58" w:rsidRDefault="00A25C58" w:rsidP="00A25C58">
      <w:r w:rsidRPr="00A25C58">
        <w:t>of the territory might then contest the central authority. *t The same</w:t>
      </w:r>
    </w:p>
    <w:p w14:paraId="622A86E0" w14:textId="77777777" w:rsidR="00A25C58" w:rsidRPr="00A25C58" w:rsidRDefault="00A25C58" w:rsidP="00A25C58">
      <w:r w:rsidRPr="00A25C58">
        <w:t>observation holds good with regard to the Federal jurisdiction. If the</w:t>
      </w:r>
    </w:p>
    <w:p w14:paraId="148523EF" w14:textId="77777777" w:rsidR="00A25C58" w:rsidRPr="00A25C58" w:rsidRDefault="00A25C58" w:rsidP="00A25C58">
      <w:r w:rsidRPr="00A25C58">
        <w:t>courts of the Union violated an important law of a State in a private</w:t>
      </w:r>
    </w:p>
    <w:p w14:paraId="52C03228" w14:textId="77777777" w:rsidR="00A25C58" w:rsidRPr="00A25C58" w:rsidRDefault="00A25C58" w:rsidP="00A25C58">
      <w:r w:rsidRPr="00A25C58">
        <w:t>case, the real, if not the apparent, contest would arise between the</w:t>
      </w:r>
    </w:p>
    <w:p w14:paraId="32511A6C" w14:textId="77777777" w:rsidR="00A25C58" w:rsidRPr="00A25C58" w:rsidRDefault="00A25C58" w:rsidP="00A25C58">
      <w:r w:rsidRPr="00A25C58">
        <w:t>aggrieved State represented by a citizen and the Union represented by</w:t>
      </w:r>
    </w:p>
    <w:p w14:paraId="6C6F7EAB" w14:textId="77777777" w:rsidR="00A25C58" w:rsidRPr="00A25C58" w:rsidRDefault="00A25C58" w:rsidP="00A25C58">
      <w:r w:rsidRPr="00A25C58">
        <w:t>its courts of justice. *u</w:t>
      </w:r>
    </w:p>
    <w:p w14:paraId="0C5B535F" w14:textId="77777777" w:rsidR="00A25C58" w:rsidRPr="00A25C58" w:rsidRDefault="00A25C58" w:rsidP="00A25C58"/>
    <w:p w14:paraId="269A10B2" w14:textId="77777777" w:rsidR="00A25C58" w:rsidRPr="00A25C58" w:rsidRDefault="00A25C58" w:rsidP="00A25C58">
      <w:r w:rsidRPr="00A25C58">
        <w:t>t</w:t>
      </w:r>
    </w:p>
    <w:p w14:paraId="7F7F4471" w14:textId="77777777" w:rsidR="00A25C58" w:rsidRPr="00A25C58" w:rsidRDefault="00A25C58" w:rsidP="00A25C58">
      <w:r w:rsidRPr="00A25C58">
        <w:t>[ [This is precisely what occurred in 1862, and the following paragraph</w:t>
      </w:r>
    </w:p>
    <w:p w14:paraId="5071A3B4" w14:textId="77777777" w:rsidR="00A25C58" w:rsidRPr="00A25C58" w:rsidRDefault="00A25C58" w:rsidP="00A25C58">
      <w:r w:rsidRPr="00A25C58">
        <w:t>describes correctly the feelings and notions of the South. General Lee</w:t>
      </w:r>
    </w:p>
    <w:p w14:paraId="32A20596" w14:textId="77777777" w:rsidR="00A25C58" w:rsidRPr="00A25C58" w:rsidRDefault="00A25C58" w:rsidP="00A25C58">
      <w:r w:rsidRPr="00A25C58">
        <w:t>held that his primary allegiance was due, not to the Union, but to</w:t>
      </w:r>
    </w:p>
    <w:p w14:paraId="0CBD1321" w14:textId="77777777" w:rsidR="00A25C58" w:rsidRPr="00A25C58" w:rsidRDefault="00A25C58" w:rsidP="00A25C58">
      <w:r w:rsidRPr="00A25C58">
        <w:t>Virginia.]]</w:t>
      </w:r>
    </w:p>
    <w:p w14:paraId="4C937EFA" w14:textId="77777777" w:rsidR="00A25C58" w:rsidRPr="00A25C58" w:rsidRDefault="00A25C58" w:rsidP="00A25C58"/>
    <w:p w14:paraId="517B1A2E" w14:textId="77777777" w:rsidR="00A25C58" w:rsidRPr="00A25C58" w:rsidRDefault="00A25C58" w:rsidP="00A25C58"/>
    <w:p w14:paraId="7AA83CFC" w14:textId="77777777" w:rsidR="00A25C58" w:rsidRPr="00A25C58" w:rsidRDefault="00A25C58" w:rsidP="00A25C58">
      <w:r w:rsidRPr="00A25C58">
        <w:t>u</w:t>
      </w:r>
    </w:p>
    <w:p w14:paraId="23388D6E" w14:textId="77777777" w:rsidR="00A25C58" w:rsidRPr="00A25C58" w:rsidRDefault="00A25C58" w:rsidP="00A25C58">
      <w:r w:rsidRPr="00A25C58">
        <w:t>[ For instance, the Union possesses by the Constitution the right of</w:t>
      </w:r>
    </w:p>
    <w:p w14:paraId="4B966E6E" w14:textId="77777777" w:rsidR="00A25C58" w:rsidRPr="00A25C58" w:rsidRDefault="00A25C58" w:rsidP="00A25C58">
      <w:r w:rsidRPr="00A25C58">
        <w:t>selling unoccupied lands for its own profit. Supposing that the State</w:t>
      </w:r>
    </w:p>
    <w:p w14:paraId="65175803" w14:textId="77777777" w:rsidR="00A25C58" w:rsidRPr="00A25C58" w:rsidRDefault="00A25C58" w:rsidP="00A25C58">
      <w:r w:rsidRPr="00A25C58">
        <w:t>of Ohio should claim the same right in behalf of certain territories</w:t>
      </w:r>
    </w:p>
    <w:p w14:paraId="4B985410" w14:textId="77777777" w:rsidR="00A25C58" w:rsidRPr="00A25C58" w:rsidRDefault="00A25C58" w:rsidP="00A25C58">
      <w:r w:rsidRPr="00A25C58">
        <w:t>lying within its boundaries, upon the plea that the Constitution refers</w:t>
      </w:r>
    </w:p>
    <w:p w14:paraId="2DDDD603" w14:textId="77777777" w:rsidR="00A25C58" w:rsidRPr="00A25C58" w:rsidRDefault="00A25C58" w:rsidP="00A25C58">
      <w:r w:rsidRPr="00A25C58">
        <w:t>to those lands alone which do not belong to the jurisdiction of any</w:t>
      </w:r>
    </w:p>
    <w:p w14:paraId="3267EFA8" w14:textId="77777777" w:rsidR="00A25C58" w:rsidRPr="00A25C58" w:rsidRDefault="00A25C58" w:rsidP="00A25C58">
      <w:r w:rsidRPr="00A25C58">
        <w:t>particular State, and consequently should choose to dispose of them</w:t>
      </w:r>
    </w:p>
    <w:p w14:paraId="5861CD35" w14:textId="77777777" w:rsidR="00A25C58" w:rsidRPr="00A25C58" w:rsidRDefault="00A25C58" w:rsidP="00A25C58">
      <w:r w:rsidRPr="00A25C58">
        <w:t>itself, the litigation would be carried on in the names of the</w:t>
      </w:r>
    </w:p>
    <w:p w14:paraId="3B0A478A" w14:textId="77777777" w:rsidR="00A25C58" w:rsidRPr="00A25C58" w:rsidRDefault="00A25C58" w:rsidP="00A25C58">
      <w:r w:rsidRPr="00A25C58">
        <w:t>purchasers from the State of Ohio and the purchasers from the Union,</w:t>
      </w:r>
    </w:p>
    <w:p w14:paraId="14675872" w14:textId="77777777" w:rsidR="00A25C58" w:rsidRPr="00A25C58" w:rsidRDefault="00A25C58" w:rsidP="00A25C58">
      <w:r w:rsidRPr="00A25C58">
        <w:t>and not in the names of Ohio and the Union. But what would become of</w:t>
      </w:r>
    </w:p>
    <w:p w14:paraId="5BB8C2B0" w14:textId="77777777" w:rsidR="00A25C58" w:rsidRPr="00A25C58" w:rsidRDefault="00A25C58" w:rsidP="00A25C58">
      <w:r w:rsidRPr="00A25C58">
        <w:t>this legal fiction if the Federal purchaser was confirmed in his right</w:t>
      </w:r>
    </w:p>
    <w:p w14:paraId="5A11B965" w14:textId="77777777" w:rsidR="00A25C58" w:rsidRPr="00A25C58" w:rsidRDefault="00A25C58" w:rsidP="00A25C58">
      <w:r w:rsidRPr="00A25C58">
        <w:t>by the courts of the Union, whilst the other competitor was ordered to</w:t>
      </w:r>
    </w:p>
    <w:p w14:paraId="75024143" w14:textId="77777777" w:rsidR="00A25C58" w:rsidRPr="00A25C58" w:rsidRDefault="00A25C58" w:rsidP="00A25C58">
      <w:r w:rsidRPr="00A25C58">
        <w:t>retain possession by the tribunals of the State of Ohio?]</w:t>
      </w:r>
    </w:p>
    <w:p w14:paraId="728EA4EB" w14:textId="77777777" w:rsidR="00A25C58" w:rsidRPr="00A25C58" w:rsidRDefault="00A25C58" w:rsidP="00A25C58"/>
    <w:p w14:paraId="6559B5B1" w14:textId="77777777" w:rsidR="00A25C58" w:rsidRPr="00A25C58" w:rsidRDefault="00A25C58" w:rsidP="00A25C58"/>
    <w:p w14:paraId="3D9C3DEA" w14:textId="77777777" w:rsidR="00A25C58" w:rsidRPr="00A25C58" w:rsidRDefault="00A25C58" w:rsidP="00A25C58">
      <w:r w:rsidRPr="00A25C58">
        <w:t>He would have but a partial knowledge of the world who should imagine</w:t>
      </w:r>
    </w:p>
    <w:p w14:paraId="2E000217" w14:textId="77777777" w:rsidR="00A25C58" w:rsidRPr="00A25C58" w:rsidRDefault="00A25C58" w:rsidP="00A25C58">
      <w:r w:rsidRPr="00A25C58">
        <w:t>that it is possible, by the aid of legal fictions, to prevent men from</w:t>
      </w:r>
    </w:p>
    <w:p w14:paraId="515CFC27" w14:textId="77777777" w:rsidR="00A25C58" w:rsidRPr="00A25C58" w:rsidRDefault="00A25C58" w:rsidP="00A25C58">
      <w:r w:rsidRPr="00A25C58">
        <w:t>finding out and employing those means of gratifying their passions</w:t>
      </w:r>
    </w:p>
    <w:p w14:paraId="77424F2A" w14:textId="77777777" w:rsidR="00A25C58" w:rsidRPr="00A25C58" w:rsidRDefault="00A25C58" w:rsidP="00A25C58">
      <w:r w:rsidRPr="00A25C58">
        <w:t>which have been left open to them; and it may be doubted whether the</w:t>
      </w:r>
    </w:p>
    <w:p w14:paraId="45E3E6C8" w14:textId="77777777" w:rsidR="00A25C58" w:rsidRPr="00A25C58" w:rsidRDefault="00A25C58" w:rsidP="00A25C58">
      <w:r w:rsidRPr="00A25C58">
        <w:t>American legislators, when they rendered a collision between the two</w:t>
      </w:r>
    </w:p>
    <w:p w14:paraId="53196F7B" w14:textId="77777777" w:rsidR="00A25C58" w:rsidRPr="00A25C58" w:rsidRDefault="00A25C58" w:rsidP="00A25C58">
      <w:r w:rsidRPr="00A25C58">
        <w:t>sovereigns less probable, destroyed the cause of such a misfortune. But</w:t>
      </w:r>
    </w:p>
    <w:p w14:paraId="11D69FF2" w14:textId="77777777" w:rsidR="00A25C58" w:rsidRPr="00A25C58" w:rsidRDefault="00A25C58" w:rsidP="00A25C58">
      <w:r w:rsidRPr="00A25C58">
        <w:t>it may even be affirmed that they were unable to ensure the</w:t>
      </w:r>
    </w:p>
    <w:p w14:paraId="71C2CDB8" w14:textId="77777777" w:rsidR="00A25C58" w:rsidRPr="00A25C58" w:rsidRDefault="00A25C58" w:rsidP="00A25C58">
      <w:r w:rsidRPr="00A25C58">
        <w:t>preponderance of the Federal element in a case of this kind. The Union</w:t>
      </w:r>
    </w:p>
    <w:p w14:paraId="595AFEA2" w14:textId="77777777" w:rsidR="00A25C58" w:rsidRPr="00A25C58" w:rsidRDefault="00A25C58" w:rsidP="00A25C58">
      <w:r w:rsidRPr="00A25C58">
        <w:t>is possessed of money and of troops, but the affections and the</w:t>
      </w:r>
    </w:p>
    <w:p w14:paraId="12E7712F" w14:textId="77777777" w:rsidR="00A25C58" w:rsidRPr="00A25C58" w:rsidRDefault="00A25C58" w:rsidP="00A25C58">
      <w:r w:rsidRPr="00A25C58">
        <w:t>prejudices of the people are in the bosom of the States. The</w:t>
      </w:r>
    </w:p>
    <w:p w14:paraId="53EDD3DE" w14:textId="77777777" w:rsidR="00A25C58" w:rsidRPr="00A25C58" w:rsidRDefault="00A25C58" w:rsidP="00A25C58">
      <w:r w:rsidRPr="00A25C58">
        <w:t>sovereignty of the Union is an abstract being, which is connected with</w:t>
      </w:r>
    </w:p>
    <w:p w14:paraId="65E5C38A" w14:textId="77777777" w:rsidR="00A25C58" w:rsidRPr="00A25C58" w:rsidRDefault="00A25C58" w:rsidP="00A25C58">
      <w:r w:rsidRPr="00A25C58">
        <w:t>but few external objects; the sovereignty of the States is hourly</w:t>
      </w:r>
    </w:p>
    <w:p w14:paraId="3A8B6172" w14:textId="77777777" w:rsidR="00A25C58" w:rsidRPr="00A25C58" w:rsidRDefault="00A25C58" w:rsidP="00A25C58">
      <w:r w:rsidRPr="00A25C58">
        <w:t>perceptible, easily understood, constantly active; and if the former is</w:t>
      </w:r>
    </w:p>
    <w:p w14:paraId="102623DD" w14:textId="77777777" w:rsidR="00A25C58" w:rsidRPr="00A25C58" w:rsidRDefault="00A25C58" w:rsidP="00A25C58">
      <w:r w:rsidRPr="00A25C58">
        <w:t>of recent creation, the latter is coeval with the people itself. The</w:t>
      </w:r>
    </w:p>
    <w:p w14:paraId="223A99C6" w14:textId="77777777" w:rsidR="00A25C58" w:rsidRPr="00A25C58" w:rsidRDefault="00A25C58" w:rsidP="00A25C58">
      <w:r w:rsidRPr="00A25C58">
        <w:t>sovereignty of the Union is factitious, that of the States is natural,</w:t>
      </w:r>
    </w:p>
    <w:p w14:paraId="3D29F528" w14:textId="77777777" w:rsidR="00A25C58" w:rsidRPr="00A25C58" w:rsidRDefault="00A25C58" w:rsidP="00A25C58">
      <w:r w:rsidRPr="00A25C58">
        <w:t>and derives its existence from its own simple influence, like the</w:t>
      </w:r>
    </w:p>
    <w:p w14:paraId="0DAECA2A" w14:textId="77777777" w:rsidR="00A25C58" w:rsidRPr="00A25C58" w:rsidRDefault="00A25C58" w:rsidP="00A25C58">
      <w:r w:rsidRPr="00A25C58">
        <w:t>authority of a parent. The supreme power of the nation only affects a</w:t>
      </w:r>
    </w:p>
    <w:p w14:paraId="058E5D71" w14:textId="77777777" w:rsidR="00A25C58" w:rsidRPr="00A25C58" w:rsidRDefault="00A25C58" w:rsidP="00A25C58">
      <w:r w:rsidRPr="00A25C58">
        <w:t>few of the chief interests of society; it represents an immense but</w:t>
      </w:r>
    </w:p>
    <w:p w14:paraId="41A363A9" w14:textId="77777777" w:rsidR="00A25C58" w:rsidRPr="00A25C58" w:rsidRDefault="00A25C58" w:rsidP="00A25C58">
      <w:r w:rsidRPr="00A25C58">
        <w:t>remote country, and claims a feeling of patriotism which is vague and</w:t>
      </w:r>
    </w:p>
    <w:p w14:paraId="3433194C" w14:textId="77777777" w:rsidR="00A25C58" w:rsidRPr="00A25C58" w:rsidRDefault="00A25C58" w:rsidP="00A25C58">
      <w:r w:rsidRPr="00A25C58">
        <w:t>ill defined; but the authority of the States controls every individual</w:t>
      </w:r>
    </w:p>
    <w:p w14:paraId="275E365A" w14:textId="77777777" w:rsidR="00A25C58" w:rsidRPr="00A25C58" w:rsidRDefault="00A25C58" w:rsidP="00A25C58">
      <w:r w:rsidRPr="00A25C58">
        <w:t>citizen at every hour and in all circumstances; it protects his</w:t>
      </w:r>
    </w:p>
    <w:p w14:paraId="6457E7F2" w14:textId="77777777" w:rsidR="00A25C58" w:rsidRPr="00A25C58" w:rsidRDefault="00A25C58" w:rsidP="00A25C58">
      <w:r w:rsidRPr="00A25C58">
        <w:t>property, his freedom, and his life; and when we recollect the</w:t>
      </w:r>
    </w:p>
    <w:p w14:paraId="1B6A132C" w14:textId="77777777" w:rsidR="00A25C58" w:rsidRPr="00A25C58" w:rsidRDefault="00A25C58" w:rsidP="00A25C58">
      <w:r w:rsidRPr="00A25C58">
        <w:t>traditions, the customs, the prejudices of local and familiar</w:t>
      </w:r>
    </w:p>
    <w:p w14:paraId="4F6E33CF" w14:textId="77777777" w:rsidR="00A25C58" w:rsidRPr="00A25C58" w:rsidRDefault="00A25C58" w:rsidP="00A25C58">
      <w:r w:rsidRPr="00A25C58">
        <w:t>attachment with which it is connected, we cannot doubt of the</w:t>
      </w:r>
    </w:p>
    <w:p w14:paraId="51C66836" w14:textId="77777777" w:rsidR="00A25C58" w:rsidRPr="00A25C58" w:rsidRDefault="00A25C58" w:rsidP="00A25C58">
      <w:r w:rsidRPr="00A25C58">
        <w:t>superiority of a power which is interwoven with every circumstance that</w:t>
      </w:r>
    </w:p>
    <w:p w14:paraId="4398BB8E" w14:textId="77777777" w:rsidR="00A25C58" w:rsidRPr="00A25C58" w:rsidRDefault="00A25C58" w:rsidP="00A25C58">
      <w:r w:rsidRPr="00A25C58">
        <w:t>renders the love of one’s native country instinctive in the human</w:t>
      </w:r>
    </w:p>
    <w:p w14:paraId="55600B8E" w14:textId="77777777" w:rsidR="00A25C58" w:rsidRPr="00A25C58" w:rsidRDefault="00A25C58" w:rsidP="00A25C58">
      <w:r w:rsidRPr="00A25C58">
        <w:t>heart.</w:t>
      </w:r>
    </w:p>
    <w:p w14:paraId="60A81FAD" w14:textId="77777777" w:rsidR="00A25C58" w:rsidRPr="00A25C58" w:rsidRDefault="00A25C58" w:rsidP="00A25C58"/>
    <w:p w14:paraId="2CD40890" w14:textId="77777777" w:rsidR="00A25C58" w:rsidRPr="00A25C58" w:rsidRDefault="00A25C58" w:rsidP="00A25C58">
      <w:r w:rsidRPr="00A25C58">
        <w:t>Since legislators are unable to obviate such dangerous collisions as</w:t>
      </w:r>
    </w:p>
    <w:p w14:paraId="5D59588C" w14:textId="77777777" w:rsidR="00A25C58" w:rsidRPr="00A25C58" w:rsidRDefault="00A25C58" w:rsidP="00A25C58">
      <w:r w:rsidRPr="00A25C58">
        <w:t>occur between the two sovereignties which coexist in the federal</w:t>
      </w:r>
    </w:p>
    <w:p w14:paraId="47A6E3B4" w14:textId="77777777" w:rsidR="00A25C58" w:rsidRPr="00A25C58" w:rsidRDefault="00A25C58" w:rsidP="00A25C58">
      <w:r w:rsidRPr="00A25C58">
        <w:t>system, their first object must be, not only to dissuade the</w:t>
      </w:r>
    </w:p>
    <w:p w14:paraId="687A38FE" w14:textId="77777777" w:rsidR="00A25C58" w:rsidRPr="00A25C58" w:rsidRDefault="00A25C58" w:rsidP="00A25C58">
      <w:r w:rsidRPr="00A25C58">
        <w:t>confederate States from warfare, but to encourage such institutions as</w:t>
      </w:r>
    </w:p>
    <w:p w14:paraId="33E968DA" w14:textId="77777777" w:rsidR="00A25C58" w:rsidRPr="00A25C58" w:rsidRDefault="00A25C58" w:rsidP="00A25C58">
      <w:r w:rsidRPr="00A25C58">
        <w:t>may promote the maintenance of peace. Hence it results that the Federal</w:t>
      </w:r>
    </w:p>
    <w:p w14:paraId="1C684159" w14:textId="77777777" w:rsidR="00A25C58" w:rsidRPr="00A25C58" w:rsidRDefault="00A25C58" w:rsidP="00A25C58">
      <w:r w:rsidRPr="00A25C58">
        <w:t>compact cannot be lasting unless there exists in the communities which</w:t>
      </w:r>
    </w:p>
    <w:p w14:paraId="669FB81D" w14:textId="77777777" w:rsidR="00A25C58" w:rsidRPr="00A25C58" w:rsidRDefault="00A25C58" w:rsidP="00A25C58">
      <w:r w:rsidRPr="00A25C58">
        <w:t>are leagued together a certain number of inducements to union which</w:t>
      </w:r>
    </w:p>
    <w:p w14:paraId="18672700" w14:textId="77777777" w:rsidR="00A25C58" w:rsidRPr="00A25C58" w:rsidRDefault="00A25C58" w:rsidP="00A25C58">
      <w:r w:rsidRPr="00A25C58">
        <w:t>render their common dependence agreeable, and the task of the</w:t>
      </w:r>
    </w:p>
    <w:p w14:paraId="484FE525" w14:textId="77777777" w:rsidR="00A25C58" w:rsidRPr="00A25C58" w:rsidRDefault="00A25C58" w:rsidP="00A25C58">
      <w:r w:rsidRPr="00A25C58">
        <w:t>Government light, and that system cannot succeed without the presence</w:t>
      </w:r>
    </w:p>
    <w:p w14:paraId="3C16947C" w14:textId="77777777" w:rsidR="00A25C58" w:rsidRPr="00A25C58" w:rsidRDefault="00A25C58" w:rsidP="00A25C58">
      <w:r w:rsidRPr="00A25C58">
        <w:t>of favorable circumstances added to the influence of good laws. All the</w:t>
      </w:r>
    </w:p>
    <w:p w14:paraId="494B1CEF" w14:textId="77777777" w:rsidR="00A25C58" w:rsidRPr="00A25C58" w:rsidRDefault="00A25C58" w:rsidP="00A25C58">
      <w:r w:rsidRPr="00A25C58">
        <w:t>peoples which have ever formed a confederation have been held together</w:t>
      </w:r>
    </w:p>
    <w:p w14:paraId="61A1C607" w14:textId="77777777" w:rsidR="00A25C58" w:rsidRPr="00A25C58" w:rsidRDefault="00A25C58" w:rsidP="00A25C58">
      <w:r w:rsidRPr="00A25C58">
        <w:t>by a certain number of common interests, which served as the</w:t>
      </w:r>
    </w:p>
    <w:p w14:paraId="1636E625" w14:textId="77777777" w:rsidR="00A25C58" w:rsidRPr="00A25C58" w:rsidRDefault="00A25C58" w:rsidP="00A25C58">
      <w:r w:rsidRPr="00A25C58">
        <w:t>intellectual ties of association.</w:t>
      </w:r>
    </w:p>
    <w:p w14:paraId="5327C69F" w14:textId="77777777" w:rsidR="00A25C58" w:rsidRPr="00A25C58" w:rsidRDefault="00A25C58" w:rsidP="00A25C58"/>
    <w:p w14:paraId="37FBAFE8" w14:textId="77777777" w:rsidR="00A25C58" w:rsidRPr="00A25C58" w:rsidRDefault="00A25C58" w:rsidP="00A25C58">
      <w:r w:rsidRPr="00A25C58">
        <w:t>But the sentiments and the principles of man must be taken into</w:t>
      </w:r>
    </w:p>
    <w:p w14:paraId="4D983192" w14:textId="77777777" w:rsidR="00A25C58" w:rsidRPr="00A25C58" w:rsidRDefault="00A25C58" w:rsidP="00A25C58">
      <w:r w:rsidRPr="00A25C58">
        <w:t>consideration as well as his immediate interests. A certain uniformity</w:t>
      </w:r>
    </w:p>
    <w:p w14:paraId="62B28328" w14:textId="77777777" w:rsidR="00A25C58" w:rsidRPr="00A25C58" w:rsidRDefault="00A25C58" w:rsidP="00A25C58">
      <w:r w:rsidRPr="00A25C58">
        <w:t>of civilization is not less necessary to the durability of a</w:t>
      </w:r>
    </w:p>
    <w:p w14:paraId="755E7C8E" w14:textId="77777777" w:rsidR="00A25C58" w:rsidRPr="00A25C58" w:rsidRDefault="00A25C58" w:rsidP="00A25C58">
      <w:r w:rsidRPr="00A25C58">
        <w:t>confederation than a uniformity of interests in the States which</w:t>
      </w:r>
    </w:p>
    <w:p w14:paraId="44DD4A6C" w14:textId="77777777" w:rsidR="00A25C58" w:rsidRPr="00A25C58" w:rsidRDefault="00A25C58" w:rsidP="00A25C58">
      <w:r w:rsidRPr="00A25C58">
        <w:t>compose it. In Switzerland the difference which exists between the</w:t>
      </w:r>
    </w:p>
    <w:p w14:paraId="787CEE5E" w14:textId="77777777" w:rsidR="00A25C58" w:rsidRPr="00A25C58" w:rsidRDefault="00A25C58" w:rsidP="00A25C58">
      <w:r w:rsidRPr="00A25C58">
        <w:t>Canton of Uri and the Canton of Vaud is equal to that between the</w:t>
      </w:r>
    </w:p>
    <w:p w14:paraId="6BD183E2" w14:textId="77777777" w:rsidR="00A25C58" w:rsidRPr="00A25C58" w:rsidRDefault="00A25C58" w:rsidP="00A25C58">
      <w:r w:rsidRPr="00A25C58">
        <w:t>fifteenth and the nineteenth centuries; and, properly speaking,</w:t>
      </w:r>
    </w:p>
    <w:p w14:paraId="5FBD5921" w14:textId="77777777" w:rsidR="00A25C58" w:rsidRPr="00A25C58" w:rsidRDefault="00A25C58" w:rsidP="00A25C58">
      <w:r w:rsidRPr="00A25C58">
        <w:t>Switzerland has never possessed a federal government. The union between</w:t>
      </w:r>
    </w:p>
    <w:p w14:paraId="7E1133B5" w14:textId="77777777" w:rsidR="00A25C58" w:rsidRPr="00A25C58" w:rsidRDefault="00A25C58" w:rsidP="00A25C58">
      <w:r w:rsidRPr="00A25C58">
        <w:t>these two cantons only subsists upon the map, and their discrepancies</w:t>
      </w:r>
    </w:p>
    <w:p w14:paraId="74F99618" w14:textId="77777777" w:rsidR="00A25C58" w:rsidRPr="00A25C58" w:rsidRDefault="00A25C58" w:rsidP="00A25C58">
      <w:r w:rsidRPr="00A25C58">
        <w:t>would soon be perceived if an attempt were made by a central authority</w:t>
      </w:r>
    </w:p>
    <w:p w14:paraId="260013ED" w14:textId="77777777" w:rsidR="00A25C58" w:rsidRPr="00A25C58" w:rsidRDefault="00A25C58" w:rsidP="00A25C58">
      <w:r w:rsidRPr="00A25C58">
        <w:t>to prescribe the same laws to the whole territory.</w:t>
      </w:r>
    </w:p>
    <w:p w14:paraId="6C0932A7" w14:textId="77777777" w:rsidR="00A25C58" w:rsidRPr="00A25C58" w:rsidRDefault="00A25C58" w:rsidP="00A25C58"/>
    <w:p w14:paraId="37E91C6A" w14:textId="77777777" w:rsidR="00A25C58" w:rsidRPr="00A25C58" w:rsidRDefault="00A25C58" w:rsidP="00A25C58">
      <w:r w:rsidRPr="00A25C58">
        <w:t>One of the circumstances which most powerfully contribute to support</w:t>
      </w:r>
    </w:p>
    <w:p w14:paraId="04F3F025" w14:textId="77777777" w:rsidR="00A25C58" w:rsidRPr="00A25C58" w:rsidRDefault="00A25C58" w:rsidP="00A25C58">
      <w:r w:rsidRPr="00A25C58">
        <w:t>the Federal Government in America is that the States have not only</w:t>
      </w:r>
    </w:p>
    <w:p w14:paraId="1D50628E" w14:textId="77777777" w:rsidR="00A25C58" w:rsidRPr="00A25C58" w:rsidRDefault="00A25C58" w:rsidP="00A25C58">
      <w:r w:rsidRPr="00A25C58">
        <w:t>similar interests, a common origin, and a common tongue, but that they</w:t>
      </w:r>
    </w:p>
    <w:p w14:paraId="2FE1B462" w14:textId="77777777" w:rsidR="00A25C58" w:rsidRPr="00A25C58" w:rsidRDefault="00A25C58" w:rsidP="00A25C58">
      <w:r w:rsidRPr="00A25C58">
        <w:t>are also arrived at the same stage of civilization; which almost always</w:t>
      </w:r>
    </w:p>
    <w:p w14:paraId="00D1E26E" w14:textId="77777777" w:rsidR="00A25C58" w:rsidRPr="00A25C58" w:rsidRDefault="00A25C58" w:rsidP="00A25C58">
      <w:r w:rsidRPr="00A25C58">
        <w:t>renders a union feasible. I do not know of any European nation, how</w:t>
      </w:r>
    </w:p>
    <w:p w14:paraId="0EE84CBD" w14:textId="77777777" w:rsidR="00A25C58" w:rsidRPr="00A25C58" w:rsidRDefault="00A25C58" w:rsidP="00A25C58">
      <w:r w:rsidRPr="00A25C58">
        <w:t>small soever it may be, which does not present less uniformity in its</w:t>
      </w:r>
    </w:p>
    <w:p w14:paraId="00D499AD" w14:textId="77777777" w:rsidR="00A25C58" w:rsidRPr="00A25C58" w:rsidRDefault="00A25C58" w:rsidP="00A25C58">
      <w:r w:rsidRPr="00A25C58">
        <w:t>different provinces than the American people, which occupies a</w:t>
      </w:r>
    </w:p>
    <w:p w14:paraId="77182480" w14:textId="77777777" w:rsidR="00A25C58" w:rsidRPr="00A25C58" w:rsidRDefault="00A25C58" w:rsidP="00A25C58">
      <w:r w:rsidRPr="00A25C58">
        <w:t>territory as extensive as one-half of Europe. The distance from the</w:t>
      </w:r>
    </w:p>
    <w:p w14:paraId="743D2FDB" w14:textId="77777777" w:rsidR="00A25C58" w:rsidRPr="00A25C58" w:rsidRDefault="00A25C58" w:rsidP="00A25C58">
      <w:r w:rsidRPr="00A25C58">
        <w:t>State of Maine to that of Georgia is reckoned at about one thousand</w:t>
      </w:r>
    </w:p>
    <w:p w14:paraId="6A61E129" w14:textId="77777777" w:rsidR="00A25C58" w:rsidRPr="00A25C58" w:rsidRDefault="00A25C58" w:rsidP="00A25C58">
      <w:r w:rsidRPr="00A25C58">
        <w:t>miles; but the difference between the civilization of Maine and that of</w:t>
      </w:r>
    </w:p>
    <w:p w14:paraId="4807E4CB" w14:textId="77777777" w:rsidR="00A25C58" w:rsidRPr="00A25C58" w:rsidRDefault="00A25C58" w:rsidP="00A25C58">
      <w:r w:rsidRPr="00A25C58">
        <w:t>Georgia is slighter than the difference between the habits of Normandy</w:t>
      </w:r>
    </w:p>
    <w:p w14:paraId="71E12618" w14:textId="77777777" w:rsidR="00A25C58" w:rsidRPr="00A25C58" w:rsidRDefault="00A25C58" w:rsidP="00A25C58">
      <w:r w:rsidRPr="00A25C58">
        <w:t>and those of Brittany. Maine and Georgia, which are placed at the</w:t>
      </w:r>
    </w:p>
    <w:p w14:paraId="657F6B91" w14:textId="77777777" w:rsidR="00A25C58" w:rsidRPr="00A25C58" w:rsidRDefault="00A25C58" w:rsidP="00A25C58">
      <w:r w:rsidRPr="00A25C58">
        <w:t>opposite extremities of a great empire, are consequently in the natural</w:t>
      </w:r>
    </w:p>
    <w:p w14:paraId="644E7576" w14:textId="77777777" w:rsidR="00A25C58" w:rsidRPr="00A25C58" w:rsidRDefault="00A25C58" w:rsidP="00A25C58">
      <w:r w:rsidRPr="00A25C58">
        <w:t>possession of more real inducements to form a confederation than</w:t>
      </w:r>
    </w:p>
    <w:p w14:paraId="30FD1D44" w14:textId="77777777" w:rsidR="00A25C58" w:rsidRPr="00A25C58" w:rsidRDefault="00A25C58" w:rsidP="00A25C58">
      <w:r w:rsidRPr="00A25C58">
        <w:t>Normandy and Brittany, which are only separated by a bridge.</w:t>
      </w:r>
    </w:p>
    <w:p w14:paraId="795874AB" w14:textId="77777777" w:rsidR="00A25C58" w:rsidRPr="00A25C58" w:rsidRDefault="00A25C58" w:rsidP="00A25C58"/>
    <w:p w14:paraId="5180C273" w14:textId="77777777" w:rsidR="00A25C58" w:rsidRPr="00A25C58" w:rsidRDefault="00A25C58" w:rsidP="00A25C58">
      <w:r w:rsidRPr="00A25C58">
        <w:t>The geographical position of the country contributed to increase the</w:t>
      </w:r>
    </w:p>
    <w:p w14:paraId="53B09935" w14:textId="77777777" w:rsidR="00A25C58" w:rsidRPr="00A25C58" w:rsidRDefault="00A25C58" w:rsidP="00A25C58">
      <w:r w:rsidRPr="00A25C58">
        <w:t>facilities which the American legislators derived from the manners and</w:t>
      </w:r>
    </w:p>
    <w:p w14:paraId="38F26184" w14:textId="77777777" w:rsidR="00A25C58" w:rsidRPr="00A25C58" w:rsidRDefault="00A25C58" w:rsidP="00A25C58">
      <w:r w:rsidRPr="00A25C58">
        <w:t>customs of the inhabitants; and it is to this circumstance that the</w:t>
      </w:r>
    </w:p>
    <w:p w14:paraId="4593E7EF" w14:textId="77777777" w:rsidR="00A25C58" w:rsidRPr="00A25C58" w:rsidRDefault="00A25C58" w:rsidP="00A25C58">
      <w:r w:rsidRPr="00A25C58">
        <w:t>adoption and the maintenance of the Federal system are mainly</w:t>
      </w:r>
    </w:p>
    <w:p w14:paraId="563593A4" w14:textId="77777777" w:rsidR="00A25C58" w:rsidRPr="00A25C58" w:rsidRDefault="00A25C58" w:rsidP="00A25C58">
      <w:r w:rsidRPr="00A25C58">
        <w:t>attributable.</w:t>
      </w:r>
    </w:p>
    <w:p w14:paraId="606DCFEB" w14:textId="77777777" w:rsidR="00A25C58" w:rsidRPr="00A25C58" w:rsidRDefault="00A25C58" w:rsidP="00A25C58"/>
    <w:p w14:paraId="6FCE664D" w14:textId="77777777" w:rsidR="00A25C58" w:rsidRPr="00A25C58" w:rsidRDefault="00A25C58" w:rsidP="00A25C58">
      <w:r w:rsidRPr="00A25C58">
        <w:t>The most important occurrence which can mark the annals of a people is</w:t>
      </w:r>
    </w:p>
    <w:p w14:paraId="5C378272" w14:textId="77777777" w:rsidR="00A25C58" w:rsidRPr="00A25C58" w:rsidRDefault="00A25C58" w:rsidP="00A25C58">
      <w:r w:rsidRPr="00A25C58">
        <w:t>the breaking out of a war. In war a people struggles with the energy of</w:t>
      </w:r>
    </w:p>
    <w:p w14:paraId="58942D99" w14:textId="77777777" w:rsidR="00A25C58" w:rsidRPr="00A25C58" w:rsidRDefault="00A25C58" w:rsidP="00A25C58">
      <w:r w:rsidRPr="00A25C58">
        <w:t>a single man against foreign nations in the defence of its very</w:t>
      </w:r>
    </w:p>
    <w:p w14:paraId="47A62CC9" w14:textId="77777777" w:rsidR="00A25C58" w:rsidRPr="00A25C58" w:rsidRDefault="00A25C58" w:rsidP="00A25C58">
      <w:r w:rsidRPr="00A25C58">
        <w:t>existence. The skill of a government, the good sense of the community,</w:t>
      </w:r>
    </w:p>
    <w:p w14:paraId="4D10EB91" w14:textId="77777777" w:rsidR="00A25C58" w:rsidRPr="00A25C58" w:rsidRDefault="00A25C58" w:rsidP="00A25C58">
      <w:r w:rsidRPr="00A25C58">
        <w:t>and the natural fondness which men entertain for their country, may</w:t>
      </w:r>
    </w:p>
    <w:p w14:paraId="1D29FDA2" w14:textId="77777777" w:rsidR="00A25C58" w:rsidRPr="00A25C58" w:rsidRDefault="00A25C58" w:rsidP="00A25C58">
      <w:r w:rsidRPr="00A25C58">
        <w:t>suffice to maintain peace in the interior of a district, and to favor</w:t>
      </w:r>
    </w:p>
    <w:p w14:paraId="6EF3EF2A" w14:textId="77777777" w:rsidR="00A25C58" w:rsidRPr="00A25C58" w:rsidRDefault="00A25C58" w:rsidP="00A25C58">
      <w:r w:rsidRPr="00A25C58">
        <w:t>its internal prosperity; but a nation can only carry on a great war at</w:t>
      </w:r>
    </w:p>
    <w:p w14:paraId="1F2B0AC2" w14:textId="77777777" w:rsidR="00A25C58" w:rsidRPr="00A25C58" w:rsidRDefault="00A25C58" w:rsidP="00A25C58">
      <w:r w:rsidRPr="00A25C58">
        <w:t>the cost of more numerous and more painful sacrifices; and to suppose</w:t>
      </w:r>
    </w:p>
    <w:p w14:paraId="5148688D" w14:textId="77777777" w:rsidR="00A25C58" w:rsidRPr="00A25C58" w:rsidRDefault="00A25C58" w:rsidP="00A25C58">
      <w:r w:rsidRPr="00A25C58">
        <w:t>that a great number of men will of their own accord comply with these</w:t>
      </w:r>
    </w:p>
    <w:p w14:paraId="61DFCC47" w14:textId="77777777" w:rsidR="00A25C58" w:rsidRPr="00A25C58" w:rsidRDefault="00A25C58" w:rsidP="00A25C58">
      <w:r w:rsidRPr="00A25C58">
        <w:t>exigencies of the State is to betray an ignorance of mankind. All the</w:t>
      </w:r>
    </w:p>
    <w:p w14:paraId="61AC9E93" w14:textId="77777777" w:rsidR="00A25C58" w:rsidRPr="00A25C58" w:rsidRDefault="00A25C58" w:rsidP="00A25C58">
      <w:r w:rsidRPr="00A25C58">
        <w:t>peoples which have been obliged to sustain a long and serious warfare</w:t>
      </w:r>
    </w:p>
    <w:p w14:paraId="364C64FD" w14:textId="77777777" w:rsidR="00A25C58" w:rsidRPr="00A25C58" w:rsidRDefault="00A25C58" w:rsidP="00A25C58">
      <w:r w:rsidRPr="00A25C58">
        <w:t>have consequently been led to augment the power of their government.</w:t>
      </w:r>
    </w:p>
    <w:p w14:paraId="2BCB13DB" w14:textId="77777777" w:rsidR="00A25C58" w:rsidRPr="00A25C58" w:rsidRDefault="00A25C58" w:rsidP="00A25C58">
      <w:r w:rsidRPr="00A25C58">
        <w:t>Those which have not succeeded in this attempt have been subjugated. A</w:t>
      </w:r>
    </w:p>
    <w:p w14:paraId="28C57926" w14:textId="77777777" w:rsidR="00A25C58" w:rsidRPr="00A25C58" w:rsidRDefault="00A25C58" w:rsidP="00A25C58">
      <w:r w:rsidRPr="00A25C58">
        <w:t>long war almost always places nations in the wretched alternative of</w:t>
      </w:r>
    </w:p>
    <w:p w14:paraId="3AC5704F" w14:textId="77777777" w:rsidR="00A25C58" w:rsidRPr="00A25C58" w:rsidRDefault="00A25C58" w:rsidP="00A25C58">
      <w:r w:rsidRPr="00A25C58">
        <w:t>being abandoned to ruin by defeat or to despotism by success. War</w:t>
      </w:r>
    </w:p>
    <w:p w14:paraId="437267CE" w14:textId="77777777" w:rsidR="00A25C58" w:rsidRPr="00A25C58" w:rsidRDefault="00A25C58" w:rsidP="00A25C58">
      <w:r w:rsidRPr="00A25C58">
        <w:t>therefore renders the symptoms of the weakness of a government most</w:t>
      </w:r>
    </w:p>
    <w:p w14:paraId="17053343" w14:textId="77777777" w:rsidR="00A25C58" w:rsidRPr="00A25C58" w:rsidRDefault="00A25C58" w:rsidP="00A25C58">
      <w:r w:rsidRPr="00A25C58">
        <w:t>palpable and most alarming; and I have shown that the inherent defeat</w:t>
      </w:r>
    </w:p>
    <w:p w14:paraId="3D8C5A9F" w14:textId="77777777" w:rsidR="00A25C58" w:rsidRPr="00A25C58" w:rsidRDefault="00A25C58" w:rsidP="00A25C58">
      <w:r w:rsidRPr="00A25C58">
        <w:t>of federal governments is that of being weak.</w:t>
      </w:r>
    </w:p>
    <w:p w14:paraId="4C7D51F7" w14:textId="77777777" w:rsidR="00A25C58" w:rsidRPr="00A25C58" w:rsidRDefault="00A25C58" w:rsidP="00A25C58"/>
    <w:p w14:paraId="7EBE4027" w14:textId="77777777" w:rsidR="00A25C58" w:rsidRPr="00A25C58" w:rsidRDefault="00A25C58" w:rsidP="00A25C58">
      <w:r w:rsidRPr="00A25C58">
        <w:t>The Federal system is not only deficient in every kind of centralized</w:t>
      </w:r>
    </w:p>
    <w:p w14:paraId="63B006AF" w14:textId="77777777" w:rsidR="00A25C58" w:rsidRPr="00A25C58" w:rsidRDefault="00A25C58" w:rsidP="00A25C58">
      <w:r w:rsidRPr="00A25C58">
        <w:t>administration, but the central government itself is imperfectly</w:t>
      </w:r>
    </w:p>
    <w:p w14:paraId="72FD64C7" w14:textId="77777777" w:rsidR="00A25C58" w:rsidRPr="00A25C58" w:rsidRDefault="00A25C58" w:rsidP="00A25C58">
      <w:r w:rsidRPr="00A25C58">
        <w:t>organized, which is invariably an influential cause of inferiority when</w:t>
      </w:r>
    </w:p>
    <w:p w14:paraId="7E101422" w14:textId="77777777" w:rsidR="00A25C58" w:rsidRPr="00A25C58" w:rsidRDefault="00A25C58" w:rsidP="00A25C58">
      <w:r w:rsidRPr="00A25C58">
        <w:t>the nation is opposed to other countries which are themselves governed</w:t>
      </w:r>
    </w:p>
    <w:p w14:paraId="49E167A5" w14:textId="77777777" w:rsidR="00A25C58" w:rsidRPr="00A25C58" w:rsidRDefault="00A25C58" w:rsidP="00A25C58">
      <w:r w:rsidRPr="00A25C58">
        <w:t>by a single authority. In the Federal Constitution of the United</w:t>
      </w:r>
    </w:p>
    <w:p w14:paraId="6751F231" w14:textId="77777777" w:rsidR="00A25C58" w:rsidRPr="00A25C58" w:rsidRDefault="00A25C58" w:rsidP="00A25C58">
      <w:r w:rsidRPr="00A25C58">
        <w:t>States, by which the central government possesses more real force, this</w:t>
      </w:r>
    </w:p>
    <w:p w14:paraId="4DC5260E" w14:textId="77777777" w:rsidR="00A25C58" w:rsidRPr="00A25C58" w:rsidRDefault="00A25C58" w:rsidP="00A25C58">
      <w:r w:rsidRPr="00A25C58">
        <w:t>evil is still extremely sensible. An example will illustrate the case</w:t>
      </w:r>
    </w:p>
    <w:p w14:paraId="1F51C247" w14:textId="77777777" w:rsidR="00A25C58" w:rsidRPr="00A25C58" w:rsidRDefault="00A25C58" w:rsidP="00A25C58">
      <w:r w:rsidRPr="00A25C58">
        <w:t>to the reader.</w:t>
      </w:r>
    </w:p>
    <w:p w14:paraId="1E96D372" w14:textId="77777777" w:rsidR="00A25C58" w:rsidRPr="00A25C58" w:rsidRDefault="00A25C58" w:rsidP="00A25C58"/>
    <w:p w14:paraId="1B3A71FE" w14:textId="77777777" w:rsidR="00A25C58" w:rsidRPr="00A25C58" w:rsidRDefault="00A25C58" w:rsidP="00A25C58">
      <w:r w:rsidRPr="00A25C58">
        <w:t>The Constitution confers upon Congress the right of calling forth</w:t>
      </w:r>
    </w:p>
    <w:p w14:paraId="2C33CBE1" w14:textId="77777777" w:rsidR="00A25C58" w:rsidRPr="00A25C58" w:rsidRDefault="00A25C58" w:rsidP="00A25C58">
      <w:r w:rsidRPr="00A25C58">
        <w:t>militia to execute the laws of the Union, suppress insurrections, and</w:t>
      </w:r>
    </w:p>
    <w:p w14:paraId="5A214FD4" w14:textId="77777777" w:rsidR="00A25C58" w:rsidRPr="00A25C58" w:rsidRDefault="00A25C58" w:rsidP="00A25C58">
      <w:r w:rsidRPr="00A25C58">
        <w:t>repel invasions; and another article declares that the President of the</w:t>
      </w:r>
    </w:p>
    <w:p w14:paraId="4B0050BB" w14:textId="77777777" w:rsidR="00A25C58" w:rsidRPr="00A25C58" w:rsidRDefault="00A25C58" w:rsidP="00A25C58">
      <w:r w:rsidRPr="00A25C58">
        <w:t>United States is the commander-in-chief of the militia. In the war of</w:t>
      </w:r>
    </w:p>
    <w:p w14:paraId="6625F22B" w14:textId="77777777" w:rsidR="00A25C58" w:rsidRPr="00A25C58" w:rsidRDefault="00A25C58" w:rsidP="00A25C58">
      <w:r w:rsidRPr="00A25C58">
        <w:t>1812 the President ordered the militia of the Northern States to march</w:t>
      </w:r>
    </w:p>
    <w:p w14:paraId="58C84C76" w14:textId="77777777" w:rsidR="00A25C58" w:rsidRPr="00A25C58" w:rsidRDefault="00A25C58" w:rsidP="00A25C58">
      <w:r w:rsidRPr="00A25C58">
        <w:t>to the frontiers; but Connecticut and Massachusetts, whose interests</w:t>
      </w:r>
    </w:p>
    <w:p w14:paraId="172A39D7" w14:textId="77777777" w:rsidR="00A25C58" w:rsidRPr="00A25C58" w:rsidRDefault="00A25C58" w:rsidP="00A25C58">
      <w:r w:rsidRPr="00A25C58">
        <w:t>were impaired by the war, refused to obey the command. They argued that</w:t>
      </w:r>
    </w:p>
    <w:p w14:paraId="49F9A0F5" w14:textId="77777777" w:rsidR="00A25C58" w:rsidRPr="00A25C58" w:rsidRDefault="00A25C58" w:rsidP="00A25C58">
      <w:r w:rsidRPr="00A25C58">
        <w:t>the Constitution authorizes the Federal Government to call forth the</w:t>
      </w:r>
    </w:p>
    <w:p w14:paraId="08A0A528" w14:textId="77777777" w:rsidR="00A25C58" w:rsidRPr="00A25C58" w:rsidRDefault="00A25C58" w:rsidP="00A25C58">
      <w:r w:rsidRPr="00A25C58">
        <w:t>militia in case of insurrection or invasion, but that in the present</w:t>
      </w:r>
    </w:p>
    <w:p w14:paraId="15ECB451" w14:textId="77777777" w:rsidR="00A25C58" w:rsidRPr="00A25C58" w:rsidRDefault="00A25C58" w:rsidP="00A25C58">
      <w:r w:rsidRPr="00A25C58">
        <w:t>instance there was neither invasion nor insurrection. They added, that</w:t>
      </w:r>
    </w:p>
    <w:p w14:paraId="34CE5786" w14:textId="77777777" w:rsidR="00A25C58" w:rsidRPr="00A25C58" w:rsidRDefault="00A25C58" w:rsidP="00A25C58">
      <w:r w:rsidRPr="00A25C58">
        <w:t>the same Constitution which conferred upon the Union the right of</w:t>
      </w:r>
    </w:p>
    <w:p w14:paraId="6B00902F" w14:textId="77777777" w:rsidR="00A25C58" w:rsidRPr="00A25C58" w:rsidRDefault="00A25C58" w:rsidP="00A25C58">
      <w:r w:rsidRPr="00A25C58">
        <w:t>calling forth the militia reserved to the States that of naming the</w:t>
      </w:r>
    </w:p>
    <w:p w14:paraId="0FA8597B" w14:textId="77777777" w:rsidR="00A25C58" w:rsidRPr="00A25C58" w:rsidRDefault="00A25C58" w:rsidP="00A25C58">
      <w:r w:rsidRPr="00A25C58">
        <w:t>officers; and that consequently (as they understood the clause) no</w:t>
      </w:r>
    </w:p>
    <w:p w14:paraId="487D87A5" w14:textId="77777777" w:rsidR="00A25C58" w:rsidRPr="00A25C58" w:rsidRDefault="00A25C58" w:rsidP="00A25C58">
      <w:r w:rsidRPr="00A25C58">
        <w:t>officer of the Union had any right to command the militia, even during</w:t>
      </w:r>
    </w:p>
    <w:p w14:paraId="12C9951E" w14:textId="77777777" w:rsidR="00A25C58" w:rsidRPr="00A25C58" w:rsidRDefault="00A25C58" w:rsidP="00A25C58">
      <w:r w:rsidRPr="00A25C58">
        <w:t>war, except the President in person; and in this case they were ordered</w:t>
      </w:r>
    </w:p>
    <w:p w14:paraId="5A6A6103" w14:textId="77777777" w:rsidR="00A25C58" w:rsidRPr="00A25C58" w:rsidRDefault="00A25C58" w:rsidP="00A25C58">
      <w:r w:rsidRPr="00A25C58">
        <w:t>to join an army commanded by another individual. These absurd and</w:t>
      </w:r>
    </w:p>
    <w:p w14:paraId="3E188403" w14:textId="77777777" w:rsidR="00A25C58" w:rsidRPr="00A25C58" w:rsidRDefault="00A25C58" w:rsidP="00A25C58">
      <w:r w:rsidRPr="00A25C58">
        <w:t>pernicious doctrines received the sanction not only of the governors</w:t>
      </w:r>
    </w:p>
    <w:p w14:paraId="4D8D2B59" w14:textId="77777777" w:rsidR="00A25C58" w:rsidRPr="00A25C58" w:rsidRDefault="00A25C58" w:rsidP="00A25C58">
      <w:r w:rsidRPr="00A25C58">
        <w:t>and the legislative bodies, but also of the courts of justice in both</w:t>
      </w:r>
    </w:p>
    <w:p w14:paraId="3BC4E161" w14:textId="77777777" w:rsidR="00A25C58" w:rsidRPr="00A25C58" w:rsidRDefault="00A25C58" w:rsidP="00A25C58">
      <w:r w:rsidRPr="00A25C58">
        <w:t>States; and the Federal Government was constrained to raise elsewhere</w:t>
      </w:r>
    </w:p>
    <w:p w14:paraId="0B071D3C" w14:textId="77777777" w:rsidR="00A25C58" w:rsidRPr="00A25C58" w:rsidRDefault="00A25C58" w:rsidP="00A25C58">
      <w:r w:rsidRPr="00A25C58">
        <w:t>the troops which it required. *v</w:t>
      </w:r>
    </w:p>
    <w:p w14:paraId="2AF935DA" w14:textId="77777777" w:rsidR="00A25C58" w:rsidRPr="00A25C58" w:rsidRDefault="00A25C58" w:rsidP="00A25C58"/>
    <w:p w14:paraId="3593C8BC" w14:textId="77777777" w:rsidR="00A25C58" w:rsidRPr="00A25C58" w:rsidRDefault="00A25C58" w:rsidP="00A25C58">
      <w:r w:rsidRPr="00A25C58">
        <w:t>v</w:t>
      </w:r>
    </w:p>
    <w:p w14:paraId="0188944A" w14:textId="77777777" w:rsidR="00A25C58" w:rsidRPr="00A25C58" w:rsidRDefault="00A25C58" w:rsidP="00A25C58">
      <w:r w:rsidRPr="00A25C58">
        <w:t>[ Kent’s “Commentaries,” vol. i. p. 244. I have selected an example</w:t>
      </w:r>
    </w:p>
    <w:p w14:paraId="6FAD9300" w14:textId="77777777" w:rsidR="00A25C58" w:rsidRPr="00A25C58" w:rsidRDefault="00A25C58" w:rsidP="00A25C58">
      <w:r w:rsidRPr="00A25C58">
        <w:t>which relates to a time posterior to the promulgation of the present</w:t>
      </w:r>
    </w:p>
    <w:p w14:paraId="70ED6913" w14:textId="77777777" w:rsidR="00A25C58" w:rsidRPr="00A25C58" w:rsidRDefault="00A25C58" w:rsidP="00A25C58">
      <w:r w:rsidRPr="00A25C58">
        <w:t>Constitution. If I had gone back to the days of the Confederation, I</w:t>
      </w:r>
    </w:p>
    <w:p w14:paraId="5EE4EFDE" w14:textId="77777777" w:rsidR="00A25C58" w:rsidRPr="00A25C58" w:rsidRDefault="00A25C58" w:rsidP="00A25C58">
      <w:r w:rsidRPr="00A25C58">
        <w:t>might have given still more striking instances. The whole nation was at</w:t>
      </w:r>
    </w:p>
    <w:p w14:paraId="0FD2FC21" w14:textId="77777777" w:rsidR="00A25C58" w:rsidRPr="00A25C58" w:rsidRDefault="00A25C58" w:rsidP="00A25C58">
      <w:r w:rsidRPr="00A25C58">
        <w:t>that time in a state of enthusiastic excitement; the Revolution was</w:t>
      </w:r>
    </w:p>
    <w:p w14:paraId="2C1F47B8" w14:textId="77777777" w:rsidR="00A25C58" w:rsidRPr="00A25C58" w:rsidRDefault="00A25C58" w:rsidP="00A25C58">
      <w:r w:rsidRPr="00A25C58">
        <w:t>represented by a man who was the idol of the people; but at that very</w:t>
      </w:r>
    </w:p>
    <w:p w14:paraId="470F2D7E" w14:textId="77777777" w:rsidR="00A25C58" w:rsidRPr="00A25C58" w:rsidRDefault="00A25C58" w:rsidP="00A25C58">
      <w:r w:rsidRPr="00A25C58">
        <w:t>period Congress had, to say the truth, no resources at all at its</w:t>
      </w:r>
    </w:p>
    <w:p w14:paraId="2C5117D6" w14:textId="77777777" w:rsidR="00A25C58" w:rsidRPr="00A25C58" w:rsidRDefault="00A25C58" w:rsidP="00A25C58">
      <w:r w:rsidRPr="00A25C58">
        <w:t>disposal. Troops and supplies were perpetually wanting. The</w:t>
      </w:r>
    </w:p>
    <w:p w14:paraId="3E0C3725" w14:textId="77777777" w:rsidR="00A25C58" w:rsidRPr="00A25C58" w:rsidRDefault="00A25C58" w:rsidP="00A25C58">
      <w:r w:rsidRPr="00A25C58">
        <w:t>best-devised projects failed in the execution, and the Union, which was</w:t>
      </w:r>
    </w:p>
    <w:p w14:paraId="75AC6E70" w14:textId="77777777" w:rsidR="00A25C58" w:rsidRPr="00A25C58" w:rsidRDefault="00A25C58" w:rsidP="00A25C58">
      <w:r w:rsidRPr="00A25C58">
        <w:t>constantly on the verge of destruction, was saved by the weakness of</w:t>
      </w:r>
    </w:p>
    <w:p w14:paraId="7315C362" w14:textId="77777777" w:rsidR="00A25C58" w:rsidRPr="00A25C58" w:rsidRDefault="00A25C58" w:rsidP="00A25C58">
      <w:r w:rsidRPr="00A25C58">
        <w:t>its enemies far more than by its own strength. [All doubt as to the</w:t>
      </w:r>
    </w:p>
    <w:p w14:paraId="24F57AD1" w14:textId="77777777" w:rsidR="00A25C58" w:rsidRPr="00A25C58" w:rsidRDefault="00A25C58" w:rsidP="00A25C58">
      <w:r w:rsidRPr="00A25C58">
        <w:t>powers of the Federal Executive was, however, removed by its efforts in</w:t>
      </w:r>
    </w:p>
    <w:p w14:paraId="78757346" w14:textId="77777777" w:rsidR="00A25C58" w:rsidRPr="00A25C58" w:rsidRDefault="00A25C58" w:rsidP="00A25C58">
      <w:r w:rsidRPr="00A25C58">
        <w:t>the Civil War, and those powers were largely extended.]]</w:t>
      </w:r>
    </w:p>
    <w:p w14:paraId="4CD42BFB" w14:textId="77777777" w:rsidR="00A25C58" w:rsidRPr="00A25C58" w:rsidRDefault="00A25C58" w:rsidP="00A25C58"/>
    <w:p w14:paraId="02A8173A" w14:textId="77777777" w:rsidR="00A25C58" w:rsidRPr="00A25C58" w:rsidRDefault="00A25C58" w:rsidP="00A25C58"/>
    <w:p w14:paraId="058FB3C9" w14:textId="77777777" w:rsidR="00A25C58" w:rsidRPr="00A25C58" w:rsidRDefault="00A25C58" w:rsidP="00A25C58">
      <w:r w:rsidRPr="00A25C58">
        <w:t>The only safeguard which the American Union, with all the relative</w:t>
      </w:r>
    </w:p>
    <w:p w14:paraId="74F0E3D6" w14:textId="77777777" w:rsidR="00A25C58" w:rsidRPr="00A25C58" w:rsidRDefault="00A25C58" w:rsidP="00A25C58">
      <w:r w:rsidRPr="00A25C58">
        <w:t>perfection of its laws, possesses against the dissolution which would</w:t>
      </w:r>
    </w:p>
    <w:p w14:paraId="586173F4" w14:textId="77777777" w:rsidR="00A25C58" w:rsidRPr="00A25C58" w:rsidRDefault="00A25C58" w:rsidP="00A25C58">
      <w:r w:rsidRPr="00A25C58">
        <w:t>be produced by a great war, lies in its probable exemption from that</w:t>
      </w:r>
    </w:p>
    <w:p w14:paraId="2DAA45DD" w14:textId="77777777" w:rsidR="00A25C58" w:rsidRPr="00A25C58" w:rsidRDefault="00A25C58" w:rsidP="00A25C58">
      <w:r w:rsidRPr="00A25C58">
        <w:t>calamity. Placed in the centre of an immense continent, which offers a</w:t>
      </w:r>
    </w:p>
    <w:p w14:paraId="7846EA2D" w14:textId="77777777" w:rsidR="00A25C58" w:rsidRPr="00A25C58" w:rsidRDefault="00A25C58" w:rsidP="00A25C58">
      <w:r w:rsidRPr="00A25C58">
        <w:t>boundless field for human industry, the Union is almost as much</w:t>
      </w:r>
    </w:p>
    <w:p w14:paraId="5392B7B5" w14:textId="77777777" w:rsidR="00A25C58" w:rsidRPr="00A25C58" w:rsidRDefault="00A25C58" w:rsidP="00A25C58">
      <w:r w:rsidRPr="00A25C58">
        <w:t>insulated from the world as if its frontiers were girt by the ocean.</w:t>
      </w:r>
    </w:p>
    <w:p w14:paraId="3E9E823B" w14:textId="77777777" w:rsidR="00A25C58" w:rsidRPr="00A25C58" w:rsidRDefault="00A25C58" w:rsidP="00A25C58">
      <w:r w:rsidRPr="00A25C58">
        <w:t>Canada contains only a million of inhabitants, and its population is</w:t>
      </w:r>
    </w:p>
    <w:p w14:paraId="61F6E55A" w14:textId="77777777" w:rsidR="00A25C58" w:rsidRPr="00A25C58" w:rsidRDefault="00A25C58" w:rsidP="00A25C58">
      <w:r w:rsidRPr="00A25C58">
        <w:t>divided into two inimical nations. The rigor of the climate limits the</w:t>
      </w:r>
    </w:p>
    <w:p w14:paraId="57C99851" w14:textId="77777777" w:rsidR="00A25C58" w:rsidRPr="00A25C58" w:rsidRDefault="00A25C58" w:rsidP="00A25C58">
      <w:r w:rsidRPr="00A25C58">
        <w:t>extension of its territory, and shuts up its ports during the six</w:t>
      </w:r>
    </w:p>
    <w:p w14:paraId="6BE54778" w14:textId="77777777" w:rsidR="00A25C58" w:rsidRPr="00A25C58" w:rsidRDefault="00A25C58" w:rsidP="00A25C58">
      <w:r w:rsidRPr="00A25C58">
        <w:t>months of winter. From Canada to the Gulf of Mexico a few savage tribes</w:t>
      </w:r>
    </w:p>
    <w:p w14:paraId="55F3C3F3" w14:textId="77777777" w:rsidR="00A25C58" w:rsidRPr="00A25C58" w:rsidRDefault="00A25C58" w:rsidP="00A25C58">
      <w:r w:rsidRPr="00A25C58">
        <w:t>are to be met with, which retire, perishing in their retreat, before</w:t>
      </w:r>
    </w:p>
    <w:p w14:paraId="03B116C6" w14:textId="77777777" w:rsidR="00A25C58" w:rsidRPr="00A25C58" w:rsidRDefault="00A25C58" w:rsidP="00A25C58">
      <w:r w:rsidRPr="00A25C58">
        <w:t>six thousand soldiers. To the South, the Union has a point of contact</w:t>
      </w:r>
    </w:p>
    <w:p w14:paraId="3BC36712" w14:textId="77777777" w:rsidR="00A25C58" w:rsidRPr="00A25C58" w:rsidRDefault="00A25C58" w:rsidP="00A25C58">
      <w:r w:rsidRPr="00A25C58">
        <w:t>with the empire of Mexico; and it is thence that serious hostilities</w:t>
      </w:r>
    </w:p>
    <w:p w14:paraId="5255FFC5" w14:textId="77777777" w:rsidR="00A25C58" w:rsidRPr="00A25C58" w:rsidRDefault="00A25C58" w:rsidP="00A25C58">
      <w:r w:rsidRPr="00A25C58">
        <w:t>may one day be expected to arise. But for a long while to come the</w:t>
      </w:r>
    </w:p>
    <w:p w14:paraId="4842076D" w14:textId="77777777" w:rsidR="00A25C58" w:rsidRPr="00A25C58" w:rsidRDefault="00A25C58" w:rsidP="00A25C58">
      <w:r w:rsidRPr="00A25C58">
        <w:t>uncivilized state of the Mexican community, the depravity of its</w:t>
      </w:r>
    </w:p>
    <w:p w14:paraId="2823B8CA" w14:textId="77777777" w:rsidR="00A25C58" w:rsidRPr="00A25C58" w:rsidRDefault="00A25C58" w:rsidP="00A25C58">
      <w:r w:rsidRPr="00A25C58">
        <w:t>morals, and its extreme poverty, will prevent that country from ranking</w:t>
      </w:r>
    </w:p>
    <w:p w14:paraId="7D74EF33" w14:textId="77777777" w:rsidR="00A25C58" w:rsidRPr="00A25C58" w:rsidRDefault="00A25C58" w:rsidP="00A25C58">
      <w:r w:rsidRPr="00A25C58">
        <w:t>high amongst nations. *w As for the Powers of Europe, they are too</w:t>
      </w:r>
    </w:p>
    <w:p w14:paraId="0A098538" w14:textId="77777777" w:rsidR="00A25C58" w:rsidRPr="00A25C58" w:rsidRDefault="00A25C58" w:rsidP="00A25C58">
      <w:r w:rsidRPr="00A25C58">
        <w:t>distant to be formidable.</w:t>
      </w:r>
    </w:p>
    <w:p w14:paraId="2A487B67" w14:textId="77777777" w:rsidR="00A25C58" w:rsidRPr="00A25C58" w:rsidRDefault="00A25C58" w:rsidP="00A25C58"/>
    <w:p w14:paraId="39B2F1E4" w14:textId="77777777" w:rsidR="00A25C58" w:rsidRPr="00A25C58" w:rsidRDefault="00A25C58" w:rsidP="00A25C58">
      <w:r w:rsidRPr="00A25C58">
        <w:t>w</w:t>
      </w:r>
    </w:p>
    <w:p w14:paraId="20F678A5" w14:textId="77777777" w:rsidR="00A25C58" w:rsidRPr="00A25C58" w:rsidRDefault="00A25C58" w:rsidP="00A25C58">
      <w:r w:rsidRPr="00A25C58">
        <w:t>[ [War broke out between the United States and Mexico in 1846, and</w:t>
      </w:r>
    </w:p>
    <w:p w14:paraId="2A7F09FD" w14:textId="77777777" w:rsidR="00A25C58" w:rsidRPr="00A25C58" w:rsidRDefault="00A25C58" w:rsidP="00A25C58">
      <w:r w:rsidRPr="00A25C58">
        <w:t>ended in the conquest of an immense territory, including California.]]</w:t>
      </w:r>
    </w:p>
    <w:p w14:paraId="66AF03A7" w14:textId="77777777" w:rsidR="00A25C58" w:rsidRPr="00A25C58" w:rsidRDefault="00A25C58" w:rsidP="00A25C58"/>
    <w:p w14:paraId="632C0837" w14:textId="77777777" w:rsidR="00A25C58" w:rsidRPr="00A25C58" w:rsidRDefault="00A25C58" w:rsidP="00A25C58"/>
    <w:p w14:paraId="2B440B0F" w14:textId="77777777" w:rsidR="00A25C58" w:rsidRPr="00A25C58" w:rsidRDefault="00A25C58" w:rsidP="00A25C58">
      <w:r w:rsidRPr="00A25C58">
        <w:t>The great advantage of the United States does not, then, consist in a</w:t>
      </w:r>
    </w:p>
    <w:p w14:paraId="6C69198F" w14:textId="77777777" w:rsidR="00A25C58" w:rsidRPr="00A25C58" w:rsidRDefault="00A25C58" w:rsidP="00A25C58">
      <w:r w:rsidRPr="00A25C58">
        <w:t>Federal Constitution which allows them to carry on great wars, but in a</w:t>
      </w:r>
    </w:p>
    <w:p w14:paraId="17067E5C" w14:textId="77777777" w:rsidR="00A25C58" w:rsidRPr="00A25C58" w:rsidRDefault="00A25C58" w:rsidP="00A25C58">
      <w:r w:rsidRPr="00A25C58">
        <w:t>geographical position which renders such enterprises extremely</w:t>
      </w:r>
    </w:p>
    <w:p w14:paraId="6F2A4930" w14:textId="77777777" w:rsidR="00A25C58" w:rsidRPr="00A25C58" w:rsidRDefault="00A25C58" w:rsidP="00A25C58">
      <w:r w:rsidRPr="00A25C58">
        <w:t>improbable.</w:t>
      </w:r>
    </w:p>
    <w:p w14:paraId="4446B85D" w14:textId="77777777" w:rsidR="00A25C58" w:rsidRPr="00A25C58" w:rsidRDefault="00A25C58" w:rsidP="00A25C58"/>
    <w:p w14:paraId="681BA06C" w14:textId="77777777" w:rsidR="00A25C58" w:rsidRPr="00A25C58" w:rsidRDefault="00A25C58" w:rsidP="00A25C58">
      <w:r w:rsidRPr="00A25C58">
        <w:t>No one can be more inclined than I am myself to appreciate the</w:t>
      </w:r>
    </w:p>
    <w:p w14:paraId="06E64ADF" w14:textId="77777777" w:rsidR="00A25C58" w:rsidRPr="00A25C58" w:rsidRDefault="00A25C58" w:rsidP="00A25C58">
      <w:r w:rsidRPr="00A25C58">
        <w:t>advantages of the federal system, which I hold to be one of the</w:t>
      </w:r>
    </w:p>
    <w:p w14:paraId="4BD2F53F" w14:textId="77777777" w:rsidR="00A25C58" w:rsidRPr="00A25C58" w:rsidRDefault="00A25C58" w:rsidP="00A25C58">
      <w:r w:rsidRPr="00A25C58">
        <w:t>combinations most favorable to the prosperity and freedom of man. I</w:t>
      </w:r>
    </w:p>
    <w:p w14:paraId="7717607A" w14:textId="77777777" w:rsidR="00A25C58" w:rsidRPr="00A25C58" w:rsidRDefault="00A25C58" w:rsidP="00A25C58">
      <w:r w:rsidRPr="00A25C58">
        <w:t>envy the lot of those nations which have been enabled to adopt it; but</w:t>
      </w:r>
    </w:p>
    <w:p w14:paraId="56DD2C6B" w14:textId="77777777" w:rsidR="00A25C58" w:rsidRPr="00A25C58" w:rsidRDefault="00A25C58" w:rsidP="00A25C58">
      <w:r w:rsidRPr="00A25C58">
        <w:t>I cannot believe that any confederate peoples could maintain a long or</w:t>
      </w:r>
    </w:p>
    <w:p w14:paraId="7DFDE7B3" w14:textId="77777777" w:rsidR="00A25C58" w:rsidRPr="00A25C58" w:rsidRDefault="00A25C58" w:rsidP="00A25C58">
      <w:r w:rsidRPr="00A25C58">
        <w:t>an equal contest with a nation of similar strength in which the</w:t>
      </w:r>
    </w:p>
    <w:p w14:paraId="10AEAE46" w14:textId="77777777" w:rsidR="00A25C58" w:rsidRPr="00A25C58" w:rsidRDefault="00A25C58" w:rsidP="00A25C58">
      <w:r w:rsidRPr="00A25C58">
        <w:t>government should be centralized. A people which should divide its</w:t>
      </w:r>
    </w:p>
    <w:p w14:paraId="18606ACE" w14:textId="77777777" w:rsidR="00A25C58" w:rsidRPr="00A25C58" w:rsidRDefault="00A25C58" w:rsidP="00A25C58">
      <w:r w:rsidRPr="00A25C58">
        <w:t>sovereignty into fractional powers, in the presence of the great</w:t>
      </w:r>
    </w:p>
    <w:p w14:paraId="45EE1D3A" w14:textId="77777777" w:rsidR="00A25C58" w:rsidRPr="00A25C58" w:rsidRDefault="00A25C58" w:rsidP="00A25C58">
      <w:r w:rsidRPr="00A25C58">
        <w:t>military monarchies of Europe, would, in my opinion, by that very act,</w:t>
      </w:r>
    </w:p>
    <w:p w14:paraId="5AE42358" w14:textId="77777777" w:rsidR="00A25C58" w:rsidRPr="00A25C58" w:rsidRDefault="00A25C58" w:rsidP="00A25C58">
      <w:r w:rsidRPr="00A25C58">
        <w:t>abdicate its power, and perhaps its existence and its name. But such is</w:t>
      </w:r>
    </w:p>
    <w:p w14:paraId="7D2CC8AC" w14:textId="77777777" w:rsidR="00A25C58" w:rsidRPr="00A25C58" w:rsidRDefault="00A25C58" w:rsidP="00A25C58">
      <w:r w:rsidRPr="00A25C58">
        <w:t>the admirable position of the New World that man has no other enemy</w:t>
      </w:r>
    </w:p>
    <w:p w14:paraId="3A1B694B" w14:textId="77777777" w:rsidR="00A25C58" w:rsidRPr="00A25C58" w:rsidRDefault="00A25C58" w:rsidP="00A25C58">
      <w:r w:rsidRPr="00A25C58">
        <w:t>than himself; and that, in order to be happy and to be free, it</w:t>
      </w:r>
    </w:p>
    <w:p w14:paraId="48A330FF" w14:textId="77777777" w:rsidR="00A25C58" w:rsidRPr="00A25C58" w:rsidRDefault="00A25C58" w:rsidP="00A25C58">
      <w:r w:rsidRPr="00A25C58">
        <w:t>suffices to seek the gifts of prosperity and the knowledge of freedom.</w:t>
      </w:r>
    </w:p>
    <w:p w14:paraId="379B7CCE" w14:textId="77777777" w:rsidR="00A25C58" w:rsidRPr="00A25C58" w:rsidRDefault="00A25C58" w:rsidP="00A25C58"/>
    <w:p w14:paraId="630FC054" w14:textId="77777777" w:rsidR="00A25C58" w:rsidRPr="00A25C58" w:rsidRDefault="00A25C58" w:rsidP="00A25C58"/>
    <w:p w14:paraId="6E523A05" w14:textId="77777777" w:rsidR="00A25C58" w:rsidRPr="00A25C58" w:rsidRDefault="00A25C58" w:rsidP="00A25C58"/>
    <w:p w14:paraId="6388B40C" w14:textId="77777777" w:rsidR="00A25C58" w:rsidRPr="00A25C58" w:rsidRDefault="00A25C58" w:rsidP="00A25C58"/>
    <w:p w14:paraId="0E700F4C" w14:textId="77777777" w:rsidR="00A25C58" w:rsidRPr="00A25C58" w:rsidRDefault="00A25C58" w:rsidP="00A25C58">
      <w:r w:rsidRPr="00A25C58">
        <w:t xml:space="preserve"> Chapter IX: Why The People May Strictly Be Said To Govern In The</w:t>
      </w:r>
    </w:p>
    <w:p w14:paraId="7C078F67" w14:textId="77777777" w:rsidR="00A25C58" w:rsidRPr="00A25C58" w:rsidRDefault="00A25C58" w:rsidP="00A25C58">
      <w:r w:rsidRPr="00A25C58">
        <w:t xml:space="preserve"> United</w:t>
      </w:r>
    </w:p>
    <w:p w14:paraId="4915567B" w14:textId="77777777" w:rsidR="00A25C58" w:rsidRPr="00A25C58" w:rsidRDefault="00A25C58" w:rsidP="00A25C58"/>
    <w:p w14:paraId="52A39475" w14:textId="77777777" w:rsidR="00A25C58" w:rsidRPr="00A25C58" w:rsidRDefault="00A25C58" w:rsidP="00A25C58"/>
    <w:p w14:paraId="68833C4B" w14:textId="77777777" w:rsidR="00A25C58" w:rsidRPr="00A25C58" w:rsidRDefault="00A25C58" w:rsidP="00A25C58">
      <w:r w:rsidRPr="00A25C58">
        <w:t>States</w:t>
      </w:r>
    </w:p>
    <w:p w14:paraId="0DAD09C0" w14:textId="77777777" w:rsidR="00A25C58" w:rsidRPr="00A25C58" w:rsidRDefault="00A25C58" w:rsidP="00A25C58"/>
    <w:p w14:paraId="425BD1EF" w14:textId="77777777" w:rsidR="00A25C58" w:rsidRPr="00A25C58" w:rsidRDefault="00A25C58" w:rsidP="00A25C58">
      <w:r w:rsidRPr="00A25C58">
        <w:t>I have hitherto examined the institutions of the United States; I have</w:t>
      </w:r>
    </w:p>
    <w:p w14:paraId="579186BA" w14:textId="77777777" w:rsidR="00A25C58" w:rsidRPr="00A25C58" w:rsidRDefault="00A25C58" w:rsidP="00A25C58">
      <w:r w:rsidRPr="00A25C58">
        <w:t>passed their legislation in review, and I have depicted the present</w:t>
      </w:r>
    </w:p>
    <w:p w14:paraId="04EA83A9" w14:textId="77777777" w:rsidR="00A25C58" w:rsidRPr="00A25C58" w:rsidRDefault="00A25C58" w:rsidP="00A25C58">
      <w:r w:rsidRPr="00A25C58">
        <w:t>characteristics of political society in that country. But a sovereign</w:t>
      </w:r>
    </w:p>
    <w:p w14:paraId="33C9A810" w14:textId="77777777" w:rsidR="00A25C58" w:rsidRPr="00A25C58" w:rsidRDefault="00A25C58" w:rsidP="00A25C58">
      <w:r w:rsidRPr="00A25C58">
        <w:t>power exists above these institutions and beyond these characteristic</w:t>
      </w:r>
    </w:p>
    <w:p w14:paraId="5A413418" w14:textId="77777777" w:rsidR="00A25C58" w:rsidRPr="00A25C58" w:rsidRDefault="00A25C58" w:rsidP="00A25C58">
      <w:r w:rsidRPr="00A25C58">
        <w:t>features which may destroy or modify them at its pleasure—I mean that</w:t>
      </w:r>
    </w:p>
    <w:p w14:paraId="12786519" w14:textId="77777777" w:rsidR="00A25C58" w:rsidRPr="00A25C58" w:rsidRDefault="00A25C58" w:rsidP="00A25C58">
      <w:r w:rsidRPr="00A25C58">
        <w:t>of the people. It remains to be shown in what manner this power, which</w:t>
      </w:r>
    </w:p>
    <w:p w14:paraId="2FCB2488" w14:textId="77777777" w:rsidR="00A25C58" w:rsidRPr="00A25C58" w:rsidRDefault="00A25C58" w:rsidP="00A25C58">
      <w:r w:rsidRPr="00A25C58">
        <w:t>regulates the laws, acts: its propensities and its passions remain to</w:t>
      </w:r>
    </w:p>
    <w:p w14:paraId="1F4554F1" w14:textId="77777777" w:rsidR="00A25C58" w:rsidRPr="00A25C58" w:rsidRDefault="00A25C58" w:rsidP="00A25C58">
      <w:r w:rsidRPr="00A25C58">
        <w:t>be pointed out, as well as the secret springs which retard, accelerate,</w:t>
      </w:r>
    </w:p>
    <w:p w14:paraId="41D86BBB" w14:textId="77777777" w:rsidR="00A25C58" w:rsidRPr="00A25C58" w:rsidRDefault="00A25C58" w:rsidP="00A25C58">
      <w:r w:rsidRPr="00A25C58">
        <w:t>or direct its irresistible course; and the effects of its unbounded</w:t>
      </w:r>
    </w:p>
    <w:p w14:paraId="26A9B808" w14:textId="77777777" w:rsidR="00A25C58" w:rsidRPr="00A25C58" w:rsidRDefault="00A25C58" w:rsidP="00A25C58">
      <w:r w:rsidRPr="00A25C58">
        <w:t>authority, with the destiny which is probably reserved for it.</w:t>
      </w:r>
    </w:p>
    <w:p w14:paraId="5805CF3D" w14:textId="77777777" w:rsidR="00A25C58" w:rsidRPr="00A25C58" w:rsidRDefault="00A25C58" w:rsidP="00A25C58"/>
    <w:p w14:paraId="71EC4A2C" w14:textId="77777777" w:rsidR="00A25C58" w:rsidRPr="00A25C58" w:rsidRDefault="00A25C58" w:rsidP="00A25C58">
      <w:r w:rsidRPr="00A25C58">
        <w:t>In America the people appoints the legislative and the executive power,</w:t>
      </w:r>
    </w:p>
    <w:p w14:paraId="10E67339" w14:textId="77777777" w:rsidR="00A25C58" w:rsidRPr="00A25C58" w:rsidRDefault="00A25C58" w:rsidP="00A25C58">
      <w:r w:rsidRPr="00A25C58">
        <w:t>and furnishes the jurors who punish all offences against the laws. The</w:t>
      </w:r>
    </w:p>
    <w:p w14:paraId="73DF0149" w14:textId="77777777" w:rsidR="00A25C58" w:rsidRPr="00A25C58" w:rsidRDefault="00A25C58" w:rsidP="00A25C58">
      <w:r w:rsidRPr="00A25C58">
        <w:t>American institutions are democratic, not only in their principle but</w:t>
      </w:r>
    </w:p>
    <w:p w14:paraId="4D413478" w14:textId="77777777" w:rsidR="00A25C58" w:rsidRPr="00A25C58" w:rsidRDefault="00A25C58" w:rsidP="00A25C58">
      <w:r w:rsidRPr="00A25C58">
        <w:t>in all their consequences; and the people elects its representatives</w:t>
      </w:r>
    </w:p>
    <w:p w14:paraId="5986CF9C" w14:textId="77777777" w:rsidR="00A25C58" w:rsidRPr="00A25C58" w:rsidRDefault="00A25C58" w:rsidP="00A25C58">
      <w:r w:rsidRPr="00A25C58">
        <w:t>directly, and for the most part annually, in order to ensure their</w:t>
      </w:r>
    </w:p>
    <w:p w14:paraId="23D782B8" w14:textId="77777777" w:rsidR="00A25C58" w:rsidRPr="00A25C58" w:rsidRDefault="00A25C58" w:rsidP="00A25C58">
      <w:r w:rsidRPr="00A25C58">
        <w:t>dependence. The people is therefore the real directing power; and</w:t>
      </w:r>
    </w:p>
    <w:p w14:paraId="1DBE87AA" w14:textId="77777777" w:rsidR="00A25C58" w:rsidRPr="00A25C58" w:rsidRDefault="00A25C58" w:rsidP="00A25C58">
      <w:r w:rsidRPr="00A25C58">
        <w:t>although the form of government is representative, it is evident that</w:t>
      </w:r>
    </w:p>
    <w:p w14:paraId="31674ECA" w14:textId="77777777" w:rsidR="00A25C58" w:rsidRPr="00A25C58" w:rsidRDefault="00A25C58" w:rsidP="00A25C58">
      <w:r w:rsidRPr="00A25C58">
        <w:t>the opinions, the prejudices, the interests, and even the passions of</w:t>
      </w:r>
    </w:p>
    <w:p w14:paraId="6346608A" w14:textId="77777777" w:rsidR="00A25C58" w:rsidRPr="00A25C58" w:rsidRDefault="00A25C58" w:rsidP="00A25C58">
      <w:r w:rsidRPr="00A25C58">
        <w:t>the community are hindered by no durable obstacles from exercising a</w:t>
      </w:r>
    </w:p>
    <w:p w14:paraId="1DF28113" w14:textId="77777777" w:rsidR="00A25C58" w:rsidRPr="00A25C58" w:rsidRDefault="00A25C58" w:rsidP="00A25C58">
      <w:r w:rsidRPr="00A25C58">
        <w:t>perpetual influence on society. In the United States the majority</w:t>
      </w:r>
    </w:p>
    <w:p w14:paraId="7B4E81CD" w14:textId="77777777" w:rsidR="00A25C58" w:rsidRPr="00A25C58" w:rsidRDefault="00A25C58" w:rsidP="00A25C58">
      <w:r w:rsidRPr="00A25C58">
        <w:t>governs in the name of the people, as is the case in all the countries</w:t>
      </w:r>
    </w:p>
    <w:p w14:paraId="0DD695C1" w14:textId="77777777" w:rsidR="00A25C58" w:rsidRPr="00A25C58" w:rsidRDefault="00A25C58" w:rsidP="00A25C58">
      <w:r w:rsidRPr="00A25C58">
        <w:t>in which the people is supreme. The majority is principally composed of</w:t>
      </w:r>
    </w:p>
    <w:p w14:paraId="7C3BBF63" w14:textId="77777777" w:rsidR="00A25C58" w:rsidRPr="00A25C58" w:rsidRDefault="00A25C58" w:rsidP="00A25C58">
      <w:r w:rsidRPr="00A25C58">
        <w:t>peaceful citizens who, either by inclination or by interest, are</w:t>
      </w:r>
    </w:p>
    <w:p w14:paraId="1B2A3499" w14:textId="77777777" w:rsidR="00A25C58" w:rsidRPr="00A25C58" w:rsidRDefault="00A25C58" w:rsidP="00A25C58">
      <w:r w:rsidRPr="00A25C58">
        <w:t>sincerely desirous of the welfare of their country. But they are</w:t>
      </w:r>
    </w:p>
    <w:p w14:paraId="3D30A055" w14:textId="77777777" w:rsidR="00A25C58" w:rsidRPr="00A25C58" w:rsidRDefault="00A25C58" w:rsidP="00A25C58">
      <w:r w:rsidRPr="00A25C58">
        <w:t>surrounded by the incessant agitation of parties, which attempt to gain</w:t>
      </w:r>
    </w:p>
    <w:p w14:paraId="0D83B30D" w14:textId="77777777" w:rsidR="00A25C58" w:rsidRPr="00A25C58" w:rsidRDefault="00A25C58" w:rsidP="00A25C58">
      <w:r w:rsidRPr="00A25C58">
        <w:t>their co-operation and to avail themselves of their support.</w:t>
      </w:r>
    </w:p>
    <w:p w14:paraId="1078A8DB" w14:textId="77777777" w:rsidR="00A25C58" w:rsidRPr="00A25C58" w:rsidRDefault="00A25C58" w:rsidP="00A25C58"/>
    <w:p w14:paraId="7FF296B2" w14:textId="77777777" w:rsidR="00A25C58" w:rsidRPr="00A25C58" w:rsidRDefault="00A25C58" w:rsidP="00A25C58"/>
    <w:p w14:paraId="188C3343" w14:textId="77777777" w:rsidR="00A25C58" w:rsidRPr="00A25C58" w:rsidRDefault="00A25C58" w:rsidP="00A25C58"/>
    <w:p w14:paraId="559749E9" w14:textId="77777777" w:rsidR="00A25C58" w:rsidRPr="00A25C58" w:rsidRDefault="00A25C58" w:rsidP="00A25C58"/>
    <w:p w14:paraId="27FB4ECE" w14:textId="77777777" w:rsidR="00A25C58" w:rsidRPr="00A25C58" w:rsidRDefault="00A25C58" w:rsidP="00A25C58">
      <w:r w:rsidRPr="00A25C58">
        <w:t xml:space="preserve"> Chapter X: Parties In The United States</w:t>
      </w:r>
    </w:p>
    <w:p w14:paraId="6F0B0289" w14:textId="77777777" w:rsidR="00A25C58" w:rsidRPr="00A25C58" w:rsidRDefault="00A25C58" w:rsidP="00A25C58"/>
    <w:p w14:paraId="146D2979" w14:textId="77777777" w:rsidR="00A25C58" w:rsidRPr="00A25C58" w:rsidRDefault="00A25C58" w:rsidP="00A25C58"/>
    <w:p w14:paraId="3ADCC96B" w14:textId="77777777" w:rsidR="00A25C58" w:rsidRPr="00A25C58" w:rsidRDefault="00A25C58" w:rsidP="00A25C58"/>
    <w:p w14:paraId="4327EC22" w14:textId="77777777" w:rsidR="00A25C58" w:rsidRPr="00A25C58" w:rsidRDefault="00A25C58" w:rsidP="00A25C58"/>
    <w:p w14:paraId="6D9A9B28" w14:textId="77777777" w:rsidR="00A25C58" w:rsidRPr="00A25C58" w:rsidRDefault="00A25C58" w:rsidP="00A25C58">
      <w:r w:rsidRPr="00A25C58">
        <w:t xml:space="preserve"> Chapter Summary</w:t>
      </w:r>
    </w:p>
    <w:p w14:paraId="5F3F4052" w14:textId="77777777" w:rsidR="00A25C58" w:rsidRPr="00A25C58" w:rsidRDefault="00A25C58" w:rsidP="00A25C58"/>
    <w:p w14:paraId="18936E1F" w14:textId="77777777" w:rsidR="00A25C58" w:rsidRPr="00A25C58" w:rsidRDefault="00A25C58" w:rsidP="00A25C58"/>
    <w:p w14:paraId="6AF4570D" w14:textId="77777777" w:rsidR="00A25C58" w:rsidRPr="00A25C58" w:rsidRDefault="00A25C58" w:rsidP="00A25C58">
      <w:r w:rsidRPr="00A25C58">
        <w:t>Great distinction to be made between parties—Parties which are to each</w:t>
      </w:r>
    </w:p>
    <w:p w14:paraId="3ABC8BFA" w14:textId="77777777" w:rsidR="00A25C58" w:rsidRPr="00A25C58" w:rsidRDefault="00A25C58" w:rsidP="00A25C58">
      <w:r w:rsidRPr="00A25C58">
        <w:t>other as rival nations—Parties properly so called—Difference between</w:t>
      </w:r>
    </w:p>
    <w:p w14:paraId="6E52D234" w14:textId="77777777" w:rsidR="00A25C58" w:rsidRPr="00A25C58" w:rsidRDefault="00A25C58" w:rsidP="00A25C58">
      <w:r w:rsidRPr="00A25C58">
        <w:t>great and small parties—Epochs which produce them—Their</w:t>
      </w:r>
    </w:p>
    <w:p w14:paraId="7A5713AB" w14:textId="77777777" w:rsidR="00A25C58" w:rsidRPr="00A25C58" w:rsidRDefault="00A25C58" w:rsidP="00A25C58">
      <w:r w:rsidRPr="00A25C58">
        <w:t>characteristics—America has had great parties—They are</w:t>
      </w:r>
    </w:p>
    <w:p w14:paraId="799A6DD8" w14:textId="77777777" w:rsidR="00A25C58" w:rsidRPr="00A25C58" w:rsidRDefault="00A25C58" w:rsidP="00A25C58">
      <w:r w:rsidRPr="00A25C58">
        <w:t>extinct—Federalists—Republicans—Defeat of the Federalists—Difficulty of</w:t>
      </w:r>
    </w:p>
    <w:p w14:paraId="3474F8DF" w14:textId="77777777" w:rsidR="00A25C58" w:rsidRPr="00A25C58" w:rsidRDefault="00A25C58" w:rsidP="00A25C58">
      <w:r w:rsidRPr="00A25C58">
        <w:t>creating parties in the United States—What is done with this</w:t>
      </w:r>
    </w:p>
    <w:p w14:paraId="067C512A" w14:textId="77777777" w:rsidR="00A25C58" w:rsidRPr="00A25C58" w:rsidRDefault="00A25C58" w:rsidP="00A25C58">
      <w:r w:rsidRPr="00A25C58">
        <w:t>intention—Aristocratic or democratic character to be met with in all</w:t>
      </w:r>
    </w:p>
    <w:p w14:paraId="6A427D0A" w14:textId="77777777" w:rsidR="00A25C58" w:rsidRPr="00A25C58" w:rsidRDefault="00A25C58" w:rsidP="00A25C58">
      <w:r w:rsidRPr="00A25C58">
        <w:t>parties—Struggle of General Jackson against the Bank.</w:t>
      </w:r>
    </w:p>
    <w:p w14:paraId="13C3DF19" w14:textId="77777777" w:rsidR="00A25C58" w:rsidRPr="00A25C58" w:rsidRDefault="00A25C58" w:rsidP="00A25C58"/>
    <w:p w14:paraId="5C527C3A" w14:textId="77777777" w:rsidR="00A25C58" w:rsidRPr="00A25C58" w:rsidRDefault="00A25C58" w:rsidP="00A25C58"/>
    <w:p w14:paraId="6374951C" w14:textId="77777777" w:rsidR="00A25C58" w:rsidRPr="00A25C58" w:rsidRDefault="00A25C58" w:rsidP="00A25C58"/>
    <w:p w14:paraId="0A893D6C" w14:textId="77777777" w:rsidR="00A25C58" w:rsidRPr="00A25C58" w:rsidRDefault="00A25C58" w:rsidP="00A25C58"/>
    <w:p w14:paraId="4E062170" w14:textId="77777777" w:rsidR="00A25C58" w:rsidRPr="00A25C58" w:rsidRDefault="00A25C58" w:rsidP="00A25C58">
      <w:r w:rsidRPr="00A25C58">
        <w:t xml:space="preserve"> Parties In The United States</w:t>
      </w:r>
    </w:p>
    <w:p w14:paraId="5C3DB148" w14:textId="77777777" w:rsidR="00A25C58" w:rsidRPr="00A25C58" w:rsidRDefault="00A25C58" w:rsidP="00A25C58"/>
    <w:p w14:paraId="45C71111" w14:textId="77777777" w:rsidR="00A25C58" w:rsidRPr="00A25C58" w:rsidRDefault="00A25C58" w:rsidP="00A25C58"/>
    <w:p w14:paraId="00E680F6" w14:textId="77777777" w:rsidR="00A25C58" w:rsidRPr="00A25C58" w:rsidRDefault="00A25C58" w:rsidP="00A25C58">
      <w:r w:rsidRPr="00A25C58">
        <w:t>A great distinction must be made between parties. Some countries are so</w:t>
      </w:r>
    </w:p>
    <w:p w14:paraId="25EE114B" w14:textId="77777777" w:rsidR="00A25C58" w:rsidRPr="00A25C58" w:rsidRDefault="00A25C58" w:rsidP="00A25C58">
      <w:r w:rsidRPr="00A25C58">
        <w:t>large that the different populations which inhabit them have</w:t>
      </w:r>
    </w:p>
    <w:p w14:paraId="391A3F5E" w14:textId="77777777" w:rsidR="00A25C58" w:rsidRPr="00A25C58" w:rsidRDefault="00A25C58" w:rsidP="00A25C58">
      <w:r w:rsidRPr="00A25C58">
        <w:t>contradictory interests, although they are the subjects of the same</w:t>
      </w:r>
    </w:p>
    <w:p w14:paraId="3EFDC550" w14:textId="77777777" w:rsidR="00A25C58" w:rsidRPr="00A25C58" w:rsidRDefault="00A25C58" w:rsidP="00A25C58">
      <w:r w:rsidRPr="00A25C58">
        <w:t>Government, and they may thence be in a perpetual state of opposition.</w:t>
      </w:r>
    </w:p>
    <w:p w14:paraId="28876D39" w14:textId="77777777" w:rsidR="00A25C58" w:rsidRPr="00A25C58" w:rsidRDefault="00A25C58" w:rsidP="00A25C58">
      <w:r w:rsidRPr="00A25C58">
        <w:t>In this case the different fractions of the people may more properly be</w:t>
      </w:r>
    </w:p>
    <w:p w14:paraId="6E75F168" w14:textId="77777777" w:rsidR="00A25C58" w:rsidRPr="00A25C58" w:rsidRDefault="00A25C58" w:rsidP="00A25C58">
      <w:r w:rsidRPr="00A25C58">
        <w:t>considered as distinct nations than as mere parties; and if a civil war</w:t>
      </w:r>
    </w:p>
    <w:p w14:paraId="3DBB0A7C" w14:textId="77777777" w:rsidR="00A25C58" w:rsidRPr="00A25C58" w:rsidRDefault="00A25C58" w:rsidP="00A25C58">
      <w:r w:rsidRPr="00A25C58">
        <w:t>breaks out, the struggle is carried on by rival peoples rather than by</w:t>
      </w:r>
    </w:p>
    <w:p w14:paraId="4B8DF982" w14:textId="77777777" w:rsidR="00A25C58" w:rsidRPr="00A25C58" w:rsidRDefault="00A25C58" w:rsidP="00A25C58">
      <w:r w:rsidRPr="00A25C58">
        <w:t>factions in the State.</w:t>
      </w:r>
    </w:p>
    <w:p w14:paraId="20A9CE7D" w14:textId="77777777" w:rsidR="00A25C58" w:rsidRPr="00A25C58" w:rsidRDefault="00A25C58" w:rsidP="00A25C58"/>
    <w:p w14:paraId="2D635838" w14:textId="77777777" w:rsidR="00A25C58" w:rsidRPr="00A25C58" w:rsidRDefault="00A25C58" w:rsidP="00A25C58">
      <w:r w:rsidRPr="00A25C58">
        <w:t>But when the citizens entertain different opinions upon subjects which</w:t>
      </w:r>
    </w:p>
    <w:p w14:paraId="573C28C5" w14:textId="77777777" w:rsidR="00A25C58" w:rsidRPr="00A25C58" w:rsidRDefault="00A25C58" w:rsidP="00A25C58">
      <w:r w:rsidRPr="00A25C58">
        <w:t>affect the whole country alike, such, for instance, as the principles</w:t>
      </w:r>
    </w:p>
    <w:p w14:paraId="39F4F1E5" w14:textId="77777777" w:rsidR="00A25C58" w:rsidRPr="00A25C58" w:rsidRDefault="00A25C58" w:rsidP="00A25C58">
      <w:r w:rsidRPr="00A25C58">
        <w:t>upon which the government is to be conducted, then distinctions arise</w:t>
      </w:r>
    </w:p>
    <w:p w14:paraId="04F0C05A" w14:textId="77777777" w:rsidR="00A25C58" w:rsidRPr="00A25C58" w:rsidRDefault="00A25C58" w:rsidP="00A25C58">
      <w:r w:rsidRPr="00A25C58">
        <w:t>which may correctly be styled parties. Parties are a necessary evil in</w:t>
      </w:r>
    </w:p>
    <w:p w14:paraId="230FEE3A" w14:textId="77777777" w:rsidR="00A25C58" w:rsidRPr="00A25C58" w:rsidRDefault="00A25C58" w:rsidP="00A25C58">
      <w:r w:rsidRPr="00A25C58">
        <w:t>free governments; but they have not at all times the same character and</w:t>
      </w:r>
    </w:p>
    <w:p w14:paraId="3532DD05" w14:textId="77777777" w:rsidR="00A25C58" w:rsidRPr="00A25C58" w:rsidRDefault="00A25C58" w:rsidP="00A25C58">
      <w:r w:rsidRPr="00A25C58">
        <w:t>the same propensities.</w:t>
      </w:r>
    </w:p>
    <w:p w14:paraId="7B55DA43" w14:textId="77777777" w:rsidR="00A25C58" w:rsidRPr="00A25C58" w:rsidRDefault="00A25C58" w:rsidP="00A25C58"/>
    <w:p w14:paraId="27A32730" w14:textId="77777777" w:rsidR="00A25C58" w:rsidRPr="00A25C58" w:rsidRDefault="00A25C58" w:rsidP="00A25C58">
      <w:r w:rsidRPr="00A25C58">
        <w:t>At certain periods a nation may be oppressed by such insupportable</w:t>
      </w:r>
    </w:p>
    <w:p w14:paraId="3923372D" w14:textId="77777777" w:rsidR="00A25C58" w:rsidRPr="00A25C58" w:rsidRDefault="00A25C58" w:rsidP="00A25C58">
      <w:r w:rsidRPr="00A25C58">
        <w:t>evils as to conceive the design of effecting a total change in its</w:t>
      </w:r>
    </w:p>
    <w:p w14:paraId="170891EA" w14:textId="77777777" w:rsidR="00A25C58" w:rsidRPr="00A25C58" w:rsidRDefault="00A25C58" w:rsidP="00A25C58">
      <w:r w:rsidRPr="00A25C58">
        <w:t>political constitution; at other times the mischief lies still deeper,</w:t>
      </w:r>
    </w:p>
    <w:p w14:paraId="3ED28C4F" w14:textId="77777777" w:rsidR="00A25C58" w:rsidRPr="00A25C58" w:rsidRDefault="00A25C58" w:rsidP="00A25C58">
      <w:r w:rsidRPr="00A25C58">
        <w:t>and the existence of society itself is endangered. Such are the times</w:t>
      </w:r>
    </w:p>
    <w:p w14:paraId="2E5D856C" w14:textId="77777777" w:rsidR="00A25C58" w:rsidRPr="00A25C58" w:rsidRDefault="00A25C58" w:rsidP="00A25C58">
      <w:r w:rsidRPr="00A25C58">
        <w:t>of great revolutions and of great parties. But between these epochs of</w:t>
      </w:r>
    </w:p>
    <w:p w14:paraId="54D44817" w14:textId="77777777" w:rsidR="00A25C58" w:rsidRPr="00A25C58" w:rsidRDefault="00A25C58" w:rsidP="00A25C58">
      <w:r w:rsidRPr="00A25C58">
        <w:t>misery and of confusion there are periods during which human society</w:t>
      </w:r>
    </w:p>
    <w:p w14:paraId="6EDE7B9C" w14:textId="77777777" w:rsidR="00A25C58" w:rsidRPr="00A25C58" w:rsidRDefault="00A25C58" w:rsidP="00A25C58">
      <w:r w:rsidRPr="00A25C58">
        <w:t>seems to rest, and mankind to make a pause. This pause is, indeed, only</w:t>
      </w:r>
    </w:p>
    <w:p w14:paraId="68390708" w14:textId="77777777" w:rsidR="00A25C58" w:rsidRPr="00A25C58" w:rsidRDefault="00A25C58" w:rsidP="00A25C58">
      <w:r w:rsidRPr="00A25C58">
        <w:t>apparent, for time does not stop its course for nations any more than</w:t>
      </w:r>
    </w:p>
    <w:p w14:paraId="6ECFA561" w14:textId="77777777" w:rsidR="00A25C58" w:rsidRPr="00A25C58" w:rsidRDefault="00A25C58" w:rsidP="00A25C58">
      <w:r w:rsidRPr="00A25C58">
        <w:t>for men; they are all advancing towards a goal with which they are</w:t>
      </w:r>
    </w:p>
    <w:p w14:paraId="2F087486" w14:textId="77777777" w:rsidR="00A25C58" w:rsidRPr="00A25C58" w:rsidRDefault="00A25C58" w:rsidP="00A25C58">
      <w:r w:rsidRPr="00A25C58">
        <w:t>unacquainted; and we only imagine them to be stationary when their</w:t>
      </w:r>
    </w:p>
    <w:p w14:paraId="726AFCF0" w14:textId="77777777" w:rsidR="00A25C58" w:rsidRPr="00A25C58" w:rsidRDefault="00A25C58" w:rsidP="00A25C58">
      <w:r w:rsidRPr="00A25C58">
        <w:t>progress escapes our observation, as men who are going at a foot-pace</w:t>
      </w:r>
    </w:p>
    <w:p w14:paraId="0D766F3D" w14:textId="77777777" w:rsidR="00A25C58" w:rsidRPr="00A25C58" w:rsidRDefault="00A25C58" w:rsidP="00A25C58">
      <w:r w:rsidRPr="00A25C58">
        <w:t>seem to be standing still to those who run.</w:t>
      </w:r>
    </w:p>
    <w:p w14:paraId="139627F1" w14:textId="77777777" w:rsidR="00A25C58" w:rsidRPr="00A25C58" w:rsidRDefault="00A25C58" w:rsidP="00A25C58"/>
    <w:p w14:paraId="0287058C" w14:textId="77777777" w:rsidR="00A25C58" w:rsidRPr="00A25C58" w:rsidRDefault="00A25C58" w:rsidP="00A25C58">
      <w:r w:rsidRPr="00A25C58">
        <w:t>But however this may be, there are certain epochs at which the changes</w:t>
      </w:r>
    </w:p>
    <w:p w14:paraId="10EC79CB" w14:textId="77777777" w:rsidR="00A25C58" w:rsidRPr="00A25C58" w:rsidRDefault="00A25C58" w:rsidP="00A25C58">
      <w:r w:rsidRPr="00A25C58">
        <w:t>that take place in the social and political constitution of nations are</w:t>
      </w:r>
    </w:p>
    <w:p w14:paraId="5B09217C" w14:textId="77777777" w:rsidR="00A25C58" w:rsidRPr="00A25C58" w:rsidRDefault="00A25C58" w:rsidP="00A25C58">
      <w:r w:rsidRPr="00A25C58">
        <w:t>so slow and so insensible that men imagine their present condition to</w:t>
      </w:r>
    </w:p>
    <w:p w14:paraId="0856807F" w14:textId="77777777" w:rsidR="00A25C58" w:rsidRPr="00A25C58" w:rsidRDefault="00A25C58" w:rsidP="00A25C58">
      <w:r w:rsidRPr="00A25C58">
        <w:t>be a final state; and the human mind, believing itself to be firmly</w:t>
      </w:r>
    </w:p>
    <w:p w14:paraId="798C3192" w14:textId="77777777" w:rsidR="00A25C58" w:rsidRPr="00A25C58" w:rsidRDefault="00A25C58" w:rsidP="00A25C58">
      <w:r w:rsidRPr="00A25C58">
        <w:t>based upon certain foundations, does not extend its researches beyond</w:t>
      </w:r>
    </w:p>
    <w:p w14:paraId="1256990A" w14:textId="77777777" w:rsidR="00A25C58" w:rsidRPr="00A25C58" w:rsidRDefault="00A25C58" w:rsidP="00A25C58">
      <w:r w:rsidRPr="00A25C58">
        <w:t>the horizon which it descries. These are the times of small parties and</w:t>
      </w:r>
    </w:p>
    <w:p w14:paraId="1F39D6CC" w14:textId="77777777" w:rsidR="00A25C58" w:rsidRPr="00A25C58" w:rsidRDefault="00A25C58" w:rsidP="00A25C58">
      <w:r w:rsidRPr="00A25C58">
        <w:t>of intrigue.</w:t>
      </w:r>
    </w:p>
    <w:p w14:paraId="08F21280" w14:textId="77777777" w:rsidR="00A25C58" w:rsidRPr="00A25C58" w:rsidRDefault="00A25C58" w:rsidP="00A25C58"/>
    <w:p w14:paraId="49BC696E" w14:textId="77777777" w:rsidR="00A25C58" w:rsidRPr="00A25C58" w:rsidRDefault="00A25C58" w:rsidP="00A25C58">
      <w:r w:rsidRPr="00A25C58">
        <w:t>The political parties which I style great are those which cling to</w:t>
      </w:r>
    </w:p>
    <w:p w14:paraId="5C256BE3" w14:textId="77777777" w:rsidR="00A25C58" w:rsidRPr="00A25C58" w:rsidRDefault="00A25C58" w:rsidP="00A25C58">
      <w:r w:rsidRPr="00A25C58">
        <w:t>principles more than to their consequences; to general, and not to</w:t>
      </w:r>
    </w:p>
    <w:p w14:paraId="22A8D5E2" w14:textId="77777777" w:rsidR="00A25C58" w:rsidRPr="00A25C58" w:rsidRDefault="00A25C58" w:rsidP="00A25C58">
      <w:r w:rsidRPr="00A25C58">
        <w:t>especial cases; to ideas, and not to men. These parties are usually</w:t>
      </w:r>
    </w:p>
    <w:p w14:paraId="42220097" w14:textId="77777777" w:rsidR="00A25C58" w:rsidRPr="00A25C58" w:rsidRDefault="00A25C58" w:rsidP="00A25C58">
      <w:r w:rsidRPr="00A25C58">
        <w:t>distinguished by a nobler character, by more generous passions, more</w:t>
      </w:r>
    </w:p>
    <w:p w14:paraId="2D7D7141" w14:textId="77777777" w:rsidR="00A25C58" w:rsidRPr="00A25C58" w:rsidRDefault="00A25C58" w:rsidP="00A25C58">
      <w:r w:rsidRPr="00A25C58">
        <w:t>genuine convictions, and a more bold and open conduct than the others.</w:t>
      </w:r>
    </w:p>
    <w:p w14:paraId="406EA0A2" w14:textId="77777777" w:rsidR="00A25C58" w:rsidRPr="00A25C58" w:rsidRDefault="00A25C58" w:rsidP="00A25C58">
      <w:r w:rsidRPr="00A25C58">
        <w:t>In them private interest, which always plays the chief part in</w:t>
      </w:r>
    </w:p>
    <w:p w14:paraId="6F152E68" w14:textId="77777777" w:rsidR="00A25C58" w:rsidRPr="00A25C58" w:rsidRDefault="00A25C58" w:rsidP="00A25C58">
      <w:r w:rsidRPr="00A25C58">
        <w:t>political passions, is more studiously veiled under the pretext of the</w:t>
      </w:r>
    </w:p>
    <w:p w14:paraId="1AA23788" w14:textId="77777777" w:rsidR="00A25C58" w:rsidRPr="00A25C58" w:rsidRDefault="00A25C58" w:rsidP="00A25C58">
      <w:r w:rsidRPr="00A25C58">
        <w:t>public good; and it may even be sometimes concealed from the eyes of</w:t>
      </w:r>
    </w:p>
    <w:p w14:paraId="5C3917AC" w14:textId="77777777" w:rsidR="00A25C58" w:rsidRPr="00A25C58" w:rsidRDefault="00A25C58" w:rsidP="00A25C58">
      <w:r w:rsidRPr="00A25C58">
        <w:t>the very persons whom it excites and impels.</w:t>
      </w:r>
    </w:p>
    <w:p w14:paraId="154E1554" w14:textId="77777777" w:rsidR="00A25C58" w:rsidRPr="00A25C58" w:rsidRDefault="00A25C58" w:rsidP="00A25C58"/>
    <w:p w14:paraId="6F94E3F2" w14:textId="77777777" w:rsidR="00A25C58" w:rsidRPr="00A25C58" w:rsidRDefault="00A25C58" w:rsidP="00A25C58">
      <w:r w:rsidRPr="00A25C58">
        <w:t>Minor parties are, on the other hand, generally deficient in political</w:t>
      </w:r>
    </w:p>
    <w:p w14:paraId="3DF9B01A" w14:textId="77777777" w:rsidR="00A25C58" w:rsidRPr="00A25C58" w:rsidRDefault="00A25C58" w:rsidP="00A25C58">
      <w:r w:rsidRPr="00A25C58">
        <w:t>faith. As they are not sustained or dignified by a lofty purpose, they</w:t>
      </w:r>
    </w:p>
    <w:p w14:paraId="2EE5B295" w14:textId="77777777" w:rsidR="00A25C58" w:rsidRPr="00A25C58" w:rsidRDefault="00A25C58" w:rsidP="00A25C58">
      <w:r w:rsidRPr="00A25C58">
        <w:t>ostensibly display the egotism of their character in their actions.</w:t>
      </w:r>
    </w:p>
    <w:p w14:paraId="3D00CF80" w14:textId="77777777" w:rsidR="00A25C58" w:rsidRPr="00A25C58" w:rsidRDefault="00A25C58" w:rsidP="00A25C58">
      <w:r w:rsidRPr="00A25C58">
        <w:t>They glow with a factitious zeal; their language is vehement, but their</w:t>
      </w:r>
    </w:p>
    <w:p w14:paraId="63254561" w14:textId="77777777" w:rsidR="00A25C58" w:rsidRPr="00A25C58" w:rsidRDefault="00A25C58" w:rsidP="00A25C58">
      <w:r w:rsidRPr="00A25C58">
        <w:t>conduct is timid and irresolute. The means they employ are as wretched</w:t>
      </w:r>
    </w:p>
    <w:p w14:paraId="27E378F3" w14:textId="77777777" w:rsidR="00A25C58" w:rsidRPr="00A25C58" w:rsidRDefault="00A25C58" w:rsidP="00A25C58">
      <w:r w:rsidRPr="00A25C58">
        <w:t>as the end at which they aim. Hence it arises that when a calm state of</w:t>
      </w:r>
    </w:p>
    <w:p w14:paraId="5CA3CC88" w14:textId="77777777" w:rsidR="00A25C58" w:rsidRPr="00A25C58" w:rsidRDefault="00A25C58" w:rsidP="00A25C58">
      <w:r w:rsidRPr="00A25C58">
        <w:t>things succeeds a violent revolution, the leaders of society seem</w:t>
      </w:r>
    </w:p>
    <w:p w14:paraId="12EA5779" w14:textId="77777777" w:rsidR="00A25C58" w:rsidRPr="00A25C58" w:rsidRDefault="00A25C58" w:rsidP="00A25C58">
      <w:r w:rsidRPr="00A25C58">
        <w:t>suddenly to disappear, and the powers of the human mind to lie</w:t>
      </w:r>
    </w:p>
    <w:p w14:paraId="432A7D2C" w14:textId="77777777" w:rsidR="00A25C58" w:rsidRPr="00A25C58" w:rsidRDefault="00A25C58" w:rsidP="00A25C58">
      <w:r w:rsidRPr="00A25C58">
        <w:t>concealed. Society is convulsed by great parties, by minor ones it is</w:t>
      </w:r>
    </w:p>
    <w:p w14:paraId="5010CE03" w14:textId="77777777" w:rsidR="00A25C58" w:rsidRPr="00A25C58" w:rsidRDefault="00A25C58" w:rsidP="00A25C58">
      <w:r w:rsidRPr="00A25C58">
        <w:t>agitated; it is torn by the former, by the latter it is degraded; and</w:t>
      </w:r>
    </w:p>
    <w:p w14:paraId="2FBC1871" w14:textId="77777777" w:rsidR="00A25C58" w:rsidRPr="00A25C58" w:rsidRDefault="00A25C58" w:rsidP="00A25C58">
      <w:r w:rsidRPr="00A25C58">
        <w:t>if these sometimes save it by a salutary perturbation, those invariably</w:t>
      </w:r>
    </w:p>
    <w:p w14:paraId="5E02683D" w14:textId="77777777" w:rsidR="00A25C58" w:rsidRPr="00A25C58" w:rsidRDefault="00A25C58" w:rsidP="00A25C58">
      <w:r w:rsidRPr="00A25C58">
        <w:t>disturb it to no good end.</w:t>
      </w:r>
    </w:p>
    <w:p w14:paraId="1D65C70D" w14:textId="77777777" w:rsidR="00A25C58" w:rsidRPr="00A25C58" w:rsidRDefault="00A25C58" w:rsidP="00A25C58"/>
    <w:p w14:paraId="6491FDDC" w14:textId="77777777" w:rsidR="00A25C58" w:rsidRPr="00A25C58" w:rsidRDefault="00A25C58" w:rsidP="00A25C58">
      <w:r w:rsidRPr="00A25C58">
        <w:t>America has already lost the great parties which once divided the</w:t>
      </w:r>
    </w:p>
    <w:p w14:paraId="4FC4CD58" w14:textId="77777777" w:rsidR="00A25C58" w:rsidRPr="00A25C58" w:rsidRDefault="00A25C58" w:rsidP="00A25C58">
      <w:r w:rsidRPr="00A25C58">
        <w:t>nation; and if her happiness is considerably increased, her morality</w:t>
      </w:r>
    </w:p>
    <w:p w14:paraId="4C067C70" w14:textId="77777777" w:rsidR="00A25C58" w:rsidRPr="00A25C58" w:rsidRDefault="00A25C58" w:rsidP="00A25C58">
      <w:r w:rsidRPr="00A25C58">
        <w:t>has suffered by their extinction. When the War of Independence was</w:t>
      </w:r>
    </w:p>
    <w:p w14:paraId="2FE0BBDD" w14:textId="77777777" w:rsidR="00A25C58" w:rsidRPr="00A25C58" w:rsidRDefault="00A25C58" w:rsidP="00A25C58">
      <w:r w:rsidRPr="00A25C58">
        <w:t>terminated, and the foundations of the new Government were to be laid</w:t>
      </w:r>
    </w:p>
    <w:p w14:paraId="5B93EBB2" w14:textId="77777777" w:rsidR="00A25C58" w:rsidRPr="00A25C58" w:rsidRDefault="00A25C58" w:rsidP="00A25C58">
      <w:r w:rsidRPr="00A25C58">
        <w:t>down, the nation was divided between two opinions—two opinions which</w:t>
      </w:r>
    </w:p>
    <w:p w14:paraId="54C5E068" w14:textId="77777777" w:rsidR="00A25C58" w:rsidRPr="00A25C58" w:rsidRDefault="00A25C58" w:rsidP="00A25C58">
      <w:r w:rsidRPr="00A25C58">
        <w:t>are as old as the world, and which are perpetually to be met with under</w:t>
      </w:r>
    </w:p>
    <w:p w14:paraId="463EE054" w14:textId="77777777" w:rsidR="00A25C58" w:rsidRPr="00A25C58" w:rsidRDefault="00A25C58" w:rsidP="00A25C58">
      <w:r w:rsidRPr="00A25C58">
        <w:t>all the forms and all the names which have ever obtained in free</w:t>
      </w:r>
    </w:p>
    <w:p w14:paraId="7530DB97" w14:textId="77777777" w:rsidR="00A25C58" w:rsidRPr="00A25C58" w:rsidRDefault="00A25C58" w:rsidP="00A25C58">
      <w:r w:rsidRPr="00A25C58">
        <w:t>communities—the one tending to limit, the other to extend indefinitely,</w:t>
      </w:r>
    </w:p>
    <w:p w14:paraId="6E653154" w14:textId="77777777" w:rsidR="00A25C58" w:rsidRPr="00A25C58" w:rsidRDefault="00A25C58" w:rsidP="00A25C58">
      <w:r w:rsidRPr="00A25C58">
        <w:t>the power of the people. The conflict of these two opinions never</w:t>
      </w:r>
    </w:p>
    <w:p w14:paraId="3B225EEC" w14:textId="77777777" w:rsidR="00A25C58" w:rsidRPr="00A25C58" w:rsidRDefault="00A25C58" w:rsidP="00A25C58">
      <w:r w:rsidRPr="00A25C58">
        <w:t>assumed that degree of violence in America which it has frequently</w:t>
      </w:r>
    </w:p>
    <w:p w14:paraId="30A063DE" w14:textId="77777777" w:rsidR="00A25C58" w:rsidRPr="00A25C58" w:rsidRDefault="00A25C58" w:rsidP="00A25C58">
      <w:r w:rsidRPr="00A25C58">
        <w:t>displayed elsewhere. Both parties of the Americans were, in fact,</w:t>
      </w:r>
    </w:p>
    <w:p w14:paraId="14241737" w14:textId="77777777" w:rsidR="00A25C58" w:rsidRPr="00A25C58" w:rsidRDefault="00A25C58" w:rsidP="00A25C58">
      <w:r w:rsidRPr="00A25C58">
        <w:t>agreed upon the most essential points; and neither of them had to</w:t>
      </w:r>
    </w:p>
    <w:p w14:paraId="479B4B1B" w14:textId="77777777" w:rsidR="00A25C58" w:rsidRPr="00A25C58" w:rsidRDefault="00A25C58" w:rsidP="00A25C58">
      <w:r w:rsidRPr="00A25C58">
        <w:t>destroy a traditionary constitution, or to overthrow the structure of</w:t>
      </w:r>
    </w:p>
    <w:p w14:paraId="2B9D3881" w14:textId="77777777" w:rsidR="00A25C58" w:rsidRPr="00A25C58" w:rsidRDefault="00A25C58" w:rsidP="00A25C58">
      <w:r w:rsidRPr="00A25C58">
        <w:t>society, in order to ensure its own triumph. In neither of them,</w:t>
      </w:r>
    </w:p>
    <w:p w14:paraId="498D83B4" w14:textId="77777777" w:rsidR="00A25C58" w:rsidRPr="00A25C58" w:rsidRDefault="00A25C58" w:rsidP="00A25C58">
      <w:r w:rsidRPr="00A25C58">
        <w:t>consequently, were a great number of private interests affected by</w:t>
      </w:r>
    </w:p>
    <w:p w14:paraId="55027E3C" w14:textId="77777777" w:rsidR="00A25C58" w:rsidRPr="00A25C58" w:rsidRDefault="00A25C58" w:rsidP="00A25C58">
      <w:r w:rsidRPr="00A25C58">
        <w:t>success or by defeat; but moral principles of a high order, such as the</w:t>
      </w:r>
    </w:p>
    <w:p w14:paraId="5BB1A893" w14:textId="77777777" w:rsidR="00A25C58" w:rsidRPr="00A25C58" w:rsidRDefault="00A25C58" w:rsidP="00A25C58">
      <w:r w:rsidRPr="00A25C58">
        <w:t>love of equality and of independence, were concerned in the struggle,</w:t>
      </w:r>
    </w:p>
    <w:p w14:paraId="499CF501" w14:textId="77777777" w:rsidR="00A25C58" w:rsidRPr="00A25C58" w:rsidRDefault="00A25C58" w:rsidP="00A25C58">
      <w:r w:rsidRPr="00A25C58">
        <w:t>and they sufficed to kindle violent passions.</w:t>
      </w:r>
    </w:p>
    <w:p w14:paraId="25700CE5" w14:textId="77777777" w:rsidR="00A25C58" w:rsidRPr="00A25C58" w:rsidRDefault="00A25C58" w:rsidP="00A25C58"/>
    <w:p w14:paraId="56AB6563" w14:textId="77777777" w:rsidR="00A25C58" w:rsidRPr="00A25C58" w:rsidRDefault="00A25C58" w:rsidP="00A25C58">
      <w:r w:rsidRPr="00A25C58">
        <w:t>The party which desired to limit the power of the people endeavored to</w:t>
      </w:r>
    </w:p>
    <w:p w14:paraId="085D69A6" w14:textId="77777777" w:rsidR="00A25C58" w:rsidRPr="00A25C58" w:rsidRDefault="00A25C58" w:rsidP="00A25C58">
      <w:r w:rsidRPr="00A25C58">
        <w:t>apply its doctrines more especially to the Constitution of the Union,</w:t>
      </w:r>
    </w:p>
    <w:p w14:paraId="02AAC140" w14:textId="77777777" w:rsidR="00A25C58" w:rsidRPr="00A25C58" w:rsidRDefault="00A25C58" w:rsidP="00A25C58">
      <w:r w:rsidRPr="00A25C58">
        <w:t>whence it derived its name of Federal. The other party, which affected</w:t>
      </w:r>
    </w:p>
    <w:p w14:paraId="6BC473B6" w14:textId="77777777" w:rsidR="00A25C58" w:rsidRPr="00A25C58" w:rsidRDefault="00A25C58" w:rsidP="00A25C58">
      <w:r w:rsidRPr="00A25C58">
        <w:t>to be more exclusively attached to the cause of liberty, took that of</w:t>
      </w:r>
    </w:p>
    <w:p w14:paraId="6A98078D" w14:textId="77777777" w:rsidR="00A25C58" w:rsidRPr="00A25C58" w:rsidRDefault="00A25C58" w:rsidP="00A25C58">
      <w:r w:rsidRPr="00A25C58">
        <w:t>Republican. America is a land of democracy, and the Federalists were</w:t>
      </w:r>
    </w:p>
    <w:p w14:paraId="6566957F" w14:textId="77777777" w:rsidR="00A25C58" w:rsidRPr="00A25C58" w:rsidRDefault="00A25C58" w:rsidP="00A25C58">
      <w:r w:rsidRPr="00A25C58">
        <w:t>always in a minority; but they reckoned on their side almost all the</w:t>
      </w:r>
    </w:p>
    <w:p w14:paraId="2B820AD8" w14:textId="77777777" w:rsidR="00A25C58" w:rsidRPr="00A25C58" w:rsidRDefault="00A25C58" w:rsidP="00A25C58">
      <w:r w:rsidRPr="00A25C58">
        <w:t>great men who had been called forth by the War of Independence, and</w:t>
      </w:r>
    </w:p>
    <w:p w14:paraId="36E6D4EA" w14:textId="77777777" w:rsidR="00A25C58" w:rsidRPr="00A25C58" w:rsidRDefault="00A25C58" w:rsidP="00A25C58">
      <w:r w:rsidRPr="00A25C58">
        <w:t>their moral influence was very considerable. Their cause was, moreover,</w:t>
      </w:r>
    </w:p>
    <w:p w14:paraId="5082E3AF" w14:textId="77777777" w:rsidR="00A25C58" w:rsidRPr="00A25C58" w:rsidRDefault="00A25C58" w:rsidP="00A25C58">
      <w:r w:rsidRPr="00A25C58">
        <w:t>favored by circumstances. The ruin of the Confederation had impressed</w:t>
      </w:r>
    </w:p>
    <w:p w14:paraId="48657FC6" w14:textId="77777777" w:rsidR="00A25C58" w:rsidRPr="00A25C58" w:rsidRDefault="00A25C58" w:rsidP="00A25C58">
      <w:r w:rsidRPr="00A25C58">
        <w:t>the people with a dread of anarchy, and the Federalists did not fail to</w:t>
      </w:r>
    </w:p>
    <w:p w14:paraId="78E3A88A" w14:textId="77777777" w:rsidR="00A25C58" w:rsidRPr="00A25C58" w:rsidRDefault="00A25C58" w:rsidP="00A25C58">
      <w:r w:rsidRPr="00A25C58">
        <w:t>profit by this transient disposition of the multitude. For ten or</w:t>
      </w:r>
    </w:p>
    <w:p w14:paraId="50C5BFA0" w14:textId="77777777" w:rsidR="00A25C58" w:rsidRPr="00A25C58" w:rsidRDefault="00A25C58" w:rsidP="00A25C58">
      <w:r w:rsidRPr="00A25C58">
        <w:t>twelve years they were at the head of affairs, and they were able to</w:t>
      </w:r>
    </w:p>
    <w:p w14:paraId="4D5542F4" w14:textId="77777777" w:rsidR="00A25C58" w:rsidRPr="00A25C58" w:rsidRDefault="00A25C58" w:rsidP="00A25C58">
      <w:r w:rsidRPr="00A25C58">
        <w:t>apply some, though not all, of their principles; for the hostile</w:t>
      </w:r>
    </w:p>
    <w:p w14:paraId="5AF65EB5" w14:textId="77777777" w:rsidR="00A25C58" w:rsidRPr="00A25C58" w:rsidRDefault="00A25C58" w:rsidP="00A25C58">
      <w:r w:rsidRPr="00A25C58">
        <w:t>current was becoming from day to day too violent to be checked or</w:t>
      </w:r>
    </w:p>
    <w:p w14:paraId="389C3E50" w14:textId="77777777" w:rsidR="00A25C58" w:rsidRPr="00A25C58" w:rsidRDefault="00A25C58" w:rsidP="00A25C58">
      <w:r w:rsidRPr="00A25C58">
        <w:t>stemmed. In 1801 the Republicans got possession of the Government;</w:t>
      </w:r>
    </w:p>
    <w:p w14:paraId="5D0F66DE" w14:textId="77777777" w:rsidR="00A25C58" w:rsidRPr="00A25C58" w:rsidRDefault="00A25C58" w:rsidP="00A25C58">
      <w:r w:rsidRPr="00A25C58">
        <w:t>Thomas Jefferson was named President; and he increased the influence of</w:t>
      </w:r>
    </w:p>
    <w:p w14:paraId="32EA2A64" w14:textId="77777777" w:rsidR="00A25C58" w:rsidRPr="00A25C58" w:rsidRDefault="00A25C58" w:rsidP="00A25C58">
      <w:r w:rsidRPr="00A25C58">
        <w:t>their party by the weight of his celebrity, the greatness of his</w:t>
      </w:r>
    </w:p>
    <w:p w14:paraId="5C690CB4" w14:textId="77777777" w:rsidR="00A25C58" w:rsidRPr="00A25C58" w:rsidRDefault="00A25C58" w:rsidP="00A25C58">
      <w:r w:rsidRPr="00A25C58">
        <w:t>talents, and the immense extent of his popularity.</w:t>
      </w:r>
    </w:p>
    <w:p w14:paraId="45192F14" w14:textId="77777777" w:rsidR="00A25C58" w:rsidRPr="00A25C58" w:rsidRDefault="00A25C58" w:rsidP="00A25C58"/>
    <w:p w14:paraId="722FFC5D" w14:textId="77777777" w:rsidR="00A25C58" w:rsidRPr="00A25C58" w:rsidRDefault="00A25C58" w:rsidP="00A25C58">
      <w:r w:rsidRPr="00A25C58">
        <w:t>The means by which the Federalists had maintained their position were</w:t>
      </w:r>
    </w:p>
    <w:p w14:paraId="35F15D6B" w14:textId="77777777" w:rsidR="00A25C58" w:rsidRPr="00A25C58" w:rsidRDefault="00A25C58" w:rsidP="00A25C58">
      <w:r w:rsidRPr="00A25C58">
        <w:t>artificial, and their resources were temporary; it was by the virtues</w:t>
      </w:r>
    </w:p>
    <w:p w14:paraId="07999F6D" w14:textId="77777777" w:rsidR="00A25C58" w:rsidRPr="00A25C58" w:rsidRDefault="00A25C58" w:rsidP="00A25C58">
      <w:r w:rsidRPr="00A25C58">
        <w:t>or the talents of their leaders that they had risen to power. When the</w:t>
      </w:r>
    </w:p>
    <w:p w14:paraId="2B85CC00" w14:textId="77777777" w:rsidR="00A25C58" w:rsidRPr="00A25C58" w:rsidRDefault="00A25C58" w:rsidP="00A25C58">
      <w:r w:rsidRPr="00A25C58">
        <w:t>Republicans attained to that lofty station, their opponents were</w:t>
      </w:r>
    </w:p>
    <w:p w14:paraId="46EFE6B4" w14:textId="77777777" w:rsidR="00A25C58" w:rsidRPr="00A25C58" w:rsidRDefault="00A25C58" w:rsidP="00A25C58">
      <w:r w:rsidRPr="00A25C58">
        <w:t>overwhelmed by utter defeat. An immense majority declared itself</w:t>
      </w:r>
    </w:p>
    <w:p w14:paraId="7C7264E6" w14:textId="77777777" w:rsidR="00A25C58" w:rsidRPr="00A25C58" w:rsidRDefault="00A25C58" w:rsidP="00A25C58">
      <w:r w:rsidRPr="00A25C58">
        <w:t>against the retiring party, and the Federalists found themselves in so</w:t>
      </w:r>
    </w:p>
    <w:p w14:paraId="4B95BFC5" w14:textId="77777777" w:rsidR="00A25C58" w:rsidRPr="00A25C58" w:rsidRDefault="00A25C58" w:rsidP="00A25C58">
      <w:r w:rsidRPr="00A25C58">
        <w:t>small a minority that they at once despaired of their future success.</w:t>
      </w:r>
    </w:p>
    <w:p w14:paraId="4AEAB7EA" w14:textId="77777777" w:rsidR="00A25C58" w:rsidRPr="00A25C58" w:rsidRDefault="00A25C58" w:rsidP="00A25C58">
      <w:r w:rsidRPr="00A25C58">
        <w:t>From that moment the Republican or Democratic party *a has proceeded</w:t>
      </w:r>
    </w:p>
    <w:p w14:paraId="299E738F" w14:textId="77777777" w:rsidR="00A25C58" w:rsidRPr="00A25C58" w:rsidRDefault="00A25C58" w:rsidP="00A25C58">
      <w:r w:rsidRPr="00A25C58">
        <w:t>from conquest to conquest, until it has acquired absolute supremacy in</w:t>
      </w:r>
    </w:p>
    <w:p w14:paraId="3EC40FD6" w14:textId="77777777" w:rsidR="00A25C58" w:rsidRPr="00A25C58" w:rsidRDefault="00A25C58" w:rsidP="00A25C58">
      <w:r w:rsidRPr="00A25C58">
        <w:t>the country. The Federalists, perceiving that they were vanquished</w:t>
      </w:r>
    </w:p>
    <w:p w14:paraId="02A06B40" w14:textId="77777777" w:rsidR="00A25C58" w:rsidRPr="00A25C58" w:rsidRDefault="00A25C58" w:rsidP="00A25C58">
      <w:r w:rsidRPr="00A25C58">
        <w:t>without resource, and isolated in the midst of the nation, fell into</w:t>
      </w:r>
    </w:p>
    <w:p w14:paraId="5F3F15F1" w14:textId="77777777" w:rsidR="00A25C58" w:rsidRPr="00A25C58" w:rsidRDefault="00A25C58" w:rsidP="00A25C58">
      <w:r w:rsidRPr="00A25C58">
        <w:t>two divisions, of which one joined the victorious Republicans, and the</w:t>
      </w:r>
    </w:p>
    <w:p w14:paraId="1239B864" w14:textId="77777777" w:rsidR="00A25C58" w:rsidRPr="00A25C58" w:rsidRDefault="00A25C58" w:rsidP="00A25C58">
      <w:r w:rsidRPr="00A25C58">
        <w:t>other abandoned its rallying-point and its name. Many years have</w:t>
      </w:r>
    </w:p>
    <w:p w14:paraId="4B6385C8" w14:textId="77777777" w:rsidR="00A25C58" w:rsidRPr="00A25C58" w:rsidRDefault="00A25C58" w:rsidP="00A25C58">
      <w:r w:rsidRPr="00A25C58">
        <w:t>already elapsed since they ceased to exist as a party.</w:t>
      </w:r>
    </w:p>
    <w:p w14:paraId="44101F00" w14:textId="77777777" w:rsidR="00A25C58" w:rsidRPr="00A25C58" w:rsidRDefault="00A25C58" w:rsidP="00A25C58"/>
    <w:p w14:paraId="39821892" w14:textId="77777777" w:rsidR="00A25C58" w:rsidRPr="00A25C58" w:rsidRDefault="00A25C58" w:rsidP="00A25C58">
      <w:r w:rsidRPr="00A25C58">
        <w:t>a</w:t>
      </w:r>
    </w:p>
    <w:p w14:paraId="4EF55D26" w14:textId="77777777" w:rsidR="00A25C58" w:rsidRPr="00A25C58" w:rsidRDefault="00A25C58" w:rsidP="00A25C58">
      <w:r w:rsidRPr="00A25C58">
        <w:t>[ [It is scarcely necessary to remark that in more recent times the</w:t>
      </w:r>
    </w:p>
    <w:p w14:paraId="360358EA" w14:textId="77777777" w:rsidR="00A25C58" w:rsidRPr="00A25C58" w:rsidRDefault="00A25C58" w:rsidP="00A25C58">
      <w:r w:rsidRPr="00A25C58">
        <w:t>signification of these terms has changed. The Republicans are the</w:t>
      </w:r>
    </w:p>
    <w:p w14:paraId="3976E83E" w14:textId="77777777" w:rsidR="00A25C58" w:rsidRPr="00A25C58" w:rsidRDefault="00A25C58" w:rsidP="00A25C58">
      <w:r w:rsidRPr="00A25C58">
        <w:t>representatives of the old Federalists, and the Democrats of the old</w:t>
      </w:r>
    </w:p>
    <w:p w14:paraId="21B86732" w14:textId="77777777" w:rsidR="00A25C58" w:rsidRPr="00A25C58" w:rsidRDefault="00A25C58" w:rsidP="00A25C58">
      <w:r w:rsidRPr="00A25C58">
        <w:t>Republicans.—Trans. Note (1861).]] The accession of the Federalists to</w:t>
      </w:r>
    </w:p>
    <w:p w14:paraId="3A5BA662" w14:textId="77777777" w:rsidR="00A25C58" w:rsidRPr="00A25C58" w:rsidRDefault="00A25C58" w:rsidP="00A25C58">
      <w:r w:rsidRPr="00A25C58">
        <w:t>power was, in my opinion, one of the most fortunate incidents which</w:t>
      </w:r>
    </w:p>
    <w:p w14:paraId="690AC06F" w14:textId="77777777" w:rsidR="00A25C58" w:rsidRPr="00A25C58" w:rsidRDefault="00A25C58" w:rsidP="00A25C58">
      <w:r w:rsidRPr="00A25C58">
        <w:t>accompanied the formation of the great American Union; they resisted</w:t>
      </w:r>
    </w:p>
    <w:p w14:paraId="5C85636D" w14:textId="77777777" w:rsidR="00A25C58" w:rsidRPr="00A25C58" w:rsidRDefault="00A25C58" w:rsidP="00A25C58">
      <w:r w:rsidRPr="00A25C58">
        <w:t>the inevitable propensities of their age and of the country. But</w:t>
      </w:r>
    </w:p>
    <w:p w14:paraId="0444252B" w14:textId="77777777" w:rsidR="00A25C58" w:rsidRPr="00A25C58" w:rsidRDefault="00A25C58" w:rsidP="00A25C58">
      <w:r w:rsidRPr="00A25C58">
        <w:t>whether their theories were good or bad, they had the effect of being</w:t>
      </w:r>
    </w:p>
    <w:p w14:paraId="45528A8F" w14:textId="77777777" w:rsidR="00A25C58" w:rsidRPr="00A25C58" w:rsidRDefault="00A25C58" w:rsidP="00A25C58">
      <w:r w:rsidRPr="00A25C58">
        <w:t>inapplicable, as a system, to the society which they professed to</w:t>
      </w:r>
    </w:p>
    <w:p w14:paraId="0A9A62AC" w14:textId="77777777" w:rsidR="00A25C58" w:rsidRPr="00A25C58" w:rsidRDefault="00A25C58" w:rsidP="00A25C58">
      <w:r w:rsidRPr="00A25C58">
        <w:t>govern, and that which occurred under the auspices of Jefferson must</w:t>
      </w:r>
    </w:p>
    <w:p w14:paraId="5FC82857" w14:textId="77777777" w:rsidR="00A25C58" w:rsidRPr="00A25C58" w:rsidRDefault="00A25C58" w:rsidP="00A25C58">
      <w:r w:rsidRPr="00A25C58">
        <w:t>therefore have taken place sooner or later. But their Government gave</w:t>
      </w:r>
    </w:p>
    <w:p w14:paraId="1CC072DD" w14:textId="77777777" w:rsidR="00A25C58" w:rsidRPr="00A25C58" w:rsidRDefault="00A25C58" w:rsidP="00A25C58">
      <w:r w:rsidRPr="00A25C58">
        <w:t>the new republic time to acquire a certain stability, and afterwards to</w:t>
      </w:r>
    </w:p>
    <w:p w14:paraId="1E035949" w14:textId="77777777" w:rsidR="00A25C58" w:rsidRPr="00A25C58" w:rsidRDefault="00A25C58" w:rsidP="00A25C58">
      <w:r w:rsidRPr="00A25C58">
        <w:t>support the rapid growth of the very doctrines which they had combated.</w:t>
      </w:r>
    </w:p>
    <w:p w14:paraId="01850690" w14:textId="77777777" w:rsidR="00A25C58" w:rsidRPr="00A25C58" w:rsidRDefault="00A25C58" w:rsidP="00A25C58">
      <w:r w:rsidRPr="00A25C58">
        <w:t>A considerable number of their principles were in point of fact</w:t>
      </w:r>
    </w:p>
    <w:p w14:paraId="675968E6" w14:textId="77777777" w:rsidR="00A25C58" w:rsidRPr="00A25C58" w:rsidRDefault="00A25C58" w:rsidP="00A25C58">
      <w:r w:rsidRPr="00A25C58">
        <w:t>embodied in the political creed of their opponents; and the Federal</w:t>
      </w:r>
    </w:p>
    <w:p w14:paraId="6C1A2E4C" w14:textId="77777777" w:rsidR="00A25C58" w:rsidRPr="00A25C58" w:rsidRDefault="00A25C58" w:rsidP="00A25C58">
      <w:r w:rsidRPr="00A25C58">
        <w:t>Constitution which subsists at the present day is a lasting monument of</w:t>
      </w:r>
    </w:p>
    <w:p w14:paraId="436F10BF" w14:textId="77777777" w:rsidR="00A25C58" w:rsidRPr="00A25C58" w:rsidRDefault="00A25C58" w:rsidP="00A25C58">
      <w:r w:rsidRPr="00A25C58">
        <w:t>their patriotism and their wisdom.</w:t>
      </w:r>
    </w:p>
    <w:p w14:paraId="16E24209" w14:textId="77777777" w:rsidR="00A25C58" w:rsidRPr="00A25C58" w:rsidRDefault="00A25C58" w:rsidP="00A25C58"/>
    <w:p w14:paraId="010C1429" w14:textId="77777777" w:rsidR="00A25C58" w:rsidRPr="00A25C58" w:rsidRDefault="00A25C58" w:rsidP="00A25C58"/>
    <w:p w14:paraId="476E27E9" w14:textId="77777777" w:rsidR="00A25C58" w:rsidRPr="00A25C58" w:rsidRDefault="00A25C58" w:rsidP="00A25C58">
      <w:r w:rsidRPr="00A25C58">
        <w:t>Great political parties are not, then, to be met with in the United</w:t>
      </w:r>
    </w:p>
    <w:p w14:paraId="67FDE644" w14:textId="77777777" w:rsidR="00A25C58" w:rsidRPr="00A25C58" w:rsidRDefault="00A25C58" w:rsidP="00A25C58">
      <w:r w:rsidRPr="00A25C58">
        <w:t>States at the present time. Parties, indeed, may be found which</w:t>
      </w:r>
    </w:p>
    <w:p w14:paraId="1277B518" w14:textId="77777777" w:rsidR="00A25C58" w:rsidRPr="00A25C58" w:rsidRDefault="00A25C58" w:rsidP="00A25C58">
      <w:r w:rsidRPr="00A25C58">
        <w:t>threaten the future tranquillity of the Union; but there are none which</w:t>
      </w:r>
    </w:p>
    <w:p w14:paraId="156B0CE6" w14:textId="77777777" w:rsidR="00A25C58" w:rsidRPr="00A25C58" w:rsidRDefault="00A25C58" w:rsidP="00A25C58">
      <w:r w:rsidRPr="00A25C58">
        <w:t>seem to contest the present form of Government or the present course of</w:t>
      </w:r>
    </w:p>
    <w:p w14:paraId="46DA895A" w14:textId="77777777" w:rsidR="00A25C58" w:rsidRPr="00A25C58" w:rsidRDefault="00A25C58" w:rsidP="00A25C58">
      <w:r w:rsidRPr="00A25C58">
        <w:t>society. The parties by which the Union is menaced do not rest upon</w:t>
      </w:r>
    </w:p>
    <w:p w14:paraId="48D42B92" w14:textId="77777777" w:rsidR="00A25C58" w:rsidRPr="00A25C58" w:rsidRDefault="00A25C58" w:rsidP="00A25C58">
      <w:r w:rsidRPr="00A25C58">
        <w:t>abstract principles, but upon temporal interests. These interests,</w:t>
      </w:r>
    </w:p>
    <w:p w14:paraId="0E984CC5" w14:textId="77777777" w:rsidR="00A25C58" w:rsidRPr="00A25C58" w:rsidRDefault="00A25C58" w:rsidP="00A25C58">
      <w:r w:rsidRPr="00A25C58">
        <w:t>disseminated in the provinces of so vast an empire, may be said to</w:t>
      </w:r>
    </w:p>
    <w:p w14:paraId="03C5D50C" w14:textId="77777777" w:rsidR="00A25C58" w:rsidRPr="00A25C58" w:rsidRDefault="00A25C58" w:rsidP="00A25C58">
      <w:r w:rsidRPr="00A25C58">
        <w:t>constitute rival nations rather than parties. Thus, upon a recent</w:t>
      </w:r>
    </w:p>
    <w:p w14:paraId="578AD8AB" w14:textId="77777777" w:rsidR="00A25C58" w:rsidRPr="00A25C58" w:rsidRDefault="00A25C58" w:rsidP="00A25C58">
      <w:r w:rsidRPr="00A25C58">
        <w:t>occasion, the North contended for the system of commercial prohibition,</w:t>
      </w:r>
    </w:p>
    <w:p w14:paraId="04A6F184" w14:textId="77777777" w:rsidR="00A25C58" w:rsidRPr="00A25C58" w:rsidRDefault="00A25C58" w:rsidP="00A25C58">
      <w:r w:rsidRPr="00A25C58">
        <w:t>and the South took up arms in favor of free trade, simply because the</w:t>
      </w:r>
    </w:p>
    <w:p w14:paraId="138BFCD1" w14:textId="77777777" w:rsidR="00A25C58" w:rsidRPr="00A25C58" w:rsidRDefault="00A25C58" w:rsidP="00A25C58">
      <w:r w:rsidRPr="00A25C58">
        <w:t>North is a manufacturing and the South an agricultural district; and</w:t>
      </w:r>
    </w:p>
    <w:p w14:paraId="7C6EA9AD" w14:textId="77777777" w:rsidR="00A25C58" w:rsidRPr="00A25C58" w:rsidRDefault="00A25C58" w:rsidP="00A25C58">
      <w:r w:rsidRPr="00A25C58">
        <w:t>that the restrictive system which was profitable to the one was</w:t>
      </w:r>
    </w:p>
    <w:p w14:paraId="3C704430" w14:textId="77777777" w:rsidR="00A25C58" w:rsidRPr="00A25C58" w:rsidRDefault="00A25C58" w:rsidP="00A25C58">
      <w:r w:rsidRPr="00A25C58">
        <w:t>prejudicial to the other. *b</w:t>
      </w:r>
    </w:p>
    <w:p w14:paraId="39F4C678" w14:textId="77777777" w:rsidR="00A25C58" w:rsidRPr="00A25C58" w:rsidRDefault="00A25C58" w:rsidP="00A25C58"/>
    <w:p w14:paraId="7E6ECC0C" w14:textId="77777777" w:rsidR="00A25C58" w:rsidRPr="00A25C58" w:rsidRDefault="00A25C58" w:rsidP="00A25C58">
      <w:r w:rsidRPr="00A25C58">
        <w:t>b</w:t>
      </w:r>
    </w:p>
    <w:p w14:paraId="7B96DC1F" w14:textId="77777777" w:rsidR="00A25C58" w:rsidRPr="00A25C58" w:rsidRDefault="00A25C58" w:rsidP="00A25C58">
      <w:r w:rsidRPr="00A25C58">
        <w:t>[ [The divisions of North and South have since acquired a far greater</w:t>
      </w:r>
    </w:p>
    <w:p w14:paraId="65878387" w14:textId="77777777" w:rsidR="00A25C58" w:rsidRPr="00A25C58" w:rsidRDefault="00A25C58" w:rsidP="00A25C58">
      <w:r w:rsidRPr="00A25C58">
        <w:t>degree of intensity, and the South, though conquered, still presents a</w:t>
      </w:r>
    </w:p>
    <w:p w14:paraId="1ACDAC09" w14:textId="77777777" w:rsidR="00A25C58" w:rsidRPr="00A25C58" w:rsidRDefault="00A25C58" w:rsidP="00A25C58">
      <w:r w:rsidRPr="00A25C58">
        <w:t>formidable spirit of opposition to Northern government.—Translator’s</w:t>
      </w:r>
    </w:p>
    <w:p w14:paraId="5F4D8E83" w14:textId="77777777" w:rsidR="00A25C58" w:rsidRPr="00A25C58" w:rsidRDefault="00A25C58" w:rsidP="00A25C58">
      <w:r w:rsidRPr="00A25C58">
        <w:t>Note, 1875.]]</w:t>
      </w:r>
    </w:p>
    <w:p w14:paraId="3D612F1A" w14:textId="77777777" w:rsidR="00A25C58" w:rsidRPr="00A25C58" w:rsidRDefault="00A25C58" w:rsidP="00A25C58"/>
    <w:p w14:paraId="5458C76B" w14:textId="77777777" w:rsidR="00A25C58" w:rsidRPr="00A25C58" w:rsidRDefault="00A25C58" w:rsidP="00A25C58"/>
    <w:p w14:paraId="6CE73EF1" w14:textId="77777777" w:rsidR="00A25C58" w:rsidRPr="00A25C58" w:rsidRDefault="00A25C58" w:rsidP="00A25C58">
      <w:r w:rsidRPr="00A25C58">
        <w:t>In the absence of great parties, the United States abound with lesser</w:t>
      </w:r>
    </w:p>
    <w:p w14:paraId="7E66930A" w14:textId="77777777" w:rsidR="00A25C58" w:rsidRPr="00A25C58" w:rsidRDefault="00A25C58" w:rsidP="00A25C58">
      <w:r w:rsidRPr="00A25C58">
        <w:t>controversies; and public opinion is divided into a thousand minute</w:t>
      </w:r>
    </w:p>
    <w:p w14:paraId="4023F1A0" w14:textId="77777777" w:rsidR="00A25C58" w:rsidRPr="00A25C58" w:rsidRDefault="00A25C58" w:rsidP="00A25C58">
      <w:r w:rsidRPr="00A25C58">
        <w:t>shades of difference upon questions of very little moment. The pains</w:t>
      </w:r>
    </w:p>
    <w:p w14:paraId="3DF95EDE" w14:textId="77777777" w:rsidR="00A25C58" w:rsidRPr="00A25C58" w:rsidRDefault="00A25C58" w:rsidP="00A25C58">
      <w:r w:rsidRPr="00A25C58">
        <w:t>which are taken to create parties are inconceivable, and at the present</w:t>
      </w:r>
    </w:p>
    <w:p w14:paraId="22B93907" w14:textId="77777777" w:rsidR="00A25C58" w:rsidRPr="00A25C58" w:rsidRDefault="00A25C58" w:rsidP="00A25C58">
      <w:r w:rsidRPr="00A25C58">
        <w:t>day it is no easy task. In the United States there is no religious</w:t>
      </w:r>
    </w:p>
    <w:p w14:paraId="36CD74DF" w14:textId="77777777" w:rsidR="00A25C58" w:rsidRPr="00A25C58" w:rsidRDefault="00A25C58" w:rsidP="00A25C58">
      <w:r w:rsidRPr="00A25C58">
        <w:t>animosity, because all religion is respected, and no sect is</w:t>
      </w:r>
    </w:p>
    <w:p w14:paraId="030952C0" w14:textId="77777777" w:rsidR="00A25C58" w:rsidRPr="00A25C58" w:rsidRDefault="00A25C58" w:rsidP="00A25C58">
      <w:r w:rsidRPr="00A25C58">
        <w:t>predominant; there is no jealousy of rank, because the people is</w:t>
      </w:r>
    </w:p>
    <w:p w14:paraId="17B84B05" w14:textId="77777777" w:rsidR="00A25C58" w:rsidRPr="00A25C58" w:rsidRDefault="00A25C58" w:rsidP="00A25C58">
      <w:r w:rsidRPr="00A25C58">
        <w:t>everything, and none can contest its authority; lastly, there is no</w:t>
      </w:r>
    </w:p>
    <w:p w14:paraId="1422CC4C" w14:textId="77777777" w:rsidR="00A25C58" w:rsidRPr="00A25C58" w:rsidRDefault="00A25C58" w:rsidP="00A25C58">
      <w:r w:rsidRPr="00A25C58">
        <w:t>public indigence to supply the means of agitation, because the physical</w:t>
      </w:r>
    </w:p>
    <w:p w14:paraId="1604430C" w14:textId="77777777" w:rsidR="00A25C58" w:rsidRPr="00A25C58" w:rsidRDefault="00A25C58" w:rsidP="00A25C58">
      <w:r w:rsidRPr="00A25C58">
        <w:t>position of the country opens so wide a field to industry that man is</w:t>
      </w:r>
    </w:p>
    <w:p w14:paraId="3C8CE91E" w14:textId="77777777" w:rsidR="00A25C58" w:rsidRPr="00A25C58" w:rsidRDefault="00A25C58" w:rsidP="00A25C58">
      <w:r w:rsidRPr="00A25C58">
        <w:t>able to accomplish the most surprising undertakings with his own native</w:t>
      </w:r>
    </w:p>
    <w:p w14:paraId="04D801DD" w14:textId="77777777" w:rsidR="00A25C58" w:rsidRPr="00A25C58" w:rsidRDefault="00A25C58" w:rsidP="00A25C58">
      <w:r w:rsidRPr="00A25C58">
        <w:t>resources. Nevertheless, ambitious men are interested in the creation</w:t>
      </w:r>
    </w:p>
    <w:p w14:paraId="6DCC2637" w14:textId="77777777" w:rsidR="00A25C58" w:rsidRPr="00A25C58" w:rsidRDefault="00A25C58" w:rsidP="00A25C58">
      <w:r w:rsidRPr="00A25C58">
        <w:t>of parties, since it is difficult to eject a person from authority upon</w:t>
      </w:r>
    </w:p>
    <w:p w14:paraId="4BE30F41" w14:textId="77777777" w:rsidR="00A25C58" w:rsidRPr="00A25C58" w:rsidRDefault="00A25C58" w:rsidP="00A25C58">
      <w:r w:rsidRPr="00A25C58">
        <w:t>the mere ground that his place is coveted by others. The skill of the</w:t>
      </w:r>
    </w:p>
    <w:p w14:paraId="60CD1371" w14:textId="77777777" w:rsidR="00A25C58" w:rsidRPr="00A25C58" w:rsidRDefault="00A25C58" w:rsidP="00A25C58">
      <w:r w:rsidRPr="00A25C58">
        <w:t>actors in the political world lies therefore in the art of creating</w:t>
      </w:r>
    </w:p>
    <w:p w14:paraId="366FC64B" w14:textId="77777777" w:rsidR="00A25C58" w:rsidRPr="00A25C58" w:rsidRDefault="00A25C58" w:rsidP="00A25C58">
      <w:r w:rsidRPr="00A25C58">
        <w:t>parties. A political aspirant in the United States begins by</w:t>
      </w:r>
    </w:p>
    <w:p w14:paraId="791708D4" w14:textId="77777777" w:rsidR="00A25C58" w:rsidRPr="00A25C58" w:rsidRDefault="00A25C58" w:rsidP="00A25C58">
      <w:r w:rsidRPr="00A25C58">
        <w:t>discriminating his own interest, and by calculating upon those</w:t>
      </w:r>
    </w:p>
    <w:p w14:paraId="03BAA834" w14:textId="77777777" w:rsidR="00A25C58" w:rsidRPr="00A25C58" w:rsidRDefault="00A25C58" w:rsidP="00A25C58">
      <w:r w:rsidRPr="00A25C58">
        <w:t>interests which may be collected around and amalgamated with it; he</w:t>
      </w:r>
    </w:p>
    <w:p w14:paraId="2AD377AF" w14:textId="77777777" w:rsidR="00A25C58" w:rsidRPr="00A25C58" w:rsidRDefault="00A25C58" w:rsidP="00A25C58">
      <w:r w:rsidRPr="00A25C58">
        <w:t>then contrives to discover some doctrine or some principle which may</w:t>
      </w:r>
    </w:p>
    <w:p w14:paraId="0DA32F2C" w14:textId="77777777" w:rsidR="00A25C58" w:rsidRPr="00A25C58" w:rsidRDefault="00A25C58" w:rsidP="00A25C58">
      <w:r w:rsidRPr="00A25C58">
        <w:t>suit the purposes of this new association, and which he adopts in order</w:t>
      </w:r>
    </w:p>
    <w:p w14:paraId="4855601C" w14:textId="77777777" w:rsidR="00A25C58" w:rsidRPr="00A25C58" w:rsidRDefault="00A25C58" w:rsidP="00A25C58">
      <w:r w:rsidRPr="00A25C58">
        <w:t>to bring forward his party and to secure his popularity; just as the</w:t>
      </w:r>
    </w:p>
    <w:p w14:paraId="0E54E3B2" w14:textId="77777777" w:rsidR="00A25C58" w:rsidRPr="00A25C58" w:rsidRDefault="00A25C58" w:rsidP="00A25C58">
      <w:r w:rsidRPr="00A25C58">
        <w:t>imprimatur of a King was in former days incorporated with the volume</w:t>
      </w:r>
    </w:p>
    <w:p w14:paraId="69AFEF1D" w14:textId="77777777" w:rsidR="00A25C58" w:rsidRPr="00A25C58" w:rsidRDefault="00A25C58" w:rsidP="00A25C58">
      <w:r w:rsidRPr="00A25C58">
        <w:t>which it authorized, but to which it nowise belonged. When these</w:t>
      </w:r>
    </w:p>
    <w:p w14:paraId="1D75285E" w14:textId="77777777" w:rsidR="00A25C58" w:rsidRPr="00A25C58" w:rsidRDefault="00A25C58" w:rsidP="00A25C58">
      <w:r w:rsidRPr="00A25C58">
        <w:t>preliminaries are terminated, the new party is ushered into the</w:t>
      </w:r>
    </w:p>
    <w:p w14:paraId="329A6927" w14:textId="77777777" w:rsidR="00A25C58" w:rsidRPr="00A25C58" w:rsidRDefault="00A25C58" w:rsidP="00A25C58">
      <w:r w:rsidRPr="00A25C58">
        <w:t>political world.</w:t>
      </w:r>
    </w:p>
    <w:p w14:paraId="68C0D030" w14:textId="77777777" w:rsidR="00A25C58" w:rsidRPr="00A25C58" w:rsidRDefault="00A25C58" w:rsidP="00A25C58"/>
    <w:p w14:paraId="47FFA52B" w14:textId="77777777" w:rsidR="00A25C58" w:rsidRPr="00A25C58" w:rsidRDefault="00A25C58" w:rsidP="00A25C58">
      <w:r w:rsidRPr="00A25C58">
        <w:t>All the domestic controversies of the Americans at first appear to a</w:t>
      </w:r>
    </w:p>
    <w:p w14:paraId="35703365" w14:textId="77777777" w:rsidR="00A25C58" w:rsidRPr="00A25C58" w:rsidRDefault="00A25C58" w:rsidP="00A25C58">
      <w:r w:rsidRPr="00A25C58">
        <w:t>stranger to be so incomprehensible and so puerile that he is at a loss</w:t>
      </w:r>
    </w:p>
    <w:p w14:paraId="2C707C30" w14:textId="77777777" w:rsidR="00A25C58" w:rsidRPr="00A25C58" w:rsidRDefault="00A25C58" w:rsidP="00A25C58">
      <w:r w:rsidRPr="00A25C58">
        <w:t>whether to pity a people which takes such arrant trifles in good</w:t>
      </w:r>
    </w:p>
    <w:p w14:paraId="725916C0" w14:textId="77777777" w:rsidR="00A25C58" w:rsidRPr="00A25C58" w:rsidRDefault="00A25C58" w:rsidP="00A25C58">
      <w:r w:rsidRPr="00A25C58">
        <w:t>earnest, or to envy the happiness which enables it to discuss them. But</w:t>
      </w:r>
    </w:p>
    <w:p w14:paraId="5ECAB15E" w14:textId="77777777" w:rsidR="00A25C58" w:rsidRPr="00A25C58" w:rsidRDefault="00A25C58" w:rsidP="00A25C58">
      <w:r w:rsidRPr="00A25C58">
        <w:t>when he comes to study the secret propensities which govern the</w:t>
      </w:r>
    </w:p>
    <w:p w14:paraId="21035976" w14:textId="77777777" w:rsidR="00A25C58" w:rsidRPr="00A25C58" w:rsidRDefault="00A25C58" w:rsidP="00A25C58">
      <w:r w:rsidRPr="00A25C58">
        <w:t>factions of America, he easily perceives that the greater part of them</w:t>
      </w:r>
    </w:p>
    <w:p w14:paraId="188BD671" w14:textId="77777777" w:rsidR="00A25C58" w:rsidRPr="00A25C58" w:rsidRDefault="00A25C58" w:rsidP="00A25C58">
      <w:r w:rsidRPr="00A25C58">
        <w:t>are more or less connected with one or the other of those two divisions</w:t>
      </w:r>
    </w:p>
    <w:p w14:paraId="47AE66F8" w14:textId="77777777" w:rsidR="00A25C58" w:rsidRPr="00A25C58" w:rsidRDefault="00A25C58" w:rsidP="00A25C58">
      <w:r w:rsidRPr="00A25C58">
        <w:t>which have always existed in free communities. The deeper we penetrate</w:t>
      </w:r>
    </w:p>
    <w:p w14:paraId="08B12199" w14:textId="77777777" w:rsidR="00A25C58" w:rsidRPr="00A25C58" w:rsidRDefault="00A25C58" w:rsidP="00A25C58">
      <w:r w:rsidRPr="00A25C58">
        <w:t>into the working of these parties, the more do we perceive that the</w:t>
      </w:r>
    </w:p>
    <w:p w14:paraId="0E629478" w14:textId="77777777" w:rsidR="00A25C58" w:rsidRPr="00A25C58" w:rsidRDefault="00A25C58" w:rsidP="00A25C58">
      <w:r w:rsidRPr="00A25C58">
        <w:t>object of the one is to limit, and that of the other to extend, the</w:t>
      </w:r>
    </w:p>
    <w:p w14:paraId="76E687AC" w14:textId="77777777" w:rsidR="00A25C58" w:rsidRPr="00A25C58" w:rsidRDefault="00A25C58" w:rsidP="00A25C58">
      <w:r w:rsidRPr="00A25C58">
        <w:t>popular authority. I do not assert that the ostensible end, or even</w:t>
      </w:r>
    </w:p>
    <w:p w14:paraId="04EFC7A6" w14:textId="77777777" w:rsidR="00A25C58" w:rsidRPr="00A25C58" w:rsidRDefault="00A25C58" w:rsidP="00A25C58">
      <w:r w:rsidRPr="00A25C58">
        <w:t>that the secret aim, of American parties is to promote the rule of</w:t>
      </w:r>
    </w:p>
    <w:p w14:paraId="7DCAF003" w14:textId="77777777" w:rsidR="00A25C58" w:rsidRPr="00A25C58" w:rsidRDefault="00A25C58" w:rsidP="00A25C58">
      <w:r w:rsidRPr="00A25C58">
        <w:t>aristocracy or democracy in the country; but I affirm that aristocratic</w:t>
      </w:r>
    </w:p>
    <w:p w14:paraId="6D669295" w14:textId="77777777" w:rsidR="00A25C58" w:rsidRPr="00A25C58" w:rsidRDefault="00A25C58" w:rsidP="00A25C58">
      <w:r w:rsidRPr="00A25C58">
        <w:t>or democratic passions may easily be detected at the bottom of all</w:t>
      </w:r>
    </w:p>
    <w:p w14:paraId="131242C3" w14:textId="77777777" w:rsidR="00A25C58" w:rsidRPr="00A25C58" w:rsidRDefault="00A25C58" w:rsidP="00A25C58">
      <w:r w:rsidRPr="00A25C58">
        <w:t>parties, and that, although they escape a superficial observation, they</w:t>
      </w:r>
    </w:p>
    <w:p w14:paraId="3E97E438" w14:textId="77777777" w:rsidR="00A25C58" w:rsidRPr="00A25C58" w:rsidRDefault="00A25C58" w:rsidP="00A25C58">
      <w:r w:rsidRPr="00A25C58">
        <w:t>are the main point and the very soul of every faction in the United</w:t>
      </w:r>
    </w:p>
    <w:p w14:paraId="641B06B8" w14:textId="77777777" w:rsidR="00A25C58" w:rsidRPr="00A25C58" w:rsidRDefault="00A25C58" w:rsidP="00A25C58">
      <w:r w:rsidRPr="00A25C58">
        <w:t>States.</w:t>
      </w:r>
    </w:p>
    <w:p w14:paraId="7BDD9A88" w14:textId="77777777" w:rsidR="00A25C58" w:rsidRPr="00A25C58" w:rsidRDefault="00A25C58" w:rsidP="00A25C58"/>
    <w:p w14:paraId="7F7E3D80" w14:textId="77777777" w:rsidR="00A25C58" w:rsidRPr="00A25C58" w:rsidRDefault="00A25C58" w:rsidP="00A25C58">
      <w:r w:rsidRPr="00A25C58">
        <w:t>To quote a recent example. When the President attacked the Bank, the</w:t>
      </w:r>
    </w:p>
    <w:p w14:paraId="290A5F7F" w14:textId="77777777" w:rsidR="00A25C58" w:rsidRPr="00A25C58" w:rsidRDefault="00A25C58" w:rsidP="00A25C58">
      <w:r w:rsidRPr="00A25C58">
        <w:t>country was excited and parties were formed; the well-informed classes</w:t>
      </w:r>
    </w:p>
    <w:p w14:paraId="0DFE58B1" w14:textId="77777777" w:rsidR="00A25C58" w:rsidRPr="00A25C58" w:rsidRDefault="00A25C58" w:rsidP="00A25C58">
      <w:r w:rsidRPr="00A25C58">
        <w:t>rallied round the Bank, the common people round the President. But it</w:t>
      </w:r>
    </w:p>
    <w:p w14:paraId="719D31B3" w14:textId="77777777" w:rsidR="00A25C58" w:rsidRPr="00A25C58" w:rsidRDefault="00A25C58" w:rsidP="00A25C58">
      <w:r w:rsidRPr="00A25C58">
        <w:t>must not be imagined that the people had formed a rational opinion upon</w:t>
      </w:r>
    </w:p>
    <w:p w14:paraId="36889118" w14:textId="77777777" w:rsidR="00A25C58" w:rsidRPr="00A25C58" w:rsidRDefault="00A25C58" w:rsidP="00A25C58">
      <w:r w:rsidRPr="00A25C58">
        <w:t>a question which offers so many difficulties to the most experienced</w:t>
      </w:r>
    </w:p>
    <w:p w14:paraId="3033234E" w14:textId="77777777" w:rsidR="00A25C58" w:rsidRPr="00A25C58" w:rsidRDefault="00A25C58" w:rsidP="00A25C58">
      <w:r w:rsidRPr="00A25C58">
        <w:t>statesmen. The Bank is a great establishment which enjoys an</w:t>
      </w:r>
    </w:p>
    <w:p w14:paraId="34DE3C28" w14:textId="77777777" w:rsidR="00A25C58" w:rsidRPr="00A25C58" w:rsidRDefault="00A25C58" w:rsidP="00A25C58">
      <w:r w:rsidRPr="00A25C58">
        <w:t>independent existence, and the people, accustomed to make and unmake</w:t>
      </w:r>
    </w:p>
    <w:p w14:paraId="4CB695AF" w14:textId="77777777" w:rsidR="00A25C58" w:rsidRPr="00A25C58" w:rsidRDefault="00A25C58" w:rsidP="00A25C58">
      <w:r w:rsidRPr="00A25C58">
        <w:t>whatsoever it pleases, is startled to meet with this obstacle to its</w:t>
      </w:r>
    </w:p>
    <w:p w14:paraId="13993B89" w14:textId="77777777" w:rsidR="00A25C58" w:rsidRPr="00A25C58" w:rsidRDefault="00A25C58" w:rsidP="00A25C58">
      <w:r w:rsidRPr="00A25C58">
        <w:t>authority. In the midst of the perpetual fluctuation of society the</w:t>
      </w:r>
    </w:p>
    <w:p w14:paraId="788DABE4" w14:textId="77777777" w:rsidR="00A25C58" w:rsidRPr="00A25C58" w:rsidRDefault="00A25C58" w:rsidP="00A25C58">
      <w:r w:rsidRPr="00A25C58">
        <w:t>community is irritated by so permanent an institution, and is led to</w:t>
      </w:r>
    </w:p>
    <w:p w14:paraId="6E0841B6" w14:textId="77777777" w:rsidR="00A25C58" w:rsidRPr="00A25C58" w:rsidRDefault="00A25C58" w:rsidP="00A25C58">
      <w:r w:rsidRPr="00A25C58">
        <w:t>attack it in order to see whether it can be shaken and controlled, like</w:t>
      </w:r>
    </w:p>
    <w:p w14:paraId="4DCDD4EF" w14:textId="77777777" w:rsidR="00A25C58" w:rsidRPr="00A25C58" w:rsidRDefault="00A25C58" w:rsidP="00A25C58">
      <w:r w:rsidRPr="00A25C58">
        <w:t>all the other institutions of the country.</w:t>
      </w:r>
    </w:p>
    <w:p w14:paraId="6C6EAB5D" w14:textId="77777777" w:rsidR="00A25C58" w:rsidRPr="00A25C58" w:rsidRDefault="00A25C58" w:rsidP="00A25C58"/>
    <w:p w14:paraId="6CB1071E" w14:textId="77777777" w:rsidR="00A25C58" w:rsidRPr="00A25C58" w:rsidRDefault="00A25C58" w:rsidP="00A25C58">
      <w:r w:rsidRPr="00A25C58">
        <w:t>Remains Of The Aristocratic Party In The United States</w:t>
      </w:r>
    </w:p>
    <w:p w14:paraId="5E6AFF4F" w14:textId="77777777" w:rsidR="00A25C58" w:rsidRPr="00A25C58" w:rsidRDefault="00A25C58" w:rsidP="00A25C58"/>
    <w:p w14:paraId="49D16BD1" w14:textId="77777777" w:rsidR="00A25C58" w:rsidRPr="00A25C58" w:rsidRDefault="00A25C58" w:rsidP="00A25C58">
      <w:r w:rsidRPr="00A25C58">
        <w:t>Secret opposition of wealthy individuals to democracy—Their</w:t>
      </w:r>
    </w:p>
    <w:p w14:paraId="0221FCE8" w14:textId="77777777" w:rsidR="00A25C58" w:rsidRPr="00A25C58" w:rsidRDefault="00A25C58" w:rsidP="00A25C58">
      <w:r w:rsidRPr="00A25C58">
        <w:t>retirement—Their taste for exclusive pleasures and for luxury at</w:t>
      </w:r>
    </w:p>
    <w:p w14:paraId="6CF00ACC" w14:textId="77777777" w:rsidR="00A25C58" w:rsidRPr="00A25C58" w:rsidRDefault="00A25C58" w:rsidP="00A25C58">
      <w:r w:rsidRPr="00A25C58">
        <w:t>home—Their simplicity abroad—Their affected condescension towards the</w:t>
      </w:r>
    </w:p>
    <w:p w14:paraId="4FDB2EFE" w14:textId="77777777" w:rsidR="00A25C58" w:rsidRPr="00A25C58" w:rsidRDefault="00A25C58" w:rsidP="00A25C58">
      <w:r w:rsidRPr="00A25C58">
        <w:t>people.</w:t>
      </w:r>
    </w:p>
    <w:p w14:paraId="26A6B2FF" w14:textId="77777777" w:rsidR="00A25C58" w:rsidRPr="00A25C58" w:rsidRDefault="00A25C58" w:rsidP="00A25C58"/>
    <w:p w14:paraId="642DA99D" w14:textId="77777777" w:rsidR="00A25C58" w:rsidRPr="00A25C58" w:rsidRDefault="00A25C58" w:rsidP="00A25C58">
      <w:r w:rsidRPr="00A25C58">
        <w:t>It sometimes happens in a people amongst which various opinions prevail</w:t>
      </w:r>
    </w:p>
    <w:p w14:paraId="46D0E917" w14:textId="77777777" w:rsidR="00A25C58" w:rsidRPr="00A25C58" w:rsidRDefault="00A25C58" w:rsidP="00A25C58">
      <w:r w:rsidRPr="00A25C58">
        <w:t>that the balance of the several parties is lost, and one of them</w:t>
      </w:r>
    </w:p>
    <w:p w14:paraId="578AF743" w14:textId="77777777" w:rsidR="00A25C58" w:rsidRPr="00A25C58" w:rsidRDefault="00A25C58" w:rsidP="00A25C58">
      <w:r w:rsidRPr="00A25C58">
        <w:t>obtains an irresistible preponderance, overpowers all obstacles,</w:t>
      </w:r>
    </w:p>
    <w:p w14:paraId="093CB25D" w14:textId="77777777" w:rsidR="00A25C58" w:rsidRPr="00A25C58" w:rsidRDefault="00A25C58" w:rsidP="00A25C58">
      <w:r w:rsidRPr="00A25C58">
        <w:t>harasses its opponents, and appropriates all the resources of society</w:t>
      </w:r>
    </w:p>
    <w:p w14:paraId="78935846" w14:textId="77777777" w:rsidR="00A25C58" w:rsidRPr="00A25C58" w:rsidRDefault="00A25C58" w:rsidP="00A25C58">
      <w:r w:rsidRPr="00A25C58">
        <w:t>to its own purposes. The vanquished citizens despair of success and</w:t>
      </w:r>
    </w:p>
    <w:p w14:paraId="47AE6200" w14:textId="77777777" w:rsidR="00A25C58" w:rsidRPr="00A25C58" w:rsidRDefault="00A25C58" w:rsidP="00A25C58">
      <w:r w:rsidRPr="00A25C58">
        <w:t>they conceal their dissatisfaction in silence and in general apathy.</w:t>
      </w:r>
    </w:p>
    <w:p w14:paraId="07F27B7C" w14:textId="77777777" w:rsidR="00A25C58" w:rsidRPr="00A25C58" w:rsidRDefault="00A25C58" w:rsidP="00A25C58">
      <w:r w:rsidRPr="00A25C58">
        <w:t>The nation seems to be governed by a single principle, and the</w:t>
      </w:r>
    </w:p>
    <w:p w14:paraId="7C780395" w14:textId="77777777" w:rsidR="00A25C58" w:rsidRPr="00A25C58" w:rsidRDefault="00A25C58" w:rsidP="00A25C58">
      <w:r w:rsidRPr="00A25C58">
        <w:t>prevailing party assumes the credit of having restored peace and</w:t>
      </w:r>
    </w:p>
    <w:p w14:paraId="232E6C88" w14:textId="77777777" w:rsidR="00A25C58" w:rsidRPr="00A25C58" w:rsidRDefault="00A25C58" w:rsidP="00A25C58">
      <w:r w:rsidRPr="00A25C58">
        <w:t>unanimity to the country. But this apparent unanimity is merely a cloak</w:t>
      </w:r>
    </w:p>
    <w:p w14:paraId="47066B8E" w14:textId="77777777" w:rsidR="00A25C58" w:rsidRPr="00A25C58" w:rsidRDefault="00A25C58" w:rsidP="00A25C58">
      <w:r w:rsidRPr="00A25C58">
        <w:t>to alarming dissensions and perpetual opposition.</w:t>
      </w:r>
    </w:p>
    <w:p w14:paraId="5C5911BB" w14:textId="77777777" w:rsidR="00A25C58" w:rsidRPr="00A25C58" w:rsidRDefault="00A25C58" w:rsidP="00A25C58"/>
    <w:p w14:paraId="600A2965" w14:textId="77777777" w:rsidR="00A25C58" w:rsidRPr="00A25C58" w:rsidRDefault="00A25C58" w:rsidP="00A25C58">
      <w:r w:rsidRPr="00A25C58">
        <w:t>This is precisely what occurred in America; when the democratic party</w:t>
      </w:r>
    </w:p>
    <w:p w14:paraId="00E2E834" w14:textId="77777777" w:rsidR="00A25C58" w:rsidRPr="00A25C58" w:rsidRDefault="00A25C58" w:rsidP="00A25C58">
      <w:r w:rsidRPr="00A25C58">
        <w:t>got the upper hand, it took exclusive possession of the conduct of</w:t>
      </w:r>
    </w:p>
    <w:p w14:paraId="1BF2C492" w14:textId="77777777" w:rsidR="00A25C58" w:rsidRPr="00A25C58" w:rsidRDefault="00A25C58" w:rsidP="00A25C58">
      <w:r w:rsidRPr="00A25C58">
        <w:t>affairs, and from that time the laws and the customs of society have</w:t>
      </w:r>
    </w:p>
    <w:p w14:paraId="4B6BD8ED" w14:textId="77777777" w:rsidR="00A25C58" w:rsidRPr="00A25C58" w:rsidRDefault="00A25C58" w:rsidP="00A25C58">
      <w:r w:rsidRPr="00A25C58">
        <w:t>been adapted to its caprices. At the present day the more affluent</w:t>
      </w:r>
    </w:p>
    <w:p w14:paraId="036DD0CF" w14:textId="77777777" w:rsidR="00A25C58" w:rsidRPr="00A25C58" w:rsidRDefault="00A25C58" w:rsidP="00A25C58">
      <w:r w:rsidRPr="00A25C58">
        <w:t>classes of society are so entirely removed from the direction of</w:t>
      </w:r>
    </w:p>
    <w:p w14:paraId="26F042C2" w14:textId="77777777" w:rsidR="00A25C58" w:rsidRPr="00A25C58" w:rsidRDefault="00A25C58" w:rsidP="00A25C58">
      <w:r w:rsidRPr="00A25C58">
        <w:t>political affairs in the United States that wealth, far from conferring</w:t>
      </w:r>
    </w:p>
    <w:p w14:paraId="6A3DD0BC" w14:textId="77777777" w:rsidR="00A25C58" w:rsidRPr="00A25C58" w:rsidRDefault="00A25C58" w:rsidP="00A25C58">
      <w:r w:rsidRPr="00A25C58">
        <w:t>a right to the exercise of power, is rather an obstacle than a means of</w:t>
      </w:r>
    </w:p>
    <w:p w14:paraId="607DA858" w14:textId="77777777" w:rsidR="00A25C58" w:rsidRPr="00A25C58" w:rsidRDefault="00A25C58" w:rsidP="00A25C58">
      <w:r w:rsidRPr="00A25C58">
        <w:t>attaining to it. The wealthy members of the community abandon the</w:t>
      </w:r>
    </w:p>
    <w:p w14:paraId="4FB00EF6" w14:textId="77777777" w:rsidR="00A25C58" w:rsidRPr="00A25C58" w:rsidRDefault="00A25C58" w:rsidP="00A25C58">
      <w:r w:rsidRPr="00A25C58">
        <w:t>lists, through unwillingness to contend, and frequently to contend in</w:t>
      </w:r>
    </w:p>
    <w:p w14:paraId="303AC8C9" w14:textId="77777777" w:rsidR="00A25C58" w:rsidRPr="00A25C58" w:rsidRDefault="00A25C58" w:rsidP="00A25C58">
      <w:r w:rsidRPr="00A25C58">
        <w:t>vain, against the poorest classes of their fellow citizens. They</w:t>
      </w:r>
    </w:p>
    <w:p w14:paraId="5A35A38E" w14:textId="77777777" w:rsidR="00A25C58" w:rsidRPr="00A25C58" w:rsidRDefault="00A25C58" w:rsidP="00A25C58">
      <w:r w:rsidRPr="00A25C58">
        <w:t>concentrate all their enjoyments in the privacy of their homes, where</w:t>
      </w:r>
    </w:p>
    <w:p w14:paraId="56D064F0" w14:textId="77777777" w:rsidR="00A25C58" w:rsidRPr="00A25C58" w:rsidRDefault="00A25C58" w:rsidP="00A25C58">
      <w:r w:rsidRPr="00A25C58">
        <w:t>they occupy a rank which cannot be assumed in public; and they</w:t>
      </w:r>
    </w:p>
    <w:p w14:paraId="13BD29AD" w14:textId="77777777" w:rsidR="00A25C58" w:rsidRPr="00A25C58" w:rsidRDefault="00A25C58" w:rsidP="00A25C58">
      <w:r w:rsidRPr="00A25C58">
        <w:t>constitute a private society in the State, which has its own tastes and</w:t>
      </w:r>
    </w:p>
    <w:p w14:paraId="5AF48732" w14:textId="77777777" w:rsidR="00A25C58" w:rsidRPr="00A25C58" w:rsidRDefault="00A25C58" w:rsidP="00A25C58">
      <w:r w:rsidRPr="00A25C58">
        <w:t>its own pleasures. They submit to this state of things as an</w:t>
      </w:r>
    </w:p>
    <w:p w14:paraId="71F36F97" w14:textId="77777777" w:rsidR="00A25C58" w:rsidRPr="00A25C58" w:rsidRDefault="00A25C58" w:rsidP="00A25C58">
      <w:r w:rsidRPr="00A25C58">
        <w:t>irremediable evil, but they are careful not to show that they are</w:t>
      </w:r>
    </w:p>
    <w:p w14:paraId="230CD94F" w14:textId="77777777" w:rsidR="00A25C58" w:rsidRPr="00A25C58" w:rsidRDefault="00A25C58" w:rsidP="00A25C58">
      <w:r w:rsidRPr="00A25C58">
        <w:t>galled by its continuance; it is even not uncommon to hear them laud</w:t>
      </w:r>
    </w:p>
    <w:p w14:paraId="3EF98371" w14:textId="77777777" w:rsidR="00A25C58" w:rsidRPr="00A25C58" w:rsidRDefault="00A25C58" w:rsidP="00A25C58">
      <w:r w:rsidRPr="00A25C58">
        <w:t>the delights of a republican government, and the advantages of</w:t>
      </w:r>
    </w:p>
    <w:p w14:paraId="0534546E" w14:textId="77777777" w:rsidR="00A25C58" w:rsidRPr="00A25C58" w:rsidRDefault="00A25C58" w:rsidP="00A25C58">
      <w:r w:rsidRPr="00A25C58">
        <w:t>democratic institutions when they are in public. Next to hating their</w:t>
      </w:r>
    </w:p>
    <w:p w14:paraId="4397B349" w14:textId="77777777" w:rsidR="00A25C58" w:rsidRPr="00A25C58" w:rsidRDefault="00A25C58" w:rsidP="00A25C58">
      <w:r w:rsidRPr="00A25C58">
        <w:t>enemies, men are most inclined to flatter them.</w:t>
      </w:r>
    </w:p>
    <w:p w14:paraId="2DC5E19F" w14:textId="77777777" w:rsidR="00A25C58" w:rsidRPr="00A25C58" w:rsidRDefault="00A25C58" w:rsidP="00A25C58"/>
    <w:p w14:paraId="1B6D4C08" w14:textId="77777777" w:rsidR="00A25C58" w:rsidRPr="00A25C58" w:rsidRDefault="00A25C58" w:rsidP="00A25C58">
      <w:r w:rsidRPr="00A25C58">
        <w:t>Mark, for instance, that opulent citizen, who is as anxious as a Jew of</w:t>
      </w:r>
    </w:p>
    <w:p w14:paraId="4B0A9C62" w14:textId="77777777" w:rsidR="00A25C58" w:rsidRPr="00A25C58" w:rsidRDefault="00A25C58" w:rsidP="00A25C58">
      <w:r w:rsidRPr="00A25C58">
        <w:t>the Middle Ages to conceal his wealth. His dress is plain, his demeanor</w:t>
      </w:r>
    </w:p>
    <w:p w14:paraId="711E2E65" w14:textId="77777777" w:rsidR="00A25C58" w:rsidRPr="00A25C58" w:rsidRDefault="00A25C58" w:rsidP="00A25C58">
      <w:r w:rsidRPr="00A25C58">
        <w:t>unassuming; but the interior of his dwelling glitters with luxury, and</w:t>
      </w:r>
    </w:p>
    <w:p w14:paraId="2DE6CDE1" w14:textId="77777777" w:rsidR="00A25C58" w:rsidRPr="00A25C58" w:rsidRDefault="00A25C58" w:rsidP="00A25C58">
      <w:r w:rsidRPr="00A25C58">
        <w:t>none but a few chosen guests whom he haughtily styles his equals are</w:t>
      </w:r>
    </w:p>
    <w:p w14:paraId="0A750DE1" w14:textId="77777777" w:rsidR="00A25C58" w:rsidRPr="00A25C58" w:rsidRDefault="00A25C58" w:rsidP="00A25C58">
      <w:r w:rsidRPr="00A25C58">
        <w:t>allowed to penetrate into this sanctuary. No European noble is more</w:t>
      </w:r>
    </w:p>
    <w:p w14:paraId="47A21BBF" w14:textId="77777777" w:rsidR="00A25C58" w:rsidRPr="00A25C58" w:rsidRDefault="00A25C58" w:rsidP="00A25C58">
      <w:r w:rsidRPr="00A25C58">
        <w:t>exclusive in his pleasures, or more jealous of the smallest advantages</w:t>
      </w:r>
    </w:p>
    <w:p w14:paraId="310F5244" w14:textId="77777777" w:rsidR="00A25C58" w:rsidRPr="00A25C58" w:rsidRDefault="00A25C58" w:rsidP="00A25C58">
      <w:r w:rsidRPr="00A25C58">
        <w:t>which his privileged station confers upon him. But the very same</w:t>
      </w:r>
    </w:p>
    <w:p w14:paraId="33D3D96A" w14:textId="77777777" w:rsidR="00A25C58" w:rsidRPr="00A25C58" w:rsidRDefault="00A25C58" w:rsidP="00A25C58">
      <w:r w:rsidRPr="00A25C58">
        <w:t>individual crosses the city to reach a dark counting-house in the</w:t>
      </w:r>
    </w:p>
    <w:p w14:paraId="614881C3" w14:textId="77777777" w:rsidR="00A25C58" w:rsidRPr="00A25C58" w:rsidRDefault="00A25C58" w:rsidP="00A25C58">
      <w:r w:rsidRPr="00A25C58">
        <w:t>centre of traffic, where every one may accost him who pleases. If he</w:t>
      </w:r>
    </w:p>
    <w:p w14:paraId="35A6EFE8" w14:textId="77777777" w:rsidR="00A25C58" w:rsidRPr="00A25C58" w:rsidRDefault="00A25C58" w:rsidP="00A25C58">
      <w:r w:rsidRPr="00A25C58">
        <w:t>meets his cobbler upon the way, they stop and converse; the two</w:t>
      </w:r>
    </w:p>
    <w:p w14:paraId="604E577E" w14:textId="77777777" w:rsidR="00A25C58" w:rsidRPr="00A25C58" w:rsidRDefault="00A25C58" w:rsidP="00A25C58">
      <w:r w:rsidRPr="00A25C58">
        <w:t>citizens discuss the affairs of the State in which they have an equal</w:t>
      </w:r>
    </w:p>
    <w:p w14:paraId="387F702A" w14:textId="77777777" w:rsidR="00A25C58" w:rsidRPr="00A25C58" w:rsidRDefault="00A25C58" w:rsidP="00A25C58">
      <w:r w:rsidRPr="00A25C58">
        <w:t>interest, and they shake hands before they part.</w:t>
      </w:r>
    </w:p>
    <w:p w14:paraId="0BFECA9C" w14:textId="77777777" w:rsidR="00A25C58" w:rsidRPr="00A25C58" w:rsidRDefault="00A25C58" w:rsidP="00A25C58"/>
    <w:p w14:paraId="48AF83DC" w14:textId="77777777" w:rsidR="00A25C58" w:rsidRPr="00A25C58" w:rsidRDefault="00A25C58" w:rsidP="00A25C58">
      <w:r w:rsidRPr="00A25C58">
        <w:t>But beneath this artificial enthusiasm, and these obsequious attentions</w:t>
      </w:r>
    </w:p>
    <w:p w14:paraId="106269D0" w14:textId="77777777" w:rsidR="00A25C58" w:rsidRPr="00A25C58" w:rsidRDefault="00A25C58" w:rsidP="00A25C58">
      <w:r w:rsidRPr="00A25C58">
        <w:t>to the preponderating power, it is easy to perceive that the wealthy</w:t>
      </w:r>
    </w:p>
    <w:p w14:paraId="2A8210B4" w14:textId="77777777" w:rsidR="00A25C58" w:rsidRPr="00A25C58" w:rsidRDefault="00A25C58" w:rsidP="00A25C58">
      <w:r w:rsidRPr="00A25C58">
        <w:t>members of the community entertain a hearty distaste to the democratic</w:t>
      </w:r>
    </w:p>
    <w:p w14:paraId="5AC78F73" w14:textId="77777777" w:rsidR="00A25C58" w:rsidRPr="00A25C58" w:rsidRDefault="00A25C58" w:rsidP="00A25C58">
      <w:r w:rsidRPr="00A25C58">
        <w:t>institutions of their country. The populace is at once the object of</w:t>
      </w:r>
    </w:p>
    <w:p w14:paraId="34D70240" w14:textId="77777777" w:rsidR="00A25C58" w:rsidRPr="00A25C58" w:rsidRDefault="00A25C58" w:rsidP="00A25C58">
      <w:r w:rsidRPr="00A25C58">
        <w:t>their scorn and of their fears. If the maladministration of the</w:t>
      </w:r>
    </w:p>
    <w:p w14:paraId="377E1210" w14:textId="77777777" w:rsidR="00A25C58" w:rsidRPr="00A25C58" w:rsidRDefault="00A25C58" w:rsidP="00A25C58">
      <w:r w:rsidRPr="00A25C58">
        <w:t>democracy ever brings about a revolutionary crisis, and if monarchical</w:t>
      </w:r>
    </w:p>
    <w:p w14:paraId="7A87CE38" w14:textId="77777777" w:rsidR="00A25C58" w:rsidRPr="00A25C58" w:rsidRDefault="00A25C58" w:rsidP="00A25C58">
      <w:r w:rsidRPr="00A25C58">
        <w:t>institutions ever become practicable in the United States, the truth of</w:t>
      </w:r>
    </w:p>
    <w:p w14:paraId="46FF3573" w14:textId="77777777" w:rsidR="00A25C58" w:rsidRPr="00A25C58" w:rsidRDefault="00A25C58" w:rsidP="00A25C58">
      <w:r w:rsidRPr="00A25C58">
        <w:t>what I advance will become obvious.</w:t>
      </w:r>
    </w:p>
    <w:p w14:paraId="47B26766" w14:textId="77777777" w:rsidR="00A25C58" w:rsidRPr="00A25C58" w:rsidRDefault="00A25C58" w:rsidP="00A25C58"/>
    <w:p w14:paraId="2235A01A" w14:textId="77777777" w:rsidR="00A25C58" w:rsidRPr="00A25C58" w:rsidRDefault="00A25C58" w:rsidP="00A25C58">
      <w:r w:rsidRPr="00A25C58">
        <w:t>The two chief weapons which parties use in order to ensure success are</w:t>
      </w:r>
    </w:p>
    <w:p w14:paraId="7E4BDC6F" w14:textId="77777777" w:rsidR="00A25C58" w:rsidRPr="00A25C58" w:rsidRDefault="00A25C58" w:rsidP="00A25C58">
      <w:r w:rsidRPr="00A25C58">
        <w:t>the public press and the formation of associations.</w:t>
      </w:r>
    </w:p>
    <w:p w14:paraId="3F548A1B" w14:textId="77777777" w:rsidR="00A25C58" w:rsidRPr="00A25C58" w:rsidRDefault="00A25C58" w:rsidP="00A25C58"/>
    <w:p w14:paraId="29430A59" w14:textId="77777777" w:rsidR="00A25C58" w:rsidRPr="00A25C58" w:rsidRDefault="00A25C58" w:rsidP="00A25C58"/>
    <w:p w14:paraId="0BF0B853" w14:textId="77777777" w:rsidR="00A25C58" w:rsidRPr="00A25C58" w:rsidRDefault="00A25C58" w:rsidP="00A25C58"/>
    <w:p w14:paraId="2CDC0046" w14:textId="77777777" w:rsidR="00A25C58" w:rsidRPr="00A25C58" w:rsidRDefault="00A25C58" w:rsidP="00A25C58"/>
    <w:p w14:paraId="0F035925" w14:textId="77777777" w:rsidR="00A25C58" w:rsidRPr="00A25C58" w:rsidRDefault="00A25C58" w:rsidP="00A25C58">
      <w:r w:rsidRPr="00A25C58">
        <w:t xml:space="preserve"> Chapter XI: Liberty Of The Press In The United States</w:t>
      </w:r>
    </w:p>
    <w:p w14:paraId="0E7FA082" w14:textId="77777777" w:rsidR="00A25C58" w:rsidRPr="00A25C58" w:rsidRDefault="00A25C58" w:rsidP="00A25C58"/>
    <w:p w14:paraId="513D5A51" w14:textId="77777777" w:rsidR="00A25C58" w:rsidRPr="00A25C58" w:rsidRDefault="00A25C58" w:rsidP="00A25C58"/>
    <w:p w14:paraId="39BEAD05" w14:textId="77777777" w:rsidR="00A25C58" w:rsidRPr="00A25C58" w:rsidRDefault="00A25C58" w:rsidP="00A25C58"/>
    <w:p w14:paraId="63005941" w14:textId="77777777" w:rsidR="00A25C58" w:rsidRPr="00A25C58" w:rsidRDefault="00A25C58" w:rsidP="00A25C58"/>
    <w:p w14:paraId="1F6CF48C" w14:textId="77777777" w:rsidR="00A25C58" w:rsidRPr="00A25C58" w:rsidRDefault="00A25C58" w:rsidP="00A25C58">
      <w:r w:rsidRPr="00A25C58">
        <w:t xml:space="preserve"> Chapter Summary</w:t>
      </w:r>
    </w:p>
    <w:p w14:paraId="31EE61D9" w14:textId="77777777" w:rsidR="00A25C58" w:rsidRPr="00A25C58" w:rsidRDefault="00A25C58" w:rsidP="00A25C58"/>
    <w:p w14:paraId="212C8425" w14:textId="77777777" w:rsidR="00A25C58" w:rsidRPr="00A25C58" w:rsidRDefault="00A25C58" w:rsidP="00A25C58"/>
    <w:p w14:paraId="43D64FC4" w14:textId="77777777" w:rsidR="00A25C58" w:rsidRPr="00A25C58" w:rsidRDefault="00A25C58" w:rsidP="00A25C58">
      <w:r w:rsidRPr="00A25C58">
        <w:t>Difficulty of restraining the liberty of the press—Particular reasons</w:t>
      </w:r>
    </w:p>
    <w:p w14:paraId="0FBEE141" w14:textId="77777777" w:rsidR="00A25C58" w:rsidRPr="00A25C58" w:rsidRDefault="00A25C58" w:rsidP="00A25C58">
      <w:r w:rsidRPr="00A25C58">
        <w:t>which some nations have to cherish this liberty—The liberty of the</w:t>
      </w:r>
    </w:p>
    <w:p w14:paraId="28D4464B" w14:textId="77777777" w:rsidR="00A25C58" w:rsidRPr="00A25C58" w:rsidRDefault="00A25C58" w:rsidP="00A25C58">
      <w:r w:rsidRPr="00A25C58">
        <w:t>press a necessary consequence of the sovereignty of the people as it is</w:t>
      </w:r>
    </w:p>
    <w:p w14:paraId="72997041" w14:textId="77777777" w:rsidR="00A25C58" w:rsidRPr="00A25C58" w:rsidRDefault="00A25C58" w:rsidP="00A25C58">
      <w:r w:rsidRPr="00A25C58">
        <w:t>understood in America—Violent language of the periodical press in the</w:t>
      </w:r>
    </w:p>
    <w:p w14:paraId="0374529F" w14:textId="77777777" w:rsidR="00A25C58" w:rsidRPr="00A25C58" w:rsidRDefault="00A25C58" w:rsidP="00A25C58">
      <w:r w:rsidRPr="00A25C58">
        <w:t>United States—Propensities of the periodical press—Illustrated by the</w:t>
      </w:r>
    </w:p>
    <w:p w14:paraId="20924B8C" w14:textId="77777777" w:rsidR="00A25C58" w:rsidRPr="00A25C58" w:rsidRDefault="00A25C58" w:rsidP="00A25C58">
      <w:r w:rsidRPr="00A25C58">
        <w:t>United States—Opinion of the Americans upon the repression of the abuse</w:t>
      </w:r>
    </w:p>
    <w:p w14:paraId="2768ECAA" w14:textId="77777777" w:rsidR="00A25C58" w:rsidRPr="00A25C58" w:rsidRDefault="00A25C58" w:rsidP="00A25C58">
      <w:r w:rsidRPr="00A25C58">
        <w:t>of the liberty of the press by judicial prosecutions—Reasons for which</w:t>
      </w:r>
    </w:p>
    <w:p w14:paraId="7F4BEF13" w14:textId="77777777" w:rsidR="00A25C58" w:rsidRPr="00A25C58" w:rsidRDefault="00A25C58" w:rsidP="00A25C58">
      <w:r w:rsidRPr="00A25C58">
        <w:t>the press is less powerful in America than in France.</w:t>
      </w:r>
    </w:p>
    <w:p w14:paraId="1F1FAA62" w14:textId="77777777" w:rsidR="00A25C58" w:rsidRPr="00A25C58" w:rsidRDefault="00A25C58" w:rsidP="00A25C58"/>
    <w:p w14:paraId="1CD83C75" w14:textId="77777777" w:rsidR="00A25C58" w:rsidRPr="00A25C58" w:rsidRDefault="00A25C58" w:rsidP="00A25C58">
      <w:r w:rsidRPr="00A25C58">
        <w:t>Liberty Of The Press In The United States</w:t>
      </w:r>
    </w:p>
    <w:p w14:paraId="2E941997" w14:textId="77777777" w:rsidR="00A25C58" w:rsidRPr="00A25C58" w:rsidRDefault="00A25C58" w:rsidP="00A25C58"/>
    <w:p w14:paraId="02A67B78" w14:textId="77777777" w:rsidR="00A25C58" w:rsidRPr="00A25C58" w:rsidRDefault="00A25C58" w:rsidP="00A25C58">
      <w:r w:rsidRPr="00A25C58">
        <w:t>The influence of the liberty of the press does not affect political</w:t>
      </w:r>
    </w:p>
    <w:p w14:paraId="47DB5441" w14:textId="77777777" w:rsidR="00A25C58" w:rsidRPr="00A25C58" w:rsidRDefault="00A25C58" w:rsidP="00A25C58">
      <w:r w:rsidRPr="00A25C58">
        <w:t>opinions alone, but it extends to all the opinions of men, and it</w:t>
      </w:r>
    </w:p>
    <w:p w14:paraId="443C1B28" w14:textId="77777777" w:rsidR="00A25C58" w:rsidRPr="00A25C58" w:rsidRDefault="00A25C58" w:rsidP="00A25C58">
      <w:r w:rsidRPr="00A25C58">
        <w:t>modifies customs as well as laws. In another part of this work I shall</w:t>
      </w:r>
    </w:p>
    <w:p w14:paraId="50EA9A55" w14:textId="77777777" w:rsidR="00A25C58" w:rsidRPr="00A25C58" w:rsidRDefault="00A25C58" w:rsidP="00A25C58">
      <w:r w:rsidRPr="00A25C58">
        <w:t>attempt to determinate the degree of influence which the liberty of the</w:t>
      </w:r>
    </w:p>
    <w:p w14:paraId="532F8FAF" w14:textId="77777777" w:rsidR="00A25C58" w:rsidRPr="00A25C58" w:rsidRDefault="00A25C58" w:rsidP="00A25C58">
      <w:r w:rsidRPr="00A25C58">
        <w:t>press has exercised upon civil society in the United States, and to</w:t>
      </w:r>
    </w:p>
    <w:p w14:paraId="62A8207D" w14:textId="77777777" w:rsidR="00A25C58" w:rsidRPr="00A25C58" w:rsidRDefault="00A25C58" w:rsidP="00A25C58">
      <w:r w:rsidRPr="00A25C58">
        <w:t>point out the direction which it has given to the ideas, as well as the</w:t>
      </w:r>
    </w:p>
    <w:p w14:paraId="66F3352C" w14:textId="77777777" w:rsidR="00A25C58" w:rsidRPr="00A25C58" w:rsidRDefault="00A25C58" w:rsidP="00A25C58">
      <w:r w:rsidRPr="00A25C58">
        <w:t>tone which it has imparted to the character and the feelings, of the</w:t>
      </w:r>
    </w:p>
    <w:p w14:paraId="1B4BCA0E" w14:textId="77777777" w:rsidR="00A25C58" w:rsidRPr="00A25C58" w:rsidRDefault="00A25C58" w:rsidP="00A25C58">
      <w:r w:rsidRPr="00A25C58">
        <w:t>Anglo-Americans, but at present I purpose simply to examine the effects</w:t>
      </w:r>
    </w:p>
    <w:p w14:paraId="4593323C" w14:textId="77777777" w:rsidR="00A25C58" w:rsidRPr="00A25C58" w:rsidRDefault="00A25C58" w:rsidP="00A25C58">
      <w:r w:rsidRPr="00A25C58">
        <w:t>produced by the liberty of the press in the political world.</w:t>
      </w:r>
    </w:p>
    <w:p w14:paraId="3AFAF5A6" w14:textId="77777777" w:rsidR="00A25C58" w:rsidRPr="00A25C58" w:rsidRDefault="00A25C58" w:rsidP="00A25C58"/>
    <w:p w14:paraId="48AEB094" w14:textId="77777777" w:rsidR="00A25C58" w:rsidRPr="00A25C58" w:rsidRDefault="00A25C58" w:rsidP="00A25C58">
      <w:r w:rsidRPr="00A25C58">
        <w:t>I confess that I do not entertain that firm and complete attachment to</w:t>
      </w:r>
    </w:p>
    <w:p w14:paraId="70B8FE58" w14:textId="77777777" w:rsidR="00A25C58" w:rsidRPr="00A25C58" w:rsidRDefault="00A25C58" w:rsidP="00A25C58">
      <w:r w:rsidRPr="00A25C58">
        <w:t>the liberty of the press which things that are supremely good in their</w:t>
      </w:r>
    </w:p>
    <w:p w14:paraId="04027B58" w14:textId="77777777" w:rsidR="00A25C58" w:rsidRPr="00A25C58" w:rsidRDefault="00A25C58" w:rsidP="00A25C58">
      <w:r w:rsidRPr="00A25C58">
        <w:t>very nature are wont to excite in the mind; and I approve of it more</w:t>
      </w:r>
    </w:p>
    <w:p w14:paraId="6E429EBB" w14:textId="77777777" w:rsidR="00A25C58" w:rsidRPr="00A25C58" w:rsidRDefault="00A25C58" w:rsidP="00A25C58">
      <w:r w:rsidRPr="00A25C58">
        <w:t>from a recollection of the evils it prevents than from a consideration</w:t>
      </w:r>
    </w:p>
    <w:p w14:paraId="0CD05BE1" w14:textId="77777777" w:rsidR="00A25C58" w:rsidRPr="00A25C58" w:rsidRDefault="00A25C58" w:rsidP="00A25C58">
      <w:r w:rsidRPr="00A25C58">
        <w:t>of the advantages it ensures.</w:t>
      </w:r>
    </w:p>
    <w:p w14:paraId="3061889A" w14:textId="77777777" w:rsidR="00A25C58" w:rsidRPr="00A25C58" w:rsidRDefault="00A25C58" w:rsidP="00A25C58"/>
    <w:p w14:paraId="28C248D3" w14:textId="77777777" w:rsidR="00A25C58" w:rsidRPr="00A25C58" w:rsidRDefault="00A25C58" w:rsidP="00A25C58">
      <w:r w:rsidRPr="00A25C58">
        <w:t>If any one could point out an intermediate and yet a tenable position</w:t>
      </w:r>
    </w:p>
    <w:p w14:paraId="40708811" w14:textId="77777777" w:rsidR="00A25C58" w:rsidRPr="00A25C58" w:rsidRDefault="00A25C58" w:rsidP="00A25C58">
      <w:r w:rsidRPr="00A25C58">
        <w:t>between the complete independence and the entire subjection of the</w:t>
      </w:r>
    </w:p>
    <w:p w14:paraId="3820BD9B" w14:textId="77777777" w:rsidR="00A25C58" w:rsidRPr="00A25C58" w:rsidRDefault="00A25C58" w:rsidP="00A25C58">
      <w:r w:rsidRPr="00A25C58">
        <w:t>public expression of opinion, I should perhaps be inclined to adopt it;</w:t>
      </w:r>
    </w:p>
    <w:p w14:paraId="5B16BD72" w14:textId="77777777" w:rsidR="00A25C58" w:rsidRPr="00A25C58" w:rsidRDefault="00A25C58" w:rsidP="00A25C58">
      <w:r w:rsidRPr="00A25C58">
        <w:t>but the difficulty is to discover this position. If it is your</w:t>
      </w:r>
    </w:p>
    <w:p w14:paraId="126EABF6" w14:textId="77777777" w:rsidR="00A25C58" w:rsidRPr="00A25C58" w:rsidRDefault="00A25C58" w:rsidP="00A25C58">
      <w:r w:rsidRPr="00A25C58">
        <w:t>intention to correct the abuses of unlicensed printing and to restore</w:t>
      </w:r>
    </w:p>
    <w:p w14:paraId="3AC7C546" w14:textId="77777777" w:rsidR="00A25C58" w:rsidRPr="00A25C58" w:rsidRDefault="00A25C58" w:rsidP="00A25C58">
      <w:r w:rsidRPr="00A25C58">
        <w:t>the use of orderly language, you may in the first instance try the</w:t>
      </w:r>
    </w:p>
    <w:p w14:paraId="1CE7DE28" w14:textId="77777777" w:rsidR="00A25C58" w:rsidRPr="00A25C58" w:rsidRDefault="00A25C58" w:rsidP="00A25C58">
      <w:r w:rsidRPr="00A25C58">
        <w:t>offender by a jury; but if the jury acquits him, the opinion which was</w:t>
      </w:r>
    </w:p>
    <w:p w14:paraId="06426233" w14:textId="77777777" w:rsidR="00A25C58" w:rsidRPr="00A25C58" w:rsidRDefault="00A25C58" w:rsidP="00A25C58">
      <w:r w:rsidRPr="00A25C58">
        <w:t>that of a single individual becomes the opinion of the country at</w:t>
      </w:r>
    </w:p>
    <w:p w14:paraId="3BBE04D0" w14:textId="77777777" w:rsidR="00A25C58" w:rsidRPr="00A25C58" w:rsidRDefault="00A25C58" w:rsidP="00A25C58">
      <w:r w:rsidRPr="00A25C58">
        <w:t>large. Too much and too little has therefore hitherto been done. If you</w:t>
      </w:r>
    </w:p>
    <w:p w14:paraId="03CB6194" w14:textId="77777777" w:rsidR="00A25C58" w:rsidRPr="00A25C58" w:rsidRDefault="00A25C58" w:rsidP="00A25C58">
      <w:r w:rsidRPr="00A25C58">
        <w:t>proceed, you must bring the delinquent before a court of permanent</w:t>
      </w:r>
    </w:p>
    <w:p w14:paraId="2C6B1F38" w14:textId="77777777" w:rsidR="00A25C58" w:rsidRPr="00A25C58" w:rsidRDefault="00A25C58" w:rsidP="00A25C58">
      <w:r w:rsidRPr="00A25C58">
        <w:t>judges. But even here the cause must be heard before it can be decided;</w:t>
      </w:r>
    </w:p>
    <w:p w14:paraId="24996084" w14:textId="77777777" w:rsidR="00A25C58" w:rsidRPr="00A25C58" w:rsidRDefault="00A25C58" w:rsidP="00A25C58">
      <w:r w:rsidRPr="00A25C58">
        <w:t>and the very principles which no book would have ventured to avow are</w:t>
      </w:r>
    </w:p>
    <w:p w14:paraId="2B187222" w14:textId="77777777" w:rsidR="00A25C58" w:rsidRPr="00A25C58" w:rsidRDefault="00A25C58" w:rsidP="00A25C58">
      <w:r w:rsidRPr="00A25C58">
        <w:t>blazoned forth in the pleadings, and what was obscurely hinted at in a</w:t>
      </w:r>
    </w:p>
    <w:p w14:paraId="63DF5572" w14:textId="77777777" w:rsidR="00A25C58" w:rsidRPr="00A25C58" w:rsidRDefault="00A25C58" w:rsidP="00A25C58">
      <w:r w:rsidRPr="00A25C58">
        <w:t>single composition is then repeated in a multitude of other</w:t>
      </w:r>
    </w:p>
    <w:p w14:paraId="09DDE11E" w14:textId="77777777" w:rsidR="00A25C58" w:rsidRPr="00A25C58" w:rsidRDefault="00A25C58" w:rsidP="00A25C58">
      <w:r w:rsidRPr="00A25C58">
        <w:t>publications. The language in which a thought is embodied is the mere</w:t>
      </w:r>
    </w:p>
    <w:p w14:paraId="2011E230" w14:textId="77777777" w:rsidR="00A25C58" w:rsidRPr="00A25C58" w:rsidRDefault="00A25C58" w:rsidP="00A25C58">
      <w:r w:rsidRPr="00A25C58">
        <w:t>carcass of the thought, and not the idea itself; tribunals may condemn</w:t>
      </w:r>
    </w:p>
    <w:p w14:paraId="691F1E4E" w14:textId="77777777" w:rsidR="00A25C58" w:rsidRPr="00A25C58" w:rsidRDefault="00A25C58" w:rsidP="00A25C58">
      <w:r w:rsidRPr="00A25C58">
        <w:t>the form, but the sense and spirit of the work is too subtle for their</w:t>
      </w:r>
    </w:p>
    <w:p w14:paraId="69DA927D" w14:textId="77777777" w:rsidR="00A25C58" w:rsidRPr="00A25C58" w:rsidRDefault="00A25C58" w:rsidP="00A25C58">
      <w:r w:rsidRPr="00A25C58">
        <w:t>authority. Too much has still been done to recede, too little to attain</w:t>
      </w:r>
    </w:p>
    <w:p w14:paraId="0132C4CB" w14:textId="77777777" w:rsidR="00A25C58" w:rsidRPr="00A25C58" w:rsidRDefault="00A25C58" w:rsidP="00A25C58">
      <w:r w:rsidRPr="00A25C58">
        <w:t>your end; you must therefore proceed. If you establish a censorship of</w:t>
      </w:r>
    </w:p>
    <w:p w14:paraId="13B44B22" w14:textId="77777777" w:rsidR="00A25C58" w:rsidRPr="00A25C58" w:rsidRDefault="00A25C58" w:rsidP="00A25C58">
      <w:r w:rsidRPr="00A25C58">
        <w:t>the press, the tongue of the public speaker will still make itself</w:t>
      </w:r>
    </w:p>
    <w:p w14:paraId="06B3115A" w14:textId="77777777" w:rsidR="00A25C58" w:rsidRPr="00A25C58" w:rsidRDefault="00A25C58" w:rsidP="00A25C58">
      <w:r w:rsidRPr="00A25C58">
        <w:t>heard, and you have only increased the mischief. The powers of thought</w:t>
      </w:r>
    </w:p>
    <w:p w14:paraId="1EAD58F1" w14:textId="77777777" w:rsidR="00A25C58" w:rsidRPr="00A25C58" w:rsidRDefault="00A25C58" w:rsidP="00A25C58">
      <w:r w:rsidRPr="00A25C58">
        <w:t>do not rely, like the powers of physical strength, upon the number of</w:t>
      </w:r>
    </w:p>
    <w:p w14:paraId="7B39C9F6" w14:textId="77777777" w:rsidR="00A25C58" w:rsidRPr="00A25C58" w:rsidRDefault="00A25C58" w:rsidP="00A25C58">
      <w:r w:rsidRPr="00A25C58">
        <w:t>their mechanical agents, nor can a host of authors be reckoned like the</w:t>
      </w:r>
    </w:p>
    <w:p w14:paraId="7305D198" w14:textId="77777777" w:rsidR="00A25C58" w:rsidRPr="00A25C58" w:rsidRDefault="00A25C58" w:rsidP="00A25C58">
      <w:r w:rsidRPr="00A25C58">
        <w:t>troops which compose an army; on the contrary, the authority of a</w:t>
      </w:r>
    </w:p>
    <w:p w14:paraId="4146BA1E" w14:textId="77777777" w:rsidR="00A25C58" w:rsidRPr="00A25C58" w:rsidRDefault="00A25C58" w:rsidP="00A25C58">
      <w:r w:rsidRPr="00A25C58">
        <w:t>principle is often increased by the smallness of the number of men by</w:t>
      </w:r>
    </w:p>
    <w:p w14:paraId="515EDB27" w14:textId="77777777" w:rsidR="00A25C58" w:rsidRPr="00A25C58" w:rsidRDefault="00A25C58" w:rsidP="00A25C58">
      <w:r w:rsidRPr="00A25C58">
        <w:t>whom it is expressed. The words of a strong-minded man, which penetrate</w:t>
      </w:r>
    </w:p>
    <w:p w14:paraId="3F0A413B" w14:textId="77777777" w:rsidR="00A25C58" w:rsidRPr="00A25C58" w:rsidRDefault="00A25C58" w:rsidP="00A25C58">
      <w:r w:rsidRPr="00A25C58">
        <w:t>amidst the passions of a listening assembly, have more power than the</w:t>
      </w:r>
    </w:p>
    <w:p w14:paraId="07755B04" w14:textId="77777777" w:rsidR="00A25C58" w:rsidRPr="00A25C58" w:rsidRDefault="00A25C58" w:rsidP="00A25C58">
      <w:r w:rsidRPr="00A25C58">
        <w:t>vociferations of a thousand orators; and if it be allowed to speak</w:t>
      </w:r>
    </w:p>
    <w:p w14:paraId="3C314F1E" w14:textId="77777777" w:rsidR="00A25C58" w:rsidRPr="00A25C58" w:rsidRDefault="00A25C58" w:rsidP="00A25C58">
      <w:r w:rsidRPr="00A25C58">
        <w:t>freely in any public place, the consequence is the same as if free</w:t>
      </w:r>
    </w:p>
    <w:p w14:paraId="4AB5013F" w14:textId="77777777" w:rsidR="00A25C58" w:rsidRPr="00A25C58" w:rsidRDefault="00A25C58" w:rsidP="00A25C58">
      <w:r w:rsidRPr="00A25C58">
        <w:t>speaking was allowed in every village. The liberty of discourse must</w:t>
      </w:r>
    </w:p>
    <w:p w14:paraId="1CFDB571" w14:textId="77777777" w:rsidR="00A25C58" w:rsidRPr="00A25C58" w:rsidRDefault="00A25C58" w:rsidP="00A25C58">
      <w:r w:rsidRPr="00A25C58">
        <w:t>therefore be destroyed as well as the liberty of the press; this is the</w:t>
      </w:r>
    </w:p>
    <w:p w14:paraId="4C266493" w14:textId="77777777" w:rsidR="00A25C58" w:rsidRPr="00A25C58" w:rsidRDefault="00A25C58" w:rsidP="00A25C58">
      <w:r w:rsidRPr="00A25C58">
        <w:t>necessary term of your efforts; but if your object was to repress the</w:t>
      </w:r>
    </w:p>
    <w:p w14:paraId="77ED41E7" w14:textId="77777777" w:rsidR="00A25C58" w:rsidRPr="00A25C58" w:rsidRDefault="00A25C58" w:rsidP="00A25C58">
      <w:r w:rsidRPr="00A25C58">
        <w:t>abuses of liberty, they have brought you to the feet of a despot. You</w:t>
      </w:r>
    </w:p>
    <w:p w14:paraId="64062756" w14:textId="77777777" w:rsidR="00A25C58" w:rsidRPr="00A25C58" w:rsidRDefault="00A25C58" w:rsidP="00A25C58">
      <w:r w:rsidRPr="00A25C58">
        <w:t>have been led from the extreme of independence to the extreme of</w:t>
      </w:r>
    </w:p>
    <w:p w14:paraId="5B200826" w14:textId="77777777" w:rsidR="00A25C58" w:rsidRPr="00A25C58" w:rsidRDefault="00A25C58" w:rsidP="00A25C58">
      <w:r w:rsidRPr="00A25C58">
        <w:t>subjection without meeting with a single tenable position for shelter</w:t>
      </w:r>
    </w:p>
    <w:p w14:paraId="76E587F2" w14:textId="77777777" w:rsidR="00A25C58" w:rsidRPr="00A25C58" w:rsidRDefault="00A25C58" w:rsidP="00A25C58">
      <w:r w:rsidRPr="00A25C58">
        <w:t>or repose.</w:t>
      </w:r>
    </w:p>
    <w:p w14:paraId="5E9D4F90" w14:textId="77777777" w:rsidR="00A25C58" w:rsidRPr="00A25C58" w:rsidRDefault="00A25C58" w:rsidP="00A25C58"/>
    <w:p w14:paraId="540242DE" w14:textId="77777777" w:rsidR="00A25C58" w:rsidRPr="00A25C58" w:rsidRDefault="00A25C58" w:rsidP="00A25C58">
      <w:r w:rsidRPr="00A25C58">
        <w:t>There are certain nations which have peculiar reasons for cherishing</w:t>
      </w:r>
    </w:p>
    <w:p w14:paraId="75CC2CA4" w14:textId="77777777" w:rsidR="00A25C58" w:rsidRPr="00A25C58" w:rsidRDefault="00A25C58" w:rsidP="00A25C58">
      <w:r w:rsidRPr="00A25C58">
        <w:t>the liberty of the press, independently of the general motives which I</w:t>
      </w:r>
    </w:p>
    <w:p w14:paraId="34D9824B" w14:textId="77777777" w:rsidR="00A25C58" w:rsidRPr="00A25C58" w:rsidRDefault="00A25C58" w:rsidP="00A25C58">
      <w:r w:rsidRPr="00A25C58">
        <w:t>have just pointed out. For in certain countries which profess to enjoy</w:t>
      </w:r>
    </w:p>
    <w:p w14:paraId="176854AF" w14:textId="77777777" w:rsidR="00A25C58" w:rsidRPr="00A25C58" w:rsidRDefault="00A25C58" w:rsidP="00A25C58">
      <w:r w:rsidRPr="00A25C58">
        <w:t>the privileges of freedom every individual agent of the Government may</w:t>
      </w:r>
    </w:p>
    <w:p w14:paraId="18858476" w14:textId="77777777" w:rsidR="00A25C58" w:rsidRPr="00A25C58" w:rsidRDefault="00A25C58" w:rsidP="00A25C58">
      <w:r w:rsidRPr="00A25C58">
        <w:t>violate the laws with impunity, since those whom he oppresses cannot</w:t>
      </w:r>
    </w:p>
    <w:p w14:paraId="55374FE6" w14:textId="77777777" w:rsidR="00A25C58" w:rsidRPr="00A25C58" w:rsidRDefault="00A25C58" w:rsidP="00A25C58">
      <w:r w:rsidRPr="00A25C58">
        <w:t>prosecute him before the courts of justice. In this case the liberty of</w:t>
      </w:r>
    </w:p>
    <w:p w14:paraId="46010AC3" w14:textId="77777777" w:rsidR="00A25C58" w:rsidRPr="00A25C58" w:rsidRDefault="00A25C58" w:rsidP="00A25C58">
      <w:r w:rsidRPr="00A25C58">
        <w:t>the press is not merely a guarantee, but it is the only guarantee, of</w:t>
      </w:r>
    </w:p>
    <w:p w14:paraId="3106BD5F" w14:textId="77777777" w:rsidR="00A25C58" w:rsidRPr="00A25C58" w:rsidRDefault="00A25C58" w:rsidP="00A25C58">
      <w:r w:rsidRPr="00A25C58">
        <w:t>their liberty and their security which the citizens possess. If the</w:t>
      </w:r>
    </w:p>
    <w:p w14:paraId="6A9BB9E1" w14:textId="77777777" w:rsidR="00A25C58" w:rsidRPr="00A25C58" w:rsidRDefault="00A25C58" w:rsidP="00A25C58">
      <w:r w:rsidRPr="00A25C58">
        <w:t>rulers of these nations propose to abolish the independence of the</w:t>
      </w:r>
    </w:p>
    <w:p w14:paraId="7336DACE" w14:textId="77777777" w:rsidR="00A25C58" w:rsidRPr="00A25C58" w:rsidRDefault="00A25C58" w:rsidP="00A25C58">
      <w:r w:rsidRPr="00A25C58">
        <w:t>press, the people would be justified in saying: Give us the right of</w:t>
      </w:r>
    </w:p>
    <w:p w14:paraId="1A750A86" w14:textId="77777777" w:rsidR="00A25C58" w:rsidRPr="00A25C58" w:rsidRDefault="00A25C58" w:rsidP="00A25C58">
      <w:r w:rsidRPr="00A25C58">
        <w:t>prosecuting your offences before the ordinary tribunals, and perhaps we</w:t>
      </w:r>
    </w:p>
    <w:p w14:paraId="1721698F" w14:textId="77777777" w:rsidR="00A25C58" w:rsidRPr="00A25C58" w:rsidRDefault="00A25C58" w:rsidP="00A25C58">
      <w:r w:rsidRPr="00A25C58">
        <w:t>may then waive our right of appeal to the tribunal of public opinion.</w:t>
      </w:r>
    </w:p>
    <w:p w14:paraId="77DB533C" w14:textId="77777777" w:rsidR="00A25C58" w:rsidRPr="00A25C58" w:rsidRDefault="00A25C58" w:rsidP="00A25C58"/>
    <w:p w14:paraId="34151F28" w14:textId="77777777" w:rsidR="00A25C58" w:rsidRPr="00A25C58" w:rsidRDefault="00A25C58" w:rsidP="00A25C58">
      <w:r w:rsidRPr="00A25C58">
        <w:t>But in the countries in which the doctrine of the sovereignty of the</w:t>
      </w:r>
    </w:p>
    <w:p w14:paraId="29590CD6" w14:textId="77777777" w:rsidR="00A25C58" w:rsidRPr="00A25C58" w:rsidRDefault="00A25C58" w:rsidP="00A25C58">
      <w:r w:rsidRPr="00A25C58">
        <w:t>people ostensibly prevails, the censorship of the press is not only</w:t>
      </w:r>
    </w:p>
    <w:p w14:paraId="584E3646" w14:textId="77777777" w:rsidR="00A25C58" w:rsidRPr="00A25C58" w:rsidRDefault="00A25C58" w:rsidP="00A25C58">
      <w:r w:rsidRPr="00A25C58">
        <w:t>dangerous, but it is absurd. When the right of every citizen to</w:t>
      </w:r>
    </w:p>
    <w:p w14:paraId="4B84EEAD" w14:textId="77777777" w:rsidR="00A25C58" w:rsidRPr="00A25C58" w:rsidRDefault="00A25C58" w:rsidP="00A25C58">
      <w:r w:rsidRPr="00A25C58">
        <w:t>co-operate in the government of society is acknowledged, every citizen</w:t>
      </w:r>
    </w:p>
    <w:p w14:paraId="45C5351E" w14:textId="77777777" w:rsidR="00A25C58" w:rsidRPr="00A25C58" w:rsidRDefault="00A25C58" w:rsidP="00A25C58">
      <w:r w:rsidRPr="00A25C58">
        <w:t>must be presumed to possess the power of discriminating between the</w:t>
      </w:r>
    </w:p>
    <w:p w14:paraId="3993AAAC" w14:textId="77777777" w:rsidR="00A25C58" w:rsidRPr="00A25C58" w:rsidRDefault="00A25C58" w:rsidP="00A25C58">
      <w:r w:rsidRPr="00A25C58">
        <w:t>different opinions of his contemporaries, and of appreciating the</w:t>
      </w:r>
    </w:p>
    <w:p w14:paraId="71075C1A" w14:textId="77777777" w:rsidR="00A25C58" w:rsidRPr="00A25C58" w:rsidRDefault="00A25C58" w:rsidP="00A25C58">
      <w:r w:rsidRPr="00A25C58">
        <w:t>different facts from which inferences may be drawn. The sovereignty of</w:t>
      </w:r>
    </w:p>
    <w:p w14:paraId="4265468F" w14:textId="77777777" w:rsidR="00A25C58" w:rsidRPr="00A25C58" w:rsidRDefault="00A25C58" w:rsidP="00A25C58">
      <w:r w:rsidRPr="00A25C58">
        <w:t>the people and the liberty of the press may therefore be looked upon as</w:t>
      </w:r>
    </w:p>
    <w:p w14:paraId="4250B231" w14:textId="77777777" w:rsidR="00A25C58" w:rsidRPr="00A25C58" w:rsidRDefault="00A25C58" w:rsidP="00A25C58">
      <w:r w:rsidRPr="00A25C58">
        <w:t>correlative institutions; just as the censorship of the press and</w:t>
      </w:r>
    </w:p>
    <w:p w14:paraId="2CD0DE44" w14:textId="77777777" w:rsidR="00A25C58" w:rsidRPr="00A25C58" w:rsidRDefault="00A25C58" w:rsidP="00A25C58">
      <w:r w:rsidRPr="00A25C58">
        <w:t>universal suffrage are two things which are irreconcilably opposed, and</w:t>
      </w:r>
    </w:p>
    <w:p w14:paraId="63EB8FB9" w14:textId="77777777" w:rsidR="00A25C58" w:rsidRPr="00A25C58" w:rsidRDefault="00A25C58" w:rsidP="00A25C58">
      <w:r w:rsidRPr="00A25C58">
        <w:t>which cannot long be retained among the institutions of the same</w:t>
      </w:r>
    </w:p>
    <w:p w14:paraId="5EF58ED0" w14:textId="77777777" w:rsidR="00A25C58" w:rsidRPr="00A25C58" w:rsidRDefault="00A25C58" w:rsidP="00A25C58">
      <w:r w:rsidRPr="00A25C58">
        <w:t>people. Not a single individual of the twelve millions who inhabit the</w:t>
      </w:r>
    </w:p>
    <w:p w14:paraId="0D749CE7" w14:textId="77777777" w:rsidR="00A25C58" w:rsidRPr="00A25C58" w:rsidRDefault="00A25C58" w:rsidP="00A25C58">
      <w:r w:rsidRPr="00A25C58">
        <w:t>territory of the United States has as yet dared to propose any</w:t>
      </w:r>
    </w:p>
    <w:p w14:paraId="4DB40D81" w14:textId="77777777" w:rsidR="00A25C58" w:rsidRPr="00A25C58" w:rsidRDefault="00A25C58" w:rsidP="00A25C58">
      <w:r w:rsidRPr="00A25C58">
        <w:t>restrictions to the liberty of the press. The first newspaper over</w:t>
      </w:r>
    </w:p>
    <w:p w14:paraId="0F76E190" w14:textId="77777777" w:rsidR="00A25C58" w:rsidRPr="00A25C58" w:rsidRDefault="00A25C58" w:rsidP="00A25C58">
      <w:r w:rsidRPr="00A25C58">
        <w:t>which I cast my eyes, upon my arrival in America, contained the</w:t>
      </w:r>
    </w:p>
    <w:p w14:paraId="5EB800AA" w14:textId="77777777" w:rsidR="00A25C58" w:rsidRPr="00A25C58" w:rsidRDefault="00A25C58" w:rsidP="00A25C58">
      <w:r w:rsidRPr="00A25C58">
        <w:t>following article:</w:t>
      </w:r>
    </w:p>
    <w:p w14:paraId="53FE722B" w14:textId="77777777" w:rsidR="00A25C58" w:rsidRPr="00A25C58" w:rsidRDefault="00A25C58" w:rsidP="00A25C58"/>
    <w:p w14:paraId="636EB17D" w14:textId="77777777" w:rsidR="00A25C58" w:rsidRPr="00A25C58" w:rsidRDefault="00A25C58" w:rsidP="00A25C58">
      <w:r w:rsidRPr="00A25C58">
        <w:t>In all this affair the language of Jackson has been that of a heartless</w:t>
      </w:r>
    </w:p>
    <w:p w14:paraId="289BE865" w14:textId="77777777" w:rsidR="00A25C58" w:rsidRPr="00A25C58" w:rsidRDefault="00A25C58" w:rsidP="00A25C58">
      <w:r w:rsidRPr="00A25C58">
        <w:t>despot, solely occupied with the preservation of his own authority.</w:t>
      </w:r>
    </w:p>
    <w:p w14:paraId="002F3852" w14:textId="77777777" w:rsidR="00A25C58" w:rsidRPr="00A25C58" w:rsidRDefault="00A25C58" w:rsidP="00A25C58">
      <w:r w:rsidRPr="00A25C58">
        <w:t>Ambition is his crime, and it will be his punishment too: intrigue is</w:t>
      </w:r>
    </w:p>
    <w:p w14:paraId="2E905C29" w14:textId="77777777" w:rsidR="00A25C58" w:rsidRPr="00A25C58" w:rsidRDefault="00A25C58" w:rsidP="00A25C58">
      <w:r w:rsidRPr="00A25C58">
        <w:t>his native element, and intrigue will confound his tricks, and will</w:t>
      </w:r>
    </w:p>
    <w:p w14:paraId="732C577A" w14:textId="77777777" w:rsidR="00A25C58" w:rsidRPr="00A25C58" w:rsidRDefault="00A25C58" w:rsidP="00A25C58">
      <w:r w:rsidRPr="00A25C58">
        <w:t>deprive him of his power: he governs by means of corruption, and his</w:t>
      </w:r>
    </w:p>
    <w:p w14:paraId="0724CF98" w14:textId="77777777" w:rsidR="00A25C58" w:rsidRPr="00A25C58" w:rsidRDefault="00A25C58" w:rsidP="00A25C58">
      <w:r w:rsidRPr="00A25C58">
        <w:t>immoral practices will redound to his shame and confusion. His conduct</w:t>
      </w:r>
    </w:p>
    <w:p w14:paraId="2A3CBFD4" w14:textId="77777777" w:rsidR="00A25C58" w:rsidRPr="00A25C58" w:rsidRDefault="00A25C58" w:rsidP="00A25C58">
      <w:r w:rsidRPr="00A25C58">
        <w:t>in the political arena has been that of a shameless and lawless</w:t>
      </w:r>
    </w:p>
    <w:p w14:paraId="7797F809" w14:textId="77777777" w:rsidR="00A25C58" w:rsidRPr="00A25C58" w:rsidRDefault="00A25C58" w:rsidP="00A25C58">
      <w:r w:rsidRPr="00A25C58">
        <w:t>gamester. He succeeded at the time, but the hour of retribution</w:t>
      </w:r>
    </w:p>
    <w:p w14:paraId="1C13712D" w14:textId="77777777" w:rsidR="00A25C58" w:rsidRPr="00A25C58" w:rsidRDefault="00A25C58" w:rsidP="00A25C58">
      <w:r w:rsidRPr="00A25C58">
        <w:t>approaches, and he will be obliged to disgorge his winnings, to throw</w:t>
      </w:r>
    </w:p>
    <w:p w14:paraId="30E98139" w14:textId="77777777" w:rsidR="00A25C58" w:rsidRPr="00A25C58" w:rsidRDefault="00A25C58" w:rsidP="00A25C58">
      <w:r w:rsidRPr="00A25C58">
        <w:t>aside his false dice, and to end his days in some retirement, where he</w:t>
      </w:r>
    </w:p>
    <w:p w14:paraId="090F3230" w14:textId="77777777" w:rsidR="00A25C58" w:rsidRPr="00A25C58" w:rsidRDefault="00A25C58" w:rsidP="00A25C58">
      <w:r w:rsidRPr="00A25C58">
        <w:t>may curse his madness at his leisure; for repentance is a virtue with</w:t>
      </w:r>
    </w:p>
    <w:p w14:paraId="2705240B" w14:textId="77777777" w:rsidR="00A25C58" w:rsidRPr="00A25C58" w:rsidRDefault="00A25C58" w:rsidP="00A25C58">
      <w:r w:rsidRPr="00A25C58">
        <w:t>which his heart is likely to remain forever unacquainted.</w:t>
      </w:r>
    </w:p>
    <w:p w14:paraId="0B449437" w14:textId="77777777" w:rsidR="00A25C58" w:rsidRPr="00A25C58" w:rsidRDefault="00A25C58" w:rsidP="00A25C58"/>
    <w:p w14:paraId="60F6A9C4" w14:textId="77777777" w:rsidR="00A25C58" w:rsidRPr="00A25C58" w:rsidRDefault="00A25C58" w:rsidP="00A25C58">
      <w:r w:rsidRPr="00A25C58">
        <w:t>It is not uncommonly imagined in France that the virulence of the press</w:t>
      </w:r>
    </w:p>
    <w:p w14:paraId="71DBAF59" w14:textId="77777777" w:rsidR="00A25C58" w:rsidRPr="00A25C58" w:rsidRDefault="00A25C58" w:rsidP="00A25C58">
      <w:r w:rsidRPr="00A25C58">
        <w:t>originates in the uncertain social condition, in the political</w:t>
      </w:r>
    </w:p>
    <w:p w14:paraId="13E2DFCC" w14:textId="77777777" w:rsidR="00A25C58" w:rsidRPr="00A25C58" w:rsidRDefault="00A25C58" w:rsidP="00A25C58">
      <w:r w:rsidRPr="00A25C58">
        <w:t>excitement, and the general sense of consequent evil which prevail in</w:t>
      </w:r>
    </w:p>
    <w:p w14:paraId="01B04F55" w14:textId="77777777" w:rsidR="00A25C58" w:rsidRPr="00A25C58" w:rsidRDefault="00A25C58" w:rsidP="00A25C58">
      <w:r w:rsidRPr="00A25C58">
        <w:t>that country; and it is therefore supposed that as soon as society has</w:t>
      </w:r>
    </w:p>
    <w:p w14:paraId="63E02886" w14:textId="77777777" w:rsidR="00A25C58" w:rsidRPr="00A25C58" w:rsidRDefault="00A25C58" w:rsidP="00A25C58">
      <w:r w:rsidRPr="00A25C58">
        <w:t>resumed a certain degree of composure the press will abandon its</w:t>
      </w:r>
    </w:p>
    <w:p w14:paraId="297F82D0" w14:textId="77777777" w:rsidR="00A25C58" w:rsidRPr="00A25C58" w:rsidRDefault="00A25C58" w:rsidP="00A25C58">
      <w:r w:rsidRPr="00A25C58">
        <w:t>present vehemence. I am inclined to think that the above causes explain</w:t>
      </w:r>
    </w:p>
    <w:p w14:paraId="1BCA1FC9" w14:textId="77777777" w:rsidR="00A25C58" w:rsidRPr="00A25C58" w:rsidRDefault="00A25C58" w:rsidP="00A25C58">
      <w:r w:rsidRPr="00A25C58">
        <w:t>the reason of the extraordinary ascendency it has acquired over the</w:t>
      </w:r>
    </w:p>
    <w:p w14:paraId="34321AAB" w14:textId="77777777" w:rsidR="00A25C58" w:rsidRPr="00A25C58" w:rsidRDefault="00A25C58" w:rsidP="00A25C58">
      <w:r w:rsidRPr="00A25C58">
        <w:t>nation, but that they do not exercise much influence upon the tone of</w:t>
      </w:r>
    </w:p>
    <w:p w14:paraId="0135D1E4" w14:textId="77777777" w:rsidR="00A25C58" w:rsidRPr="00A25C58" w:rsidRDefault="00A25C58" w:rsidP="00A25C58">
      <w:r w:rsidRPr="00A25C58">
        <w:t>its language. The periodical press appears to me to be actuated by</w:t>
      </w:r>
    </w:p>
    <w:p w14:paraId="08C1BB0C" w14:textId="77777777" w:rsidR="00A25C58" w:rsidRPr="00A25C58" w:rsidRDefault="00A25C58" w:rsidP="00A25C58">
      <w:r w:rsidRPr="00A25C58">
        <w:t>passions and propensities independent of the circumstances in which it</w:t>
      </w:r>
    </w:p>
    <w:p w14:paraId="0B317D14" w14:textId="77777777" w:rsidR="00A25C58" w:rsidRPr="00A25C58" w:rsidRDefault="00A25C58" w:rsidP="00A25C58">
      <w:r w:rsidRPr="00A25C58">
        <w:t>is placed, and the present position of America corroborates this</w:t>
      </w:r>
    </w:p>
    <w:p w14:paraId="04980C59" w14:textId="77777777" w:rsidR="00A25C58" w:rsidRPr="00A25C58" w:rsidRDefault="00A25C58" w:rsidP="00A25C58">
      <w:r w:rsidRPr="00A25C58">
        <w:t>opinion.</w:t>
      </w:r>
    </w:p>
    <w:p w14:paraId="581E6445" w14:textId="77777777" w:rsidR="00A25C58" w:rsidRPr="00A25C58" w:rsidRDefault="00A25C58" w:rsidP="00A25C58"/>
    <w:p w14:paraId="20F99A86" w14:textId="77777777" w:rsidR="00A25C58" w:rsidRPr="00A25C58" w:rsidRDefault="00A25C58" w:rsidP="00A25C58">
      <w:r w:rsidRPr="00A25C58">
        <w:t>America is perhaps, at this moment, the country of the whole world</w:t>
      </w:r>
    </w:p>
    <w:p w14:paraId="22A9D49B" w14:textId="77777777" w:rsidR="00A25C58" w:rsidRPr="00A25C58" w:rsidRDefault="00A25C58" w:rsidP="00A25C58">
      <w:r w:rsidRPr="00A25C58">
        <w:t>which contains the fewest germs of revolution; but the press is not</w:t>
      </w:r>
    </w:p>
    <w:p w14:paraId="684E148D" w14:textId="77777777" w:rsidR="00A25C58" w:rsidRPr="00A25C58" w:rsidRDefault="00A25C58" w:rsidP="00A25C58">
      <w:r w:rsidRPr="00A25C58">
        <w:t>less destructive in its principles than in France, and it displays the</w:t>
      </w:r>
    </w:p>
    <w:p w14:paraId="167741B0" w14:textId="77777777" w:rsidR="00A25C58" w:rsidRPr="00A25C58" w:rsidRDefault="00A25C58" w:rsidP="00A25C58">
      <w:r w:rsidRPr="00A25C58">
        <w:t>same violence without the same reasons for indignation. In America, as</w:t>
      </w:r>
    </w:p>
    <w:p w14:paraId="781FB5F4" w14:textId="77777777" w:rsidR="00A25C58" w:rsidRPr="00A25C58" w:rsidRDefault="00A25C58" w:rsidP="00A25C58">
      <w:r w:rsidRPr="00A25C58">
        <w:t>in France, it constitutes a singular power, so strangely composed of</w:t>
      </w:r>
    </w:p>
    <w:p w14:paraId="73945A9B" w14:textId="77777777" w:rsidR="00A25C58" w:rsidRPr="00A25C58" w:rsidRDefault="00A25C58" w:rsidP="00A25C58">
      <w:r w:rsidRPr="00A25C58">
        <w:t>mingled good and evil that it is at the same time indispensable to the</w:t>
      </w:r>
    </w:p>
    <w:p w14:paraId="1D64EE03" w14:textId="77777777" w:rsidR="00A25C58" w:rsidRPr="00A25C58" w:rsidRDefault="00A25C58" w:rsidP="00A25C58">
      <w:r w:rsidRPr="00A25C58">
        <w:t>existence of freedom, and nearly incompatible with the maintenance of</w:t>
      </w:r>
    </w:p>
    <w:p w14:paraId="440BACC0" w14:textId="77777777" w:rsidR="00A25C58" w:rsidRPr="00A25C58" w:rsidRDefault="00A25C58" w:rsidP="00A25C58">
      <w:r w:rsidRPr="00A25C58">
        <w:t>public order. Its power is certainly much greater in France than in the</w:t>
      </w:r>
    </w:p>
    <w:p w14:paraId="0EEF1C6B" w14:textId="77777777" w:rsidR="00A25C58" w:rsidRPr="00A25C58" w:rsidRDefault="00A25C58" w:rsidP="00A25C58">
      <w:r w:rsidRPr="00A25C58">
        <w:t>United States; though nothing is more rare in the latter country than</w:t>
      </w:r>
    </w:p>
    <w:p w14:paraId="0621E01C" w14:textId="77777777" w:rsidR="00A25C58" w:rsidRPr="00A25C58" w:rsidRDefault="00A25C58" w:rsidP="00A25C58">
      <w:r w:rsidRPr="00A25C58">
        <w:t>to hear of a prosecution having been instituted against it. The reason</w:t>
      </w:r>
    </w:p>
    <w:p w14:paraId="5C9F3E3A" w14:textId="77777777" w:rsidR="00A25C58" w:rsidRPr="00A25C58" w:rsidRDefault="00A25C58" w:rsidP="00A25C58">
      <w:r w:rsidRPr="00A25C58">
        <w:t>of this is perfectly simple: the Americans, having once admitted the</w:t>
      </w:r>
    </w:p>
    <w:p w14:paraId="64232FC7" w14:textId="77777777" w:rsidR="00A25C58" w:rsidRPr="00A25C58" w:rsidRDefault="00A25C58" w:rsidP="00A25C58">
      <w:r w:rsidRPr="00A25C58">
        <w:t>doctrine of the sovereignty of the people, apply it with perfect</w:t>
      </w:r>
    </w:p>
    <w:p w14:paraId="34ECD709" w14:textId="77777777" w:rsidR="00A25C58" w:rsidRPr="00A25C58" w:rsidRDefault="00A25C58" w:rsidP="00A25C58">
      <w:r w:rsidRPr="00A25C58">
        <w:t>consistency. It was never their intention to found a permanent state of</w:t>
      </w:r>
    </w:p>
    <w:p w14:paraId="7D0243C4" w14:textId="77777777" w:rsidR="00A25C58" w:rsidRPr="00A25C58" w:rsidRDefault="00A25C58" w:rsidP="00A25C58">
      <w:r w:rsidRPr="00A25C58">
        <w:t>things with elements which undergo daily modifications; and there is</w:t>
      </w:r>
    </w:p>
    <w:p w14:paraId="5AEEABB0" w14:textId="77777777" w:rsidR="00A25C58" w:rsidRPr="00A25C58" w:rsidRDefault="00A25C58" w:rsidP="00A25C58">
      <w:r w:rsidRPr="00A25C58">
        <w:t>consequently nothing criminal in an attack upon the existing laws,</w:t>
      </w:r>
    </w:p>
    <w:p w14:paraId="113D77F3" w14:textId="77777777" w:rsidR="00A25C58" w:rsidRPr="00A25C58" w:rsidRDefault="00A25C58" w:rsidP="00A25C58">
      <w:r w:rsidRPr="00A25C58">
        <w:t>provided it be not attended with a violent infraction of them. They are</w:t>
      </w:r>
    </w:p>
    <w:p w14:paraId="7E2F6629" w14:textId="77777777" w:rsidR="00A25C58" w:rsidRPr="00A25C58" w:rsidRDefault="00A25C58" w:rsidP="00A25C58">
      <w:r w:rsidRPr="00A25C58">
        <w:t>moreover of opinion that courts of justice are unable to check the</w:t>
      </w:r>
    </w:p>
    <w:p w14:paraId="7B6F3EA2" w14:textId="77777777" w:rsidR="00A25C58" w:rsidRPr="00A25C58" w:rsidRDefault="00A25C58" w:rsidP="00A25C58">
      <w:r w:rsidRPr="00A25C58">
        <w:t>abuses of the press; and that as the subtilty of human language</w:t>
      </w:r>
    </w:p>
    <w:p w14:paraId="75C2C3E9" w14:textId="77777777" w:rsidR="00A25C58" w:rsidRPr="00A25C58" w:rsidRDefault="00A25C58" w:rsidP="00A25C58">
      <w:r w:rsidRPr="00A25C58">
        <w:t>perpetually eludes the severity of judicial analysis, offences of this</w:t>
      </w:r>
    </w:p>
    <w:p w14:paraId="4BE2B39C" w14:textId="77777777" w:rsidR="00A25C58" w:rsidRPr="00A25C58" w:rsidRDefault="00A25C58" w:rsidP="00A25C58">
      <w:r w:rsidRPr="00A25C58">
        <w:t>nature are apt to escape the hand which attempts to apprehend them.</w:t>
      </w:r>
    </w:p>
    <w:p w14:paraId="53114C26" w14:textId="77777777" w:rsidR="00A25C58" w:rsidRPr="00A25C58" w:rsidRDefault="00A25C58" w:rsidP="00A25C58">
      <w:r w:rsidRPr="00A25C58">
        <w:t>They hold that to act with efficacy upon the press it would be</w:t>
      </w:r>
    </w:p>
    <w:p w14:paraId="59A33DE5" w14:textId="77777777" w:rsidR="00A25C58" w:rsidRPr="00A25C58" w:rsidRDefault="00A25C58" w:rsidP="00A25C58">
      <w:r w:rsidRPr="00A25C58">
        <w:t>necessary to find a tribunal, not only devoted to the existing order of</w:t>
      </w:r>
    </w:p>
    <w:p w14:paraId="668A7034" w14:textId="77777777" w:rsidR="00A25C58" w:rsidRPr="00A25C58" w:rsidRDefault="00A25C58" w:rsidP="00A25C58">
      <w:r w:rsidRPr="00A25C58">
        <w:t>things, but capable of surmounting the influence of public opinion; a</w:t>
      </w:r>
    </w:p>
    <w:p w14:paraId="67FF57F3" w14:textId="77777777" w:rsidR="00A25C58" w:rsidRPr="00A25C58" w:rsidRDefault="00A25C58" w:rsidP="00A25C58">
      <w:r w:rsidRPr="00A25C58">
        <w:t>tribunal which should conduct its proceedings without publicity, which</w:t>
      </w:r>
    </w:p>
    <w:p w14:paraId="49DDF60B" w14:textId="77777777" w:rsidR="00A25C58" w:rsidRPr="00A25C58" w:rsidRDefault="00A25C58" w:rsidP="00A25C58">
      <w:r w:rsidRPr="00A25C58">
        <w:t>should pronounce its decrees without assigning its motives, and punish</w:t>
      </w:r>
    </w:p>
    <w:p w14:paraId="6334EBFF" w14:textId="77777777" w:rsidR="00A25C58" w:rsidRPr="00A25C58" w:rsidRDefault="00A25C58" w:rsidP="00A25C58">
      <w:r w:rsidRPr="00A25C58">
        <w:t>the intentions even more than the language of an author. Whosoever</w:t>
      </w:r>
    </w:p>
    <w:p w14:paraId="004E73FA" w14:textId="77777777" w:rsidR="00A25C58" w:rsidRPr="00A25C58" w:rsidRDefault="00A25C58" w:rsidP="00A25C58">
      <w:r w:rsidRPr="00A25C58">
        <w:t>should have the power of creating and maintaining a tribunal of this</w:t>
      </w:r>
    </w:p>
    <w:p w14:paraId="5CC3E53B" w14:textId="77777777" w:rsidR="00A25C58" w:rsidRPr="00A25C58" w:rsidRDefault="00A25C58" w:rsidP="00A25C58">
      <w:r w:rsidRPr="00A25C58">
        <w:t>kind would waste his time in prosecuting the liberty of the press; for</w:t>
      </w:r>
    </w:p>
    <w:p w14:paraId="623DF71A" w14:textId="77777777" w:rsidR="00A25C58" w:rsidRPr="00A25C58" w:rsidRDefault="00A25C58" w:rsidP="00A25C58">
      <w:r w:rsidRPr="00A25C58">
        <w:t>he would be the supreme master of the whole community, and he would be</w:t>
      </w:r>
    </w:p>
    <w:p w14:paraId="7E3D9388" w14:textId="77777777" w:rsidR="00A25C58" w:rsidRPr="00A25C58" w:rsidRDefault="00A25C58" w:rsidP="00A25C58">
      <w:r w:rsidRPr="00A25C58">
        <w:t>as free to rid himself of the authors as of their writings. In this</w:t>
      </w:r>
    </w:p>
    <w:p w14:paraId="1B51C89C" w14:textId="77777777" w:rsidR="00A25C58" w:rsidRPr="00A25C58" w:rsidRDefault="00A25C58" w:rsidP="00A25C58">
      <w:r w:rsidRPr="00A25C58">
        <w:t>question, therefore, there is no medium between servitude and extreme</w:t>
      </w:r>
    </w:p>
    <w:p w14:paraId="2B89DA6C" w14:textId="77777777" w:rsidR="00A25C58" w:rsidRPr="00A25C58" w:rsidRDefault="00A25C58" w:rsidP="00A25C58">
      <w:r w:rsidRPr="00A25C58">
        <w:t>license; in order to enjoy the inestimable benefits which the liberty</w:t>
      </w:r>
    </w:p>
    <w:p w14:paraId="628D1B3A" w14:textId="77777777" w:rsidR="00A25C58" w:rsidRPr="00A25C58" w:rsidRDefault="00A25C58" w:rsidP="00A25C58">
      <w:r w:rsidRPr="00A25C58">
        <w:t>of the press ensures, it is necessary to submit to the inevitable evils</w:t>
      </w:r>
    </w:p>
    <w:p w14:paraId="5A5A7089" w14:textId="77777777" w:rsidR="00A25C58" w:rsidRPr="00A25C58" w:rsidRDefault="00A25C58" w:rsidP="00A25C58">
      <w:r w:rsidRPr="00A25C58">
        <w:t>which it engenders. To expect to acquire the former and to escape the</w:t>
      </w:r>
    </w:p>
    <w:p w14:paraId="5A9C2A42" w14:textId="77777777" w:rsidR="00A25C58" w:rsidRPr="00A25C58" w:rsidRDefault="00A25C58" w:rsidP="00A25C58">
      <w:r w:rsidRPr="00A25C58">
        <w:t>latter is to cherish one of those illusions which commonly mislead</w:t>
      </w:r>
    </w:p>
    <w:p w14:paraId="340E14CC" w14:textId="77777777" w:rsidR="00A25C58" w:rsidRPr="00A25C58" w:rsidRDefault="00A25C58" w:rsidP="00A25C58">
      <w:r w:rsidRPr="00A25C58">
        <w:t>nations in their times of sickness, when, tired with faction and</w:t>
      </w:r>
    </w:p>
    <w:p w14:paraId="1B40A264" w14:textId="77777777" w:rsidR="00A25C58" w:rsidRPr="00A25C58" w:rsidRDefault="00A25C58" w:rsidP="00A25C58">
      <w:r w:rsidRPr="00A25C58">
        <w:t>exhausted by effort, they attempt to combine hostile opinions and</w:t>
      </w:r>
    </w:p>
    <w:p w14:paraId="19A2865C" w14:textId="77777777" w:rsidR="00A25C58" w:rsidRPr="00A25C58" w:rsidRDefault="00A25C58" w:rsidP="00A25C58">
      <w:r w:rsidRPr="00A25C58">
        <w:t>contrary principles upon the same soil.</w:t>
      </w:r>
    </w:p>
    <w:p w14:paraId="0B093B76" w14:textId="77777777" w:rsidR="00A25C58" w:rsidRPr="00A25C58" w:rsidRDefault="00A25C58" w:rsidP="00A25C58"/>
    <w:p w14:paraId="7C3ACEA4" w14:textId="77777777" w:rsidR="00A25C58" w:rsidRPr="00A25C58" w:rsidRDefault="00A25C58" w:rsidP="00A25C58">
      <w:r w:rsidRPr="00A25C58">
        <w:t>The small influence of the American journals is attributable to several</w:t>
      </w:r>
    </w:p>
    <w:p w14:paraId="7716734B" w14:textId="77777777" w:rsidR="00A25C58" w:rsidRPr="00A25C58" w:rsidRDefault="00A25C58" w:rsidP="00A25C58">
      <w:r w:rsidRPr="00A25C58">
        <w:t>reasons, amongst which are the following:</w:t>
      </w:r>
    </w:p>
    <w:p w14:paraId="3351FF0E" w14:textId="77777777" w:rsidR="00A25C58" w:rsidRPr="00A25C58" w:rsidRDefault="00A25C58" w:rsidP="00A25C58"/>
    <w:p w14:paraId="6BB28AD5" w14:textId="77777777" w:rsidR="00A25C58" w:rsidRPr="00A25C58" w:rsidRDefault="00A25C58" w:rsidP="00A25C58">
      <w:r w:rsidRPr="00A25C58">
        <w:t>The liberty of writing, like all other liberty, is most formidable when</w:t>
      </w:r>
    </w:p>
    <w:p w14:paraId="3B8509E9" w14:textId="77777777" w:rsidR="00A25C58" w:rsidRPr="00A25C58" w:rsidRDefault="00A25C58" w:rsidP="00A25C58">
      <w:r w:rsidRPr="00A25C58">
        <w:t>it is a novelty; for a people which has never been accustomed to</w:t>
      </w:r>
    </w:p>
    <w:p w14:paraId="79DA0549" w14:textId="77777777" w:rsidR="00A25C58" w:rsidRPr="00A25C58" w:rsidRDefault="00A25C58" w:rsidP="00A25C58">
      <w:r w:rsidRPr="00A25C58">
        <w:t>co-operate in the conduct of State affairs places implicit confidence</w:t>
      </w:r>
    </w:p>
    <w:p w14:paraId="3C09B2F6" w14:textId="77777777" w:rsidR="00A25C58" w:rsidRPr="00A25C58" w:rsidRDefault="00A25C58" w:rsidP="00A25C58">
      <w:r w:rsidRPr="00A25C58">
        <w:t>in the first tribune who arouses its attention. The Anglo-Americans</w:t>
      </w:r>
    </w:p>
    <w:p w14:paraId="5B236181" w14:textId="77777777" w:rsidR="00A25C58" w:rsidRPr="00A25C58" w:rsidRDefault="00A25C58" w:rsidP="00A25C58">
      <w:r w:rsidRPr="00A25C58">
        <w:t>have enjoyed this liberty ever since the foundation of the settlements;</w:t>
      </w:r>
    </w:p>
    <w:p w14:paraId="77607F68" w14:textId="77777777" w:rsidR="00A25C58" w:rsidRPr="00A25C58" w:rsidRDefault="00A25C58" w:rsidP="00A25C58">
      <w:r w:rsidRPr="00A25C58">
        <w:t>moreover, the press cannot create human passions by its own power,</w:t>
      </w:r>
    </w:p>
    <w:p w14:paraId="4C04A80D" w14:textId="77777777" w:rsidR="00A25C58" w:rsidRPr="00A25C58" w:rsidRDefault="00A25C58" w:rsidP="00A25C58">
      <w:r w:rsidRPr="00A25C58">
        <w:t>however skillfully it may kindle them where they exist. In America</w:t>
      </w:r>
    </w:p>
    <w:p w14:paraId="69AFCA85" w14:textId="77777777" w:rsidR="00A25C58" w:rsidRPr="00A25C58" w:rsidRDefault="00A25C58" w:rsidP="00A25C58">
      <w:r w:rsidRPr="00A25C58">
        <w:t>politics are discussed with animation and a varied activity, but they</w:t>
      </w:r>
    </w:p>
    <w:p w14:paraId="17F93B51" w14:textId="77777777" w:rsidR="00A25C58" w:rsidRPr="00A25C58" w:rsidRDefault="00A25C58" w:rsidP="00A25C58">
      <w:r w:rsidRPr="00A25C58">
        <w:t>rarely touch those deep passions which are excited whenever the</w:t>
      </w:r>
    </w:p>
    <w:p w14:paraId="4F655496" w14:textId="77777777" w:rsidR="00A25C58" w:rsidRPr="00A25C58" w:rsidRDefault="00A25C58" w:rsidP="00A25C58">
      <w:r w:rsidRPr="00A25C58">
        <w:t>positive interest of a part of the community is impaired: but in the</w:t>
      </w:r>
    </w:p>
    <w:p w14:paraId="7D6AE73D" w14:textId="77777777" w:rsidR="00A25C58" w:rsidRPr="00A25C58" w:rsidRDefault="00A25C58" w:rsidP="00A25C58">
      <w:r w:rsidRPr="00A25C58">
        <w:t>United States the interests of the community are in a most prosperous</w:t>
      </w:r>
    </w:p>
    <w:p w14:paraId="09360CD2" w14:textId="77777777" w:rsidR="00A25C58" w:rsidRPr="00A25C58" w:rsidRDefault="00A25C58" w:rsidP="00A25C58">
      <w:r w:rsidRPr="00A25C58">
        <w:t>condition. A single glance upon a French and an American newspaper is</w:t>
      </w:r>
    </w:p>
    <w:p w14:paraId="799678ED" w14:textId="77777777" w:rsidR="00A25C58" w:rsidRPr="00A25C58" w:rsidRDefault="00A25C58" w:rsidP="00A25C58">
      <w:r w:rsidRPr="00A25C58">
        <w:t>sufficient to show the difference which exists between the two nations</w:t>
      </w:r>
    </w:p>
    <w:p w14:paraId="1CAA157C" w14:textId="77777777" w:rsidR="00A25C58" w:rsidRPr="00A25C58" w:rsidRDefault="00A25C58" w:rsidP="00A25C58">
      <w:r w:rsidRPr="00A25C58">
        <w:t>on this head. In France the space allotted to commercial advertisements</w:t>
      </w:r>
    </w:p>
    <w:p w14:paraId="4406F36A" w14:textId="77777777" w:rsidR="00A25C58" w:rsidRPr="00A25C58" w:rsidRDefault="00A25C58" w:rsidP="00A25C58">
      <w:r w:rsidRPr="00A25C58">
        <w:t>is very limited, and the intelligence is not considerable, but the most</w:t>
      </w:r>
    </w:p>
    <w:p w14:paraId="59B4FA47" w14:textId="77777777" w:rsidR="00A25C58" w:rsidRPr="00A25C58" w:rsidRDefault="00A25C58" w:rsidP="00A25C58">
      <w:r w:rsidRPr="00A25C58">
        <w:t>essential part of the journal is that which contains the discussion of</w:t>
      </w:r>
    </w:p>
    <w:p w14:paraId="0EF26EA8" w14:textId="77777777" w:rsidR="00A25C58" w:rsidRPr="00A25C58" w:rsidRDefault="00A25C58" w:rsidP="00A25C58">
      <w:r w:rsidRPr="00A25C58">
        <w:t>the politics of the day. In America three-quarters of the enormous</w:t>
      </w:r>
    </w:p>
    <w:p w14:paraId="058BD5FD" w14:textId="77777777" w:rsidR="00A25C58" w:rsidRPr="00A25C58" w:rsidRDefault="00A25C58" w:rsidP="00A25C58">
      <w:r w:rsidRPr="00A25C58">
        <w:t>sheet which is set before the reader are filled with advertisements,</w:t>
      </w:r>
    </w:p>
    <w:p w14:paraId="609CEBCD" w14:textId="77777777" w:rsidR="00A25C58" w:rsidRPr="00A25C58" w:rsidRDefault="00A25C58" w:rsidP="00A25C58">
      <w:r w:rsidRPr="00A25C58">
        <w:t>and the remainder is frequently occupied by political intelligence or</w:t>
      </w:r>
    </w:p>
    <w:p w14:paraId="7F0F0DB5" w14:textId="77777777" w:rsidR="00A25C58" w:rsidRPr="00A25C58" w:rsidRDefault="00A25C58" w:rsidP="00A25C58">
      <w:r w:rsidRPr="00A25C58">
        <w:t>trivial anecdotes: it is only from time to time that one finds a corner</w:t>
      </w:r>
    </w:p>
    <w:p w14:paraId="7F8DCAB7" w14:textId="77777777" w:rsidR="00A25C58" w:rsidRPr="00A25C58" w:rsidRDefault="00A25C58" w:rsidP="00A25C58">
      <w:r w:rsidRPr="00A25C58">
        <w:t>devoted to passionate discussions like those with which the journalists</w:t>
      </w:r>
    </w:p>
    <w:p w14:paraId="7DA6D952" w14:textId="77777777" w:rsidR="00A25C58" w:rsidRPr="00A25C58" w:rsidRDefault="00A25C58" w:rsidP="00A25C58">
      <w:r w:rsidRPr="00A25C58">
        <w:t>of France are wont to indulge their readers.</w:t>
      </w:r>
    </w:p>
    <w:p w14:paraId="04EC0EF6" w14:textId="77777777" w:rsidR="00A25C58" w:rsidRPr="00A25C58" w:rsidRDefault="00A25C58" w:rsidP="00A25C58"/>
    <w:p w14:paraId="6F06A3B2" w14:textId="77777777" w:rsidR="00A25C58" w:rsidRPr="00A25C58" w:rsidRDefault="00A25C58" w:rsidP="00A25C58">
      <w:r w:rsidRPr="00A25C58">
        <w:t>It has been demonstrated by observation, and discovered by the innate</w:t>
      </w:r>
    </w:p>
    <w:p w14:paraId="6CC2C392" w14:textId="77777777" w:rsidR="00A25C58" w:rsidRPr="00A25C58" w:rsidRDefault="00A25C58" w:rsidP="00A25C58">
      <w:r w:rsidRPr="00A25C58">
        <w:t>sagacity of the pettiest as well as the greatest of despots, that the</w:t>
      </w:r>
    </w:p>
    <w:p w14:paraId="06D5A510" w14:textId="77777777" w:rsidR="00A25C58" w:rsidRPr="00A25C58" w:rsidRDefault="00A25C58" w:rsidP="00A25C58">
      <w:r w:rsidRPr="00A25C58">
        <w:t>influence of a power is increased in proportion as its direction is</w:t>
      </w:r>
    </w:p>
    <w:p w14:paraId="4D2A1561" w14:textId="77777777" w:rsidR="00A25C58" w:rsidRPr="00A25C58" w:rsidRDefault="00A25C58" w:rsidP="00A25C58">
      <w:r w:rsidRPr="00A25C58">
        <w:t>rendered more central. In France the press combines a twofold</w:t>
      </w:r>
    </w:p>
    <w:p w14:paraId="6282F76A" w14:textId="77777777" w:rsidR="00A25C58" w:rsidRPr="00A25C58" w:rsidRDefault="00A25C58" w:rsidP="00A25C58">
      <w:r w:rsidRPr="00A25C58">
        <w:t>centralization; almost all its power is centred in the same spot, and</w:t>
      </w:r>
    </w:p>
    <w:p w14:paraId="555A7ACB" w14:textId="77777777" w:rsidR="00A25C58" w:rsidRPr="00A25C58" w:rsidRDefault="00A25C58" w:rsidP="00A25C58">
      <w:r w:rsidRPr="00A25C58">
        <w:t>vested in the same hands, for its organs are far from numerous. The</w:t>
      </w:r>
    </w:p>
    <w:p w14:paraId="0B259D0F" w14:textId="77777777" w:rsidR="00A25C58" w:rsidRPr="00A25C58" w:rsidRDefault="00A25C58" w:rsidP="00A25C58">
      <w:r w:rsidRPr="00A25C58">
        <w:t>influence of a public press thus constituted, upon a sceptical nation,</w:t>
      </w:r>
    </w:p>
    <w:p w14:paraId="3D06FDB9" w14:textId="77777777" w:rsidR="00A25C58" w:rsidRPr="00A25C58" w:rsidRDefault="00A25C58" w:rsidP="00A25C58">
      <w:r w:rsidRPr="00A25C58">
        <w:t>must be unbounded. It is an enemy with which a Government may sign an</w:t>
      </w:r>
    </w:p>
    <w:p w14:paraId="504081AA" w14:textId="77777777" w:rsidR="00A25C58" w:rsidRPr="00A25C58" w:rsidRDefault="00A25C58" w:rsidP="00A25C58">
      <w:r w:rsidRPr="00A25C58">
        <w:t>occasional truce, but which it is difficult to resist for any length of</w:t>
      </w:r>
    </w:p>
    <w:p w14:paraId="55BB4055" w14:textId="77777777" w:rsidR="00A25C58" w:rsidRPr="00A25C58" w:rsidRDefault="00A25C58" w:rsidP="00A25C58">
      <w:r w:rsidRPr="00A25C58">
        <w:t>time.</w:t>
      </w:r>
    </w:p>
    <w:p w14:paraId="0B9FD419" w14:textId="77777777" w:rsidR="00A25C58" w:rsidRPr="00A25C58" w:rsidRDefault="00A25C58" w:rsidP="00A25C58"/>
    <w:p w14:paraId="0D98870C" w14:textId="77777777" w:rsidR="00A25C58" w:rsidRPr="00A25C58" w:rsidRDefault="00A25C58" w:rsidP="00A25C58">
      <w:r w:rsidRPr="00A25C58">
        <w:t>Neither of these kinds of centralization exists in America. The United</w:t>
      </w:r>
    </w:p>
    <w:p w14:paraId="2F81812C" w14:textId="77777777" w:rsidR="00A25C58" w:rsidRPr="00A25C58" w:rsidRDefault="00A25C58" w:rsidP="00A25C58">
      <w:r w:rsidRPr="00A25C58">
        <w:t>States have no metropolis; the intelligence as well as the power of the</w:t>
      </w:r>
    </w:p>
    <w:p w14:paraId="1645361A" w14:textId="77777777" w:rsidR="00A25C58" w:rsidRPr="00A25C58" w:rsidRDefault="00A25C58" w:rsidP="00A25C58">
      <w:r w:rsidRPr="00A25C58">
        <w:t>country are dispersed abroad, and instead of radiating from a point,</w:t>
      </w:r>
    </w:p>
    <w:p w14:paraId="78393100" w14:textId="77777777" w:rsidR="00A25C58" w:rsidRPr="00A25C58" w:rsidRDefault="00A25C58" w:rsidP="00A25C58">
      <w:r w:rsidRPr="00A25C58">
        <w:t>they cross each other in every direction; the Americans have</w:t>
      </w:r>
    </w:p>
    <w:p w14:paraId="4519B79F" w14:textId="77777777" w:rsidR="00A25C58" w:rsidRPr="00A25C58" w:rsidRDefault="00A25C58" w:rsidP="00A25C58">
      <w:r w:rsidRPr="00A25C58">
        <w:t>established no central control over the expression of opinion, any more</w:t>
      </w:r>
    </w:p>
    <w:p w14:paraId="06A63AE3" w14:textId="77777777" w:rsidR="00A25C58" w:rsidRPr="00A25C58" w:rsidRDefault="00A25C58" w:rsidP="00A25C58">
      <w:r w:rsidRPr="00A25C58">
        <w:t>than over the conduct of business. These are circumstances which do not</w:t>
      </w:r>
    </w:p>
    <w:p w14:paraId="322DCE10" w14:textId="77777777" w:rsidR="00A25C58" w:rsidRPr="00A25C58" w:rsidRDefault="00A25C58" w:rsidP="00A25C58">
      <w:r w:rsidRPr="00A25C58">
        <w:t>depend on human foresight; but it is owing to the laws of the Union</w:t>
      </w:r>
    </w:p>
    <w:p w14:paraId="22470D1D" w14:textId="77777777" w:rsidR="00A25C58" w:rsidRPr="00A25C58" w:rsidRDefault="00A25C58" w:rsidP="00A25C58">
      <w:r w:rsidRPr="00A25C58">
        <w:t>that there are no licenses to be granted to printers, no securities</w:t>
      </w:r>
    </w:p>
    <w:p w14:paraId="1ACEC816" w14:textId="77777777" w:rsidR="00A25C58" w:rsidRPr="00A25C58" w:rsidRDefault="00A25C58" w:rsidP="00A25C58">
      <w:r w:rsidRPr="00A25C58">
        <w:t>demanded from editors as in France, and no stamp duty as in France and</w:t>
      </w:r>
    </w:p>
    <w:p w14:paraId="09DEB077" w14:textId="77777777" w:rsidR="00A25C58" w:rsidRPr="00A25C58" w:rsidRDefault="00A25C58" w:rsidP="00A25C58">
      <w:r w:rsidRPr="00A25C58">
        <w:t>formerly in England. The consequence of this is that nothing is easier</w:t>
      </w:r>
    </w:p>
    <w:p w14:paraId="3F2468BF" w14:textId="77777777" w:rsidR="00A25C58" w:rsidRPr="00A25C58" w:rsidRDefault="00A25C58" w:rsidP="00A25C58">
      <w:r w:rsidRPr="00A25C58">
        <w:t>than to set up a newspaper, and a small number of readers suffices to</w:t>
      </w:r>
    </w:p>
    <w:p w14:paraId="72D344F8" w14:textId="77777777" w:rsidR="00A25C58" w:rsidRPr="00A25C58" w:rsidRDefault="00A25C58" w:rsidP="00A25C58">
      <w:r w:rsidRPr="00A25C58">
        <w:t>defray the expenses of the editor.</w:t>
      </w:r>
    </w:p>
    <w:p w14:paraId="2E09D947" w14:textId="77777777" w:rsidR="00A25C58" w:rsidRPr="00A25C58" w:rsidRDefault="00A25C58" w:rsidP="00A25C58"/>
    <w:p w14:paraId="4AE143F2" w14:textId="77777777" w:rsidR="00A25C58" w:rsidRPr="00A25C58" w:rsidRDefault="00A25C58" w:rsidP="00A25C58">
      <w:r w:rsidRPr="00A25C58">
        <w:t>The number of periodical and occasional publications which appears in</w:t>
      </w:r>
    </w:p>
    <w:p w14:paraId="3EF87BDF" w14:textId="77777777" w:rsidR="00A25C58" w:rsidRPr="00A25C58" w:rsidRDefault="00A25C58" w:rsidP="00A25C58">
      <w:r w:rsidRPr="00A25C58">
        <w:t>the United States actually surpasses belief. The most enlightened</w:t>
      </w:r>
    </w:p>
    <w:p w14:paraId="5DB4F57F" w14:textId="77777777" w:rsidR="00A25C58" w:rsidRPr="00A25C58" w:rsidRDefault="00A25C58" w:rsidP="00A25C58">
      <w:r w:rsidRPr="00A25C58">
        <w:t>Americans attribute the subordinate influence of the press to this</w:t>
      </w:r>
    </w:p>
    <w:p w14:paraId="023B0107" w14:textId="77777777" w:rsidR="00A25C58" w:rsidRPr="00A25C58" w:rsidRDefault="00A25C58" w:rsidP="00A25C58">
      <w:r w:rsidRPr="00A25C58">
        <w:t>excessive dissemination; and it is adopted as an axiom of political</w:t>
      </w:r>
    </w:p>
    <w:p w14:paraId="2CA30EA2" w14:textId="77777777" w:rsidR="00A25C58" w:rsidRPr="00A25C58" w:rsidRDefault="00A25C58" w:rsidP="00A25C58">
      <w:r w:rsidRPr="00A25C58">
        <w:t>science in that country that the only way to neutralize the effect of</w:t>
      </w:r>
    </w:p>
    <w:p w14:paraId="06753353" w14:textId="77777777" w:rsidR="00A25C58" w:rsidRPr="00A25C58" w:rsidRDefault="00A25C58" w:rsidP="00A25C58">
      <w:r w:rsidRPr="00A25C58">
        <w:t>public journals is to multiply them indefinitely. I cannot conceive</w:t>
      </w:r>
    </w:p>
    <w:p w14:paraId="593EB2CB" w14:textId="77777777" w:rsidR="00A25C58" w:rsidRPr="00A25C58" w:rsidRDefault="00A25C58" w:rsidP="00A25C58">
      <w:r w:rsidRPr="00A25C58">
        <w:t>that a truth which is so self-evident should not already have been more</w:t>
      </w:r>
    </w:p>
    <w:p w14:paraId="555E0610" w14:textId="77777777" w:rsidR="00A25C58" w:rsidRPr="00A25C58" w:rsidRDefault="00A25C58" w:rsidP="00A25C58">
      <w:r w:rsidRPr="00A25C58">
        <w:t>generally admitted in Europe; it is comprehensible that the persons who</w:t>
      </w:r>
    </w:p>
    <w:p w14:paraId="131B785F" w14:textId="77777777" w:rsidR="00A25C58" w:rsidRPr="00A25C58" w:rsidRDefault="00A25C58" w:rsidP="00A25C58">
      <w:r w:rsidRPr="00A25C58">
        <w:t>hope to bring about revolutions by means of the press should be</w:t>
      </w:r>
    </w:p>
    <w:p w14:paraId="1FE57ED9" w14:textId="77777777" w:rsidR="00A25C58" w:rsidRPr="00A25C58" w:rsidRDefault="00A25C58" w:rsidP="00A25C58">
      <w:r w:rsidRPr="00A25C58">
        <w:t>desirous of confining its action to a few powerful organs, but it is</w:t>
      </w:r>
    </w:p>
    <w:p w14:paraId="4240165C" w14:textId="77777777" w:rsidR="00A25C58" w:rsidRPr="00A25C58" w:rsidRDefault="00A25C58" w:rsidP="00A25C58">
      <w:r w:rsidRPr="00A25C58">
        <w:t>perfectly incredible that the partisans of the existing state of</w:t>
      </w:r>
    </w:p>
    <w:p w14:paraId="2FA6A4DC" w14:textId="77777777" w:rsidR="00A25C58" w:rsidRPr="00A25C58" w:rsidRDefault="00A25C58" w:rsidP="00A25C58">
      <w:r w:rsidRPr="00A25C58">
        <w:t>things, and the natural supporters of the law, should attempt to</w:t>
      </w:r>
    </w:p>
    <w:p w14:paraId="270F52CE" w14:textId="77777777" w:rsidR="00A25C58" w:rsidRPr="00A25C58" w:rsidRDefault="00A25C58" w:rsidP="00A25C58">
      <w:r w:rsidRPr="00A25C58">
        <w:t>diminish the influence of the press by concentrating its authority. The</w:t>
      </w:r>
    </w:p>
    <w:p w14:paraId="11E87C3C" w14:textId="77777777" w:rsidR="00A25C58" w:rsidRPr="00A25C58" w:rsidRDefault="00A25C58" w:rsidP="00A25C58">
      <w:r w:rsidRPr="00A25C58">
        <w:t>Governments of Europe seem to treat the press with the courtesy of the</w:t>
      </w:r>
    </w:p>
    <w:p w14:paraId="1EF2C3A5" w14:textId="77777777" w:rsidR="00A25C58" w:rsidRPr="00A25C58" w:rsidRDefault="00A25C58" w:rsidP="00A25C58">
      <w:r w:rsidRPr="00A25C58">
        <w:t>knights of old; they are anxious to furnish it with the same central</w:t>
      </w:r>
    </w:p>
    <w:p w14:paraId="62484D1B" w14:textId="77777777" w:rsidR="00A25C58" w:rsidRPr="00A25C58" w:rsidRDefault="00A25C58" w:rsidP="00A25C58">
      <w:r w:rsidRPr="00A25C58">
        <w:t>power which they have found to be so trusty a weapon, in order to</w:t>
      </w:r>
    </w:p>
    <w:p w14:paraId="0AC2FF8B" w14:textId="77777777" w:rsidR="00A25C58" w:rsidRPr="00A25C58" w:rsidRDefault="00A25C58" w:rsidP="00A25C58">
      <w:r w:rsidRPr="00A25C58">
        <w:t>enhance the glory of their resistance to its attacks.</w:t>
      </w:r>
    </w:p>
    <w:p w14:paraId="75D23F33" w14:textId="77777777" w:rsidR="00A25C58" w:rsidRPr="00A25C58" w:rsidRDefault="00A25C58" w:rsidP="00A25C58"/>
    <w:p w14:paraId="1DCF8137" w14:textId="77777777" w:rsidR="00A25C58" w:rsidRPr="00A25C58" w:rsidRDefault="00A25C58" w:rsidP="00A25C58">
      <w:r w:rsidRPr="00A25C58">
        <w:t>In America there is scarcely a hamlet which has not its own newspaper.</w:t>
      </w:r>
    </w:p>
    <w:p w14:paraId="3C9CCDDB" w14:textId="77777777" w:rsidR="00A25C58" w:rsidRPr="00A25C58" w:rsidRDefault="00A25C58" w:rsidP="00A25C58">
      <w:r w:rsidRPr="00A25C58">
        <w:t>It may readily be imagined that neither discipline nor unity of design</w:t>
      </w:r>
    </w:p>
    <w:p w14:paraId="66923135" w14:textId="77777777" w:rsidR="00A25C58" w:rsidRPr="00A25C58" w:rsidRDefault="00A25C58" w:rsidP="00A25C58">
      <w:r w:rsidRPr="00A25C58">
        <w:t>can be communicated to so multifarious a host, and each one is</w:t>
      </w:r>
    </w:p>
    <w:p w14:paraId="1176B89D" w14:textId="77777777" w:rsidR="00A25C58" w:rsidRPr="00A25C58" w:rsidRDefault="00A25C58" w:rsidP="00A25C58">
      <w:r w:rsidRPr="00A25C58">
        <w:t>consequently led to fight under his own standard. All the political</w:t>
      </w:r>
    </w:p>
    <w:p w14:paraId="12952A44" w14:textId="77777777" w:rsidR="00A25C58" w:rsidRPr="00A25C58" w:rsidRDefault="00A25C58" w:rsidP="00A25C58">
      <w:r w:rsidRPr="00A25C58">
        <w:t>journals of the United States are indeed arrayed on the side of the</w:t>
      </w:r>
    </w:p>
    <w:p w14:paraId="7F833443" w14:textId="77777777" w:rsidR="00A25C58" w:rsidRPr="00A25C58" w:rsidRDefault="00A25C58" w:rsidP="00A25C58">
      <w:r w:rsidRPr="00A25C58">
        <w:t>administration or against it; but they attack and defend in a thousand</w:t>
      </w:r>
    </w:p>
    <w:p w14:paraId="6778EC11" w14:textId="77777777" w:rsidR="00A25C58" w:rsidRPr="00A25C58" w:rsidRDefault="00A25C58" w:rsidP="00A25C58">
      <w:r w:rsidRPr="00A25C58">
        <w:t>different ways. They cannot succeed in forming those great currents of</w:t>
      </w:r>
    </w:p>
    <w:p w14:paraId="25054096" w14:textId="77777777" w:rsidR="00A25C58" w:rsidRPr="00A25C58" w:rsidRDefault="00A25C58" w:rsidP="00A25C58">
      <w:r w:rsidRPr="00A25C58">
        <w:t>opinion which overwhelm the most solid obstacles. This division of the</w:t>
      </w:r>
    </w:p>
    <w:p w14:paraId="558B905C" w14:textId="77777777" w:rsidR="00A25C58" w:rsidRPr="00A25C58" w:rsidRDefault="00A25C58" w:rsidP="00A25C58">
      <w:r w:rsidRPr="00A25C58">
        <w:t>influence of the press produces a variety of other consequences which</w:t>
      </w:r>
    </w:p>
    <w:p w14:paraId="662DF967" w14:textId="77777777" w:rsidR="00A25C58" w:rsidRPr="00A25C58" w:rsidRDefault="00A25C58" w:rsidP="00A25C58">
      <w:r w:rsidRPr="00A25C58">
        <w:t>are scarcely less remarkable. The facility with which journals can be</w:t>
      </w:r>
    </w:p>
    <w:p w14:paraId="0CC5D869" w14:textId="77777777" w:rsidR="00A25C58" w:rsidRPr="00A25C58" w:rsidRDefault="00A25C58" w:rsidP="00A25C58">
      <w:r w:rsidRPr="00A25C58">
        <w:t>established induces a multitude of individuals to take a part in them;</w:t>
      </w:r>
    </w:p>
    <w:p w14:paraId="1D0BEE84" w14:textId="77777777" w:rsidR="00A25C58" w:rsidRPr="00A25C58" w:rsidRDefault="00A25C58" w:rsidP="00A25C58">
      <w:r w:rsidRPr="00A25C58">
        <w:t>but as the extent of competition precludes the possibility of</w:t>
      </w:r>
    </w:p>
    <w:p w14:paraId="6DCA0488" w14:textId="77777777" w:rsidR="00A25C58" w:rsidRPr="00A25C58" w:rsidRDefault="00A25C58" w:rsidP="00A25C58">
      <w:r w:rsidRPr="00A25C58">
        <w:t>considerable profit, the most distinguished classes of society are</w:t>
      </w:r>
    </w:p>
    <w:p w14:paraId="7A1CD9A7" w14:textId="77777777" w:rsidR="00A25C58" w:rsidRPr="00A25C58" w:rsidRDefault="00A25C58" w:rsidP="00A25C58">
      <w:r w:rsidRPr="00A25C58">
        <w:t>rarely led to engage in these undertakings. But such is the number of</w:t>
      </w:r>
    </w:p>
    <w:p w14:paraId="3FD6CC6F" w14:textId="77777777" w:rsidR="00A25C58" w:rsidRPr="00A25C58" w:rsidRDefault="00A25C58" w:rsidP="00A25C58">
      <w:r w:rsidRPr="00A25C58">
        <w:t>the public prints that, even if they were a source of wealth, writers</w:t>
      </w:r>
    </w:p>
    <w:p w14:paraId="2E6DA667" w14:textId="77777777" w:rsidR="00A25C58" w:rsidRPr="00A25C58" w:rsidRDefault="00A25C58" w:rsidP="00A25C58">
      <w:r w:rsidRPr="00A25C58">
        <w:t>of ability could not be found to direct them all. The journalists of</w:t>
      </w:r>
    </w:p>
    <w:p w14:paraId="3F957C5C" w14:textId="77777777" w:rsidR="00A25C58" w:rsidRPr="00A25C58" w:rsidRDefault="00A25C58" w:rsidP="00A25C58">
      <w:r w:rsidRPr="00A25C58">
        <w:t>the United States are usually placed in a very humble position, with a</w:t>
      </w:r>
    </w:p>
    <w:p w14:paraId="64D09F13" w14:textId="77777777" w:rsidR="00A25C58" w:rsidRPr="00A25C58" w:rsidRDefault="00A25C58" w:rsidP="00A25C58">
      <w:r w:rsidRPr="00A25C58">
        <w:t>scanty education and a vulgar turn of mind. The will of the majority is</w:t>
      </w:r>
    </w:p>
    <w:p w14:paraId="32738AF2" w14:textId="77777777" w:rsidR="00A25C58" w:rsidRPr="00A25C58" w:rsidRDefault="00A25C58" w:rsidP="00A25C58">
      <w:r w:rsidRPr="00A25C58">
        <w:t>the most general of laws, and it establishes certain habits which form</w:t>
      </w:r>
    </w:p>
    <w:p w14:paraId="15A64719" w14:textId="77777777" w:rsidR="00A25C58" w:rsidRPr="00A25C58" w:rsidRDefault="00A25C58" w:rsidP="00A25C58">
      <w:r w:rsidRPr="00A25C58">
        <w:t>the characteristics of each peculiar class of society; thus it dictates</w:t>
      </w:r>
    </w:p>
    <w:p w14:paraId="2702541D" w14:textId="77777777" w:rsidR="00A25C58" w:rsidRPr="00A25C58" w:rsidRDefault="00A25C58" w:rsidP="00A25C58">
      <w:r w:rsidRPr="00A25C58">
        <w:t>the etiquette practised at courts and the etiquette of the bar. The</w:t>
      </w:r>
    </w:p>
    <w:p w14:paraId="1F61A1B2" w14:textId="77777777" w:rsidR="00A25C58" w:rsidRPr="00A25C58" w:rsidRDefault="00A25C58" w:rsidP="00A25C58">
      <w:r w:rsidRPr="00A25C58">
        <w:t>characteristics of the French journalist consist in a violent, but</w:t>
      </w:r>
    </w:p>
    <w:p w14:paraId="7F84F63D" w14:textId="77777777" w:rsidR="00A25C58" w:rsidRPr="00A25C58" w:rsidRDefault="00A25C58" w:rsidP="00A25C58">
      <w:r w:rsidRPr="00A25C58">
        <w:t>frequently an eloquent and lofty, manner of discussing the politics of</w:t>
      </w:r>
    </w:p>
    <w:p w14:paraId="2AE7746D" w14:textId="77777777" w:rsidR="00A25C58" w:rsidRPr="00A25C58" w:rsidRDefault="00A25C58" w:rsidP="00A25C58">
      <w:r w:rsidRPr="00A25C58">
        <w:t>the day; and the exceptions to this habitual practice are only</w:t>
      </w:r>
    </w:p>
    <w:p w14:paraId="0C6A5397" w14:textId="77777777" w:rsidR="00A25C58" w:rsidRPr="00A25C58" w:rsidRDefault="00A25C58" w:rsidP="00A25C58">
      <w:r w:rsidRPr="00A25C58">
        <w:t>occasional. The characteristics of the American journalist consist in</w:t>
      </w:r>
    </w:p>
    <w:p w14:paraId="66158119" w14:textId="77777777" w:rsidR="00A25C58" w:rsidRPr="00A25C58" w:rsidRDefault="00A25C58" w:rsidP="00A25C58">
      <w:r w:rsidRPr="00A25C58">
        <w:t>an open and coarse appeal to the passions of the populace; and he</w:t>
      </w:r>
    </w:p>
    <w:p w14:paraId="62069397" w14:textId="77777777" w:rsidR="00A25C58" w:rsidRPr="00A25C58" w:rsidRDefault="00A25C58" w:rsidP="00A25C58">
      <w:r w:rsidRPr="00A25C58">
        <w:t>habitually abandons the principles of political science to assail the</w:t>
      </w:r>
    </w:p>
    <w:p w14:paraId="3158FD32" w14:textId="77777777" w:rsidR="00A25C58" w:rsidRPr="00A25C58" w:rsidRDefault="00A25C58" w:rsidP="00A25C58">
      <w:r w:rsidRPr="00A25C58">
        <w:t>characters of individuals, to track them into private life, and</w:t>
      </w:r>
    </w:p>
    <w:p w14:paraId="3DF62BE0" w14:textId="77777777" w:rsidR="00A25C58" w:rsidRPr="00A25C58" w:rsidRDefault="00A25C58" w:rsidP="00A25C58">
      <w:r w:rsidRPr="00A25C58">
        <w:t>disclose all their weaknesses and errors.</w:t>
      </w:r>
    </w:p>
    <w:p w14:paraId="27FDF982" w14:textId="77777777" w:rsidR="00A25C58" w:rsidRPr="00A25C58" w:rsidRDefault="00A25C58" w:rsidP="00A25C58"/>
    <w:p w14:paraId="5559AE7E" w14:textId="77777777" w:rsidR="00A25C58" w:rsidRPr="00A25C58" w:rsidRDefault="00A25C58" w:rsidP="00A25C58">
      <w:r w:rsidRPr="00A25C58">
        <w:t>Nothing can be more deplorable than this abuse of the powers of</w:t>
      </w:r>
    </w:p>
    <w:p w14:paraId="6C87EF70" w14:textId="77777777" w:rsidR="00A25C58" w:rsidRPr="00A25C58" w:rsidRDefault="00A25C58" w:rsidP="00A25C58">
      <w:r w:rsidRPr="00A25C58">
        <w:t>thought; I shall have occasion to point out hereafter the influence of</w:t>
      </w:r>
    </w:p>
    <w:p w14:paraId="35F98975" w14:textId="77777777" w:rsidR="00A25C58" w:rsidRPr="00A25C58" w:rsidRDefault="00A25C58" w:rsidP="00A25C58">
      <w:r w:rsidRPr="00A25C58">
        <w:t>the newspapers upon the taste and the morality of the American people,</w:t>
      </w:r>
    </w:p>
    <w:p w14:paraId="411B2B64" w14:textId="77777777" w:rsidR="00A25C58" w:rsidRPr="00A25C58" w:rsidRDefault="00A25C58" w:rsidP="00A25C58">
      <w:r w:rsidRPr="00A25C58">
        <w:t>but my present subject exclusively concerns the political world. It</w:t>
      </w:r>
    </w:p>
    <w:p w14:paraId="4A5C65A8" w14:textId="77777777" w:rsidR="00A25C58" w:rsidRPr="00A25C58" w:rsidRDefault="00A25C58" w:rsidP="00A25C58">
      <w:r w:rsidRPr="00A25C58">
        <w:t>cannot be denied that the effects of this extreme license of the press</w:t>
      </w:r>
    </w:p>
    <w:p w14:paraId="55B4BF10" w14:textId="77777777" w:rsidR="00A25C58" w:rsidRPr="00A25C58" w:rsidRDefault="00A25C58" w:rsidP="00A25C58">
      <w:r w:rsidRPr="00A25C58">
        <w:t>tend indirectly to the maintenance of public order. The individuals who</w:t>
      </w:r>
    </w:p>
    <w:p w14:paraId="1212AB45" w14:textId="77777777" w:rsidR="00A25C58" w:rsidRPr="00A25C58" w:rsidRDefault="00A25C58" w:rsidP="00A25C58">
      <w:r w:rsidRPr="00A25C58">
        <w:t>are already in the possession of a high station in the esteem of their</w:t>
      </w:r>
    </w:p>
    <w:p w14:paraId="71414377" w14:textId="77777777" w:rsidR="00A25C58" w:rsidRPr="00A25C58" w:rsidRDefault="00A25C58" w:rsidP="00A25C58">
      <w:r w:rsidRPr="00A25C58">
        <w:t>fellow-citizens are afraid to write in the newspapers, and they are</w:t>
      </w:r>
    </w:p>
    <w:p w14:paraId="6FC61E6B" w14:textId="77777777" w:rsidR="00A25C58" w:rsidRPr="00A25C58" w:rsidRDefault="00A25C58" w:rsidP="00A25C58">
      <w:r w:rsidRPr="00A25C58">
        <w:t>thus deprived of the most powerful instrument which they can use to</w:t>
      </w:r>
    </w:p>
    <w:p w14:paraId="1E89E82F" w14:textId="77777777" w:rsidR="00A25C58" w:rsidRPr="00A25C58" w:rsidRDefault="00A25C58" w:rsidP="00A25C58">
      <w:r w:rsidRPr="00A25C58">
        <w:t>excite the passions of the multitude to their own advantage. *a</w:t>
      </w:r>
    </w:p>
    <w:p w14:paraId="2B9D098C" w14:textId="77777777" w:rsidR="00A25C58" w:rsidRPr="00A25C58" w:rsidRDefault="00A25C58" w:rsidP="00A25C58"/>
    <w:p w14:paraId="42841BB9" w14:textId="77777777" w:rsidR="00A25C58" w:rsidRPr="00A25C58" w:rsidRDefault="00A25C58" w:rsidP="00A25C58">
      <w:r w:rsidRPr="00A25C58">
        <w:t>a</w:t>
      </w:r>
    </w:p>
    <w:p w14:paraId="61285635" w14:textId="77777777" w:rsidR="00A25C58" w:rsidRPr="00A25C58" w:rsidRDefault="00A25C58" w:rsidP="00A25C58">
      <w:r w:rsidRPr="00A25C58">
        <w:t>[ They only write in the papers when they choose to address the people</w:t>
      </w:r>
    </w:p>
    <w:p w14:paraId="63800C76" w14:textId="77777777" w:rsidR="00A25C58" w:rsidRPr="00A25C58" w:rsidRDefault="00A25C58" w:rsidP="00A25C58">
      <w:r w:rsidRPr="00A25C58">
        <w:t>in their own name; as, for instance, when they are called upon to repel</w:t>
      </w:r>
    </w:p>
    <w:p w14:paraId="426B0992" w14:textId="77777777" w:rsidR="00A25C58" w:rsidRPr="00A25C58" w:rsidRDefault="00A25C58" w:rsidP="00A25C58">
      <w:r w:rsidRPr="00A25C58">
        <w:t>calumnious imputations, and to correct a misstatement of facts.]</w:t>
      </w:r>
    </w:p>
    <w:p w14:paraId="1F5B05CD" w14:textId="77777777" w:rsidR="00A25C58" w:rsidRPr="00A25C58" w:rsidRDefault="00A25C58" w:rsidP="00A25C58"/>
    <w:p w14:paraId="01FA4233" w14:textId="77777777" w:rsidR="00A25C58" w:rsidRPr="00A25C58" w:rsidRDefault="00A25C58" w:rsidP="00A25C58"/>
    <w:p w14:paraId="78CA3EE5" w14:textId="77777777" w:rsidR="00A25C58" w:rsidRPr="00A25C58" w:rsidRDefault="00A25C58" w:rsidP="00A25C58">
      <w:r w:rsidRPr="00A25C58">
        <w:t>The personal opinions of the editors have no kind of weight in the eyes</w:t>
      </w:r>
    </w:p>
    <w:p w14:paraId="01DBC305" w14:textId="77777777" w:rsidR="00A25C58" w:rsidRPr="00A25C58" w:rsidRDefault="00A25C58" w:rsidP="00A25C58">
      <w:r w:rsidRPr="00A25C58">
        <w:t>of the public: the only use of a journal is, that it imparts the</w:t>
      </w:r>
    </w:p>
    <w:p w14:paraId="66D5498A" w14:textId="77777777" w:rsidR="00A25C58" w:rsidRPr="00A25C58" w:rsidRDefault="00A25C58" w:rsidP="00A25C58">
      <w:r w:rsidRPr="00A25C58">
        <w:t>knowledge of certain facts, and it is only by altering or distorting</w:t>
      </w:r>
    </w:p>
    <w:p w14:paraId="1F733237" w14:textId="77777777" w:rsidR="00A25C58" w:rsidRPr="00A25C58" w:rsidRDefault="00A25C58" w:rsidP="00A25C58">
      <w:r w:rsidRPr="00A25C58">
        <w:t>those facts that a journalist can contribute to the support of his own</w:t>
      </w:r>
    </w:p>
    <w:p w14:paraId="215A34DC" w14:textId="77777777" w:rsidR="00A25C58" w:rsidRPr="00A25C58" w:rsidRDefault="00A25C58" w:rsidP="00A25C58">
      <w:r w:rsidRPr="00A25C58">
        <w:t>views.</w:t>
      </w:r>
    </w:p>
    <w:p w14:paraId="1CAA9D56" w14:textId="77777777" w:rsidR="00A25C58" w:rsidRPr="00A25C58" w:rsidRDefault="00A25C58" w:rsidP="00A25C58"/>
    <w:p w14:paraId="5862B5AC" w14:textId="77777777" w:rsidR="00A25C58" w:rsidRPr="00A25C58" w:rsidRDefault="00A25C58" w:rsidP="00A25C58">
      <w:r w:rsidRPr="00A25C58">
        <w:t>But although the press is limited to these resources, its influence in</w:t>
      </w:r>
    </w:p>
    <w:p w14:paraId="5DE0619F" w14:textId="77777777" w:rsidR="00A25C58" w:rsidRPr="00A25C58" w:rsidRDefault="00A25C58" w:rsidP="00A25C58">
      <w:r w:rsidRPr="00A25C58">
        <w:t>America is immense. It is the power which impels the circulation of</w:t>
      </w:r>
    </w:p>
    <w:p w14:paraId="040DFE50" w14:textId="77777777" w:rsidR="00A25C58" w:rsidRPr="00A25C58" w:rsidRDefault="00A25C58" w:rsidP="00A25C58">
      <w:r w:rsidRPr="00A25C58">
        <w:t>political life through all the districts of that vast territory. Its</w:t>
      </w:r>
    </w:p>
    <w:p w14:paraId="27E1E59B" w14:textId="77777777" w:rsidR="00A25C58" w:rsidRPr="00A25C58" w:rsidRDefault="00A25C58" w:rsidP="00A25C58">
      <w:r w:rsidRPr="00A25C58">
        <w:t>eye is constantly open to detect the secret springs of political</w:t>
      </w:r>
    </w:p>
    <w:p w14:paraId="20323B09" w14:textId="77777777" w:rsidR="00A25C58" w:rsidRPr="00A25C58" w:rsidRDefault="00A25C58" w:rsidP="00A25C58">
      <w:r w:rsidRPr="00A25C58">
        <w:t>designs, and to summon the leaders of all parties to the bar of public</w:t>
      </w:r>
    </w:p>
    <w:p w14:paraId="420F85F0" w14:textId="77777777" w:rsidR="00A25C58" w:rsidRPr="00A25C58" w:rsidRDefault="00A25C58" w:rsidP="00A25C58">
      <w:r w:rsidRPr="00A25C58">
        <w:t>opinion. It rallies the interests of the community round certain</w:t>
      </w:r>
    </w:p>
    <w:p w14:paraId="68920E78" w14:textId="77777777" w:rsidR="00A25C58" w:rsidRPr="00A25C58" w:rsidRDefault="00A25C58" w:rsidP="00A25C58">
      <w:r w:rsidRPr="00A25C58">
        <w:t>principles, and it draws up the creed which factions adopt; for it</w:t>
      </w:r>
    </w:p>
    <w:p w14:paraId="4641F9F8" w14:textId="77777777" w:rsidR="00A25C58" w:rsidRPr="00A25C58" w:rsidRDefault="00A25C58" w:rsidP="00A25C58">
      <w:r w:rsidRPr="00A25C58">
        <w:t>affords a means of intercourse between parties which hear, and which</w:t>
      </w:r>
    </w:p>
    <w:p w14:paraId="6C1F79E8" w14:textId="77777777" w:rsidR="00A25C58" w:rsidRPr="00A25C58" w:rsidRDefault="00A25C58" w:rsidP="00A25C58">
      <w:r w:rsidRPr="00A25C58">
        <w:t>address each other without ever having been in immediate contact. When</w:t>
      </w:r>
    </w:p>
    <w:p w14:paraId="0E9498D1" w14:textId="77777777" w:rsidR="00A25C58" w:rsidRPr="00A25C58" w:rsidRDefault="00A25C58" w:rsidP="00A25C58">
      <w:r w:rsidRPr="00A25C58">
        <w:t>a great number of the organs of the press adopt the same line of</w:t>
      </w:r>
    </w:p>
    <w:p w14:paraId="75B7542D" w14:textId="77777777" w:rsidR="00A25C58" w:rsidRPr="00A25C58" w:rsidRDefault="00A25C58" w:rsidP="00A25C58">
      <w:r w:rsidRPr="00A25C58">
        <w:t>conduct, their influence becomes irresistible; and public opinion, when</w:t>
      </w:r>
    </w:p>
    <w:p w14:paraId="152542C7" w14:textId="77777777" w:rsidR="00A25C58" w:rsidRPr="00A25C58" w:rsidRDefault="00A25C58" w:rsidP="00A25C58">
      <w:r w:rsidRPr="00A25C58">
        <w:t>it is perpetually assailed from the same side, eventually yields to the</w:t>
      </w:r>
    </w:p>
    <w:p w14:paraId="517F8CA8" w14:textId="77777777" w:rsidR="00A25C58" w:rsidRPr="00A25C58" w:rsidRDefault="00A25C58" w:rsidP="00A25C58">
      <w:r w:rsidRPr="00A25C58">
        <w:t>attack. In the United States each separate journal exercises but little</w:t>
      </w:r>
    </w:p>
    <w:p w14:paraId="2543E3FF" w14:textId="77777777" w:rsidR="00A25C58" w:rsidRPr="00A25C58" w:rsidRDefault="00A25C58" w:rsidP="00A25C58">
      <w:r w:rsidRPr="00A25C58">
        <w:t>authority, but the power of the periodical press is only second to that</w:t>
      </w:r>
    </w:p>
    <w:p w14:paraId="388E74BF" w14:textId="77777777" w:rsidR="00A25C58" w:rsidRPr="00A25C58" w:rsidRDefault="00A25C58" w:rsidP="00A25C58">
      <w:r w:rsidRPr="00A25C58">
        <w:t>of the people. *b</w:t>
      </w:r>
    </w:p>
    <w:p w14:paraId="4C218553" w14:textId="77777777" w:rsidR="00A25C58" w:rsidRPr="00A25C58" w:rsidRDefault="00A25C58" w:rsidP="00A25C58"/>
    <w:p w14:paraId="3D0494FF" w14:textId="77777777" w:rsidR="00A25C58" w:rsidRPr="00A25C58" w:rsidRDefault="00A25C58" w:rsidP="00A25C58">
      <w:r w:rsidRPr="00A25C58">
        <w:t>b</w:t>
      </w:r>
    </w:p>
    <w:p w14:paraId="73D4DE4A" w14:textId="77777777" w:rsidR="00A25C58" w:rsidRPr="00A25C58" w:rsidRDefault="00A25C58" w:rsidP="00A25C58">
      <w:r w:rsidRPr="00A25C58">
        <w:t>[ See Appendix, P.]</w:t>
      </w:r>
    </w:p>
    <w:p w14:paraId="4860AD0D" w14:textId="77777777" w:rsidR="00A25C58" w:rsidRPr="00A25C58" w:rsidRDefault="00A25C58" w:rsidP="00A25C58"/>
    <w:p w14:paraId="3FDBA26A" w14:textId="77777777" w:rsidR="00A25C58" w:rsidRPr="00A25C58" w:rsidRDefault="00A25C58" w:rsidP="00A25C58"/>
    <w:p w14:paraId="67F29C6A" w14:textId="77777777" w:rsidR="00A25C58" w:rsidRPr="00A25C58" w:rsidRDefault="00A25C58" w:rsidP="00A25C58">
      <w:r w:rsidRPr="00A25C58">
        <w:t>The opinions established in the United States under the empire of the</w:t>
      </w:r>
    </w:p>
    <w:p w14:paraId="61677B87" w14:textId="77777777" w:rsidR="00A25C58" w:rsidRPr="00A25C58" w:rsidRDefault="00A25C58" w:rsidP="00A25C58">
      <w:r w:rsidRPr="00A25C58">
        <w:t>liberty of the press are frequently more firmly rooted than those which</w:t>
      </w:r>
    </w:p>
    <w:p w14:paraId="59FACEE5" w14:textId="77777777" w:rsidR="00A25C58" w:rsidRPr="00A25C58" w:rsidRDefault="00A25C58" w:rsidP="00A25C58">
      <w:r w:rsidRPr="00A25C58">
        <w:t>are formed elsewhere under the sanction of a censor.</w:t>
      </w:r>
    </w:p>
    <w:p w14:paraId="05E013C4" w14:textId="77777777" w:rsidR="00A25C58" w:rsidRPr="00A25C58" w:rsidRDefault="00A25C58" w:rsidP="00A25C58"/>
    <w:p w14:paraId="00630140" w14:textId="77777777" w:rsidR="00A25C58" w:rsidRPr="00A25C58" w:rsidRDefault="00A25C58" w:rsidP="00A25C58">
      <w:r w:rsidRPr="00A25C58">
        <w:t>In the United States the democracy perpetually raises fresh individuals</w:t>
      </w:r>
    </w:p>
    <w:p w14:paraId="7133ACD1" w14:textId="77777777" w:rsidR="00A25C58" w:rsidRPr="00A25C58" w:rsidRDefault="00A25C58" w:rsidP="00A25C58">
      <w:r w:rsidRPr="00A25C58">
        <w:t>to the conduct of public affairs; and the measures of the</w:t>
      </w:r>
    </w:p>
    <w:p w14:paraId="6679D373" w14:textId="77777777" w:rsidR="00A25C58" w:rsidRPr="00A25C58" w:rsidRDefault="00A25C58" w:rsidP="00A25C58">
      <w:r w:rsidRPr="00A25C58">
        <w:t>administration are consequently seldom regulated by the strict rules of</w:t>
      </w:r>
    </w:p>
    <w:p w14:paraId="6AB1BEDD" w14:textId="77777777" w:rsidR="00A25C58" w:rsidRPr="00A25C58" w:rsidRDefault="00A25C58" w:rsidP="00A25C58">
      <w:r w:rsidRPr="00A25C58">
        <w:t>consistency or of order. But the general principles of the Government</w:t>
      </w:r>
    </w:p>
    <w:p w14:paraId="3FF40731" w14:textId="77777777" w:rsidR="00A25C58" w:rsidRPr="00A25C58" w:rsidRDefault="00A25C58" w:rsidP="00A25C58">
      <w:r w:rsidRPr="00A25C58">
        <w:t>are more stable, and the opinions most prevalent in society are</w:t>
      </w:r>
    </w:p>
    <w:p w14:paraId="0FC4B3A7" w14:textId="77777777" w:rsidR="00A25C58" w:rsidRPr="00A25C58" w:rsidRDefault="00A25C58" w:rsidP="00A25C58">
      <w:r w:rsidRPr="00A25C58">
        <w:t>generally more durable than in many other countries. When once the</w:t>
      </w:r>
    </w:p>
    <w:p w14:paraId="082CC0C6" w14:textId="77777777" w:rsidR="00A25C58" w:rsidRPr="00A25C58" w:rsidRDefault="00A25C58" w:rsidP="00A25C58">
      <w:r w:rsidRPr="00A25C58">
        <w:t>Americans have taken up an idea, whether it be well or ill founded,</w:t>
      </w:r>
    </w:p>
    <w:p w14:paraId="37EC1AC3" w14:textId="77777777" w:rsidR="00A25C58" w:rsidRPr="00A25C58" w:rsidRDefault="00A25C58" w:rsidP="00A25C58">
      <w:r w:rsidRPr="00A25C58">
        <w:t>nothing is more difficult than to eradicate it from their minds. The</w:t>
      </w:r>
    </w:p>
    <w:p w14:paraId="77CB7278" w14:textId="77777777" w:rsidR="00A25C58" w:rsidRPr="00A25C58" w:rsidRDefault="00A25C58" w:rsidP="00A25C58">
      <w:r w:rsidRPr="00A25C58">
        <w:t>same tenacity of opinion has been observed in England, where, for the</w:t>
      </w:r>
    </w:p>
    <w:p w14:paraId="52F3584F" w14:textId="77777777" w:rsidR="00A25C58" w:rsidRPr="00A25C58" w:rsidRDefault="00A25C58" w:rsidP="00A25C58">
      <w:r w:rsidRPr="00A25C58">
        <w:t>last century, greater freedom of conscience and more invincible</w:t>
      </w:r>
    </w:p>
    <w:p w14:paraId="5C8FAC22" w14:textId="77777777" w:rsidR="00A25C58" w:rsidRPr="00A25C58" w:rsidRDefault="00A25C58" w:rsidP="00A25C58">
      <w:r w:rsidRPr="00A25C58">
        <w:t>prejudices have existed than in all the other countries of Europe. I</w:t>
      </w:r>
    </w:p>
    <w:p w14:paraId="0ECB819A" w14:textId="77777777" w:rsidR="00A25C58" w:rsidRPr="00A25C58" w:rsidRDefault="00A25C58" w:rsidP="00A25C58">
      <w:r w:rsidRPr="00A25C58">
        <w:t>attribute this consequence to a cause which may at first sight appear</w:t>
      </w:r>
    </w:p>
    <w:p w14:paraId="30379DFA" w14:textId="77777777" w:rsidR="00A25C58" w:rsidRPr="00A25C58" w:rsidRDefault="00A25C58" w:rsidP="00A25C58">
      <w:r w:rsidRPr="00A25C58">
        <w:t>to have a very opposite tendency, namely, to the liberty of the press.</w:t>
      </w:r>
    </w:p>
    <w:p w14:paraId="60B46007" w14:textId="77777777" w:rsidR="00A25C58" w:rsidRPr="00A25C58" w:rsidRDefault="00A25C58" w:rsidP="00A25C58">
      <w:r w:rsidRPr="00A25C58">
        <w:t>The nations amongst which this liberty exists are as apt to cling to</w:t>
      </w:r>
    </w:p>
    <w:p w14:paraId="02D4CF14" w14:textId="77777777" w:rsidR="00A25C58" w:rsidRPr="00A25C58" w:rsidRDefault="00A25C58" w:rsidP="00A25C58">
      <w:r w:rsidRPr="00A25C58">
        <w:t>their opinions from pride as from conviction. They cherish them because</w:t>
      </w:r>
    </w:p>
    <w:p w14:paraId="3918E046" w14:textId="77777777" w:rsidR="00A25C58" w:rsidRPr="00A25C58" w:rsidRDefault="00A25C58" w:rsidP="00A25C58">
      <w:r w:rsidRPr="00A25C58">
        <w:t>they hold them to be just, and because they exercised their own</w:t>
      </w:r>
    </w:p>
    <w:p w14:paraId="0A60A524" w14:textId="77777777" w:rsidR="00A25C58" w:rsidRPr="00A25C58" w:rsidRDefault="00A25C58" w:rsidP="00A25C58">
      <w:r w:rsidRPr="00A25C58">
        <w:t>free-will in choosing them; and they maintain them not only because</w:t>
      </w:r>
    </w:p>
    <w:p w14:paraId="38AC1A0A" w14:textId="77777777" w:rsidR="00A25C58" w:rsidRPr="00A25C58" w:rsidRDefault="00A25C58" w:rsidP="00A25C58">
      <w:r w:rsidRPr="00A25C58">
        <w:t>they are true, but because they are their own. Several other reasons</w:t>
      </w:r>
    </w:p>
    <w:p w14:paraId="3D6FC1CE" w14:textId="77777777" w:rsidR="00A25C58" w:rsidRPr="00A25C58" w:rsidRDefault="00A25C58" w:rsidP="00A25C58">
      <w:r w:rsidRPr="00A25C58">
        <w:t>conduce to the same end.</w:t>
      </w:r>
    </w:p>
    <w:p w14:paraId="036AE351" w14:textId="77777777" w:rsidR="00A25C58" w:rsidRPr="00A25C58" w:rsidRDefault="00A25C58" w:rsidP="00A25C58"/>
    <w:p w14:paraId="369F47FC" w14:textId="77777777" w:rsidR="00A25C58" w:rsidRPr="00A25C58" w:rsidRDefault="00A25C58" w:rsidP="00A25C58">
      <w:r w:rsidRPr="00A25C58">
        <w:t>It was remarked by a man of genius that “ignorance lies at the two ends</w:t>
      </w:r>
    </w:p>
    <w:p w14:paraId="179952CF" w14:textId="77777777" w:rsidR="00A25C58" w:rsidRPr="00A25C58" w:rsidRDefault="00A25C58" w:rsidP="00A25C58">
      <w:r w:rsidRPr="00A25C58">
        <w:t>of knowledge.” Perhaps it would have been more correct to have said,</w:t>
      </w:r>
    </w:p>
    <w:p w14:paraId="700A94E1" w14:textId="77777777" w:rsidR="00A25C58" w:rsidRPr="00A25C58" w:rsidRDefault="00A25C58" w:rsidP="00A25C58">
      <w:r w:rsidRPr="00A25C58">
        <w:t>that absolute convictions are to be met with at the two extremities,</w:t>
      </w:r>
    </w:p>
    <w:p w14:paraId="60FE7917" w14:textId="77777777" w:rsidR="00A25C58" w:rsidRPr="00A25C58" w:rsidRDefault="00A25C58" w:rsidP="00A25C58">
      <w:r w:rsidRPr="00A25C58">
        <w:t>and that doubt lies in the middle; for the human intellect may be</w:t>
      </w:r>
    </w:p>
    <w:p w14:paraId="1D786337" w14:textId="77777777" w:rsidR="00A25C58" w:rsidRPr="00A25C58" w:rsidRDefault="00A25C58" w:rsidP="00A25C58">
      <w:r w:rsidRPr="00A25C58">
        <w:t>considered in three distinct states, which frequently succeed one</w:t>
      </w:r>
    </w:p>
    <w:p w14:paraId="2E82F220" w14:textId="77777777" w:rsidR="00A25C58" w:rsidRPr="00A25C58" w:rsidRDefault="00A25C58" w:rsidP="00A25C58">
      <w:r w:rsidRPr="00A25C58">
        <w:t>another. A man believes implicitly, because he adopts a proposition</w:t>
      </w:r>
    </w:p>
    <w:p w14:paraId="708F717D" w14:textId="77777777" w:rsidR="00A25C58" w:rsidRPr="00A25C58" w:rsidRDefault="00A25C58" w:rsidP="00A25C58">
      <w:r w:rsidRPr="00A25C58">
        <w:t>without inquiry. He doubts as soon as he is assailed by the objections</w:t>
      </w:r>
    </w:p>
    <w:p w14:paraId="4A01CDA2" w14:textId="77777777" w:rsidR="00A25C58" w:rsidRPr="00A25C58" w:rsidRDefault="00A25C58" w:rsidP="00A25C58">
      <w:r w:rsidRPr="00A25C58">
        <w:t>which his inquiries may have aroused. But he frequently succeeds in</w:t>
      </w:r>
    </w:p>
    <w:p w14:paraId="423A9831" w14:textId="77777777" w:rsidR="00A25C58" w:rsidRPr="00A25C58" w:rsidRDefault="00A25C58" w:rsidP="00A25C58">
      <w:r w:rsidRPr="00A25C58">
        <w:t>satisfying these doubts, and then he begins to believe afresh: he no</w:t>
      </w:r>
    </w:p>
    <w:p w14:paraId="5CED6F8F" w14:textId="77777777" w:rsidR="00A25C58" w:rsidRPr="00A25C58" w:rsidRDefault="00A25C58" w:rsidP="00A25C58">
      <w:r w:rsidRPr="00A25C58">
        <w:t>longer lays hold on a truth in its most shadowy and uncertain form, but</w:t>
      </w:r>
    </w:p>
    <w:p w14:paraId="1BDDA009" w14:textId="77777777" w:rsidR="00A25C58" w:rsidRPr="00A25C58" w:rsidRDefault="00A25C58" w:rsidP="00A25C58">
      <w:r w:rsidRPr="00A25C58">
        <w:t>he sees it clearly before him, and he advances onwards by the light it</w:t>
      </w:r>
    </w:p>
    <w:p w14:paraId="20514001" w14:textId="77777777" w:rsidR="00A25C58" w:rsidRPr="00A25C58" w:rsidRDefault="00A25C58" w:rsidP="00A25C58">
      <w:r w:rsidRPr="00A25C58">
        <w:t>gives him. *c</w:t>
      </w:r>
    </w:p>
    <w:p w14:paraId="68112BD2" w14:textId="77777777" w:rsidR="00A25C58" w:rsidRPr="00A25C58" w:rsidRDefault="00A25C58" w:rsidP="00A25C58"/>
    <w:p w14:paraId="75CAFFBC" w14:textId="77777777" w:rsidR="00A25C58" w:rsidRPr="00A25C58" w:rsidRDefault="00A25C58" w:rsidP="00A25C58">
      <w:r w:rsidRPr="00A25C58">
        <w:t>c</w:t>
      </w:r>
    </w:p>
    <w:p w14:paraId="07C1D772" w14:textId="77777777" w:rsidR="00A25C58" w:rsidRPr="00A25C58" w:rsidRDefault="00A25C58" w:rsidP="00A25C58">
      <w:r w:rsidRPr="00A25C58">
        <w:t>[ It may, however, be doubted whether this rational and self-guiding</w:t>
      </w:r>
    </w:p>
    <w:p w14:paraId="3272E58A" w14:textId="77777777" w:rsidR="00A25C58" w:rsidRPr="00A25C58" w:rsidRDefault="00A25C58" w:rsidP="00A25C58">
      <w:r w:rsidRPr="00A25C58">
        <w:t>conviction arouses as much fervor or enthusiastic devotedness in men as</w:t>
      </w:r>
    </w:p>
    <w:p w14:paraId="7CDCB0A7" w14:textId="77777777" w:rsidR="00A25C58" w:rsidRPr="00A25C58" w:rsidRDefault="00A25C58" w:rsidP="00A25C58">
      <w:r w:rsidRPr="00A25C58">
        <w:t>their first dogmatical belief.]</w:t>
      </w:r>
    </w:p>
    <w:p w14:paraId="3971E87C" w14:textId="77777777" w:rsidR="00A25C58" w:rsidRPr="00A25C58" w:rsidRDefault="00A25C58" w:rsidP="00A25C58"/>
    <w:p w14:paraId="61F0B396" w14:textId="77777777" w:rsidR="00A25C58" w:rsidRPr="00A25C58" w:rsidRDefault="00A25C58" w:rsidP="00A25C58"/>
    <w:p w14:paraId="6A2679D3" w14:textId="77777777" w:rsidR="00A25C58" w:rsidRPr="00A25C58" w:rsidRDefault="00A25C58" w:rsidP="00A25C58">
      <w:r w:rsidRPr="00A25C58">
        <w:t>When the liberty of the press acts upon men who are in the first of</w:t>
      </w:r>
    </w:p>
    <w:p w14:paraId="611C88EA" w14:textId="77777777" w:rsidR="00A25C58" w:rsidRPr="00A25C58" w:rsidRDefault="00A25C58" w:rsidP="00A25C58">
      <w:r w:rsidRPr="00A25C58">
        <w:t>these three states, it does not immediately disturb their habit of</w:t>
      </w:r>
    </w:p>
    <w:p w14:paraId="1EBD5D1D" w14:textId="77777777" w:rsidR="00A25C58" w:rsidRPr="00A25C58" w:rsidRDefault="00A25C58" w:rsidP="00A25C58">
      <w:r w:rsidRPr="00A25C58">
        <w:t>believing implicitly without investigation, but it constantly modifies</w:t>
      </w:r>
    </w:p>
    <w:p w14:paraId="61A9EEC9" w14:textId="77777777" w:rsidR="00A25C58" w:rsidRPr="00A25C58" w:rsidRDefault="00A25C58" w:rsidP="00A25C58">
      <w:r w:rsidRPr="00A25C58">
        <w:t>the objects of their intuitive convictions. The human mind continues to</w:t>
      </w:r>
    </w:p>
    <w:p w14:paraId="4F3A7946" w14:textId="77777777" w:rsidR="00A25C58" w:rsidRPr="00A25C58" w:rsidRDefault="00A25C58" w:rsidP="00A25C58">
      <w:r w:rsidRPr="00A25C58">
        <w:t>discern but one point upon the whole intellectual horizon, and that</w:t>
      </w:r>
    </w:p>
    <w:p w14:paraId="114B4D9F" w14:textId="77777777" w:rsidR="00A25C58" w:rsidRPr="00A25C58" w:rsidRDefault="00A25C58" w:rsidP="00A25C58">
      <w:r w:rsidRPr="00A25C58">
        <w:t>point is in continual motion. Such are the symptoms of sudden</w:t>
      </w:r>
    </w:p>
    <w:p w14:paraId="10ED826A" w14:textId="77777777" w:rsidR="00A25C58" w:rsidRPr="00A25C58" w:rsidRDefault="00A25C58" w:rsidP="00A25C58">
      <w:r w:rsidRPr="00A25C58">
        <w:t>revolutions, and of the misfortunes which are sure to befall those</w:t>
      </w:r>
    </w:p>
    <w:p w14:paraId="02B0D216" w14:textId="77777777" w:rsidR="00A25C58" w:rsidRPr="00A25C58" w:rsidRDefault="00A25C58" w:rsidP="00A25C58">
      <w:r w:rsidRPr="00A25C58">
        <w:t>generations which abruptly adopt the unconditional freedom of the</w:t>
      </w:r>
    </w:p>
    <w:p w14:paraId="54784499" w14:textId="77777777" w:rsidR="00A25C58" w:rsidRPr="00A25C58" w:rsidRDefault="00A25C58" w:rsidP="00A25C58">
      <w:r w:rsidRPr="00A25C58">
        <w:t>press.</w:t>
      </w:r>
    </w:p>
    <w:p w14:paraId="24EC7AAD" w14:textId="77777777" w:rsidR="00A25C58" w:rsidRPr="00A25C58" w:rsidRDefault="00A25C58" w:rsidP="00A25C58"/>
    <w:p w14:paraId="1F2B0834" w14:textId="77777777" w:rsidR="00A25C58" w:rsidRPr="00A25C58" w:rsidRDefault="00A25C58" w:rsidP="00A25C58">
      <w:r w:rsidRPr="00A25C58">
        <w:t>The circle of novel ideas is, however, soon terminated; the touch of</w:t>
      </w:r>
    </w:p>
    <w:p w14:paraId="50E6860F" w14:textId="77777777" w:rsidR="00A25C58" w:rsidRPr="00A25C58" w:rsidRDefault="00A25C58" w:rsidP="00A25C58">
      <w:r w:rsidRPr="00A25C58">
        <w:t>experience is upon them, and the doubt and mistrust which their</w:t>
      </w:r>
    </w:p>
    <w:p w14:paraId="36B1DF1E" w14:textId="77777777" w:rsidR="00A25C58" w:rsidRPr="00A25C58" w:rsidRDefault="00A25C58" w:rsidP="00A25C58">
      <w:r w:rsidRPr="00A25C58">
        <w:t>uncertainty produces become universal. We may rest assured that the</w:t>
      </w:r>
    </w:p>
    <w:p w14:paraId="60C94A6D" w14:textId="77777777" w:rsidR="00A25C58" w:rsidRPr="00A25C58" w:rsidRDefault="00A25C58" w:rsidP="00A25C58">
      <w:r w:rsidRPr="00A25C58">
        <w:t>majority of mankind will either believe they know not wherefore, or</w:t>
      </w:r>
    </w:p>
    <w:p w14:paraId="25393135" w14:textId="77777777" w:rsidR="00A25C58" w:rsidRPr="00A25C58" w:rsidRDefault="00A25C58" w:rsidP="00A25C58">
      <w:r w:rsidRPr="00A25C58">
        <w:t>will not know what to believe. Few are the beings who can ever hope to</w:t>
      </w:r>
    </w:p>
    <w:p w14:paraId="1E219087" w14:textId="77777777" w:rsidR="00A25C58" w:rsidRPr="00A25C58" w:rsidRDefault="00A25C58" w:rsidP="00A25C58">
      <w:r w:rsidRPr="00A25C58">
        <w:t>attain to that state of rational and independent conviction which true</w:t>
      </w:r>
    </w:p>
    <w:p w14:paraId="08B24F75" w14:textId="77777777" w:rsidR="00A25C58" w:rsidRPr="00A25C58" w:rsidRDefault="00A25C58" w:rsidP="00A25C58">
      <w:r w:rsidRPr="00A25C58">
        <w:t>knowledge can beget in defiance of the attacks of doubt.</w:t>
      </w:r>
    </w:p>
    <w:p w14:paraId="3B9EE8C3" w14:textId="77777777" w:rsidR="00A25C58" w:rsidRPr="00A25C58" w:rsidRDefault="00A25C58" w:rsidP="00A25C58"/>
    <w:p w14:paraId="5A544F97" w14:textId="77777777" w:rsidR="00A25C58" w:rsidRPr="00A25C58" w:rsidRDefault="00A25C58" w:rsidP="00A25C58">
      <w:r w:rsidRPr="00A25C58">
        <w:t>It has been remarked that in times of great religious fervor men</w:t>
      </w:r>
    </w:p>
    <w:p w14:paraId="6F7E2A05" w14:textId="77777777" w:rsidR="00A25C58" w:rsidRPr="00A25C58" w:rsidRDefault="00A25C58" w:rsidP="00A25C58">
      <w:r w:rsidRPr="00A25C58">
        <w:t>sometimes change their religious opinions; whereas in times of general</w:t>
      </w:r>
    </w:p>
    <w:p w14:paraId="561EFDAC" w14:textId="77777777" w:rsidR="00A25C58" w:rsidRPr="00A25C58" w:rsidRDefault="00A25C58" w:rsidP="00A25C58">
      <w:r w:rsidRPr="00A25C58">
        <w:t>scepticism everyone clings to his own persuasion. The same thing takes</w:t>
      </w:r>
    </w:p>
    <w:p w14:paraId="7DF69310" w14:textId="77777777" w:rsidR="00A25C58" w:rsidRPr="00A25C58" w:rsidRDefault="00A25C58" w:rsidP="00A25C58">
      <w:r w:rsidRPr="00A25C58">
        <w:t>place in politics under the liberty of the press. In countries where</w:t>
      </w:r>
    </w:p>
    <w:p w14:paraId="7774B602" w14:textId="77777777" w:rsidR="00A25C58" w:rsidRPr="00A25C58" w:rsidRDefault="00A25C58" w:rsidP="00A25C58">
      <w:r w:rsidRPr="00A25C58">
        <w:t>all the theories of social science have been contested in their turn,</w:t>
      </w:r>
    </w:p>
    <w:p w14:paraId="53776BD4" w14:textId="77777777" w:rsidR="00A25C58" w:rsidRPr="00A25C58" w:rsidRDefault="00A25C58" w:rsidP="00A25C58">
      <w:r w:rsidRPr="00A25C58">
        <w:t>the citizens who have adopted one of them stick to it, not so much</w:t>
      </w:r>
    </w:p>
    <w:p w14:paraId="27707CA8" w14:textId="77777777" w:rsidR="00A25C58" w:rsidRPr="00A25C58" w:rsidRDefault="00A25C58" w:rsidP="00A25C58">
      <w:r w:rsidRPr="00A25C58">
        <w:t>because they are assured of its excellence, as because they are not</w:t>
      </w:r>
    </w:p>
    <w:p w14:paraId="216B0E4D" w14:textId="77777777" w:rsidR="00A25C58" w:rsidRPr="00A25C58" w:rsidRDefault="00A25C58" w:rsidP="00A25C58">
      <w:r w:rsidRPr="00A25C58">
        <w:t>convinced of the superiority of any other. In the present age men are</w:t>
      </w:r>
    </w:p>
    <w:p w14:paraId="23106E93" w14:textId="77777777" w:rsidR="00A25C58" w:rsidRPr="00A25C58" w:rsidRDefault="00A25C58" w:rsidP="00A25C58">
      <w:r w:rsidRPr="00A25C58">
        <w:t>not very ready to die in defence of their opinions, but they are rarely</w:t>
      </w:r>
    </w:p>
    <w:p w14:paraId="486EC5A2" w14:textId="77777777" w:rsidR="00A25C58" w:rsidRPr="00A25C58" w:rsidRDefault="00A25C58" w:rsidP="00A25C58">
      <w:r w:rsidRPr="00A25C58">
        <w:t>inclined to change them; and there are fewer martyrs as well as fewer</w:t>
      </w:r>
    </w:p>
    <w:p w14:paraId="5CA0B596" w14:textId="77777777" w:rsidR="00A25C58" w:rsidRPr="00A25C58" w:rsidRDefault="00A25C58" w:rsidP="00A25C58">
      <w:r w:rsidRPr="00A25C58">
        <w:t>apostates.</w:t>
      </w:r>
    </w:p>
    <w:p w14:paraId="1C631E40" w14:textId="77777777" w:rsidR="00A25C58" w:rsidRPr="00A25C58" w:rsidRDefault="00A25C58" w:rsidP="00A25C58"/>
    <w:p w14:paraId="218C402A" w14:textId="77777777" w:rsidR="00A25C58" w:rsidRPr="00A25C58" w:rsidRDefault="00A25C58" w:rsidP="00A25C58">
      <w:r w:rsidRPr="00A25C58">
        <w:t>Another still more valid reason may yet be adduced: when no abstract</w:t>
      </w:r>
    </w:p>
    <w:p w14:paraId="1C86469A" w14:textId="77777777" w:rsidR="00A25C58" w:rsidRPr="00A25C58" w:rsidRDefault="00A25C58" w:rsidP="00A25C58">
      <w:r w:rsidRPr="00A25C58">
        <w:t>opinions are looked upon as certain, men cling to the mere propensities</w:t>
      </w:r>
    </w:p>
    <w:p w14:paraId="664F5663" w14:textId="77777777" w:rsidR="00A25C58" w:rsidRPr="00A25C58" w:rsidRDefault="00A25C58" w:rsidP="00A25C58">
      <w:r w:rsidRPr="00A25C58">
        <w:t>and external interests of their position, which are naturally more</w:t>
      </w:r>
    </w:p>
    <w:p w14:paraId="0CB20902" w14:textId="77777777" w:rsidR="00A25C58" w:rsidRPr="00A25C58" w:rsidRDefault="00A25C58" w:rsidP="00A25C58">
      <w:r w:rsidRPr="00A25C58">
        <w:t>tangible and more permanent than any opinions in the world.</w:t>
      </w:r>
    </w:p>
    <w:p w14:paraId="25103A91" w14:textId="77777777" w:rsidR="00A25C58" w:rsidRPr="00A25C58" w:rsidRDefault="00A25C58" w:rsidP="00A25C58"/>
    <w:p w14:paraId="7AA37FEC" w14:textId="77777777" w:rsidR="00A25C58" w:rsidRPr="00A25C58" w:rsidRDefault="00A25C58" w:rsidP="00A25C58">
      <w:r w:rsidRPr="00A25C58">
        <w:t>It is not a question of easy solution whether aristocracy or democracy</w:t>
      </w:r>
    </w:p>
    <w:p w14:paraId="6D6F8A3A" w14:textId="77777777" w:rsidR="00A25C58" w:rsidRPr="00A25C58" w:rsidRDefault="00A25C58" w:rsidP="00A25C58">
      <w:r w:rsidRPr="00A25C58">
        <w:t>is most fit to govern a country. But it is certain that democracy</w:t>
      </w:r>
    </w:p>
    <w:p w14:paraId="6B16B8E5" w14:textId="77777777" w:rsidR="00A25C58" w:rsidRPr="00A25C58" w:rsidRDefault="00A25C58" w:rsidP="00A25C58">
      <w:r w:rsidRPr="00A25C58">
        <w:t>annoys one part of the community, and that aristocracy oppresses</w:t>
      </w:r>
    </w:p>
    <w:p w14:paraId="61C023B3" w14:textId="77777777" w:rsidR="00A25C58" w:rsidRPr="00A25C58" w:rsidRDefault="00A25C58" w:rsidP="00A25C58">
      <w:r w:rsidRPr="00A25C58">
        <w:t>another part. When the question is reduced to the simple expression of</w:t>
      </w:r>
    </w:p>
    <w:p w14:paraId="23266345" w14:textId="77777777" w:rsidR="00A25C58" w:rsidRPr="00A25C58" w:rsidRDefault="00A25C58" w:rsidP="00A25C58">
      <w:r w:rsidRPr="00A25C58">
        <w:t>the struggle between poverty and wealth, the tendency of each side of</w:t>
      </w:r>
    </w:p>
    <w:p w14:paraId="12BB0E5C" w14:textId="77777777" w:rsidR="00A25C58" w:rsidRPr="00A25C58" w:rsidRDefault="00A25C58" w:rsidP="00A25C58">
      <w:r w:rsidRPr="00A25C58">
        <w:t>the dispute becomes perfectly evident without further controversy.</w:t>
      </w:r>
    </w:p>
    <w:p w14:paraId="2D228D0E" w14:textId="77777777" w:rsidR="00A25C58" w:rsidRPr="00A25C58" w:rsidRDefault="00A25C58" w:rsidP="00A25C58"/>
    <w:p w14:paraId="218A1D51" w14:textId="77777777" w:rsidR="00A25C58" w:rsidRPr="00A25C58" w:rsidRDefault="00A25C58" w:rsidP="00A25C58"/>
    <w:p w14:paraId="4A936DFD" w14:textId="77777777" w:rsidR="00A25C58" w:rsidRPr="00A25C58" w:rsidRDefault="00A25C58" w:rsidP="00A25C58"/>
    <w:p w14:paraId="14EF5A48" w14:textId="77777777" w:rsidR="00A25C58" w:rsidRPr="00A25C58" w:rsidRDefault="00A25C58" w:rsidP="00A25C58"/>
    <w:p w14:paraId="3D6727B1" w14:textId="77777777" w:rsidR="00A25C58" w:rsidRPr="00A25C58" w:rsidRDefault="00A25C58" w:rsidP="00A25C58">
      <w:r w:rsidRPr="00A25C58">
        <w:t xml:space="preserve"> Chapter XII: Political Associations In The United States</w:t>
      </w:r>
    </w:p>
    <w:p w14:paraId="396A793C" w14:textId="77777777" w:rsidR="00A25C58" w:rsidRPr="00A25C58" w:rsidRDefault="00A25C58" w:rsidP="00A25C58"/>
    <w:p w14:paraId="44B9B4A9" w14:textId="77777777" w:rsidR="00A25C58" w:rsidRPr="00A25C58" w:rsidRDefault="00A25C58" w:rsidP="00A25C58"/>
    <w:p w14:paraId="23548446" w14:textId="77777777" w:rsidR="00A25C58" w:rsidRPr="00A25C58" w:rsidRDefault="00A25C58" w:rsidP="00A25C58"/>
    <w:p w14:paraId="7C6332D7" w14:textId="77777777" w:rsidR="00A25C58" w:rsidRPr="00A25C58" w:rsidRDefault="00A25C58" w:rsidP="00A25C58"/>
    <w:p w14:paraId="04A251E7" w14:textId="77777777" w:rsidR="00A25C58" w:rsidRPr="00A25C58" w:rsidRDefault="00A25C58" w:rsidP="00A25C58">
      <w:r w:rsidRPr="00A25C58">
        <w:t xml:space="preserve"> Chapter Summary</w:t>
      </w:r>
    </w:p>
    <w:p w14:paraId="622CBEB1" w14:textId="77777777" w:rsidR="00A25C58" w:rsidRPr="00A25C58" w:rsidRDefault="00A25C58" w:rsidP="00A25C58"/>
    <w:p w14:paraId="699C79D8" w14:textId="77777777" w:rsidR="00A25C58" w:rsidRPr="00A25C58" w:rsidRDefault="00A25C58" w:rsidP="00A25C58"/>
    <w:p w14:paraId="32FB42BD" w14:textId="77777777" w:rsidR="00A25C58" w:rsidRPr="00A25C58" w:rsidRDefault="00A25C58" w:rsidP="00A25C58">
      <w:r w:rsidRPr="00A25C58">
        <w:t>Daily use which the Anglo-Americans make of the right of</w:t>
      </w:r>
    </w:p>
    <w:p w14:paraId="6C3C1C62" w14:textId="77777777" w:rsidR="00A25C58" w:rsidRPr="00A25C58" w:rsidRDefault="00A25C58" w:rsidP="00A25C58">
      <w:r w:rsidRPr="00A25C58">
        <w:t>association—Three kinds of political associations—In what manner the</w:t>
      </w:r>
    </w:p>
    <w:p w14:paraId="5919BFA1" w14:textId="77777777" w:rsidR="00A25C58" w:rsidRPr="00A25C58" w:rsidRDefault="00A25C58" w:rsidP="00A25C58">
      <w:r w:rsidRPr="00A25C58">
        <w:t>Americans apply the representative system to associations—Dangers</w:t>
      </w:r>
    </w:p>
    <w:p w14:paraId="4BD97035" w14:textId="77777777" w:rsidR="00A25C58" w:rsidRPr="00A25C58" w:rsidRDefault="00A25C58" w:rsidP="00A25C58">
      <w:r w:rsidRPr="00A25C58">
        <w:t>resulting to the State—Great Convention of 1831 relative to the</w:t>
      </w:r>
    </w:p>
    <w:p w14:paraId="6FB29098" w14:textId="77777777" w:rsidR="00A25C58" w:rsidRPr="00A25C58" w:rsidRDefault="00A25C58" w:rsidP="00A25C58">
      <w:r w:rsidRPr="00A25C58">
        <w:t>Tariff—Legislative character of this Convention—Why the unlimited</w:t>
      </w:r>
    </w:p>
    <w:p w14:paraId="30621446" w14:textId="77777777" w:rsidR="00A25C58" w:rsidRPr="00A25C58" w:rsidRDefault="00A25C58" w:rsidP="00A25C58">
      <w:r w:rsidRPr="00A25C58">
        <w:t>exercise of the right of association is less dangerous in the United</w:t>
      </w:r>
    </w:p>
    <w:p w14:paraId="3DB0A16A" w14:textId="77777777" w:rsidR="00A25C58" w:rsidRPr="00A25C58" w:rsidRDefault="00A25C58" w:rsidP="00A25C58">
      <w:r w:rsidRPr="00A25C58">
        <w:t>States than elsewhere—Why it may be looked upon as necessary—Utility of</w:t>
      </w:r>
    </w:p>
    <w:p w14:paraId="3C2D2D22" w14:textId="77777777" w:rsidR="00A25C58" w:rsidRPr="00A25C58" w:rsidRDefault="00A25C58" w:rsidP="00A25C58">
      <w:r w:rsidRPr="00A25C58">
        <w:t>associations in a democratic people.</w:t>
      </w:r>
    </w:p>
    <w:p w14:paraId="2C295216" w14:textId="77777777" w:rsidR="00A25C58" w:rsidRPr="00A25C58" w:rsidRDefault="00A25C58" w:rsidP="00A25C58"/>
    <w:p w14:paraId="483EDC93" w14:textId="77777777" w:rsidR="00A25C58" w:rsidRPr="00A25C58" w:rsidRDefault="00A25C58" w:rsidP="00A25C58">
      <w:r w:rsidRPr="00A25C58">
        <w:t>Political Associations In The United States</w:t>
      </w:r>
    </w:p>
    <w:p w14:paraId="2EA0D14A" w14:textId="77777777" w:rsidR="00A25C58" w:rsidRPr="00A25C58" w:rsidRDefault="00A25C58" w:rsidP="00A25C58"/>
    <w:p w14:paraId="6A89CE36" w14:textId="77777777" w:rsidR="00A25C58" w:rsidRPr="00A25C58" w:rsidRDefault="00A25C58" w:rsidP="00A25C58">
      <w:r w:rsidRPr="00A25C58">
        <w:t>In no country in the world has the principle of association been more</w:t>
      </w:r>
    </w:p>
    <w:p w14:paraId="43B8CEA6" w14:textId="77777777" w:rsidR="00A25C58" w:rsidRPr="00A25C58" w:rsidRDefault="00A25C58" w:rsidP="00A25C58">
      <w:r w:rsidRPr="00A25C58">
        <w:t>successfully used, or more unsparingly applied to a multitude of</w:t>
      </w:r>
    </w:p>
    <w:p w14:paraId="23DC98C3" w14:textId="77777777" w:rsidR="00A25C58" w:rsidRPr="00A25C58" w:rsidRDefault="00A25C58" w:rsidP="00A25C58">
      <w:r w:rsidRPr="00A25C58">
        <w:t>different objects, than in America. Besides the permanent associations</w:t>
      </w:r>
    </w:p>
    <w:p w14:paraId="60DD3E3D" w14:textId="77777777" w:rsidR="00A25C58" w:rsidRPr="00A25C58" w:rsidRDefault="00A25C58" w:rsidP="00A25C58">
      <w:r w:rsidRPr="00A25C58">
        <w:t>which are established by law under the names of townships, cities, and</w:t>
      </w:r>
    </w:p>
    <w:p w14:paraId="22A99C5A" w14:textId="77777777" w:rsidR="00A25C58" w:rsidRPr="00A25C58" w:rsidRDefault="00A25C58" w:rsidP="00A25C58">
      <w:r w:rsidRPr="00A25C58">
        <w:t>counties, a vast number of others are formed and maintained by the</w:t>
      </w:r>
    </w:p>
    <w:p w14:paraId="5FDFFBA4" w14:textId="77777777" w:rsidR="00A25C58" w:rsidRPr="00A25C58" w:rsidRDefault="00A25C58" w:rsidP="00A25C58">
      <w:r w:rsidRPr="00A25C58">
        <w:t>agency of private individuals.</w:t>
      </w:r>
    </w:p>
    <w:p w14:paraId="2EC59F57" w14:textId="77777777" w:rsidR="00A25C58" w:rsidRPr="00A25C58" w:rsidRDefault="00A25C58" w:rsidP="00A25C58"/>
    <w:p w14:paraId="6E7EA17F" w14:textId="77777777" w:rsidR="00A25C58" w:rsidRPr="00A25C58" w:rsidRDefault="00A25C58" w:rsidP="00A25C58">
      <w:r w:rsidRPr="00A25C58">
        <w:t>The citizen of the United States is taught from his earliest infancy to</w:t>
      </w:r>
    </w:p>
    <w:p w14:paraId="0B067DA0" w14:textId="77777777" w:rsidR="00A25C58" w:rsidRPr="00A25C58" w:rsidRDefault="00A25C58" w:rsidP="00A25C58">
      <w:r w:rsidRPr="00A25C58">
        <w:t>rely upon his own exertions in order to resist the evils and the</w:t>
      </w:r>
    </w:p>
    <w:p w14:paraId="130E199A" w14:textId="77777777" w:rsidR="00A25C58" w:rsidRPr="00A25C58" w:rsidRDefault="00A25C58" w:rsidP="00A25C58">
      <w:r w:rsidRPr="00A25C58">
        <w:t>difficulties of life; he looks upon social authority with an eye of</w:t>
      </w:r>
    </w:p>
    <w:p w14:paraId="1EF8DE72" w14:textId="77777777" w:rsidR="00A25C58" w:rsidRPr="00A25C58" w:rsidRDefault="00A25C58" w:rsidP="00A25C58">
      <w:r w:rsidRPr="00A25C58">
        <w:t>mistrust and anxiety, and he only claims its assistance when he is</w:t>
      </w:r>
    </w:p>
    <w:p w14:paraId="4C7A896A" w14:textId="77777777" w:rsidR="00A25C58" w:rsidRPr="00A25C58" w:rsidRDefault="00A25C58" w:rsidP="00A25C58">
      <w:r w:rsidRPr="00A25C58">
        <w:t>quite unable to shift without it. This habit may even be traced in the</w:t>
      </w:r>
    </w:p>
    <w:p w14:paraId="13F684B9" w14:textId="77777777" w:rsidR="00A25C58" w:rsidRPr="00A25C58" w:rsidRDefault="00A25C58" w:rsidP="00A25C58">
      <w:r w:rsidRPr="00A25C58">
        <w:t>schools of the rising generation, where the children in their games are</w:t>
      </w:r>
    </w:p>
    <w:p w14:paraId="734E5F2E" w14:textId="77777777" w:rsidR="00A25C58" w:rsidRPr="00A25C58" w:rsidRDefault="00A25C58" w:rsidP="00A25C58">
      <w:r w:rsidRPr="00A25C58">
        <w:t>wont to submit to rules which they have themselves established, and to</w:t>
      </w:r>
    </w:p>
    <w:p w14:paraId="20A66DD6" w14:textId="77777777" w:rsidR="00A25C58" w:rsidRPr="00A25C58" w:rsidRDefault="00A25C58" w:rsidP="00A25C58">
      <w:r w:rsidRPr="00A25C58">
        <w:t>punish misdemeanors which they have themselves defined. The same spirit</w:t>
      </w:r>
    </w:p>
    <w:p w14:paraId="2BD0639D" w14:textId="77777777" w:rsidR="00A25C58" w:rsidRPr="00A25C58" w:rsidRDefault="00A25C58" w:rsidP="00A25C58">
      <w:r w:rsidRPr="00A25C58">
        <w:t>pervades every act of social life. If a stoppage occurs in a</w:t>
      </w:r>
    </w:p>
    <w:p w14:paraId="748A52B4" w14:textId="77777777" w:rsidR="00A25C58" w:rsidRPr="00A25C58" w:rsidRDefault="00A25C58" w:rsidP="00A25C58">
      <w:r w:rsidRPr="00A25C58">
        <w:t>thoroughfare, and the circulation of the public is hindered, the</w:t>
      </w:r>
    </w:p>
    <w:p w14:paraId="7993A6F8" w14:textId="77777777" w:rsidR="00A25C58" w:rsidRPr="00A25C58" w:rsidRDefault="00A25C58" w:rsidP="00A25C58">
      <w:r w:rsidRPr="00A25C58">
        <w:t>neighbors immediately constitute a deliberative body; and this</w:t>
      </w:r>
    </w:p>
    <w:p w14:paraId="3079615F" w14:textId="77777777" w:rsidR="00A25C58" w:rsidRPr="00A25C58" w:rsidRDefault="00A25C58" w:rsidP="00A25C58">
      <w:r w:rsidRPr="00A25C58">
        <w:t>extemporaneous assembly gives rise to an executive power which remedies</w:t>
      </w:r>
    </w:p>
    <w:p w14:paraId="3B9934EE" w14:textId="77777777" w:rsidR="00A25C58" w:rsidRPr="00A25C58" w:rsidRDefault="00A25C58" w:rsidP="00A25C58">
      <w:r w:rsidRPr="00A25C58">
        <w:t>the inconvenience before anybody has thought of recurring to an</w:t>
      </w:r>
    </w:p>
    <w:p w14:paraId="7F9069DF" w14:textId="77777777" w:rsidR="00A25C58" w:rsidRPr="00A25C58" w:rsidRDefault="00A25C58" w:rsidP="00A25C58">
      <w:r w:rsidRPr="00A25C58">
        <w:t>authority superior to that of the persons immediately concerned. If the</w:t>
      </w:r>
    </w:p>
    <w:p w14:paraId="623A80ED" w14:textId="77777777" w:rsidR="00A25C58" w:rsidRPr="00A25C58" w:rsidRDefault="00A25C58" w:rsidP="00A25C58">
      <w:r w:rsidRPr="00A25C58">
        <w:t>public pleasures are concerned, an association is formed to provide for</w:t>
      </w:r>
    </w:p>
    <w:p w14:paraId="7970FA1B" w14:textId="77777777" w:rsidR="00A25C58" w:rsidRPr="00A25C58" w:rsidRDefault="00A25C58" w:rsidP="00A25C58">
      <w:r w:rsidRPr="00A25C58">
        <w:t>the splendor and the regularity of the entertainment. Societies are</w:t>
      </w:r>
    </w:p>
    <w:p w14:paraId="7E37E13B" w14:textId="77777777" w:rsidR="00A25C58" w:rsidRPr="00A25C58" w:rsidRDefault="00A25C58" w:rsidP="00A25C58">
      <w:r w:rsidRPr="00A25C58">
        <w:t>formed to resist enemies which are exclusively of a moral nature, and</w:t>
      </w:r>
    </w:p>
    <w:p w14:paraId="40C8855A" w14:textId="77777777" w:rsidR="00A25C58" w:rsidRPr="00A25C58" w:rsidRDefault="00A25C58" w:rsidP="00A25C58">
      <w:r w:rsidRPr="00A25C58">
        <w:t>to diminish the vice of intemperance: in the United States associations</w:t>
      </w:r>
    </w:p>
    <w:p w14:paraId="67B09D58" w14:textId="77777777" w:rsidR="00A25C58" w:rsidRPr="00A25C58" w:rsidRDefault="00A25C58" w:rsidP="00A25C58">
      <w:r w:rsidRPr="00A25C58">
        <w:t>are established to promote public order, commerce, industry, morality,</w:t>
      </w:r>
    </w:p>
    <w:p w14:paraId="7D911607" w14:textId="77777777" w:rsidR="00A25C58" w:rsidRPr="00A25C58" w:rsidRDefault="00A25C58" w:rsidP="00A25C58">
      <w:r w:rsidRPr="00A25C58">
        <w:t>and religion; for there is no end which the human will, seconded by the</w:t>
      </w:r>
    </w:p>
    <w:p w14:paraId="4206FB4F" w14:textId="77777777" w:rsidR="00A25C58" w:rsidRPr="00A25C58" w:rsidRDefault="00A25C58" w:rsidP="00A25C58">
      <w:r w:rsidRPr="00A25C58">
        <w:t>collective exertions of individuals, despairs of attaining.</w:t>
      </w:r>
    </w:p>
    <w:p w14:paraId="20E3EDC7" w14:textId="77777777" w:rsidR="00A25C58" w:rsidRPr="00A25C58" w:rsidRDefault="00A25C58" w:rsidP="00A25C58"/>
    <w:p w14:paraId="6325AA3B" w14:textId="77777777" w:rsidR="00A25C58" w:rsidRPr="00A25C58" w:rsidRDefault="00A25C58" w:rsidP="00A25C58">
      <w:r w:rsidRPr="00A25C58">
        <w:t>I shall hereafter have occasion to show the effects of association upon</w:t>
      </w:r>
    </w:p>
    <w:p w14:paraId="37008974" w14:textId="77777777" w:rsidR="00A25C58" w:rsidRPr="00A25C58" w:rsidRDefault="00A25C58" w:rsidP="00A25C58">
      <w:r w:rsidRPr="00A25C58">
        <w:t>the course of society, and I must confine myself for the present to the</w:t>
      </w:r>
    </w:p>
    <w:p w14:paraId="2AA5EFD3" w14:textId="77777777" w:rsidR="00A25C58" w:rsidRPr="00A25C58" w:rsidRDefault="00A25C58" w:rsidP="00A25C58">
      <w:r w:rsidRPr="00A25C58">
        <w:t>political world. When once the right of association is recognized, the</w:t>
      </w:r>
    </w:p>
    <w:p w14:paraId="3AEE2C79" w14:textId="77777777" w:rsidR="00A25C58" w:rsidRPr="00A25C58" w:rsidRDefault="00A25C58" w:rsidP="00A25C58">
      <w:r w:rsidRPr="00A25C58">
        <w:t>citizens may employ it in several different ways.</w:t>
      </w:r>
    </w:p>
    <w:p w14:paraId="5E2CE7FC" w14:textId="77777777" w:rsidR="00A25C58" w:rsidRPr="00A25C58" w:rsidRDefault="00A25C58" w:rsidP="00A25C58"/>
    <w:p w14:paraId="7BCC9A11" w14:textId="77777777" w:rsidR="00A25C58" w:rsidRPr="00A25C58" w:rsidRDefault="00A25C58" w:rsidP="00A25C58">
      <w:r w:rsidRPr="00A25C58">
        <w:t>An association consists simply in the public assent which a number of</w:t>
      </w:r>
    </w:p>
    <w:p w14:paraId="733F711D" w14:textId="77777777" w:rsidR="00A25C58" w:rsidRPr="00A25C58" w:rsidRDefault="00A25C58" w:rsidP="00A25C58">
      <w:r w:rsidRPr="00A25C58">
        <w:t>individuals give to certain doctrines, and in the engagement which they</w:t>
      </w:r>
    </w:p>
    <w:p w14:paraId="63E357F3" w14:textId="77777777" w:rsidR="00A25C58" w:rsidRPr="00A25C58" w:rsidRDefault="00A25C58" w:rsidP="00A25C58">
      <w:r w:rsidRPr="00A25C58">
        <w:t>contract to promote the spread of those doctrines by their exertions.</w:t>
      </w:r>
    </w:p>
    <w:p w14:paraId="23B1ED34" w14:textId="77777777" w:rsidR="00A25C58" w:rsidRPr="00A25C58" w:rsidRDefault="00A25C58" w:rsidP="00A25C58">
      <w:r w:rsidRPr="00A25C58">
        <w:t>The right of association with these views is very analogous to the</w:t>
      </w:r>
    </w:p>
    <w:p w14:paraId="7BE5BB41" w14:textId="77777777" w:rsidR="00A25C58" w:rsidRPr="00A25C58" w:rsidRDefault="00A25C58" w:rsidP="00A25C58">
      <w:r w:rsidRPr="00A25C58">
        <w:t>liberty of unlicensed writing; but societies thus formed possess more</w:t>
      </w:r>
    </w:p>
    <w:p w14:paraId="374DA4E0" w14:textId="77777777" w:rsidR="00A25C58" w:rsidRPr="00A25C58" w:rsidRDefault="00A25C58" w:rsidP="00A25C58">
      <w:r w:rsidRPr="00A25C58">
        <w:t>authority than the press. When an opinion is represented by a society,</w:t>
      </w:r>
    </w:p>
    <w:p w14:paraId="38BAED62" w14:textId="77777777" w:rsidR="00A25C58" w:rsidRPr="00A25C58" w:rsidRDefault="00A25C58" w:rsidP="00A25C58">
      <w:r w:rsidRPr="00A25C58">
        <w:t>it necessarily assumes a more exact and explicit form. It numbers its</w:t>
      </w:r>
    </w:p>
    <w:p w14:paraId="7631916E" w14:textId="77777777" w:rsidR="00A25C58" w:rsidRPr="00A25C58" w:rsidRDefault="00A25C58" w:rsidP="00A25C58">
      <w:r w:rsidRPr="00A25C58">
        <w:t>partisans, and compromises their welfare in its cause: they, on the</w:t>
      </w:r>
    </w:p>
    <w:p w14:paraId="66A51814" w14:textId="77777777" w:rsidR="00A25C58" w:rsidRPr="00A25C58" w:rsidRDefault="00A25C58" w:rsidP="00A25C58">
      <w:r w:rsidRPr="00A25C58">
        <w:t>other hand, become acquainted with each other, and their zeal is</w:t>
      </w:r>
    </w:p>
    <w:p w14:paraId="66999F7D" w14:textId="77777777" w:rsidR="00A25C58" w:rsidRPr="00A25C58" w:rsidRDefault="00A25C58" w:rsidP="00A25C58">
      <w:r w:rsidRPr="00A25C58">
        <w:t>increased by their number. An association unites the efforts of minds</w:t>
      </w:r>
    </w:p>
    <w:p w14:paraId="2E8871A7" w14:textId="77777777" w:rsidR="00A25C58" w:rsidRPr="00A25C58" w:rsidRDefault="00A25C58" w:rsidP="00A25C58">
      <w:r w:rsidRPr="00A25C58">
        <w:t>which have a tendency to diverge in one single channel, and urges them</w:t>
      </w:r>
    </w:p>
    <w:p w14:paraId="437CD515" w14:textId="77777777" w:rsidR="00A25C58" w:rsidRPr="00A25C58" w:rsidRDefault="00A25C58" w:rsidP="00A25C58">
      <w:r w:rsidRPr="00A25C58">
        <w:t>vigorously towards one single end which it points out.</w:t>
      </w:r>
    </w:p>
    <w:p w14:paraId="2707500F" w14:textId="77777777" w:rsidR="00A25C58" w:rsidRPr="00A25C58" w:rsidRDefault="00A25C58" w:rsidP="00A25C58"/>
    <w:p w14:paraId="5E972996" w14:textId="77777777" w:rsidR="00A25C58" w:rsidRPr="00A25C58" w:rsidRDefault="00A25C58" w:rsidP="00A25C58">
      <w:r w:rsidRPr="00A25C58">
        <w:t>The second degree in the right of association is the power of meeting.</w:t>
      </w:r>
    </w:p>
    <w:p w14:paraId="68234D09" w14:textId="77777777" w:rsidR="00A25C58" w:rsidRPr="00A25C58" w:rsidRDefault="00A25C58" w:rsidP="00A25C58">
      <w:r w:rsidRPr="00A25C58">
        <w:t>When an association is allowed to establish centres of action at</w:t>
      </w:r>
    </w:p>
    <w:p w14:paraId="2D4F418A" w14:textId="77777777" w:rsidR="00A25C58" w:rsidRPr="00A25C58" w:rsidRDefault="00A25C58" w:rsidP="00A25C58">
      <w:r w:rsidRPr="00A25C58">
        <w:t>certain important points in the country, its activity is increased and</w:t>
      </w:r>
    </w:p>
    <w:p w14:paraId="54921ADB" w14:textId="77777777" w:rsidR="00A25C58" w:rsidRPr="00A25C58" w:rsidRDefault="00A25C58" w:rsidP="00A25C58">
      <w:r w:rsidRPr="00A25C58">
        <w:t>its influence extended. Men have the opportunity of seeing each other;</w:t>
      </w:r>
    </w:p>
    <w:p w14:paraId="041D2798" w14:textId="77777777" w:rsidR="00A25C58" w:rsidRPr="00A25C58" w:rsidRDefault="00A25C58" w:rsidP="00A25C58">
      <w:r w:rsidRPr="00A25C58">
        <w:t>means of execution are more readily combined, and opinions are</w:t>
      </w:r>
    </w:p>
    <w:p w14:paraId="6D849223" w14:textId="77777777" w:rsidR="00A25C58" w:rsidRPr="00A25C58" w:rsidRDefault="00A25C58" w:rsidP="00A25C58">
      <w:r w:rsidRPr="00A25C58">
        <w:t>maintained with a degree of warmth and energy which written language</w:t>
      </w:r>
    </w:p>
    <w:p w14:paraId="11E73118" w14:textId="77777777" w:rsidR="00A25C58" w:rsidRPr="00A25C58" w:rsidRDefault="00A25C58" w:rsidP="00A25C58">
      <w:r w:rsidRPr="00A25C58">
        <w:t>cannot approach.</w:t>
      </w:r>
    </w:p>
    <w:p w14:paraId="6D531A3E" w14:textId="77777777" w:rsidR="00A25C58" w:rsidRPr="00A25C58" w:rsidRDefault="00A25C58" w:rsidP="00A25C58"/>
    <w:p w14:paraId="2822A307" w14:textId="77777777" w:rsidR="00A25C58" w:rsidRPr="00A25C58" w:rsidRDefault="00A25C58" w:rsidP="00A25C58">
      <w:r w:rsidRPr="00A25C58">
        <w:t>Lastly, in the exercise of the right of political association, there is</w:t>
      </w:r>
    </w:p>
    <w:p w14:paraId="53D5099A" w14:textId="77777777" w:rsidR="00A25C58" w:rsidRPr="00A25C58" w:rsidRDefault="00A25C58" w:rsidP="00A25C58">
      <w:r w:rsidRPr="00A25C58">
        <w:t>a third degree: the partisans of an opinion may unite in electoral</w:t>
      </w:r>
    </w:p>
    <w:p w14:paraId="2EDE2C6B" w14:textId="77777777" w:rsidR="00A25C58" w:rsidRPr="00A25C58" w:rsidRDefault="00A25C58" w:rsidP="00A25C58">
      <w:r w:rsidRPr="00A25C58">
        <w:t>bodies, and choose delegates to represent them in a central assembly.</w:t>
      </w:r>
    </w:p>
    <w:p w14:paraId="1C5AC5B0" w14:textId="77777777" w:rsidR="00A25C58" w:rsidRPr="00A25C58" w:rsidRDefault="00A25C58" w:rsidP="00A25C58">
      <w:r w:rsidRPr="00A25C58">
        <w:t>This is, properly speaking, the application of the representative</w:t>
      </w:r>
    </w:p>
    <w:p w14:paraId="615EA8FB" w14:textId="77777777" w:rsidR="00A25C58" w:rsidRPr="00A25C58" w:rsidRDefault="00A25C58" w:rsidP="00A25C58">
      <w:r w:rsidRPr="00A25C58">
        <w:t>system to a party.</w:t>
      </w:r>
    </w:p>
    <w:p w14:paraId="0785A04B" w14:textId="77777777" w:rsidR="00A25C58" w:rsidRPr="00A25C58" w:rsidRDefault="00A25C58" w:rsidP="00A25C58"/>
    <w:p w14:paraId="2C63216F" w14:textId="77777777" w:rsidR="00A25C58" w:rsidRPr="00A25C58" w:rsidRDefault="00A25C58" w:rsidP="00A25C58">
      <w:r w:rsidRPr="00A25C58">
        <w:t>Thus, in the first instance, a society is formed between individuals</w:t>
      </w:r>
    </w:p>
    <w:p w14:paraId="72065E09" w14:textId="77777777" w:rsidR="00A25C58" w:rsidRPr="00A25C58" w:rsidRDefault="00A25C58" w:rsidP="00A25C58">
      <w:r w:rsidRPr="00A25C58">
        <w:t>professing the same opinion, and the tie which keeps it together is of</w:t>
      </w:r>
    </w:p>
    <w:p w14:paraId="795280BE" w14:textId="77777777" w:rsidR="00A25C58" w:rsidRPr="00A25C58" w:rsidRDefault="00A25C58" w:rsidP="00A25C58">
      <w:r w:rsidRPr="00A25C58">
        <w:t>a purely intellectual nature; in the second case, small assemblies are</w:t>
      </w:r>
    </w:p>
    <w:p w14:paraId="6D21F46E" w14:textId="77777777" w:rsidR="00A25C58" w:rsidRPr="00A25C58" w:rsidRDefault="00A25C58" w:rsidP="00A25C58">
      <w:r w:rsidRPr="00A25C58">
        <w:t>formed which only represent a fraction of the party. Lastly, in the</w:t>
      </w:r>
    </w:p>
    <w:p w14:paraId="4AAB0018" w14:textId="77777777" w:rsidR="00A25C58" w:rsidRPr="00A25C58" w:rsidRDefault="00A25C58" w:rsidP="00A25C58">
      <w:r w:rsidRPr="00A25C58">
        <w:t>third case, they constitute a separate nation in the midst of the</w:t>
      </w:r>
    </w:p>
    <w:p w14:paraId="1D2F745C" w14:textId="77777777" w:rsidR="00A25C58" w:rsidRPr="00A25C58" w:rsidRDefault="00A25C58" w:rsidP="00A25C58">
      <w:r w:rsidRPr="00A25C58">
        <w:t>nation, a government within the Government. Their delegates, like the</w:t>
      </w:r>
    </w:p>
    <w:p w14:paraId="408FA684" w14:textId="77777777" w:rsidR="00A25C58" w:rsidRPr="00A25C58" w:rsidRDefault="00A25C58" w:rsidP="00A25C58">
      <w:r w:rsidRPr="00A25C58">
        <w:t>real delegates of the majority, represent the entire collective force</w:t>
      </w:r>
    </w:p>
    <w:p w14:paraId="61F3FF86" w14:textId="77777777" w:rsidR="00A25C58" w:rsidRPr="00A25C58" w:rsidRDefault="00A25C58" w:rsidP="00A25C58">
      <w:r w:rsidRPr="00A25C58">
        <w:t>of their party; and they enjoy a certain degree of that national</w:t>
      </w:r>
    </w:p>
    <w:p w14:paraId="689EB542" w14:textId="77777777" w:rsidR="00A25C58" w:rsidRPr="00A25C58" w:rsidRDefault="00A25C58" w:rsidP="00A25C58">
      <w:r w:rsidRPr="00A25C58">
        <w:t>dignity and great influence which belong to the chosen representatives</w:t>
      </w:r>
    </w:p>
    <w:p w14:paraId="2B9C8F4D" w14:textId="77777777" w:rsidR="00A25C58" w:rsidRPr="00A25C58" w:rsidRDefault="00A25C58" w:rsidP="00A25C58">
      <w:r w:rsidRPr="00A25C58">
        <w:t>of the people. It is true that they have not the right of making the</w:t>
      </w:r>
    </w:p>
    <w:p w14:paraId="30324D26" w14:textId="77777777" w:rsidR="00A25C58" w:rsidRPr="00A25C58" w:rsidRDefault="00A25C58" w:rsidP="00A25C58">
      <w:r w:rsidRPr="00A25C58">
        <w:t>laws, but they have the power of attacking those which are in being,</w:t>
      </w:r>
    </w:p>
    <w:p w14:paraId="14C66BEC" w14:textId="77777777" w:rsidR="00A25C58" w:rsidRPr="00A25C58" w:rsidRDefault="00A25C58" w:rsidP="00A25C58">
      <w:r w:rsidRPr="00A25C58">
        <w:t>and of drawing up beforehand those which they may afterwards cause to</w:t>
      </w:r>
    </w:p>
    <w:p w14:paraId="1B26EA4B" w14:textId="77777777" w:rsidR="00A25C58" w:rsidRPr="00A25C58" w:rsidRDefault="00A25C58" w:rsidP="00A25C58">
      <w:r w:rsidRPr="00A25C58">
        <w:t>be adopted.</w:t>
      </w:r>
    </w:p>
    <w:p w14:paraId="3EF70382" w14:textId="77777777" w:rsidR="00A25C58" w:rsidRPr="00A25C58" w:rsidRDefault="00A25C58" w:rsidP="00A25C58"/>
    <w:p w14:paraId="254E57E9" w14:textId="77777777" w:rsidR="00A25C58" w:rsidRPr="00A25C58" w:rsidRDefault="00A25C58" w:rsidP="00A25C58">
      <w:r w:rsidRPr="00A25C58">
        <w:t>If, in a people which is imperfectly accustomed to the exercise of</w:t>
      </w:r>
    </w:p>
    <w:p w14:paraId="498F5CA3" w14:textId="77777777" w:rsidR="00A25C58" w:rsidRPr="00A25C58" w:rsidRDefault="00A25C58" w:rsidP="00A25C58">
      <w:r w:rsidRPr="00A25C58">
        <w:t>freedom, or which is exposed to violent political passions, a</w:t>
      </w:r>
    </w:p>
    <w:p w14:paraId="1BE1AEA3" w14:textId="77777777" w:rsidR="00A25C58" w:rsidRPr="00A25C58" w:rsidRDefault="00A25C58" w:rsidP="00A25C58">
      <w:r w:rsidRPr="00A25C58">
        <w:t>deliberating minority, which confines itself to the contemplation of</w:t>
      </w:r>
    </w:p>
    <w:p w14:paraId="3BF55963" w14:textId="77777777" w:rsidR="00A25C58" w:rsidRPr="00A25C58" w:rsidRDefault="00A25C58" w:rsidP="00A25C58">
      <w:r w:rsidRPr="00A25C58">
        <w:t>future laws, be placed in juxtaposition to the legislative majority, I</w:t>
      </w:r>
    </w:p>
    <w:p w14:paraId="4E731151" w14:textId="77777777" w:rsidR="00A25C58" w:rsidRPr="00A25C58" w:rsidRDefault="00A25C58" w:rsidP="00A25C58">
      <w:r w:rsidRPr="00A25C58">
        <w:t>cannot but believe that public tranquillity incurs very great risks in</w:t>
      </w:r>
    </w:p>
    <w:p w14:paraId="2F6C2EE9" w14:textId="77777777" w:rsidR="00A25C58" w:rsidRPr="00A25C58" w:rsidRDefault="00A25C58" w:rsidP="00A25C58">
      <w:r w:rsidRPr="00A25C58">
        <w:t>that nation. There is doubtless a very wide difference between proving</w:t>
      </w:r>
    </w:p>
    <w:p w14:paraId="64507C5B" w14:textId="77777777" w:rsidR="00A25C58" w:rsidRPr="00A25C58" w:rsidRDefault="00A25C58" w:rsidP="00A25C58">
      <w:r w:rsidRPr="00A25C58">
        <w:t>that one law is in itself better than another and proving that the</w:t>
      </w:r>
    </w:p>
    <w:p w14:paraId="7EBF957B" w14:textId="77777777" w:rsidR="00A25C58" w:rsidRPr="00A25C58" w:rsidRDefault="00A25C58" w:rsidP="00A25C58">
      <w:r w:rsidRPr="00A25C58">
        <w:t>former ought to be substituted for the latter. But the imagination of</w:t>
      </w:r>
    </w:p>
    <w:p w14:paraId="16D69B81" w14:textId="77777777" w:rsidR="00A25C58" w:rsidRPr="00A25C58" w:rsidRDefault="00A25C58" w:rsidP="00A25C58">
      <w:r w:rsidRPr="00A25C58">
        <w:t>the populace is very apt to overlook this difference, which is so</w:t>
      </w:r>
    </w:p>
    <w:p w14:paraId="4218553E" w14:textId="77777777" w:rsidR="00A25C58" w:rsidRPr="00A25C58" w:rsidRDefault="00A25C58" w:rsidP="00A25C58">
      <w:r w:rsidRPr="00A25C58">
        <w:t>apparent to the minds of thinking men. It sometimes happens that a</w:t>
      </w:r>
    </w:p>
    <w:p w14:paraId="3A8AF9E6" w14:textId="77777777" w:rsidR="00A25C58" w:rsidRPr="00A25C58" w:rsidRDefault="00A25C58" w:rsidP="00A25C58">
      <w:r w:rsidRPr="00A25C58">
        <w:t>nation is divided into two nearly equal parties, each of which affects</w:t>
      </w:r>
    </w:p>
    <w:p w14:paraId="00A1C63F" w14:textId="77777777" w:rsidR="00A25C58" w:rsidRPr="00A25C58" w:rsidRDefault="00A25C58" w:rsidP="00A25C58">
      <w:r w:rsidRPr="00A25C58">
        <w:t>to represent the majority. If, in immediate contiguity to the directing</w:t>
      </w:r>
    </w:p>
    <w:p w14:paraId="593F229F" w14:textId="77777777" w:rsidR="00A25C58" w:rsidRPr="00A25C58" w:rsidRDefault="00A25C58" w:rsidP="00A25C58">
      <w:r w:rsidRPr="00A25C58">
        <w:t>power, another power be established, which exercises almost as much</w:t>
      </w:r>
    </w:p>
    <w:p w14:paraId="66200F64" w14:textId="77777777" w:rsidR="00A25C58" w:rsidRPr="00A25C58" w:rsidRDefault="00A25C58" w:rsidP="00A25C58">
      <w:r w:rsidRPr="00A25C58">
        <w:t>moral authority as the former, it is not to be believed that it will</w:t>
      </w:r>
    </w:p>
    <w:p w14:paraId="76FB6EA1" w14:textId="77777777" w:rsidR="00A25C58" w:rsidRPr="00A25C58" w:rsidRDefault="00A25C58" w:rsidP="00A25C58">
      <w:r w:rsidRPr="00A25C58">
        <w:t>long be content to speak without acting; or that it will always be</w:t>
      </w:r>
    </w:p>
    <w:p w14:paraId="26D007A2" w14:textId="77777777" w:rsidR="00A25C58" w:rsidRPr="00A25C58" w:rsidRDefault="00A25C58" w:rsidP="00A25C58">
      <w:r w:rsidRPr="00A25C58">
        <w:t>restrained by the abstract consideration of the nature of associations</w:t>
      </w:r>
    </w:p>
    <w:p w14:paraId="15C1901F" w14:textId="77777777" w:rsidR="00A25C58" w:rsidRPr="00A25C58" w:rsidRDefault="00A25C58" w:rsidP="00A25C58">
      <w:r w:rsidRPr="00A25C58">
        <w:t>which are meant to direct but not to enforce opinions, to suggest but</w:t>
      </w:r>
    </w:p>
    <w:p w14:paraId="3DC2A691" w14:textId="77777777" w:rsidR="00A25C58" w:rsidRPr="00A25C58" w:rsidRDefault="00A25C58" w:rsidP="00A25C58">
      <w:r w:rsidRPr="00A25C58">
        <w:t>not to make the laws.</w:t>
      </w:r>
    </w:p>
    <w:p w14:paraId="6F7CD014" w14:textId="77777777" w:rsidR="00A25C58" w:rsidRPr="00A25C58" w:rsidRDefault="00A25C58" w:rsidP="00A25C58"/>
    <w:p w14:paraId="22479371" w14:textId="77777777" w:rsidR="00A25C58" w:rsidRPr="00A25C58" w:rsidRDefault="00A25C58" w:rsidP="00A25C58">
      <w:r w:rsidRPr="00A25C58">
        <w:t>The more we consider the independence of the press in its principal</w:t>
      </w:r>
    </w:p>
    <w:p w14:paraId="2EF0196A" w14:textId="77777777" w:rsidR="00A25C58" w:rsidRPr="00A25C58" w:rsidRDefault="00A25C58" w:rsidP="00A25C58">
      <w:r w:rsidRPr="00A25C58">
        <w:t>consequences, the more are we convinced that it is the chief and, so to</w:t>
      </w:r>
    </w:p>
    <w:p w14:paraId="4C0BB64C" w14:textId="77777777" w:rsidR="00A25C58" w:rsidRPr="00A25C58" w:rsidRDefault="00A25C58" w:rsidP="00A25C58">
      <w:r w:rsidRPr="00A25C58">
        <w:t>speak, the constitutive element of freedom in the modern world. A</w:t>
      </w:r>
    </w:p>
    <w:p w14:paraId="785D63B0" w14:textId="77777777" w:rsidR="00A25C58" w:rsidRPr="00A25C58" w:rsidRDefault="00A25C58" w:rsidP="00A25C58">
      <w:r w:rsidRPr="00A25C58">
        <w:t>nation which is determined to remain free is therefore right in</w:t>
      </w:r>
    </w:p>
    <w:p w14:paraId="31C64E39" w14:textId="77777777" w:rsidR="00A25C58" w:rsidRPr="00A25C58" w:rsidRDefault="00A25C58" w:rsidP="00A25C58">
      <w:r w:rsidRPr="00A25C58">
        <w:t>demanding the unrestrained exercise of this independence. But the</w:t>
      </w:r>
    </w:p>
    <w:p w14:paraId="1FB3C124" w14:textId="77777777" w:rsidR="00A25C58" w:rsidRPr="00A25C58" w:rsidRDefault="00A25C58" w:rsidP="00A25C58">
      <w:r w:rsidRPr="00A25C58">
        <w:t>unrestrained liberty of political association cannot be entirely</w:t>
      </w:r>
    </w:p>
    <w:p w14:paraId="4E055326" w14:textId="77777777" w:rsidR="00A25C58" w:rsidRPr="00A25C58" w:rsidRDefault="00A25C58" w:rsidP="00A25C58">
      <w:r w:rsidRPr="00A25C58">
        <w:t>assimilated to the liberty of the press. The one is at the same time</w:t>
      </w:r>
    </w:p>
    <w:p w14:paraId="3D53C72D" w14:textId="77777777" w:rsidR="00A25C58" w:rsidRPr="00A25C58" w:rsidRDefault="00A25C58" w:rsidP="00A25C58">
      <w:r w:rsidRPr="00A25C58">
        <w:t>less necessary and more dangerous than the other. A nation may confine</w:t>
      </w:r>
    </w:p>
    <w:p w14:paraId="520CD22D" w14:textId="77777777" w:rsidR="00A25C58" w:rsidRPr="00A25C58" w:rsidRDefault="00A25C58" w:rsidP="00A25C58">
      <w:r w:rsidRPr="00A25C58">
        <w:t>it within certain limits without forfeiting any part of its</w:t>
      </w:r>
    </w:p>
    <w:p w14:paraId="50E7F777" w14:textId="77777777" w:rsidR="00A25C58" w:rsidRPr="00A25C58" w:rsidRDefault="00A25C58" w:rsidP="00A25C58">
      <w:r w:rsidRPr="00A25C58">
        <w:t>self-control; and it may sometimes be obliged to do so in order to</w:t>
      </w:r>
    </w:p>
    <w:p w14:paraId="6E0D7861" w14:textId="77777777" w:rsidR="00A25C58" w:rsidRPr="00A25C58" w:rsidRDefault="00A25C58" w:rsidP="00A25C58">
      <w:r w:rsidRPr="00A25C58">
        <w:t>maintain its own authority.</w:t>
      </w:r>
    </w:p>
    <w:p w14:paraId="15D00D83" w14:textId="77777777" w:rsidR="00A25C58" w:rsidRPr="00A25C58" w:rsidRDefault="00A25C58" w:rsidP="00A25C58"/>
    <w:p w14:paraId="69A32032" w14:textId="77777777" w:rsidR="00A25C58" w:rsidRPr="00A25C58" w:rsidRDefault="00A25C58" w:rsidP="00A25C58">
      <w:r w:rsidRPr="00A25C58">
        <w:t>In America the liberty of association for political purposes is</w:t>
      </w:r>
    </w:p>
    <w:p w14:paraId="3217148D" w14:textId="77777777" w:rsidR="00A25C58" w:rsidRPr="00A25C58" w:rsidRDefault="00A25C58" w:rsidP="00A25C58">
      <w:r w:rsidRPr="00A25C58">
        <w:t>unbounded. An example will show in the clearest light to what an extent</w:t>
      </w:r>
    </w:p>
    <w:p w14:paraId="3A7C3EC3" w14:textId="77777777" w:rsidR="00A25C58" w:rsidRPr="00A25C58" w:rsidRDefault="00A25C58" w:rsidP="00A25C58">
      <w:r w:rsidRPr="00A25C58">
        <w:t>this privilege is tolerated.</w:t>
      </w:r>
    </w:p>
    <w:p w14:paraId="4B809B00" w14:textId="77777777" w:rsidR="00A25C58" w:rsidRPr="00A25C58" w:rsidRDefault="00A25C58" w:rsidP="00A25C58"/>
    <w:p w14:paraId="1FC738E0" w14:textId="77777777" w:rsidR="00A25C58" w:rsidRPr="00A25C58" w:rsidRDefault="00A25C58" w:rsidP="00A25C58">
      <w:r w:rsidRPr="00A25C58">
        <w:t>The question of the tariff, or of free trade, produced a great</w:t>
      </w:r>
    </w:p>
    <w:p w14:paraId="38DDB61A" w14:textId="77777777" w:rsidR="00A25C58" w:rsidRPr="00A25C58" w:rsidRDefault="00A25C58" w:rsidP="00A25C58">
      <w:r w:rsidRPr="00A25C58">
        <w:t>manifestation of party feeling in America; the tariff was not only a</w:t>
      </w:r>
    </w:p>
    <w:p w14:paraId="2C9FDD49" w14:textId="77777777" w:rsidR="00A25C58" w:rsidRPr="00A25C58" w:rsidRDefault="00A25C58" w:rsidP="00A25C58">
      <w:r w:rsidRPr="00A25C58">
        <w:t>subject of debate as a matter of opinion, but it exercised a favorable</w:t>
      </w:r>
    </w:p>
    <w:p w14:paraId="0BF90B32" w14:textId="77777777" w:rsidR="00A25C58" w:rsidRPr="00A25C58" w:rsidRDefault="00A25C58" w:rsidP="00A25C58">
      <w:r w:rsidRPr="00A25C58">
        <w:t>or a prejudicial influence upon several very powerful interests of the</w:t>
      </w:r>
    </w:p>
    <w:p w14:paraId="6C2F3030" w14:textId="77777777" w:rsidR="00A25C58" w:rsidRPr="00A25C58" w:rsidRDefault="00A25C58" w:rsidP="00A25C58">
      <w:r w:rsidRPr="00A25C58">
        <w:t>States. The North attributed a great portion of its prosperity, and the</w:t>
      </w:r>
    </w:p>
    <w:p w14:paraId="69589606" w14:textId="77777777" w:rsidR="00A25C58" w:rsidRPr="00A25C58" w:rsidRDefault="00A25C58" w:rsidP="00A25C58">
      <w:r w:rsidRPr="00A25C58">
        <w:t>South all its sufferings, to this system; insomuch that for a long time</w:t>
      </w:r>
    </w:p>
    <w:p w14:paraId="0680564D" w14:textId="77777777" w:rsidR="00A25C58" w:rsidRPr="00A25C58" w:rsidRDefault="00A25C58" w:rsidP="00A25C58">
      <w:r w:rsidRPr="00A25C58">
        <w:t>the tariff was the sole source of the political animosities which</w:t>
      </w:r>
    </w:p>
    <w:p w14:paraId="047B6D97" w14:textId="77777777" w:rsidR="00A25C58" w:rsidRPr="00A25C58" w:rsidRDefault="00A25C58" w:rsidP="00A25C58">
      <w:r w:rsidRPr="00A25C58">
        <w:t>agitated the Union.</w:t>
      </w:r>
    </w:p>
    <w:p w14:paraId="0E27F461" w14:textId="77777777" w:rsidR="00A25C58" w:rsidRPr="00A25C58" w:rsidRDefault="00A25C58" w:rsidP="00A25C58"/>
    <w:p w14:paraId="2DD6DB65" w14:textId="77777777" w:rsidR="00A25C58" w:rsidRPr="00A25C58" w:rsidRDefault="00A25C58" w:rsidP="00A25C58">
      <w:r w:rsidRPr="00A25C58">
        <w:t>In 1831, when the dispute was raging with the utmost virulence, a</w:t>
      </w:r>
    </w:p>
    <w:p w14:paraId="26AB8756" w14:textId="77777777" w:rsidR="00A25C58" w:rsidRPr="00A25C58" w:rsidRDefault="00A25C58" w:rsidP="00A25C58">
      <w:r w:rsidRPr="00A25C58">
        <w:t>private citizen of Massachusetts proposed to all the enemies of the</w:t>
      </w:r>
    </w:p>
    <w:p w14:paraId="1D73B953" w14:textId="77777777" w:rsidR="00A25C58" w:rsidRPr="00A25C58" w:rsidRDefault="00A25C58" w:rsidP="00A25C58">
      <w:r w:rsidRPr="00A25C58">
        <w:t>tariff, by means of the public prints, to send delegates to</w:t>
      </w:r>
    </w:p>
    <w:p w14:paraId="7B9958C6" w14:textId="77777777" w:rsidR="00A25C58" w:rsidRPr="00A25C58" w:rsidRDefault="00A25C58" w:rsidP="00A25C58">
      <w:r w:rsidRPr="00A25C58">
        <w:t>Philadelphia in order to consult together upon the means which were</w:t>
      </w:r>
    </w:p>
    <w:p w14:paraId="44EFA9E7" w14:textId="77777777" w:rsidR="00A25C58" w:rsidRPr="00A25C58" w:rsidRDefault="00A25C58" w:rsidP="00A25C58">
      <w:r w:rsidRPr="00A25C58">
        <w:t>most fitted to promote freedom of trade. This proposal circulated in a</w:t>
      </w:r>
    </w:p>
    <w:p w14:paraId="3955D411" w14:textId="77777777" w:rsidR="00A25C58" w:rsidRPr="00A25C58" w:rsidRDefault="00A25C58" w:rsidP="00A25C58">
      <w:r w:rsidRPr="00A25C58">
        <w:t>few days from Maine to New Orleans by the power of the printing-press:</w:t>
      </w:r>
    </w:p>
    <w:p w14:paraId="2CB55F27" w14:textId="77777777" w:rsidR="00A25C58" w:rsidRPr="00A25C58" w:rsidRDefault="00A25C58" w:rsidP="00A25C58">
      <w:r w:rsidRPr="00A25C58">
        <w:t>the opponents of the tariff adopted it with enthusiasm; meetings were</w:t>
      </w:r>
    </w:p>
    <w:p w14:paraId="45101FE1" w14:textId="77777777" w:rsidR="00A25C58" w:rsidRPr="00A25C58" w:rsidRDefault="00A25C58" w:rsidP="00A25C58">
      <w:r w:rsidRPr="00A25C58">
        <w:t>formed on all sides, and delegates were named. The majority of these</w:t>
      </w:r>
    </w:p>
    <w:p w14:paraId="16A3C3DF" w14:textId="77777777" w:rsidR="00A25C58" w:rsidRPr="00A25C58" w:rsidRDefault="00A25C58" w:rsidP="00A25C58">
      <w:r w:rsidRPr="00A25C58">
        <w:t>individuals were well known, and some of them had earned a considerable</w:t>
      </w:r>
    </w:p>
    <w:p w14:paraId="239E0047" w14:textId="77777777" w:rsidR="00A25C58" w:rsidRPr="00A25C58" w:rsidRDefault="00A25C58" w:rsidP="00A25C58">
      <w:r w:rsidRPr="00A25C58">
        <w:t>degree of celebrity. South Carolina alone, which afterwards took up</w:t>
      </w:r>
    </w:p>
    <w:p w14:paraId="7F7D7B75" w14:textId="77777777" w:rsidR="00A25C58" w:rsidRPr="00A25C58" w:rsidRDefault="00A25C58" w:rsidP="00A25C58">
      <w:r w:rsidRPr="00A25C58">
        <w:t>arms in the same cause, sent sixty-three delegates. On October 1, 1831,</w:t>
      </w:r>
    </w:p>
    <w:p w14:paraId="0BF62547" w14:textId="77777777" w:rsidR="00A25C58" w:rsidRPr="00A25C58" w:rsidRDefault="00A25C58" w:rsidP="00A25C58">
      <w:r w:rsidRPr="00A25C58">
        <w:t>this assembly, which according to the American custom had taken the</w:t>
      </w:r>
    </w:p>
    <w:p w14:paraId="7D00CC50" w14:textId="77777777" w:rsidR="00A25C58" w:rsidRPr="00A25C58" w:rsidRDefault="00A25C58" w:rsidP="00A25C58">
      <w:r w:rsidRPr="00A25C58">
        <w:t>name of a Convention, met at Philadelphia; it consisted of more than</w:t>
      </w:r>
    </w:p>
    <w:p w14:paraId="22AB09C2" w14:textId="77777777" w:rsidR="00A25C58" w:rsidRPr="00A25C58" w:rsidRDefault="00A25C58" w:rsidP="00A25C58">
      <w:r w:rsidRPr="00A25C58">
        <w:t>two hundred members. Its debates were public, and they at once assumed</w:t>
      </w:r>
    </w:p>
    <w:p w14:paraId="16A21226" w14:textId="77777777" w:rsidR="00A25C58" w:rsidRPr="00A25C58" w:rsidRDefault="00A25C58" w:rsidP="00A25C58">
      <w:r w:rsidRPr="00A25C58">
        <w:t>a legislative character; the extent of the powers of Congress, the</w:t>
      </w:r>
    </w:p>
    <w:p w14:paraId="629EF7E5" w14:textId="77777777" w:rsidR="00A25C58" w:rsidRPr="00A25C58" w:rsidRDefault="00A25C58" w:rsidP="00A25C58">
      <w:r w:rsidRPr="00A25C58">
        <w:t>theories of free trade, and the different clauses of the tariff, were</w:t>
      </w:r>
    </w:p>
    <w:p w14:paraId="0798FFF6" w14:textId="77777777" w:rsidR="00A25C58" w:rsidRPr="00A25C58" w:rsidRDefault="00A25C58" w:rsidP="00A25C58">
      <w:r w:rsidRPr="00A25C58">
        <w:t>discussed in turn. At the end of ten days’ deliberation the Convention</w:t>
      </w:r>
    </w:p>
    <w:p w14:paraId="13A025D6" w14:textId="77777777" w:rsidR="00A25C58" w:rsidRPr="00A25C58" w:rsidRDefault="00A25C58" w:rsidP="00A25C58">
      <w:r w:rsidRPr="00A25C58">
        <w:t>broke up, after having published an address to the American people, in</w:t>
      </w:r>
    </w:p>
    <w:p w14:paraId="01D82F54" w14:textId="77777777" w:rsidR="00A25C58" w:rsidRPr="00A25C58" w:rsidRDefault="00A25C58" w:rsidP="00A25C58">
      <w:r w:rsidRPr="00A25C58">
        <w:t>which it declared:</w:t>
      </w:r>
    </w:p>
    <w:p w14:paraId="5D9C5FE9" w14:textId="77777777" w:rsidR="00A25C58" w:rsidRPr="00A25C58" w:rsidRDefault="00A25C58" w:rsidP="00A25C58"/>
    <w:p w14:paraId="531868E7" w14:textId="77777777" w:rsidR="00A25C58" w:rsidRPr="00A25C58" w:rsidRDefault="00A25C58" w:rsidP="00A25C58">
      <w:r w:rsidRPr="00A25C58">
        <w:t>I. That Congress had not the right of making a tariff, and that the</w:t>
      </w:r>
    </w:p>
    <w:p w14:paraId="6A7D4F0A" w14:textId="77777777" w:rsidR="00A25C58" w:rsidRPr="00A25C58" w:rsidRDefault="00A25C58" w:rsidP="00A25C58">
      <w:r w:rsidRPr="00A25C58">
        <w:t>existing tariff was unconstitutional;</w:t>
      </w:r>
    </w:p>
    <w:p w14:paraId="644E2CC4" w14:textId="77777777" w:rsidR="00A25C58" w:rsidRPr="00A25C58" w:rsidRDefault="00A25C58" w:rsidP="00A25C58"/>
    <w:p w14:paraId="261837E4" w14:textId="77777777" w:rsidR="00A25C58" w:rsidRPr="00A25C58" w:rsidRDefault="00A25C58" w:rsidP="00A25C58">
      <w:r w:rsidRPr="00A25C58">
        <w:t>II. That the prohibition of free trade was prejudicial to the interests</w:t>
      </w:r>
    </w:p>
    <w:p w14:paraId="0A24F3C2" w14:textId="77777777" w:rsidR="00A25C58" w:rsidRPr="00A25C58" w:rsidRDefault="00A25C58" w:rsidP="00A25C58">
      <w:r w:rsidRPr="00A25C58">
        <w:t>of all nations, and to that of the American people in particular.</w:t>
      </w:r>
    </w:p>
    <w:p w14:paraId="46A8095B" w14:textId="77777777" w:rsidR="00A25C58" w:rsidRPr="00A25C58" w:rsidRDefault="00A25C58" w:rsidP="00A25C58"/>
    <w:p w14:paraId="377BC485" w14:textId="77777777" w:rsidR="00A25C58" w:rsidRPr="00A25C58" w:rsidRDefault="00A25C58" w:rsidP="00A25C58">
      <w:r w:rsidRPr="00A25C58">
        <w:t>It must be acknowledged that the unrestrained liberty of political</w:t>
      </w:r>
    </w:p>
    <w:p w14:paraId="222F01B4" w14:textId="77777777" w:rsidR="00A25C58" w:rsidRPr="00A25C58" w:rsidRDefault="00A25C58" w:rsidP="00A25C58">
      <w:r w:rsidRPr="00A25C58">
        <w:t>association has not hitherto produced, in the United States, those</w:t>
      </w:r>
    </w:p>
    <w:p w14:paraId="006112A3" w14:textId="77777777" w:rsidR="00A25C58" w:rsidRPr="00A25C58" w:rsidRDefault="00A25C58" w:rsidP="00A25C58">
      <w:r w:rsidRPr="00A25C58">
        <w:t>fatal consequences which might perhaps be expected from it elsewhere.</w:t>
      </w:r>
    </w:p>
    <w:p w14:paraId="2714AC31" w14:textId="77777777" w:rsidR="00A25C58" w:rsidRPr="00A25C58" w:rsidRDefault="00A25C58" w:rsidP="00A25C58">
      <w:r w:rsidRPr="00A25C58">
        <w:t>The right of association was imported from England, and it has always</w:t>
      </w:r>
    </w:p>
    <w:p w14:paraId="5F1E9763" w14:textId="77777777" w:rsidR="00A25C58" w:rsidRPr="00A25C58" w:rsidRDefault="00A25C58" w:rsidP="00A25C58">
      <w:r w:rsidRPr="00A25C58">
        <w:t>existed in America; so that the exercise of this privilege is now</w:t>
      </w:r>
    </w:p>
    <w:p w14:paraId="33A2930C" w14:textId="77777777" w:rsidR="00A25C58" w:rsidRPr="00A25C58" w:rsidRDefault="00A25C58" w:rsidP="00A25C58">
      <w:r w:rsidRPr="00A25C58">
        <w:t>amalgamated with the manners and customs of the people. At the present</w:t>
      </w:r>
    </w:p>
    <w:p w14:paraId="7EF00447" w14:textId="77777777" w:rsidR="00A25C58" w:rsidRPr="00A25C58" w:rsidRDefault="00A25C58" w:rsidP="00A25C58">
      <w:r w:rsidRPr="00A25C58">
        <w:t>time the liberty of association is become a necessary guarantee against</w:t>
      </w:r>
    </w:p>
    <w:p w14:paraId="58E11E96" w14:textId="77777777" w:rsidR="00A25C58" w:rsidRPr="00A25C58" w:rsidRDefault="00A25C58" w:rsidP="00A25C58">
      <w:r w:rsidRPr="00A25C58">
        <w:t>the tyranny of the majority. In the United States, as soon as a party</w:t>
      </w:r>
    </w:p>
    <w:p w14:paraId="4F5F5801" w14:textId="77777777" w:rsidR="00A25C58" w:rsidRPr="00A25C58" w:rsidRDefault="00A25C58" w:rsidP="00A25C58">
      <w:r w:rsidRPr="00A25C58">
        <w:t>is become preponderant, all public authority passes under its control;</w:t>
      </w:r>
    </w:p>
    <w:p w14:paraId="17BFED57" w14:textId="77777777" w:rsidR="00A25C58" w:rsidRPr="00A25C58" w:rsidRDefault="00A25C58" w:rsidP="00A25C58">
      <w:r w:rsidRPr="00A25C58">
        <w:t>its private supporters occupy all the places, and have all the force of</w:t>
      </w:r>
    </w:p>
    <w:p w14:paraId="3900E751" w14:textId="77777777" w:rsidR="00A25C58" w:rsidRPr="00A25C58" w:rsidRDefault="00A25C58" w:rsidP="00A25C58">
      <w:r w:rsidRPr="00A25C58">
        <w:t>the administration at their disposal. As the most distinguished</w:t>
      </w:r>
    </w:p>
    <w:p w14:paraId="72B6D78E" w14:textId="77777777" w:rsidR="00A25C58" w:rsidRPr="00A25C58" w:rsidRDefault="00A25C58" w:rsidP="00A25C58">
      <w:r w:rsidRPr="00A25C58">
        <w:t>partisans of the other side of the question are unable to surmount the</w:t>
      </w:r>
    </w:p>
    <w:p w14:paraId="6B784736" w14:textId="77777777" w:rsidR="00A25C58" w:rsidRPr="00A25C58" w:rsidRDefault="00A25C58" w:rsidP="00A25C58">
      <w:r w:rsidRPr="00A25C58">
        <w:t>obstacles which exclude them from power, they require some means of</w:t>
      </w:r>
    </w:p>
    <w:p w14:paraId="0050E0BA" w14:textId="77777777" w:rsidR="00A25C58" w:rsidRPr="00A25C58" w:rsidRDefault="00A25C58" w:rsidP="00A25C58">
      <w:r w:rsidRPr="00A25C58">
        <w:t>establishing themselves upon their own basis, and of opposing the moral</w:t>
      </w:r>
    </w:p>
    <w:p w14:paraId="39C9E7A8" w14:textId="77777777" w:rsidR="00A25C58" w:rsidRPr="00A25C58" w:rsidRDefault="00A25C58" w:rsidP="00A25C58">
      <w:r w:rsidRPr="00A25C58">
        <w:t>authority of the minority to the physical power which domineers over</w:t>
      </w:r>
    </w:p>
    <w:p w14:paraId="11C8F8B1" w14:textId="77777777" w:rsidR="00A25C58" w:rsidRPr="00A25C58" w:rsidRDefault="00A25C58" w:rsidP="00A25C58">
      <w:r w:rsidRPr="00A25C58">
        <w:t>it. Thus a dangerous expedient is used to obviate a still more</w:t>
      </w:r>
    </w:p>
    <w:p w14:paraId="65F96C4D" w14:textId="77777777" w:rsidR="00A25C58" w:rsidRPr="00A25C58" w:rsidRDefault="00A25C58" w:rsidP="00A25C58">
      <w:r w:rsidRPr="00A25C58">
        <w:t>formidable danger.</w:t>
      </w:r>
    </w:p>
    <w:p w14:paraId="2CBCA32F" w14:textId="77777777" w:rsidR="00A25C58" w:rsidRPr="00A25C58" w:rsidRDefault="00A25C58" w:rsidP="00A25C58"/>
    <w:p w14:paraId="5BCD1A6A" w14:textId="77777777" w:rsidR="00A25C58" w:rsidRPr="00A25C58" w:rsidRDefault="00A25C58" w:rsidP="00A25C58">
      <w:r w:rsidRPr="00A25C58">
        <w:t>The omnipotence of the majority appears to me to present such extreme</w:t>
      </w:r>
    </w:p>
    <w:p w14:paraId="667B3444" w14:textId="77777777" w:rsidR="00A25C58" w:rsidRPr="00A25C58" w:rsidRDefault="00A25C58" w:rsidP="00A25C58">
      <w:r w:rsidRPr="00A25C58">
        <w:t>perils to the American Republics that the dangerous measure which is</w:t>
      </w:r>
    </w:p>
    <w:p w14:paraId="1F90F3CA" w14:textId="77777777" w:rsidR="00A25C58" w:rsidRPr="00A25C58" w:rsidRDefault="00A25C58" w:rsidP="00A25C58">
      <w:r w:rsidRPr="00A25C58">
        <w:t>used to repress it seems to be more advantageous than prejudicial. And</w:t>
      </w:r>
    </w:p>
    <w:p w14:paraId="16E5531E" w14:textId="77777777" w:rsidR="00A25C58" w:rsidRPr="00A25C58" w:rsidRDefault="00A25C58" w:rsidP="00A25C58">
      <w:r w:rsidRPr="00A25C58">
        <w:t>here I am about to advance a proposition which may remind the reader of</w:t>
      </w:r>
    </w:p>
    <w:p w14:paraId="76B26B5B" w14:textId="77777777" w:rsidR="00A25C58" w:rsidRPr="00A25C58" w:rsidRDefault="00A25C58" w:rsidP="00A25C58">
      <w:r w:rsidRPr="00A25C58">
        <w:t>what I said before in speaking of municipal freedom: There are no</w:t>
      </w:r>
    </w:p>
    <w:p w14:paraId="35CD6A82" w14:textId="77777777" w:rsidR="00A25C58" w:rsidRPr="00A25C58" w:rsidRDefault="00A25C58" w:rsidP="00A25C58">
      <w:r w:rsidRPr="00A25C58">
        <w:t>countries in which associations are more needed, to prevent the</w:t>
      </w:r>
    </w:p>
    <w:p w14:paraId="247BDF29" w14:textId="77777777" w:rsidR="00A25C58" w:rsidRPr="00A25C58" w:rsidRDefault="00A25C58" w:rsidP="00A25C58">
      <w:r w:rsidRPr="00A25C58">
        <w:t>despotism of faction or the arbitrary power of a prince, than those</w:t>
      </w:r>
    </w:p>
    <w:p w14:paraId="3F2CEAE1" w14:textId="77777777" w:rsidR="00A25C58" w:rsidRPr="00A25C58" w:rsidRDefault="00A25C58" w:rsidP="00A25C58">
      <w:r w:rsidRPr="00A25C58">
        <w:t>which are democratically constituted. In aristocratic nations the body</w:t>
      </w:r>
    </w:p>
    <w:p w14:paraId="393BA26A" w14:textId="77777777" w:rsidR="00A25C58" w:rsidRPr="00A25C58" w:rsidRDefault="00A25C58" w:rsidP="00A25C58">
      <w:r w:rsidRPr="00A25C58">
        <w:t>of the nobles and the more opulent part of the community are in</w:t>
      </w:r>
    </w:p>
    <w:p w14:paraId="3FD28CD5" w14:textId="77777777" w:rsidR="00A25C58" w:rsidRPr="00A25C58" w:rsidRDefault="00A25C58" w:rsidP="00A25C58">
      <w:r w:rsidRPr="00A25C58">
        <w:t>themselves natural associations, which act as checks upon the abuses of</w:t>
      </w:r>
    </w:p>
    <w:p w14:paraId="0B71966F" w14:textId="77777777" w:rsidR="00A25C58" w:rsidRPr="00A25C58" w:rsidRDefault="00A25C58" w:rsidP="00A25C58">
      <w:r w:rsidRPr="00A25C58">
        <w:t>power. In countries in which these associations do not exist, if</w:t>
      </w:r>
    </w:p>
    <w:p w14:paraId="1FA4C5A4" w14:textId="77777777" w:rsidR="00A25C58" w:rsidRPr="00A25C58" w:rsidRDefault="00A25C58" w:rsidP="00A25C58">
      <w:r w:rsidRPr="00A25C58">
        <w:t>private individuals are unable to create an artificial and a temporary</w:t>
      </w:r>
    </w:p>
    <w:p w14:paraId="0F3EE997" w14:textId="77777777" w:rsidR="00A25C58" w:rsidRPr="00A25C58" w:rsidRDefault="00A25C58" w:rsidP="00A25C58">
      <w:r w:rsidRPr="00A25C58">
        <w:t>substitute for them, I can imagine no permanent protection against the</w:t>
      </w:r>
    </w:p>
    <w:p w14:paraId="7B94047E" w14:textId="77777777" w:rsidR="00A25C58" w:rsidRPr="00A25C58" w:rsidRDefault="00A25C58" w:rsidP="00A25C58">
      <w:r w:rsidRPr="00A25C58">
        <w:t>most galling tyranny; and a great people may be oppressed by a small</w:t>
      </w:r>
    </w:p>
    <w:p w14:paraId="787D5047" w14:textId="77777777" w:rsidR="00A25C58" w:rsidRPr="00A25C58" w:rsidRDefault="00A25C58" w:rsidP="00A25C58">
      <w:r w:rsidRPr="00A25C58">
        <w:t>faction, or by a single individual, with impunity.</w:t>
      </w:r>
    </w:p>
    <w:p w14:paraId="7A7DB365" w14:textId="77777777" w:rsidR="00A25C58" w:rsidRPr="00A25C58" w:rsidRDefault="00A25C58" w:rsidP="00A25C58"/>
    <w:p w14:paraId="4358106B" w14:textId="77777777" w:rsidR="00A25C58" w:rsidRPr="00A25C58" w:rsidRDefault="00A25C58" w:rsidP="00A25C58">
      <w:r w:rsidRPr="00A25C58">
        <w:t>The meeting of a great political Convention (for there are Conventions</w:t>
      </w:r>
    </w:p>
    <w:p w14:paraId="247AB3E9" w14:textId="77777777" w:rsidR="00A25C58" w:rsidRPr="00A25C58" w:rsidRDefault="00A25C58" w:rsidP="00A25C58">
      <w:r w:rsidRPr="00A25C58">
        <w:t>of all kinds), which may frequently become a necessary measure, is</w:t>
      </w:r>
    </w:p>
    <w:p w14:paraId="1254BFB9" w14:textId="77777777" w:rsidR="00A25C58" w:rsidRPr="00A25C58" w:rsidRDefault="00A25C58" w:rsidP="00A25C58">
      <w:r w:rsidRPr="00A25C58">
        <w:t>always a serious occurrence, even in America, and one which is never</w:t>
      </w:r>
    </w:p>
    <w:p w14:paraId="584BDA06" w14:textId="77777777" w:rsidR="00A25C58" w:rsidRPr="00A25C58" w:rsidRDefault="00A25C58" w:rsidP="00A25C58">
      <w:r w:rsidRPr="00A25C58">
        <w:t>looked forward to, by the judicious friends of the country, without</w:t>
      </w:r>
    </w:p>
    <w:p w14:paraId="70F7EC65" w14:textId="77777777" w:rsidR="00A25C58" w:rsidRPr="00A25C58" w:rsidRDefault="00A25C58" w:rsidP="00A25C58">
      <w:r w:rsidRPr="00A25C58">
        <w:t>alarm. This was very perceptible in the Convention of 1831, at which</w:t>
      </w:r>
    </w:p>
    <w:p w14:paraId="7234E52F" w14:textId="77777777" w:rsidR="00A25C58" w:rsidRPr="00A25C58" w:rsidRDefault="00A25C58" w:rsidP="00A25C58">
      <w:r w:rsidRPr="00A25C58">
        <w:t>the exertions of all the most distinguished members of the Assembly</w:t>
      </w:r>
    </w:p>
    <w:p w14:paraId="72493E12" w14:textId="77777777" w:rsidR="00A25C58" w:rsidRPr="00A25C58" w:rsidRDefault="00A25C58" w:rsidP="00A25C58">
      <w:r w:rsidRPr="00A25C58">
        <w:t>tended to moderate its language, and to restrain the subjects which it</w:t>
      </w:r>
    </w:p>
    <w:p w14:paraId="7EDF3E6F" w14:textId="77777777" w:rsidR="00A25C58" w:rsidRPr="00A25C58" w:rsidRDefault="00A25C58" w:rsidP="00A25C58">
      <w:r w:rsidRPr="00A25C58">
        <w:t>treated within certain limits. It is probable, in fact, that the</w:t>
      </w:r>
    </w:p>
    <w:p w14:paraId="556B18F1" w14:textId="77777777" w:rsidR="00A25C58" w:rsidRPr="00A25C58" w:rsidRDefault="00A25C58" w:rsidP="00A25C58">
      <w:r w:rsidRPr="00A25C58">
        <w:t>Convention of 1831 exercised a very great influence upon the minds of</w:t>
      </w:r>
    </w:p>
    <w:p w14:paraId="08A8AFB1" w14:textId="77777777" w:rsidR="00A25C58" w:rsidRPr="00A25C58" w:rsidRDefault="00A25C58" w:rsidP="00A25C58">
      <w:r w:rsidRPr="00A25C58">
        <w:t>the malcontents, and prepared them for the open revolt against the</w:t>
      </w:r>
    </w:p>
    <w:p w14:paraId="4A68E07B" w14:textId="77777777" w:rsidR="00A25C58" w:rsidRPr="00A25C58" w:rsidRDefault="00A25C58" w:rsidP="00A25C58">
      <w:r w:rsidRPr="00A25C58">
        <w:t>commercial laws of the Union which took place in 1832.</w:t>
      </w:r>
    </w:p>
    <w:p w14:paraId="3478BDF4" w14:textId="77777777" w:rsidR="00A25C58" w:rsidRPr="00A25C58" w:rsidRDefault="00A25C58" w:rsidP="00A25C58"/>
    <w:p w14:paraId="171C095E" w14:textId="77777777" w:rsidR="00A25C58" w:rsidRPr="00A25C58" w:rsidRDefault="00A25C58" w:rsidP="00A25C58">
      <w:r w:rsidRPr="00A25C58">
        <w:t>It cannot be denied that the unrestrained liberty of association for</w:t>
      </w:r>
    </w:p>
    <w:p w14:paraId="29A018D1" w14:textId="77777777" w:rsidR="00A25C58" w:rsidRPr="00A25C58" w:rsidRDefault="00A25C58" w:rsidP="00A25C58">
      <w:r w:rsidRPr="00A25C58">
        <w:t>political purposes is the privilege which a people is longest in</w:t>
      </w:r>
    </w:p>
    <w:p w14:paraId="7DE4D034" w14:textId="77777777" w:rsidR="00A25C58" w:rsidRPr="00A25C58" w:rsidRDefault="00A25C58" w:rsidP="00A25C58">
      <w:r w:rsidRPr="00A25C58">
        <w:t>learning how to exercise. If it does not throw the nation into anarchy,</w:t>
      </w:r>
    </w:p>
    <w:p w14:paraId="4E1469A1" w14:textId="77777777" w:rsidR="00A25C58" w:rsidRPr="00A25C58" w:rsidRDefault="00A25C58" w:rsidP="00A25C58">
      <w:r w:rsidRPr="00A25C58">
        <w:t>it perpetually augments the chances of that calamity. On one point,</w:t>
      </w:r>
    </w:p>
    <w:p w14:paraId="00252061" w14:textId="77777777" w:rsidR="00A25C58" w:rsidRPr="00A25C58" w:rsidRDefault="00A25C58" w:rsidP="00A25C58">
      <w:r w:rsidRPr="00A25C58">
        <w:t>however, this perilous liberty offers a security against dangers of</w:t>
      </w:r>
    </w:p>
    <w:p w14:paraId="2B57E961" w14:textId="77777777" w:rsidR="00A25C58" w:rsidRPr="00A25C58" w:rsidRDefault="00A25C58" w:rsidP="00A25C58">
      <w:r w:rsidRPr="00A25C58">
        <w:t>another kind; in countries where associations are free, secret</w:t>
      </w:r>
    </w:p>
    <w:p w14:paraId="66A0F44C" w14:textId="77777777" w:rsidR="00A25C58" w:rsidRPr="00A25C58" w:rsidRDefault="00A25C58" w:rsidP="00A25C58">
      <w:r w:rsidRPr="00A25C58">
        <w:t>societies are unknown. In America there are numerous factions, but no</w:t>
      </w:r>
    </w:p>
    <w:p w14:paraId="47C8E977" w14:textId="77777777" w:rsidR="00A25C58" w:rsidRPr="00A25C58" w:rsidRDefault="00A25C58" w:rsidP="00A25C58">
      <w:r w:rsidRPr="00A25C58">
        <w:t>conspiracies.</w:t>
      </w:r>
    </w:p>
    <w:p w14:paraId="01B15C9E" w14:textId="77777777" w:rsidR="00A25C58" w:rsidRPr="00A25C58" w:rsidRDefault="00A25C58" w:rsidP="00A25C58"/>
    <w:p w14:paraId="0C3AB979" w14:textId="77777777" w:rsidR="00A25C58" w:rsidRPr="00A25C58" w:rsidRDefault="00A25C58" w:rsidP="00A25C58">
      <w:r w:rsidRPr="00A25C58">
        <w:t>Different ways in which the right of association is understood in</w:t>
      </w:r>
    </w:p>
    <w:p w14:paraId="43EA008B" w14:textId="77777777" w:rsidR="00A25C58" w:rsidRPr="00A25C58" w:rsidRDefault="00A25C58" w:rsidP="00A25C58">
      <w:r w:rsidRPr="00A25C58">
        <w:t>Europe and in the United States—Different use which is made of it.</w:t>
      </w:r>
    </w:p>
    <w:p w14:paraId="0323BE11" w14:textId="77777777" w:rsidR="00A25C58" w:rsidRPr="00A25C58" w:rsidRDefault="00A25C58" w:rsidP="00A25C58"/>
    <w:p w14:paraId="0D3F33BF" w14:textId="77777777" w:rsidR="00A25C58" w:rsidRPr="00A25C58" w:rsidRDefault="00A25C58" w:rsidP="00A25C58">
      <w:r w:rsidRPr="00A25C58">
        <w:t>The most natural privilege of man, next to the right of acting for</w:t>
      </w:r>
    </w:p>
    <w:p w14:paraId="4CB0E840" w14:textId="77777777" w:rsidR="00A25C58" w:rsidRPr="00A25C58" w:rsidRDefault="00A25C58" w:rsidP="00A25C58">
      <w:r w:rsidRPr="00A25C58">
        <w:t>himself, is that of combining his exertions with those of his</w:t>
      </w:r>
    </w:p>
    <w:p w14:paraId="39CAC31F" w14:textId="77777777" w:rsidR="00A25C58" w:rsidRPr="00A25C58" w:rsidRDefault="00A25C58" w:rsidP="00A25C58">
      <w:r w:rsidRPr="00A25C58">
        <w:t>fellow-creatures, and of acting in common with them. I am therefore led</w:t>
      </w:r>
    </w:p>
    <w:p w14:paraId="32AC4BB0" w14:textId="77777777" w:rsidR="00A25C58" w:rsidRPr="00A25C58" w:rsidRDefault="00A25C58" w:rsidP="00A25C58">
      <w:r w:rsidRPr="00A25C58">
        <w:t>to conclude that the right of association is almost as inalienable as</w:t>
      </w:r>
    </w:p>
    <w:p w14:paraId="16E06719" w14:textId="77777777" w:rsidR="00A25C58" w:rsidRPr="00A25C58" w:rsidRDefault="00A25C58" w:rsidP="00A25C58">
      <w:r w:rsidRPr="00A25C58">
        <w:t>the right of personal liberty. No legislator can attack it without</w:t>
      </w:r>
    </w:p>
    <w:p w14:paraId="39DFDA7D" w14:textId="77777777" w:rsidR="00A25C58" w:rsidRPr="00A25C58" w:rsidRDefault="00A25C58" w:rsidP="00A25C58">
      <w:r w:rsidRPr="00A25C58">
        <w:t>impairing the very foundations of society. Nevertheless, if the liberty</w:t>
      </w:r>
    </w:p>
    <w:p w14:paraId="5BCDADEC" w14:textId="77777777" w:rsidR="00A25C58" w:rsidRPr="00A25C58" w:rsidRDefault="00A25C58" w:rsidP="00A25C58">
      <w:r w:rsidRPr="00A25C58">
        <w:t>of association is a fruitful source of advantages and prosperity to</w:t>
      </w:r>
    </w:p>
    <w:p w14:paraId="7C961FA1" w14:textId="77777777" w:rsidR="00A25C58" w:rsidRPr="00A25C58" w:rsidRDefault="00A25C58" w:rsidP="00A25C58">
      <w:r w:rsidRPr="00A25C58">
        <w:t>some nations, it may be perverted or carried to excess by others, and</w:t>
      </w:r>
    </w:p>
    <w:p w14:paraId="26486F15" w14:textId="77777777" w:rsidR="00A25C58" w:rsidRPr="00A25C58" w:rsidRDefault="00A25C58" w:rsidP="00A25C58">
      <w:r w:rsidRPr="00A25C58">
        <w:t>the element of life may be changed into an element of destruction. A</w:t>
      </w:r>
    </w:p>
    <w:p w14:paraId="43DA3B64" w14:textId="77777777" w:rsidR="00A25C58" w:rsidRPr="00A25C58" w:rsidRDefault="00A25C58" w:rsidP="00A25C58">
      <w:r w:rsidRPr="00A25C58">
        <w:t>comparison of the different methods which associations pursue in those</w:t>
      </w:r>
    </w:p>
    <w:p w14:paraId="26253F1A" w14:textId="77777777" w:rsidR="00A25C58" w:rsidRPr="00A25C58" w:rsidRDefault="00A25C58" w:rsidP="00A25C58">
      <w:r w:rsidRPr="00A25C58">
        <w:t>countries in which they are managed with discretion, as well as in</w:t>
      </w:r>
    </w:p>
    <w:p w14:paraId="7DF27EC4" w14:textId="77777777" w:rsidR="00A25C58" w:rsidRPr="00A25C58" w:rsidRDefault="00A25C58" w:rsidP="00A25C58">
      <w:r w:rsidRPr="00A25C58">
        <w:t>those where liberty degenerates into license, may perhaps be thought</w:t>
      </w:r>
    </w:p>
    <w:p w14:paraId="5AF6197E" w14:textId="77777777" w:rsidR="00A25C58" w:rsidRPr="00A25C58" w:rsidRDefault="00A25C58" w:rsidP="00A25C58">
      <w:r w:rsidRPr="00A25C58">
        <w:t>useful both to governments and to parties.</w:t>
      </w:r>
    </w:p>
    <w:p w14:paraId="2E3CCD04" w14:textId="77777777" w:rsidR="00A25C58" w:rsidRPr="00A25C58" w:rsidRDefault="00A25C58" w:rsidP="00A25C58"/>
    <w:p w14:paraId="6D91EEEA" w14:textId="77777777" w:rsidR="00A25C58" w:rsidRPr="00A25C58" w:rsidRDefault="00A25C58" w:rsidP="00A25C58">
      <w:r w:rsidRPr="00A25C58">
        <w:t>The greater part of Europeans look upon an association as a weapon</w:t>
      </w:r>
    </w:p>
    <w:p w14:paraId="12876665" w14:textId="77777777" w:rsidR="00A25C58" w:rsidRPr="00A25C58" w:rsidRDefault="00A25C58" w:rsidP="00A25C58">
      <w:r w:rsidRPr="00A25C58">
        <w:t>which is to be hastily fashioned, and immediately tried in the</w:t>
      </w:r>
    </w:p>
    <w:p w14:paraId="6F6FED02" w14:textId="77777777" w:rsidR="00A25C58" w:rsidRPr="00A25C58" w:rsidRDefault="00A25C58" w:rsidP="00A25C58">
      <w:r w:rsidRPr="00A25C58">
        <w:t>conflict. A society is formed for discussion, but the idea of impending</w:t>
      </w:r>
    </w:p>
    <w:p w14:paraId="33E44809" w14:textId="77777777" w:rsidR="00A25C58" w:rsidRPr="00A25C58" w:rsidRDefault="00A25C58" w:rsidP="00A25C58">
      <w:r w:rsidRPr="00A25C58">
        <w:t>action prevails in the minds of those who constitute it: it is, in</w:t>
      </w:r>
    </w:p>
    <w:p w14:paraId="57AC40BC" w14:textId="77777777" w:rsidR="00A25C58" w:rsidRPr="00A25C58" w:rsidRDefault="00A25C58" w:rsidP="00A25C58">
      <w:r w:rsidRPr="00A25C58">
        <w:t>fact, an army; and the time given to parley serves to reckon up the</w:t>
      </w:r>
    </w:p>
    <w:p w14:paraId="063C405F" w14:textId="77777777" w:rsidR="00A25C58" w:rsidRPr="00A25C58" w:rsidRDefault="00A25C58" w:rsidP="00A25C58">
      <w:r w:rsidRPr="00A25C58">
        <w:t>strength and to animate the courage of the host, after which they</w:t>
      </w:r>
    </w:p>
    <w:p w14:paraId="507E2858" w14:textId="77777777" w:rsidR="00A25C58" w:rsidRPr="00A25C58" w:rsidRDefault="00A25C58" w:rsidP="00A25C58">
      <w:r w:rsidRPr="00A25C58">
        <w:t>direct their march against the enemy. Resources which lie within the</w:t>
      </w:r>
    </w:p>
    <w:p w14:paraId="12DE9BC7" w14:textId="77777777" w:rsidR="00A25C58" w:rsidRPr="00A25C58" w:rsidRDefault="00A25C58" w:rsidP="00A25C58">
      <w:r w:rsidRPr="00A25C58">
        <w:t>bounds of the law may suggest themselves to the persons who compose it</w:t>
      </w:r>
    </w:p>
    <w:p w14:paraId="010AD2AD" w14:textId="77777777" w:rsidR="00A25C58" w:rsidRPr="00A25C58" w:rsidRDefault="00A25C58" w:rsidP="00A25C58">
      <w:r w:rsidRPr="00A25C58">
        <w:t>as means, but never as the only means, of success.</w:t>
      </w:r>
    </w:p>
    <w:p w14:paraId="1740DEDD" w14:textId="77777777" w:rsidR="00A25C58" w:rsidRPr="00A25C58" w:rsidRDefault="00A25C58" w:rsidP="00A25C58"/>
    <w:p w14:paraId="2EB2779D" w14:textId="77777777" w:rsidR="00A25C58" w:rsidRPr="00A25C58" w:rsidRDefault="00A25C58" w:rsidP="00A25C58">
      <w:r w:rsidRPr="00A25C58">
        <w:t>Such, however, is not the manner in which the right of association is</w:t>
      </w:r>
    </w:p>
    <w:p w14:paraId="0FA39146" w14:textId="77777777" w:rsidR="00A25C58" w:rsidRPr="00A25C58" w:rsidRDefault="00A25C58" w:rsidP="00A25C58">
      <w:r w:rsidRPr="00A25C58">
        <w:t>understood in the United States. In America the citizens who form the</w:t>
      </w:r>
    </w:p>
    <w:p w14:paraId="1108F45A" w14:textId="77777777" w:rsidR="00A25C58" w:rsidRPr="00A25C58" w:rsidRDefault="00A25C58" w:rsidP="00A25C58">
      <w:r w:rsidRPr="00A25C58">
        <w:t>minority associate, in order, in the first place, to show their</w:t>
      </w:r>
    </w:p>
    <w:p w14:paraId="1F92C839" w14:textId="77777777" w:rsidR="00A25C58" w:rsidRPr="00A25C58" w:rsidRDefault="00A25C58" w:rsidP="00A25C58">
      <w:r w:rsidRPr="00A25C58">
        <w:t>numerical strength, and so to diminish the moral authority of the</w:t>
      </w:r>
    </w:p>
    <w:p w14:paraId="5D17F248" w14:textId="77777777" w:rsidR="00A25C58" w:rsidRPr="00A25C58" w:rsidRDefault="00A25C58" w:rsidP="00A25C58">
      <w:r w:rsidRPr="00A25C58">
        <w:t>majority; and, in the second place, to stimulate competition, and to</w:t>
      </w:r>
    </w:p>
    <w:p w14:paraId="7AB6A5DB" w14:textId="77777777" w:rsidR="00A25C58" w:rsidRPr="00A25C58" w:rsidRDefault="00A25C58" w:rsidP="00A25C58">
      <w:r w:rsidRPr="00A25C58">
        <w:t>discover those arguments which are most fitted to act upon the</w:t>
      </w:r>
    </w:p>
    <w:p w14:paraId="4C05C815" w14:textId="77777777" w:rsidR="00A25C58" w:rsidRPr="00A25C58" w:rsidRDefault="00A25C58" w:rsidP="00A25C58">
      <w:r w:rsidRPr="00A25C58">
        <w:t>majority; for they always entertain hopes of drawing over their</w:t>
      </w:r>
    </w:p>
    <w:p w14:paraId="14D99B7B" w14:textId="77777777" w:rsidR="00A25C58" w:rsidRPr="00A25C58" w:rsidRDefault="00A25C58" w:rsidP="00A25C58">
      <w:r w:rsidRPr="00A25C58">
        <w:t>opponents to their own side, and of afterwards disposing of the supreme</w:t>
      </w:r>
    </w:p>
    <w:p w14:paraId="7B2E8CF4" w14:textId="77777777" w:rsidR="00A25C58" w:rsidRPr="00A25C58" w:rsidRDefault="00A25C58" w:rsidP="00A25C58">
      <w:r w:rsidRPr="00A25C58">
        <w:t>power in their name. Political associations in the United States are</w:t>
      </w:r>
    </w:p>
    <w:p w14:paraId="43E27396" w14:textId="77777777" w:rsidR="00A25C58" w:rsidRPr="00A25C58" w:rsidRDefault="00A25C58" w:rsidP="00A25C58">
      <w:r w:rsidRPr="00A25C58">
        <w:t>therefore peaceable in their intentions, and strictly legal in the</w:t>
      </w:r>
    </w:p>
    <w:p w14:paraId="61792093" w14:textId="77777777" w:rsidR="00A25C58" w:rsidRPr="00A25C58" w:rsidRDefault="00A25C58" w:rsidP="00A25C58">
      <w:r w:rsidRPr="00A25C58">
        <w:t>means which they employ; and they assert with perfect truth that they</w:t>
      </w:r>
    </w:p>
    <w:p w14:paraId="7EE3947F" w14:textId="77777777" w:rsidR="00A25C58" w:rsidRPr="00A25C58" w:rsidRDefault="00A25C58" w:rsidP="00A25C58">
      <w:r w:rsidRPr="00A25C58">
        <w:t>only aim at success by lawful expedients.</w:t>
      </w:r>
    </w:p>
    <w:p w14:paraId="7BC4B7F5" w14:textId="77777777" w:rsidR="00A25C58" w:rsidRPr="00A25C58" w:rsidRDefault="00A25C58" w:rsidP="00A25C58"/>
    <w:p w14:paraId="44D21A87" w14:textId="77777777" w:rsidR="00A25C58" w:rsidRPr="00A25C58" w:rsidRDefault="00A25C58" w:rsidP="00A25C58">
      <w:r w:rsidRPr="00A25C58">
        <w:t>The difference which exists between the Americans and ourselves depends</w:t>
      </w:r>
    </w:p>
    <w:p w14:paraId="4B5095DE" w14:textId="77777777" w:rsidR="00A25C58" w:rsidRPr="00A25C58" w:rsidRDefault="00A25C58" w:rsidP="00A25C58">
      <w:r w:rsidRPr="00A25C58">
        <w:t>on several causes. In Europe there are numerous parties so</w:t>
      </w:r>
    </w:p>
    <w:p w14:paraId="6D9243E8" w14:textId="77777777" w:rsidR="00A25C58" w:rsidRPr="00A25C58" w:rsidRDefault="00A25C58" w:rsidP="00A25C58">
      <w:r w:rsidRPr="00A25C58">
        <w:t>diametrically opposed to the majority that they can never hope to</w:t>
      </w:r>
    </w:p>
    <w:p w14:paraId="1F440874" w14:textId="77777777" w:rsidR="00A25C58" w:rsidRPr="00A25C58" w:rsidRDefault="00A25C58" w:rsidP="00A25C58">
      <w:r w:rsidRPr="00A25C58">
        <w:t>acquire its support, and at the same time they think that they are</w:t>
      </w:r>
    </w:p>
    <w:p w14:paraId="100516A5" w14:textId="77777777" w:rsidR="00A25C58" w:rsidRPr="00A25C58" w:rsidRDefault="00A25C58" w:rsidP="00A25C58">
      <w:r w:rsidRPr="00A25C58">
        <w:t>sufficiently strong in themselves to struggle and to defend their</w:t>
      </w:r>
    </w:p>
    <w:p w14:paraId="2E427CE0" w14:textId="77777777" w:rsidR="00A25C58" w:rsidRPr="00A25C58" w:rsidRDefault="00A25C58" w:rsidP="00A25C58">
      <w:r w:rsidRPr="00A25C58">
        <w:t>cause. When a party of this kind forms an association, its object is,</w:t>
      </w:r>
    </w:p>
    <w:p w14:paraId="47BD7B69" w14:textId="77777777" w:rsidR="00A25C58" w:rsidRPr="00A25C58" w:rsidRDefault="00A25C58" w:rsidP="00A25C58">
      <w:r w:rsidRPr="00A25C58">
        <w:t>not to conquer, but to fight. In America the individuals who hold</w:t>
      </w:r>
    </w:p>
    <w:p w14:paraId="4B344369" w14:textId="77777777" w:rsidR="00A25C58" w:rsidRPr="00A25C58" w:rsidRDefault="00A25C58" w:rsidP="00A25C58">
      <w:r w:rsidRPr="00A25C58">
        <w:t>opinions very much opposed to those of the majority are no sort of</w:t>
      </w:r>
    </w:p>
    <w:p w14:paraId="2F0AEBF0" w14:textId="77777777" w:rsidR="00A25C58" w:rsidRPr="00A25C58" w:rsidRDefault="00A25C58" w:rsidP="00A25C58">
      <w:r w:rsidRPr="00A25C58">
        <w:t>impediment to its power, and all other parties hope to win it over to</w:t>
      </w:r>
    </w:p>
    <w:p w14:paraId="510A1307" w14:textId="77777777" w:rsidR="00A25C58" w:rsidRPr="00A25C58" w:rsidRDefault="00A25C58" w:rsidP="00A25C58">
      <w:r w:rsidRPr="00A25C58">
        <w:t>their own principles in the end. The exercise of the right of</w:t>
      </w:r>
    </w:p>
    <w:p w14:paraId="0A88E044" w14:textId="77777777" w:rsidR="00A25C58" w:rsidRPr="00A25C58" w:rsidRDefault="00A25C58" w:rsidP="00A25C58">
      <w:r w:rsidRPr="00A25C58">
        <w:t>association becomes dangerous in proportion to the impossibility which</w:t>
      </w:r>
    </w:p>
    <w:p w14:paraId="401059AF" w14:textId="77777777" w:rsidR="00A25C58" w:rsidRPr="00A25C58" w:rsidRDefault="00A25C58" w:rsidP="00A25C58">
      <w:r w:rsidRPr="00A25C58">
        <w:t>excludes great parties from acquiring the majority. In a country like</w:t>
      </w:r>
    </w:p>
    <w:p w14:paraId="4E4D6544" w14:textId="77777777" w:rsidR="00A25C58" w:rsidRPr="00A25C58" w:rsidRDefault="00A25C58" w:rsidP="00A25C58">
      <w:r w:rsidRPr="00A25C58">
        <w:t>the United States, in which the differences of opinion are mere</w:t>
      </w:r>
    </w:p>
    <w:p w14:paraId="0A32C19D" w14:textId="77777777" w:rsidR="00A25C58" w:rsidRPr="00A25C58" w:rsidRDefault="00A25C58" w:rsidP="00A25C58">
      <w:r w:rsidRPr="00A25C58">
        <w:t>differences of hue, the right of association may remain unrestrained</w:t>
      </w:r>
    </w:p>
    <w:p w14:paraId="583A6AB1" w14:textId="77777777" w:rsidR="00A25C58" w:rsidRPr="00A25C58" w:rsidRDefault="00A25C58" w:rsidP="00A25C58">
      <w:r w:rsidRPr="00A25C58">
        <w:t>without evil consequences. The inexperience of many of the European</w:t>
      </w:r>
    </w:p>
    <w:p w14:paraId="541BED27" w14:textId="77777777" w:rsidR="00A25C58" w:rsidRPr="00A25C58" w:rsidRDefault="00A25C58" w:rsidP="00A25C58">
      <w:r w:rsidRPr="00A25C58">
        <w:t>nations in the enjoyment of liberty leads them only to look upon the</w:t>
      </w:r>
    </w:p>
    <w:p w14:paraId="4E65DDBD" w14:textId="77777777" w:rsidR="00A25C58" w:rsidRPr="00A25C58" w:rsidRDefault="00A25C58" w:rsidP="00A25C58">
      <w:r w:rsidRPr="00A25C58">
        <w:t>liberty of association as a right of attacking the Government. The</w:t>
      </w:r>
    </w:p>
    <w:p w14:paraId="34F87D11" w14:textId="77777777" w:rsidR="00A25C58" w:rsidRPr="00A25C58" w:rsidRDefault="00A25C58" w:rsidP="00A25C58">
      <w:r w:rsidRPr="00A25C58">
        <w:t>first notion which presents itself to a party, as well as to an</w:t>
      </w:r>
    </w:p>
    <w:p w14:paraId="3BE2D41C" w14:textId="77777777" w:rsidR="00A25C58" w:rsidRPr="00A25C58" w:rsidRDefault="00A25C58" w:rsidP="00A25C58">
      <w:r w:rsidRPr="00A25C58">
        <w:t>individual, when it has acquired a consciousness of its own strength,</w:t>
      </w:r>
    </w:p>
    <w:p w14:paraId="07F01556" w14:textId="77777777" w:rsidR="00A25C58" w:rsidRPr="00A25C58" w:rsidRDefault="00A25C58" w:rsidP="00A25C58">
      <w:r w:rsidRPr="00A25C58">
        <w:t>is that of violence: the notion of persuasion arises at a later period</w:t>
      </w:r>
    </w:p>
    <w:p w14:paraId="206F2B95" w14:textId="77777777" w:rsidR="00A25C58" w:rsidRPr="00A25C58" w:rsidRDefault="00A25C58" w:rsidP="00A25C58">
      <w:r w:rsidRPr="00A25C58">
        <w:t>and is only derived from experience. The English, who are divided into</w:t>
      </w:r>
    </w:p>
    <w:p w14:paraId="63E7B477" w14:textId="77777777" w:rsidR="00A25C58" w:rsidRPr="00A25C58" w:rsidRDefault="00A25C58" w:rsidP="00A25C58">
      <w:r w:rsidRPr="00A25C58">
        <w:t>parties which differ most essentially from each other, rarely abuse the</w:t>
      </w:r>
    </w:p>
    <w:p w14:paraId="4B03220E" w14:textId="77777777" w:rsidR="00A25C58" w:rsidRPr="00A25C58" w:rsidRDefault="00A25C58" w:rsidP="00A25C58">
      <w:r w:rsidRPr="00A25C58">
        <w:t>right of association, because they have long been accustomed to</w:t>
      </w:r>
    </w:p>
    <w:p w14:paraId="523E5158" w14:textId="77777777" w:rsidR="00A25C58" w:rsidRPr="00A25C58" w:rsidRDefault="00A25C58" w:rsidP="00A25C58">
      <w:r w:rsidRPr="00A25C58">
        <w:t>exercise it. In France the passion for war is so intense that there is</w:t>
      </w:r>
    </w:p>
    <w:p w14:paraId="3BC38A24" w14:textId="77777777" w:rsidR="00A25C58" w:rsidRPr="00A25C58" w:rsidRDefault="00A25C58" w:rsidP="00A25C58">
      <w:r w:rsidRPr="00A25C58">
        <w:t>no undertaking so mad, or so injurious to the welfare of the State,</w:t>
      </w:r>
    </w:p>
    <w:p w14:paraId="57975381" w14:textId="77777777" w:rsidR="00A25C58" w:rsidRPr="00A25C58" w:rsidRDefault="00A25C58" w:rsidP="00A25C58">
      <w:r w:rsidRPr="00A25C58">
        <w:t>that a man does not consider himself honored in defending it, at the</w:t>
      </w:r>
    </w:p>
    <w:p w14:paraId="636B6031" w14:textId="77777777" w:rsidR="00A25C58" w:rsidRPr="00A25C58" w:rsidRDefault="00A25C58" w:rsidP="00A25C58">
      <w:r w:rsidRPr="00A25C58">
        <w:t>risk of his life.</w:t>
      </w:r>
    </w:p>
    <w:p w14:paraId="295619F5" w14:textId="77777777" w:rsidR="00A25C58" w:rsidRPr="00A25C58" w:rsidRDefault="00A25C58" w:rsidP="00A25C58"/>
    <w:p w14:paraId="672EA3E5" w14:textId="77777777" w:rsidR="00A25C58" w:rsidRPr="00A25C58" w:rsidRDefault="00A25C58" w:rsidP="00A25C58">
      <w:r w:rsidRPr="00A25C58">
        <w:t>But perhaps the most powerful of the causes which tend to mitigate the</w:t>
      </w:r>
    </w:p>
    <w:p w14:paraId="03526482" w14:textId="77777777" w:rsidR="00A25C58" w:rsidRPr="00A25C58" w:rsidRDefault="00A25C58" w:rsidP="00A25C58">
      <w:r w:rsidRPr="00A25C58">
        <w:t>excesses of political association in the United States is Universal</w:t>
      </w:r>
    </w:p>
    <w:p w14:paraId="0AE67A50" w14:textId="77777777" w:rsidR="00A25C58" w:rsidRPr="00A25C58" w:rsidRDefault="00A25C58" w:rsidP="00A25C58">
      <w:r w:rsidRPr="00A25C58">
        <w:t>Suffrage. In countries in which universal suffrage exists the majority</w:t>
      </w:r>
    </w:p>
    <w:p w14:paraId="46EF138D" w14:textId="77777777" w:rsidR="00A25C58" w:rsidRPr="00A25C58" w:rsidRDefault="00A25C58" w:rsidP="00A25C58">
      <w:r w:rsidRPr="00A25C58">
        <w:t>is never doubtful, because neither party can pretend to represent that</w:t>
      </w:r>
    </w:p>
    <w:p w14:paraId="5CCDD371" w14:textId="77777777" w:rsidR="00A25C58" w:rsidRPr="00A25C58" w:rsidRDefault="00A25C58" w:rsidP="00A25C58">
      <w:r w:rsidRPr="00A25C58">
        <w:t>portion of the community which has not voted. The associations which</w:t>
      </w:r>
    </w:p>
    <w:p w14:paraId="5F356EB0" w14:textId="77777777" w:rsidR="00A25C58" w:rsidRPr="00A25C58" w:rsidRDefault="00A25C58" w:rsidP="00A25C58">
      <w:r w:rsidRPr="00A25C58">
        <w:t>are formed are aware, as well as the nation at large, that they do not</w:t>
      </w:r>
    </w:p>
    <w:p w14:paraId="1FE45192" w14:textId="77777777" w:rsidR="00A25C58" w:rsidRPr="00A25C58" w:rsidRDefault="00A25C58" w:rsidP="00A25C58">
      <w:r w:rsidRPr="00A25C58">
        <w:t>represent the majority: this is, indeed, a condition inseparable from</w:t>
      </w:r>
    </w:p>
    <w:p w14:paraId="151A1CA4" w14:textId="77777777" w:rsidR="00A25C58" w:rsidRPr="00A25C58" w:rsidRDefault="00A25C58" w:rsidP="00A25C58">
      <w:r w:rsidRPr="00A25C58">
        <w:t>their existence; for if they did represent the preponderating power,</w:t>
      </w:r>
    </w:p>
    <w:p w14:paraId="25C987D0" w14:textId="77777777" w:rsidR="00A25C58" w:rsidRPr="00A25C58" w:rsidRDefault="00A25C58" w:rsidP="00A25C58">
      <w:r w:rsidRPr="00A25C58">
        <w:t>they would change the law instead of soliciting its reform. The</w:t>
      </w:r>
    </w:p>
    <w:p w14:paraId="3F6BEDEF" w14:textId="77777777" w:rsidR="00A25C58" w:rsidRPr="00A25C58" w:rsidRDefault="00A25C58" w:rsidP="00A25C58">
      <w:r w:rsidRPr="00A25C58">
        <w:t>consequence of this is that the moral influence of the Government which</w:t>
      </w:r>
    </w:p>
    <w:p w14:paraId="2A93CC95" w14:textId="77777777" w:rsidR="00A25C58" w:rsidRPr="00A25C58" w:rsidRDefault="00A25C58" w:rsidP="00A25C58">
      <w:r w:rsidRPr="00A25C58">
        <w:t>they attack is very much increased, and their own power is very much</w:t>
      </w:r>
    </w:p>
    <w:p w14:paraId="031C330B" w14:textId="77777777" w:rsidR="00A25C58" w:rsidRPr="00A25C58" w:rsidRDefault="00A25C58" w:rsidP="00A25C58">
      <w:r w:rsidRPr="00A25C58">
        <w:t>enfeebled.</w:t>
      </w:r>
    </w:p>
    <w:p w14:paraId="6BDEE856" w14:textId="77777777" w:rsidR="00A25C58" w:rsidRPr="00A25C58" w:rsidRDefault="00A25C58" w:rsidP="00A25C58"/>
    <w:p w14:paraId="6184260D" w14:textId="77777777" w:rsidR="00A25C58" w:rsidRPr="00A25C58" w:rsidRDefault="00A25C58" w:rsidP="00A25C58">
      <w:r w:rsidRPr="00A25C58">
        <w:t>In Europe there are few associations which do not affect to represent</w:t>
      </w:r>
    </w:p>
    <w:p w14:paraId="25B4A667" w14:textId="77777777" w:rsidR="00A25C58" w:rsidRPr="00A25C58" w:rsidRDefault="00A25C58" w:rsidP="00A25C58">
      <w:r w:rsidRPr="00A25C58">
        <w:t>the majority, or which do not believe that they represent it. This</w:t>
      </w:r>
    </w:p>
    <w:p w14:paraId="1E60838E" w14:textId="77777777" w:rsidR="00A25C58" w:rsidRPr="00A25C58" w:rsidRDefault="00A25C58" w:rsidP="00A25C58">
      <w:r w:rsidRPr="00A25C58">
        <w:t>conviction or this pretension tends to augment their force amazingly,</w:t>
      </w:r>
    </w:p>
    <w:p w14:paraId="77A392A8" w14:textId="77777777" w:rsidR="00A25C58" w:rsidRPr="00A25C58" w:rsidRDefault="00A25C58" w:rsidP="00A25C58">
      <w:r w:rsidRPr="00A25C58">
        <w:t>and contributes no less to legalize their measures. Violence may seem</w:t>
      </w:r>
    </w:p>
    <w:p w14:paraId="593E4073" w14:textId="77777777" w:rsidR="00A25C58" w:rsidRPr="00A25C58" w:rsidRDefault="00A25C58" w:rsidP="00A25C58">
      <w:r w:rsidRPr="00A25C58">
        <w:t>to be excusable in defence of the cause of oppressed right. Thus it is,</w:t>
      </w:r>
    </w:p>
    <w:p w14:paraId="443B5AB6" w14:textId="77777777" w:rsidR="00A25C58" w:rsidRPr="00A25C58" w:rsidRDefault="00A25C58" w:rsidP="00A25C58">
      <w:r w:rsidRPr="00A25C58">
        <w:t>in the vast labyrinth of human laws, that extreme liberty sometimes</w:t>
      </w:r>
    </w:p>
    <w:p w14:paraId="3413D747" w14:textId="77777777" w:rsidR="00A25C58" w:rsidRPr="00A25C58" w:rsidRDefault="00A25C58" w:rsidP="00A25C58">
      <w:r w:rsidRPr="00A25C58">
        <w:t>corrects the abuses of license, and that extreme democracy obviates the</w:t>
      </w:r>
    </w:p>
    <w:p w14:paraId="78368C7E" w14:textId="77777777" w:rsidR="00A25C58" w:rsidRPr="00A25C58" w:rsidRDefault="00A25C58" w:rsidP="00A25C58">
      <w:r w:rsidRPr="00A25C58">
        <w:t>dangers of democratic government. In Europe, associations consider</w:t>
      </w:r>
    </w:p>
    <w:p w14:paraId="5FB8A579" w14:textId="77777777" w:rsidR="00A25C58" w:rsidRPr="00A25C58" w:rsidRDefault="00A25C58" w:rsidP="00A25C58">
      <w:r w:rsidRPr="00A25C58">
        <w:t>themselves, in some degree, as the legislative and executive councils</w:t>
      </w:r>
    </w:p>
    <w:p w14:paraId="49B0FBC8" w14:textId="77777777" w:rsidR="00A25C58" w:rsidRPr="00A25C58" w:rsidRDefault="00A25C58" w:rsidP="00A25C58">
      <w:r w:rsidRPr="00A25C58">
        <w:t>of the people, which is unable to speak for itself. In America, where</w:t>
      </w:r>
    </w:p>
    <w:p w14:paraId="25B805EB" w14:textId="77777777" w:rsidR="00A25C58" w:rsidRPr="00A25C58" w:rsidRDefault="00A25C58" w:rsidP="00A25C58">
      <w:r w:rsidRPr="00A25C58">
        <w:t>they only represent a minority of the nation, they argue and they</w:t>
      </w:r>
    </w:p>
    <w:p w14:paraId="1FC7CF2E" w14:textId="77777777" w:rsidR="00A25C58" w:rsidRPr="00A25C58" w:rsidRDefault="00A25C58" w:rsidP="00A25C58">
      <w:r w:rsidRPr="00A25C58">
        <w:t>petition.</w:t>
      </w:r>
    </w:p>
    <w:p w14:paraId="4F63E423" w14:textId="77777777" w:rsidR="00A25C58" w:rsidRPr="00A25C58" w:rsidRDefault="00A25C58" w:rsidP="00A25C58"/>
    <w:p w14:paraId="4633F70B" w14:textId="77777777" w:rsidR="00A25C58" w:rsidRPr="00A25C58" w:rsidRDefault="00A25C58" w:rsidP="00A25C58">
      <w:r w:rsidRPr="00A25C58">
        <w:t>The means which the associations of Europe employ are in accordance</w:t>
      </w:r>
    </w:p>
    <w:p w14:paraId="52994327" w14:textId="77777777" w:rsidR="00A25C58" w:rsidRPr="00A25C58" w:rsidRDefault="00A25C58" w:rsidP="00A25C58">
      <w:r w:rsidRPr="00A25C58">
        <w:t>with the end which they propose to obtain. As the principal aim of</w:t>
      </w:r>
    </w:p>
    <w:p w14:paraId="5CB2070F" w14:textId="77777777" w:rsidR="00A25C58" w:rsidRPr="00A25C58" w:rsidRDefault="00A25C58" w:rsidP="00A25C58">
      <w:r w:rsidRPr="00A25C58">
        <w:t>these bodies is to act, and not to debate, to fight rather than to</w:t>
      </w:r>
    </w:p>
    <w:p w14:paraId="34C5A6C3" w14:textId="77777777" w:rsidR="00A25C58" w:rsidRPr="00A25C58" w:rsidRDefault="00A25C58" w:rsidP="00A25C58">
      <w:r w:rsidRPr="00A25C58">
        <w:t>persuade, they are naturally led to adopt a form of organization which</w:t>
      </w:r>
    </w:p>
    <w:p w14:paraId="1D9B584A" w14:textId="77777777" w:rsidR="00A25C58" w:rsidRPr="00A25C58" w:rsidRDefault="00A25C58" w:rsidP="00A25C58">
      <w:r w:rsidRPr="00A25C58">
        <w:t>differs from the ordinary customs of civil bodies, and which assumes</w:t>
      </w:r>
    </w:p>
    <w:p w14:paraId="6B96D35D" w14:textId="77777777" w:rsidR="00A25C58" w:rsidRPr="00A25C58" w:rsidRDefault="00A25C58" w:rsidP="00A25C58">
      <w:r w:rsidRPr="00A25C58">
        <w:t>the habits and the maxims of military life. They centralize the</w:t>
      </w:r>
    </w:p>
    <w:p w14:paraId="143797BD" w14:textId="77777777" w:rsidR="00A25C58" w:rsidRPr="00A25C58" w:rsidRDefault="00A25C58" w:rsidP="00A25C58">
      <w:r w:rsidRPr="00A25C58">
        <w:t>direction of their resources as much as possible, and they intrust the</w:t>
      </w:r>
    </w:p>
    <w:p w14:paraId="33C4F85D" w14:textId="77777777" w:rsidR="00A25C58" w:rsidRPr="00A25C58" w:rsidRDefault="00A25C58" w:rsidP="00A25C58">
      <w:r w:rsidRPr="00A25C58">
        <w:t>power of the whole party to a very small number of leaders.</w:t>
      </w:r>
    </w:p>
    <w:p w14:paraId="2678E54C" w14:textId="77777777" w:rsidR="00A25C58" w:rsidRPr="00A25C58" w:rsidRDefault="00A25C58" w:rsidP="00A25C58"/>
    <w:p w14:paraId="07016277" w14:textId="77777777" w:rsidR="00A25C58" w:rsidRPr="00A25C58" w:rsidRDefault="00A25C58" w:rsidP="00A25C58">
      <w:r w:rsidRPr="00A25C58">
        <w:t>The members of these associations respond to a watchword, like soldiers</w:t>
      </w:r>
    </w:p>
    <w:p w14:paraId="5B2B1824" w14:textId="77777777" w:rsidR="00A25C58" w:rsidRPr="00A25C58" w:rsidRDefault="00A25C58" w:rsidP="00A25C58">
      <w:r w:rsidRPr="00A25C58">
        <w:t>on duty; they profess the doctrine of passive obedience; say rather,</w:t>
      </w:r>
    </w:p>
    <w:p w14:paraId="1F49FDAA" w14:textId="77777777" w:rsidR="00A25C58" w:rsidRPr="00A25C58" w:rsidRDefault="00A25C58" w:rsidP="00A25C58">
      <w:r w:rsidRPr="00A25C58">
        <w:t>that in uniting together they at once abjure the exercise of their own</w:t>
      </w:r>
    </w:p>
    <w:p w14:paraId="74951B67" w14:textId="77777777" w:rsidR="00A25C58" w:rsidRPr="00A25C58" w:rsidRDefault="00A25C58" w:rsidP="00A25C58">
      <w:r w:rsidRPr="00A25C58">
        <w:t>judgment and free will; and the tyrannical control which these</w:t>
      </w:r>
    </w:p>
    <w:p w14:paraId="1749248C" w14:textId="77777777" w:rsidR="00A25C58" w:rsidRPr="00A25C58" w:rsidRDefault="00A25C58" w:rsidP="00A25C58">
      <w:r w:rsidRPr="00A25C58">
        <w:t>societies exercise is often far more insupportable than the authority</w:t>
      </w:r>
    </w:p>
    <w:p w14:paraId="6C0BD883" w14:textId="77777777" w:rsidR="00A25C58" w:rsidRPr="00A25C58" w:rsidRDefault="00A25C58" w:rsidP="00A25C58">
      <w:r w:rsidRPr="00A25C58">
        <w:t>possessed over society by the Government which they attack. Their moral</w:t>
      </w:r>
    </w:p>
    <w:p w14:paraId="1D7E08A3" w14:textId="77777777" w:rsidR="00A25C58" w:rsidRPr="00A25C58" w:rsidRDefault="00A25C58" w:rsidP="00A25C58">
      <w:r w:rsidRPr="00A25C58">
        <w:t>force is much diminished by these excesses, and they lose the powerful</w:t>
      </w:r>
    </w:p>
    <w:p w14:paraId="071E1030" w14:textId="77777777" w:rsidR="00A25C58" w:rsidRPr="00A25C58" w:rsidRDefault="00A25C58" w:rsidP="00A25C58">
      <w:r w:rsidRPr="00A25C58">
        <w:t>interest which is always excited by a struggle between oppressors and</w:t>
      </w:r>
    </w:p>
    <w:p w14:paraId="275FB30B" w14:textId="77777777" w:rsidR="00A25C58" w:rsidRPr="00A25C58" w:rsidRDefault="00A25C58" w:rsidP="00A25C58">
      <w:r w:rsidRPr="00A25C58">
        <w:t>the oppressed. The man who in given cases consents to obey his fellows</w:t>
      </w:r>
    </w:p>
    <w:p w14:paraId="1D6469EA" w14:textId="77777777" w:rsidR="00A25C58" w:rsidRPr="00A25C58" w:rsidRDefault="00A25C58" w:rsidP="00A25C58">
      <w:r w:rsidRPr="00A25C58">
        <w:t>with servility, and who submits his activity and even his opinions to</w:t>
      </w:r>
    </w:p>
    <w:p w14:paraId="30400356" w14:textId="77777777" w:rsidR="00A25C58" w:rsidRPr="00A25C58" w:rsidRDefault="00A25C58" w:rsidP="00A25C58">
      <w:r w:rsidRPr="00A25C58">
        <w:t>their control, can have no claim to rank as a free citizen.</w:t>
      </w:r>
    </w:p>
    <w:p w14:paraId="22CCBF1A" w14:textId="77777777" w:rsidR="00A25C58" w:rsidRPr="00A25C58" w:rsidRDefault="00A25C58" w:rsidP="00A25C58"/>
    <w:p w14:paraId="23CC1F84" w14:textId="77777777" w:rsidR="00A25C58" w:rsidRPr="00A25C58" w:rsidRDefault="00A25C58" w:rsidP="00A25C58">
      <w:r w:rsidRPr="00A25C58">
        <w:t>The Americans have also established certain forms of government which</w:t>
      </w:r>
    </w:p>
    <w:p w14:paraId="68E1C0F9" w14:textId="77777777" w:rsidR="00A25C58" w:rsidRPr="00A25C58" w:rsidRDefault="00A25C58" w:rsidP="00A25C58">
      <w:r w:rsidRPr="00A25C58">
        <w:t>are applied to their associations, but these are invariably borrowed</w:t>
      </w:r>
    </w:p>
    <w:p w14:paraId="37B50F3D" w14:textId="77777777" w:rsidR="00A25C58" w:rsidRPr="00A25C58" w:rsidRDefault="00A25C58" w:rsidP="00A25C58">
      <w:r w:rsidRPr="00A25C58">
        <w:t>from the forms of the civil administration. The independence of each</w:t>
      </w:r>
    </w:p>
    <w:p w14:paraId="38165786" w14:textId="77777777" w:rsidR="00A25C58" w:rsidRPr="00A25C58" w:rsidRDefault="00A25C58" w:rsidP="00A25C58">
      <w:r w:rsidRPr="00A25C58">
        <w:t>individual is formally recognized; the tendency of the members of the</w:t>
      </w:r>
    </w:p>
    <w:p w14:paraId="4C288AA4" w14:textId="77777777" w:rsidR="00A25C58" w:rsidRPr="00A25C58" w:rsidRDefault="00A25C58" w:rsidP="00A25C58">
      <w:r w:rsidRPr="00A25C58">
        <w:t>association points, as it does in the body of the community, towards</w:t>
      </w:r>
    </w:p>
    <w:p w14:paraId="4A5BA30C" w14:textId="77777777" w:rsidR="00A25C58" w:rsidRPr="00A25C58" w:rsidRDefault="00A25C58" w:rsidP="00A25C58">
      <w:r w:rsidRPr="00A25C58">
        <w:t>the same end, but they are not obliged to follow the same track. No one</w:t>
      </w:r>
    </w:p>
    <w:p w14:paraId="388AEBA9" w14:textId="77777777" w:rsidR="00A25C58" w:rsidRPr="00A25C58" w:rsidRDefault="00A25C58" w:rsidP="00A25C58">
      <w:r w:rsidRPr="00A25C58">
        <w:t>abjures the exercise of his reason and his free will; but every one</w:t>
      </w:r>
    </w:p>
    <w:p w14:paraId="447F863D" w14:textId="77777777" w:rsidR="00A25C58" w:rsidRPr="00A25C58" w:rsidRDefault="00A25C58" w:rsidP="00A25C58">
      <w:r w:rsidRPr="00A25C58">
        <w:t>exerts that reason and that will for the benefit of a common</w:t>
      </w:r>
    </w:p>
    <w:p w14:paraId="6B4DB5D0" w14:textId="77777777" w:rsidR="00A25C58" w:rsidRPr="00A25C58" w:rsidRDefault="00A25C58" w:rsidP="00A25C58">
      <w:r w:rsidRPr="00A25C58">
        <w:t>undertaking.</w:t>
      </w:r>
    </w:p>
    <w:p w14:paraId="1F44DCBC" w14:textId="77777777" w:rsidR="00A25C58" w:rsidRPr="00A25C58" w:rsidRDefault="00A25C58" w:rsidP="00A25C58"/>
    <w:p w14:paraId="2FD4C8A0" w14:textId="77777777" w:rsidR="00A25C58" w:rsidRPr="00A25C58" w:rsidRDefault="00A25C58" w:rsidP="00A25C58"/>
    <w:p w14:paraId="11218209" w14:textId="77777777" w:rsidR="00A25C58" w:rsidRPr="00A25C58" w:rsidRDefault="00A25C58" w:rsidP="00A25C58"/>
    <w:p w14:paraId="4D8659ED" w14:textId="77777777" w:rsidR="00A25C58" w:rsidRPr="00A25C58" w:rsidRDefault="00A25C58" w:rsidP="00A25C58"/>
    <w:p w14:paraId="3634BDF4" w14:textId="77777777" w:rsidR="00A25C58" w:rsidRPr="00A25C58" w:rsidRDefault="00A25C58" w:rsidP="00A25C58">
      <w:r w:rsidRPr="00A25C58">
        <w:t xml:space="preserve"> Chapter XIII: Government Of The Democracy In America—Part I</w:t>
      </w:r>
    </w:p>
    <w:p w14:paraId="2067FFDA" w14:textId="77777777" w:rsidR="00A25C58" w:rsidRPr="00A25C58" w:rsidRDefault="00A25C58" w:rsidP="00A25C58"/>
    <w:p w14:paraId="50CF093D" w14:textId="77777777" w:rsidR="00A25C58" w:rsidRPr="00A25C58" w:rsidRDefault="00A25C58" w:rsidP="00A25C58"/>
    <w:p w14:paraId="31A24818" w14:textId="77777777" w:rsidR="00A25C58" w:rsidRPr="00A25C58" w:rsidRDefault="00A25C58" w:rsidP="00A25C58">
      <w:r w:rsidRPr="00A25C58">
        <w:t>I am well aware of the difficulties which attend this part of my</w:t>
      </w:r>
    </w:p>
    <w:p w14:paraId="39B49FE1" w14:textId="77777777" w:rsidR="00A25C58" w:rsidRPr="00A25C58" w:rsidRDefault="00A25C58" w:rsidP="00A25C58">
      <w:r w:rsidRPr="00A25C58">
        <w:t>subject, but although every expression which I am about to make use of</w:t>
      </w:r>
    </w:p>
    <w:p w14:paraId="61664870" w14:textId="77777777" w:rsidR="00A25C58" w:rsidRPr="00A25C58" w:rsidRDefault="00A25C58" w:rsidP="00A25C58">
      <w:r w:rsidRPr="00A25C58">
        <w:t>may clash, upon some one point, with the feelings of the different</w:t>
      </w:r>
    </w:p>
    <w:p w14:paraId="2BF5D864" w14:textId="77777777" w:rsidR="00A25C58" w:rsidRPr="00A25C58" w:rsidRDefault="00A25C58" w:rsidP="00A25C58">
      <w:r w:rsidRPr="00A25C58">
        <w:t>parties which divide my country, I shall speak my opinion with the most</w:t>
      </w:r>
    </w:p>
    <w:p w14:paraId="117B36CB" w14:textId="77777777" w:rsidR="00A25C58" w:rsidRPr="00A25C58" w:rsidRDefault="00A25C58" w:rsidP="00A25C58">
      <w:r w:rsidRPr="00A25C58">
        <w:t>perfect openness.</w:t>
      </w:r>
    </w:p>
    <w:p w14:paraId="3EF1C1A5" w14:textId="77777777" w:rsidR="00A25C58" w:rsidRPr="00A25C58" w:rsidRDefault="00A25C58" w:rsidP="00A25C58"/>
    <w:p w14:paraId="5B9E9DBF" w14:textId="77777777" w:rsidR="00A25C58" w:rsidRPr="00A25C58" w:rsidRDefault="00A25C58" w:rsidP="00A25C58">
      <w:r w:rsidRPr="00A25C58">
        <w:t>In Europe we are at a loss how to judge the true character and the more</w:t>
      </w:r>
    </w:p>
    <w:p w14:paraId="6F169B2D" w14:textId="77777777" w:rsidR="00A25C58" w:rsidRPr="00A25C58" w:rsidRDefault="00A25C58" w:rsidP="00A25C58">
      <w:r w:rsidRPr="00A25C58">
        <w:t>permanent propensities of democracy, because in Europe two conflicting</w:t>
      </w:r>
    </w:p>
    <w:p w14:paraId="514BF1AD" w14:textId="77777777" w:rsidR="00A25C58" w:rsidRPr="00A25C58" w:rsidRDefault="00A25C58" w:rsidP="00A25C58">
      <w:r w:rsidRPr="00A25C58">
        <w:t>principles exist, and we do not know what to attribute to the</w:t>
      </w:r>
    </w:p>
    <w:p w14:paraId="69835C14" w14:textId="77777777" w:rsidR="00A25C58" w:rsidRPr="00A25C58" w:rsidRDefault="00A25C58" w:rsidP="00A25C58">
      <w:r w:rsidRPr="00A25C58">
        <w:t>principles themselves, and what to refer to the passions which they</w:t>
      </w:r>
    </w:p>
    <w:p w14:paraId="6F704A1F" w14:textId="77777777" w:rsidR="00A25C58" w:rsidRPr="00A25C58" w:rsidRDefault="00A25C58" w:rsidP="00A25C58">
      <w:r w:rsidRPr="00A25C58">
        <w:t>bring into collision. Such, however, is not the case in America; there</w:t>
      </w:r>
    </w:p>
    <w:p w14:paraId="41D885D1" w14:textId="77777777" w:rsidR="00A25C58" w:rsidRPr="00A25C58" w:rsidRDefault="00A25C58" w:rsidP="00A25C58">
      <w:r w:rsidRPr="00A25C58">
        <w:t>the people reigns without any obstacle, and it has no perils to dread</w:t>
      </w:r>
    </w:p>
    <w:p w14:paraId="2A9274D3" w14:textId="77777777" w:rsidR="00A25C58" w:rsidRPr="00A25C58" w:rsidRDefault="00A25C58" w:rsidP="00A25C58">
      <w:r w:rsidRPr="00A25C58">
        <w:t>and no injuries to avenge. In America, democracy is swayed by its own</w:t>
      </w:r>
    </w:p>
    <w:p w14:paraId="4F988A95" w14:textId="77777777" w:rsidR="00A25C58" w:rsidRPr="00A25C58" w:rsidRDefault="00A25C58" w:rsidP="00A25C58">
      <w:r w:rsidRPr="00A25C58">
        <w:t>free propensities; its course is natural and its activity is</w:t>
      </w:r>
    </w:p>
    <w:p w14:paraId="2A095E5B" w14:textId="77777777" w:rsidR="00A25C58" w:rsidRPr="00A25C58" w:rsidRDefault="00A25C58" w:rsidP="00A25C58">
      <w:r w:rsidRPr="00A25C58">
        <w:t>unrestrained; the United States consequently afford the most favorable</w:t>
      </w:r>
    </w:p>
    <w:p w14:paraId="447595EF" w14:textId="77777777" w:rsidR="00A25C58" w:rsidRPr="00A25C58" w:rsidRDefault="00A25C58" w:rsidP="00A25C58">
      <w:r w:rsidRPr="00A25C58">
        <w:t>opportunity of studying its real character. And to no people can this</w:t>
      </w:r>
    </w:p>
    <w:p w14:paraId="6E05D999" w14:textId="77777777" w:rsidR="00A25C58" w:rsidRPr="00A25C58" w:rsidRDefault="00A25C58" w:rsidP="00A25C58">
      <w:r w:rsidRPr="00A25C58">
        <w:t>inquiry be more vitally interesting than to the French nation, which is</w:t>
      </w:r>
    </w:p>
    <w:p w14:paraId="7179B25F" w14:textId="77777777" w:rsidR="00A25C58" w:rsidRPr="00A25C58" w:rsidRDefault="00A25C58" w:rsidP="00A25C58">
      <w:r w:rsidRPr="00A25C58">
        <w:t>blindly driven onwards by a daily and irresistible impulse towards a</w:t>
      </w:r>
    </w:p>
    <w:p w14:paraId="64BCE703" w14:textId="77777777" w:rsidR="00A25C58" w:rsidRPr="00A25C58" w:rsidRDefault="00A25C58" w:rsidP="00A25C58">
      <w:r w:rsidRPr="00A25C58">
        <w:t>state of things which may prove either despotic or republican, but</w:t>
      </w:r>
    </w:p>
    <w:p w14:paraId="3DF74BB6" w14:textId="77777777" w:rsidR="00A25C58" w:rsidRPr="00A25C58" w:rsidRDefault="00A25C58" w:rsidP="00A25C58">
      <w:r w:rsidRPr="00A25C58">
        <w:t>which will assuredly be democratic.</w:t>
      </w:r>
    </w:p>
    <w:p w14:paraId="532054FD" w14:textId="77777777" w:rsidR="00A25C58" w:rsidRPr="00A25C58" w:rsidRDefault="00A25C58" w:rsidP="00A25C58"/>
    <w:p w14:paraId="1A695FE1" w14:textId="77777777" w:rsidR="00A25C58" w:rsidRPr="00A25C58" w:rsidRDefault="00A25C58" w:rsidP="00A25C58">
      <w:r w:rsidRPr="00A25C58">
        <w:t>Universal Suffrage</w:t>
      </w:r>
    </w:p>
    <w:p w14:paraId="578FF8C7" w14:textId="77777777" w:rsidR="00A25C58" w:rsidRPr="00A25C58" w:rsidRDefault="00A25C58" w:rsidP="00A25C58"/>
    <w:p w14:paraId="4947D36B" w14:textId="77777777" w:rsidR="00A25C58" w:rsidRPr="00A25C58" w:rsidRDefault="00A25C58" w:rsidP="00A25C58">
      <w:r w:rsidRPr="00A25C58">
        <w:t>I have already observed that universal suffrage has been adopted in all</w:t>
      </w:r>
    </w:p>
    <w:p w14:paraId="638683A4" w14:textId="77777777" w:rsidR="00A25C58" w:rsidRPr="00A25C58" w:rsidRDefault="00A25C58" w:rsidP="00A25C58">
      <w:r w:rsidRPr="00A25C58">
        <w:t>the States of the Union; it consequently occurs amongst different</w:t>
      </w:r>
    </w:p>
    <w:p w14:paraId="3A750744" w14:textId="77777777" w:rsidR="00A25C58" w:rsidRPr="00A25C58" w:rsidRDefault="00A25C58" w:rsidP="00A25C58">
      <w:r w:rsidRPr="00A25C58">
        <w:t>populations which occupy very different positions in the scale of</w:t>
      </w:r>
    </w:p>
    <w:p w14:paraId="36A489A1" w14:textId="77777777" w:rsidR="00A25C58" w:rsidRPr="00A25C58" w:rsidRDefault="00A25C58" w:rsidP="00A25C58">
      <w:r w:rsidRPr="00A25C58">
        <w:t>society. I have had opportunities of observing its effects in different</w:t>
      </w:r>
    </w:p>
    <w:p w14:paraId="6140BBBB" w14:textId="77777777" w:rsidR="00A25C58" w:rsidRPr="00A25C58" w:rsidRDefault="00A25C58" w:rsidP="00A25C58">
      <w:r w:rsidRPr="00A25C58">
        <w:t>localities, and amongst races of men who are nearly strangers to each</w:t>
      </w:r>
    </w:p>
    <w:p w14:paraId="0B6ED166" w14:textId="77777777" w:rsidR="00A25C58" w:rsidRPr="00A25C58" w:rsidRDefault="00A25C58" w:rsidP="00A25C58">
      <w:r w:rsidRPr="00A25C58">
        <w:t>other by their language, their religion, and their manner of life; in</w:t>
      </w:r>
    </w:p>
    <w:p w14:paraId="3563EF13" w14:textId="77777777" w:rsidR="00A25C58" w:rsidRPr="00A25C58" w:rsidRDefault="00A25C58" w:rsidP="00A25C58">
      <w:r w:rsidRPr="00A25C58">
        <w:t>Louisiana as well as in New England, in Georgia and in Canada. I have</w:t>
      </w:r>
    </w:p>
    <w:p w14:paraId="55D78E82" w14:textId="77777777" w:rsidR="00A25C58" w:rsidRPr="00A25C58" w:rsidRDefault="00A25C58" w:rsidP="00A25C58">
      <w:r w:rsidRPr="00A25C58">
        <w:t>remarked that Universal Suffrage is far from producing in America</w:t>
      </w:r>
    </w:p>
    <w:p w14:paraId="4982EC90" w14:textId="77777777" w:rsidR="00A25C58" w:rsidRPr="00A25C58" w:rsidRDefault="00A25C58" w:rsidP="00A25C58">
      <w:r w:rsidRPr="00A25C58">
        <w:t>either all the good or all the evil consequences which are assigned to</w:t>
      </w:r>
    </w:p>
    <w:p w14:paraId="3EBA3A43" w14:textId="77777777" w:rsidR="00A25C58" w:rsidRPr="00A25C58" w:rsidRDefault="00A25C58" w:rsidP="00A25C58">
      <w:r w:rsidRPr="00A25C58">
        <w:t>it in Europe, and that its effects differ very widely from those which</w:t>
      </w:r>
    </w:p>
    <w:p w14:paraId="0959F00A" w14:textId="77777777" w:rsidR="00A25C58" w:rsidRPr="00A25C58" w:rsidRDefault="00A25C58" w:rsidP="00A25C58">
      <w:r w:rsidRPr="00A25C58">
        <w:t>are usually attributed to it.</w:t>
      </w:r>
    </w:p>
    <w:p w14:paraId="5A5A5EFC" w14:textId="77777777" w:rsidR="00A25C58" w:rsidRPr="00A25C58" w:rsidRDefault="00A25C58" w:rsidP="00A25C58"/>
    <w:p w14:paraId="57FAE1F5" w14:textId="77777777" w:rsidR="00A25C58" w:rsidRPr="00A25C58" w:rsidRDefault="00A25C58" w:rsidP="00A25C58">
      <w:r w:rsidRPr="00A25C58">
        <w:t>Choice Of The People, And Instinctive Preferences Of The American</w:t>
      </w:r>
    </w:p>
    <w:p w14:paraId="4EBB49DF" w14:textId="77777777" w:rsidR="00A25C58" w:rsidRPr="00A25C58" w:rsidRDefault="00A25C58" w:rsidP="00A25C58">
      <w:r w:rsidRPr="00A25C58">
        <w:t>Democracy</w:t>
      </w:r>
    </w:p>
    <w:p w14:paraId="020DD000" w14:textId="77777777" w:rsidR="00A25C58" w:rsidRPr="00A25C58" w:rsidRDefault="00A25C58" w:rsidP="00A25C58"/>
    <w:p w14:paraId="66F13743" w14:textId="77777777" w:rsidR="00A25C58" w:rsidRPr="00A25C58" w:rsidRDefault="00A25C58" w:rsidP="00A25C58">
      <w:r w:rsidRPr="00A25C58">
        <w:t>In the United States the most able men are rarely placed at the head of</w:t>
      </w:r>
    </w:p>
    <w:p w14:paraId="4EE1E613" w14:textId="77777777" w:rsidR="00A25C58" w:rsidRPr="00A25C58" w:rsidRDefault="00A25C58" w:rsidP="00A25C58">
      <w:r w:rsidRPr="00A25C58">
        <w:t>affairs—Reason of this peculiarity—The envy which prevails in the lower</w:t>
      </w:r>
    </w:p>
    <w:p w14:paraId="4B44447D" w14:textId="77777777" w:rsidR="00A25C58" w:rsidRPr="00A25C58" w:rsidRDefault="00A25C58" w:rsidP="00A25C58">
      <w:r w:rsidRPr="00A25C58">
        <w:t>orders of France against the higher classes is not a French, but a</w:t>
      </w:r>
    </w:p>
    <w:p w14:paraId="1504443B" w14:textId="77777777" w:rsidR="00A25C58" w:rsidRPr="00A25C58" w:rsidRDefault="00A25C58" w:rsidP="00A25C58">
      <w:r w:rsidRPr="00A25C58">
        <w:t>purely democratic sentiment—For what reason the most distinguished men</w:t>
      </w:r>
    </w:p>
    <w:p w14:paraId="5FBA5696" w14:textId="77777777" w:rsidR="00A25C58" w:rsidRPr="00A25C58" w:rsidRDefault="00A25C58" w:rsidP="00A25C58">
      <w:r w:rsidRPr="00A25C58">
        <w:t>in America frequently seclude themselves from public affairs.</w:t>
      </w:r>
    </w:p>
    <w:p w14:paraId="0A989974" w14:textId="77777777" w:rsidR="00A25C58" w:rsidRPr="00A25C58" w:rsidRDefault="00A25C58" w:rsidP="00A25C58"/>
    <w:p w14:paraId="1B43AC44" w14:textId="77777777" w:rsidR="00A25C58" w:rsidRPr="00A25C58" w:rsidRDefault="00A25C58" w:rsidP="00A25C58">
      <w:r w:rsidRPr="00A25C58">
        <w:t>Many people in Europe are apt to believe without saying it, or to say</w:t>
      </w:r>
    </w:p>
    <w:p w14:paraId="0E347E3A" w14:textId="77777777" w:rsidR="00A25C58" w:rsidRPr="00A25C58" w:rsidRDefault="00A25C58" w:rsidP="00A25C58">
      <w:r w:rsidRPr="00A25C58">
        <w:t>without believing it, that one of the great advantages of universal</w:t>
      </w:r>
    </w:p>
    <w:p w14:paraId="0EDB4287" w14:textId="77777777" w:rsidR="00A25C58" w:rsidRPr="00A25C58" w:rsidRDefault="00A25C58" w:rsidP="00A25C58">
      <w:r w:rsidRPr="00A25C58">
        <w:t>suffrage is, that it entrusts the direction of public affairs to men</w:t>
      </w:r>
    </w:p>
    <w:p w14:paraId="0C93E527" w14:textId="77777777" w:rsidR="00A25C58" w:rsidRPr="00A25C58" w:rsidRDefault="00A25C58" w:rsidP="00A25C58">
      <w:r w:rsidRPr="00A25C58">
        <w:t>who are worthy of the public confidence. They admit that the people is</w:t>
      </w:r>
    </w:p>
    <w:p w14:paraId="20CAADCF" w14:textId="77777777" w:rsidR="00A25C58" w:rsidRPr="00A25C58" w:rsidRDefault="00A25C58" w:rsidP="00A25C58">
      <w:r w:rsidRPr="00A25C58">
        <w:t>unable to govern for itself, but they aver that it is always sincerely</w:t>
      </w:r>
    </w:p>
    <w:p w14:paraId="1A7AB139" w14:textId="77777777" w:rsidR="00A25C58" w:rsidRPr="00A25C58" w:rsidRDefault="00A25C58" w:rsidP="00A25C58">
      <w:r w:rsidRPr="00A25C58">
        <w:t>disposed to promote the welfare of the State, and that it instinctively</w:t>
      </w:r>
    </w:p>
    <w:p w14:paraId="6FED9512" w14:textId="77777777" w:rsidR="00A25C58" w:rsidRPr="00A25C58" w:rsidRDefault="00A25C58" w:rsidP="00A25C58">
      <w:r w:rsidRPr="00A25C58">
        <w:t>designates those persons who are animated by the same good wishes, and</w:t>
      </w:r>
    </w:p>
    <w:p w14:paraId="087CCAAE" w14:textId="77777777" w:rsidR="00A25C58" w:rsidRPr="00A25C58" w:rsidRDefault="00A25C58" w:rsidP="00A25C58">
      <w:r w:rsidRPr="00A25C58">
        <w:t>who are the most fit to wield the supreme authority. I confess that the</w:t>
      </w:r>
    </w:p>
    <w:p w14:paraId="3678217F" w14:textId="77777777" w:rsidR="00A25C58" w:rsidRPr="00A25C58" w:rsidRDefault="00A25C58" w:rsidP="00A25C58">
      <w:r w:rsidRPr="00A25C58">
        <w:t>observations I made in America by no means coincide with these</w:t>
      </w:r>
    </w:p>
    <w:p w14:paraId="39A9C606" w14:textId="77777777" w:rsidR="00A25C58" w:rsidRPr="00A25C58" w:rsidRDefault="00A25C58" w:rsidP="00A25C58">
      <w:r w:rsidRPr="00A25C58">
        <w:t>opinions. On my arrival in the United States I was surprised to find so</w:t>
      </w:r>
    </w:p>
    <w:p w14:paraId="411EB98F" w14:textId="77777777" w:rsidR="00A25C58" w:rsidRPr="00A25C58" w:rsidRDefault="00A25C58" w:rsidP="00A25C58">
      <w:r w:rsidRPr="00A25C58">
        <w:t>much distinguished talent among the subjects, and so little among the</w:t>
      </w:r>
    </w:p>
    <w:p w14:paraId="52C17392" w14:textId="77777777" w:rsidR="00A25C58" w:rsidRPr="00A25C58" w:rsidRDefault="00A25C58" w:rsidP="00A25C58">
      <w:r w:rsidRPr="00A25C58">
        <w:t>heads of the Government. It is a well-authenticated fact, that at the</w:t>
      </w:r>
    </w:p>
    <w:p w14:paraId="627B92F6" w14:textId="77777777" w:rsidR="00A25C58" w:rsidRPr="00A25C58" w:rsidRDefault="00A25C58" w:rsidP="00A25C58">
      <w:r w:rsidRPr="00A25C58">
        <w:t>present day the most able men in the United States are very rarely</w:t>
      </w:r>
    </w:p>
    <w:p w14:paraId="39C1C8ED" w14:textId="77777777" w:rsidR="00A25C58" w:rsidRPr="00A25C58" w:rsidRDefault="00A25C58" w:rsidP="00A25C58">
      <w:r w:rsidRPr="00A25C58">
        <w:t>placed at the head of affairs; and it must be acknowledged that such</w:t>
      </w:r>
    </w:p>
    <w:p w14:paraId="5A45F29B" w14:textId="77777777" w:rsidR="00A25C58" w:rsidRPr="00A25C58" w:rsidRDefault="00A25C58" w:rsidP="00A25C58">
      <w:r w:rsidRPr="00A25C58">
        <w:t>has been the result in proportion as democracy has outstepped all its</w:t>
      </w:r>
    </w:p>
    <w:p w14:paraId="4878FB3A" w14:textId="77777777" w:rsidR="00A25C58" w:rsidRPr="00A25C58" w:rsidRDefault="00A25C58" w:rsidP="00A25C58">
      <w:r w:rsidRPr="00A25C58">
        <w:t>former limits. The race of American statesmen has evidently dwindled</w:t>
      </w:r>
    </w:p>
    <w:p w14:paraId="644AAE85" w14:textId="77777777" w:rsidR="00A25C58" w:rsidRPr="00A25C58" w:rsidRDefault="00A25C58" w:rsidP="00A25C58">
      <w:r w:rsidRPr="00A25C58">
        <w:t>most remarkably in the course of the last fifty years.</w:t>
      </w:r>
    </w:p>
    <w:p w14:paraId="201604FA" w14:textId="77777777" w:rsidR="00A25C58" w:rsidRPr="00A25C58" w:rsidRDefault="00A25C58" w:rsidP="00A25C58"/>
    <w:p w14:paraId="07C9AA70" w14:textId="77777777" w:rsidR="00A25C58" w:rsidRPr="00A25C58" w:rsidRDefault="00A25C58" w:rsidP="00A25C58">
      <w:r w:rsidRPr="00A25C58">
        <w:t>Several causes may be assigned to this phenomenon. It is impossible,</w:t>
      </w:r>
    </w:p>
    <w:p w14:paraId="5E9C4654" w14:textId="77777777" w:rsidR="00A25C58" w:rsidRPr="00A25C58" w:rsidRDefault="00A25C58" w:rsidP="00A25C58">
      <w:r w:rsidRPr="00A25C58">
        <w:t>notwithstanding the most strenuous exertions, to raise the intelligence</w:t>
      </w:r>
    </w:p>
    <w:p w14:paraId="2C42F4D6" w14:textId="77777777" w:rsidR="00A25C58" w:rsidRPr="00A25C58" w:rsidRDefault="00A25C58" w:rsidP="00A25C58">
      <w:r w:rsidRPr="00A25C58">
        <w:t>of the people above a certain level. Whatever may be the facilities of</w:t>
      </w:r>
    </w:p>
    <w:p w14:paraId="1FB773EF" w14:textId="77777777" w:rsidR="00A25C58" w:rsidRPr="00A25C58" w:rsidRDefault="00A25C58" w:rsidP="00A25C58">
      <w:r w:rsidRPr="00A25C58">
        <w:t>acquiring information, whatever may be the profusion of easy methods</w:t>
      </w:r>
    </w:p>
    <w:p w14:paraId="5BE76885" w14:textId="77777777" w:rsidR="00A25C58" w:rsidRPr="00A25C58" w:rsidRDefault="00A25C58" w:rsidP="00A25C58">
      <w:r w:rsidRPr="00A25C58">
        <w:t>and of cheap science, the human mind can never be instructed and</w:t>
      </w:r>
    </w:p>
    <w:p w14:paraId="57A1A835" w14:textId="77777777" w:rsidR="00A25C58" w:rsidRPr="00A25C58" w:rsidRDefault="00A25C58" w:rsidP="00A25C58">
      <w:r w:rsidRPr="00A25C58">
        <w:t>educated without devoting a considerable space of time to those</w:t>
      </w:r>
    </w:p>
    <w:p w14:paraId="6FBED6B0" w14:textId="77777777" w:rsidR="00A25C58" w:rsidRPr="00A25C58" w:rsidRDefault="00A25C58" w:rsidP="00A25C58">
      <w:r w:rsidRPr="00A25C58">
        <w:t>objects.</w:t>
      </w:r>
    </w:p>
    <w:p w14:paraId="073F0B30" w14:textId="77777777" w:rsidR="00A25C58" w:rsidRPr="00A25C58" w:rsidRDefault="00A25C58" w:rsidP="00A25C58"/>
    <w:p w14:paraId="189CDD9F" w14:textId="77777777" w:rsidR="00A25C58" w:rsidRPr="00A25C58" w:rsidRDefault="00A25C58" w:rsidP="00A25C58">
      <w:r w:rsidRPr="00A25C58">
        <w:t>The greater or the lesser possibility of subsisting without labor is</w:t>
      </w:r>
    </w:p>
    <w:p w14:paraId="54EEE48B" w14:textId="77777777" w:rsidR="00A25C58" w:rsidRPr="00A25C58" w:rsidRDefault="00A25C58" w:rsidP="00A25C58">
      <w:r w:rsidRPr="00A25C58">
        <w:t>therefore the necessary boundary of intellectual improvement. This</w:t>
      </w:r>
    </w:p>
    <w:p w14:paraId="6BC282C8" w14:textId="77777777" w:rsidR="00A25C58" w:rsidRPr="00A25C58" w:rsidRDefault="00A25C58" w:rsidP="00A25C58">
      <w:r w:rsidRPr="00A25C58">
        <w:t>boundary is more remote in some countries and more restricted in</w:t>
      </w:r>
    </w:p>
    <w:p w14:paraId="20202E24" w14:textId="77777777" w:rsidR="00A25C58" w:rsidRPr="00A25C58" w:rsidRDefault="00A25C58" w:rsidP="00A25C58">
      <w:r w:rsidRPr="00A25C58">
        <w:t>others; but it must exist somewhere as long as the people is</w:t>
      </w:r>
    </w:p>
    <w:p w14:paraId="0D96DBBF" w14:textId="77777777" w:rsidR="00A25C58" w:rsidRPr="00A25C58" w:rsidRDefault="00A25C58" w:rsidP="00A25C58">
      <w:r w:rsidRPr="00A25C58">
        <w:t>constrained to work in order to procure the means of physical</w:t>
      </w:r>
    </w:p>
    <w:p w14:paraId="6F78D87E" w14:textId="77777777" w:rsidR="00A25C58" w:rsidRPr="00A25C58" w:rsidRDefault="00A25C58" w:rsidP="00A25C58">
      <w:r w:rsidRPr="00A25C58">
        <w:t>subsistence, that is to say, as long as it retains its popular</w:t>
      </w:r>
    </w:p>
    <w:p w14:paraId="0A165D20" w14:textId="77777777" w:rsidR="00A25C58" w:rsidRPr="00A25C58" w:rsidRDefault="00A25C58" w:rsidP="00A25C58">
      <w:r w:rsidRPr="00A25C58">
        <w:t>character. It is therefore quite as difficult to imagine a State in</w:t>
      </w:r>
    </w:p>
    <w:p w14:paraId="16FF5823" w14:textId="77777777" w:rsidR="00A25C58" w:rsidRPr="00A25C58" w:rsidRDefault="00A25C58" w:rsidP="00A25C58">
      <w:r w:rsidRPr="00A25C58">
        <w:t>which all the citizens should be very well informed as a State in which</w:t>
      </w:r>
    </w:p>
    <w:p w14:paraId="5CE50371" w14:textId="77777777" w:rsidR="00A25C58" w:rsidRPr="00A25C58" w:rsidRDefault="00A25C58" w:rsidP="00A25C58">
      <w:r w:rsidRPr="00A25C58">
        <w:t>they should all be wealthy; these two difficulties may be looked upon</w:t>
      </w:r>
    </w:p>
    <w:p w14:paraId="58C1DFE3" w14:textId="77777777" w:rsidR="00A25C58" w:rsidRPr="00A25C58" w:rsidRDefault="00A25C58" w:rsidP="00A25C58">
      <w:r w:rsidRPr="00A25C58">
        <w:t>as correlative. It may very readily be admitted that the mass of the</w:t>
      </w:r>
    </w:p>
    <w:p w14:paraId="20B6FF81" w14:textId="77777777" w:rsidR="00A25C58" w:rsidRPr="00A25C58" w:rsidRDefault="00A25C58" w:rsidP="00A25C58">
      <w:r w:rsidRPr="00A25C58">
        <w:t>citizens are sincerely disposed to promote the welfare of their</w:t>
      </w:r>
    </w:p>
    <w:p w14:paraId="2774AAE4" w14:textId="77777777" w:rsidR="00A25C58" w:rsidRPr="00A25C58" w:rsidRDefault="00A25C58" w:rsidP="00A25C58">
      <w:r w:rsidRPr="00A25C58">
        <w:t>country; nay more, it may even be allowed that the lower classes are</w:t>
      </w:r>
    </w:p>
    <w:p w14:paraId="41CCBB0E" w14:textId="77777777" w:rsidR="00A25C58" w:rsidRPr="00A25C58" w:rsidRDefault="00A25C58" w:rsidP="00A25C58">
      <w:r w:rsidRPr="00A25C58">
        <w:t>less apt to be swayed by considerations of personal interest than the</w:t>
      </w:r>
    </w:p>
    <w:p w14:paraId="6630D3D6" w14:textId="77777777" w:rsidR="00A25C58" w:rsidRPr="00A25C58" w:rsidRDefault="00A25C58" w:rsidP="00A25C58">
      <w:r w:rsidRPr="00A25C58">
        <w:t>higher orders: but it is always more or less impossible for them to</w:t>
      </w:r>
    </w:p>
    <w:p w14:paraId="7A3BAB14" w14:textId="77777777" w:rsidR="00A25C58" w:rsidRPr="00A25C58" w:rsidRDefault="00A25C58" w:rsidP="00A25C58">
      <w:r w:rsidRPr="00A25C58">
        <w:t>discern the best means of attaining the end which they desire with</w:t>
      </w:r>
    </w:p>
    <w:p w14:paraId="5E1F2582" w14:textId="77777777" w:rsidR="00A25C58" w:rsidRPr="00A25C58" w:rsidRDefault="00A25C58" w:rsidP="00A25C58">
      <w:r w:rsidRPr="00A25C58">
        <w:t>sincerity. Long and patient observation, joined to a multitude of</w:t>
      </w:r>
    </w:p>
    <w:p w14:paraId="6BEEE72E" w14:textId="77777777" w:rsidR="00A25C58" w:rsidRPr="00A25C58" w:rsidRDefault="00A25C58" w:rsidP="00A25C58">
      <w:r w:rsidRPr="00A25C58">
        <w:t>different notions, is required to form a just estimate of the character</w:t>
      </w:r>
    </w:p>
    <w:p w14:paraId="4727D2AF" w14:textId="77777777" w:rsidR="00A25C58" w:rsidRPr="00A25C58" w:rsidRDefault="00A25C58" w:rsidP="00A25C58">
      <w:r w:rsidRPr="00A25C58">
        <w:t>of a single individual; and can it be supposed that the vulgar have the</w:t>
      </w:r>
    </w:p>
    <w:p w14:paraId="5DCA70E5" w14:textId="77777777" w:rsidR="00A25C58" w:rsidRPr="00A25C58" w:rsidRDefault="00A25C58" w:rsidP="00A25C58">
      <w:r w:rsidRPr="00A25C58">
        <w:t>power of succeeding in an inquiry which misleads the penetration of</w:t>
      </w:r>
    </w:p>
    <w:p w14:paraId="3A59DB8E" w14:textId="77777777" w:rsidR="00A25C58" w:rsidRPr="00A25C58" w:rsidRDefault="00A25C58" w:rsidP="00A25C58">
      <w:r w:rsidRPr="00A25C58">
        <w:t>genius itself? The people has neither the time nor the means which are</w:t>
      </w:r>
    </w:p>
    <w:p w14:paraId="2448B2AD" w14:textId="77777777" w:rsidR="00A25C58" w:rsidRPr="00A25C58" w:rsidRDefault="00A25C58" w:rsidP="00A25C58">
      <w:r w:rsidRPr="00A25C58">
        <w:t>essential to the prosecution of an investigation of this kind: its</w:t>
      </w:r>
    </w:p>
    <w:p w14:paraId="13FB5365" w14:textId="77777777" w:rsidR="00A25C58" w:rsidRPr="00A25C58" w:rsidRDefault="00A25C58" w:rsidP="00A25C58">
      <w:r w:rsidRPr="00A25C58">
        <w:t>conclusions are hastily formed from a superficial inspection of the</w:t>
      </w:r>
    </w:p>
    <w:p w14:paraId="2BBAF42D" w14:textId="77777777" w:rsidR="00A25C58" w:rsidRPr="00A25C58" w:rsidRDefault="00A25C58" w:rsidP="00A25C58">
      <w:r w:rsidRPr="00A25C58">
        <w:t>more prominent features of a question. Hence it often assents to the</w:t>
      </w:r>
    </w:p>
    <w:p w14:paraId="3E363BD0" w14:textId="77777777" w:rsidR="00A25C58" w:rsidRPr="00A25C58" w:rsidRDefault="00A25C58" w:rsidP="00A25C58">
      <w:r w:rsidRPr="00A25C58">
        <w:t>clamor of a mountebank who knows the secret of stimulating its tastes,</w:t>
      </w:r>
    </w:p>
    <w:p w14:paraId="41A16FC2" w14:textId="77777777" w:rsidR="00A25C58" w:rsidRPr="00A25C58" w:rsidRDefault="00A25C58" w:rsidP="00A25C58">
      <w:r w:rsidRPr="00A25C58">
        <w:t>while its truest friends frequently fail in their exertions.</w:t>
      </w:r>
    </w:p>
    <w:p w14:paraId="69492D1B" w14:textId="77777777" w:rsidR="00A25C58" w:rsidRPr="00A25C58" w:rsidRDefault="00A25C58" w:rsidP="00A25C58"/>
    <w:p w14:paraId="37545786" w14:textId="77777777" w:rsidR="00A25C58" w:rsidRPr="00A25C58" w:rsidRDefault="00A25C58" w:rsidP="00A25C58">
      <w:r w:rsidRPr="00A25C58">
        <w:t>Moreover, the democracy is not only deficient in that soundness of</w:t>
      </w:r>
    </w:p>
    <w:p w14:paraId="39AE8D0B" w14:textId="77777777" w:rsidR="00A25C58" w:rsidRPr="00A25C58" w:rsidRDefault="00A25C58" w:rsidP="00A25C58">
      <w:r w:rsidRPr="00A25C58">
        <w:t>judgment which is necessary to select men really deserving of its</w:t>
      </w:r>
    </w:p>
    <w:p w14:paraId="78659EE8" w14:textId="77777777" w:rsidR="00A25C58" w:rsidRPr="00A25C58" w:rsidRDefault="00A25C58" w:rsidP="00A25C58">
      <w:r w:rsidRPr="00A25C58">
        <w:t>confidence, but it has neither the desire nor the inclination to find</w:t>
      </w:r>
    </w:p>
    <w:p w14:paraId="6D8E2829" w14:textId="77777777" w:rsidR="00A25C58" w:rsidRPr="00A25C58" w:rsidRDefault="00A25C58" w:rsidP="00A25C58">
      <w:r w:rsidRPr="00A25C58">
        <w:t>them out. It cannot be denied that democratic institutions have a very</w:t>
      </w:r>
    </w:p>
    <w:p w14:paraId="01A78CBB" w14:textId="77777777" w:rsidR="00A25C58" w:rsidRPr="00A25C58" w:rsidRDefault="00A25C58" w:rsidP="00A25C58">
      <w:r w:rsidRPr="00A25C58">
        <w:t>strong tendency to promote the feeling of envy in the human heart; not</w:t>
      </w:r>
    </w:p>
    <w:p w14:paraId="13CEA1B3" w14:textId="77777777" w:rsidR="00A25C58" w:rsidRPr="00A25C58" w:rsidRDefault="00A25C58" w:rsidP="00A25C58">
      <w:r w:rsidRPr="00A25C58">
        <w:t>so much because they afford to every one the means of rising to the</w:t>
      </w:r>
    </w:p>
    <w:p w14:paraId="791E199B" w14:textId="77777777" w:rsidR="00A25C58" w:rsidRPr="00A25C58" w:rsidRDefault="00A25C58" w:rsidP="00A25C58">
      <w:r w:rsidRPr="00A25C58">
        <w:t>level of any of his fellow-citizens, as because those means perpetually</w:t>
      </w:r>
    </w:p>
    <w:p w14:paraId="12C942E3" w14:textId="77777777" w:rsidR="00A25C58" w:rsidRPr="00A25C58" w:rsidRDefault="00A25C58" w:rsidP="00A25C58">
      <w:r w:rsidRPr="00A25C58">
        <w:t>disappoint the persons who employ them. Democratic institutions awaken</w:t>
      </w:r>
    </w:p>
    <w:p w14:paraId="4E17CC2A" w14:textId="77777777" w:rsidR="00A25C58" w:rsidRPr="00A25C58" w:rsidRDefault="00A25C58" w:rsidP="00A25C58">
      <w:r w:rsidRPr="00A25C58">
        <w:t>and foster a passion for equality which they can never entirely</w:t>
      </w:r>
    </w:p>
    <w:p w14:paraId="02004EF6" w14:textId="77777777" w:rsidR="00A25C58" w:rsidRPr="00A25C58" w:rsidRDefault="00A25C58" w:rsidP="00A25C58">
      <w:r w:rsidRPr="00A25C58">
        <w:t>satisfy. This complete equality eludes the grasp of the people at the</w:t>
      </w:r>
    </w:p>
    <w:p w14:paraId="60E1F5D4" w14:textId="77777777" w:rsidR="00A25C58" w:rsidRPr="00A25C58" w:rsidRDefault="00A25C58" w:rsidP="00A25C58">
      <w:r w:rsidRPr="00A25C58">
        <w:t>very moment at which it thinks to hold it fast, and “flies,” as Pascal</w:t>
      </w:r>
    </w:p>
    <w:p w14:paraId="57A0A447" w14:textId="77777777" w:rsidR="00A25C58" w:rsidRPr="00A25C58" w:rsidRDefault="00A25C58" w:rsidP="00A25C58">
      <w:r w:rsidRPr="00A25C58">
        <w:t>says, “with eternal flight”; the people is excited in the pursuit of an</w:t>
      </w:r>
    </w:p>
    <w:p w14:paraId="48CB159A" w14:textId="77777777" w:rsidR="00A25C58" w:rsidRPr="00A25C58" w:rsidRDefault="00A25C58" w:rsidP="00A25C58">
      <w:r w:rsidRPr="00A25C58">
        <w:t>advantage, which is more precious because it is not sufficiently remote</w:t>
      </w:r>
    </w:p>
    <w:p w14:paraId="32089EAC" w14:textId="77777777" w:rsidR="00A25C58" w:rsidRPr="00A25C58" w:rsidRDefault="00A25C58" w:rsidP="00A25C58">
      <w:r w:rsidRPr="00A25C58">
        <w:t>to be unknown, or sufficiently near to be enjoyed. The lower orders are</w:t>
      </w:r>
    </w:p>
    <w:p w14:paraId="0FBBEB47" w14:textId="77777777" w:rsidR="00A25C58" w:rsidRPr="00A25C58" w:rsidRDefault="00A25C58" w:rsidP="00A25C58">
      <w:r w:rsidRPr="00A25C58">
        <w:t>agitated by the chance of success, they are irritated by its</w:t>
      </w:r>
    </w:p>
    <w:p w14:paraId="373DBE83" w14:textId="77777777" w:rsidR="00A25C58" w:rsidRPr="00A25C58" w:rsidRDefault="00A25C58" w:rsidP="00A25C58">
      <w:r w:rsidRPr="00A25C58">
        <w:t>uncertainty; and they pass from the enthusiasm of pursuit to the</w:t>
      </w:r>
    </w:p>
    <w:p w14:paraId="56C27883" w14:textId="77777777" w:rsidR="00A25C58" w:rsidRPr="00A25C58" w:rsidRDefault="00A25C58" w:rsidP="00A25C58">
      <w:r w:rsidRPr="00A25C58">
        <w:t>exhaustion of ill-success, and lastly to the acrimony of</w:t>
      </w:r>
    </w:p>
    <w:p w14:paraId="7D961A05" w14:textId="77777777" w:rsidR="00A25C58" w:rsidRPr="00A25C58" w:rsidRDefault="00A25C58" w:rsidP="00A25C58">
      <w:r w:rsidRPr="00A25C58">
        <w:t>disappointment. Whatever transcends their own limits appears to be an</w:t>
      </w:r>
    </w:p>
    <w:p w14:paraId="02712942" w14:textId="77777777" w:rsidR="00A25C58" w:rsidRPr="00A25C58" w:rsidRDefault="00A25C58" w:rsidP="00A25C58">
      <w:r w:rsidRPr="00A25C58">
        <w:t>obstacle to their desires, and there is no kind of superiority, however</w:t>
      </w:r>
    </w:p>
    <w:p w14:paraId="4A486AC5" w14:textId="77777777" w:rsidR="00A25C58" w:rsidRPr="00A25C58" w:rsidRDefault="00A25C58" w:rsidP="00A25C58">
      <w:r w:rsidRPr="00A25C58">
        <w:t>legitimate it may be, which is not irksome in their sight.</w:t>
      </w:r>
    </w:p>
    <w:p w14:paraId="5734DE56" w14:textId="77777777" w:rsidR="00A25C58" w:rsidRPr="00A25C58" w:rsidRDefault="00A25C58" w:rsidP="00A25C58"/>
    <w:p w14:paraId="224260C3" w14:textId="77777777" w:rsidR="00A25C58" w:rsidRPr="00A25C58" w:rsidRDefault="00A25C58" w:rsidP="00A25C58">
      <w:r w:rsidRPr="00A25C58">
        <w:t>It has been supposed that the secret instinct which leads the lower</w:t>
      </w:r>
    </w:p>
    <w:p w14:paraId="6786D24F" w14:textId="77777777" w:rsidR="00A25C58" w:rsidRPr="00A25C58" w:rsidRDefault="00A25C58" w:rsidP="00A25C58">
      <w:r w:rsidRPr="00A25C58">
        <w:t>orders to remove their superiors as much as possible from the direction</w:t>
      </w:r>
    </w:p>
    <w:p w14:paraId="3A3F06C1" w14:textId="77777777" w:rsidR="00A25C58" w:rsidRPr="00A25C58" w:rsidRDefault="00A25C58" w:rsidP="00A25C58">
      <w:r w:rsidRPr="00A25C58">
        <w:t>of public affairs is peculiar to France. This, however, is an error;</w:t>
      </w:r>
    </w:p>
    <w:p w14:paraId="1EF2DCBA" w14:textId="77777777" w:rsidR="00A25C58" w:rsidRPr="00A25C58" w:rsidRDefault="00A25C58" w:rsidP="00A25C58">
      <w:r w:rsidRPr="00A25C58">
        <w:t>the propensity to which I allude is not inherent in any particular</w:t>
      </w:r>
    </w:p>
    <w:p w14:paraId="660A9167" w14:textId="77777777" w:rsidR="00A25C58" w:rsidRPr="00A25C58" w:rsidRDefault="00A25C58" w:rsidP="00A25C58">
      <w:r w:rsidRPr="00A25C58">
        <w:t>nation, but in democratic institutions in general; and although it may</w:t>
      </w:r>
    </w:p>
    <w:p w14:paraId="3E790159" w14:textId="77777777" w:rsidR="00A25C58" w:rsidRPr="00A25C58" w:rsidRDefault="00A25C58" w:rsidP="00A25C58">
      <w:r w:rsidRPr="00A25C58">
        <w:t>have been heightened by peculiar political circumstances, it owes its</w:t>
      </w:r>
    </w:p>
    <w:p w14:paraId="43358082" w14:textId="77777777" w:rsidR="00A25C58" w:rsidRPr="00A25C58" w:rsidRDefault="00A25C58" w:rsidP="00A25C58">
      <w:r w:rsidRPr="00A25C58">
        <w:t>origin to a higher cause.</w:t>
      </w:r>
    </w:p>
    <w:p w14:paraId="768FD882" w14:textId="77777777" w:rsidR="00A25C58" w:rsidRPr="00A25C58" w:rsidRDefault="00A25C58" w:rsidP="00A25C58"/>
    <w:p w14:paraId="0771F8E7" w14:textId="77777777" w:rsidR="00A25C58" w:rsidRPr="00A25C58" w:rsidRDefault="00A25C58" w:rsidP="00A25C58">
      <w:r w:rsidRPr="00A25C58">
        <w:t>In the United States the people is not disposed to hate the superior</w:t>
      </w:r>
    </w:p>
    <w:p w14:paraId="3A666B31" w14:textId="77777777" w:rsidR="00A25C58" w:rsidRPr="00A25C58" w:rsidRDefault="00A25C58" w:rsidP="00A25C58">
      <w:r w:rsidRPr="00A25C58">
        <w:t>classes of society; but it is not very favorably inclined towards them,</w:t>
      </w:r>
    </w:p>
    <w:p w14:paraId="062B1643" w14:textId="77777777" w:rsidR="00A25C58" w:rsidRPr="00A25C58" w:rsidRDefault="00A25C58" w:rsidP="00A25C58">
      <w:r w:rsidRPr="00A25C58">
        <w:t>and it carefully excludes them from the exercise of authority. It does</w:t>
      </w:r>
    </w:p>
    <w:p w14:paraId="3E01CB8D" w14:textId="77777777" w:rsidR="00A25C58" w:rsidRPr="00A25C58" w:rsidRDefault="00A25C58" w:rsidP="00A25C58">
      <w:r w:rsidRPr="00A25C58">
        <w:t>not entertain any dread of distinguished talents, but it is rarely</w:t>
      </w:r>
    </w:p>
    <w:p w14:paraId="65EAB770" w14:textId="77777777" w:rsidR="00A25C58" w:rsidRPr="00A25C58" w:rsidRDefault="00A25C58" w:rsidP="00A25C58">
      <w:r w:rsidRPr="00A25C58">
        <w:t>captivated by them; and it awards its approbation very sparingly to</w:t>
      </w:r>
    </w:p>
    <w:p w14:paraId="788C2E02" w14:textId="77777777" w:rsidR="00A25C58" w:rsidRPr="00A25C58" w:rsidRDefault="00A25C58" w:rsidP="00A25C58">
      <w:r w:rsidRPr="00A25C58">
        <w:t>such as have risen without the popular support.</w:t>
      </w:r>
    </w:p>
    <w:p w14:paraId="34CDF944" w14:textId="77777777" w:rsidR="00A25C58" w:rsidRPr="00A25C58" w:rsidRDefault="00A25C58" w:rsidP="00A25C58"/>
    <w:p w14:paraId="5CE066F7" w14:textId="77777777" w:rsidR="00A25C58" w:rsidRPr="00A25C58" w:rsidRDefault="00A25C58" w:rsidP="00A25C58">
      <w:r w:rsidRPr="00A25C58">
        <w:t>Whilst the natural propensities of democracy induce the people to</w:t>
      </w:r>
    </w:p>
    <w:p w14:paraId="27DAF397" w14:textId="77777777" w:rsidR="00A25C58" w:rsidRPr="00A25C58" w:rsidRDefault="00A25C58" w:rsidP="00A25C58">
      <w:r w:rsidRPr="00A25C58">
        <w:t>reject the most distinguished citizens as its rulers, these individuals</w:t>
      </w:r>
    </w:p>
    <w:p w14:paraId="15BFA3E0" w14:textId="77777777" w:rsidR="00A25C58" w:rsidRPr="00A25C58" w:rsidRDefault="00A25C58" w:rsidP="00A25C58">
      <w:r w:rsidRPr="00A25C58">
        <w:t>are no less apt to retire from a political career in which it is almost</w:t>
      </w:r>
    </w:p>
    <w:p w14:paraId="73FE8ECE" w14:textId="77777777" w:rsidR="00A25C58" w:rsidRPr="00A25C58" w:rsidRDefault="00A25C58" w:rsidP="00A25C58">
      <w:r w:rsidRPr="00A25C58">
        <w:t>impossible to retain their independence, or to advance without</w:t>
      </w:r>
    </w:p>
    <w:p w14:paraId="07B96B27" w14:textId="77777777" w:rsidR="00A25C58" w:rsidRPr="00A25C58" w:rsidRDefault="00A25C58" w:rsidP="00A25C58">
      <w:r w:rsidRPr="00A25C58">
        <w:t>degrading themselves. This opinion has been very candidly set forth by</w:t>
      </w:r>
    </w:p>
    <w:p w14:paraId="6F506373" w14:textId="77777777" w:rsidR="00A25C58" w:rsidRPr="00A25C58" w:rsidRDefault="00A25C58" w:rsidP="00A25C58">
      <w:r w:rsidRPr="00A25C58">
        <w:t>Chancellor Kent, who says, in speaking with great eulogiums of that</w:t>
      </w:r>
    </w:p>
    <w:p w14:paraId="7A041A06" w14:textId="77777777" w:rsidR="00A25C58" w:rsidRPr="00A25C58" w:rsidRDefault="00A25C58" w:rsidP="00A25C58">
      <w:r w:rsidRPr="00A25C58">
        <w:t>part of the Constitution which empowers the Executive to nominate the</w:t>
      </w:r>
    </w:p>
    <w:p w14:paraId="0A676413" w14:textId="77777777" w:rsidR="00A25C58" w:rsidRPr="00A25C58" w:rsidRDefault="00A25C58" w:rsidP="00A25C58">
      <w:r w:rsidRPr="00A25C58">
        <w:t>judges: “It is indeed probable that the men who are best fitted to</w:t>
      </w:r>
    </w:p>
    <w:p w14:paraId="3B76E52D" w14:textId="77777777" w:rsidR="00A25C58" w:rsidRPr="00A25C58" w:rsidRDefault="00A25C58" w:rsidP="00A25C58">
      <w:r w:rsidRPr="00A25C58">
        <w:t>discharge the duties of this high office would have too much reserve in</w:t>
      </w:r>
    </w:p>
    <w:p w14:paraId="5B42B2A2" w14:textId="77777777" w:rsidR="00A25C58" w:rsidRPr="00A25C58" w:rsidRDefault="00A25C58" w:rsidP="00A25C58">
      <w:r w:rsidRPr="00A25C58">
        <w:t>their manners, and too much austerity in their principles, for them to</w:t>
      </w:r>
    </w:p>
    <w:p w14:paraId="28CBCF0A" w14:textId="77777777" w:rsidR="00A25C58" w:rsidRPr="00A25C58" w:rsidRDefault="00A25C58" w:rsidP="00A25C58">
      <w:r w:rsidRPr="00A25C58">
        <w:t>be returned by the majority at an election where universal suffrage is</w:t>
      </w:r>
    </w:p>
    <w:p w14:paraId="2DD27279" w14:textId="77777777" w:rsidR="00A25C58" w:rsidRPr="00A25C58" w:rsidRDefault="00A25C58" w:rsidP="00A25C58">
      <w:r w:rsidRPr="00A25C58">
        <w:t>adopted.” Such were the opinions which were printed without</w:t>
      </w:r>
    </w:p>
    <w:p w14:paraId="7D7E5C80" w14:textId="77777777" w:rsidR="00A25C58" w:rsidRPr="00A25C58" w:rsidRDefault="00A25C58" w:rsidP="00A25C58">
      <w:r w:rsidRPr="00A25C58">
        <w:t>contradiction in America in the year 1830!</w:t>
      </w:r>
    </w:p>
    <w:p w14:paraId="73AFA4D1" w14:textId="77777777" w:rsidR="00A25C58" w:rsidRPr="00A25C58" w:rsidRDefault="00A25C58" w:rsidP="00A25C58"/>
    <w:p w14:paraId="3452CBC1" w14:textId="77777777" w:rsidR="00A25C58" w:rsidRPr="00A25C58" w:rsidRDefault="00A25C58" w:rsidP="00A25C58">
      <w:r w:rsidRPr="00A25C58">
        <w:t>I hold it to be sufficiently demonstrated that universal suffrage is by</w:t>
      </w:r>
    </w:p>
    <w:p w14:paraId="675F7F41" w14:textId="77777777" w:rsidR="00A25C58" w:rsidRPr="00A25C58" w:rsidRDefault="00A25C58" w:rsidP="00A25C58">
      <w:r w:rsidRPr="00A25C58">
        <w:t>no means a guarantee of the wisdom of the popular choice, and that,</w:t>
      </w:r>
    </w:p>
    <w:p w14:paraId="55A1E024" w14:textId="77777777" w:rsidR="00A25C58" w:rsidRPr="00A25C58" w:rsidRDefault="00A25C58" w:rsidP="00A25C58">
      <w:r w:rsidRPr="00A25C58">
        <w:t>whatever its advantages may be, this is not one of them.</w:t>
      </w:r>
    </w:p>
    <w:p w14:paraId="3E20A4C3" w14:textId="77777777" w:rsidR="00A25C58" w:rsidRPr="00A25C58" w:rsidRDefault="00A25C58" w:rsidP="00A25C58"/>
    <w:p w14:paraId="055DA4F6" w14:textId="77777777" w:rsidR="00A25C58" w:rsidRPr="00A25C58" w:rsidRDefault="00A25C58" w:rsidP="00A25C58">
      <w:r w:rsidRPr="00A25C58">
        <w:t>Causes Which May Partly Correct These Tendencies Of The Democracy</w:t>
      </w:r>
    </w:p>
    <w:p w14:paraId="748E15DB" w14:textId="77777777" w:rsidR="00A25C58" w:rsidRPr="00A25C58" w:rsidRDefault="00A25C58" w:rsidP="00A25C58">
      <w:r w:rsidRPr="00A25C58">
        <w:t>Contrary effects produced on peoples as well as on individuals by great</w:t>
      </w:r>
    </w:p>
    <w:p w14:paraId="09E95E02" w14:textId="77777777" w:rsidR="00A25C58" w:rsidRPr="00A25C58" w:rsidRDefault="00A25C58" w:rsidP="00A25C58">
      <w:r w:rsidRPr="00A25C58">
        <w:t>dangers—Why so many distinguished men stood at the head of affairs in</w:t>
      </w:r>
    </w:p>
    <w:p w14:paraId="58C8387C" w14:textId="77777777" w:rsidR="00A25C58" w:rsidRPr="00A25C58" w:rsidRDefault="00A25C58" w:rsidP="00A25C58">
      <w:r w:rsidRPr="00A25C58">
        <w:t>America fifty years ago—Influence which the intelligence and the</w:t>
      </w:r>
    </w:p>
    <w:p w14:paraId="142BCB03" w14:textId="77777777" w:rsidR="00A25C58" w:rsidRPr="00A25C58" w:rsidRDefault="00A25C58" w:rsidP="00A25C58">
      <w:r w:rsidRPr="00A25C58">
        <w:t>manners of the people exercise upon its choice—Example of New</w:t>
      </w:r>
    </w:p>
    <w:p w14:paraId="6F17DD05" w14:textId="77777777" w:rsidR="00A25C58" w:rsidRPr="00A25C58" w:rsidRDefault="00A25C58" w:rsidP="00A25C58">
      <w:r w:rsidRPr="00A25C58">
        <w:t>England—States of the Southwest—Influence of certain laws upon the</w:t>
      </w:r>
    </w:p>
    <w:p w14:paraId="01870C18" w14:textId="77777777" w:rsidR="00A25C58" w:rsidRPr="00A25C58" w:rsidRDefault="00A25C58" w:rsidP="00A25C58">
      <w:r w:rsidRPr="00A25C58">
        <w:t>choice of the people—Election by an elected body—Its effects upon the</w:t>
      </w:r>
    </w:p>
    <w:p w14:paraId="34E7B130" w14:textId="77777777" w:rsidR="00A25C58" w:rsidRPr="00A25C58" w:rsidRDefault="00A25C58" w:rsidP="00A25C58">
      <w:r w:rsidRPr="00A25C58">
        <w:t>composition of the Senate.</w:t>
      </w:r>
    </w:p>
    <w:p w14:paraId="37854852" w14:textId="77777777" w:rsidR="00A25C58" w:rsidRPr="00A25C58" w:rsidRDefault="00A25C58" w:rsidP="00A25C58"/>
    <w:p w14:paraId="0F343484" w14:textId="77777777" w:rsidR="00A25C58" w:rsidRPr="00A25C58" w:rsidRDefault="00A25C58" w:rsidP="00A25C58">
      <w:r w:rsidRPr="00A25C58">
        <w:t>When a State is threatened by serious dangers, the people frequently</w:t>
      </w:r>
    </w:p>
    <w:p w14:paraId="60CF6918" w14:textId="77777777" w:rsidR="00A25C58" w:rsidRPr="00A25C58" w:rsidRDefault="00A25C58" w:rsidP="00A25C58">
      <w:r w:rsidRPr="00A25C58">
        <w:t>succeeds in selecting the citizens who are the most able to save it. It</w:t>
      </w:r>
    </w:p>
    <w:p w14:paraId="0FFF9FF4" w14:textId="77777777" w:rsidR="00A25C58" w:rsidRPr="00A25C58" w:rsidRDefault="00A25C58" w:rsidP="00A25C58">
      <w:r w:rsidRPr="00A25C58">
        <w:t>has been observed that man rarely retains his customary level in</w:t>
      </w:r>
    </w:p>
    <w:p w14:paraId="5CA80C23" w14:textId="77777777" w:rsidR="00A25C58" w:rsidRPr="00A25C58" w:rsidRDefault="00A25C58" w:rsidP="00A25C58">
      <w:r w:rsidRPr="00A25C58">
        <w:t>presence of very critical circumstances; he rises above or he sinks</w:t>
      </w:r>
    </w:p>
    <w:p w14:paraId="35E672E8" w14:textId="77777777" w:rsidR="00A25C58" w:rsidRPr="00A25C58" w:rsidRDefault="00A25C58" w:rsidP="00A25C58">
      <w:r w:rsidRPr="00A25C58">
        <w:t>below his usual condition, and the same thing occurs in nations at</w:t>
      </w:r>
    </w:p>
    <w:p w14:paraId="64D3001A" w14:textId="77777777" w:rsidR="00A25C58" w:rsidRPr="00A25C58" w:rsidRDefault="00A25C58" w:rsidP="00A25C58">
      <w:r w:rsidRPr="00A25C58">
        <w:t>large. Extreme perils sometimes quench the energy of a people instead</w:t>
      </w:r>
    </w:p>
    <w:p w14:paraId="0DB7CCC6" w14:textId="77777777" w:rsidR="00A25C58" w:rsidRPr="00A25C58" w:rsidRDefault="00A25C58" w:rsidP="00A25C58">
      <w:r w:rsidRPr="00A25C58">
        <w:t>of stimulating it; they excite without directing its passions, and</w:t>
      </w:r>
    </w:p>
    <w:p w14:paraId="5F378DE9" w14:textId="77777777" w:rsidR="00A25C58" w:rsidRPr="00A25C58" w:rsidRDefault="00A25C58" w:rsidP="00A25C58">
      <w:r w:rsidRPr="00A25C58">
        <w:t>instead of clearing they confuse its powers of perception. The Jews</w:t>
      </w:r>
    </w:p>
    <w:p w14:paraId="714C1682" w14:textId="77777777" w:rsidR="00A25C58" w:rsidRPr="00A25C58" w:rsidRDefault="00A25C58" w:rsidP="00A25C58">
      <w:r w:rsidRPr="00A25C58">
        <w:t>deluged the smoking ruins of their temple with the carnage of the</w:t>
      </w:r>
    </w:p>
    <w:p w14:paraId="0F086487" w14:textId="77777777" w:rsidR="00A25C58" w:rsidRPr="00A25C58" w:rsidRDefault="00A25C58" w:rsidP="00A25C58">
      <w:r w:rsidRPr="00A25C58">
        <w:t>remnant of their host. But it is more common, both in the case of</w:t>
      </w:r>
    </w:p>
    <w:p w14:paraId="500546B7" w14:textId="77777777" w:rsidR="00A25C58" w:rsidRPr="00A25C58" w:rsidRDefault="00A25C58" w:rsidP="00A25C58">
      <w:r w:rsidRPr="00A25C58">
        <w:t>nations and in that of individuals, to find extraordinary virtues</w:t>
      </w:r>
    </w:p>
    <w:p w14:paraId="7576B2BE" w14:textId="77777777" w:rsidR="00A25C58" w:rsidRPr="00A25C58" w:rsidRDefault="00A25C58" w:rsidP="00A25C58">
      <w:r w:rsidRPr="00A25C58">
        <w:t>arising from the very imminence of the danger. Great characters are</w:t>
      </w:r>
    </w:p>
    <w:p w14:paraId="65B4222D" w14:textId="77777777" w:rsidR="00A25C58" w:rsidRPr="00A25C58" w:rsidRDefault="00A25C58" w:rsidP="00A25C58">
      <w:r w:rsidRPr="00A25C58">
        <w:t>then thrown into relief, as edifices which are concealed by the gloom</w:t>
      </w:r>
    </w:p>
    <w:p w14:paraId="4A8FFBA1" w14:textId="77777777" w:rsidR="00A25C58" w:rsidRPr="00A25C58" w:rsidRDefault="00A25C58" w:rsidP="00A25C58">
      <w:r w:rsidRPr="00A25C58">
        <w:t>of night are illuminated by the glare of a conflagration. At those</w:t>
      </w:r>
    </w:p>
    <w:p w14:paraId="10B51CD1" w14:textId="77777777" w:rsidR="00A25C58" w:rsidRPr="00A25C58" w:rsidRDefault="00A25C58" w:rsidP="00A25C58">
      <w:r w:rsidRPr="00A25C58">
        <w:t>dangerous times genius no longer abstains from presenting itself in the</w:t>
      </w:r>
    </w:p>
    <w:p w14:paraId="0F1F42CA" w14:textId="77777777" w:rsidR="00A25C58" w:rsidRPr="00A25C58" w:rsidRDefault="00A25C58" w:rsidP="00A25C58">
      <w:r w:rsidRPr="00A25C58">
        <w:t>arena; and the people, alarmed by the perils of its situation, buries</w:t>
      </w:r>
    </w:p>
    <w:p w14:paraId="3D51F016" w14:textId="77777777" w:rsidR="00A25C58" w:rsidRPr="00A25C58" w:rsidRDefault="00A25C58" w:rsidP="00A25C58">
      <w:r w:rsidRPr="00A25C58">
        <w:t>its envious passions in a short oblivion. Great names may then be drawn</w:t>
      </w:r>
    </w:p>
    <w:p w14:paraId="0B745862" w14:textId="77777777" w:rsidR="00A25C58" w:rsidRPr="00A25C58" w:rsidRDefault="00A25C58" w:rsidP="00A25C58">
      <w:r w:rsidRPr="00A25C58">
        <w:t>from the balloting-box.</w:t>
      </w:r>
    </w:p>
    <w:p w14:paraId="096F59A8" w14:textId="77777777" w:rsidR="00A25C58" w:rsidRPr="00A25C58" w:rsidRDefault="00A25C58" w:rsidP="00A25C58"/>
    <w:p w14:paraId="0FCF4266" w14:textId="77777777" w:rsidR="00A25C58" w:rsidRPr="00A25C58" w:rsidRDefault="00A25C58" w:rsidP="00A25C58">
      <w:r w:rsidRPr="00A25C58">
        <w:t>I have already observed that the American statesmen of the present day</w:t>
      </w:r>
    </w:p>
    <w:p w14:paraId="1D32F7A8" w14:textId="77777777" w:rsidR="00A25C58" w:rsidRPr="00A25C58" w:rsidRDefault="00A25C58" w:rsidP="00A25C58">
      <w:r w:rsidRPr="00A25C58">
        <w:t>are very inferior to those who stood at the head of affairs fifty years</w:t>
      </w:r>
    </w:p>
    <w:p w14:paraId="4753AF23" w14:textId="77777777" w:rsidR="00A25C58" w:rsidRPr="00A25C58" w:rsidRDefault="00A25C58" w:rsidP="00A25C58">
      <w:r w:rsidRPr="00A25C58">
        <w:t>ago. This is as much a consequence of the circumstances as of the laws</w:t>
      </w:r>
    </w:p>
    <w:p w14:paraId="7072BA03" w14:textId="77777777" w:rsidR="00A25C58" w:rsidRPr="00A25C58" w:rsidRDefault="00A25C58" w:rsidP="00A25C58">
      <w:r w:rsidRPr="00A25C58">
        <w:t>of the country. When America was struggling in the high cause of</w:t>
      </w:r>
    </w:p>
    <w:p w14:paraId="7C56FF4B" w14:textId="77777777" w:rsidR="00A25C58" w:rsidRPr="00A25C58" w:rsidRDefault="00A25C58" w:rsidP="00A25C58">
      <w:r w:rsidRPr="00A25C58">
        <w:t>independence to throw off the yoke of another country, and when it was</w:t>
      </w:r>
    </w:p>
    <w:p w14:paraId="308CEA57" w14:textId="77777777" w:rsidR="00A25C58" w:rsidRPr="00A25C58" w:rsidRDefault="00A25C58" w:rsidP="00A25C58">
      <w:r w:rsidRPr="00A25C58">
        <w:t>about to usher a new nation into the world, the spirits of its</w:t>
      </w:r>
    </w:p>
    <w:p w14:paraId="2906DC74" w14:textId="77777777" w:rsidR="00A25C58" w:rsidRPr="00A25C58" w:rsidRDefault="00A25C58" w:rsidP="00A25C58">
      <w:r w:rsidRPr="00A25C58">
        <w:t>inhabitants were roused to the height which their great efforts</w:t>
      </w:r>
    </w:p>
    <w:p w14:paraId="0744279C" w14:textId="77777777" w:rsidR="00A25C58" w:rsidRPr="00A25C58" w:rsidRDefault="00A25C58" w:rsidP="00A25C58">
      <w:r w:rsidRPr="00A25C58">
        <w:t>required. In this general excitement the most distinguished men were</w:t>
      </w:r>
    </w:p>
    <w:p w14:paraId="5CB03A80" w14:textId="77777777" w:rsidR="00A25C58" w:rsidRPr="00A25C58" w:rsidRDefault="00A25C58" w:rsidP="00A25C58">
      <w:r w:rsidRPr="00A25C58">
        <w:t>ready to forestall the wants of the community, and the people clung to</w:t>
      </w:r>
    </w:p>
    <w:p w14:paraId="6FC12E7E" w14:textId="77777777" w:rsidR="00A25C58" w:rsidRPr="00A25C58" w:rsidRDefault="00A25C58" w:rsidP="00A25C58">
      <w:r w:rsidRPr="00A25C58">
        <w:t>them for support, and placed them at its head. But events of this</w:t>
      </w:r>
    </w:p>
    <w:p w14:paraId="61218A7D" w14:textId="77777777" w:rsidR="00A25C58" w:rsidRPr="00A25C58" w:rsidRDefault="00A25C58" w:rsidP="00A25C58">
      <w:r w:rsidRPr="00A25C58">
        <w:t>magnitude are rare, and it is from an inspection of the ordinary course</w:t>
      </w:r>
    </w:p>
    <w:p w14:paraId="5ECABAD8" w14:textId="77777777" w:rsidR="00A25C58" w:rsidRPr="00A25C58" w:rsidRDefault="00A25C58" w:rsidP="00A25C58">
      <w:r w:rsidRPr="00A25C58">
        <w:t>of affairs that our judgment must be formed.</w:t>
      </w:r>
    </w:p>
    <w:p w14:paraId="226EDDB7" w14:textId="77777777" w:rsidR="00A25C58" w:rsidRPr="00A25C58" w:rsidRDefault="00A25C58" w:rsidP="00A25C58"/>
    <w:p w14:paraId="123C88E1" w14:textId="77777777" w:rsidR="00A25C58" w:rsidRPr="00A25C58" w:rsidRDefault="00A25C58" w:rsidP="00A25C58">
      <w:r w:rsidRPr="00A25C58">
        <w:t>If passing occurrences sometimes act as checks upon the passions of</w:t>
      </w:r>
    </w:p>
    <w:p w14:paraId="375BD995" w14:textId="77777777" w:rsidR="00A25C58" w:rsidRPr="00A25C58" w:rsidRDefault="00A25C58" w:rsidP="00A25C58">
      <w:r w:rsidRPr="00A25C58">
        <w:t>democracy, the intelligence and the manners of the community exercise</w:t>
      </w:r>
    </w:p>
    <w:p w14:paraId="59B70BA9" w14:textId="77777777" w:rsidR="00A25C58" w:rsidRPr="00A25C58" w:rsidRDefault="00A25C58" w:rsidP="00A25C58">
      <w:r w:rsidRPr="00A25C58">
        <w:t>an influence which is not less powerful and far more permanent. This is</w:t>
      </w:r>
    </w:p>
    <w:p w14:paraId="5E4726C3" w14:textId="77777777" w:rsidR="00A25C58" w:rsidRPr="00A25C58" w:rsidRDefault="00A25C58" w:rsidP="00A25C58">
      <w:r w:rsidRPr="00A25C58">
        <w:t>extremely perceptible in the United States.</w:t>
      </w:r>
    </w:p>
    <w:p w14:paraId="6AA6F4E8" w14:textId="77777777" w:rsidR="00A25C58" w:rsidRPr="00A25C58" w:rsidRDefault="00A25C58" w:rsidP="00A25C58"/>
    <w:p w14:paraId="220E61F8" w14:textId="77777777" w:rsidR="00A25C58" w:rsidRPr="00A25C58" w:rsidRDefault="00A25C58" w:rsidP="00A25C58">
      <w:r w:rsidRPr="00A25C58">
        <w:t>In New England the education and the liberties of the communities were</w:t>
      </w:r>
    </w:p>
    <w:p w14:paraId="1CD119F9" w14:textId="77777777" w:rsidR="00A25C58" w:rsidRPr="00A25C58" w:rsidRDefault="00A25C58" w:rsidP="00A25C58">
      <w:r w:rsidRPr="00A25C58">
        <w:t>engendered by the moral and religious principles of their founders.</w:t>
      </w:r>
    </w:p>
    <w:p w14:paraId="1CDE25BF" w14:textId="77777777" w:rsidR="00A25C58" w:rsidRPr="00A25C58" w:rsidRDefault="00A25C58" w:rsidP="00A25C58">
      <w:r w:rsidRPr="00A25C58">
        <w:t>Where society has acquired a sufficient degree of stability to enable</w:t>
      </w:r>
    </w:p>
    <w:p w14:paraId="115AE462" w14:textId="77777777" w:rsidR="00A25C58" w:rsidRPr="00A25C58" w:rsidRDefault="00A25C58" w:rsidP="00A25C58">
      <w:r w:rsidRPr="00A25C58">
        <w:t>it to hold certain maxims and to retain fixed habits, the lower orders</w:t>
      </w:r>
    </w:p>
    <w:p w14:paraId="66F84ED4" w14:textId="77777777" w:rsidR="00A25C58" w:rsidRPr="00A25C58" w:rsidRDefault="00A25C58" w:rsidP="00A25C58">
      <w:r w:rsidRPr="00A25C58">
        <w:t>are accustomed to respect intellectual superiority and to submit to it</w:t>
      </w:r>
    </w:p>
    <w:p w14:paraId="5EF502F1" w14:textId="77777777" w:rsidR="00A25C58" w:rsidRPr="00A25C58" w:rsidRDefault="00A25C58" w:rsidP="00A25C58">
      <w:r w:rsidRPr="00A25C58">
        <w:t>without complaint, although they set at naught all those privileges</w:t>
      </w:r>
    </w:p>
    <w:p w14:paraId="787EAEEA" w14:textId="77777777" w:rsidR="00A25C58" w:rsidRPr="00A25C58" w:rsidRDefault="00A25C58" w:rsidP="00A25C58">
      <w:r w:rsidRPr="00A25C58">
        <w:t>which wealth and birth have introduced among mankind. The democracy in</w:t>
      </w:r>
    </w:p>
    <w:p w14:paraId="2F093F45" w14:textId="77777777" w:rsidR="00A25C58" w:rsidRPr="00A25C58" w:rsidRDefault="00A25C58" w:rsidP="00A25C58">
      <w:r w:rsidRPr="00A25C58">
        <w:t>New England consequently makes a more judicious choice than it does</w:t>
      </w:r>
    </w:p>
    <w:p w14:paraId="10CD0213" w14:textId="77777777" w:rsidR="00A25C58" w:rsidRPr="00A25C58" w:rsidRDefault="00A25C58" w:rsidP="00A25C58">
      <w:r w:rsidRPr="00A25C58">
        <w:t>elsewhere.</w:t>
      </w:r>
    </w:p>
    <w:p w14:paraId="23D55BBC" w14:textId="77777777" w:rsidR="00A25C58" w:rsidRPr="00A25C58" w:rsidRDefault="00A25C58" w:rsidP="00A25C58"/>
    <w:p w14:paraId="4B2D040D" w14:textId="77777777" w:rsidR="00A25C58" w:rsidRPr="00A25C58" w:rsidRDefault="00A25C58" w:rsidP="00A25C58">
      <w:r w:rsidRPr="00A25C58">
        <w:t>But as we descend towards the South, to those States in which the</w:t>
      </w:r>
    </w:p>
    <w:p w14:paraId="19014EE0" w14:textId="77777777" w:rsidR="00A25C58" w:rsidRPr="00A25C58" w:rsidRDefault="00A25C58" w:rsidP="00A25C58">
      <w:r w:rsidRPr="00A25C58">
        <w:t>constitution of society is more modern and less strong, where</w:t>
      </w:r>
    </w:p>
    <w:p w14:paraId="623BAD48" w14:textId="77777777" w:rsidR="00A25C58" w:rsidRPr="00A25C58" w:rsidRDefault="00A25C58" w:rsidP="00A25C58">
      <w:r w:rsidRPr="00A25C58">
        <w:t>instruction is less general, and where the principles of morality, of</w:t>
      </w:r>
    </w:p>
    <w:p w14:paraId="26738F0E" w14:textId="77777777" w:rsidR="00A25C58" w:rsidRPr="00A25C58" w:rsidRDefault="00A25C58" w:rsidP="00A25C58">
      <w:r w:rsidRPr="00A25C58">
        <w:t>religion, and of liberty are less happily combined, we perceive that</w:t>
      </w:r>
    </w:p>
    <w:p w14:paraId="3A43D524" w14:textId="77777777" w:rsidR="00A25C58" w:rsidRPr="00A25C58" w:rsidRDefault="00A25C58" w:rsidP="00A25C58">
      <w:r w:rsidRPr="00A25C58">
        <w:t>the talents and the virtues of those who are in authority become more</w:t>
      </w:r>
    </w:p>
    <w:p w14:paraId="5754A3BD" w14:textId="77777777" w:rsidR="00A25C58" w:rsidRPr="00A25C58" w:rsidRDefault="00A25C58" w:rsidP="00A25C58">
      <w:r w:rsidRPr="00A25C58">
        <w:t>and more rare.</w:t>
      </w:r>
    </w:p>
    <w:p w14:paraId="651A6572" w14:textId="77777777" w:rsidR="00A25C58" w:rsidRPr="00A25C58" w:rsidRDefault="00A25C58" w:rsidP="00A25C58"/>
    <w:p w14:paraId="40B2B3CF" w14:textId="77777777" w:rsidR="00A25C58" w:rsidRPr="00A25C58" w:rsidRDefault="00A25C58" w:rsidP="00A25C58">
      <w:r w:rsidRPr="00A25C58">
        <w:t>Lastly, when we arrive at the new South-western States, in which the</w:t>
      </w:r>
    </w:p>
    <w:p w14:paraId="22A8ED88" w14:textId="77777777" w:rsidR="00A25C58" w:rsidRPr="00A25C58" w:rsidRDefault="00A25C58" w:rsidP="00A25C58">
      <w:r w:rsidRPr="00A25C58">
        <w:t>constitution of society dates but from yesterday, and presents an</w:t>
      </w:r>
    </w:p>
    <w:p w14:paraId="45AD525F" w14:textId="77777777" w:rsidR="00A25C58" w:rsidRPr="00A25C58" w:rsidRDefault="00A25C58" w:rsidP="00A25C58">
      <w:r w:rsidRPr="00A25C58">
        <w:t>agglomeration of adventurers and speculators, we are amazed at the</w:t>
      </w:r>
    </w:p>
    <w:p w14:paraId="253DE9CB" w14:textId="77777777" w:rsidR="00A25C58" w:rsidRPr="00A25C58" w:rsidRDefault="00A25C58" w:rsidP="00A25C58">
      <w:r w:rsidRPr="00A25C58">
        <w:t>persons who are invested with public authority, and we are led to ask</w:t>
      </w:r>
    </w:p>
    <w:p w14:paraId="533EDE12" w14:textId="77777777" w:rsidR="00A25C58" w:rsidRPr="00A25C58" w:rsidRDefault="00A25C58" w:rsidP="00A25C58">
      <w:r w:rsidRPr="00A25C58">
        <w:t>by what force, independent of the legislation and of the men who direct</w:t>
      </w:r>
    </w:p>
    <w:p w14:paraId="2DDA43C3" w14:textId="77777777" w:rsidR="00A25C58" w:rsidRPr="00A25C58" w:rsidRDefault="00A25C58" w:rsidP="00A25C58">
      <w:r w:rsidRPr="00A25C58">
        <w:t>it, the State can be protected, and society be made to flourish.</w:t>
      </w:r>
    </w:p>
    <w:p w14:paraId="296666E9" w14:textId="77777777" w:rsidR="00A25C58" w:rsidRPr="00A25C58" w:rsidRDefault="00A25C58" w:rsidP="00A25C58"/>
    <w:p w14:paraId="5886AEAB" w14:textId="77777777" w:rsidR="00A25C58" w:rsidRPr="00A25C58" w:rsidRDefault="00A25C58" w:rsidP="00A25C58">
      <w:r w:rsidRPr="00A25C58">
        <w:t>There are certain laws of a democratic nature which contribute,</w:t>
      </w:r>
    </w:p>
    <w:p w14:paraId="41E7AE89" w14:textId="77777777" w:rsidR="00A25C58" w:rsidRPr="00A25C58" w:rsidRDefault="00A25C58" w:rsidP="00A25C58">
      <w:r w:rsidRPr="00A25C58">
        <w:t>nevertheless, to correct, in some measure, the dangerous tendencies of</w:t>
      </w:r>
    </w:p>
    <w:p w14:paraId="701FA47E" w14:textId="77777777" w:rsidR="00A25C58" w:rsidRPr="00A25C58" w:rsidRDefault="00A25C58" w:rsidP="00A25C58">
      <w:r w:rsidRPr="00A25C58">
        <w:t>democracy. On entering the House of Representatives of Washington one</w:t>
      </w:r>
    </w:p>
    <w:p w14:paraId="08F6771A" w14:textId="77777777" w:rsidR="00A25C58" w:rsidRPr="00A25C58" w:rsidRDefault="00A25C58" w:rsidP="00A25C58">
      <w:r w:rsidRPr="00A25C58">
        <w:t>is struck by the vulgar demeanor of that great assembly. The eye</w:t>
      </w:r>
    </w:p>
    <w:p w14:paraId="7243E7B3" w14:textId="77777777" w:rsidR="00A25C58" w:rsidRPr="00A25C58" w:rsidRDefault="00A25C58" w:rsidP="00A25C58">
      <w:r w:rsidRPr="00A25C58">
        <w:t>frequently does not discover a man of celebrity within its walls. Its</w:t>
      </w:r>
    </w:p>
    <w:p w14:paraId="321CB444" w14:textId="77777777" w:rsidR="00A25C58" w:rsidRPr="00A25C58" w:rsidRDefault="00A25C58" w:rsidP="00A25C58">
      <w:r w:rsidRPr="00A25C58">
        <w:t>members are almost all obscure individuals whose names present no</w:t>
      </w:r>
    </w:p>
    <w:p w14:paraId="123C6075" w14:textId="77777777" w:rsidR="00A25C58" w:rsidRPr="00A25C58" w:rsidRDefault="00A25C58" w:rsidP="00A25C58">
      <w:r w:rsidRPr="00A25C58">
        <w:t>associations to the mind: they are mostly village lawyers, men in</w:t>
      </w:r>
    </w:p>
    <w:p w14:paraId="314D347B" w14:textId="77777777" w:rsidR="00A25C58" w:rsidRPr="00A25C58" w:rsidRDefault="00A25C58" w:rsidP="00A25C58">
      <w:r w:rsidRPr="00A25C58">
        <w:t>trade, or even persons belonging to the lower classes of society. In a</w:t>
      </w:r>
    </w:p>
    <w:p w14:paraId="79E33390" w14:textId="77777777" w:rsidR="00A25C58" w:rsidRPr="00A25C58" w:rsidRDefault="00A25C58" w:rsidP="00A25C58">
      <w:r w:rsidRPr="00A25C58">
        <w:t>country in which education is very general, it is said that the</w:t>
      </w:r>
    </w:p>
    <w:p w14:paraId="1C3E1633" w14:textId="77777777" w:rsidR="00A25C58" w:rsidRPr="00A25C58" w:rsidRDefault="00A25C58" w:rsidP="00A25C58">
      <w:r w:rsidRPr="00A25C58">
        <w:t>representatives of the people do not always know how to write</w:t>
      </w:r>
    </w:p>
    <w:p w14:paraId="14E651CF" w14:textId="77777777" w:rsidR="00A25C58" w:rsidRPr="00A25C58" w:rsidRDefault="00A25C58" w:rsidP="00A25C58">
      <w:r w:rsidRPr="00A25C58">
        <w:t>correctly.</w:t>
      </w:r>
    </w:p>
    <w:p w14:paraId="62DD3D47" w14:textId="77777777" w:rsidR="00A25C58" w:rsidRPr="00A25C58" w:rsidRDefault="00A25C58" w:rsidP="00A25C58"/>
    <w:p w14:paraId="5C84A6C8" w14:textId="77777777" w:rsidR="00A25C58" w:rsidRPr="00A25C58" w:rsidRDefault="00A25C58" w:rsidP="00A25C58">
      <w:r w:rsidRPr="00A25C58">
        <w:t>At a few yards’ distance from this spot is the door of the Senate,</w:t>
      </w:r>
    </w:p>
    <w:p w14:paraId="67FF2643" w14:textId="77777777" w:rsidR="00A25C58" w:rsidRPr="00A25C58" w:rsidRDefault="00A25C58" w:rsidP="00A25C58">
      <w:r w:rsidRPr="00A25C58">
        <w:t>which contains within a small space a large proportion of the</w:t>
      </w:r>
    </w:p>
    <w:p w14:paraId="426BCFDA" w14:textId="77777777" w:rsidR="00A25C58" w:rsidRPr="00A25C58" w:rsidRDefault="00A25C58" w:rsidP="00A25C58">
      <w:r w:rsidRPr="00A25C58">
        <w:t>celebrated men of America. Scarcely an individual is to be perceived in</w:t>
      </w:r>
    </w:p>
    <w:p w14:paraId="3D11AD2C" w14:textId="77777777" w:rsidR="00A25C58" w:rsidRPr="00A25C58" w:rsidRDefault="00A25C58" w:rsidP="00A25C58">
      <w:r w:rsidRPr="00A25C58">
        <w:t>it who does not recall the idea of an active and illustrious career:</w:t>
      </w:r>
    </w:p>
    <w:p w14:paraId="6A2D35B1" w14:textId="77777777" w:rsidR="00A25C58" w:rsidRPr="00A25C58" w:rsidRDefault="00A25C58" w:rsidP="00A25C58">
      <w:r w:rsidRPr="00A25C58">
        <w:t>the Senate is composed of eloquent advocates, distinguished generals,</w:t>
      </w:r>
    </w:p>
    <w:p w14:paraId="6371B6CB" w14:textId="77777777" w:rsidR="00A25C58" w:rsidRPr="00A25C58" w:rsidRDefault="00A25C58" w:rsidP="00A25C58">
      <w:r w:rsidRPr="00A25C58">
        <w:t>wise magistrates, and statesmen of note, whose language would at all</w:t>
      </w:r>
    </w:p>
    <w:p w14:paraId="1C7E6E61" w14:textId="77777777" w:rsidR="00A25C58" w:rsidRPr="00A25C58" w:rsidRDefault="00A25C58" w:rsidP="00A25C58">
      <w:r w:rsidRPr="00A25C58">
        <w:t>times do honor to the most remarkable parliamentary debates of Europe.</w:t>
      </w:r>
    </w:p>
    <w:p w14:paraId="395D308B" w14:textId="77777777" w:rsidR="00A25C58" w:rsidRPr="00A25C58" w:rsidRDefault="00A25C58" w:rsidP="00A25C58"/>
    <w:p w14:paraId="471C0BE7" w14:textId="77777777" w:rsidR="00A25C58" w:rsidRPr="00A25C58" w:rsidRDefault="00A25C58" w:rsidP="00A25C58">
      <w:r w:rsidRPr="00A25C58">
        <w:t>What then is the cause of this strange contrast, and why are the most</w:t>
      </w:r>
    </w:p>
    <w:p w14:paraId="1A017ABB" w14:textId="77777777" w:rsidR="00A25C58" w:rsidRPr="00A25C58" w:rsidRDefault="00A25C58" w:rsidP="00A25C58">
      <w:r w:rsidRPr="00A25C58">
        <w:t>able citizens to be found in one assembly rather than in the other? Why</w:t>
      </w:r>
    </w:p>
    <w:p w14:paraId="45CE1B4B" w14:textId="77777777" w:rsidR="00A25C58" w:rsidRPr="00A25C58" w:rsidRDefault="00A25C58" w:rsidP="00A25C58">
      <w:r w:rsidRPr="00A25C58">
        <w:t>is the former body remarkable for its vulgarity and its poverty of</w:t>
      </w:r>
    </w:p>
    <w:p w14:paraId="0EF9F167" w14:textId="77777777" w:rsidR="00A25C58" w:rsidRPr="00A25C58" w:rsidRDefault="00A25C58" w:rsidP="00A25C58">
      <w:r w:rsidRPr="00A25C58">
        <w:t>talent, whilst the latter seems to enjoy a monopoly of intelligence and</w:t>
      </w:r>
    </w:p>
    <w:p w14:paraId="25AEB823" w14:textId="77777777" w:rsidR="00A25C58" w:rsidRPr="00A25C58" w:rsidRDefault="00A25C58" w:rsidP="00A25C58">
      <w:r w:rsidRPr="00A25C58">
        <w:t>of sound judgment? Both of these assemblies emanate from the people;</w:t>
      </w:r>
    </w:p>
    <w:p w14:paraId="3ADAE7A3" w14:textId="77777777" w:rsidR="00A25C58" w:rsidRPr="00A25C58" w:rsidRDefault="00A25C58" w:rsidP="00A25C58">
      <w:r w:rsidRPr="00A25C58">
        <w:t>both of them are chosen by universal suffrage; and no voice has</w:t>
      </w:r>
    </w:p>
    <w:p w14:paraId="7AF538A5" w14:textId="77777777" w:rsidR="00A25C58" w:rsidRPr="00A25C58" w:rsidRDefault="00A25C58" w:rsidP="00A25C58">
      <w:r w:rsidRPr="00A25C58">
        <w:t>hitherto been heard to assert in America that the Senate is hostile to</w:t>
      </w:r>
    </w:p>
    <w:p w14:paraId="2C8B0961" w14:textId="77777777" w:rsidR="00A25C58" w:rsidRPr="00A25C58" w:rsidRDefault="00A25C58" w:rsidP="00A25C58">
      <w:r w:rsidRPr="00A25C58">
        <w:t>the interests of the people. From what cause, then, does so startling a</w:t>
      </w:r>
    </w:p>
    <w:p w14:paraId="6CF39664" w14:textId="77777777" w:rsidR="00A25C58" w:rsidRPr="00A25C58" w:rsidRDefault="00A25C58" w:rsidP="00A25C58">
      <w:r w:rsidRPr="00A25C58">
        <w:t>difference arise? The only reason which appears to me adequately to</w:t>
      </w:r>
    </w:p>
    <w:p w14:paraId="57DD7775" w14:textId="77777777" w:rsidR="00A25C58" w:rsidRPr="00A25C58" w:rsidRDefault="00A25C58" w:rsidP="00A25C58">
      <w:r w:rsidRPr="00A25C58">
        <w:t>account for it is, that the House of Representatives is elected by the</w:t>
      </w:r>
    </w:p>
    <w:p w14:paraId="663CAA87" w14:textId="77777777" w:rsidR="00A25C58" w:rsidRPr="00A25C58" w:rsidRDefault="00A25C58" w:rsidP="00A25C58">
      <w:r w:rsidRPr="00A25C58">
        <w:t>populace directly, and that the Senate is elected by elected bodies.</w:t>
      </w:r>
    </w:p>
    <w:p w14:paraId="4066F3E1" w14:textId="77777777" w:rsidR="00A25C58" w:rsidRPr="00A25C58" w:rsidRDefault="00A25C58" w:rsidP="00A25C58">
      <w:r w:rsidRPr="00A25C58">
        <w:t>The whole body of the citizens names the legislature of each State, and</w:t>
      </w:r>
    </w:p>
    <w:p w14:paraId="48A6DBB9" w14:textId="77777777" w:rsidR="00A25C58" w:rsidRPr="00A25C58" w:rsidRDefault="00A25C58" w:rsidP="00A25C58">
      <w:r w:rsidRPr="00A25C58">
        <w:t>the Federal Constitution converts these legislatures into so many</w:t>
      </w:r>
    </w:p>
    <w:p w14:paraId="44483201" w14:textId="77777777" w:rsidR="00A25C58" w:rsidRPr="00A25C58" w:rsidRDefault="00A25C58" w:rsidP="00A25C58">
      <w:r w:rsidRPr="00A25C58">
        <w:t>electoral bodies, which return the members of the Senate. The senators</w:t>
      </w:r>
    </w:p>
    <w:p w14:paraId="20B33C7D" w14:textId="77777777" w:rsidR="00A25C58" w:rsidRPr="00A25C58" w:rsidRDefault="00A25C58" w:rsidP="00A25C58">
      <w:r w:rsidRPr="00A25C58">
        <w:t>are elected by an indirect application of universal suffrage; for the</w:t>
      </w:r>
    </w:p>
    <w:p w14:paraId="17243F03" w14:textId="77777777" w:rsidR="00A25C58" w:rsidRPr="00A25C58" w:rsidRDefault="00A25C58" w:rsidP="00A25C58">
      <w:r w:rsidRPr="00A25C58">
        <w:t>legislatures which name them are not aristocratic or privileged bodies</w:t>
      </w:r>
    </w:p>
    <w:p w14:paraId="64920106" w14:textId="77777777" w:rsidR="00A25C58" w:rsidRPr="00A25C58" w:rsidRDefault="00A25C58" w:rsidP="00A25C58">
      <w:r w:rsidRPr="00A25C58">
        <w:t>which exercise the electoral franchise in their own right; but they are</w:t>
      </w:r>
    </w:p>
    <w:p w14:paraId="503E2017" w14:textId="77777777" w:rsidR="00A25C58" w:rsidRPr="00A25C58" w:rsidRDefault="00A25C58" w:rsidP="00A25C58">
      <w:r w:rsidRPr="00A25C58">
        <w:t>chosen by the totality of the citizens; they are generally elected</w:t>
      </w:r>
    </w:p>
    <w:p w14:paraId="7A61F52F" w14:textId="77777777" w:rsidR="00A25C58" w:rsidRPr="00A25C58" w:rsidRDefault="00A25C58" w:rsidP="00A25C58">
      <w:r w:rsidRPr="00A25C58">
        <w:t>every year, and new members may constantly be chosen who will employ</w:t>
      </w:r>
    </w:p>
    <w:p w14:paraId="1B07FC52" w14:textId="77777777" w:rsidR="00A25C58" w:rsidRPr="00A25C58" w:rsidRDefault="00A25C58" w:rsidP="00A25C58">
      <w:r w:rsidRPr="00A25C58">
        <w:t>their electoral rights in conformity with the wishes of the public. But</w:t>
      </w:r>
    </w:p>
    <w:p w14:paraId="1C678D2A" w14:textId="77777777" w:rsidR="00A25C58" w:rsidRPr="00A25C58" w:rsidRDefault="00A25C58" w:rsidP="00A25C58">
      <w:r w:rsidRPr="00A25C58">
        <w:t>this transmission of the popular authority through an assembly of</w:t>
      </w:r>
    </w:p>
    <w:p w14:paraId="4B9F40A6" w14:textId="77777777" w:rsidR="00A25C58" w:rsidRPr="00A25C58" w:rsidRDefault="00A25C58" w:rsidP="00A25C58">
      <w:r w:rsidRPr="00A25C58">
        <w:t>chosen men operates an important change in it, by refining its</w:t>
      </w:r>
    </w:p>
    <w:p w14:paraId="37800994" w14:textId="77777777" w:rsidR="00A25C58" w:rsidRPr="00A25C58" w:rsidRDefault="00A25C58" w:rsidP="00A25C58">
      <w:r w:rsidRPr="00A25C58">
        <w:t>discretion and improving the forms which it adopts. Men who are chosen</w:t>
      </w:r>
    </w:p>
    <w:p w14:paraId="45FC5479" w14:textId="77777777" w:rsidR="00A25C58" w:rsidRPr="00A25C58" w:rsidRDefault="00A25C58" w:rsidP="00A25C58">
      <w:r w:rsidRPr="00A25C58">
        <w:t>in this manner accurately represent the majority of the nation which</w:t>
      </w:r>
    </w:p>
    <w:p w14:paraId="7C417A66" w14:textId="77777777" w:rsidR="00A25C58" w:rsidRPr="00A25C58" w:rsidRDefault="00A25C58" w:rsidP="00A25C58">
      <w:r w:rsidRPr="00A25C58">
        <w:t>governs them; but they represent the elevated thoughts which are</w:t>
      </w:r>
    </w:p>
    <w:p w14:paraId="77019017" w14:textId="77777777" w:rsidR="00A25C58" w:rsidRPr="00A25C58" w:rsidRDefault="00A25C58" w:rsidP="00A25C58">
      <w:r w:rsidRPr="00A25C58">
        <w:t>current in the community, the propensities which prompt its nobler</w:t>
      </w:r>
    </w:p>
    <w:p w14:paraId="1201B812" w14:textId="77777777" w:rsidR="00A25C58" w:rsidRPr="00A25C58" w:rsidRDefault="00A25C58" w:rsidP="00A25C58">
      <w:r w:rsidRPr="00A25C58">
        <w:t>actions, rather than the petty passions which disturb or the vices</w:t>
      </w:r>
    </w:p>
    <w:p w14:paraId="66FF4BCD" w14:textId="77777777" w:rsidR="00A25C58" w:rsidRPr="00A25C58" w:rsidRDefault="00A25C58" w:rsidP="00A25C58">
      <w:r w:rsidRPr="00A25C58">
        <w:t>which disgrace it.</w:t>
      </w:r>
    </w:p>
    <w:p w14:paraId="6B0BD954" w14:textId="77777777" w:rsidR="00A25C58" w:rsidRPr="00A25C58" w:rsidRDefault="00A25C58" w:rsidP="00A25C58"/>
    <w:p w14:paraId="409D4DE6" w14:textId="77777777" w:rsidR="00A25C58" w:rsidRPr="00A25C58" w:rsidRDefault="00A25C58" w:rsidP="00A25C58">
      <w:r w:rsidRPr="00A25C58">
        <w:t>The time may be already anticipated at which the American Republics</w:t>
      </w:r>
    </w:p>
    <w:p w14:paraId="6DC2370F" w14:textId="77777777" w:rsidR="00A25C58" w:rsidRPr="00A25C58" w:rsidRDefault="00A25C58" w:rsidP="00A25C58">
      <w:r w:rsidRPr="00A25C58">
        <w:t>will be obliged to introduce the plan of election by an elected body</w:t>
      </w:r>
    </w:p>
    <w:p w14:paraId="4EC737BB" w14:textId="77777777" w:rsidR="00A25C58" w:rsidRPr="00A25C58" w:rsidRDefault="00A25C58" w:rsidP="00A25C58">
      <w:r w:rsidRPr="00A25C58">
        <w:t>more frequently into their system of representation, or they will incur</w:t>
      </w:r>
    </w:p>
    <w:p w14:paraId="4BB1CF62" w14:textId="77777777" w:rsidR="00A25C58" w:rsidRPr="00A25C58" w:rsidRDefault="00A25C58" w:rsidP="00A25C58">
      <w:r w:rsidRPr="00A25C58">
        <w:t>no small risk of perishing miserably amongst the shoals of democracy.</w:t>
      </w:r>
    </w:p>
    <w:p w14:paraId="7F6DC341" w14:textId="77777777" w:rsidR="00A25C58" w:rsidRPr="00A25C58" w:rsidRDefault="00A25C58" w:rsidP="00A25C58"/>
    <w:p w14:paraId="30E8A0F5" w14:textId="77777777" w:rsidR="00A25C58" w:rsidRPr="00A25C58" w:rsidRDefault="00A25C58" w:rsidP="00A25C58">
      <w:r w:rsidRPr="00A25C58">
        <w:t>And here I have no scruple in confessing that I look upon this peculiar</w:t>
      </w:r>
    </w:p>
    <w:p w14:paraId="677392B8" w14:textId="77777777" w:rsidR="00A25C58" w:rsidRPr="00A25C58" w:rsidRDefault="00A25C58" w:rsidP="00A25C58">
      <w:r w:rsidRPr="00A25C58">
        <w:t>system of election as the only means of bringing the exercise of</w:t>
      </w:r>
    </w:p>
    <w:p w14:paraId="57D09421" w14:textId="77777777" w:rsidR="00A25C58" w:rsidRPr="00A25C58" w:rsidRDefault="00A25C58" w:rsidP="00A25C58">
      <w:r w:rsidRPr="00A25C58">
        <w:t>political power to the level of all classes of the people. Those</w:t>
      </w:r>
    </w:p>
    <w:p w14:paraId="77CF966B" w14:textId="77777777" w:rsidR="00A25C58" w:rsidRPr="00A25C58" w:rsidRDefault="00A25C58" w:rsidP="00A25C58">
      <w:r w:rsidRPr="00A25C58">
        <w:t>thinkers who regard this institution as the exclusive weapon of a</w:t>
      </w:r>
    </w:p>
    <w:p w14:paraId="71CA7E4E" w14:textId="77777777" w:rsidR="00A25C58" w:rsidRPr="00A25C58" w:rsidRDefault="00A25C58" w:rsidP="00A25C58">
      <w:r w:rsidRPr="00A25C58">
        <w:t>party, and those who fear, on the other hand, to make use of it, seem</w:t>
      </w:r>
    </w:p>
    <w:p w14:paraId="005C64DC" w14:textId="77777777" w:rsidR="00A25C58" w:rsidRPr="00A25C58" w:rsidRDefault="00A25C58" w:rsidP="00A25C58">
      <w:r w:rsidRPr="00A25C58">
        <w:t>to me to fall into as great an error in the one case as in the other.</w:t>
      </w:r>
    </w:p>
    <w:p w14:paraId="7395FC66" w14:textId="77777777" w:rsidR="00A25C58" w:rsidRPr="00A25C58" w:rsidRDefault="00A25C58" w:rsidP="00A25C58"/>
    <w:p w14:paraId="5C00C2E6" w14:textId="77777777" w:rsidR="00A25C58" w:rsidRPr="00A25C58" w:rsidRDefault="00A25C58" w:rsidP="00A25C58">
      <w:r w:rsidRPr="00A25C58">
        <w:t>Influence Which The American Democracy Has Exercised On The Laws</w:t>
      </w:r>
    </w:p>
    <w:p w14:paraId="2441E4B9" w14:textId="77777777" w:rsidR="00A25C58" w:rsidRPr="00A25C58" w:rsidRDefault="00A25C58" w:rsidP="00A25C58">
      <w:r w:rsidRPr="00A25C58">
        <w:t>Relating To Elections</w:t>
      </w:r>
    </w:p>
    <w:p w14:paraId="0EF047A8" w14:textId="77777777" w:rsidR="00A25C58" w:rsidRPr="00A25C58" w:rsidRDefault="00A25C58" w:rsidP="00A25C58"/>
    <w:p w14:paraId="32F99F38" w14:textId="77777777" w:rsidR="00A25C58" w:rsidRPr="00A25C58" w:rsidRDefault="00A25C58" w:rsidP="00A25C58">
      <w:r w:rsidRPr="00A25C58">
        <w:t>When elections are rare, they expose the State to a violent crisis—When</w:t>
      </w:r>
    </w:p>
    <w:p w14:paraId="2D5E011C" w14:textId="77777777" w:rsidR="00A25C58" w:rsidRPr="00A25C58" w:rsidRDefault="00A25C58" w:rsidP="00A25C58">
      <w:r w:rsidRPr="00A25C58">
        <w:t>they are frequent, they keep up a degree of feverish excitement—The</w:t>
      </w:r>
    </w:p>
    <w:p w14:paraId="0A5D59E1" w14:textId="77777777" w:rsidR="00A25C58" w:rsidRPr="00A25C58" w:rsidRDefault="00A25C58" w:rsidP="00A25C58">
      <w:r w:rsidRPr="00A25C58">
        <w:t>Americans have preferred the second of these two evils—Mutability of</w:t>
      </w:r>
    </w:p>
    <w:p w14:paraId="3A4DC3E3" w14:textId="77777777" w:rsidR="00A25C58" w:rsidRPr="00A25C58" w:rsidRDefault="00A25C58" w:rsidP="00A25C58">
      <w:r w:rsidRPr="00A25C58">
        <w:t>the laws—Opinions of Hamilton and Jefferson on this subject.</w:t>
      </w:r>
    </w:p>
    <w:p w14:paraId="5460A950" w14:textId="77777777" w:rsidR="00A25C58" w:rsidRPr="00A25C58" w:rsidRDefault="00A25C58" w:rsidP="00A25C58"/>
    <w:p w14:paraId="1B4C57B4" w14:textId="77777777" w:rsidR="00A25C58" w:rsidRPr="00A25C58" w:rsidRDefault="00A25C58" w:rsidP="00A25C58">
      <w:r w:rsidRPr="00A25C58">
        <w:t>When elections recur at long intervals the State is exposed to violent</w:t>
      </w:r>
    </w:p>
    <w:p w14:paraId="5ACD4E9C" w14:textId="77777777" w:rsidR="00A25C58" w:rsidRPr="00A25C58" w:rsidRDefault="00A25C58" w:rsidP="00A25C58">
      <w:r w:rsidRPr="00A25C58">
        <w:t>agitation every time they take place. Parties exert themselves to the</w:t>
      </w:r>
    </w:p>
    <w:p w14:paraId="114D95AF" w14:textId="77777777" w:rsidR="00A25C58" w:rsidRPr="00A25C58" w:rsidRDefault="00A25C58" w:rsidP="00A25C58">
      <w:r w:rsidRPr="00A25C58">
        <w:t>utmost in order to gain a prize which is so rarely within their reach;</w:t>
      </w:r>
    </w:p>
    <w:p w14:paraId="68741A56" w14:textId="77777777" w:rsidR="00A25C58" w:rsidRPr="00A25C58" w:rsidRDefault="00A25C58" w:rsidP="00A25C58">
      <w:r w:rsidRPr="00A25C58">
        <w:t>and as the evil is almost irremediable for the candidates who fail, the</w:t>
      </w:r>
    </w:p>
    <w:p w14:paraId="4923452F" w14:textId="77777777" w:rsidR="00A25C58" w:rsidRPr="00A25C58" w:rsidRDefault="00A25C58" w:rsidP="00A25C58">
      <w:r w:rsidRPr="00A25C58">
        <w:t>consequences of their disappointed ambition may prove most disastrous;</w:t>
      </w:r>
    </w:p>
    <w:p w14:paraId="69220426" w14:textId="77777777" w:rsidR="00A25C58" w:rsidRPr="00A25C58" w:rsidRDefault="00A25C58" w:rsidP="00A25C58">
      <w:r w:rsidRPr="00A25C58">
        <w:t>if, on the other hand, the legal struggle can be repeated within a</w:t>
      </w:r>
    </w:p>
    <w:p w14:paraId="59060B1B" w14:textId="77777777" w:rsidR="00A25C58" w:rsidRPr="00A25C58" w:rsidRDefault="00A25C58" w:rsidP="00A25C58">
      <w:r w:rsidRPr="00A25C58">
        <w:t>short space of time, the defeated parties take patience. When elections</w:t>
      </w:r>
    </w:p>
    <w:p w14:paraId="57E4FAD3" w14:textId="77777777" w:rsidR="00A25C58" w:rsidRPr="00A25C58" w:rsidRDefault="00A25C58" w:rsidP="00A25C58">
      <w:r w:rsidRPr="00A25C58">
        <w:t>occur frequently, their recurrence keeps society in a perpetual state</w:t>
      </w:r>
    </w:p>
    <w:p w14:paraId="06775FB3" w14:textId="77777777" w:rsidR="00A25C58" w:rsidRPr="00A25C58" w:rsidRDefault="00A25C58" w:rsidP="00A25C58">
      <w:r w:rsidRPr="00A25C58">
        <w:t>of feverish excitement, and imparts a continual instability to public</w:t>
      </w:r>
    </w:p>
    <w:p w14:paraId="2C9F10D9" w14:textId="77777777" w:rsidR="00A25C58" w:rsidRPr="00A25C58" w:rsidRDefault="00A25C58" w:rsidP="00A25C58">
      <w:r w:rsidRPr="00A25C58">
        <w:t>affairs.</w:t>
      </w:r>
    </w:p>
    <w:p w14:paraId="6D561EDC" w14:textId="77777777" w:rsidR="00A25C58" w:rsidRPr="00A25C58" w:rsidRDefault="00A25C58" w:rsidP="00A25C58"/>
    <w:p w14:paraId="1BEAC972" w14:textId="77777777" w:rsidR="00A25C58" w:rsidRPr="00A25C58" w:rsidRDefault="00A25C58" w:rsidP="00A25C58">
      <w:r w:rsidRPr="00A25C58">
        <w:t>Thus, on the one hand the State is exposed to the perils of a</w:t>
      </w:r>
    </w:p>
    <w:p w14:paraId="193EE712" w14:textId="77777777" w:rsidR="00A25C58" w:rsidRPr="00A25C58" w:rsidRDefault="00A25C58" w:rsidP="00A25C58">
      <w:r w:rsidRPr="00A25C58">
        <w:t>revolution, on the other to perpetual mutability; the former system</w:t>
      </w:r>
    </w:p>
    <w:p w14:paraId="1D334A0D" w14:textId="77777777" w:rsidR="00A25C58" w:rsidRPr="00A25C58" w:rsidRDefault="00A25C58" w:rsidP="00A25C58">
      <w:r w:rsidRPr="00A25C58">
        <w:t>threatens the very existence of the Government, the latter is an</w:t>
      </w:r>
    </w:p>
    <w:p w14:paraId="53AC8427" w14:textId="77777777" w:rsidR="00A25C58" w:rsidRPr="00A25C58" w:rsidRDefault="00A25C58" w:rsidP="00A25C58">
      <w:r w:rsidRPr="00A25C58">
        <w:t>obstacle to all steady and consistent policy. The Americans have</w:t>
      </w:r>
    </w:p>
    <w:p w14:paraId="1C56A52F" w14:textId="77777777" w:rsidR="00A25C58" w:rsidRPr="00A25C58" w:rsidRDefault="00A25C58" w:rsidP="00A25C58">
      <w:r w:rsidRPr="00A25C58">
        <w:t>preferred the second of these evils to the first; but they were led to</w:t>
      </w:r>
    </w:p>
    <w:p w14:paraId="430BCDD2" w14:textId="77777777" w:rsidR="00A25C58" w:rsidRPr="00A25C58" w:rsidRDefault="00A25C58" w:rsidP="00A25C58">
      <w:r w:rsidRPr="00A25C58">
        <w:t>this conclusion by their instinct much more than by their reason; for a</w:t>
      </w:r>
    </w:p>
    <w:p w14:paraId="36E3D1A6" w14:textId="77777777" w:rsidR="00A25C58" w:rsidRPr="00A25C58" w:rsidRDefault="00A25C58" w:rsidP="00A25C58">
      <w:r w:rsidRPr="00A25C58">
        <w:t>taste for variety is one of the characteristic passions of democracy.</w:t>
      </w:r>
    </w:p>
    <w:p w14:paraId="5CEE9768" w14:textId="77777777" w:rsidR="00A25C58" w:rsidRPr="00A25C58" w:rsidRDefault="00A25C58" w:rsidP="00A25C58">
      <w:r w:rsidRPr="00A25C58">
        <w:t>An extraordinary mutability has, by this means, been introduced into</w:t>
      </w:r>
    </w:p>
    <w:p w14:paraId="48336346" w14:textId="77777777" w:rsidR="00A25C58" w:rsidRPr="00A25C58" w:rsidRDefault="00A25C58" w:rsidP="00A25C58">
      <w:r w:rsidRPr="00A25C58">
        <w:t>their legislation. Many of the Americans consider the instability of</w:t>
      </w:r>
    </w:p>
    <w:p w14:paraId="76743CE2" w14:textId="77777777" w:rsidR="00A25C58" w:rsidRPr="00A25C58" w:rsidRDefault="00A25C58" w:rsidP="00A25C58">
      <w:r w:rsidRPr="00A25C58">
        <w:t>their laws as a necessary consequence of a system whose general results</w:t>
      </w:r>
    </w:p>
    <w:p w14:paraId="64509CBD" w14:textId="77777777" w:rsidR="00A25C58" w:rsidRPr="00A25C58" w:rsidRDefault="00A25C58" w:rsidP="00A25C58">
      <w:r w:rsidRPr="00A25C58">
        <w:t>are beneficial. But no one in the United States affects to deny the</w:t>
      </w:r>
    </w:p>
    <w:p w14:paraId="0399FB92" w14:textId="77777777" w:rsidR="00A25C58" w:rsidRPr="00A25C58" w:rsidRDefault="00A25C58" w:rsidP="00A25C58">
      <w:r w:rsidRPr="00A25C58">
        <w:t>fact of this instability, or to contend that it is not a great evil.</w:t>
      </w:r>
    </w:p>
    <w:p w14:paraId="4554BBA6" w14:textId="77777777" w:rsidR="00A25C58" w:rsidRPr="00A25C58" w:rsidRDefault="00A25C58" w:rsidP="00A25C58"/>
    <w:p w14:paraId="5EAF9E34" w14:textId="77777777" w:rsidR="00A25C58" w:rsidRPr="00A25C58" w:rsidRDefault="00A25C58" w:rsidP="00A25C58">
      <w:r w:rsidRPr="00A25C58">
        <w:t>Hamilton, after having demonstrated the utility of a power which might</w:t>
      </w:r>
    </w:p>
    <w:p w14:paraId="125514FF" w14:textId="77777777" w:rsidR="00A25C58" w:rsidRPr="00A25C58" w:rsidRDefault="00A25C58" w:rsidP="00A25C58">
      <w:r w:rsidRPr="00A25C58">
        <w:t>prevent, or which might at least impede, the promulgation of bad laws,</w:t>
      </w:r>
    </w:p>
    <w:p w14:paraId="651347E3" w14:textId="77777777" w:rsidR="00A25C58" w:rsidRPr="00A25C58" w:rsidRDefault="00A25C58" w:rsidP="00A25C58">
      <w:r w:rsidRPr="00A25C58">
        <w:t>adds: “It might perhaps be said that the power of preventing bad laws</w:t>
      </w:r>
    </w:p>
    <w:p w14:paraId="2FB9B3B8" w14:textId="77777777" w:rsidR="00A25C58" w:rsidRPr="00A25C58" w:rsidRDefault="00A25C58" w:rsidP="00A25C58">
      <w:r w:rsidRPr="00A25C58">
        <w:t>includes that of preventing good ones, and may be used to the one</w:t>
      </w:r>
    </w:p>
    <w:p w14:paraId="02307509" w14:textId="77777777" w:rsidR="00A25C58" w:rsidRPr="00A25C58" w:rsidRDefault="00A25C58" w:rsidP="00A25C58">
      <w:r w:rsidRPr="00A25C58">
        <w:t>purpose as well as to the other. But this objection will have little</w:t>
      </w:r>
    </w:p>
    <w:p w14:paraId="18068FEC" w14:textId="77777777" w:rsidR="00A25C58" w:rsidRPr="00A25C58" w:rsidRDefault="00A25C58" w:rsidP="00A25C58">
      <w:r w:rsidRPr="00A25C58">
        <w:t>weight with those who can properly estimate the mischiefs of that</w:t>
      </w:r>
    </w:p>
    <w:p w14:paraId="4ECC064F" w14:textId="77777777" w:rsidR="00A25C58" w:rsidRPr="00A25C58" w:rsidRDefault="00A25C58" w:rsidP="00A25C58">
      <w:r w:rsidRPr="00A25C58">
        <w:t>inconstancy and mutability in the laws which form the greatest blemish</w:t>
      </w:r>
    </w:p>
    <w:p w14:paraId="041AF0AD" w14:textId="77777777" w:rsidR="00A25C58" w:rsidRPr="00A25C58" w:rsidRDefault="00A25C58" w:rsidP="00A25C58">
      <w:r w:rsidRPr="00A25C58">
        <w:t>in the character and genius of our governments.” (Federalist, No. 73.)</w:t>
      </w:r>
    </w:p>
    <w:p w14:paraId="188FC683" w14:textId="77777777" w:rsidR="00A25C58" w:rsidRPr="00A25C58" w:rsidRDefault="00A25C58" w:rsidP="00A25C58">
      <w:r w:rsidRPr="00A25C58">
        <w:t>And again in No. 62 of the same work he observes: “The facility and</w:t>
      </w:r>
    </w:p>
    <w:p w14:paraId="5EBF42C4" w14:textId="77777777" w:rsidR="00A25C58" w:rsidRPr="00A25C58" w:rsidRDefault="00A25C58" w:rsidP="00A25C58">
      <w:r w:rsidRPr="00A25C58">
        <w:t>excess of law-making seem to be the diseases to which our governments</w:t>
      </w:r>
    </w:p>
    <w:p w14:paraId="6A71355D" w14:textId="77777777" w:rsidR="00A25C58" w:rsidRPr="00A25C58" w:rsidRDefault="00A25C58" w:rsidP="00A25C58">
      <w:r w:rsidRPr="00A25C58">
        <w:t>are most liable. . . . The mischievous effects of the mutability in the</w:t>
      </w:r>
    </w:p>
    <w:p w14:paraId="14191AA9" w14:textId="77777777" w:rsidR="00A25C58" w:rsidRPr="00A25C58" w:rsidRDefault="00A25C58" w:rsidP="00A25C58">
      <w:r w:rsidRPr="00A25C58">
        <w:t>public councils arising from a rapid succession of new members would</w:t>
      </w:r>
    </w:p>
    <w:p w14:paraId="22209220" w14:textId="77777777" w:rsidR="00A25C58" w:rsidRPr="00A25C58" w:rsidRDefault="00A25C58" w:rsidP="00A25C58">
      <w:r w:rsidRPr="00A25C58">
        <w:t>fill a volume: every new election in the States is found to change</w:t>
      </w:r>
    </w:p>
    <w:p w14:paraId="5692891A" w14:textId="77777777" w:rsidR="00A25C58" w:rsidRPr="00A25C58" w:rsidRDefault="00A25C58" w:rsidP="00A25C58">
      <w:r w:rsidRPr="00A25C58">
        <w:t>one-half of the representatives. From this change of men must proceed a</w:t>
      </w:r>
    </w:p>
    <w:p w14:paraId="4EA27C1E" w14:textId="77777777" w:rsidR="00A25C58" w:rsidRPr="00A25C58" w:rsidRDefault="00A25C58" w:rsidP="00A25C58">
      <w:r w:rsidRPr="00A25C58">
        <w:t>change of opinions and of measures, which forfeits the respect and</w:t>
      </w:r>
    </w:p>
    <w:p w14:paraId="4A80644A" w14:textId="77777777" w:rsidR="00A25C58" w:rsidRPr="00A25C58" w:rsidRDefault="00A25C58" w:rsidP="00A25C58">
      <w:r w:rsidRPr="00A25C58">
        <w:t>confidence of other nations, poisons the blessings of liberty itself,</w:t>
      </w:r>
    </w:p>
    <w:p w14:paraId="3A94391C" w14:textId="77777777" w:rsidR="00A25C58" w:rsidRPr="00A25C58" w:rsidRDefault="00A25C58" w:rsidP="00A25C58">
      <w:r w:rsidRPr="00A25C58">
        <w:t>and diminishes the attachment and reverence of the people toward a</w:t>
      </w:r>
    </w:p>
    <w:p w14:paraId="635FB2EC" w14:textId="77777777" w:rsidR="00A25C58" w:rsidRPr="00A25C58" w:rsidRDefault="00A25C58" w:rsidP="00A25C58">
      <w:r w:rsidRPr="00A25C58">
        <w:t>political system which betrays so many marks of infirmity.”</w:t>
      </w:r>
    </w:p>
    <w:p w14:paraId="695FFA13" w14:textId="77777777" w:rsidR="00A25C58" w:rsidRPr="00A25C58" w:rsidRDefault="00A25C58" w:rsidP="00A25C58"/>
    <w:p w14:paraId="22098BC9" w14:textId="77777777" w:rsidR="00A25C58" w:rsidRPr="00A25C58" w:rsidRDefault="00A25C58" w:rsidP="00A25C58">
      <w:r w:rsidRPr="00A25C58">
        <w:t>Jefferson himself, the greatest Democrat whom the democracy of America</w:t>
      </w:r>
    </w:p>
    <w:p w14:paraId="63447289" w14:textId="77777777" w:rsidR="00A25C58" w:rsidRPr="00A25C58" w:rsidRDefault="00A25C58" w:rsidP="00A25C58">
      <w:r w:rsidRPr="00A25C58">
        <w:t>has yet produced, pointed out the same evils. “The instability of our</w:t>
      </w:r>
    </w:p>
    <w:p w14:paraId="53EAEDC6" w14:textId="77777777" w:rsidR="00A25C58" w:rsidRPr="00A25C58" w:rsidRDefault="00A25C58" w:rsidP="00A25C58">
      <w:r w:rsidRPr="00A25C58">
        <w:t>laws,” said he in a letter to Madison, “is really a very serious</w:t>
      </w:r>
    </w:p>
    <w:p w14:paraId="76B0B65E" w14:textId="77777777" w:rsidR="00A25C58" w:rsidRPr="00A25C58" w:rsidRDefault="00A25C58" w:rsidP="00A25C58">
      <w:r w:rsidRPr="00A25C58">
        <w:t>inconvenience. I think that we ought to have obviated it by deciding</w:t>
      </w:r>
    </w:p>
    <w:p w14:paraId="7451347F" w14:textId="77777777" w:rsidR="00A25C58" w:rsidRPr="00A25C58" w:rsidRDefault="00A25C58" w:rsidP="00A25C58">
      <w:r w:rsidRPr="00A25C58">
        <w:t>that a whole year should always be allowed to elapse between the</w:t>
      </w:r>
    </w:p>
    <w:p w14:paraId="6A57F22E" w14:textId="77777777" w:rsidR="00A25C58" w:rsidRPr="00A25C58" w:rsidRDefault="00A25C58" w:rsidP="00A25C58">
      <w:r w:rsidRPr="00A25C58">
        <w:t>bringing in of a bill and the final passing of it. It should afterward</w:t>
      </w:r>
    </w:p>
    <w:p w14:paraId="4AF2CD44" w14:textId="77777777" w:rsidR="00A25C58" w:rsidRPr="00A25C58" w:rsidRDefault="00A25C58" w:rsidP="00A25C58">
      <w:r w:rsidRPr="00A25C58">
        <w:t>be discussed and put to the vote without the possibility of making any</w:t>
      </w:r>
    </w:p>
    <w:p w14:paraId="5FB97B86" w14:textId="77777777" w:rsidR="00A25C58" w:rsidRPr="00A25C58" w:rsidRDefault="00A25C58" w:rsidP="00A25C58">
      <w:r w:rsidRPr="00A25C58">
        <w:t>alteration in it; and if the circumstances of the case required a more</w:t>
      </w:r>
    </w:p>
    <w:p w14:paraId="69C4AB01" w14:textId="77777777" w:rsidR="00A25C58" w:rsidRPr="00A25C58" w:rsidRDefault="00A25C58" w:rsidP="00A25C58">
      <w:r w:rsidRPr="00A25C58">
        <w:t>speedy decision, the question should not be decided by a simple</w:t>
      </w:r>
    </w:p>
    <w:p w14:paraId="38E131B6" w14:textId="77777777" w:rsidR="00A25C58" w:rsidRPr="00A25C58" w:rsidRDefault="00A25C58" w:rsidP="00A25C58">
      <w:r w:rsidRPr="00A25C58">
        <w:t>majority, but by a majority of at least two-thirds of both houses.”</w:t>
      </w:r>
    </w:p>
    <w:p w14:paraId="323CDF9F" w14:textId="77777777" w:rsidR="00A25C58" w:rsidRPr="00A25C58" w:rsidRDefault="00A25C58" w:rsidP="00A25C58"/>
    <w:p w14:paraId="645B9BB2" w14:textId="77777777" w:rsidR="00A25C58" w:rsidRPr="00A25C58" w:rsidRDefault="00A25C58" w:rsidP="00A25C58">
      <w:r w:rsidRPr="00A25C58">
        <w:t>Public Officers Under The Control Of The Democracy In America Simple</w:t>
      </w:r>
    </w:p>
    <w:p w14:paraId="2970D9B3" w14:textId="77777777" w:rsidR="00A25C58" w:rsidRPr="00A25C58" w:rsidRDefault="00A25C58" w:rsidP="00A25C58">
      <w:r w:rsidRPr="00A25C58">
        <w:t>exterior of the American public officers—No official costume—All public</w:t>
      </w:r>
    </w:p>
    <w:p w14:paraId="695C804A" w14:textId="77777777" w:rsidR="00A25C58" w:rsidRPr="00A25C58" w:rsidRDefault="00A25C58" w:rsidP="00A25C58">
      <w:r w:rsidRPr="00A25C58">
        <w:t>officers are remunerated—Political consequences of this system—No</w:t>
      </w:r>
    </w:p>
    <w:p w14:paraId="1CB2960A" w14:textId="77777777" w:rsidR="00A25C58" w:rsidRPr="00A25C58" w:rsidRDefault="00A25C58" w:rsidP="00A25C58">
      <w:r w:rsidRPr="00A25C58">
        <w:t>public career exists in America—Result of this.</w:t>
      </w:r>
    </w:p>
    <w:p w14:paraId="0A32BA7A" w14:textId="77777777" w:rsidR="00A25C58" w:rsidRPr="00A25C58" w:rsidRDefault="00A25C58" w:rsidP="00A25C58"/>
    <w:p w14:paraId="5728A0AD" w14:textId="77777777" w:rsidR="00A25C58" w:rsidRPr="00A25C58" w:rsidRDefault="00A25C58" w:rsidP="00A25C58">
      <w:r w:rsidRPr="00A25C58">
        <w:t>Public officers in the United States are commingled with the crowd of</w:t>
      </w:r>
    </w:p>
    <w:p w14:paraId="4CA8FC31" w14:textId="77777777" w:rsidR="00A25C58" w:rsidRPr="00A25C58" w:rsidRDefault="00A25C58" w:rsidP="00A25C58">
      <w:r w:rsidRPr="00A25C58">
        <w:t>citizens; they have neither palaces, nor guards, nor ceremonial</w:t>
      </w:r>
    </w:p>
    <w:p w14:paraId="09DFBA7F" w14:textId="77777777" w:rsidR="00A25C58" w:rsidRPr="00A25C58" w:rsidRDefault="00A25C58" w:rsidP="00A25C58">
      <w:r w:rsidRPr="00A25C58">
        <w:t>costumes. This simple exterior of the persons in authority is connected</w:t>
      </w:r>
    </w:p>
    <w:p w14:paraId="670253AE" w14:textId="77777777" w:rsidR="00A25C58" w:rsidRPr="00A25C58" w:rsidRDefault="00A25C58" w:rsidP="00A25C58">
      <w:r w:rsidRPr="00A25C58">
        <w:t>not only with the peculiarities of the American character, but with the</w:t>
      </w:r>
    </w:p>
    <w:p w14:paraId="5F51273B" w14:textId="77777777" w:rsidR="00A25C58" w:rsidRPr="00A25C58" w:rsidRDefault="00A25C58" w:rsidP="00A25C58">
      <w:r w:rsidRPr="00A25C58">
        <w:t>fundamental principles of that society. In the estimation of the</w:t>
      </w:r>
    </w:p>
    <w:p w14:paraId="475AE749" w14:textId="77777777" w:rsidR="00A25C58" w:rsidRPr="00A25C58" w:rsidRDefault="00A25C58" w:rsidP="00A25C58">
      <w:r w:rsidRPr="00A25C58">
        <w:t>democracy a government is not a benefit, but a necessary evil. A</w:t>
      </w:r>
    </w:p>
    <w:p w14:paraId="0567C818" w14:textId="77777777" w:rsidR="00A25C58" w:rsidRPr="00A25C58" w:rsidRDefault="00A25C58" w:rsidP="00A25C58">
      <w:r w:rsidRPr="00A25C58">
        <w:t>certain degree of power must be granted to public officers, for they</w:t>
      </w:r>
    </w:p>
    <w:p w14:paraId="7973FBC2" w14:textId="77777777" w:rsidR="00A25C58" w:rsidRPr="00A25C58" w:rsidRDefault="00A25C58" w:rsidP="00A25C58">
      <w:r w:rsidRPr="00A25C58">
        <w:t>would be of no use without it. But the ostensible semblance of</w:t>
      </w:r>
    </w:p>
    <w:p w14:paraId="718E46C5" w14:textId="77777777" w:rsidR="00A25C58" w:rsidRPr="00A25C58" w:rsidRDefault="00A25C58" w:rsidP="00A25C58">
      <w:r w:rsidRPr="00A25C58">
        <w:t>authority is by no means indispensable to the conduct of affairs, and</w:t>
      </w:r>
    </w:p>
    <w:p w14:paraId="7A3DF929" w14:textId="77777777" w:rsidR="00A25C58" w:rsidRPr="00A25C58" w:rsidRDefault="00A25C58" w:rsidP="00A25C58">
      <w:r w:rsidRPr="00A25C58">
        <w:t>it is needlessly offensive to the susceptibility of the public. The</w:t>
      </w:r>
    </w:p>
    <w:p w14:paraId="368C9501" w14:textId="77777777" w:rsidR="00A25C58" w:rsidRPr="00A25C58" w:rsidRDefault="00A25C58" w:rsidP="00A25C58">
      <w:r w:rsidRPr="00A25C58">
        <w:t>public officers themselves are well aware that they only enjoy the</w:t>
      </w:r>
    </w:p>
    <w:p w14:paraId="4A3D0B9F" w14:textId="77777777" w:rsidR="00A25C58" w:rsidRPr="00A25C58" w:rsidRDefault="00A25C58" w:rsidP="00A25C58">
      <w:r w:rsidRPr="00A25C58">
        <w:t>superiority over their fellow-citizens which they derive from their</w:t>
      </w:r>
    </w:p>
    <w:p w14:paraId="22F3BECF" w14:textId="77777777" w:rsidR="00A25C58" w:rsidRPr="00A25C58" w:rsidRDefault="00A25C58" w:rsidP="00A25C58">
      <w:r w:rsidRPr="00A25C58">
        <w:t>authority upon condition of putting themselves on a level with the</w:t>
      </w:r>
    </w:p>
    <w:p w14:paraId="7BEBE230" w14:textId="77777777" w:rsidR="00A25C58" w:rsidRPr="00A25C58" w:rsidRDefault="00A25C58" w:rsidP="00A25C58">
      <w:r w:rsidRPr="00A25C58">
        <w:t>whole community by their manners. A public officer in the United States</w:t>
      </w:r>
    </w:p>
    <w:p w14:paraId="23514739" w14:textId="77777777" w:rsidR="00A25C58" w:rsidRPr="00A25C58" w:rsidRDefault="00A25C58" w:rsidP="00A25C58">
      <w:r w:rsidRPr="00A25C58">
        <w:t>is uniformly civil, accessible to all the world, attentive to all</w:t>
      </w:r>
    </w:p>
    <w:p w14:paraId="00260BE2" w14:textId="77777777" w:rsidR="00A25C58" w:rsidRPr="00A25C58" w:rsidRDefault="00A25C58" w:rsidP="00A25C58">
      <w:r w:rsidRPr="00A25C58">
        <w:t>requests, and obliging in his replies. I was pleased by these</w:t>
      </w:r>
    </w:p>
    <w:p w14:paraId="4EA29D17" w14:textId="77777777" w:rsidR="00A25C58" w:rsidRPr="00A25C58" w:rsidRDefault="00A25C58" w:rsidP="00A25C58">
      <w:r w:rsidRPr="00A25C58">
        <w:t>characteristics of a democratic government; and I was struck by the</w:t>
      </w:r>
    </w:p>
    <w:p w14:paraId="4F7159D7" w14:textId="77777777" w:rsidR="00A25C58" w:rsidRPr="00A25C58" w:rsidRDefault="00A25C58" w:rsidP="00A25C58">
      <w:r w:rsidRPr="00A25C58">
        <w:t>manly independence of the citizens, who respect the office more than</w:t>
      </w:r>
    </w:p>
    <w:p w14:paraId="4A907734" w14:textId="77777777" w:rsidR="00A25C58" w:rsidRPr="00A25C58" w:rsidRDefault="00A25C58" w:rsidP="00A25C58">
      <w:r w:rsidRPr="00A25C58">
        <w:t>the officer, and who are less attached to the emblems of authority than</w:t>
      </w:r>
    </w:p>
    <w:p w14:paraId="2339E786" w14:textId="77777777" w:rsidR="00A25C58" w:rsidRPr="00A25C58" w:rsidRDefault="00A25C58" w:rsidP="00A25C58">
      <w:r w:rsidRPr="00A25C58">
        <w:t>to the man who bears them.</w:t>
      </w:r>
    </w:p>
    <w:p w14:paraId="7F73CD27" w14:textId="77777777" w:rsidR="00A25C58" w:rsidRPr="00A25C58" w:rsidRDefault="00A25C58" w:rsidP="00A25C58"/>
    <w:p w14:paraId="18924A54" w14:textId="77777777" w:rsidR="00A25C58" w:rsidRPr="00A25C58" w:rsidRDefault="00A25C58" w:rsidP="00A25C58">
      <w:r w:rsidRPr="00A25C58">
        <w:t>I am inclined to believe that the influence which costumes really</w:t>
      </w:r>
    </w:p>
    <w:p w14:paraId="3F3A476A" w14:textId="77777777" w:rsidR="00A25C58" w:rsidRPr="00A25C58" w:rsidRDefault="00A25C58" w:rsidP="00A25C58">
      <w:r w:rsidRPr="00A25C58">
        <w:t>exercise, in an age like that in which we live, has been a good deal</w:t>
      </w:r>
    </w:p>
    <w:p w14:paraId="39D2919D" w14:textId="77777777" w:rsidR="00A25C58" w:rsidRPr="00A25C58" w:rsidRDefault="00A25C58" w:rsidP="00A25C58">
      <w:r w:rsidRPr="00A25C58">
        <w:t>exaggerated. I never perceived that a public officer in America was the</w:t>
      </w:r>
    </w:p>
    <w:p w14:paraId="5E290149" w14:textId="77777777" w:rsidR="00A25C58" w:rsidRPr="00A25C58" w:rsidRDefault="00A25C58" w:rsidP="00A25C58">
      <w:r w:rsidRPr="00A25C58">
        <w:t>less respected whilst he was in the discharge of his duties because his</w:t>
      </w:r>
    </w:p>
    <w:p w14:paraId="662331C6" w14:textId="77777777" w:rsidR="00A25C58" w:rsidRPr="00A25C58" w:rsidRDefault="00A25C58" w:rsidP="00A25C58">
      <w:r w:rsidRPr="00A25C58">
        <w:t>own merit was set off by no adventitious signs. On the other hand, it</w:t>
      </w:r>
    </w:p>
    <w:p w14:paraId="6F39541D" w14:textId="77777777" w:rsidR="00A25C58" w:rsidRPr="00A25C58" w:rsidRDefault="00A25C58" w:rsidP="00A25C58">
      <w:r w:rsidRPr="00A25C58">
        <w:t>is very doubtful whether a peculiar dress contributes to the respect</w:t>
      </w:r>
    </w:p>
    <w:p w14:paraId="055CDEEA" w14:textId="77777777" w:rsidR="00A25C58" w:rsidRPr="00A25C58" w:rsidRDefault="00A25C58" w:rsidP="00A25C58">
      <w:r w:rsidRPr="00A25C58">
        <w:t>which public characters ought to have for their own position, at least</w:t>
      </w:r>
    </w:p>
    <w:p w14:paraId="56E06C95" w14:textId="77777777" w:rsidR="00A25C58" w:rsidRPr="00A25C58" w:rsidRDefault="00A25C58" w:rsidP="00A25C58">
      <w:r w:rsidRPr="00A25C58">
        <w:t>when they are not otherwise inclined to respect it. When a magistrate</w:t>
      </w:r>
    </w:p>
    <w:p w14:paraId="7AB26518" w14:textId="77777777" w:rsidR="00A25C58" w:rsidRPr="00A25C58" w:rsidRDefault="00A25C58" w:rsidP="00A25C58">
      <w:r w:rsidRPr="00A25C58">
        <w:t>(and in France such instances are not rare) indulges his trivial wit at</w:t>
      </w:r>
    </w:p>
    <w:p w14:paraId="28DD492C" w14:textId="77777777" w:rsidR="00A25C58" w:rsidRPr="00A25C58" w:rsidRDefault="00A25C58" w:rsidP="00A25C58">
      <w:r w:rsidRPr="00A25C58">
        <w:t>the expense of the prisoner, or derides the predicament in which a</w:t>
      </w:r>
    </w:p>
    <w:p w14:paraId="4C4CF5C6" w14:textId="77777777" w:rsidR="00A25C58" w:rsidRPr="00A25C58" w:rsidRDefault="00A25C58" w:rsidP="00A25C58">
      <w:r w:rsidRPr="00A25C58">
        <w:t>culprit is placed, it would be well to deprive him of his robes of</w:t>
      </w:r>
    </w:p>
    <w:p w14:paraId="3F7D9023" w14:textId="77777777" w:rsidR="00A25C58" w:rsidRPr="00A25C58" w:rsidRDefault="00A25C58" w:rsidP="00A25C58">
      <w:r w:rsidRPr="00A25C58">
        <w:t>office, to see whether he would recall some portion of the natural</w:t>
      </w:r>
    </w:p>
    <w:p w14:paraId="4F0F5512" w14:textId="77777777" w:rsidR="00A25C58" w:rsidRPr="00A25C58" w:rsidRDefault="00A25C58" w:rsidP="00A25C58">
      <w:r w:rsidRPr="00A25C58">
        <w:t>dignity of mankind when he is reduced to the apparel of a private</w:t>
      </w:r>
    </w:p>
    <w:p w14:paraId="1A3F82E3" w14:textId="77777777" w:rsidR="00A25C58" w:rsidRPr="00A25C58" w:rsidRDefault="00A25C58" w:rsidP="00A25C58">
      <w:r w:rsidRPr="00A25C58">
        <w:t>citizen.</w:t>
      </w:r>
    </w:p>
    <w:p w14:paraId="118CEECC" w14:textId="77777777" w:rsidR="00A25C58" w:rsidRPr="00A25C58" w:rsidRDefault="00A25C58" w:rsidP="00A25C58"/>
    <w:p w14:paraId="66B1C1A7" w14:textId="77777777" w:rsidR="00A25C58" w:rsidRPr="00A25C58" w:rsidRDefault="00A25C58" w:rsidP="00A25C58">
      <w:r w:rsidRPr="00A25C58">
        <w:t>A democracy may, however, allow a certain show of magisterial pomp, and</w:t>
      </w:r>
    </w:p>
    <w:p w14:paraId="4C5F10B0" w14:textId="77777777" w:rsidR="00A25C58" w:rsidRPr="00A25C58" w:rsidRDefault="00A25C58" w:rsidP="00A25C58">
      <w:r w:rsidRPr="00A25C58">
        <w:t>clothe its officers in silks and gold, without seriously compromising</w:t>
      </w:r>
    </w:p>
    <w:p w14:paraId="761014CA" w14:textId="77777777" w:rsidR="00A25C58" w:rsidRPr="00A25C58" w:rsidRDefault="00A25C58" w:rsidP="00A25C58">
      <w:r w:rsidRPr="00A25C58">
        <w:t>its principles. Privileges of this kind are transitory; they belong to</w:t>
      </w:r>
    </w:p>
    <w:p w14:paraId="61FA75F4" w14:textId="77777777" w:rsidR="00A25C58" w:rsidRPr="00A25C58" w:rsidRDefault="00A25C58" w:rsidP="00A25C58">
      <w:r w:rsidRPr="00A25C58">
        <w:t>the place, and are distinct from the individual: but if public officers</w:t>
      </w:r>
    </w:p>
    <w:p w14:paraId="608BF31F" w14:textId="77777777" w:rsidR="00A25C58" w:rsidRPr="00A25C58" w:rsidRDefault="00A25C58" w:rsidP="00A25C58">
      <w:r w:rsidRPr="00A25C58">
        <w:t>are not uniformly remunerated by the State, the public charges must be</w:t>
      </w:r>
    </w:p>
    <w:p w14:paraId="73FAD229" w14:textId="77777777" w:rsidR="00A25C58" w:rsidRPr="00A25C58" w:rsidRDefault="00A25C58" w:rsidP="00A25C58">
      <w:r w:rsidRPr="00A25C58">
        <w:t>entrusted to men of opulence and independence, who constitute the basis</w:t>
      </w:r>
    </w:p>
    <w:p w14:paraId="785D704B" w14:textId="77777777" w:rsidR="00A25C58" w:rsidRPr="00A25C58" w:rsidRDefault="00A25C58" w:rsidP="00A25C58">
      <w:r w:rsidRPr="00A25C58">
        <w:t>of an aristocracy; and if the people still retains its right of</w:t>
      </w:r>
    </w:p>
    <w:p w14:paraId="33A9E1C3" w14:textId="77777777" w:rsidR="00A25C58" w:rsidRPr="00A25C58" w:rsidRDefault="00A25C58" w:rsidP="00A25C58">
      <w:r w:rsidRPr="00A25C58">
        <w:t>election, that election can only be made from a certain class of</w:t>
      </w:r>
    </w:p>
    <w:p w14:paraId="1746BAB4" w14:textId="77777777" w:rsidR="00A25C58" w:rsidRPr="00A25C58" w:rsidRDefault="00A25C58" w:rsidP="00A25C58">
      <w:r w:rsidRPr="00A25C58">
        <w:t>citizens. When a democratic republic renders offices which had formerly</w:t>
      </w:r>
    </w:p>
    <w:p w14:paraId="0F753C19" w14:textId="77777777" w:rsidR="00A25C58" w:rsidRPr="00A25C58" w:rsidRDefault="00A25C58" w:rsidP="00A25C58">
      <w:r w:rsidRPr="00A25C58">
        <w:t>been remunerated gratuitous, it may safely be believed that the State</w:t>
      </w:r>
    </w:p>
    <w:p w14:paraId="1F8F411C" w14:textId="77777777" w:rsidR="00A25C58" w:rsidRPr="00A25C58" w:rsidRDefault="00A25C58" w:rsidP="00A25C58">
      <w:r w:rsidRPr="00A25C58">
        <w:t>is advancing to monarchical institutions; and when a monarchy begins to</w:t>
      </w:r>
    </w:p>
    <w:p w14:paraId="55C18139" w14:textId="77777777" w:rsidR="00A25C58" w:rsidRPr="00A25C58" w:rsidRDefault="00A25C58" w:rsidP="00A25C58">
      <w:r w:rsidRPr="00A25C58">
        <w:t>remunerate such officers as had hitherto been unpaid, it is a sure sign</w:t>
      </w:r>
    </w:p>
    <w:p w14:paraId="7B874E6E" w14:textId="77777777" w:rsidR="00A25C58" w:rsidRPr="00A25C58" w:rsidRDefault="00A25C58" w:rsidP="00A25C58">
      <w:r w:rsidRPr="00A25C58">
        <w:t>that it is approaching toward a despotic or a republican form of</w:t>
      </w:r>
    </w:p>
    <w:p w14:paraId="10D8D34A" w14:textId="77777777" w:rsidR="00A25C58" w:rsidRPr="00A25C58" w:rsidRDefault="00A25C58" w:rsidP="00A25C58">
      <w:r w:rsidRPr="00A25C58">
        <w:t>government. The substitution of paid for unpaid functionaries is of</w:t>
      </w:r>
    </w:p>
    <w:p w14:paraId="692E8523" w14:textId="77777777" w:rsidR="00A25C58" w:rsidRPr="00A25C58" w:rsidRDefault="00A25C58" w:rsidP="00A25C58">
      <w:r w:rsidRPr="00A25C58">
        <w:t>itself, in my opinion, sufficient to constitute a serious revolution.</w:t>
      </w:r>
    </w:p>
    <w:p w14:paraId="38B685F4" w14:textId="77777777" w:rsidR="00A25C58" w:rsidRPr="00A25C58" w:rsidRDefault="00A25C58" w:rsidP="00A25C58"/>
    <w:p w14:paraId="4D3DAD3E" w14:textId="77777777" w:rsidR="00A25C58" w:rsidRPr="00A25C58" w:rsidRDefault="00A25C58" w:rsidP="00A25C58">
      <w:r w:rsidRPr="00A25C58">
        <w:t>I look upon the entire absence of gratuitous functionaries in America</w:t>
      </w:r>
    </w:p>
    <w:p w14:paraId="522C07ED" w14:textId="77777777" w:rsidR="00A25C58" w:rsidRPr="00A25C58" w:rsidRDefault="00A25C58" w:rsidP="00A25C58">
      <w:r w:rsidRPr="00A25C58">
        <w:t>as one of the most prominent signs of the absolute dominion which</w:t>
      </w:r>
    </w:p>
    <w:p w14:paraId="7E38F838" w14:textId="77777777" w:rsidR="00A25C58" w:rsidRPr="00A25C58" w:rsidRDefault="00A25C58" w:rsidP="00A25C58">
      <w:r w:rsidRPr="00A25C58">
        <w:t>democracy exercises in that country. All public services, of whatsoever</w:t>
      </w:r>
    </w:p>
    <w:p w14:paraId="6A977679" w14:textId="77777777" w:rsidR="00A25C58" w:rsidRPr="00A25C58" w:rsidRDefault="00A25C58" w:rsidP="00A25C58">
      <w:r w:rsidRPr="00A25C58">
        <w:t>nature they may be, are paid; so that every one has not merely the</w:t>
      </w:r>
    </w:p>
    <w:p w14:paraId="4FA90328" w14:textId="77777777" w:rsidR="00A25C58" w:rsidRPr="00A25C58" w:rsidRDefault="00A25C58" w:rsidP="00A25C58">
      <w:r w:rsidRPr="00A25C58">
        <w:t>right, but also the means of performing them. Although, in democratic</w:t>
      </w:r>
    </w:p>
    <w:p w14:paraId="21EAF165" w14:textId="77777777" w:rsidR="00A25C58" w:rsidRPr="00A25C58" w:rsidRDefault="00A25C58" w:rsidP="00A25C58">
      <w:r w:rsidRPr="00A25C58">
        <w:t>States, all the citizens are qualified to occupy stations in the</w:t>
      </w:r>
    </w:p>
    <w:p w14:paraId="4D3B7DB1" w14:textId="77777777" w:rsidR="00A25C58" w:rsidRPr="00A25C58" w:rsidRDefault="00A25C58" w:rsidP="00A25C58">
      <w:r w:rsidRPr="00A25C58">
        <w:t>Government, all are not tempted to try for them. The number and the</w:t>
      </w:r>
    </w:p>
    <w:p w14:paraId="7E51CC82" w14:textId="77777777" w:rsidR="00A25C58" w:rsidRPr="00A25C58" w:rsidRDefault="00A25C58" w:rsidP="00A25C58">
      <w:r w:rsidRPr="00A25C58">
        <w:t>capacities of the candidates are more apt to restrict the choice of</w:t>
      </w:r>
    </w:p>
    <w:p w14:paraId="231F95EF" w14:textId="77777777" w:rsidR="00A25C58" w:rsidRPr="00A25C58" w:rsidRDefault="00A25C58" w:rsidP="00A25C58">
      <w:r w:rsidRPr="00A25C58">
        <w:t>electors than the connections of the candidateship.</w:t>
      </w:r>
    </w:p>
    <w:p w14:paraId="0DC7AB4C" w14:textId="77777777" w:rsidR="00A25C58" w:rsidRPr="00A25C58" w:rsidRDefault="00A25C58" w:rsidP="00A25C58"/>
    <w:p w14:paraId="4003424C" w14:textId="77777777" w:rsidR="00A25C58" w:rsidRPr="00A25C58" w:rsidRDefault="00A25C58" w:rsidP="00A25C58">
      <w:r w:rsidRPr="00A25C58">
        <w:t>In nations in which the principle of election extends to every place in</w:t>
      </w:r>
    </w:p>
    <w:p w14:paraId="58134695" w14:textId="77777777" w:rsidR="00A25C58" w:rsidRPr="00A25C58" w:rsidRDefault="00A25C58" w:rsidP="00A25C58">
      <w:r w:rsidRPr="00A25C58">
        <w:t>the State no political career can, properly speaking, be said to exist.</w:t>
      </w:r>
    </w:p>
    <w:p w14:paraId="7687AE53" w14:textId="77777777" w:rsidR="00A25C58" w:rsidRPr="00A25C58" w:rsidRDefault="00A25C58" w:rsidP="00A25C58">
      <w:r w:rsidRPr="00A25C58">
        <w:t>Men are promoted as if by chance to the rank which they enjoy, and they</w:t>
      </w:r>
    </w:p>
    <w:p w14:paraId="4E378B15" w14:textId="77777777" w:rsidR="00A25C58" w:rsidRPr="00A25C58" w:rsidRDefault="00A25C58" w:rsidP="00A25C58">
      <w:r w:rsidRPr="00A25C58">
        <w:t>are by no means sure of retaining it. The consequence is that in</w:t>
      </w:r>
    </w:p>
    <w:p w14:paraId="43DF71E1" w14:textId="77777777" w:rsidR="00A25C58" w:rsidRPr="00A25C58" w:rsidRDefault="00A25C58" w:rsidP="00A25C58">
      <w:r w:rsidRPr="00A25C58">
        <w:t>tranquil times public functions offer but few lures to ambition. In the</w:t>
      </w:r>
    </w:p>
    <w:p w14:paraId="6E20A8FD" w14:textId="77777777" w:rsidR="00A25C58" w:rsidRPr="00A25C58" w:rsidRDefault="00A25C58" w:rsidP="00A25C58">
      <w:r w:rsidRPr="00A25C58">
        <w:t>United States the persons who engage in the perplexities of political</w:t>
      </w:r>
    </w:p>
    <w:p w14:paraId="75FFF375" w14:textId="77777777" w:rsidR="00A25C58" w:rsidRPr="00A25C58" w:rsidRDefault="00A25C58" w:rsidP="00A25C58">
      <w:r w:rsidRPr="00A25C58">
        <w:t>life are individuals of very moderate pretensions. The pursuit of</w:t>
      </w:r>
    </w:p>
    <w:p w14:paraId="772BD1F3" w14:textId="77777777" w:rsidR="00A25C58" w:rsidRPr="00A25C58" w:rsidRDefault="00A25C58" w:rsidP="00A25C58">
      <w:r w:rsidRPr="00A25C58">
        <w:t>wealth generally diverts men of great talents and of great passions</w:t>
      </w:r>
    </w:p>
    <w:p w14:paraId="6722609E" w14:textId="77777777" w:rsidR="00A25C58" w:rsidRPr="00A25C58" w:rsidRDefault="00A25C58" w:rsidP="00A25C58">
      <w:r w:rsidRPr="00A25C58">
        <w:t>from the pursuit of power, and it very frequently happens that a man</w:t>
      </w:r>
    </w:p>
    <w:p w14:paraId="2CE18BA7" w14:textId="77777777" w:rsidR="00A25C58" w:rsidRPr="00A25C58" w:rsidRDefault="00A25C58" w:rsidP="00A25C58">
      <w:r w:rsidRPr="00A25C58">
        <w:t>does not undertake to direct the fortune of the State until he has</w:t>
      </w:r>
    </w:p>
    <w:p w14:paraId="63B761FA" w14:textId="77777777" w:rsidR="00A25C58" w:rsidRPr="00A25C58" w:rsidRDefault="00A25C58" w:rsidP="00A25C58">
      <w:r w:rsidRPr="00A25C58">
        <w:t>discovered his incompetence to conduct his own affairs. The vast number</w:t>
      </w:r>
    </w:p>
    <w:p w14:paraId="0D36ABA2" w14:textId="77777777" w:rsidR="00A25C58" w:rsidRPr="00A25C58" w:rsidRDefault="00A25C58" w:rsidP="00A25C58">
      <w:r w:rsidRPr="00A25C58">
        <w:t>of very ordinary men who occupy public stations is quite as</w:t>
      </w:r>
    </w:p>
    <w:p w14:paraId="05632A57" w14:textId="77777777" w:rsidR="00A25C58" w:rsidRPr="00A25C58" w:rsidRDefault="00A25C58" w:rsidP="00A25C58">
      <w:r w:rsidRPr="00A25C58">
        <w:t>attributable to these causes as to the bad choice of the democracy. In</w:t>
      </w:r>
    </w:p>
    <w:p w14:paraId="485BFFD5" w14:textId="77777777" w:rsidR="00A25C58" w:rsidRPr="00A25C58" w:rsidRDefault="00A25C58" w:rsidP="00A25C58">
      <w:r w:rsidRPr="00A25C58">
        <w:t>the United States, I am not sure that the people would return the men</w:t>
      </w:r>
    </w:p>
    <w:p w14:paraId="0C725903" w14:textId="77777777" w:rsidR="00A25C58" w:rsidRPr="00A25C58" w:rsidRDefault="00A25C58" w:rsidP="00A25C58">
      <w:r w:rsidRPr="00A25C58">
        <w:t>of superior abilities who might solicit its support, but it is certain</w:t>
      </w:r>
    </w:p>
    <w:p w14:paraId="19CD7845" w14:textId="77777777" w:rsidR="00A25C58" w:rsidRPr="00A25C58" w:rsidRDefault="00A25C58" w:rsidP="00A25C58">
      <w:r w:rsidRPr="00A25C58">
        <w:t>that men of this description do not come forward.</w:t>
      </w:r>
    </w:p>
    <w:p w14:paraId="7A8BC109" w14:textId="77777777" w:rsidR="00A25C58" w:rsidRPr="00A25C58" w:rsidRDefault="00A25C58" w:rsidP="00A25C58"/>
    <w:p w14:paraId="5E796B88" w14:textId="77777777" w:rsidR="00A25C58" w:rsidRPr="00A25C58" w:rsidRDefault="00A25C58" w:rsidP="00A25C58">
      <w:r w:rsidRPr="00A25C58">
        <w:t>Arbitrary Power Of Magistrates Under The Rule Of The American Democracy</w:t>
      </w:r>
    </w:p>
    <w:p w14:paraId="731F2495" w14:textId="77777777" w:rsidR="00A25C58" w:rsidRPr="00A25C58" w:rsidRDefault="00A25C58" w:rsidP="00A25C58"/>
    <w:p w14:paraId="0CCB62B7" w14:textId="77777777" w:rsidR="00A25C58" w:rsidRPr="00A25C58" w:rsidRDefault="00A25C58" w:rsidP="00A25C58">
      <w:r w:rsidRPr="00A25C58">
        <w:t>For what reason the arbitrary power of Magistrates is greater in</w:t>
      </w:r>
    </w:p>
    <w:p w14:paraId="7196C03F" w14:textId="77777777" w:rsidR="00A25C58" w:rsidRPr="00A25C58" w:rsidRDefault="00A25C58" w:rsidP="00A25C58">
      <w:r w:rsidRPr="00A25C58">
        <w:t>absolute monarchies and in democratic republics than it is in limited</w:t>
      </w:r>
    </w:p>
    <w:p w14:paraId="3F5A32D0" w14:textId="77777777" w:rsidR="00A25C58" w:rsidRPr="00A25C58" w:rsidRDefault="00A25C58" w:rsidP="00A25C58">
      <w:r w:rsidRPr="00A25C58">
        <w:t>monarchies—Arbitrary power of the Magistrates in New England.</w:t>
      </w:r>
    </w:p>
    <w:p w14:paraId="025C2E35" w14:textId="77777777" w:rsidR="00A25C58" w:rsidRPr="00A25C58" w:rsidRDefault="00A25C58" w:rsidP="00A25C58"/>
    <w:p w14:paraId="25655629" w14:textId="77777777" w:rsidR="00A25C58" w:rsidRPr="00A25C58" w:rsidRDefault="00A25C58" w:rsidP="00A25C58">
      <w:r w:rsidRPr="00A25C58">
        <w:t>In two different kinds of government the magistrates *a exercise a</w:t>
      </w:r>
    </w:p>
    <w:p w14:paraId="3BA7317F" w14:textId="77777777" w:rsidR="00A25C58" w:rsidRPr="00A25C58" w:rsidRDefault="00A25C58" w:rsidP="00A25C58">
      <w:r w:rsidRPr="00A25C58">
        <w:t>considerable degree of arbitrary power; namely, under the absolute</w:t>
      </w:r>
    </w:p>
    <w:p w14:paraId="1822B460" w14:textId="77777777" w:rsidR="00A25C58" w:rsidRPr="00A25C58" w:rsidRDefault="00A25C58" w:rsidP="00A25C58">
      <w:r w:rsidRPr="00A25C58">
        <w:t>government of a single individual, and under that of a democracy. This</w:t>
      </w:r>
    </w:p>
    <w:p w14:paraId="066E752F" w14:textId="77777777" w:rsidR="00A25C58" w:rsidRPr="00A25C58" w:rsidRDefault="00A25C58" w:rsidP="00A25C58">
      <w:r w:rsidRPr="00A25C58">
        <w:t>identical result proceeds from causes which are nearly analogous.</w:t>
      </w:r>
    </w:p>
    <w:p w14:paraId="5692494A" w14:textId="77777777" w:rsidR="00A25C58" w:rsidRPr="00A25C58" w:rsidRDefault="00A25C58" w:rsidP="00A25C58"/>
    <w:p w14:paraId="45128515" w14:textId="77777777" w:rsidR="00A25C58" w:rsidRPr="00A25C58" w:rsidRDefault="00A25C58" w:rsidP="00A25C58">
      <w:r w:rsidRPr="00A25C58">
        <w:t>a</w:t>
      </w:r>
    </w:p>
    <w:p w14:paraId="7288515D" w14:textId="77777777" w:rsidR="00A25C58" w:rsidRPr="00A25C58" w:rsidRDefault="00A25C58" w:rsidP="00A25C58">
      <w:r w:rsidRPr="00A25C58">
        <w:t>[ I here use the word magistrates in the widest sense in which it can</w:t>
      </w:r>
    </w:p>
    <w:p w14:paraId="72A65BB6" w14:textId="77777777" w:rsidR="00A25C58" w:rsidRPr="00A25C58" w:rsidRDefault="00A25C58" w:rsidP="00A25C58">
      <w:r w:rsidRPr="00A25C58">
        <w:t>be taken; I apply it to all the officers to whom the execution of the</w:t>
      </w:r>
    </w:p>
    <w:p w14:paraId="731949ED" w14:textId="77777777" w:rsidR="00A25C58" w:rsidRPr="00A25C58" w:rsidRDefault="00A25C58" w:rsidP="00A25C58">
      <w:r w:rsidRPr="00A25C58">
        <w:t>laws is intrusted.]</w:t>
      </w:r>
    </w:p>
    <w:p w14:paraId="2C361032" w14:textId="77777777" w:rsidR="00A25C58" w:rsidRPr="00A25C58" w:rsidRDefault="00A25C58" w:rsidP="00A25C58"/>
    <w:p w14:paraId="311814D3" w14:textId="77777777" w:rsidR="00A25C58" w:rsidRPr="00A25C58" w:rsidRDefault="00A25C58" w:rsidP="00A25C58"/>
    <w:p w14:paraId="03E3A126" w14:textId="77777777" w:rsidR="00A25C58" w:rsidRPr="00A25C58" w:rsidRDefault="00A25C58" w:rsidP="00A25C58">
      <w:r w:rsidRPr="00A25C58">
        <w:t>In despotic States the fortune of no citizen is secure; and public</w:t>
      </w:r>
    </w:p>
    <w:p w14:paraId="4EA9CEA6" w14:textId="77777777" w:rsidR="00A25C58" w:rsidRPr="00A25C58" w:rsidRDefault="00A25C58" w:rsidP="00A25C58">
      <w:r w:rsidRPr="00A25C58">
        <w:t>officers are not more safe than private individuals. The sovereign, who</w:t>
      </w:r>
    </w:p>
    <w:p w14:paraId="636997B6" w14:textId="77777777" w:rsidR="00A25C58" w:rsidRPr="00A25C58" w:rsidRDefault="00A25C58" w:rsidP="00A25C58">
      <w:r w:rsidRPr="00A25C58">
        <w:t>has under his control the lives, the property, and sometimes the honor</w:t>
      </w:r>
    </w:p>
    <w:p w14:paraId="64EE000D" w14:textId="77777777" w:rsidR="00A25C58" w:rsidRPr="00A25C58" w:rsidRDefault="00A25C58" w:rsidP="00A25C58">
      <w:r w:rsidRPr="00A25C58">
        <w:t>of the men whom he employs, does not scruple to allow them a great</w:t>
      </w:r>
    </w:p>
    <w:p w14:paraId="1984D1E2" w14:textId="77777777" w:rsidR="00A25C58" w:rsidRPr="00A25C58" w:rsidRDefault="00A25C58" w:rsidP="00A25C58">
      <w:r w:rsidRPr="00A25C58">
        <w:t>latitude of action, because he is convinced that they will not use it</w:t>
      </w:r>
    </w:p>
    <w:p w14:paraId="177498CE" w14:textId="77777777" w:rsidR="00A25C58" w:rsidRPr="00A25C58" w:rsidRDefault="00A25C58" w:rsidP="00A25C58">
      <w:r w:rsidRPr="00A25C58">
        <w:t>to his prejudice. In despotic States the sovereign is so attached to</w:t>
      </w:r>
    </w:p>
    <w:p w14:paraId="6F16D82C" w14:textId="77777777" w:rsidR="00A25C58" w:rsidRPr="00A25C58" w:rsidRDefault="00A25C58" w:rsidP="00A25C58">
      <w:r w:rsidRPr="00A25C58">
        <w:t>the exercise of his power, that he dislikes the constraint even of his</w:t>
      </w:r>
    </w:p>
    <w:p w14:paraId="5A6FF8CF" w14:textId="77777777" w:rsidR="00A25C58" w:rsidRPr="00A25C58" w:rsidRDefault="00A25C58" w:rsidP="00A25C58">
      <w:r w:rsidRPr="00A25C58">
        <w:t>own regulations; and he is well pleased that his agents should follow a</w:t>
      </w:r>
    </w:p>
    <w:p w14:paraId="14A8FB89" w14:textId="77777777" w:rsidR="00A25C58" w:rsidRPr="00A25C58" w:rsidRDefault="00A25C58" w:rsidP="00A25C58">
      <w:r w:rsidRPr="00A25C58">
        <w:t>somewhat fortuitous line of conduct, provided he be certain that their</w:t>
      </w:r>
    </w:p>
    <w:p w14:paraId="31C6848C" w14:textId="77777777" w:rsidR="00A25C58" w:rsidRPr="00A25C58" w:rsidRDefault="00A25C58" w:rsidP="00A25C58">
      <w:r w:rsidRPr="00A25C58">
        <w:t>actions will never counteract his desires.</w:t>
      </w:r>
    </w:p>
    <w:p w14:paraId="27D7B72B" w14:textId="77777777" w:rsidR="00A25C58" w:rsidRPr="00A25C58" w:rsidRDefault="00A25C58" w:rsidP="00A25C58"/>
    <w:p w14:paraId="199AAAF7" w14:textId="77777777" w:rsidR="00A25C58" w:rsidRPr="00A25C58" w:rsidRDefault="00A25C58" w:rsidP="00A25C58">
      <w:r w:rsidRPr="00A25C58">
        <w:t>In democracies, as the majority has every year the right of depriving</w:t>
      </w:r>
    </w:p>
    <w:p w14:paraId="5D9D7E00" w14:textId="77777777" w:rsidR="00A25C58" w:rsidRPr="00A25C58" w:rsidRDefault="00A25C58" w:rsidP="00A25C58">
      <w:r w:rsidRPr="00A25C58">
        <w:t>the officers whom it has appointed of their power, it has no reason to</w:t>
      </w:r>
    </w:p>
    <w:p w14:paraId="7DF7AFA5" w14:textId="77777777" w:rsidR="00A25C58" w:rsidRPr="00A25C58" w:rsidRDefault="00A25C58" w:rsidP="00A25C58">
      <w:r w:rsidRPr="00A25C58">
        <w:t>fear any abuse of their authority. As the people is always able to</w:t>
      </w:r>
    </w:p>
    <w:p w14:paraId="221A517E" w14:textId="77777777" w:rsidR="00A25C58" w:rsidRPr="00A25C58" w:rsidRDefault="00A25C58" w:rsidP="00A25C58">
      <w:r w:rsidRPr="00A25C58">
        <w:t>signify its wishes to those who conduct the Government, it prefers</w:t>
      </w:r>
    </w:p>
    <w:p w14:paraId="66B50EAF" w14:textId="77777777" w:rsidR="00A25C58" w:rsidRPr="00A25C58" w:rsidRDefault="00A25C58" w:rsidP="00A25C58">
      <w:r w:rsidRPr="00A25C58">
        <w:t>leaving them to make their own exertions to prescribing an invariable</w:t>
      </w:r>
    </w:p>
    <w:p w14:paraId="4B014D74" w14:textId="77777777" w:rsidR="00A25C58" w:rsidRPr="00A25C58" w:rsidRDefault="00A25C58" w:rsidP="00A25C58">
      <w:r w:rsidRPr="00A25C58">
        <w:t>rule of conduct which would at once fetter their activity and the</w:t>
      </w:r>
    </w:p>
    <w:p w14:paraId="0C053AFA" w14:textId="77777777" w:rsidR="00A25C58" w:rsidRPr="00A25C58" w:rsidRDefault="00A25C58" w:rsidP="00A25C58">
      <w:r w:rsidRPr="00A25C58">
        <w:t>popular authority.</w:t>
      </w:r>
    </w:p>
    <w:p w14:paraId="3FB44882" w14:textId="77777777" w:rsidR="00A25C58" w:rsidRPr="00A25C58" w:rsidRDefault="00A25C58" w:rsidP="00A25C58"/>
    <w:p w14:paraId="024E8C35" w14:textId="77777777" w:rsidR="00A25C58" w:rsidRPr="00A25C58" w:rsidRDefault="00A25C58" w:rsidP="00A25C58">
      <w:r w:rsidRPr="00A25C58">
        <w:t>It may even be observed, on attentive consideration, that under the</w:t>
      </w:r>
    </w:p>
    <w:p w14:paraId="1A656CBA" w14:textId="77777777" w:rsidR="00A25C58" w:rsidRPr="00A25C58" w:rsidRDefault="00A25C58" w:rsidP="00A25C58">
      <w:r w:rsidRPr="00A25C58">
        <w:t>rule of a democracy the arbitrary power of the magistrate must be still</w:t>
      </w:r>
    </w:p>
    <w:p w14:paraId="4008DA23" w14:textId="77777777" w:rsidR="00A25C58" w:rsidRPr="00A25C58" w:rsidRDefault="00A25C58" w:rsidP="00A25C58">
      <w:r w:rsidRPr="00A25C58">
        <w:t>greater than in despotic States. In the latter the sovereign has the</w:t>
      </w:r>
    </w:p>
    <w:p w14:paraId="2EA554E5" w14:textId="77777777" w:rsidR="00A25C58" w:rsidRPr="00A25C58" w:rsidRDefault="00A25C58" w:rsidP="00A25C58">
      <w:r w:rsidRPr="00A25C58">
        <w:t>power of punishing all the faults with which he becomes acquainted, but</w:t>
      </w:r>
    </w:p>
    <w:p w14:paraId="17B6A96A" w14:textId="77777777" w:rsidR="00A25C58" w:rsidRPr="00A25C58" w:rsidRDefault="00A25C58" w:rsidP="00A25C58">
      <w:r w:rsidRPr="00A25C58">
        <w:t>it would be vain for him to hope to become acquainted with all those</w:t>
      </w:r>
    </w:p>
    <w:p w14:paraId="558E0147" w14:textId="77777777" w:rsidR="00A25C58" w:rsidRPr="00A25C58" w:rsidRDefault="00A25C58" w:rsidP="00A25C58">
      <w:r w:rsidRPr="00A25C58">
        <w:t>which are committed. In the former the sovereign power is not only</w:t>
      </w:r>
    </w:p>
    <w:p w14:paraId="43D3DC5B" w14:textId="77777777" w:rsidR="00A25C58" w:rsidRPr="00A25C58" w:rsidRDefault="00A25C58" w:rsidP="00A25C58">
      <w:r w:rsidRPr="00A25C58">
        <w:t>supreme, but it is universally present. The American functionaries are,</w:t>
      </w:r>
    </w:p>
    <w:p w14:paraId="31B9678D" w14:textId="77777777" w:rsidR="00A25C58" w:rsidRPr="00A25C58" w:rsidRDefault="00A25C58" w:rsidP="00A25C58">
      <w:r w:rsidRPr="00A25C58">
        <w:t>in point of fact, much more independent in the sphere of action which</w:t>
      </w:r>
    </w:p>
    <w:p w14:paraId="30C6538E" w14:textId="77777777" w:rsidR="00A25C58" w:rsidRPr="00A25C58" w:rsidRDefault="00A25C58" w:rsidP="00A25C58">
      <w:r w:rsidRPr="00A25C58">
        <w:t>the law traces out for them than any public officer in Europe. Very</w:t>
      </w:r>
    </w:p>
    <w:p w14:paraId="4380456E" w14:textId="77777777" w:rsidR="00A25C58" w:rsidRPr="00A25C58" w:rsidRDefault="00A25C58" w:rsidP="00A25C58">
      <w:r w:rsidRPr="00A25C58">
        <w:t>frequently the object which they are to accomplish is simply pointed</w:t>
      </w:r>
    </w:p>
    <w:p w14:paraId="2AF45472" w14:textId="77777777" w:rsidR="00A25C58" w:rsidRPr="00A25C58" w:rsidRDefault="00A25C58" w:rsidP="00A25C58">
      <w:r w:rsidRPr="00A25C58">
        <w:t>out to them, and the choice of the means is left to their own</w:t>
      </w:r>
    </w:p>
    <w:p w14:paraId="7A5857D3" w14:textId="77777777" w:rsidR="00A25C58" w:rsidRPr="00A25C58" w:rsidRDefault="00A25C58" w:rsidP="00A25C58">
      <w:r w:rsidRPr="00A25C58">
        <w:t>discretion.</w:t>
      </w:r>
    </w:p>
    <w:p w14:paraId="2A2E459F" w14:textId="77777777" w:rsidR="00A25C58" w:rsidRPr="00A25C58" w:rsidRDefault="00A25C58" w:rsidP="00A25C58"/>
    <w:p w14:paraId="4C31A3ED" w14:textId="77777777" w:rsidR="00A25C58" w:rsidRPr="00A25C58" w:rsidRDefault="00A25C58" w:rsidP="00A25C58">
      <w:r w:rsidRPr="00A25C58">
        <w:t>In New England, for instance, the selectmen of each township are bound</w:t>
      </w:r>
    </w:p>
    <w:p w14:paraId="276A99A9" w14:textId="77777777" w:rsidR="00A25C58" w:rsidRPr="00A25C58" w:rsidRDefault="00A25C58" w:rsidP="00A25C58">
      <w:r w:rsidRPr="00A25C58">
        <w:t>to draw up the list of persons who are to serve on the jury; the only</w:t>
      </w:r>
    </w:p>
    <w:p w14:paraId="3F95A4B6" w14:textId="77777777" w:rsidR="00A25C58" w:rsidRPr="00A25C58" w:rsidRDefault="00A25C58" w:rsidP="00A25C58">
      <w:r w:rsidRPr="00A25C58">
        <w:t>rule which is laid down to guide them in their choice is that they are</w:t>
      </w:r>
    </w:p>
    <w:p w14:paraId="6ADCBC6C" w14:textId="77777777" w:rsidR="00A25C58" w:rsidRPr="00A25C58" w:rsidRDefault="00A25C58" w:rsidP="00A25C58">
      <w:r w:rsidRPr="00A25C58">
        <w:t>to select citizens possessing the elective franchise and enjoying a</w:t>
      </w:r>
    </w:p>
    <w:p w14:paraId="31356110" w14:textId="77777777" w:rsidR="00A25C58" w:rsidRPr="00A25C58" w:rsidRDefault="00A25C58" w:rsidP="00A25C58">
      <w:r w:rsidRPr="00A25C58">
        <w:t>fair reputation. *b In France the lives and liberties of the subjects</w:t>
      </w:r>
    </w:p>
    <w:p w14:paraId="67D976F4" w14:textId="77777777" w:rsidR="00A25C58" w:rsidRPr="00A25C58" w:rsidRDefault="00A25C58" w:rsidP="00A25C58">
      <w:r w:rsidRPr="00A25C58">
        <w:t>would be thought to be in danger if a public officer of any kind was</w:t>
      </w:r>
    </w:p>
    <w:p w14:paraId="1CB56E2C" w14:textId="77777777" w:rsidR="00A25C58" w:rsidRPr="00A25C58" w:rsidRDefault="00A25C58" w:rsidP="00A25C58">
      <w:r w:rsidRPr="00A25C58">
        <w:t>entrusted with so formidable a right. In New England the same</w:t>
      </w:r>
    </w:p>
    <w:p w14:paraId="7750474D" w14:textId="77777777" w:rsidR="00A25C58" w:rsidRPr="00A25C58" w:rsidRDefault="00A25C58" w:rsidP="00A25C58">
      <w:r w:rsidRPr="00A25C58">
        <w:t>magistrates are empowered to post the names of habitual drunkards in</w:t>
      </w:r>
    </w:p>
    <w:p w14:paraId="5DCC5373" w14:textId="77777777" w:rsidR="00A25C58" w:rsidRPr="00A25C58" w:rsidRDefault="00A25C58" w:rsidP="00A25C58">
      <w:r w:rsidRPr="00A25C58">
        <w:t>public-houses, and to prohibit the inhabitants of a town from supplying</w:t>
      </w:r>
    </w:p>
    <w:p w14:paraId="02AA5400" w14:textId="77777777" w:rsidR="00A25C58" w:rsidRPr="00A25C58" w:rsidRDefault="00A25C58" w:rsidP="00A25C58">
      <w:r w:rsidRPr="00A25C58">
        <w:t>them with liquor. *c A censorial power of this excessive kind would be</w:t>
      </w:r>
    </w:p>
    <w:p w14:paraId="5B6522B8" w14:textId="77777777" w:rsidR="00A25C58" w:rsidRPr="00A25C58" w:rsidRDefault="00A25C58" w:rsidP="00A25C58">
      <w:r w:rsidRPr="00A25C58">
        <w:t>revolting to the population of the most absolute monarchies; here,</w:t>
      </w:r>
    </w:p>
    <w:p w14:paraId="51F1D8D1" w14:textId="77777777" w:rsidR="00A25C58" w:rsidRPr="00A25C58" w:rsidRDefault="00A25C58" w:rsidP="00A25C58">
      <w:r w:rsidRPr="00A25C58">
        <w:t>however, it is submitted to without difficulty.</w:t>
      </w:r>
    </w:p>
    <w:p w14:paraId="4617B0F4" w14:textId="77777777" w:rsidR="00A25C58" w:rsidRPr="00A25C58" w:rsidRDefault="00A25C58" w:rsidP="00A25C58"/>
    <w:p w14:paraId="15EC511E" w14:textId="77777777" w:rsidR="00A25C58" w:rsidRPr="00A25C58" w:rsidRDefault="00A25C58" w:rsidP="00A25C58">
      <w:r w:rsidRPr="00A25C58">
        <w:t>b</w:t>
      </w:r>
    </w:p>
    <w:p w14:paraId="25F0A286" w14:textId="77777777" w:rsidR="00A25C58" w:rsidRPr="00A25C58" w:rsidRDefault="00A25C58" w:rsidP="00A25C58">
      <w:r w:rsidRPr="00A25C58">
        <w:t>[ See the Act of February 27, 1813. “General Collection of the Laws of</w:t>
      </w:r>
    </w:p>
    <w:p w14:paraId="1B97B21E" w14:textId="77777777" w:rsidR="00A25C58" w:rsidRPr="00A25C58" w:rsidRDefault="00A25C58" w:rsidP="00A25C58">
      <w:r w:rsidRPr="00A25C58">
        <w:t>Massachusetts,” vol. ii. p. 331. It should be added that the jurors are</w:t>
      </w:r>
    </w:p>
    <w:p w14:paraId="2598EEA9" w14:textId="77777777" w:rsidR="00A25C58" w:rsidRPr="00A25C58" w:rsidRDefault="00A25C58" w:rsidP="00A25C58">
      <w:r w:rsidRPr="00A25C58">
        <w:t>afterwards drawn from these lists by lot.]</w:t>
      </w:r>
    </w:p>
    <w:p w14:paraId="770880FD" w14:textId="77777777" w:rsidR="00A25C58" w:rsidRPr="00A25C58" w:rsidRDefault="00A25C58" w:rsidP="00A25C58"/>
    <w:p w14:paraId="1C496193" w14:textId="77777777" w:rsidR="00A25C58" w:rsidRPr="00A25C58" w:rsidRDefault="00A25C58" w:rsidP="00A25C58"/>
    <w:p w14:paraId="4630FB06" w14:textId="77777777" w:rsidR="00A25C58" w:rsidRPr="00A25C58" w:rsidRDefault="00A25C58" w:rsidP="00A25C58">
      <w:r w:rsidRPr="00A25C58">
        <w:t>c</w:t>
      </w:r>
    </w:p>
    <w:p w14:paraId="601AFEFA" w14:textId="77777777" w:rsidR="00A25C58" w:rsidRPr="00A25C58" w:rsidRDefault="00A25C58" w:rsidP="00A25C58">
      <w:r w:rsidRPr="00A25C58">
        <w:t>[ See Act of February 28, 1787. “General Collection of the Laws of</w:t>
      </w:r>
    </w:p>
    <w:p w14:paraId="06B4A8F2" w14:textId="77777777" w:rsidR="00A25C58" w:rsidRPr="00A25C58" w:rsidRDefault="00A25C58" w:rsidP="00A25C58">
      <w:r w:rsidRPr="00A25C58">
        <w:t>Massachusetts,” vol. i. p. 302.]</w:t>
      </w:r>
    </w:p>
    <w:p w14:paraId="5BC20382" w14:textId="77777777" w:rsidR="00A25C58" w:rsidRPr="00A25C58" w:rsidRDefault="00A25C58" w:rsidP="00A25C58"/>
    <w:p w14:paraId="3D0D89E3" w14:textId="77777777" w:rsidR="00A25C58" w:rsidRPr="00A25C58" w:rsidRDefault="00A25C58" w:rsidP="00A25C58"/>
    <w:p w14:paraId="4B6FA660" w14:textId="77777777" w:rsidR="00A25C58" w:rsidRPr="00A25C58" w:rsidRDefault="00A25C58" w:rsidP="00A25C58">
      <w:r w:rsidRPr="00A25C58">
        <w:t>Nowhere has so much been left by the law to the arbitrary determination</w:t>
      </w:r>
    </w:p>
    <w:p w14:paraId="154E93B5" w14:textId="77777777" w:rsidR="00A25C58" w:rsidRPr="00A25C58" w:rsidRDefault="00A25C58" w:rsidP="00A25C58">
      <w:r w:rsidRPr="00A25C58">
        <w:t>of the magistrate as in democratic republics, because this arbitrary</w:t>
      </w:r>
    </w:p>
    <w:p w14:paraId="028550A3" w14:textId="77777777" w:rsidR="00A25C58" w:rsidRPr="00A25C58" w:rsidRDefault="00A25C58" w:rsidP="00A25C58">
      <w:r w:rsidRPr="00A25C58">
        <w:t>power is unattended by any alarming consequences. It may even be</w:t>
      </w:r>
    </w:p>
    <w:p w14:paraId="4F733470" w14:textId="77777777" w:rsidR="00A25C58" w:rsidRPr="00A25C58" w:rsidRDefault="00A25C58" w:rsidP="00A25C58">
      <w:r w:rsidRPr="00A25C58">
        <w:t>asserted that the freedom of the magistrate increases as the elective</w:t>
      </w:r>
    </w:p>
    <w:p w14:paraId="11AF8183" w14:textId="77777777" w:rsidR="00A25C58" w:rsidRPr="00A25C58" w:rsidRDefault="00A25C58" w:rsidP="00A25C58">
      <w:r w:rsidRPr="00A25C58">
        <w:t>franchise is extended, and as the duration of the time of office is</w:t>
      </w:r>
    </w:p>
    <w:p w14:paraId="15083A63" w14:textId="77777777" w:rsidR="00A25C58" w:rsidRPr="00A25C58" w:rsidRDefault="00A25C58" w:rsidP="00A25C58">
      <w:r w:rsidRPr="00A25C58">
        <w:t>shortened. Hence arises the great difficulty which attends the</w:t>
      </w:r>
    </w:p>
    <w:p w14:paraId="77B4997D" w14:textId="77777777" w:rsidR="00A25C58" w:rsidRPr="00A25C58" w:rsidRDefault="00A25C58" w:rsidP="00A25C58">
      <w:r w:rsidRPr="00A25C58">
        <w:t>conversion of a democratic republic into a monarchy. The magistrate</w:t>
      </w:r>
    </w:p>
    <w:p w14:paraId="66715315" w14:textId="77777777" w:rsidR="00A25C58" w:rsidRPr="00A25C58" w:rsidRDefault="00A25C58" w:rsidP="00A25C58">
      <w:r w:rsidRPr="00A25C58">
        <w:t>ceases to be elective, but he retains the rights and the habits of an</w:t>
      </w:r>
    </w:p>
    <w:p w14:paraId="248D4471" w14:textId="77777777" w:rsidR="00A25C58" w:rsidRPr="00A25C58" w:rsidRDefault="00A25C58" w:rsidP="00A25C58">
      <w:r w:rsidRPr="00A25C58">
        <w:t>elected officer, which lead directly to despotism.</w:t>
      </w:r>
    </w:p>
    <w:p w14:paraId="5A876789" w14:textId="77777777" w:rsidR="00A25C58" w:rsidRPr="00A25C58" w:rsidRDefault="00A25C58" w:rsidP="00A25C58"/>
    <w:p w14:paraId="179BCD5C" w14:textId="77777777" w:rsidR="00A25C58" w:rsidRPr="00A25C58" w:rsidRDefault="00A25C58" w:rsidP="00A25C58">
      <w:r w:rsidRPr="00A25C58">
        <w:t>It is only in limited monarchies that the law, which prescribes the</w:t>
      </w:r>
    </w:p>
    <w:p w14:paraId="4F220D0D" w14:textId="77777777" w:rsidR="00A25C58" w:rsidRPr="00A25C58" w:rsidRDefault="00A25C58" w:rsidP="00A25C58">
      <w:r w:rsidRPr="00A25C58">
        <w:t>sphere in which public officers are to act, superintends all their</w:t>
      </w:r>
    </w:p>
    <w:p w14:paraId="685B8243" w14:textId="77777777" w:rsidR="00A25C58" w:rsidRPr="00A25C58" w:rsidRDefault="00A25C58" w:rsidP="00A25C58">
      <w:r w:rsidRPr="00A25C58">
        <w:t>measures. The cause of this may be easily detected. In limited</w:t>
      </w:r>
    </w:p>
    <w:p w14:paraId="19A13CAD" w14:textId="77777777" w:rsidR="00A25C58" w:rsidRPr="00A25C58" w:rsidRDefault="00A25C58" w:rsidP="00A25C58">
      <w:r w:rsidRPr="00A25C58">
        <w:t>monarchies the power is divided between the King and the people, both</w:t>
      </w:r>
    </w:p>
    <w:p w14:paraId="59A187BF" w14:textId="77777777" w:rsidR="00A25C58" w:rsidRPr="00A25C58" w:rsidRDefault="00A25C58" w:rsidP="00A25C58">
      <w:r w:rsidRPr="00A25C58">
        <w:t>of whom are interested in the stability of the magistrate. The King</w:t>
      </w:r>
    </w:p>
    <w:p w14:paraId="24E18E7E" w14:textId="77777777" w:rsidR="00A25C58" w:rsidRPr="00A25C58" w:rsidRDefault="00A25C58" w:rsidP="00A25C58">
      <w:r w:rsidRPr="00A25C58">
        <w:t>does not venture to place the public officers under the control of the</w:t>
      </w:r>
    </w:p>
    <w:p w14:paraId="7C244505" w14:textId="77777777" w:rsidR="00A25C58" w:rsidRPr="00A25C58" w:rsidRDefault="00A25C58" w:rsidP="00A25C58">
      <w:r w:rsidRPr="00A25C58">
        <w:t>people, lest they should be tempted to betray his interests; on the</w:t>
      </w:r>
    </w:p>
    <w:p w14:paraId="1678DB70" w14:textId="77777777" w:rsidR="00A25C58" w:rsidRPr="00A25C58" w:rsidRDefault="00A25C58" w:rsidP="00A25C58">
      <w:r w:rsidRPr="00A25C58">
        <w:t>other hand, the people fears lest the magistrates should serve to</w:t>
      </w:r>
    </w:p>
    <w:p w14:paraId="35870CAA" w14:textId="77777777" w:rsidR="00A25C58" w:rsidRPr="00A25C58" w:rsidRDefault="00A25C58" w:rsidP="00A25C58">
      <w:r w:rsidRPr="00A25C58">
        <w:t>oppress the liberties of the country, if they were entirely dependent</w:t>
      </w:r>
    </w:p>
    <w:p w14:paraId="18FD9959" w14:textId="77777777" w:rsidR="00A25C58" w:rsidRPr="00A25C58" w:rsidRDefault="00A25C58" w:rsidP="00A25C58">
      <w:r w:rsidRPr="00A25C58">
        <w:t>upon the Crown; they cannot therefore be said to depend on either one</w:t>
      </w:r>
    </w:p>
    <w:p w14:paraId="53F098AA" w14:textId="77777777" w:rsidR="00A25C58" w:rsidRPr="00A25C58" w:rsidRDefault="00A25C58" w:rsidP="00A25C58">
      <w:r w:rsidRPr="00A25C58">
        <w:t>or the other. The same cause which induces the king and the people to</w:t>
      </w:r>
    </w:p>
    <w:p w14:paraId="501D877A" w14:textId="77777777" w:rsidR="00A25C58" w:rsidRPr="00A25C58" w:rsidRDefault="00A25C58" w:rsidP="00A25C58">
      <w:r w:rsidRPr="00A25C58">
        <w:t>render public officers independent suggests the necessity of such</w:t>
      </w:r>
    </w:p>
    <w:p w14:paraId="17E3255F" w14:textId="77777777" w:rsidR="00A25C58" w:rsidRPr="00A25C58" w:rsidRDefault="00A25C58" w:rsidP="00A25C58">
      <w:r w:rsidRPr="00A25C58">
        <w:t>securities as may prevent their independence from encroaching upon the</w:t>
      </w:r>
    </w:p>
    <w:p w14:paraId="001D5D05" w14:textId="77777777" w:rsidR="00A25C58" w:rsidRPr="00A25C58" w:rsidRDefault="00A25C58" w:rsidP="00A25C58">
      <w:r w:rsidRPr="00A25C58">
        <w:t>authority of the former and the liberties of the latter. They</w:t>
      </w:r>
    </w:p>
    <w:p w14:paraId="01864271" w14:textId="77777777" w:rsidR="00A25C58" w:rsidRPr="00A25C58" w:rsidRDefault="00A25C58" w:rsidP="00A25C58">
      <w:r w:rsidRPr="00A25C58">
        <w:t>consequently agree as to the necessity of restricting the functionary</w:t>
      </w:r>
    </w:p>
    <w:p w14:paraId="16AF9051" w14:textId="77777777" w:rsidR="00A25C58" w:rsidRPr="00A25C58" w:rsidRDefault="00A25C58" w:rsidP="00A25C58">
      <w:r w:rsidRPr="00A25C58">
        <w:t>to a line of conduct laid down beforehand, and they are interested in</w:t>
      </w:r>
    </w:p>
    <w:p w14:paraId="68403C2B" w14:textId="77777777" w:rsidR="00A25C58" w:rsidRPr="00A25C58" w:rsidRDefault="00A25C58" w:rsidP="00A25C58">
      <w:r w:rsidRPr="00A25C58">
        <w:t>confining him by certain regulations which he cannot evade.</w:t>
      </w:r>
    </w:p>
    <w:p w14:paraId="03511A63" w14:textId="77777777" w:rsidR="00A25C58" w:rsidRPr="00A25C58" w:rsidRDefault="00A25C58" w:rsidP="00A25C58"/>
    <w:p w14:paraId="596DF67E" w14:textId="77777777" w:rsidR="00A25C58" w:rsidRPr="00A25C58" w:rsidRDefault="00A25C58" w:rsidP="00A25C58"/>
    <w:p w14:paraId="6A963842" w14:textId="77777777" w:rsidR="00A25C58" w:rsidRPr="00A25C58" w:rsidRDefault="00A25C58" w:rsidP="00A25C58"/>
    <w:p w14:paraId="1FF92FD1" w14:textId="77777777" w:rsidR="00A25C58" w:rsidRPr="00A25C58" w:rsidRDefault="00A25C58" w:rsidP="00A25C58"/>
    <w:p w14:paraId="35AC37B9" w14:textId="77777777" w:rsidR="00A25C58" w:rsidRPr="00A25C58" w:rsidRDefault="00A25C58" w:rsidP="00A25C58">
      <w:r w:rsidRPr="00A25C58">
        <w:t xml:space="preserve"> Chapter XIII: Government Of The Democracy In America—Part II</w:t>
      </w:r>
    </w:p>
    <w:p w14:paraId="2AE28309" w14:textId="77777777" w:rsidR="00A25C58" w:rsidRPr="00A25C58" w:rsidRDefault="00A25C58" w:rsidP="00A25C58"/>
    <w:p w14:paraId="4EC9A70B" w14:textId="77777777" w:rsidR="00A25C58" w:rsidRPr="00A25C58" w:rsidRDefault="00A25C58" w:rsidP="00A25C58">
      <w:r w:rsidRPr="00A25C58">
        <w:t>Instability Of The Administration In The United States</w:t>
      </w:r>
    </w:p>
    <w:p w14:paraId="291A225F" w14:textId="77777777" w:rsidR="00A25C58" w:rsidRPr="00A25C58" w:rsidRDefault="00A25C58" w:rsidP="00A25C58"/>
    <w:p w14:paraId="6AA55407" w14:textId="77777777" w:rsidR="00A25C58" w:rsidRPr="00A25C58" w:rsidRDefault="00A25C58" w:rsidP="00A25C58">
      <w:r w:rsidRPr="00A25C58">
        <w:t>In America the public acts of a community frequently leave fewer traces</w:t>
      </w:r>
    </w:p>
    <w:p w14:paraId="63956F40" w14:textId="77777777" w:rsidR="00A25C58" w:rsidRPr="00A25C58" w:rsidRDefault="00A25C58" w:rsidP="00A25C58">
      <w:r w:rsidRPr="00A25C58">
        <w:t>than the occurrences of a family—Newspapers the only historical</w:t>
      </w:r>
    </w:p>
    <w:p w14:paraId="76D9DADD" w14:textId="77777777" w:rsidR="00A25C58" w:rsidRPr="00A25C58" w:rsidRDefault="00A25C58" w:rsidP="00A25C58">
      <w:r w:rsidRPr="00A25C58">
        <w:t>remains—Instability of the administration prejudicial to the art of</w:t>
      </w:r>
    </w:p>
    <w:p w14:paraId="1EAE50B7" w14:textId="77777777" w:rsidR="00A25C58" w:rsidRPr="00A25C58" w:rsidRDefault="00A25C58" w:rsidP="00A25C58">
      <w:r w:rsidRPr="00A25C58">
        <w:t>government.</w:t>
      </w:r>
    </w:p>
    <w:p w14:paraId="205B3CD9" w14:textId="77777777" w:rsidR="00A25C58" w:rsidRPr="00A25C58" w:rsidRDefault="00A25C58" w:rsidP="00A25C58"/>
    <w:p w14:paraId="673A056E" w14:textId="77777777" w:rsidR="00A25C58" w:rsidRPr="00A25C58" w:rsidRDefault="00A25C58" w:rsidP="00A25C58">
      <w:r w:rsidRPr="00A25C58">
        <w:t>The authority which public men possess in America is so brief, and they</w:t>
      </w:r>
    </w:p>
    <w:p w14:paraId="37EF3A6F" w14:textId="77777777" w:rsidR="00A25C58" w:rsidRPr="00A25C58" w:rsidRDefault="00A25C58" w:rsidP="00A25C58">
      <w:r w:rsidRPr="00A25C58">
        <w:t>are so soon commingled with the ever-changing population of the</w:t>
      </w:r>
    </w:p>
    <w:p w14:paraId="6FA17642" w14:textId="77777777" w:rsidR="00A25C58" w:rsidRPr="00A25C58" w:rsidRDefault="00A25C58" w:rsidP="00A25C58">
      <w:r w:rsidRPr="00A25C58">
        <w:t>country, that the acts of a community frequently leave fewer traces</w:t>
      </w:r>
    </w:p>
    <w:p w14:paraId="2042BC30" w14:textId="77777777" w:rsidR="00A25C58" w:rsidRPr="00A25C58" w:rsidRDefault="00A25C58" w:rsidP="00A25C58">
      <w:r w:rsidRPr="00A25C58">
        <w:t>than the occurrences of a private family. The public administration is,</w:t>
      </w:r>
    </w:p>
    <w:p w14:paraId="3B3A3ACE" w14:textId="77777777" w:rsidR="00A25C58" w:rsidRPr="00A25C58" w:rsidRDefault="00A25C58" w:rsidP="00A25C58">
      <w:r w:rsidRPr="00A25C58">
        <w:t>so to speak, oral and traditionary. But little is committed to writing,</w:t>
      </w:r>
    </w:p>
    <w:p w14:paraId="43EEC19C" w14:textId="77777777" w:rsidR="00A25C58" w:rsidRPr="00A25C58" w:rsidRDefault="00A25C58" w:rsidP="00A25C58">
      <w:r w:rsidRPr="00A25C58">
        <w:t>and that little is wafted away forever, like the leaves of the Sibyl,</w:t>
      </w:r>
    </w:p>
    <w:p w14:paraId="3986502B" w14:textId="77777777" w:rsidR="00A25C58" w:rsidRPr="00A25C58" w:rsidRDefault="00A25C58" w:rsidP="00A25C58">
      <w:r w:rsidRPr="00A25C58">
        <w:t>by the smallest breeze.</w:t>
      </w:r>
    </w:p>
    <w:p w14:paraId="70BE5AEF" w14:textId="77777777" w:rsidR="00A25C58" w:rsidRPr="00A25C58" w:rsidRDefault="00A25C58" w:rsidP="00A25C58"/>
    <w:p w14:paraId="51B37072" w14:textId="77777777" w:rsidR="00A25C58" w:rsidRPr="00A25C58" w:rsidRDefault="00A25C58" w:rsidP="00A25C58">
      <w:r w:rsidRPr="00A25C58">
        <w:t>The only historical remains in the United States are the newspapers;</w:t>
      </w:r>
    </w:p>
    <w:p w14:paraId="6BED955C" w14:textId="77777777" w:rsidR="00A25C58" w:rsidRPr="00A25C58" w:rsidRDefault="00A25C58" w:rsidP="00A25C58">
      <w:r w:rsidRPr="00A25C58">
        <w:t>but if a number be wanting, the chain of time is broken, and the</w:t>
      </w:r>
    </w:p>
    <w:p w14:paraId="1487E35C" w14:textId="77777777" w:rsidR="00A25C58" w:rsidRPr="00A25C58" w:rsidRDefault="00A25C58" w:rsidP="00A25C58">
      <w:r w:rsidRPr="00A25C58">
        <w:t>present is severed from the past. I am convinced that in fifty years it</w:t>
      </w:r>
    </w:p>
    <w:p w14:paraId="3C29FA7E" w14:textId="77777777" w:rsidR="00A25C58" w:rsidRPr="00A25C58" w:rsidRDefault="00A25C58" w:rsidP="00A25C58">
      <w:r w:rsidRPr="00A25C58">
        <w:t>will be more difficult to collect authentic documents concerning the</w:t>
      </w:r>
    </w:p>
    <w:p w14:paraId="317B84D9" w14:textId="77777777" w:rsidR="00A25C58" w:rsidRPr="00A25C58" w:rsidRDefault="00A25C58" w:rsidP="00A25C58">
      <w:r w:rsidRPr="00A25C58">
        <w:t>social condition of the Americans at the present day than it is to find</w:t>
      </w:r>
    </w:p>
    <w:p w14:paraId="6AA440D6" w14:textId="77777777" w:rsidR="00A25C58" w:rsidRPr="00A25C58" w:rsidRDefault="00A25C58" w:rsidP="00A25C58">
      <w:r w:rsidRPr="00A25C58">
        <w:t>remains of the administration of France during the Middle Ages; and if</w:t>
      </w:r>
    </w:p>
    <w:p w14:paraId="3A5840F0" w14:textId="77777777" w:rsidR="00A25C58" w:rsidRPr="00A25C58" w:rsidRDefault="00A25C58" w:rsidP="00A25C58">
      <w:r w:rsidRPr="00A25C58">
        <w:t>the United States were ever invaded by barbarians, it would be</w:t>
      </w:r>
    </w:p>
    <w:p w14:paraId="66BFFFF1" w14:textId="77777777" w:rsidR="00A25C58" w:rsidRPr="00A25C58" w:rsidRDefault="00A25C58" w:rsidP="00A25C58">
      <w:r w:rsidRPr="00A25C58">
        <w:t>necessary to have recourse to the history of other nations in order to</w:t>
      </w:r>
    </w:p>
    <w:p w14:paraId="6ECAA8B3" w14:textId="77777777" w:rsidR="00A25C58" w:rsidRPr="00A25C58" w:rsidRDefault="00A25C58" w:rsidP="00A25C58">
      <w:r w:rsidRPr="00A25C58">
        <w:t>learn anything of the people which now inhabits them.</w:t>
      </w:r>
    </w:p>
    <w:p w14:paraId="6FB6C74C" w14:textId="77777777" w:rsidR="00A25C58" w:rsidRPr="00A25C58" w:rsidRDefault="00A25C58" w:rsidP="00A25C58"/>
    <w:p w14:paraId="52089A95" w14:textId="77777777" w:rsidR="00A25C58" w:rsidRPr="00A25C58" w:rsidRDefault="00A25C58" w:rsidP="00A25C58">
      <w:r w:rsidRPr="00A25C58">
        <w:t>The instability of the administration has penetrated into the habits of</w:t>
      </w:r>
    </w:p>
    <w:p w14:paraId="2F1F163B" w14:textId="77777777" w:rsidR="00A25C58" w:rsidRPr="00A25C58" w:rsidRDefault="00A25C58" w:rsidP="00A25C58">
      <w:r w:rsidRPr="00A25C58">
        <w:t>the people: it even appears to suit the general taste, and no one cares</w:t>
      </w:r>
    </w:p>
    <w:p w14:paraId="56A48F94" w14:textId="77777777" w:rsidR="00A25C58" w:rsidRPr="00A25C58" w:rsidRDefault="00A25C58" w:rsidP="00A25C58">
      <w:r w:rsidRPr="00A25C58">
        <w:t>for what occurred before his time. No methodical system is pursued; no</w:t>
      </w:r>
    </w:p>
    <w:p w14:paraId="0224F8CF" w14:textId="77777777" w:rsidR="00A25C58" w:rsidRPr="00A25C58" w:rsidRDefault="00A25C58" w:rsidP="00A25C58">
      <w:r w:rsidRPr="00A25C58">
        <w:t>archives are formed; and no documents are brought together when it</w:t>
      </w:r>
    </w:p>
    <w:p w14:paraId="5F69E115" w14:textId="77777777" w:rsidR="00A25C58" w:rsidRPr="00A25C58" w:rsidRDefault="00A25C58" w:rsidP="00A25C58">
      <w:r w:rsidRPr="00A25C58">
        <w:t>would be very easy to do so. Where they exist, little store is set upon</w:t>
      </w:r>
    </w:p>
    <w:p w14:paraId="7BECD232" w14:textId="77777777" w:rsidR="00A25C58" w:rsidRPr="00A25C58" w:rsidRDefault="00A25C58" w:rsidP="00A25C58">
      <w:r w:rsidRPr="00A25C58">
        <w:t>them; and I have amongst my papers several original public documents</w:t>
      </w:r>
    </w:p>
    <w:p w14:paraId="4748CAC4" w14:textId="77777777" w:rsidR="00A25C58" w:rsidRPr="00A25C58" w:rsidRDefault="00A25C58" w:rsidP="00A25C58">
      <w:r w:rsidRPr="00A25C58">
        <w:t>which were given to me in answer to some of my inquiries. In America</w:t>
      </w:r>
    </w:p>
    <w:p w14:paraId="4E978BC2" w14:textId="77777777" w:rsidR="00A25C58" w:rsidRPr="00A25C58" w:rsidRDefault="00A25C58" w:rsidP="00A25C58">
      <w:r w:rsidRPr="00A25C58">
        <w:t>society seems to live from hand to mouth, like an army in the field.</w:t>
      </w:r>
    </w:p>
    <w:p w14:paraId="26D9610D" w14:textId="77777777" w:rsidR="00A25C58" w:rsidRPr="00A25C58" w:rsidRDefault="00A25C58" w:rsidP="00A25C58">
      <w:r w:rsidRPr="00A25C58">
        <w:t>Nevertheless, the art of administration may undoubtedly be ranked as a</w:t>
      </w:r>
    </w:p>
    <w:p w14:paraId="7C6D05D0" w14:textId="77777777" w:rsidR="00A25C58" w:rsidRPr="00A25C58" w:rsidRDefault="00A25C58" w:rsidP="00A25C58">
      <w:r w:rsidRPr="00A25C58">
        <w:t>science, and no sciences can be improved if the discoveries and</w:t>
      </w:r>
    </w:p>
    <w:p w14:paraId="7D84F172" w14:textId="77777777" w:rsidR="00A25C58" w:rsidRPr="00A25C58" w:rsidRDefault="00A25C58" w:rsidP="00A25C58">
      <w:r w:rsidRPr="00A25C58">
        <w:t>observations of successive generations are not connected together in</w:t>
      </w:r>
    </w:p>
    <w:p w14:paraId="702FB067" w14:textId="77777777" w:rsidR="00A25C58" w:rsidRPr="00A25C58" w:rsidRDefault="00A25C58" w:rsidP="00A25C58">
      <w:r w:rsidRPr="00A25C58">
        <w:t>the order in which they occur. One man, in the short space of his life</w:t>
      </w:r>
    </w:p>
    <w:p w14:paraId="708F4159" w14:textId="77777777" w:rsidR="00A25C58" w:rsidRPr="00A25C58" w:rsidRDefault="00A25C58" w:rsidP="00A25C58">
      <w:r w:rsidRPr="00A25C58">
        <w:t>remarks a fact; another conceives an idea; the former invents a means</w:t>
      </w:r>
    </w:p>
    <w:p w14:paraId="42CADCC2" w14:textId="77777777" w:rsidR="00A25C58" w:rsidRPr="00A25C58" w:rsidRDefault="00A25C58" w:rsidP="00A25C58">
      <w:r w:rsidRPr="00A25C58">
        <w:t>of execution, the latter reduces a truth to a fixed proposition; and</w:t>
      </w:r>
    </w:p>
    <w:p w14:paraId="7B83C7D4" w14:textId="77777777" w:rsidR="00A25C58" w:rsidRPr="00A25C58" w:rsidRDefault="00A25C58" w:rsidP="00A25C58">
      <w:r w:rsidRPr="00A25C58">
        <w:t>mankind gathers the fruits of individual experience upon its way and</w:t>
      </w:r>
    </w:p>
    <w:p w14:paraId="0996098E" w14:textId="77777777" w:rsidR="00A25C58" w:rsidRPr="00A25C58" w:rsidRDefault="00A25C58" w:rsidP="00A25C58">
      <w:r w:rsidRPr="00A25C58">
        <w:t>gradually forms the sciences. But the persons who conduct the</w:t>
      </w:r>
    </w:p>
    <w:p w14:paraId="5BF931AD" w14:textId="77777777" w:rsidR="00A25C58" w:rsidRPr="00A25C58" w:rsidRDefault="00A25C58" w:rsidP="00A25C58">
      <w:r w:rsidRPr="00A25C58">
        <w:t>administration in America can seldom afford any instruction to each</w:t>
      </w:r>
    </w:p>
    <w:p w14:paraId="01F39052" w14:textId="77777777" w:rsidR="00A25C58" w:rsidRPr="00A25C58" w:rsidRDefault="00A25C58" w:rsidP="00A25C58">
      <w:r w:rsidRPr="00A25C58">
        <w:t>other; and when they assume the direction of society, they simply</w:t>
      </w:r>
    </w:p>
    <w:p w14:paraId="77F43E6D" w14:textId="77777777" w:rsidR="00A25C58" w:rsidRPr="00A25C58" w:rsidRDefault="00A25C58" w:rsidP="00A25C58">
      <w:r w:rsidRPr="00A25C58">
        <w:t>possess those attainments which are most widely disseminated in the</w:t>
      </w:r>
    </w:p>
    <w:p w14:paraId="700BD4FB" w14:textId="77777777" w:rsidR="00A25C58" w:rsidRPr="00A25C58" w:rsidRDefault="00A25C58" w:rsidP="00A25C58">
      <w:r w:rsidRPr="00A25C58">
        <w:t>community, and no experience peculiar to themselves. Democracy, carried</w:t>
      </w:r>
    </w:p>
    <w:p w14:paraId="10F69BFF" w14:textId="77777777" w:rsidR="00A25C58" w:rsidRPr="00A25C58" w:rsidRDefault="00A25C58" w:rsidP="00A25C58">
      <w:r w:rsidRPr="00A25C58">
        <w:t>to its furthest limits, is therefore prejudicial to the art of</w:t>
      </w:r>
    </w:p>
    <w:p w14:paraId="5FCB2E05" w14:textId="77777777" w:rsidR="00A25C58" w:rsidRPr="00A25C58" w:rsidRDefault="00A25C58" w:rsidP="00A25C58">
      <w:r w:rsidRPr="00A25C58">
        <w:t>government; and for this reason it is better adapted to a people</w:t>
      </w:r>
    </w:p>
    <w:p w14:paraId="10B1725A" w14:textId="77777777" w:rsidR="00A25C58" w:rsidRPr="00A25C58" w:rsidRDefault="00A25C58" w:rsidP="00A25C58">
      <w:r w:rsidRPr="00A25C58">
        <w:t>already versed in the conduct of an administration than to a nation</w:t>
      </w:r>
    </w:p>
    <w:p w14:paraId="027C95D4" w14:textId="77777777" w:rsidR="00A25C58" w:rsidRPr="00A25C58" w:rsidRDefault="00A25C58" w:rsidP="00A25C58">
      <w:r w:rsidRPr="00A25C58">
        <w:t>which is uninitiated in public affairs.</w:t>
      </w:r>
    </w:p>
    <w:p w14:paraId="008CA329" w14:textId="77777777" w:rsidR="00A25C58" w:rsidRPr="00A25C58" w:rsidRDefault="00A25C58" w:rsidP="00A25C58"/>
    <w:p w14:paraId="2E5C17C4" w14:textId="77777777" w:rsidR="00A25C58" w:rsidRPr="00A25C58" w:rsidRDefault="00A25C58" w:rsidP="00A25C58">
      <w:r w:rsidRPr="00A25C58">
        <w:t>This remark, indeed, is not exclusively applicable to the science of</w:t>
      </w:r>
    </w:p>
    <w:p w14:paraId="1E0889B3" w14:textId="77777777" w:rsidR="00A25C58" w:rsidRPr="00A25C58" w:rsidRDefault="00A25C58" w:rsidP="00A25C58">
      <w:r w:rsidRPr="00A25C58">
        <w:t>administration. Although a democratic government is founded upon a very</w:t>
      </w:r>
    </w:p>
    <w:p w14:paraId="48975402" w14:textId="77777777" w:rsidR="00A25C58" w:rsidRPr="00A25C58" w:rsidRDefault="00A25C58" w:rsidP="00A25C58">
      <w:r w:rsidRPr="00A25C58">
        <w:t>simple and natural principle, it always presupposes the existence of a</w:t>
      </w:r>
    </w:p>
    <w:p w14:paraId="707EA6DB" w14:textId="77777777" w:rsidR="00A25C58" w:rsidRPr="00A25C58" w:rsidRDefault="00A25C58" w:rsidP="00A25C58">
      <w:r w:rsidRPr="00A25C58">
        <w:t>high degree of culture and enlightenment in society. *d At the first</w:t>
      </w:r>
    </w:p>
    <w:p w14:paraId="45D404B6" w14:textId="77777777" w:rsidR="00A25C58" w:rsidRPr="00A25C58" w:rsidRDefault="00A25C58" w:rsidP="00A25C58">
      <w:r w:rsidRPr="00A25C58">
        <w:t>glance it may be imagined to belong to the earliest ages of the world;</w:t>
      </w:r>
    </w:p>
    <w:p w14:paraId="71C59C58" w14:textId="77777777" w:rsidR="00A25C58" w:rsidRPr="00A25C58" w:rsidRDefault="00A25C58" w:rsidP="00A25C58">
      <w:r w:rsidRPr="00A25C58">
        <w:t>but maturer observation will convince us that it could only come last</w:t>
      </w:r>
    </w:p>
    <w:p w14:paraId="450BE131" w14:textId="77777777" w:rsidR="00A25C58" w:rsidRPr="00A25C58" w:rsidRDefault="00A25C58" w:rsidP="00A25C58">
      <w:r w:rsidRPr="00A25C58">
        <w:t>in the succession of human history.</w:t>
      </w:r>
    </w:p>
    <w:p w14:paraId="73CAED23" w14:textId="77777777" w:rsidR="00A25C58" w:rsidRPr="00A25C58" w:rsidRDefault="00A25C58" w:rsidP="00A25C58"/>
    <w:p w14:paraId="4AF85DD6" w14:textId="77777777" w:rsidR="00A25C58" w:rsidRPr="00A25C58" w:rsidRDefault="00A25C58" w:rsidP="00A25C58">
      <w:r w:rsidRPr="00A25C58">
        <w:t>d</w:t>
      </w:r>
    </w:p>
    <w:p w14:paraId="3534B9FA" w14:textId="77777777" w:rsidR="00A25C58" w:rsidRPr="00A25C58" w:rsidRDefault="00A25C58" w:rsidP="00A25C58">
      <w:r w:rsidRPr="00A25C58">
        <w:t>[ It is needless to observe that I speak here of the democratic form of</w:t>
      </w:r>
    </w:p>
    <w:p w14:paraId="42CF807D" w14:textId="77777777" w:rsidR="00A25C58" w:rsidRPr="00A25C58" w:rsidRDefault="00A25C58" w:rsidP="00A25C58">
      <w:r w:rsidRPr="00A25C58">
        <w:t>government as applied to a people, not merely to a tribe.]</w:t>
      </w:r>
    </w:p>
    <w:p w14:paraId="2D811EFE" w14:textId="77777777" w:rsidR="00A25C58" w:rsidRPr="00A25C58" w:rsidRDefault="00A25C58" w:rsidP="00A25C58"/>
    <w:p w14:paraId="4D8EB91C" w14:textId="77777777" w:rsidR="00A25C58" w:rsidRPr="00A25C58" w:rsidRDefault="00A25C58" w:rsidP="00A25C58"/>
    <w:p w14:paraId="776041E8" w14:textId="77777777" w:rsidR="00A25C58" w:rsidRPr="00A25C58" w:rsidRDefault="00A25C58" w:rsidP="00A25C58">
      <w:r w:rsidRPr="00A25C58">
        <w:t>Charges Levied By The State Under The Rule Of The American Democracy</w:t>
      </w:r>
    </w:p>
    <w:p w14:paraId="42CD6036" w14:textId="77777777" w:rsidR="00A25C58" w:rsidRPr="00A25C58" w:rsidRDefault="00A25C58" w:rsidP="00A25C58"/>
    <w:p w14:paraId="5BF0C611" w14:textId="77777777" w:rsidR="00A25C58" w:rsidRPr="00A25C58" w:rsidRDefault="00A25C58" w:rsidP="00A25C58">
      <w:r w:rsidRPr="00A25C58">
        <w:t>In all communities citizens divisible into three classes—Habits of each</w:t>
      </w:r>
    </w:p>
    <w:p w14:paraId="3EEB5AD5" w14:textId="77777777" w:rsidR="00A25C58" w:rsidRPr="00A25C58" w:rsidRDefault="00A25C58" w:rsidP="00A25C58">
      <w:r w:rsidRPr="00A25C58">
        <w:t>of these classes in the direction of public finances—Why public</w:t>
      </w:r>
    </w:p>
    <w:p w14:paraId="6608835B" w14:textId="77777777" w:rsidR="00A25C58" w:rsidRPr="00A25C58" w:rsidRDefault="00A25C58" w:rsidP="00A25C58">
      <w:r w:rsidRPr="00A25C58">
        <w:t>expenditure must tend to increase when the people governs—What renders</w:t>
      </w:r>
    </w:p>
    <w:p w14:paraId="6FA41C10" w14:textId="77777777" w:rsidR="00A25C58" w:rsidRPr="00A25C58" w:rsidRDefault="00A25C58" w:rsidP="00A25C58">
      <w:r w:rsidRPr="00A25C58">
        <w:t>the extravagance of a democracy less to be feared in America—Public</w:t>
      </w:r>
    </w:p>
    <w:p w14:paraId="05D58222" w14:textId="77777777" w:rsidR="00A25C58" w:rsidRPr="00A25C58" w:rsidRDefault="00A25C58" w:rsidP="00A25C58">
      <w:r w:rsidRPr="00A25C58">
        <w:t>expenditure under a democracy.</w:t>
      </w:r>
    </w:p>
    <w:p w14:paraId="6AEE109D" w14:textId="77777777" w:rsidR="00A25C58" w:rsidRPr="00A25C58" w:rsidRDefault="00A25C58" w:rsidP="00A25C58"/>
    <w:p w14:paraId="4A005510" w14:textId="77777777" w:rsidR="00A25C58" w:rsidRPr="00A25C58" w:rsidRDefault="00A25C58" w:rsidP="00A25C58">
      <w:r w:rsidRPr="00A25C58">
        <w:t>Before we can affirm whether a democratic form of government is</w:t>
      </w:r>
    </w:p>
    <w:p w14:paraId="09CC34BC" w14:textId="77777777" w:rsidR="00A25C58" w:rsidRPr="00A25C58" w:rsidRDefault="00A25C58" w:rsidP="00A25C58">
      <w:r w:rsidRPr="00A25C58">
        <w:t>economical or not, we must establish a suitable standard of comparison.</w:t>
      </w:r>
    </w:p>
    <w:p w14:paraId="7A0FD5AD" w14:textId="77777777" w:rsidR="00A25C58" w:rsidRPr="00A25C58" w:rsidRDefault="00A25C58" w:rsidP="00A25C58">
      <w:r w:rsidRPr="00A25C58">
        <w:t>The question would be one of easy solution if we were to attempt to</w:t>
      </w:r>
    </w:p>
    <w:p w14:paraId="4C8555B1" w14:textId="77777777" w:rsidR="00A25C58" w:rsidRPr="00A25C58" w:rsidRDefault="00A25C58" w:rsidP="00A25C58">
      <w:r w:rsidRPr="00A25C58">
        <w:t>draw a parallel between a democratic republic and an absolute monarchy.</w:t>
      </w:r>
    </w:p>
    <w:p w14:paraId="32354D48" w14:textId="77777777" w:rsidR="00A25C58" w:rsidRPr="00A25C58" w:rsidRDefault="00A25C58" w:rsidP="00A25C58">
      <w:r w:rsidRPr="00A25C58">
        <w:t>The public expenditure would be found to be more considerable under the</w:t>
      </w:r>
    </w:p>
    <w:p w14:paraId="41E27ECD" w14:textId="77777777" w:rsidR="00A25C58" w:rsidRPr="00A25C58" w:rsidRDefault="00A25C58" w:rsidP="00A25C58">
      <w:r w:rsidRPr="00A25C58">
        <w:t>former than under the latter; such is the case with all free States</w:t>
      </w:r>
    </w:p>
    <w:p w14:paraId="2927486E" w14:textId="77777777" w:rsidR="00A25C58" w:rsidRPr="00A25C58" w:rsidRDefault="00A25C58" w:rsidP="00A25C58">
      <w:r w:rsidRPr="00A25C58">
        <w:t>compared to those which are not so. It is certain that despotism ruins</w:t>
      </w:r>
    </w:p>
    <w:p w14:paraId="63126226" w14:textId="77777777" w:rsidR="00A25C58" w:rsidRPr="00A25C58" w:rsidRDefault="00A25C58" w:rsidP="00A25C58">
      <w:r w:rsidRPr="00A25C58">
        <w:t>individuals by preventing them from producing wealth, much more than by</w:t>
      </w:r>
    </w:p>
    <w:p w14:paraId="534C42DD" w14:textId="77777777" w:rsidR="00A25C58" w:rsidRPr="00A25C58" w:rsidRDefault="00A25C58" w:rsidP="00A25C58">
      <w:r w:rsidRPr="00A25C58">
        <w:t>depriving them of the wealth they have produced; it dries up the source</w:t>
      </w:r>
    </w:p>
    <w:p w14:paraId="2FAE0A2D" w14:textId="77777777" w:rsidR="00A25C58" w:rsidRPr="00A25C58" w:rsidRDefault="00A25C58" w:rsidP="00A25C58">
      <w:r w:rsidRPr="00A25C58">
        <w:t>of riches, whilst it usually respects acquired property. Freedom, on</w:t>
      </w:r>
    </w:p>
    <w:p w14:paraId="42C93DC9" w14:textId="77777777" w:rsidR="00A25C58" w:rsidRPr="00A25C58" w:rsidRDefault="00A25C58" w:rsidP="00A25C58">
      <w:r w:rsidRPr="00A25C58">
        <w:t>the contrary, engenders far more benefits than it destroys; and the</w:t>
      </w:r>
    </w:p>
    <w:p w14:paraId="3D540EE7" w14:textId="77777777" w:rsidR="00A25C58" w:rsidRPr="00A25C58" w:rsidRDefault="00A25C58" w:rsidP="00A25C58">
      <w:r w:rsidRPr="00A25C58">
        <w:t>nations which are favored by free institutions invariably find that</w:t>
      </w:r>
    </w:p>
    <w:p w14:paraId="5CCC8750" w14:textId="77777777" w:rsidR="00A25C58" w:rsidRPr="00A25C58" w:rsidRDefault="00A25C58" w:rsidP="00A25C58">
      <w:r w:rsidRPr="00A25C58">
        <w:t>their resources increase even more rapidly than their taxes.</w:t>
      </w:r>
    </w:p>
    <w:p w14:paraId="2D6FE846" w14:textId="77777777" w:rsidR="00A25C58" w:rsidRPr="00A25C58" w:rsidRDefault="00A25C58" w:rsidP="00A25C58"/>
    <w:p w14:paraId="392E8199" w14:textId="77777777" w:rsidR="00A25C58" w:rsidRPr="00A25C58" w:rsidRDefault="00A25C58" w:rsidP="00A25C58">
      <w:r w:rsidRPr="00A25C58">
        <w:t>My present object is to compare free nations to each other, and to</w:t>
      </w:r>
    </w:p>
    <w:p w14:paraId="482E9EF3" w14:textId="77777777" w:rsidR="00A25C58" w:rsidRPr="00A25C58" w:rsidRDefault="00A25C58" w:rsidP="00A25C58">
      <w:r w:rsidRPr="00A25C58">
        <w:t>point out the influence of democracy upon the finances of a State.</w:t>
      </w:r>
    </w:p>
    <w:p w14:paraId="3F94BE59" w14:textId="77777777" w:rsidR="00A25C58" w:rsidRPr="00A25C58" w:rsidRDefault="00A25C58" w:rsidP="00A25C58"/>
    <w:p w14:paraId="48572FA7" w14:textId="77777777" w:rsidR="00A25C58" w:rsidRPr="00A25C58" w:rsidRDefault="00A25C58" w:rsidP="00A25C58">
      <w:r w:rsidRPr="00A25C58">
        <w:t>Communities, as well as organic bodies, are subject to certain fixed</w:t>
      </w:r>
    </w:p>
    <w:p w14:paraId="53CBF2E8" w14:textId="77777777" w:rsidR="00A25C58" w:rsidRPr="00A25C58" w:rsidRDefault="00A25C58" w:rsidP="00A25C58">
      <w:r w:rsidRPr="00A25C58">
        <w:t>rules in their formation which they cannot evade. They are composed of</w:t>
      </w:r>
    </w:p>
    <w:p w14:paraId="523294EF" w14:textId="77777777" w:rsidR="00A25C58" w:rsidRPr="00A25C58" w:rsidRDefault="00A25C58" w:rsidP="00A25C58">
      <w:r w:rsidRPr="00A25C58">
        <w:t>certain elements which are common to them at all times and under all</w:t>
      </w:r>
    </w:p>
    <w:p w14:paraId="798868D1" w14:textId="77777777" w:rsidR="00A25C58" w:rsidRPr="00A25C58" w:rsidRDefault="00A25C58" w:rsidP="00A25C58">
      <w:r w:rsidRPr="00A25C58">
        <w:t>circumstances. The people may always be mentally divided into three</w:t>
      </w:r>
    </w:p>
    <w:p w14:paraId="012A0B85" w14:textId="77777777" w:rsidR="00A25C58" w:rsidRPr="00A25C58" w:rsidRDefault="00A25C58" w:rsidP="00A25C58">
      <w:r w:rsidRPr="00A25C58">
        <w:t>distinct classes. The first of these classes consists of the wealthy;</w:t>
      </w:r>
    </w:p>
    <w:p w14:paraId="4508AEE1" w14:textId="77777777" w:rsidR="00A25C58" w:rsidRPr="00A25C58" w:rsidRDefault="00A25C58" w:rsidP="00A25C58">
      <w:r w:rsidRPr="00A25C58">
        <w:t>the second, of those who are in easy circumstances; and the third is</w:t>
      </w:r>
    </w:p>
    <w:p w14:paraId="7929C51A" w14:textId="77777777" w:rsidR="00A25C58" w:rsidRPr="00A25C58" w:rsidRDefault="00A25C58" w:rsidP="00A25C58">
      <w:r w:rsidRPr="00A25C58">
        <w:t>composed of those who have little or no property, and who subsist more</w:t>
      </w:r>
    </w:p>
    <w:p w14:paraId="527B7A2B" w14:textId="77777777" w:rsidR="00A25C58" w:rsidRPr="00A25C58" w:rsidRDefault="00A25C58" w:rsidP="00A25C58">
      <w:r w:rsidRPr="00A25C58">
        <w:t>especially by the work which they perform for the two superior orders.</w:t>
      </w:r>
    </w:p>
    <w:p w14:paraId="660AAA0C" w14:textId="77777777" w:rsidR="00A25C58" w:rsidRPr="00A25C58" w:rsidRDefault="00A25C58" w:rsidP="00A25C58">
      <w:r w:rsidRPr="00A25C58">
        <w:t>The proportion of the individuals who are included in these three</w:t>
      </w:r>
    </w:p>
    <w:p w14:paraId="422A73D0" w14:textId="77777777" w:rsidR="00A25C58" w:rsidRPr="00A25C58" w:rsidRDefault="00A25C58" w:rsidP="00A25C58">
      <w:r w:rsidRPr="00A25C58">
        <w:t>divisions may vary according to the condition of society, but the</w:t>
      </w:r>
    </w:p>
    <w:p w14:paraId="71A9CA27" w14:textId="77777777" w:rsidR="00A25C58" w:rsidRPr="00A25C58" w:rsidRDefault="00A25C58" w:rsidP="00A25C58">
      <w:r w:rsidRPr="00A25C58">
        <w:t>divisions themselves can never be obliterated.</w:t>
      </w:r>
    </w:p>
    <w:p w14:paraId="19BD20F9" w14:textId="77777777" w:rsidR="00A25C58" w:rsidRPr="00A25C58" w:rsidRDefault="00A25C58" w:rsidP="00A25C58"/>
    <w:p w14:paraId="07A6AC07" w14:textId="77777777" w:rsidR="00A25C58" w:rsidRPr="00A25C58" w:rsidRDefault="00A25C58" w:rsidP="00A25C58">
      <w:r w:rsidRPr="00A25C58">
        <w:t>It is evident that each of these classes will exercise an influence</w:t>
      </w:r>
    </w:p>
    <w:p w14:paraId="20224B88" w14:textId="77777777" w:rsidR="00A25C58" w:rsidRPr="00A25C58" w:rsidRDefault="00A25C58" w:rsidP="00A25C58">
      <w:r w:rsidRPr="00A25C58">
        <w:t>peculiar to its own propensities upon the administration of the</w:t>
      </w:r>
    </w:p>
    <w:p w14:paraId="5EB862B7" w14:textId="77777777" w:rsidR="00A25C58" w:rsidRPr="00A25C58" w:rsidRDefault="00A25C58" w:rsidP="00A25C58">
      <w:r w:rsidRPr="00A25C58">
        <w:t>finances of the State. If the first of the three exclusively possesses</w:t>
      </w:r>
    </w:p>
    <w:p w14:paraId="62AFFD2A" w14:textId="77777777" w:rsidR="00A25C58" w:rsidRPr="00A25C58" w:rsidRDefault="00A25C58" w:rsidP="00A25C58">
      <w:r w:rsidRPr="00A25C58">
        <w:t>the legislative power, it is probable that it will not be sparing of</w:t>
      </w:r>
    </w:p>
    <w:p w14:paraId="149029AC" w14:textId="77777777" w:rsidR="00A25C58" w:rsidRPr="00A25C58" w:rsidRDefault="00A25C58" w:rsidP="00A25C58">
      <w:r w:rsidRPr="00A25C58">
        <w:t>the public funds, because the taxes which are levied on a large fortune</w:t>
      </w:r>
    </w:p>
    <w:p w14:paraId="799B7729" w14:textId="77777777" w:rsidR="00A25C58" w:rsidRPr="00A25C58" w:rsidRDefault="00A25C58" w:rsidP="00A25C58">
      <w:r w:rsidRPr="00A25C58">
        <w:t>only tend to diminish the sum of superfluous enjoyment, and are, in</w:t>
      </w:r>
    </w:p>
    <w:p w14:paraId="5C374B44" w14:textId="77777777" w:rsidR="00A25C58" w:rsidRPr="00A25C58" w:rsidRDefault="00A25C58" w:rsidP="00A25C58">
      <w:r w:rsidRPr="00A25C58">
        <w:t>point of fact, but little felt. If the second class has the power of</w:t>
      </w:r>
    </w:p>
    <w:p w14:paraId="504F54C8" w14:textId="77777777" w:rsidR="00A25C58" w:rsidRPr="00A25C58" w:rsidRDefault="00A25C58" w:rsidP="00A25C58">
      <w:r w:rsidRPr="00A25C58">
        <w:t>making the laws, it will certainly not be lavish of taxes, because</w:t>
      </w:r>
    </w:p>
    <w:p w14:paraId="0E7457C6" w14:textId="77777777" w:rsidR="00A25C58" w:rsidRPr="00A25C58" w:rsidRDefault="00A25C58" w:rsidP="00A25C58">
      <w:r w:rsidRPr="00A25C58">
        <w:t>nothing is so onerous as a large impost which is levied upon a small</w:t>
      </w:r>
    </w:p>
    <w:p w14:paraId="2057F59D" w14:textId="77777777" w:rsidR="00A25C58" w:rsidRPr="00A25C58" w:rsidRDefault="00A25C58" w:rsidP="00A25C58">
      <w:r w:rsidRPr="00A25C58">
        <w:t>income. The government of the middle classes appears to me to be the</w:t>
      </w:r>
    </w:p>
    <w:p w14:paraId="697641BA" w14:textId="77777777" w:rsidR="00A25C58" w:rsidRPr="00A25C58" w:rsidRDefault="00A25C58" w:rsidP="00A25C58">
      <w:r w:rsidRPr="00A25C58">
        <w:t>most economical, though perhaps not the most enlightened, and certainly</w:t>
      </w:r>
    </w:p>
    <w:p w14:paraId="78C47786" w14:textId="77777777" w:rsidR="00A25C58" w:rsidRPr="00A25C58" w:rsidRDefault="00A25C58" w:rsidP="00A25C58">
      <w:r w:rsidRPr="00A25C58">
        <w:t>not the most generous, of free governments.</w:t>
      </w:r>
    </w:p>
    <w:p w14:paraId="242A52A8" w14:textId="77777777" w:rsidR="00A25C58" w:rsidRPr="00A25C58" w:rsidRDefault="00A25C58" w:rsidP="00A25C58"/>
    <w:p w14:paraId="06B1BDFE" w14:textId="77777777" w:rsidR="00A25C58" w:rsidRPr="00A25C58" w:rsidRDefault="00A25C58" w:rsidP="00A25C58">
      <w:r w:rsidRPr="00A25C58">
        <w:t>But let us now suppose that the legislative authority is vested in the</w:t>
      </w:r>
    </w:p>
    <w:p w14:paraId="6BD26D45" w14:textId="77777777" w:rsidR="00A25C58" w:rsidRPr="00A25C58" w:rsidRDefault="00A25C58" w:rsidP="00A25C58">
      <w:r w:rsidRPr="00A25C58">
        <w:t>lowest orders: there are two striking reasons which show that the</w:t>
      </w:r>
    </w:p>
    <w:p w14:paraId="02B6F285" w14:textId="77777777" w:rsidR="00A25C58" w:rsidRPr="00A25C58" w:rsidRDefault="00A25C58" w:rsidP="00A25C58">
      <w:r w:rsidRPr="00A25C58">
        <w:t>tendency of the expenditure will be to increase, not to diminish. As</w:t>
      </w:r>
    </w:p>
    <w:p w14:paraId="3F8294EF" w14:textId="77777777" w:rsidR="00A25C58" w:rsidRPr="00A25C58" w:rsidRDefault="00A25C58" w:rsidP="00A25C58">
      <w:r w:rsidRPr="00A25C58">
        <w:t>the great majority of those who create the laws are possessed of no</w:t>
      </w:r>
    </w:p>
    <w:p w14:paraId="0F986CA5" w14:textId="77777777" w:rsidR="00A25C58" w:rsidRPr="00A25C58" w:rsidRDefault="00A25C58" w:rsidP="00A25C58">
      <w:r w:rsidRPr="00A25C58">
        <w:t>property upon which taxes can be imposed, all the money which is spent</w:t>
      </w:r>
    </w:p>
    <w:p w14:paraId="658CBBEC" w14:textId="77777777" w:rsidR="00A25C58" w:rsidRPr="00A25C58" w:rsidRDefault="00A25C58" w:rsidP="00A25C58">
      <w:r w:rsidRPr="00A25C58">
        <w:t>for the community appears to be spent to their advantage, at no cost of</w:t>
      </w:r>
    </w:p>
    <w:p w14:paraId="63123F99" w14:textId="77777777" w:rsidR="00A25C58" w:rsidRPr="00A25C58" w:rsidRDefault="00A25C58" w:rsidP="00A25C58">
      <w:r w:rsidRPr="00A25C58">
        <w:t>their own; and those who are possessed of some little property readily</w:t>
      </w:r>
    </w:p>
    <w:p w14:paraId="4E1EBBE1" w14:textId="77777777" w:rsidR="00A25C58" w:rsidRPr="00A25C58" w:rsidRDefault="00A25C58" w:rsidP="00A25C58">
      <w:r w:rsidRPr="00A25C58">
        <w:t>find means of regulating the taxes so that they are burdensome to the</w:t>
      </w:r>
    </w:p>
    <w:p w14:paraId="0C1A84C7" w14:textId="77777777" w:rsidR="00A25C58" w:rsidRPr="00A25C58" w:rsidRDefault="00A25C58" w:rsidP="00A25C58">
      <w:r w:rsidRPr="00A25C58">
        <w:t>wealthy and profitable to the poor, although the rich are unable to</w:t>
      </w:r>
    </w:p>
    <w:p w14:paraId="70647831" w14:textId="77777777" w:rsidR="00A25C58" w:rsidRPr="00A25C58" w:rsidRDefault="00A25C58" w:rsidP="00A25C58">
      <w:r w:rsidRPr="00A25C58">
        <w:t>take the same advantage when they are in possession of the Government.</w:t>
      </w:r>
    </w:p>
    <w:p w14:paraId="5963EEF4" w14:textId="77777777" w:rsidR="00A25C58" w:rsidRPr="00A25C58" w:rsidRDefault="00A25C58" w:rsidP="00A25C58"/>
    <w:p w14:paraId="69D2E9EB" w14:textId="77777777" w:rsidR="00A25C58" w:rsidRPr="00A25C58" w:rsidRDefault="00A25C58" w:rsidP="00A25C58">
      <w:r w:rsidRPr="00A25C58">
        <w:t>In countries in which the poor *e should be exclusively invested with</w:t>
      </w:r>
    </w:p>
    <w:p w14:paraId="5B64D00F" w14:textId="77777777" w:rsidR="00A25C58" w:rsidRPr="00A25C58" w:rsidRDefault="00A25C58" w:rsidP="00A25C58">
      <w:r w:rsidRPr="00A25C58">
        <w:t>the power of making the laws no great economy of public expenditure</w:t>
      </w:r>
    </w:p>
    <w:p w14:paraId="458EBAAC" w14:textId="77777777" w:rsidR="00A25C58" w:rsidRPr="00A25C58" w:rsidRDefault="00A25C58" w:rsidP="00A25C58">
      <w:r w:rsidRPr="00A25C58">
        <w:t>ought to be expected: that expenditure will always be considerable;</w:t>
      </w:r>
    </w:p>
    <w:p w14:paraId="0F9C2F8E" w14:textId="77777777" w:rsidR="00A25C58" w:rsidRPr="00A25C58" w:rsidRDefault="00A25C58" w:rsidP="00A25C58">
      <w:r w:rsidRPr="00A25C58">
        <w:t>either because the taxes do not weigh upon those who levy them, or</w:t>
      </w:r>
    </w:p>
    <w:p w14:paraId="75D9109B" w14:textId="77777777" w:rsidR="00A25C58" w:rsidRPr="00A25C58" w:rsidRDefault="00A25C58" w:rsidP="00A25C58">
      <w:r w:rsidRPr="00A25C58">
        <w:t>because they are levied in such a manner as not to weigh upon those</w:t>
      </w:r>
    </w:p>
    <w:p w14:paraId="235F0917" w14:textId="77777777" w:rsidR="00A25C58" w:rsidRPr="00A25C58" w:rsidRDefault="00A25C58" w:rsidP="00A25C58">
      <w:r w:rsidRPr="00A25C58">
        <w:t>classes. In other words, the government of the democracy is the only</w:t>
      </w:r>
    </w:p>
    <w:p w14:paraId="0FEC77B9" w14:textId="77777777" w:rsidR="00A25C58" w:rsidRPr="00A25C58" w:rsidRDefault="00A25C58" w:rsidP="00A25C58">
      <w:r w:rsidRPr="00A25C58">
        <w:t>one under which the power which lays on taxes escapes the payment of</w:t>
      </w:r>
    </w:p>
    <w:p w14:paraId="7DB9A8CE" w14:textId="77777777" w:rsidR="00A25C58" w:rsidRPr="00A25C58" w:rsidRDefault="00A25C58" w:rsidP="00A25C58">
      <w:r w:rsidRPr="00A25C58">
        <w:t>them.</w:t>
      </w:r>
    </w:p>
    <w:p w14:paraId="568DD44E" w14:textId="77777777" w:rsidR="00A25C58" w:rsidRPr="00A25C58" w:rsidRDefault="00A25C58" w:rsidP="00A25C58"/>
    <w:p w14:paraId="1A169CB7" w14:textId="77777777" w:rsidR="00A25C58" w:rsidRPr="00A25C58" w:rsidRDefault="00A25C58" w:rsidP="00A25C58">
      <w:r w:rsidRPr="00A25C58">
        <w:t>e</w:t>
      </w:r>
    </w:p>
    <w:p w14:paraId="7086CCED" w14:textId="77777777" w:rsidR="00A25C58" w:rsidRPr="00A25C58" w:rsidRDefault="00A25C58" w:rsidP="00A25C58">
      <w:r w:rsidRPr="00A25C58">
        <w:t>[ The word poor is used here, and throughout the remainder of this</w:t>
      </w:r>
    </w:p>
    <w:p w14:paraId="7E70A5FE" w14:textId="77777777" w:rsidR="00A25C58" w:rsidRPr="00A25C58" w:rsidRDefault="00A25C58" w:rsidP="00A25C58">
      <w:r w:rsidRPr="00A25C58">
        <w:t>chapter, in a relative, not in an absolute sense. Poor men in America</w:t>
      </w:r>
    </w:p>
    <w:p w14:paraId="429CF1E4" w14:textId="77777777" w:rsidR="00A25C58" w:rsidRPr="00A25C58" w:rsidRDefault="00A25C58" w:rsidP="00A25C58">
      <w:r w:rsidRPr="00A25C58">
        <w:t>would often appear rich in comparison with the poor of Europe; but they</w:t>
      </w:r>
    </w:p>
    <w:p w14:paraId="19F891F8" w14:textId="77777777" w:rsidR="00A25C58" w:rsidRPr="00A25C58" w:rsidRDefault="00A25C58" w:rsidP="00A25C58">
      <w:r w:rsidRPr="00A25C58">
        <w:t>may with propriety by styled poor in comparison with their more</w:t>
      </w:r>
    </w:p>
    <w:p w14:paraId="70049E46" w14:textId="77777777" w:rsidR="00A25C58" w:rsidRPr="00A25C58" w:rsidRDefault="00A25C58" w:rsidP="00A25C58">
      <w:r w:rsidRPr="00A25C58">
        <w:t>affluent countrymen.]</w:t>
      </w:r>
    </w:p>
    <w:p w14:paraId="7C38D2B2" w14:textId="77777777" w:rsidR="00A25C58" w:rsidRPr="00A25C58" w:rsidRDefault="00A25C58" w:rsidP="00A25C58"/>
    <w:p w14:paraId="2AF7ECD4" w14:textId="77777777" w:rsidR="00A25C58" w:rsidRPr="00A25C58" w:rsidRDefault="00A25C58" w:rsidP="00A25C58"/>
    <w:p w14:paraId="044545BB" w14:textId="77777777" w:rsidR="00A25C58" w:rsidRPr="00A25C58" w:rsidRDefault="00A25C58" w:rsidP="00A25C58">
      <w:r w:rsidRPr="00A25C58">
        <w:t>It may be objected (but the argument has no real weight) that the true</w:t>
      </w:r>
    </w:p>
    <w:p w14:paraId="7090B9B3" w14:textId="77777777" w:rsidR="00A25C58" w:rsidRPr="00A25C58" w:rsidRDefault="00A25C58" w:rsidP="00A25C58">
      <w:r w:rsidRPr="00A25C58">
        <w:t>interest of the people is indissolubly connected with that of the</w:t>
      </w:r>
    </w:p>
    <w:p w14:paraId="7B30ECA7" w14:textId="77777777" w:rsidR="00A25C58" w:rsidRPr="00A25C58" w:rsidRDefault="00A25C58" w:rsidP="00A25C58">
      <w:r w:rsidRPr="00A25C58">
        <w:t>wealthier portion of the community, since it cannot but suffer by the</w:t>
      </w:r>
    </w:p>
    <w:p w14:paraId="1EF3C0C6" w14:textId="77777777" w:rsidR="00A25C58" w:rsidRPr="00A25C58" w:rsidRDefault="00A25C58" w:rsidP="00A25C58">
      <w:r w:rsidRPr="00A25C58">
        <w:t>severe measures to which it resorts. But is it not the true interest of</w:t>
      </w:r>
    </w:p>
    <w:p w14:paraId="08373A62" w14:textId="77777777" w:rsidR="00A25C58" w:rsidRPr="00A25C58" w:rsidRDefault="00A25C58" w:rsidP="00A25C58">
      <w:r w:rsidRPr="00A25C58">
        <w:t>kings to render their subjects happy, and the true interest of nobles</w:t>
      </w:r>
    </w:p>
    <w:p w14:paraId="49C77BE5" w14:textId="77777777" w:rsidR="00A25C58" w:rsidRPr="00A25C58" w:rsidRDefault="00A25C58" w:rsidP="00A25C58">
      <w:r w:rsidRPr="00A25C58">
        <w:t>to admit recruits into their order on suitable grounds? If remote</w:t>
      </w:r>
    </w:p>
    <w:p w14:paraId="04E8E62C" w14:textId="77777777" w:rsidR="00A25C58" w:rsidRPr="00A25C58" w:rsidRDefault="00A25C58" w:rsidP="00A25C58">
      <w:r w:rsidRPr="00A25C58">
        <w:t>advantages had power to prevail over the passions and the exigencies of</w:t>
      </w:r>
    </w:p>
    <w:p w14:paraId="75D2E1A0" w14:textId="77777777" w:rsidR="00A25C58" w:rsidRPr="00A25C58" w:rsidRDefault="00A25C58" w:rsidP="00A25C58">
      <w:r w:rsidRPr="00A25C58">
        <w:t>the moment, no such thing as a tyrannical sovereign or an exclusive</w:t>
      </w:r>
    </w:p>
    <w:p w14:paraId="3626A772" w14:textId="77777777" w:rsidR="00A25C58" w:rsidRPr="00A25C58" w:rsidRDefault="00A25C58" w:rsidP="00A25C58">
      <w:r w:rsidRPr="00A25C58">
        <w:t>aristocracy could ever exist.</w:t>
      </w:r>
    </w:p>
    <w:p w14:paraId="03F27EAF" w14:textId="77777777" w:rsidR="00A25C58" w:rsidRPr="00A25C58" w:rsidRDefault="00A25C58" w:rsidP="00A25C58"/>
    <w:p w14:paraId="08F2B0E1" w14:textId="77777777" w:rsidR="00A25C58" w:rsidRPr="00A25C58" w:rsidRDefault="00A25C58" w:rsidP="00A25C58">
      <w:r w:rsidRPr="00A25C58">
        <w:t>Again, it may be objected that the poor are never invested with the</w:t>
      </w:r>
    </w:p>
    <w:p w14:paraId="61786F25" w14:textId="77777777" w:rsidR="00A25C58" w:rsidRPr="00A25C58" w:rsidRDefault="00A25C58" w:rsidP="00A25C58">
      <w:r w:rsidRPr="00A25C58">
        <w:t>sole power of making the laws; but I reply, that wherever universal</w:t>
      </w:r>
    </w:p>
    <w:p w14:paraId="644CBC40" w14:textId="77777777" w:rsidR="00A25C58" w:rsidRPr="00A25C58" w:rsidRDefault="00A25C58" w:rsidP="00A25C58">
      <w:r w:rsidRPr="00A25C58">
        <w:t>suffrage has been established the majority of the community</w:t>
      </w:r>
    </w:p>
    <w:p w14:paraId="6EDECCF9" w14:textId="77777777" w:rsidR="00A25C58" w:rsidRPr="00A25C58" w:rsidRDefault="00A25C58" w:rsidP="00A25C58">
      <w:r w:rsidRPr="00A25C58">
        <w:t>unquestionably exercises the legislative authority; and if it be proved</w:t>
      </w:r>
    </w:p>
    <w:p w14:paraId="746A519B" w14:textId="77777777" w:rsidR="00A25C58" w:rsidRPr="00A25C58" w:rsidRDefault="00A25C58" w:rsidP="00A25C58">
      <w:r w:rsidRPr="00A25C58">
        <w:t>that the poor always constitute the majority, it may be added, with</w:t>
      </w:r>
    </w:p>
    <w:p w14:paraId="2DC9AFE8" w14:textId="77777777" w:rsidR="00A25C58" w:rsidRPr="00A25C58" w:rsidRDefault="00A25C58" w:rsidP="00A25C58">
      <w:r w:rsidRPr="00A25C58">
        <w:t>perfect truth, that in the countries in which they possess the elective</w:t>
      </w:r>
    </w:p>
    <w:p w14:paraId="2D6E0FDB" w14:textId="77777777" w:rsidR="00A25C58" w:rsidRPr="00A25C58" w:rsidRDefault="00A25C58" w:rsidP="00A25C58">
      <w:r w:rsidRPr="00A25C58">
        <w:t>franchise they possess the sole power of making laws. But it is certain</w:t>
      </w:r>
    </w:p>
    <w:p w14:paraId="7262FD5A" w14:textId="77777777" w:rsidR="00A25C58" w:rsidRPr="00A25C58" w:rsidRDefault="00A25C58" w:rsidP="00A25C58">
      <w:r w:rsidRPr="00A25C58">
        <w:t>that in all the nations of the world the greater number has always</w:t>
      </w:r>
    </w:p>
    <w:p w14:paraId="5A9E59C2" w14:textId="77777777" w:rsidR="00A25C58" w:rsidRPr="00A25C58" w:rsidRDefault="00A25C58" w:rsidP="00A25C58">
      <w:r w:rsidRPr="00A25C58">
        <w:t>consisted of those persons who hold no property, or of those whose</w:t>
      </w:r>
    </w:p>
    <w:p w14:paraId="07E64F42" w14:textId="77777777" w:rsidR="00A25C58" w:rsidRPr="00A25C58" w:rsidRDefault="00A25C58" w:rsidP="00A25C58">
      <w:r w:rsidRPr="00A25C58">
        <w:t>property is insufficient to exempt them from the necessity of working</w:t>
      </w:r>
    </w:p>
    <w:p w14:paraId="297B3A0B" w14:textId="77777777" w:rsidR="00A25C58" w:rsidRPr="00A25C58" w:rsidRDefault="00A25C58" w:rsidP="00A25C58">
      <w:r w:rsidRPr="00A25C58">
        <w:t>in order to procure an easy subsistence. Universal suffrage does</w:t>
      </w:r>
    </w:p>
    <w:p w14:paraId="776E9222" w14:textId="77777777" w:rsidR="00A25C58" w:rsidRPr="00A25C58" w:rsidRDefault="00A25C58" w:rsidP="00A25C58">
      <w:r w:rsidRPr="00A25C58">
        <w:t>therefore, in point of fact, invest the poor with the government of</w:t>
      </w:r>
    </w:p>
    <w:p w14:paraId="67E90FE5" w14:textId="77777777" w:rsidR="00A25C58" w:rsidRPr="00A25C58" w:rsidRDefault="00A25C58" w:rsidP="00A25C58">
      <w:r w:rsidRPr="00A25C58">
        <w:t>society.</w:t>
      </w:r>
    </w:p>
    <w:p w14:paraId="7313B39B" w14:textId="77777777" w:rsidR="00A25C58" w:rsidRPr="00A25C58" w:rsidRDefault="00A25C58" w:rsidP="00A25C58"/>
    <w:p w14:paraId="55DE4555" w14:textId="77777777" w:rsidR="00A25C58" w:rsidRPr="00A25C58" w:rsidRDefault="00A25C58" w:rsidP="00A25C58">
      <w:r w:rsidRPr="00A25C58">
        <w:t>The disastrous influence which popular authority may sometimes exercise</w:t>
      </w:r>
    </w:p>
    <w:p w14:paraId="4B16A9D1" w14:textId="77777777" w:rsidR="00A25C58" w:rsidRPr="00A25C58" w:rsidRDefault="00A25C58" w:rsidP="00A25C58">
      <w:r w:rsidRPr="00A25C58">
        <w:t>upon the finances of a State was very clearly seen in some of the</w:t>
      </w:r>
    </w:p>
    <w:p w14:paraId="3F7D8BE5" w14:textId="77777777" w:rsidR="00A25C58" w:rsidRPr="00A25C58" w:rsidRDefault="00A25C58" w:rsidP="00A25C58">
      <w:r w:rsidRPr="00A25C58">
        <w:t>democratic republics of antiquity, in which the public treasure was</w:t>
      </w:r>
    </w:p>
    <w:p w14:paraId="4E6CA948" w14:textId="77777777" w:rsidR="00A25C58" w:rsidRPr="00A25C58" w:rsidRDefault="00A25C58" w:rsidP="00A25C58">
      <w:r w:rsidRPr="00A25C58">
        <w:t>exhausted in order to relieve indigent citizens, or to supply the games</w:t>
      </w:r>
    </w:p>
    <w:p w14:paraId="39A707DF" w14:textId="77777777" w:rsidR="00A25C58" w:rsidRPr="00A25C58" w:rsidRDefault="00A25C58" w:rsidP="00A25C58">
      <w:r w:rsidRPr="00A25C58">
        <w:t>and theatrical amusements of the populace. It is true that the</w:t>
      </w:r>
    </w:p>
    <w:p w14:paraId="57E5D23F" w14:textId="77777777" w:rsidR="00A25C58" w:rsidRPr="00A25C58" w:rsidRDefault="00A25C58" w:rsidP="00A25C58">
      <w:r w:rsidRPr="00A25C58">
        <w:t>representative system was then very imperfectly known, and that, at the</w:t>
      </w:r>
    </w:p>
    <w:p w14:paraId="26BFABBB" w14:textId="77777777" w:rsidR="00A25C58" w:rsidRPr="00A25C58" w:rsidRDefault="00A25C58" w:rsidP="00A25C58">
      <w:r w:rsidRPr="00A25C58">
        <w:t>present time, the influence of popular passion is less felt in the</w:t>
      </w:r>
    </w:p>
    <w:p w14:paraId="222BED8B" w14:textId="77777777" w:rsidR="00A25C58" w:rsidRPr="00A25C58" w:rsidRDefault="00A25C58" w:rsidP="00A25C58">
      <w:r w:rsidRPr="00A25C58">
        <w:t>conduct of public affairs; but it may be believed that the delegate</w:t>
      </w:r>
    </w:p>
    <w:p w14:paraId="0A44A15A" w14:textId="77777777" w:rsidR="00A25C58" w:rsidRPr="00A25C58" w:rsidRDefault="00A25C58" w:rsidP="00A25C58">
      <w:r w:rsidRPr="00A25C58">
        <w:t>will in the end conform to the principles of his constituents, and</w:t>
      </w:r>
    </w:p>
    <w:p w14:paraId="05EEA17C" w14:textId="77777777" w:rsidR="00A25C58" w:rsidRPr="00A25C58" w:rsidRDefault="00A25C58" w:rsidP="00A25C58">
      <w:r w:rsidRPr="00A25C58">
        <w:t>favor their propensities as much as their interests.</w:t>
      </w:r>
    </w:p>
    <w:p w14:paraId="2EB5D6D5" w14:textId="77777777" w:rsidR="00A25C58" w:rsidRPr="00A25C58" w:rsidRDefault="00A25C58" w:rsidP="00A25C58"/>
    <w:p w14:paraId="10FF797B" w14:textId="77777777" w:rsidR="00A25C58" w:rsidRPr="00A25C58" w:rsidRDefault="00A25C58" w:rsidP="00A25C58">
      <w:r w:rsidRPr="00A25C58">
        <w:t>The extravagance of democracy is, however, less to be dreaded in</w:t>
      </w:r>
    </w:p>
    <w:p w14:paraId="33E41DD4" w14:textId="77777777" w:rsidR="00A25C58" w:rsidRPr="00A25C58" w:rsidRDefault="00A25C58" w:rsidP="00A25C58">
      <w:r w:rsidRPr="00A25C58">
        <w:t>proportion as the people acquires a share of property, because on the</w:t>
      </w:r>
    </w:p>
    <w:p w14:paraId="5159260E" w14:textId="77777777" w:rsidR="00A25C58" w:rsidRPr="00A25C58" w:rsidRDefault="00A25C58" w:rsidP="00A25C58">
      <w:r w:rsidRPr="00A25C58">
        <w:t>one hand the contributions of the rich are then less needed, and, on</w:t>
      </w:r>
    </w:p>
    <w:p w14:paraId="6415D155" w14:textId="77777777" w:rsidR="00A25C58" w:rsidRPr="00A25C58" w:rsidRDefault="00A25C58" w:rsidP="00A25C58">
      <w:r w:rsidRPr="00A25C58">
        <w:t>the other, it is more difficult to lay on taxes which do not affect the</w:t>
      </w:r>
    </w:p>
    <w:p w14:paraId="340C9973" w14:textId="77777777" w:rsidR="00A25C58" w:rsidRPr="00A25C58" w:rsidRDefault="00A25C58" w:rsidP="00A25C58">
      <w:r w:rsidRPr="00A25C58">
        <w:t>interests of the lower classes. On this account universal suffrage</w:t>
      </w:r>
    </w:p>
    <w:p w14:paraId="62679602" w14:textId="77777777" w:rsidR="00A25C58" w:rsidRPr="00A25C58" w:rsidRDefault="00A25C58" w:rsidP="00A25C58">
      <w:r w:rsidRPr="00A25C58">
        <w:t>would be less dangerous in France than in England, because in the</w:t>
      </w:r>
    </w:p>
    <w:p w14:paraId="3AF2C4A3" w14:textId="77777777" w:rsidR="00A25C58" w:rsidRPr="00A25C58" w:rsidRDefault="00A25C58" w:rsidP="00A25C58">
      <w:r w:rsidRPr="00A25C58">
        <w:t>latter country the property on which taxes may be levied is vested in</w:t>
      </w:r>
    </w:p>
    <w:p w14:paraId="0E6E6900" w14:textId="77777777" w:rsidR="00A25C58" w:rsidRPr="00A25C58" w:rsidRDefault="00A25C58" w:rsidP="00A25C58">
      <w:r w:rsidRPr="00A25C58">
        <w:t>fewer hands. America, where the great majority of the citizens possess</w:t>
      </w:r>
    </w:p>
    <w:p w14:paraId="3CBED8ED" w14:textId="77777777" w:rsidR="00A25C58" w:rsidRPr="00A25C58" w:rsidRDefault="00A25C58" w:rsidP="00A25C58">
      <w:r w:rsidRPr="00A25C58">
        <w:t>some fortune, is in a still more favorable position than France.</w:t>
      </w:r>
    </w:p>
    <w:p w14:paraId="0094D138" w14:textId="77777777" w:rsidR="00A25C58" w:rsidRPr="00A25C58" w:rsidRDefault="00A25C58" w:rsidP="00A25C58"/>
    <w:p w14:paraId="682B1201" w14:textId="77777777" w:rsidR="00A25C58" w:rsidRPr="00A25C58" w:rsidRDefault="00A25C58" w:rsidP="00A25C58">
      <w:r w:rsidRPr="00A25C58">
        <w:t>There are still further causes which may increase the sum of public</w:t>
      </w:r>
    </w:p>
    <w:p w14:paraId="575EA733" w14:textId="77777777" w:rsidR="00A25C58" w:rsidRPr="00A25C58" w:rsidRDefault="00A25C58" w:rsidP="00A25C58">
      <w:r w:rsidRPr="00A25C58">
        <w:t>expenditure in democratic countries. When the aristocracy governs, the</w:t>
      </w:r>
    </w:p>
    <w:p w14:paraId="654137FA" w14:textId="77777777" w:rsidR="00A25C58" w:rsidRPr="00A25C58" w:rsidRDefault="00A25C58" w:rsidP="00A25C58">
      <w:r w:rsidRPr="00A25C58">
        <w:t>individuals who conduct the affairs of State are exempted by their own</w:t>
      </w:r>
    </w:p>
    <w:p w14:paraId="120D539B" w14:textId="77777777" w:rsidR="00A25C58" w:rsidRPr="00A25C58" w:rsidRDefault="00A25C58" w:rsidP="00A25C58">
      <w:r w:rsidRPr="00A25C58">
        <w:t>station in society from every kind of privation; they are contented</w:t>
      </w:r>
    </w:p>
    <w:p w14:paraId="244D165C" w14:textId="77777777" w:rsidR="00A25C58" w:rsidRPr="00A25C58" w:rsidRDefault="00A25C58" w:rsidP="00A25C58">
      <w:r w:rsidRPr="00A25C58">
        <w:t>with their position; power and renown are the objects for which they</w:t>
      </w:r>
    </w:p>
    <w:p w14:paraId="3C5F91FA" w14:textId="77777777" w:rsidR="00A25C58" w:rsidRPr="00A25C58" w:rsidRDefault="00A25C58" w:rsidP="00A25C58">
      <w:r w:rsidRPr="00A25C58">
        <w:t>strive; and, as they are placed far above the obscurer throng of</w:t>
      </w:r>
    </w:p>
    <w:p w14:paraId="396FF365" w14:textId="77777777" w:rsidR="00A25C58" w:rsidRPr="00A25C58" w:rsidRDefault="00A25C58" w:rsidP="00A25C58">
      <w:r w:rsidRPr="00A25C58">
        <w:t>citizens, they do not always distinctly perceive how the well-being of</w:t>
      </w:r>
    </w:p>
    <w:p w14:paraId="16D93FC9" w14:textId="77777777" w:rsidR="00A25C58" w:rsidRPr="00A25C58" w:rsidRDefault="00A25C58" w:rsidP="00A25C58">
      <w:r w:rsidRPr="00A25C58">
        <w:t>the mass of the people ought to redound to their own honor. They are</w:t>
      </w:r>
    </w:p>
    <w:p w14:paraId="2770D08C" w14:textId="77777777" w:rsidR="00A25C58" w:rsidRPr="00A25C58" w:rsidRDefault="00A25C58" w:rsidP="00A25C58">
      <w:r w:rsidRPr="00A25C58">
        <w:t>not indeed callous to the sufferings of the poor, but they cannot feel</w:t>
      </w:r>
    </w:p>
    <w:p w14:paraId="2DFD4C20" w14:textId="77777777" w:rsidR="00A25C58" w:rsidRPr="00A25C58" w:rsidRDefault="00A25C58" w:rsidP="00A25C58">
      <w:r w:rsidRPr="00A25C58">
        <w:t>those miseries as acutely as if they were themselves partakers of them.</w:t>
      </w:r>
    </w:p>
    <w:p w14:paraId="695E231E" w14:textId="77777777" w:rsidR="00A25C58" w:rsidRPr="00A25C58" w:rsidRDefault="00A25C58" w:rsidP="00A25C58">
      <w:r w:rsidRPr="00A25C58">
        <w:t>Provided that the people appear to submit to its lot, the rulers are</w:t>
      </w:r>
    </w:p>
    <w:p w14:paraId="5B761847" w14:textId="77777777" w:rsidR="00A25C58" w:rsidRPr="00A25C58" w:rsidRDefault="00A25C58" w:rsidP="00A25C58">
      <w:r w:rsidRPr="00A25C58">
        <w:t>satisfied, and they demand nothing further from the Government. An</w:t>
      </w:r>
    </w:p>
    <w:p w14:paraId="5C8E4896" w14:textId="77777777" w:rsidR="00A25C58" w:rsidRPr="00A25C58" w:rsidRDefault="00A25C58" w:rsidP="00A25C58">
      <w:r w:rsidRPr="00A25C58">
        <w:t>aristocracy is more intent upon the means of maintaining its influence</w:t>
      </w:r>
    </w:p>
    <w:p w14:paraId="598398CD" w14:textId="77777777" w:rsidR="00A25C58" w:rsidRPr="00A25C58" w:rsidRDefault="00A25C58" w:rsidP="00A25C58">
      <w:r w:rsidRPr="00A25C58">
        <w:t>than upon the means of improving its condition.</w:t>
      </w:r>
    </w:p>
    <w:p w14:paraId="2889E969" w14:textId="77777777" w:rsidR="00A25C58" w:rsidRPr="00A25C58" w:rsidRDefault="00A25C58" w:rsidP="00A25C58"/>
    <w:p w14:paraId="4DCC1B10" w14:textId="77777777" w:rsidR="00A25C58" w:rsidRPr="00A25C58" w:rsidRDefault="00A25C58" w:rsidP="00A25C58">
      <w:r w:rsidRPr="00A25C58">
        <w:t>When, on the contrary, the people is invested with the supreme</w:t>
      </w:r>
    </w:p>
    <w:p w14:paraId="2A371E50" w14:textId="77777777" w:rsidR="00A25C58" w:rsidRPr="00A25C58" w:rsidRDefault="00A25C58" w:rsidP="00A25C58">
      <w:r w:rsidRPr="00A25C58">
        <w:t>authority, the perpetual sense of their own miseries impels the rulers</w:t>
      </w:r>
    </w:p>
    <w:p w14:paraId="1F92B350" w14:textId="77777777" w:rsidR="00A25C58" w:rsidRPr="00A25C58" w:rsidRDefault="00A25C58" w:rsidP="00A25C58">
      <w:r w:rsidRPr="00A25C58">
        <w:t>of society to seek for perpetual ameliorations. A thousand different</w:t>
      </w:r>
    </w:p>
    <w:p w14:paraId="59F5CC24" w14:textId="77777777" w:rsidR="00A25C58" w:rsidRPr="00A25C58" w:rsidRDefault="00A25C58" w:rsidP="00A25C58">
      <w:r w:rsidRPr="00A25C58">
        <w:t>objects are subjected to improvement; the most trivial details are</w:t>
      </w:r>
    </w:p>
    <w:p w14:paraId="45A5773D" w14:textId="77777777" w:rsidR="00A25C58" w:rsidRPr="00A25C58" w:rsidRDefault="00A25C58" w:rsidP="00A25C58">
      <w:r w:rsidRPr="00A25C58">
        <w:t>sought out as susceptible of amendment; and those changes which are</w:t>
      </w:r>
    </w:p>
    <w:p w14:paraId="77DC4A28" w14:textId="77777777" w:rsidR="00A25C58" w:rsidRPr="00A25C58" w:rsidRDefault="00A25C58" w:rsidP="00A25C58">
      <w:r w:rsidRPr="00A25C58">
        <w:t>accompanied with considerable expense are more especially advocated,</w:t>
      </w:r>
    </w:p>
    <w:p w14:paraId="5915C90E" w14:textId="77777777" w:rsidR="00A25C58" w:rsidRPr="00A25C58" w:rsidRDefault="00A25C58" w:rsidP="00A25C58">
      <w:r w:rsidRPr="00A25C58">
        <w:t>since the object is to render the condition of the poor more tolerable,</w:t>
      </w:r>
    </w:p>
    <w:p w14:paraId="33CF06E9" w14:textId="77777777" w:rsidR="00A25C58" w:rsidRPr="00A25C58" w:rsidRDefault="00A25C58" w:rsidP="00A25C58">
      <w:r w:rsidRPr="00A25C58">
        <w:t>who cannot pay for themselves.</w:t>
      </w:r>
    </w:p>
    <w:p w14:paraId="2848F6E8" w14:textId="77777777" w:rsidR="00A25C58" w:rsidRPr="00A25C58" w:rsidRDefault="00A25C58" w:rsidP="00A25C58"/>
    <w:p w14:paraId="1234E917" w14:textId="77777777" w:rsidR="00A25C58" w:rsidRPr="00A25C58" w:rsidRDefault="00A25C58" w:rsidP="00A25C58">
      <w:r w:rsidRPr="00A25C58">
        <w:t>Moreover, all democratic communities are agitated by an ill-defined</w:t>
      </w:r>
    </w:p>
    <w:p w14:paraId="12DEE3C9" w14:textId="77777777" w:rsidR="00A25C58" w:rsidRPr="00A25C58" w:rsidRDefault="00A25C58" w:rsidP="00A25C58">
      <w:r w:rsidRPr="00A25C58">
        <w:t>excitement and by a kind of feverish impatience, that engender a</w:t>
      </w:r>
    </w:p>
    <w:p w14:paraId="0BD553FD" w14:textId="77777777" w:rsidR="00A25C58" w:rsidRPr="00A25C58" w:rsidRDefault="00A25C58" w:rsidP="00A25C58">
      <w:r w:rsidRPr="00A25C58">
        <w:t>multitude of innovations, almost all of which are attended with</w:t>
      </w:r>
    </w:p>
    <w:p w14:paraId="1203CCB5" w14:textId="77777777" w:rsidR="00A25C58" w:rsidRPr="00A25C58" w:rsidRDefault="00A25C58" w:rsidP="00A25C58">
      <w:r w:rsidRPr="00A25C58">
        <w:t>expense.</w:t>
      </w:r>
    </w:p>
    <w:p w14:paraId="36D0ED48" w14:textId="77777777" w:rsidR="00A25C58" w:rsidRPr="00A25C58" w:rsidRDefault="00A25C58" w:rsidP="00A25C58"/>
    <w:p w14:paraId="082BBF79" w14:textId="77777777" w:rsidR="00A25C58" w:rsidRPr="00A25C58" w:rsidRDefault="00A25C58" w:rsidP="00A25C58">
      <w:r w:rsidRPr="00A25C58">
        <w:t>In monarchies and aristocracies the natural taste which the rulers have</w:t>
      </w:r>
    </w:p>
    <w:p w14:paraId="115D300B" w14:textId="77777777" w:rsidR="00A25C58" w:rsidRPr="00A25C58" w:rsidRDefault="00A25C58" w:rsidP="00A25C58">
      <w:r w:rsidRPr="00A25C58">
        <w:t>for power and for renown is stimulated by the promptings of ambition,</w:t>
      </w:r>
    </w:p>
    <w:p w14:paraId="3F08DA7B" w14:textId="77777777" w:rsidR="00A25C58" w:rsidRPr="00A25C58" w:rsidRDefault="00A25C58" w:rsidP="00A25C58">
      <w:r w:rsidRPr="00A25C58">
        <w:t>and they are frequently incited by these temptations to very costly</w:t>
      </w:r>
    </w:p>
    <w:p w14:paraId="51B27B45" w14:textId="77777777" w:rsidR="00A25C58" w:rsidRPr="00A25C58" w:rsidRDefault="00A25C58" w:rsidP="00A25C58">
      <w:r w:rsidRPr="00A25C58">
        <w:t>undertakings. In democracies, where the rulers labor under privations,</w:t>
      </w:r>
    </w:p>
    <w:p w14:paraId="472FF70F" w14:textId="77777777" w:rsidR="00A25C58" w:rsidRPr="00A25C58" w:rsidRDefault="00A25C58" w:rsidP="00A25C58">
      <w:r w:rsidRPr="00A25C58">
        <w:t>they can only be courted by such means as improve their well-being, and</w:t>
      </w:r>
    </w:p>
    <w:p w14:paraId="1625D0FF" w14:textId="77777777" w:rsidR="00A25C58" w:rsidRPr="00A25C58" w:rsidRDefault="00A25C58" w:rsidP="00A25C58">
      <w:r w:rsidRPr="00A25C58">
        <w:t>these improvements cannot take place without a sacrifice of money. When</w:t>
      </w:r>
    </w:p>
    <w:p w14:paraId="43CF723F" w14:textId="77777777" w:rsidR="00A25C58" w:rsidRPr="00A25C58" w:rsidRDefault="00A25C58" w:rsidP="00A25C58">
      <w:r w:rsidRPr="00A25C58">
        <w:t>a people begins to reflect upon its situation, it discovers a multitude</w:t>
      </w:r>
    </w:p>
    <w:p w14:paraId="085EA9CA" w14:textId="77777777" w:rsidR="00A25C58" w:rsidRPr="00A25C58" w:rsidRDefault="00A25C58" w:rsidP="00A25C58">
      <w:r w:rsidRPr="00A25C58">
        <w:t>of wants to which it had not before been subject, and to satisfy these</w:t>
      </w:r>
    </w:p>
    <w:p w14:paraId="32A46820" w14:textId="77777777" w:rsidR="00A25C58" w:rsidRPr="00A25C58" w:rsidRDefault="00A25C58" w:rsidP="00A25C58">
      <w:r w:rsidRPr="00A25C58">
        <w:t>exigencies recourse must be had to the coffers of the State. Hence it</w:t>
      </w:r>
    </w:p>
    <w:p w14:paraId="683B60E0" w14:textId="77777777" w:rsidR="00A25C58" w:rsidRPr="00A25C58" w:rsidRDefault="00A25C58" w:rsidP="00A25C58">
      <w:r w:rsidRPr="00A25C58">
        <w:t>arises that the public charges increase in proportion as civilization</w:t>
      </w:r>
    </w:p>
    <w:p w14:paraId="490055A1" w14:textId="77777777" w:rsidR="00A25C58" w:rsidRPr="00A25C58" w:rsidRDefault="00A25C58" w:rsidP="00A25C58">
      <w:r w:rsidRPr="00A25C58">
        <w:t>spreads, and that imposts are augmented as knowledge pervades the</w:t>
      </w:r>
    </w:p>
    <w:p w14:paraId="2CE1DCAD" w14:textId="77777777" w:rsidR="00A25C58" w:rsidRPr="00A25C58" w:rsidRDefault="00A25C58" w:rsidP="00A25C58">
      <w:r w:rsidRPr="00A25C58">
        <w:t>community.</w:t>
      </w:r>
    </w:p>
    <w:p w14:paraId="6FDBB4DB" w14:textId="77777777" w:rsidR="00A25C58" w:rsidRPr="00A25C58" w:rsidRDefault="00A25C58" w:rsidP="00A25C58"/>
    <w:p w14:paraId="5AB637DC" w14:textId="77777777" w:rsidR="00A25C58" w:rsidRPr="00A25C58" w:rsidRDefault="00A25C58" w:rsidP="00A25C58">
      <w:r w:rsidRPr="00A25C58">
        <w:t>The last cause which frequently renders a democratic government dearer</w:t>
      </w:r>
    </w:p>
    <w:p w14:paraId="1B89C7F8" w14:textId="77777777" w:rsidR="00A25C58" w:rsidRPr="00A25C58" w:rsidRDefault="00A25C58" w:rsidP="00A25C58">
      <w:r w:rsidRPr="00A25C58">
        <w:t>than any other is, that a democracy does not always succeed in</w:t>
      </w:r>
    </w:p>
    <w:p w14:paraId="0FC92ECB" w14:textId="77777777" w:rsidR="00A25C58" w:rsidRPr="00A25C58" w:rsidRDefault="00A25C58" w:rsidP="00A25C58">
      <w:r w:rsidRPr="00A25C58">
        <w:t>moderating its expenditure, because it does not understand the art of</w:t>
      </w:r>
    </w:p>
    <w:p w14:paraId="3414CFFA" w14:textId="77777777" w:rsidR="00A25C58" w:rsidRPr="00A25C58" w:rsidRDefault="00A25C58" w:rsidP="00A25C58">
      <w:r w:rsidRPr="00A25C58">
        <w:t>being economical. As the designs which it entertains are frequently</w:t>
      </w:r>
    </w:p>
    <w:p w14:paraId="1D7B866F" w14:textId="77777777" w:rsidR="00A25C58" w:rsidRPr="00A25C58" w:rsidRDefault="00A25C58" w:rsidP="00A25C58">
      <w:r w:rsidRPr="00A25C58">
        <w:t>changed, and the agents of those designs are still more frequently</w:t>
      </w:r>
    </w:p>
    <w:p w14:paraId="26E11748" w14:textId="77777777" w:rsidR="00A25C58" w:rsidRPr="00A25C58" w:rsidRDefault="00A25C58" w:rsidP="00A25C58">
      <w:r w:rsidRPr="00A25C58">
        <w:t>removed, its undertakings are often ill conducted or left unfinished:</w:t>
      </w:r>
    </w:p>
    <w:p w14:paraId="2446FF86" w14:textId="77777777" w:rsidR="00A25C58" w:rsidRPr="00A25C58" w:rsidRDefault="00A25C58" w:rsidP="00A25C58">
      <w:r w:rsidRPr="00A25C58">
        <w:t>in the former case the State spends sums out of all proportion to the</w:t>
      </w:r>
    </w:p>
    <w:p w14:paraId="52C56D67" w14:textId="77777777" w:rsidR="00A25C58" w:rsidRPr="00A25C58" w:rsidRDefault="00A25C58" w:rsidP="00A25C58">
      <w:r w:rsidRPr="00A25C58">
        <w:t>end which it proposes to accomplish; in the second, the expense itself</w:t>
      </w:r>
    </w:p>
    <w:p w14:paraId="7B02EB52" w14:textId="77777777" w:rsidR="00A25C58" w:rsidRPr="00A25C58" w:rsidRDefault="00A25C58" w:rsidP="00A25C58">
      <w:r w:rsidRPr="00A25C58">
        <w:t>is unprofitable. *f</w:t>
      </w:r>
    </w:p>
    <w:p w14:paraId="3A0AA000" w14:textId="77777777" w:rsidR="00A25C58" w:rsidRPr="00A25C58" w:rsidRDefault="00A25C58" w:rsidP="00A25C58"/>
    <w:p w14:paraId="44A8F98A" w14:textId="77777777" w:rsidR="00A25C58" w:rsidRPr="00A25C58" w:rsidRDefault="00A25C58" w:rsidP="00A25C58">
      <w:r w:rsidRPr="00A25C58">
        <w:t>f</w:t>
      </w:r>
    </w:p>
    <w:p w14:paraId="2179FF4C" w14:textId="77777777" w:rsidR="00A25C58" w:rsidRPr="00A25C58" w:rsidRDefault="00A25C58" w:rsidP="00A25C58">
      <w:r w:rsidRPr="00A25C58">
        <w:t>[ The gross receipts of the Treasury of the United States in 1832 were</w:t>
      </w:r>
    </w:p>
    <w:p w14:paraId="6043CA1E" w14:textId="77777777" w:rsidR="00A25C58" w:rsidRPr="00A25C58" w:rsidRDefault="00A25C58" w:rsidP="00A25C58">
      <w:r w:rsidRPr="00A25C58">
        <w:t>about $28,000,000; in 1870 they had risen to $411,000,000. The gross</w:t>
      </w:r>
    </w:p>
    <w:p w14:paraId="23ADD3FE" w14:textId="77777777" w:rsidR="00A25C58" w:rsidRPr="00A25C58" w:rsidRDefault="00A25C58" w:rsidP="00A25C58">
      <w:r w:rsidRPr="00A25C58">
        <w:t>expenditure in 1832 was $30,000,000; in 1870, $309,000,000.]</w:t>
      </w:r>
    </w:p>
    <w:p w14:paraId="5EAA6ABF" w14:textId="77777777" w:rsidR="00A25C58" w:rsidRPr="00A25C58" w:rsidRDefault="00A25C58" w:rsidP="00A25C58"/>
    <w:p w14:paraId="4ACE196C" w14:textId="77777777" w:rsidR="00A25C58" w:rsidRPr="00A25C58" w:rsidRDefault="00A25C58" w:rsidP="00A25C58"/>
    <w:p w14:paraId="5FB21D9F" w14:textId="77777777" w:rsidR="00A25C58" w:rsidRPr="00A25C58" w:rsidRDefault="00A25C58" w:rsidP="00A25C58">
      <w:r w:rsidRPr="00A25C58">
        <w:t>Tendencies Of The American Democracy As Regards The Salaries Of Public</w:t>
      </w:r>
    </w:p>
    <w:p w14:paraId="4F275159" w14:textId="77777777" w:rsidR="00A25C58" w:rsidRPr="00A25C58" w:rsidRDefault="00A25C58" w:rsidP="00A25C58">
      <w:r w:rsidRPr="00A25C58">
        <w:t>Officers</w:t>
      </w:r>
    </w:p>
    <w:p w14:paraId="3268B573" w14:textId="77777777" w:rsidR="00A25C58" w:rsidRPr="00A25C58" w:rsidRDefault="00A25C58" w:rsidP="00A25C58"/>
    <w:p w14:paraId="7605C8C0" w14:textId="77777777" w:rsidR="00A25C58" w:rsidRPr="00A25C58" w:rsidRDefault="00A25C58" w:rsidP="00A25C58">
      <w:r w:rsidRPr="00A25C58">
        <w:t>In the democracies those who establish high salaries have no chance of</w:t>
      </w:r>
    </w:p>
    <w:p w14:paraId="56F374FF" w14:textId="77777777" w:rsidR="00A25C58" w:rsidRPr="00A25C58" w:rsidRDefault="00A25C58" w:rsidP="00A25C58">
      <w:r w:rsidRPr="00A25C58">
        <w:t>profiting by them—Tendency of the American democracy to increase the</w:t>
      </w:r>
    </w:p>
    <w:p w14:paraId="54DC2F3B" w14:textId="77777777" w:rsidR="00A25C58" w:rsidRPr="00A25C58" w:rsidRDefault="00A25C58" w:rsidP="00A25C58">
      <w:r w:rsidRPr="00A25C58">
        <w:t>salaries of subordinate officers and to lower those of the more</w:t>
      </w:r>
    </w:p>
    <w:p w14:paraId="1E0CC70C" w14:textId="77777777" w:rsidR="00A25C58" w:rsidRPr="00A25C58" w:rsidRDefault="00A25C58" w:rsidP="00A25C58">
      <w:r w:rsidRPr="00A25C58">
        <w:t>important functionaries—Reason of this—Comparative statement of the</w:t>
      </w:r>
    </w:p>
    <w:p w14:paraId="6B3CDE50" w14:textId="77777777" w:rsidR="00A25C58" w:rsidRPr="00A25C58" w:rsidRDefault="00A25C58" w:rsidP="00A25C58">
      <w:r w:rsidRPr="00A25C58">
        <w:t>salaries of public officers in the United States and in France.</w:t>
      </w:r>
    </w:p>
    <w:p w14:paraId="1929A3CB" w14:textId="77777777" w:rsidR="00A25C58" w:rsidRPr="00A25C58" w:rsidRDefault="00A25C58" w:rsidP="00A25C58"/>
    <w:p w14:paraId="6D7D589E" w14:textId="77777777" w:rsidR="00A25C58" w:rsidRPr="00A25C58" w:rsidRDefault="00A25C58" w:rsidP="00A25C58">
      <w:r w:rsidRPr="00A25C58">
        <w:t>There is a powerful reason which usually induces democracies to</w:t>
      </w:r>
    </w:p>
    <w:p w14:paraId="7CBD963D" w14:textId="77777777" w:rsidR="00A25C58" w:rsidRPr="00A25C58" w:rsidRDefault="00A25C58" w:rsidP="00A25C58">
      <w:r w:rsidRPr="00A25C58">
        <w:t>economize upon the salaries of public officers. As the number of</w:t>
      </w:r>
    </w:p>
    <w:p w14:paraId="10399148" w14:textId="77777777" w:rsidR="00A25C58" w:rsidRPr="00A25C58" w:rsidRDefault="00A25C58" w:rsidP="00A25C58">
      <w:r w:rsidRPr="00A25C58">
        <w:t>citizens who dispense the remuneration is extremely large in democratic</w:t>
      </w:r>
    </w:p>
    <w:p w14:paraId="0B873906" w14:textId="77777777" w:rsidR="00A25C58" w:rsidRPr="00A25C58" w:rsidRDefault="00A25C58" w:rsidP="00A25C58">
      <w:r w:rsidRPr="00A25C58">
        <w:t>countries, so the number of persons who can hope to be benefited by the</w:t>
      </w:r>
    </w:p>
    <w:p w14:paraId="5DA341B1" w14:textId="77777777" w:rsidR="00A25C58" w:rsidRPr="00A25C58" w:rsidRDefault="00A25C58" w:rsidP="00A25C58">
      <w:r w:rsidRPr="00A25C58">
        <w:t>receipt of it is comparatively small. In aristocratic countries, on the</w:t>
      </w:r>
    </w:p>
    <w:p w14:paraId="5B1C0B13" w14:textId="77777777" w:rsidR="00A25C58" w:rsidRPr="00A25C58" w:rsidRDefault="00A25C58" w:rsidP="00A25C58">
      <w:r w:rsidRPr="00A25C58">
        <w:t>contrary, the individuals who fix high salaries have almost always a</w:t>
      </w:r>
    </w:p>
    <w:p w14:paraId="5DE1C7B2" w14:textId="77777777" w:rsidR="00A25C58" w:rsidRPr="00A25C58" w:rsidRDefault="00A25C58" w:rsidP="00A25C58">
      <w:r w:rsidRPr="00A25C58">
        <w:t>vague hope of profiting by them. These appointments may be looked upon</w:t>
      </w:r>
    </w:p>
    <w:p w14:paraId="39B6D1CE" w14:textId="77777777" w:rsidR="00A25C58" w:rsidRPr="00A25C58" w:rsidRDefault="00A25C58" w:rsidP="00A25C58">
      <w:r w:rsidRPr="00A25C58">
        <w:t>as a capital which they create for their own use, or at least as a</w:t>
      </w:r>
    </w:p>
    <w:p w14:paraId="359B9305" w14:textId="77777777" w:rsidR="00A25C58" w:rsidRPr="00A25C58" w:rsidRDefault="00A25C58" w:rsidP="00A25C58">
      <w:r w:rsidRPr="00A25C58">
        <w:t>resource for their children.</w:t>
      </w:r>
    </w:p>
    <w:p w14:paraId="2C63EFB9" w14:textId="77777777" w:rsidR="00A25C58" w:rsidRPr="00A25C58" w:rsidRDefault="00A25C58" w:rsidP="00A25C58"/>
    <w:p w14:paraId="10F05BEF" w14:textId="77777777" w:rsidR="00A25C58" w:rsidRPr="00A25C58" w:rsidRDefault="00A25C58" w:rsidP="00A25C58">
      <w:r w:rsidRPr="00A25C58">
        <w:t>It must, however, be allowed that a democratic State is most</w:t>
      </w:r>
    </w:p>
    <w:p w14:paraId="70039D7D" w14:textId="77777777" w:rsidR="00A25C58" w:rsidRPr="00A25C58" w:rsidRDefault="00A25C58" w:rsidP="00A25C58">
      <w:r w:rsidRPr="00A25C58">
        <w:t>parsimonious towards its principal agents. In America the secondary</w:t>
      </w:r>
    </w:p>
    <w:p w14:paraId="55BDB10E" w14:textId="77777777" w:rsidR="00A25C58" w:rsidRPr="00A25C58" w:rsidRDefault="00A25C58" w:rsidP="00A25C58">
      <w:r w:rsidRPr="00A25C58">
        <w:t>officers are much better paid, and the dignitaries of the</w:t>
      </w:r>
    </w:p>
    <w:p w14:paraId="693E4E9C" w14:textId="77777777" w:rsidR="00A25C58" w:rsidRPr="00A25C58" w:rsidRDefault="00A25C58" w:rsidP="00A25C58">
      <w:r w:rsidRPr="00A25C58">
        <w:t>administration much worse, than they are elsewhere.</w:t>
      </w:r>
    </w:p>
    <w:p w14:paraId="165A9F6D" w14:textId="77777777" w:rsidR="00A25C58" w:rsidRPr="00A25C58" w:rsidRDefault="00A25C58" w:rsidP="00A25C58"/>
    <w:p w14:paraId="2DA2C987" w14:textId="77777777" w:rsidR="00A25C58" w:rsidRPr="00A25C58" w:rsidRDefault="00A25C58" w:rsidP="00A25C58">
      <w:r w:rsidRPr="00A25C58">
        <w:t>These opposite effects result from the same cause; the people fixes the</w:t>
      </w:r>
    </w:p>
    <w:p w14:paraId="591A0AF8" w14:textId="77777777" w:rsidR="00A25C58" w:rsidRPr="00A25C58" w:rsidRDefault="00A25C58" w:rsidP="00A25C58">
      <w:r w:rsidRPr="00A25C58">
        <w:t>salaries of the public officers in both cases; and the scale of</w:t>
      </w:r>
    </w:p>
    <w:p w14:paraId="5723BE82" w14:textId="77777777" w:rsidR="00A25C58" w:rsidRPr="00A25C58" w:rsidRDefault="00A25C58" w:rsidP="00A25C58">
      <w:r w:rsidRPr="00A25C58">
        <w:t>remuneration is determined by the consideration of its own wants. It is</w:t>
      </w:r>
    </w:p>
    <w:p w14:paraId="11506915" w14:textId="77777777" w:rsidR="00A25C58" w:rsidRPr="00A25C58" w:rsidRDefault="00A25C58" w:rsidP="00A25C58">
      <w:r w:rsidRPr="00A25C58">
        <w:t>held to be fair that the servants of the public should be placed in the</w:t>
      </w:r>
    </w:p>
    <w:p w14:paraId="54DBF4AA" w14:textId="77777777" w:rsidR="00A25C58" w:rsidRPr="00A25C58" w:rsidRDefault="00A25C58" w:rsidP="00A25C58">
      <w:r w:rsidRPr="00A25C58">
        <w:t>same easy circumstances as the public itself; *g but when the question</w:t>
      </w:r>
    </w:p>
    <w:p w14:paraId="1545F3C7" w14:textId="77777777" w:rsidR="00A25C58" w:rsidRPr="00A25C58" w:rsidRDefault="00A25C58" w:rsidP="00A25C58">
      <w:r w:rsidRPr="00A25C58">
        <w:t>turns upon the salaries of the great officers of State, this rule</w:t>
      </w:r>
    </w:p>
    <w:p w14:paraId="37A5E0DA" w14:textId="77777777" w:rsidR="00A25C58" w:rsidRPr="00A25C58" w:rsidRDefault="00A25C58" w:rsidP="00A25C58">
      <w:r w:rsidRPr="00A25C58">
        <w:t>fails, and chance alone can guide the popular decision. The poor have</w:t>
      </w:r>
    </w:p>
    <w:p w14:paraId="71AFD094" w14:textId="77777777" w:rsidR="00A25C58" w:rsidRPr="00A25C58" w:rsidRDefault="00A25C58" w:rsidP="00A25C58">
      <w:r w:rsidRPr="00A25C58">
        <w:t>no adequate conception of the wants which the higher classes of society</w:t>
      </w:r>
    </w:p>
    <w:p w14:paraId="00E19F40" w14:textId="77777777" w:rsidR="00A25C58" w:rsidRPr="00A25C58" w:rsidRDefault="00A25C58" w:rsidP="00A25C58">
      <w:r w:rsidRPr="00A25C58">
        <w:t>may feel. The sum which is scanty to the rich appears enormous to the</w:t>
      </w:r>
    </w:p>
    <w:p w14:paraId="6AA719DD" w14:textId="77777777" w:rsidR="00A25C58" w:rsidRPr="00A25C58" w:rsidRDefault="00A25C58" w:rsidP="00A25C58">
      <w:r w:rsidRPr="00A25C58">
        <w:t>poor man whose wants do not extend beyond the necessaries of life; and</w:t>
      </w:r>
    </w:p>
    <w:p w14:paraId="2798154B" w14:textId="77777777" w:rsidR="00A25C58" w:rsidRPr="00A25C58" w:rsidRDefault="00A25C58" w:rsidP="00A25C58">
      <w:r w:rsidRPr="00A25C58">
        <w:t>in his estimation the Governor of a State, with his twelve or fifteen</w:t>
      </w:r>
    </w:p>
    <w:p w14:paraId="1075B3AB" w14:textId="77777777" w:rsidR="00A25C58" w:rsidRPr="00A25C58" w:rsidRDefault="00A25C58" w:rsidP="00A25C58">
      <w:r w:rsidRPr="00A25C58">
        <w:t>hundred dollars a year, is a very fortunate and enviable being. *h If</w:t>
      </w:r>
    </w:p>
    <w:p w14:paraId="0E7A5D4C" w14:textId="77777777" w:rsidR="00A25C58" w:rsidRPr="00A25C58" w:rsidRDefault="00A25C58" w:rsidP="00A25C58">
      <w:r w:rsidRPr="00A25C58">
        <w:t>you undertake to convince him that the representative of a great people</w:t>
      </w:r>
    </w:p>
    <w:p w14:paraId="0759EC9A" w14:textId="77777777" w:rsidR="00A25C58" w:rsidRPr="00A25C58" w:rsidRDefault="00A25C58" w:rsidP="00A25C58">
      <w:r w:rsidRPr="00A25C58">
        <w:t>ought to be able to maintain some show of splendor in the eyes of</w:t>
      </w:r>
    </w:p>
    <w:p w14:paraId="1FD68812" w14:textId="77777777" w:rsidR="00A25C58" w:rsidRPr="00A25C58" w:rsidRDefault="00A25C58" w:rsidP="00A25C58">
      <w:r w:rsidRPr="00A25C58">
        <w:t>foreign nations, he will perhaps assent to your meaning; but when he</w:t>
      </w:r>
    </w:p>
    <w:p w14:paraId="042ECFE4" w14:textId="77777777" w:rsidR="00A25C58" w:rsidRPr="00A25C58" w:rsidRDefault="00A25C58" w:rsidP="00A25C58">
      <w:r w:rsidRPr="00A25C58">
        <w:t>reflects on his own humble dwelling, and on the hard-earned produce of</w:t>
      </w:r>
    </w:p>
    <w:p w14:paraId="12EA1DE5" w14:textId="77777777" w:rsidR="00A25C58" w:rsidRPr="00A25C58" w:rsidRDefault="00A25C58" w:rsidP="00A25C58">
      <w:r w:rsidRPr="00A25C58">
        <w:t>his wearisome toil, he remembers all that he could do with a salary</w:t>
      </w:r>
    </w:p>
    <w:p w14:paraId="3A899948" w14:textId="77777777" w:rsidR="00A25C58" w:rsidRPr="00A25C58" w:rsidRDefault="00A25C58" w:rsidP="00A25C58">
      <w:r w:rsidRPr="00A25C58">
        <w:t>which you say is insufficient, and he is startled or almost frightened</w:t>
      </w:r>
    </w:p>
    <w:p w14:paraId="4BCA36BF" w14:textId="77777777" w:rsidR="00A25C58" w:rsidRPr="00A25C58" w:rsidRDefault="00A25C58" w:rsidP="00A25C58">
      <w:r w:rsidRPr="00A25C58">
        <w:t>at the sight of such uncommon wealth. Besides, the secondary public</w:t>
      </w:r>
    </w:p>
    <w:p w14:paraId="27A32431" w14:textId="77777777" w:rsidR="00A25C58" w:rsidRPr="00A25C58" w:rsidRDefault="00A25C58" w:rsidP="00A25C58">
      <w:r w:rsidRPr="00A25C58">
        <w:t>officer is almost on a level with the people, whilst the others are</w:t>
      </w:r>
    </w:p>
    <w:p w14:paraId="38B0275F" w14:textId="77777777" w:rsidR="00A25C58" w:rsidRPr="00A25C58" w:rsidRDefault="00A25C58" w:rsidP="00A25C58">
      <w:r w:rsidRPr="00A25C58">
        <w:t>raised above it. The former may therefore excite his interest, but the</w:t>
      </w:r>
    </w:p>
    <w:p w14:paraId="58E32A7F" w14:textId="77777777" w:rsidR="00A25C58" w:rsidRPr="00A25C58" w:rsidRDefault="00A25C58" w:rsidP="00A25C58">
      <w:r w:rsidRPr="00A25C58">
        <w:t>latter begins to arouse his envy.</w:t>
      </w:r>
    </w:p>
    <w:p w14:paraId="1DE232D0" w14:textId="77777777" w:rsidR="00A25C58" w:rsidRPr="00A25C58" w:rsidRDefault="00A25C58" w:rsidP="00A25C58"/>
    <w:p w14:paraId="09C425E4" w14:textId="77777777" w:rsidR="00A25C58" w:rsidRPr="00A25C58" w:rsidRDefault="00A25C58" w:rsidP="00A25C58">
      <w:r w:rsidRPr="00A25C58">
        <w:t>g</w:t>
      </w:r>
    </w:p>
    <w:p w14:paraId="44EE4484" w14:textId="77777777" w:rsidR="00A25C58" w:rsidRPr="00A25C58" w:rsidRDefault="00A25C58" w:rsidP="00A25C58">
      <w:r w:rsidRPr="00A25C58">
        <w:t>[ The easy circumstances in which secondary functionaries are placed in</w:t>
      </w:r>
    </w:p>
    <w:p w14:paraId="03C747A2" w14:textId="77777777" w:rsidR="00A25C58" w:rsidRPr="00A25C58" w:rsidRDefault="00A25C58" w:rsidP="00A25C58">
      <w:r w:rsidRPr="00A25C58">
        <w:t>the United States result also from another cause, which is independent</w:t>
      </w:r>
    </w:p>
    <w:p w14:paraId="0F13D6DD" w14:textId="77777777" w:rsidR="00A25C58" w:rsidRPr="00A25C58" w:rsidRDefault="00A25C58" w:rsidP="00A25C58">
      <w:r w:rsidRPr="00A25C58">
        <w:t>of the general tendencies of democracy; every kind of private business</w:t>
      </w:r>
    </w:p>
    <w:p w14:paraId="07269AEE" w14:textId="77777777" w:rsidR="00A25C58" w:rsidRPr="00A25C58" w:rsidRDefault="00A25C58" w:rsidP="00A25C58">
      <w:r w:rsidRPr="00A25C58">
        <w:t>is very lucrative, and the State would not be served at all if it did</w:t>
      </w:r>
    </w:p>
    <w:p w14:paraId="6F124A3D" w14:textId="77777777" w:rsidR="00A25C58" w:rsidRPr="00A25C58" w:rsidRDefault="00A25C58" w:rsidP="00A25C58">
      <w:r w:rsidRPr="00A25C58">
        <w:t>not pay its servants. The country is in the position of a commercial</w:t>
      </w:r>
    </w:p>
    <w:p w14:paraId="2BB705B1" w14:textId="77777777" w:rsidR="00A25C58" w:rsidRPr="00A25C58" w:rsidRDefault="00A25C58" w:rsidP="00A25C58">
      <w:r w:rsidRPr="00A25C58">
        <w:t>undertaking, which is obliged to sustain an expensive competition,</w:t>
      </w:r>
    </w:p>
    <w:p w14:paraId="276210C6" w14:textId="77777777" w:rsidR="00A25C58" w:rsidRPr="00A25C58" w:rsidRDefault="00A25C58" w:rsidP="00A25C58">
      <w:r w:rsidRPr="00A25C58">
        <w:t>notwithstanding its tastes for economy.]</w:t>
      </w:r>
    </w:p>
    <w:p w14:paraId="782A3B9E" w14:textId="77777777" w:rsidR="00A25C58" w:rsidRPr="00A25C58" w:rsidRDefault="00A25C58" w:rsidP="00A25C58"/>
    <w:p w14:paraId="073E0560" w14:textId="77777777" w:rsidR="00A25C58" w:rsidRPr="00A25C58" w:rsidRDefault="00A25C58" w:rsidP="00A25C58"/>
    <w:p w14:paraId="7160F9C8" w14:textId="77777777" w:rsidR="00A25C58" w:rsidRPr="00A25C58" w:rsidRDefault="00A25C58" w:rsidP="00A25C58">
      <w:r w:rsidRPr="00A25C58">
        <w:t>h</w:t>
      </w:r>
    </w:p>
    <w:p w14:paraId="305B598E" w14:textId="77777777" w:rsidR="00A25C58" w:rsidRPr="00A25C58" w:rsidRDefault="00A25C58" w:rsidP="00A25C58">
      <w:r w:rsidRPr="00A25C58">
        <w:t>[ The State of Ohio, which contains a million of inhabitants, gives its</w:t>
      </w:r>
    </w:p>
    <w:p w14:paraId="3B8765A4" w14:textId="77777777" w:rsidR="00A25C58" w:rsidRPr="00A25C58" w:rsidRDefault="00A25C58" w:rsidP="00A25C58">
      <w:r w:rsidRPr="00A25C58">
        <w:t>Governor a salary of only $1,200 a year.]</w:t>
      </w:r>
    </w:p>
    <w:p w14:paraId="5453223D" w14:textId="77777777" w:rsidR="00A25C58" w:rsidRPr="00A25C58" w:rsidRDefault="00A25C58" w:rsidP="00A25C58"/>
    <w:p w14:paraId="145559F3" w14:textId="77777777" w:rsidR="00A25C58" w:rsidRPr="00A25C58" w:rsidRDefault="00A25C58" w:rsidP="00A25C58"/>
    <w:p w14:paraId="29688650" w14:textId="77777777" w:rsidR="00A25C58" w:rsidRPr="00A25C58" w:rsidRDefault="00A25C58" w:rsidP="00A25C58">
      <w:r w:rsidRPr="00A25C58">
        <w:t>This is very clearly seen in the United States, where the salaries seem</w:t>
      </w:r>
    </w:p>
    <w:p w14:paraId="29F56608" w14:textId="77777777" w:rsidR="00A25C58" w:rsidRPr="00A25C58" w:rsidRDefault="00A25C58" w:rsidP="00A25C58">
      <w:r w:rsidRPr="00A25C58">
        <w:t>to decrease as the authority of those who receive them augments *i</w:t>
      </w:r>
    </w:p>
    <w:p w14:paraId="465818DF" w14:textId="77777777" w:rsidR="00A25C58" w:rsidRPr="00A25C58" w:rsidRDefault="00A25C58" w:rsidP="00A25C58"/>
    <w:p w14:paraId="3CBF064B" w14:textId="77777777" w:rsidR="00A25C58" w:rsidRPr="00A25C58" w:rsidRDefault="00A25C58" w:rsidP="00A25C58">
      <w:r w:rsidRPr="00A25C58">
        <w:t>i</w:t>
      </w:r>
    </w:p>
    <w:p w14:paraId="07613893" w14:textId="77777777" w:rsidR="00A25C58" w:rsidRPr="00A25C58" w:rsidRDefault="00A25C58" w:rsidP="00A25C58">
      <w:r w:rsidRPr="00A25C58">
        <w:t>[ To render this assertion perfectly evident, it will suffice to</w:t>
      </w:r>
    </w:p>
    <w:p w14:paraId="37C42443" w14:textId="77777777" w:rsidR="00A25C58" w:rsidRPr="00A25C58" w:rsidRDefault="00A25C58" w:rsidP="00A25C58">
      <w:r w:rsidRPr="00A25C58">
        <w:t>examine the scale of salaries of the agents of the Federal Government.</w:t>
      </w:r>
    </w:p>
    <w:p w14:paraId="7AAFF567" w14:textId="77777777" w:rsidR="00A25C58" w:rsidRPr="00A25C58" w:rsidRDefault="00A25C58" w:rsidP="00A25C58">
      <w:r w:rsidRPr="00A25C58">
        <w:t>I have added the salaries attached to the corresponding officers in</w:t>
      </w:r>
    </w:p>
    <w:p w14:paraId="4B66732B" w14:textId="77777777" w:rsidR="00A25C58" w:rsidRPr="00A25C58" w:rsidRDefault="00A25C58" w:rsidP="00A25C58">
      <w:r w:rsidRPr="00A25C58">
        <w:t>France under the constitutional monarchy to complete the comparison.</w:t>
      </w:r>
    </w:p>
    <w:p w14:paraId="345D111D" w14:textId="77777777" w:rsidR="00A25C58" w:rsidRPr="00A25C58" w:rsidRDefault="00A25C58" w:rsidP="00A25C58"/>
    <w:p w14:paraId="71664CDD" w14:textId="77777777" w:rsidR="00A25C58" w:rsidRPr="00A25C58" w:rsidRDefault="00A25C58" w:rsidP="00A25C58">
      <w:r w:rsidRPr="00A25C58">
        <w:t xml:space="preserve">     United States</w:t>
      </w:r>
    </w:p>
    <w:p w14:paraId="7C9FB77D" w14:textId="77777777" w:rsidR="00A25C58" w:rsidRPr="00A25C58" w:rsidRDefault="00A25C58" w:rsidP="00A25C58">
      <w:r w:rsidRPr="00A25C58">
        <w:t xml:space="preserve">     Treasury Department</w:t>
      </w:r>
    </w:p>
    <w:p w14:paraId="164F2455" w14:textId="77777777" w:rsidR="00A25C58" w:rsidRPr="00A25C58" w:rsidRDefault="00A25C58" w:rsidP="00A25C58">
      <w:r w:rsidRPr="00A25C58">
        <w:t xml:space="preserve">     Messenger ............................   $700</w:t>
      </w:r>
    </w:p>
    <w:p w14:paraId="75319656" w14:textId="77777777" w:rsidR="00A25C58" w:rsidRPr="00A25C58" w:rsidRDefault="00A25C58" w:rsidP="00A25C58">
      <w:r w:rsidRPr="00A25C58">
        <w:t xml:space="preserve">     Clerk with lowest salary .............  1,000</w:t>
      </w:r>
    </w:p>
    <w:p w14:paraId="0A6149B2" w14:textId="77777777" w:rsidR="00A25C58" w:rsidRPr="00A25C58" w:rsidRDefault="00A25C58" w:rsidP="00A25C58">
      <w:r w:rsidRPr="00A25C58">
        <w:t xml:space="preserve">     Clerk with highest salary ............  1,600</w:t>
      </w:r>
    </w:p>
    <w:p w14:paraId="5154ED3B" w14:textId="77777777" w:rsidR="00A25C58" w:rsidRPr="00A25C58" w:rsidRDefault="00A25C58" w:rsidP="00A25C58">
      <w:r w:rsidRPr="00A25C58">
        <w:t xml:space="preserve">     Chief Clerk ..........................  2,000</w:t>
      </w:r>
    </w:p>
    <w:p w14:paraId="421DD9C8" w14:textId="77777777" w:rsidR="00A25C58" w:rsidRPr="00A25C58" w:rsidRDefault="00A25C58" w:rsidP="00A25C58">
      <w:r w:rsidRPr="00A25C58">
        <w:t xml:space="preserve">     Secretary of State ...................  6,000</w:t>
      </w:r>
    </w:p>
    <w:p w14:paraId="0E38B656" w14:textId="77777777" w:rsidR="00A25C58" w:rsidRPr="00A25C58" w:rsidRDefault="00A25C58" w:rsidP="00A25C58">
      <w:r w:rsidRPr="00A25C58">
        <w:t xml:space="preserve">     The President ........................ 25,000</w:t>
      </w:r>
    </w:p>
    <w:p w14:paraId="30B7AB34" w14:textId="77777777" w:rsidR="00A25C58" w:rsidRPr="00A25C58" w:rsidRDefault="00A25C58" w:rsidP="00A25C58"/>
    <w:p w14:paraId="112FB8F1" w14:textId="77777777" w:rsidR="00A25C58" w:rsidRPr="00A25C58" w:rsidRDefault="00A25C58" w:rsidP="00A25C58">
      <w:r w:rsidRPr="00A25C58">
        <w:t xml:space="preserve">     France</w:t>
      </w:r>
    </w:p>
    <w:p w14:paraId="6ED6C13A" w14:textId="77777777" w:rsidR="00A25C58" w:rsidRPr="00A25C58" w:rsidRDefault="00A25C58" w:rsidP="00A25C58">
      <w:r w:rsidRPr="00A25C58">
        <w:t xml:space="preserve">     Ministere des Finances</w:t>
      </w:r>
    </w:p>
    <w:p w14:paraId="3FBFB971" w14:textId="77777777" w:rsidR="00A25C58" w:rsidRPr="00A25C58" w:rsidRDefault="00A25C58" w:rsidP="00A25C58">
      <w:r w:rsidRPr="00A25C58">
        <w:t xml:space="preserve">     Hussier ........................... 1,500 fr.</w:t>
      </w:r>
    </w:p>
    <w:p w14:paraId="393A0921" w14:textId="77777777" w:rsidR="00A25C58" w:rsidRPr="00A25C58" w:rsidRDefault="00A25C58" w:rsidP="00A25C58">
      <w:r w:rsidRPr="00A25C58">
        <w:t xml:space="preserve">     Clerk with lowest salary,  1,000 to 1,800 fr.</w:t>
      </w:r>
    </w:p>
    <w:p w14:paraId="027D121B" w14:textId="77777777" w:rsidR="00A25C58" w:rsidRPr="00A25C58" w:rsidRDefault="00A25C58" w:rsidP="00A25C58">
      <w:r w:rsidRPr="00A25C58">
        <w:t xml:space="preserve">     Clerk with highest salary  3,200 to 8,600 fr.</w:t>
      </w:r>
    </w:p>
    <w:p w14:paraId="132C447E" w14:textId="77777777" w:rsidR="00A25C58" w:rsidRPr="00A25C58" w:rsidRDefault="00A25C58" w:rsidP="00A25C58">
      <w:r w:rsidRPr="00A25C58">
        <w:t xml:space="preserve">     Secretaire-general ................20,000 fr.</w:t>
      </w:r>
    </w:p>
    <w:p w14:paraId="244C4F79" w14:textId="77777777" w:rsidR="00A25C58" w:rsidRPr="00A25C58" w:rsidRDefault="00A25C58" w:rsidP="00A25C58">
      <w:r w:rsidRPr="00A25C58">
        <w:t xml:space="preserve">     The Minister ......................80,000 fr.</w:t>
      </w:r>
    </w:p>
    <w:p w14:paraId="1E919A31" w14:textId="77777777" w:rsidR="00A25C58" w:rsidRPr="00A25C58" w:rsidRDefault="00A25C58" w:rsidP="00A25C58">
      <w:r w:rsidRPr="00A25C58">
        <w:t xml:space="preserve">     The King ......................12,000,000 fr.</w:t>
      </w:r>
    </w:p>
    <w:p w14:paraId="52D51D58" w14:textId="77777777" w:rsidR="00A25C58" w:rsidRPr="00A25C58" w:rsidRDefault="00A25C58" w:rsidP="00A25C58"/>
    <w:p w14:paraId="54D3A71D" w14:textId="77777777" w:rsidR="00A25C58" w:rsidRPr="00A25C58" w:rsidRDefault="00A25C58" w:rsidP="00A25C58">
      <w:r w:rsidRPr="00A25C58">
        <w:t>I have perhaps done wrong in selecting France as my standard of</w:t>
      </w:r>
    </w:p>
    <w:p w14:paraId="56BEDDD3" w14:textId="77777777" w:rsidR="00A25C58" w:rsidRPr="00A25C58" w:rsidRDefault="00A25C58" w:rsidP="00A25C58">
      <w:r w:rsidRPr="00A25C58">
        <w:t>comparison. In France the democratic tendencies of the nation exercise</w:t>
      </w:r>
    </w:p>
    <w:p w14:paraId="7350BCC5" w14:textId="77777777" w:rsidR="00A25C58" w:rsidRPr="00A25C58" w:rsidRDefault="00A25C58" w:rsidP="00A25C58">
      <w:r w:rsidRPr="00A25C58">
        <w:t>an ever-increasing influence upon the Government, and the Chambers show</w:t>
      </w:r>
    </w:p>
    <w:p w14:paraId="7B66B897" w14:textId="77777777" w:rsidR="00A25C58" w:rsidRPr="00A25C58" w:rsidRDefault="00A25C58" w:rsidP="00A25C58">
      <w:r w:rsidRPr="00A25C58">
        <w:t>a disposition to raise the low salaries and to lower the principal</w:t>
      </w:r>
    </w:p>
    <w:p w14:paraId="2EC46FC5" w14:textId="77777777" w:rsidR="00A25C58" w:rsidRPr="00A25C58" w:rsidRDefault="00A25C58" w:rsidP="00A25C58">
      <w:r w:rsidRPr="00A25C58">
        <w:t>ones. Thus, the Minister of Finance, who received 160,000 fr. under the</w:t>
      </w:r>
    </w:p>
    <w:p w14:paraId="4100963C" w14:textId="77777777" w:rsidR="00A25C58" w:rsidRPr="00A25C58" w:rsidRDefault="00A25C58" w:rsidP="00A25C58">
      <w:r w:rsidRPr="00A25C58">
        <w:t>Empire, receives 80,000 fr. in 1835: the Directeurs-generaux of</w:t>
      </w:r>
    </w:p>
    <w:p w14:paraId="4E904214" w14:textId="77777777" w:rsidR="00A25C58" w:rsidRPr="00A25C58" w:rsidRDefault="00A25C58" w:rsidP="00A25C58">
      <w:r w:rsidRPr="00A25C58">
        <w:t>Finance, who then received 50,000 fr. now receive only 20,000 fr. [This</w:t>
      </w:r>
    </w:p>
    <w:p w14:paraId="0F43E1A5" w14:textId="77777777" w:rsidR="00A25C58" w:rsidRPr="00A25C58" w:rsidRDefault="00A25C58" w:rsidP="00A25C58">
      <w:r w:rsidRPr="00A25C58">
        <w:t>comparison is based on the state of things existing in France and the</w:t>
      </w:r>
    </w:p>
    <w:p w14:paraId="3A342B64" w14:textId="77777777" w:rsidR="00A25C58" w:rsidRPr="00A25C58" w:rsidRDefault="00A25C58" w:rsidP="00A25C58">
      <w:r w:rsidRPr="00A25C58">
        <w:t>United States in 1831. It has since materially altered in both</w:t>
      </w:r>
    </w:p>
    <w:p w14:paraId="7E717ADC" w14:textId="77777777" w:rsidR="00A25C58" w:rsidRPr="00A25C58" w:rsidRDefault="00A25C58" w:rsidP="00A25C58">
      <w:r w:rsidRPr="00A25C58">
        <w:t>countries, but not so much as to impugn the truth of the author’s</w:t>
      </w:r>
    </w:p>
    <w:p w14:paraId="62833A76" w14:textId="77777777" w:rsidR="00A25C58" w:rsidRPr="00A25C58" w:rsidRDefault="00A25C58" w:rsidP="00A25C58">
      <w:r w:rsidRPr="00A25C58">
        <w:t>observation.]]</w:t>
      </w:r>
    </w:p>
    <w:p w14:paraId="5F66BA79" w14:textId="77777777" w:rsidR="00A25C58" w:rsidRPr="00A25C58" w:rsidRDefault="00A25C58" w:rsidP="00A25C58"/>
    <w:p w14:paraId="030CAC98" w14:textId="77777777" w:rsidR="00A25C58" w:rsidRPr="00A25C58" w:rsidRDefault="00A25C58" w:rsidP="00A25C58">
      <w:r w:rsidRPr="00A25C58">
        <w:t>Under the rule of an aristocracy it frequently happens, on the</w:t>
      </w:r>
    </w:p>
    <w:p w14:paraId="184607A2" w14:textId="77777777" w:rsidR="00A25C58" w:rsidRPr="00A25C58" w:rsidRDefault="00A25C58" w:rsidP="00A25C58">
      <w:r w:rsidRPr="00A25C58">
        <w:t>contrary, that whilst the high officers are receiving munificent</w:t>
      </w:r>
    </w:p>
    <w:p w14:paraId="519F7F1C" w14:textId="77777777" w:rsidR="00A25C58" w:rsidRPr="00A25C58" w:rsidRDefault="00A25C58" w:rsidP="00A25C58">
      <w:r w:rsidRPr="00A25C58">
        <w:t>salaries, the inferior ones have not more than enough to procure the</w:t>
      </w:r>
    </w:p>
    <w:p w14:paraId="6EDC3AEC" w14:textId="77777777" w:rsidR="00A25C58" w:rsidRPr="00A25C58" w:rsidRDefault="00A25C58" w:rsidP="00A25C58">
      <w:r w:rsidRPr="00A25C58">
        <w:t>necessaries of life. The reason of this fact is easily discoverable</w:t>
      </w:r>
    </w:p>
    <w:p w14:paraId="11CD6334" w14:textId="77777777" w:rsidR="00A25C58" w:rsidRPr="00A25C58" w:rsidRDefault="00A25C58" w:rsidP="00A25C58">
      <w:r w:rsidRPr="00A25C58">
        <w:t>from causes very analogous to those to which I have just alluded. If a</w:t>
      </w:r>
    </w:p>
    <w:p w14:paraId="0F6371EC" w14:textId="77777777" w:rsidR="00A25C58" w:rsidRPr="00A25C58" w:rsidRDefault="00A25C58" w:rsidP="00A25C58">
      <w:r w:rsidRPr="00A25C58">
        <w:t>democracy is unable to conceive the pleasures of the rich or to witness</w:t>
      </w:r>
    </w:p>
    <w:p w14:paraId="75162EC4" w14:textId="77777777" w:rsidR="00A25C58" w:rsidRPr="00A25C58" w:rsidRDefault="00A25C58" w:rsidP="00A25C58">
      <w:r w:rsidRPr="00A25C58">
        <w:t>them without envy, an aristocracy is slow to understand, or, to speak</w:t>
      </w:r>
    </w:p>
    <w:p w14:paraId="6F0D12B5" w14:textId="77777777" w:rsidR="00A25C58" w:rsidRPr="00A25C58" w:rsidRDefault="00A25C58" w:rsidP="00A25C58">
      <w:r w:rsidRPr="00A25C58">
        <w:t>more correctly, is unacquainted with, the privations of the poor. The</w:t>
      </w:r>
    </w:p>
    <w:p w14:paraId="63938D2F" w14:textId="77777777" w:rsidR="00A25C58" w:rsidRPr="00A25C58" w:rsidRDefault="00A25C58" w:rsidP="00A25C58">
      <w:r w:rsidRPr="00A25C58">
        <w:t>poor man is not (if we use the term aright) the fellow of the rich one;</w:t>
      </w:r>
    </w:p>
    <w:p w14:paraId="2E9C1F6A" w14:textId="77777777" w:rsidR="00A25C58" w:rsidRPr="00A25C58" w:rsidRDefault="00A25C58" w:rsidP="00A25C58">
      <w:r w:rsidRPr="00A25C58">
        <w:t>but he is a being of another species. An aristocracy is therefore apt</w:t>
      </w:r>
    </w:p>
    <w:p w14:paraId="366DE918" w14:textId="77777777" w:rsidR="00A25C58" w:rsidRPr="00A25C58" w:rsidRDefault="00A25C58" w:rsidP="00A25C58">
      <w:r w:rsidRPr="00A25C58">
        <w:t>to care but little for the fate of its subordinate agents; and their</w:t>
      </w:r>
    </w:p>
    <w:p w14:paraId="3194116A" w14:textId="77777777" w:rsidR="00A25C58" w:rsidRPr="00A25C58" w:rsidRDefault="00A25C58" w:rsidP="00A25C58">
      <w:r w:rsidRPr="00A25C58">
        <w:t>salaries are only raised when they refuse to perform their service for</w:t>
      </w:r>
    </w:p>
    <w:p w14:paraId="186CE53B" w14:textId="77777777" w:rsidR="00A25C58" w:rsidRPr="00A25C58" w:rsidRDefault="00A25C58" w:rsidP="00A25C58">
      <w:r w:rsidRPr="00A25C58">
        <w:t>too scanty a remuneration.</w:t>
      </w:r>
    </w:p>
    <w:p w14:paraId="24A2B41E" w14:textId="77777777" w:rsidR="00A25C58" w:rsidRPr="00A25C58" w:rsidRDefault="00A25C58" w:rsidP="00A25C58"/>
    <w:p w14:paraId="10E4B8C5" w14:textId="77777777" w:rsidR="00A25C58" w:rsidRPr="00A25C58" w:rsidRDefault="00A25C58" w:rsidP="00A25C58">
      <w:r w:rsidRPr="00A25C58">
        <w:t>It is the parsimonious conduct of democracy towards its principal</w:t>
      </w:r>
    </w:p>
    <w:p w14:paraId="31911730" w14:textId="77777777" w:rsidR="00A25C58" w:rsidRPr="00A25C58" w:rsidRDefault="00A25C58" w:rsidP="00A25C58">
      <w:r w:rsidRPr="00A25C58">
        <w:t>officers which has countenanced a supposition of far more economical</w:t>
      </w:r>
    </w:p>
    <w:p w14:paraId="26335A11" w14:textId="77777777" w:rsidR="00A25C58" w:rsidRPr="00A25C58" w:rsidRDefault="00A25C58" w:rsidP="00A25C58">
      <w:r w:rsidRPr="00A25C58">
        <w:t>propensities than any which it really possesses. It is true that it</w:t>
      </w:r>
    </w:p>
    <w:p w14:paraId="1B12F88C" w14:textId="77777777" w:rsidR="00A25C58" w:rsidRPr="00A25C58" w:rsidRDefault="00A25C58" w:rsidP="00A25C58">
      <w:r w:rsidRPr="00A25C58">
        <w:t>scarcely allows the means of honorable subsistence to the individuals</w:t>
      </w:r>
    </w:p>
    <w:p w14:paraId="41D5D971" w14:textId="77777777" w:rsidR="00A25C58" w:rsidRPr="00A25C58" w:rsidRDefault="00A25C58" w:rsidP="00A25C58">
      <w:r w:rsidRPr="00A25C58">
        <w:t>who conduct its affairs; but enormous sums are lavished to meet the</w:t>
      </w:r>
    </w:p>
    <w:p w14:paraId="4403A1F0" w14:textId="77777777" w:rsidR="00A25C58" w:rsidRPr="00A25C58" w:rsidRDefault="00A25C58" w:rsidP="00A25C58">
      <w:r w:rsidRPr="00A25C58">
        <w:t>exigencies or to facilitate the enjoyments of the people. *j The money</w:t>
      </w:r>
    </w:p>
    <w:p w14:paraId="5A683E84" w14:textId="77777777" w:rsidR="00A25C58" w:rsidRPr="00A25C58" w:rsidRDefault="00A25C58" w:rsidP="00A25C58">
      <w:r w:rsidRPr="00A25C58">
        <w:t>raised by taxation may be better employed, but it is not saved. In</w:t>
      </w:r>
    </w:p>
    <w:p w14:paraId="6C332EFC" w14:textId="77777777" w:rsidR="00A25C58" w:rsidRPr="00A25C58" w:rsidRDefault="00A25C58" w:rsidP="00A25C58">
      <w:r w:rsidRPr="00A25C58">
        <w:t>general, democracy gives largely to the community, and very sparingly</w:t>
      </w:r>
    </w:p>
    <w:p w14:paraId="029E5C02" w14:textId="77777777" w:rsidR="00A25C58" w:rsidRPr="00A25C58" w:rsidRDefault="00A25C58" w:rsidP="00A25C58">
      <w:r w:rsidRPr="00A25C58">
        <w:t>to those who govern it. The reverse is the case in aristocratic</w:t>
      </w:r>
    </w:p>
    <w:p w14:paraId="103C5FEB" w14:textId="77777777" w:rsidR="00A25C58" w:rsidRPr="00A25C58" w:rsidRDefault="00A25C58" w:rsidP="00A25C58">
      <w:r w:rsidRPr="00A25C58">
        <w:t>countries, where the money of the State is expended to the profit of</w:t>
      </w:r>
    </w:p>
    <w:p w14:paraId="77386DC5" w14:textId="77777777" w:rsidR="00A25C58" w:rsidRPr="00A25C58" w:rsidRDefault="00A25C58" w:rsidP="00A25C58">
      <w:r w:rsidRPr="00A25C58">
        <w:t>the persons who are at the head of affairs.</w:t>
      </w:r>
    </w:p>
    <w:p w14:paraId="4AD826A3" w14:textId="77777777" w:rsidR="00A25C58" w:rsidRPr="00A25C58" w:rsidRDefault="00A25C58" w:rsidP="00A25C58"/>
    <w:p w14:paraId="614F0FA8" w14:textId="77777777" w:rsidR="00A25C58" w:rsidRPr="00A25C58" w:rsidRDefault="00A25C58" w:rsidP="00A25C58">
      <w:r w:rsidRPr="00A25C58">
        <w:t>j</w:t>
      </w:r>
    </w:p>
    <w:p w14:paraId="31189512" w14:textId="77777777" w:rsidR="00A25C58" w:rsidRPr="00A25C58" w:rsidRDefault="00A25C58" w:rsidP="00A25C58">
      <w:r w:rsidRPr="00A25C58">
        <w:t>[ See the American budgets for the cost of indigent citizens and</w:t>
      </w:r>
    </w:p>
    <w:p w14:paraId="171BA2BE" w14:textId="77777777" w:rsidR="00A25C58" w:rsidRPr="00A25C58" w:rsidRDefault="00A25C58" w:rsidP="00A25C58">
      <w:r w:rsidRPr="00A25C58">
        <w:t>gratuitous instruction. In 1831 $250,000 were spent in the State of New</w:t>
      </w:r>
    </w:p>
    <w:p w14:paraId="1A3F0647" w14:textId="77777777" w:rsidR="00A25C58" w:rsidRPr="00A25C58" w:rsidRDefault="00A25C58" w:rsidP="00A25C58">
      <w:r w:rsidRPr="00A25C58">
        <w:t>York for the maintenance of the poor, and at least $1,000,000 were</w:t>
      </w:r>
    </w:p>
    <w:p w14:paraId="7EE08E8E" w14:textId="77777777" w:rsidR="00A25C58" w:rsidRPr="00A25C58" w:rsidRDefault="00A25C58" w:rsidP="00A25C58">
      <w:r w:rsidRPr="00A25C58">
        <w:t>devoted to gratuitous instruction. (William’s “New York Annual</w:t>
      </w:r>
    </w:p>
    <w:p w14:paraId="07C9E9B5" w14:textId="77777777" w:rsidR="00A25C58" w:rsidRPr="00A25C58" w:rsidRDefault="00A25C58" w:rsidP="00A25C58">
      <w:r w:rsidRPr="00A25C58">
        <w:t>Register,” 1832, pp. 205 and 243.) The State of New York contained only</w:t>
      </w:r>
    </w:p>
    <w:p w14:paraId="68176BA4" w14:textId="77777777" w:rsidR="00A25C58" w:rsidRPr="00A25C58" w:rsidRDefault="00A25C58" w:rsidP="00A25C58">
      <w:r w:rsidRPr="00A25C58">
        <w:t>1,900,000 inhabitants in the year 1830, which is not more than double</w:t>
      </w:r>
    </w:p>
    <w:p w14:paraId="658956D5" w14:textId="77777777" w:rsidR="00A25C58" w:rsidRPr="00A25C58" w:rsidRDefault="00A25C58" w:rsidP="00A25C58">
      <w:r w:rsidRPr="00A25C58">
        <w:t>the amount of population in the Department du Nord in France.]</w:t>
      </w:r>
    </w:p>
    <w:p w14:paraId="60D50491" w14:textId="77777777" w:rsidR="00A25C58" w:rsidRPr="00A25C58" w:rsidRDefault="00A25C58" w:rsidP="00A25C58"/>
    <w:p w14:paraId="671D0AB0" w14:textId="77777777" w:rsidR="00A25C58" w:rsidRPr="00A25C58" w:rsidRDefault="00A25C58" w:rsidP="00A25C58"/>
    <w:p w14:paraId="602FDDDF" w14:textId="77777777" w:rsidR="00A25C58" w:rsidRPr="00A25C58" w:rsidRDefault="00A25C58" w:rsidP="00A25C58">
      <w:r w:rsidRPr="00A25C58">
        <w:t>Difficulty of Distinguishing The Causes Which Contribute To The Economy</w:t>
      </w:r>
    </w:p>
    <w:p w14:paraId="275FAF58" w14:textId="77777777" w:rsidR="00A25C58" w:rsidRPr="00A25C58" w:rsidRDefault="00A25C58" w:rsidP="00A25C58">
      <w:r w:rsidRPr="00A25C58">
        <w:t>Of The American Government</w:t>
      </w:r>
    </w:p>
    <w:p w14:paraId="1CD69C10" w14:textId="77777777" w:rsidR="00A25C58" w:rsidRPr="00A25C58" w:rsidRDefault="00A25C58" w:rsidP="00A25C58"/>
    <w:p w14:paraId="702DC429" w14:textId="77777777" w:rsidR="00A25C58" w:rsidRPr="00A25C58" w:rsidRDefault="00A25C58" w:rsidP="00A25C58">
      <w:r w:rsidRPr="00A25C58">
        <w:t>We are liable to frequent errors in the research of those facts which</w:t>
      </w:r>
    </w:p>
    <w:p w14:paraId="26CB5B7F" w14:textId="77777777" w:rsidR="00A25C58" w:rsidRPr="00A25C58" w:rsidRDefault="00A25C58" w:rsidP="00A25C58">
      <w:r w:rsidRPr="00A25C58">
        <w:t>exercise a serious influence upon the fate of mankind, since nothing is</w:t>
      </w:r>
    </w:p>
    <w:p w14:paraId="6281E1B0" w14:textId="77777777" w:rsidR="00A25C58" w:rsidRPr="00A25C58" w:rsidRDefault="00A25C58" w:rsidP="00A25C58">
      <w:r w:rsidRPr="00A25C58">
        <w:t>more difficult than to appreciate their real value. One people is</w:t>
      </w:r>
    </w:p>
    <w:p w14:paraId="2BBC12E0" w14:textId="77777777" w:rsidR="00A25C58" w:rsidRPr="00A25C58" w:rsidRDefault="00A25C58" w:rsidP="00A25C58">
      <w:r w:rsidRPr="00A25C58">
        <w:t>naturally inconsistent and enthusiastic; another is sober and</w:t>
      </w:r>
    </w:p>
    <w:p w14:paraId="692CF177" w14:textId="77777777" w:rsidR="00A25C58" w:rsidRPr="00A25C58" w:rsidRDefault="00A25C58" w:rsidP="00A25C58">
      <w:r w:rsidRPr="00A25C58">
        <w:t>calculating; and these characteristics originate in their physical</w:t>
      </w:r>
    </w:p>
    <w:p w14:paraId="7C38571E" w14:textId="77777777" w:rsidR="00A25C58" w:rsidRPr="00A25C58" w:rsidRDefault="00A25C58" w:rsidP="00A25C58">
      <w:r w:rsidRPr="00A25C58">
        <w:t>constitution or in remote causes with which we are unacquainted.</w:t>
      </w:r>
    </w:p>
    <w:p w14:paraId="18730187" w14:textId="77777777" w:rsidR="00A25C58" w:rsidRPr="00A25C58" w:rsidRDefault="00A25C58" w:rsidP="00A25C58"/>
    <w:p w14:paraId="0F0E539D" w14:textId="77777777" w:rsidR="00A25C58" w:rsidRPr="00A25C58" w:rsidRDefault="00A25C58" w:rsidP="00A25C58">
      <w:r w:rsidRPr="00A25C58">
        <w:t>These are nations which are fond of parade and the bustle of festivity,</w:t>
      </w:r>
    </w:p>
    <w:p w14:paraId="33AA7106" w14:textId="77777777" w:rsidR="00A25C58" w:rsidRPr="00A25C58" w:rsidRDefault="00A25C58" w:rsidP="00A25C58">
      <w:r w:rsidRPr="00A25C58">
        <w:t>and which do not regret the costly gaieties of an hour. Others, on the</w:t>
      </w:r>
    </w:p>
    <w:p w14:paraId="2CBEB57E" w14:textId="77777777" w:rsidR="00A25C58" w:rsidRPr="00A25C58" w:rsidRDefault="00A25C58" w:rsidP="00A25C58">
      <w:r w:rsidRPr="00A25C58">
        <w:t>contrary, are attached to more retiring pleasures, and seem almost</w:t>
      </w:r>
    </w:p>
    <w:p w14:paraId="2B457319" w14:textId="77777777" w:rsidR="00A25C58" w:rsidRPr="00A25C58" w:rsidRDefault="00A25C58" w:rsidP="00A25C58">
      <w:r w:rsidRPr="00A25C58">
        <w:t>ashamed of appearing to be pleased. In some countries the highest value</w:t>
      </w:r>
    </w:p>
    <w:p w14:paraId="225D5522" w14:textId="77777777" w:rsidR="00A25C58" w:rsidRPr="00A25C58" w:rsidRDefault="00A25C58" w:rsidP="00A25C58">
      <w:r w:rsidRPr="00A25C58">
        <w:t>is set upon the beauty of public edifices; in others the productions of</w:t>
      </w:r>
    </w:p>
    <w:p w14:paraId="7197C507" w14:textId="77777777" w:rsidR="00A25C58" w:rsidRPr="00A25C58" w:rsidRDefault="00A25C58" w:rsidP="00A25C58">
      <w:r w:rsidRPr="00A25C58">
        <w:t>art are treated with indifference, and everything which is unproductive</w:t>
      </w:r>
    </w:p>
    <w:p w14:paraId="666E88EA" w14:textId="77777777" w:rsidR="00A25C58" w:rsidRPr="00A25C58" w:rsidRDefault="00A25C58" w:rsidP="00A25C58">
      <w:r w:rsidRPr="00A25C58">
        <w:t>is looked down upon with contempt. In some renown, in others money, is</w:t>
      </w:r>
    </w:p>
    <w:p w14:paraId="39875E16" w14:textId="77777777" w:rsidR="00A25C58" w:rsidRPr="00A25C58" w:rsidRDefault="00A25C58" w:rsidP="00A25C58">
      <w:r w:rsidRPr="00A25C58">
        <w:t>the ruling passion.</w:t>
      </w:r>
    </w:p>
    <w:p w14:paraId="19314D1C" w14:textId="77777777" w:rsidR="00A25C58" w:rsidRPr="00A25C58" w:rsidRDefault="00A25C58" w:rsidP="00A25C58"/>
    <w:p w14:paraId="1367D9DB" w14:textId="77777777" w:rsidR="00A25C58" w:rsidRPr="00A25C58" w:rsidRDefault="00A25C58" w:rsidP="00A25C58">
      <w:r w:rsidRPr="00A25C58">
        <w:t>Independently of the laws, all these causes concur to exercise a very</w:t>
      </w:r>
    </w:p>
    <w:p w14:paraId="121D6042" w14:textId="77777777" w:rsidR="00A25C58" w:rsidRPr="00A25C58" w:rsidRDefault="00A25C58" w:rsidP="00A25C58">
      <w:r w:rsidRPr="00A25C58">
        <w:t>powerful influence upon the conduct of the finances of the State. If</w:t>
      </w:r>
    </w:p>
    <w:p w14:paraId="0C027236" w14:textId="77777777" w:rsidR="00A25C58" w:rsidRPr="00A25C58" w:rsidRDefault="00A25C58" w:rsidP="00A25C58">
      <w:r w:rsidRPr="00A25C58">
        <w:t>the Americans never spend the money of the people in galas, it is not</w:t>
      </w:r>
    </w:p>
    <w:p w14:paraId="54E437DD" w14:textId="77777777" w:rsidR="00A25C58" w:rsidRPr="00A25C58" w:rsidRDefault="00A25C58" w:rsidP="00A25C58">
      <w:r w:rsidRPr="00A25C58">
        <w:t>only because the imposition of taxes is under the control of the</w:t>
      </w:r>
    </w:p>
    <w:p w14:paraId="5240069B" w14:textId="77777777" w:rsidR="00A25C58" w:rsidRPr="00A25C58" w:rsidRDefault="00A25C58" w:rsidP="00A25C58">
      <w:r w:rsidRPr="00A25C58">
        <w:t>people, but because the people takes no delight in public rejoicings.</w:t>
      </w:r>
    </w:p>
    <w:p w14:paraId="7D4A42AB" w14:textId="77777777" w:rsidR="00A25C58" w:rsidRPr="00A25C58" w:rsidRDefault="00A25C58" w:rsidP="00A25C58">
      <w:r w:rsidRPr="00A25C58">
        <w:t>If they repudiate all ornament from their architecture, and set no</w:t>
      </w:r>
    </w:p>
    <w:p w14:paraId="24EC9C93" w14:textId="77777777" w:rsidR="00A25C58" w:rsidRPr="00A25C58" w:rsidRDefault="00A25C58" w:rsidP="00A25C58">
      <w:r w:rsidRPr="00A25C58">
        <w:t>store on any but the more practical and homely advantages, it is not</w:t>
      </w:r>
    </w:p>
    <w:p w14:paraId="243F7005" w14:textId="77777777" w:rsidR="00A25C58" w:rsidRPr="00A25C58" w:rsidRDefault="00A25C58" w:rsidP="00A25C58">
      <w:r w:rsidRPr="00A25C58">
        <w:t>only because they live under democratic institutions, but because they</w:t>
      </w:r>
    </w:p>
    <w:p w14:paraId="30B947A2" w14:textId="77777777" w:rsidR="00A25C58" w:rsidRPr="00A25C58" w:rsidRDefault="00A25C58" w:rsidP="00A25C58">
      <w:r w:rsidRPr="00A25C58">
        <w:t>are a commercial nation. The habits of private life are continued in</w:t>
      </w:r>
    </w:p>
    <w:p w14:paraId="4EFDE732" w14:textId="77777777" w:rsidR="00A25C58" w:rsidRPr="00A25C58" w:rsidRDefault="00A25C58" w:rsidP="00A25C58">
      <w:r w:rsidRPr="00A25C58">
        <w:t>public; and we ought carefully to distinguish that economy which</w:t>
      </w:r>
    </w:p>
    <w:p w14:paraId="7D9B3EBB" w14:textId="77777777" w:rsidR="00A25C58" w:rsidRPr="00A25C58" w:rsidRDefault="00A25C58" w:rsidP="00A25C58">
      <w:r w:rsidRPr="00A25C58">
        <w:t>depends upon their institutions from that which is the natural result</w:t>
      </w:r>
    </w:p>
    <w:p w14:paraId="47C27668" w14:textId="77777777" w:rsidR="00A25C58" w:rsidRPr="00A25C58" w:rsidRDefault="00A25C58" w:rsidP="00A25C58">
      <w:r w:rsidRPr="00A25C58">
        <w:t>of their manners and customs.</w:t>
      </w:r>
    </w:p>
    <w:p w14:paraId="0A4551F8" w14:textId="77777777" w:rsidR="00A25C58" w:rsidRPr="00A25C58" w:rsidRDefault="00A25C58" w:rsidP="00A25C58"/>
    <w:p w14:paraId="206656EF" w14:textId="77777777" w:rsidR="00A25C58" w:rsidRPr="00A25C58" w:rsidRDefault="00A25C58" w:rsidP="00A25C58">
      <w:r w:rsidRPr="00A25C58">
        <w:t>Whether The Expenditure Of The United States Can Be Compared To That Of</w:t>
      </w:r>
    </w:p>
    <w:p w14:paraId="1121DF60" w14:textId="77777777" w:rsidR="00A25C58" w:rsidRPr="00A25C58" w:rsidRDefault="00A25C58" w:rsidP="00A25C58">
      <w:r w:rsidRPr="00A25C58">
        <w:t>France</w:t>
      </w:r>
    </w:p>
    <w:p w14:paraId="5B832377" w14:textId="77777777" w:rsidR="00A25C58" w:rsidRPr="00A25C58" w:rsidRDefault="00A25C58" w:rsidP="00A25C58"/>
    <w:p w14:paraId="50F471E8" w14:textId="77777777" w:rsidR="00A25C58" w:rsidRPr="00A25C58" w:rsidRDefault="00A25C58" w:rsidP="00A25C58">
      <w:r w:rsidRPr="00A25C58">
        <w:t>Two points to be established in order to estimate the extent of the</w:t>
      </w:r>
    </w:p>
    <w:p w14:paraId="4CC2BDC7" w14:textId="77777777" w:rsidR="00A25C58" w:rsidRPr="00A25C58" w:rsidRDefault="00A25C58" w:rsidP="00A25C58">
      <w:r w:rsidRPr="00A25C58">
        <w:t>public charges, viz., the national wealth and the rate of taxation—The</w:t>
      </w:r>
    </w:p>
    <w:p w14:paraId="65F755BB" w14:textId="77777777" w:rsidR="00A25C58" w:rsidRPr="00A25C58" w:rsidRDefault="00A25C58" w:rsidP="00A25C58">
      <w:r w:rsidRPr="00A25C58">
        <w:t>wealth and the charges of France not accurately known—Why the wealth</w:t>
      </w:r>
    </w:p>
    <w:p w14:paraId="5CA0C9FD" w14:textId="77777777" w:rsidR="00A25C58" w:rsidRPr="00A25C58" w:rsidRDefault="00A25C58" w:rsidP="00A25C58">
      <w:r w:rsidRPr="00A25C58">
        <w:t>and charges of the Union cannot be accurately known—Researches of the</w:t>
      </w:r>
    </w:p>
    <w:p w14:paraId="1F71CDB2" w14:textId="77777777" w:rsidR="00A25C58" w:rsidRPr="00A25C58" w:rsidRDefault="00A25C58" w:rsidP="00A25C58">
      <w:r w:rsidRPr="00A25C58">
        <w:t>author with a view to discover the amount of taxation of</w:t>
      </w:r>
    </w:p>
    <w:p w14:paraId="6BECF6E2" w14:textId="77777777" w:rsidR="00A25C58" w:rsidRPr="00A25C58" w:rsidRDefault="00A25C58" w:rsidP="00A25C58">
      <w:r w:rsidRPr="00A25C58">
        <w:t>Pennsylvania—General symptoms which may serve to indicate the amount of</w:t>
      </w:r>
    </w:p>
    <w:p w14:paraId="7CC83867" w14:textId="77777777" w:rsidR="00A25C58" w:rsidRPr="00A25C58" w:rsidRDefault="00A25C58" w:rsidP="00A25C58">
      <w:r w:rsidRPr="00A25C58">
        <w:t>the public charges in a given nation—Result of this investigation for</w:t>
      </w:r>
    </w:p>
    <w:p w14:paraId="2828D4CF" w14:textId="77777777" w:rsidR="00A25C58" w:rsidRPr="00A25C58" w:rsidRDefault="00A25C58" w:rsidP="00A25C58">
      <w:r w:rsidRPr="00A25C58">
        <w:t>the Union.</w:t>
      </w:r>
    </w:p>
    <w:p w14:paraId="4178D9BF" w14:textId="77777777" w:rsidR="00A25C58" w:rsidRPr="00A25C58" w:rsidRDefault="00A25C58" w:rsidP="00A25C58"/>
    <w:p w14:paraId="54465857" w14:textId="77777777" w:rsidR="00A25C58" w:rsidRPr="00A25C58" w:rsidRDefault="00A25C58" w:rsidP="00A25C58">
      <w:r w:rsidRPr="00A25C58">
        <w:t>Many attempts have recently been made in France to compare the public</w:t>
      </w:r>
    </w:p>
    <w:p w14:paraId="29B7E749" w14:textId="77777777" w:rsidR="00A25C58" w:rsidRPr="00A25C58" w:rsidRDefault="00A25C58" w:rsidP="00A25C58">
      <w:r w:rsidRPr="00A25C58">
        <w:t>expenditure of that country with the expenditure of the United States;</w:t>
      </w:r>
    </w:p>
    <w:p w14:paraId="0F30A1A8" w14:textId="77777777" w:rsidR="00A25C58" w:rsidRPr="00A25C58" w:rsidRDefault="00A25C58" w:rsidP="00A25C58">
      <w:r w:rsidRPr="00A25C58">
        <w:t>all these attempts have, however, been unattended by success, and a few</w:t>
      </w:r>
    </w:p>
    <w:p w14:paraId="57B65E1B" w14:textId="77777777" w:rsidR="00A25C58" w:rsidRPr="00A25C58" w:rsidRDefault="00A25C58" w:rsidP="00A25C58">
      <w:r w:rsidRPr="00A25C58">
        <w:t>words will suffice to show that they could not have had a satisfactory</w:t>
      </w:r>
    </w:p>
    <w:p w14:paraId="0A4514DE" w14:textId="77777777" w:rsidR="00A25C58" w:rsidRPr="00A25C58" w:rsidRDefault="00A25C58" w:rsidP="00A25C58">
      <w:r w:rsidRPr="00A25C58">
        <w:t>result.</w:t>
      </w:r>
    </w:p>
    <w:p w14:paraId="173E4112" w14:textId="77777777" w:rsidR="00A25C58" w:rsidRPr="00A25C58" w:rsidRDefault="00A25C58" w:rsidP="00A25C58"/>
    <w:p w14:paraId="4A5320C3" w14:textId="77777777" w:rsidR="00A25C58" w:rsidRPr="00A25C58" w:rsidRDefault="00A25C58" w:rsidP="00A25C58">
      <w:r w:rsidRPr="00A25C58">
        <w:t>In order to estimate the amount of the public charges of a people two</w:t>
      </w:r>
    </w:p>
    <w:p w14:paraId="721CAEC8" w14:textId="77777777" w:rsidR="00A25C58" w:rsidRPr="00A25C58" w:rsidRDefault="00A25C58" w:rsidP="00A25C58">
      <w:r w:rsidRPr="00A25C58">
        <w:t>preliminaries are indispensable: it is necessary, in the first place,</w:t>
      </w:r>
    </w:p>
    <w:p w14:paraId="516A159B" w14:textId="77777777" w:rsidR="00A25C58" w:rsidRPr="00A25C58" w:rsidRDefault="00A25C58" w:rsidP="00A25C58">
      <w:r w:rsidRPr="00A25C58">
        <w:t>to know the wealth of that people; and in the second, to learn what</w:t>
      </w:r>
    </w:p>
    <w:p w14:paraId="6DCBCB53" w14:textId="77777777" w:rsidR="00A25C58" w:rsidRPr="00A25C58" w:rsidRDefault="00A25C58" w:rsidP="00A25C58">
      <w:r w:rsidRPr="00A25C58">
        <w:t>portion of that wealth is devoted to the expenditure of the State. To</w:t>
      </w:r>
    </w:p>
    <w:p w14:paraId="3E441E32" w14:textId="77777777" w:rsidR="00A25C58" w:rsidRPr="00A25C58" w:rsidRDefault="00A25C58" w:rsidP="00A25C58">
      <w:r w:rsidRPr="00A25C58">
        <w:t>show the amount of taxation without showing the resources which are</w:t>
      </w:r>
    </w:p>
    <w:p w14:paraId="5647457F" w14:textId="77777777" w:rsidR="00A25C58" w:rsidRPr="00A25C58" w:rsidRDefault="00A25C58" w:rsidP="00A25C58">
      <w:r w:rsidRPr="00A25C58">
        <w:t>destined to meet the demand, is to undertake a futile labor; for it is</w:t>
      </w:r>
    </w:p>
    <w:p w14:paraId="0741F11B" w14:textId="77777777" w:rsidR="00A25C58" w:rsidRPr="00A25C58" w:rsidRDefault="00A25C58" w:rsidP="00A25C58">
      <w:r w:rsidRPr="00A25C58">
        <w:t>not the expenditure, but the relation of the expenditure to the</w:t>
      </w:r>
    </w:p>
    <w:p w14:paraId="07CB55BB" w14:textId="77777777" w:rsidR="00A25C58" w:rsidRPr="00A25C58" w:rsidRDefault="00A25C58" w:rsidP="00A25C58">
      <w:r w:rsidRPr="00A25C58">
        <w:t>revenue, which it is desirable to know.</w:t>
      </w:r>
    </w:p>
    <w:p w14:paraId="1EA48DE6" w14:textId="77777777" w:rsidR="00A25C58" w:rsidRPr="00A25C58" w:rsidRDefault="00A25C58" w:rsidP="00A25C58"/>
    <w:p w14:paraId="29E4756A" w14:textId="77777777" w:rsidR="00A25C58" w:rsidRPr="00A25C58" w:rsidRDefault="00A25C58" w:rsidP="00A25C58">
      <w:r w:rsidRPr="00A25C58">
        <w:t>The same rate of taxation which may easily be supported by a wealthy</w:t>
      </w:r>
    </w:p>
    <w:p w14:paraId="3C793A93" w14:textId="77777777" w:rsidR="00A25C58" w:rsidRPr="00A25C58" w:rsidRDefault="00A25C58" w:rsidP="00A25C58">
      <w:r w:rsidRPr="00A25C58">
        <w:t>contributor will reduce a poor one to extreme misery. The wealth of</w:t>
      </w:r>
    </w:p>
    <w:p w14:paraId="11C8F5CB" w14:textId="77777777" w:rsidR="00A25C58" w:rsidRPr="00A25C58" w:rsidRDefault="00A25C58" w:rsidP="00A25C58">
      <w:r w:rsidRPr="00A25C58">
        <w:t>nations is composed of several distinct elements, of which population</w:t>
      </w:r>
    </w:p>
    <w:p w14:paraId="658A1ECC" w14:textId="77777777" w:rsidR="00A25C58" w:rsidRPr="00A25C58" w:rsidRDefault="00A25C58" w:rsidP="00A25C58">
      <w:r w:rsidRPr="00A25C58">
        <w:t>is the first, real property the second, and personal property the</w:t>
      </w:r>
    </w:p>
    <w:p w14:paraId="7ECC5ED5" w14:textId="77777777" w:rsidR="00A25C58" w:rsidRPr="00A25C58" w:rsidRDefault="00A25C58" w:rsidP="00A25C58">
      <w:r w:rsidRPr="00A25C58">
        <w:t>third. The first of these three elements may be discovered without</w:t>
      </w:r>
    </w:p>
    <w:p w14:paraId="015F12B6" w14:textId="77777777" w:rsidR="00A25C58" w:rsidRPr="00A25C58" w:rsidRDefault="00A25C58" w:rsidP="00A25C58">
      <w:r w:rsidRPr="00A25C58">
        <w:t>difficulty. Amongst civilized nations it is easy to obtain an accurate</w:t>
      </w:r>
    </w:p>
    <w:p w14:paraId="375D7103" w14:textId="77777777" w:rsidR="00A25C58" w:rsidRPr="00A25C58" w:rsidRDefault="00A25C58" w:rsidP="00A25C58">
      <w:r w:rsidRPr="00A25C58">
        <w:t>census of the inhabitants; but the two others cannot be determined with</w:t>
      </w:r>
    </w:p>
    <w:p w14:paraId="16C54FF8" w14:textId="77777777" w:rsidR="00A25C58" w:rsidRPr="00A25C58" w:rsidRDefault="00A25C58" w:rsidP="00A25C58">
      <w:r w:rsidRPr="00A25C58">
        <w:t>so much facility. It is difficult to take an exact account of all the</w:t>
      </w:r>
    </w:p>
    <w:p w14:paraId="2A998DCC" w14:textId="77777777" w:rsidR="00A25C58" w:rsidRPr="00A25C58" w:rsidRDefault="00A25C58" w:rsidP="00A25C58">
      <w:r w:rsidRPr="00A25C58">
        <w:t>lands in a country which are under cultivation, with their natural or</w:t>
      </w:r>
    </w:p>
    <w:p w14:paraId="5FE1A77F" w14:textId="77777777" w:rsidR="00A25C58" w:rsidRPr="00A25C58" w:rsidRDefault="00A25C58" w:rsidP="00A25C58">
      <w:r w:rsidRPr="00A25C58">
        <w:t>their acquired value; and it is still more impossible to estimate the</w:t>
      </w:r>
    </w:p>
    <w:p w14:paraId="6EE38B8D" w14:textId="77777777" w:rsidR="00A25C58" w:rsidRPr="00A25C58" w:rsidRDefault="00A25C58" w:rsidP="00A25C58">
      <w:r w:rsidRPr="00A25C58">
        <w:t>entire personal property which is at the disposal of a nation, and</w:t>
      </w:r>
    </w:p>
    <w:p w14:paraId="2A6D86F3" w14:textId="77777777" w:rsidR="00A25C58" w:rsidRPr="00A25C58" w:rsidRDefault="00A25C58" w:rsidP="00A25C58">
      <w:r w:rsidRPr="00A25C58">
        <w:t>which eludes the strictest analysis by the diversity and the number of</w:t>
      </w:r>
    </w:p>
    <w:p w14:paraId="46DEF351" w14:textId="77777777" w:rsidR="00A25C58" w:rsidRPr="00A25C58" w:rsidRDefault="00A25C58" w:rsidP="00A25C58">
      <w:r w:rsidRPr="00A25C58">
        <w:t>shapes under which it may occur. And, indeed, we find that the most</w:t>
      </w:r>
    </w:p>
    <w:p w14:paraId="72293880" w14:textId="77777777" w:rsidR="00A25C58" w:rsidRPr="00A25C58" w:rsidRDefault="00A25C58" w:rsidP="00A25C58">
      <w:r w:rsidRPr="00A25C58">
        <w:t>ancient civilized nations of Europe, including even those in which the</w:t>
      </w:r>
    </w:p>
    <w:p w14:paraId="32696AAE" w14:textId="77777777" w:rsidR="00A25C58" w:rsidRPr="00A25C58" w:rsidRDefault="00A25C58" w:rsidP="00A25C58">
      <w:r w:rsidRPr="00A25C58">
        <w:t>administration is most central, have not succeeded, as yet, in</w:t>
      </w:r>
    </w:p>
    <w:p w14:paraId="112E6982" w14:textId="77777777" w:rsidR="00A25C58" w:rsidRPr="00A25C58" w:rsidRDefault="00A25C58" w:rsidP="00A25C58">
      <w:r w:rsidRPr="00A25C58">
        <w:t>determining the exact condition of their wealth.</w:t>
      </w:r>
    </w:p>
    <w:p w14:paraId="3C9260F7" w14:textId="77777777" w:rsidR="00A25C58" w:rsidRPr="00A25C58" w:rsidRDefault="00A25C58" w:rsidP="00A25C58"/>
    <w:p w14:paraId="569EBB2C" w14:textId="77777777" w:rsidR="00A25C58" w:rsidRPr="00A25C58" w:rsidRDefault="00A25C58" w:rsidP="00A25C58">
      <w:r w:rsidRPr="00A25C58">
        <w:t>In America the attempt has never been made; for how would such an</w:t>
      </w:r>
    </w:p>
    <w:p w14:paraId="227F5FDA" w14:textId="77777777" w:rsidR="00A25C58" w:rsidRPr="00A25C58" w:rsidRDefault="00A25C58" w:rsidP="00A25C58">
      <w:r w:rsidRPr="00A25C58">
        <w:t>investigation be possible in a country where society has not yet</w:t>
      </w:r>
    </w:p>
    <w:p w14:paraId="0B8CF202" w14:textId="77777777" w:rsidR="00A25C58" w:rsidRPr="00A25C58" w:rsidRDefault="00A25C58" w:rsidP="00A25C58">
      <w:r w:rsidRPr="00A25C58">
        <w:t>settled into habits of regularity and tranquillity; where the national</w:t>
      </w:r>
    </w:p>
    <w:p w14:paraId="392CF8F7" w14:textId="77777777" w:rsidR="00A25C58" w:rsidRPr="00A25C58" w:rsidRDefault="00A25C58" w:rsidP="00A25C58">
      <w:r w:rsidRPr="00A25C58">
        <w:t>Government is not assisted by a multiple of agents whose exertions it</w:t>
      </w:r>
    </w:p>
    <w:p w14:paraId="0D57E517" w14:textId="77777777" w:rsidR="00A25C58" w:rsidRPr="00A25C58" w:rsidRDefault="00A25C58" w:rsidP="00A25C58">
      <w:r w:rsidRPr="00A25C58">
        <w:t>can command and direct to one sole end; and where statistics are not</w:t>
      </w:r>
    </w:p>
    <w:p w14:paraId="7FFC5029" w14:textId="77777777" w:rsidR="00A25C58" w:rsidRPr="00A25C58" w:rsidRDefault="00A25C58" w:rsidP="00A25C58">
      <w:r w:rsidRPr="00A25C58">
        <w:t>studied, because no one is able to collect the necessary documents, or</w:t>
      </w:r>
    </w:p>
    <w:p w14:paraId="0D9C2690" w14:textId="77777777" w:rsidR="00A25C58" w:rsidRPr="00A25C58" w:rsidRDefault="00A25C58" w:rsidP="00A25C58">
      <w:r w:rsidRPr="00A25C58">
        <w:t>to find time to peruse them? Thus the primary elements of the</w:t>
      </w:r>
    </w:p>
    <w:p w14:paraId="3A802AEB" w14:textId="77777777" w:rsidR="00A25C58" w:rsidRPr="00A25C58" w:rsidRDefault="00A25C58" w:rsidP="00A25C58">
      <w:r w:rsidRPr="00A25C58">
        <w:t>calculations which have been made in France cannot be obtained in the</w:t>
      </w:r>
    </w:p>
    <w:p w14:paraId="61FB5395" w14:textId="77777777" w:rsidR="00A25C58" w:rsidRPr="00A25C58" w:rsidRDefault="00A25C58" w:rsidP="00A25C58">
      <w:r w:rsidRPr="00A25C58">
        <w:t>Union; the relative wealth of the two countries is unknown; the</w:t>
      </w:r>
    </w:p>
    <w:p w14:paraId="01C26FA6" w14:textId="77777777" w:rsidR="00A25C58" w:rsidRPr="00A25C58" w:rsidRDefault="00A25C58" w:rsidP="00A25C58">
      <w:r w:rsidRPr="00A25C58">
        <w:t>property of the former is not accurately determined, and no means exist</w:t>
      </w:r>
    </w:p>
    <w:p w14:paraId="1B41D1BA" w14:textId="77777777" w:rsidR="00A25C58" w:rsidRPr="00A25C58" w:rsidRDefault="00A25C58" w:rsidP="00A25C58">
      <w:r w:rsidRPr="00A25C58">
        <w:t>of computing that of the latter.</w:t>
      </w:r>
    </w:p>
    <w:p w14:paraId="47179CAC" w14:textId="77777777" w:rsidR="00A25C58" w:rsidRPr="00A25C58" w:rsidRDefault="00A25C58" w:rsidP="00A25C58"/>
    <w:p w14:paraId="6FE243A1" w14:textId="77777777" w:rsidR="00A25C58" w:rsidRPr="00A25C58" w:rsidRDefault="00A25C58" w:rsidP="00A25C58">
      <w:r w:rsidRPr="00A25C58">
        <w:t>I consent, therefore, for the sake of the discussion, to abandon this</w:t>
      </w:r>
    </w:p>
    <w:p w14:paraId="56496CD3" w14:textId="77777777" w:rsidR="00A25C58" w:rsidRPr="00A25C58" w:rsidRDefault="00A25C58" w:rsidP="00A25C58">
      <w:r w:rsidRPr="00A25C58">
        <w:t>necessary term of the comparison, and I confine myself to a computation</w:t>
      </w:r>
    </w:p>
    <w:p w14:paraId="59E0C5E0" w14:textId="77777777" w:rsidR="00A25C58" w:rsidRPr="00A25C58" w:rsidRDefault="00A25C58" w:rsidP="00A25C58">
      <w:r w:rsidRPr="00A25C58">
        <w:t>of the actual amount of taxation, without investigating the relation</w:t>
      </w:r>
    </w:p>
    <w:p w14:paraId="1F13F972" w14:textId="77777777" w:rsidR="00A25C58" w:rsidRPr="00A25C58" w:rsidRDefault="00A25C58" w:rsidP="00A25C58">
      <w:r w:rsidRPr="00A25C58">
        <w:t>which subsists between the taxation and the revenue. But the reader</w:t>
      </w:r>
    </w:p>
    <w:p w14:paraId="5C554070" w14:textId="77777777" w:rsidR="00A25C58" w:rsidRPr="00A25C58" w:rsidRDefault="00A25C58" w:rsidP="00A25C58">
      <w:r w:rsidRPr="00A25C58">
        <w:t>will perceive that my task has not been facilitated by the limits which</w:t>
      </w:r>
    </w:p>
    <w:p w14:paraId="4D95E11A" w14:textId="77777777" w:rsidR="00A25C58" w:rsidRPr="00A25C58" w:rsidRDefault="00A25C58" w:rsidP="00A25C58">
      <w:r w:rsidRPr="00A25C58">
        <w:t>I here lay down for my researches.</w:t>
      </w:r>
    </w:p>
    <w:p w14:paraId="09E9892D" w14:textId="77777777" w:rsidR="00A25C58" w:rsidRPr="00A25C58" w:rsidRDefault="00A25C58" w:rsidP="00A25C58"/>
    <w:p w14:paraId="5F4037F2" w14:textId="77777777" w:rsidR="00A25C58" w:rsidRPr="00A25C58" w:rsidRDefault="00A25C58" w:rsidP="00A25C58">
      <w:r w:rsidRPr="00A25C58">
        <w:t>It cannot be doubted that the central administration of France,</w:t>
      </w:r>
    </w:p>
    <w:p w14:paraId="3DAF2C62" w14:textId="77777777" w:rsidR="00A25C58" w:rsidRPr="00A25C58" w:rsidRDefault="00A25C58" w:rsidP="00A25C58">
      <w:r w:rsidRPr="00A25C58">
        <w:t>assisted by all the public officers who are at its disposal, might</w:t>
      </w:r>
    </w:p>
    <w:p w14:paraId="044693E8" w14:textId="77777777" w:rsidR="00A25C58" w:rsidRPr="00A25C58" w:rsidRDefault="00A25C58" w:rsidP="00A25C58">
      <w:r w:rsidRPr="00A25C58">
        <w:t>determine with exactitude the amount of the direct and indirect taxes</w:t>
      </w:r>
    </w:p>
    <w:p w14:paraId="22A4D8C4" w14:textId="77777777" w:rsidR="00A25C58" w:rsidRPr="00A25C58" w:rsidRDefault="00A25C58" w:rsidP="00A25C58">
      <w:r w:rsidRPr="00A25C58">
        <w:t>levied upon the citizens. But this investigation, which no private</w:t>
      </w:r>
    </w:p>
    <w:p w14:paraId="291C947F" w14:textId="77777777" w:rsidR="00A25C58" w:rsidRPr="00A25C58" w:rsidRDefault="00A25C58" w:rsidP="00A25C58">
      <w:r w:rsidRPr="00A25C58">
        <w:t>individual can undertake, has not hitherto been completed by the French</w:t>
      </w:r>
    </w:p>
    <w:p w14:paraId="487995F1" w14:textId="77777777" w:rsidR="00A25C58" w:rsidRPr="00A25C58" w:rsidRDefault="00A25C58" w:rsidP="00A25C58">
      <w:r w:rsidRPr="00A25C58">
        <w:t>Government, or, at least, its results have not been made public. We are</w:t>
      </w:r>
    </w:p>
    <w:p w14:paraId="7B7A152A" w14:textId="77777777" w:rsidR="00A25C58" w:rsidRPr="00A25C58" w:rsidRDefault="00A25C58" w:rsidP="00A25C58">
      <w:r w:rsidRPr="00A25C58">
        <w:t>acquainted with the sum total of the charges of the State; we know the</w:t>
      </w:r>
    </w:p>
    <w:p w14:paraId="158AEB90" w14:textId="77777777" w:rsidR="00A25C58" w:rsidRPr="00A25C58" w:rsidRDefault="00A25C58" w:rsidP="00A25C58">
      <w:r w:rsidRPr="00A25C58">
        <w:t>amount of the departmental expenditure; but the expenses of the</w:t>
      </w:r>
    </w:p>
    <w:p w14:paraId="0D7BBE2B" w14:textId="77777777" w:rsidR="00A25C58" w:rsidRPr="00A25C58" w:rsidRDefault="00A25C58" w:rsidP="00A25C58">
      <w:r w:rsidRPr="00A25C58">
        <w:t>communal divisions have not been computed, and the amount of the public</w:t>
      </w:r>
    </w:p>
    <w:p w14:paraId="5F3B3CB4" w14:textId="77777777" w:rsidR="00A25C58" w:rsidRPr="00A25C58" w:rsidRDefault="00A25C58" w:rsidP="00A25C58">
      <w:r w:rsidRPr="00A25C58">
        <w:t>expenses of France is consequently unknown.</w:t>
      </w:r>
    </w:p>
    <w:p w14:paraId="7E94B15C" w14:textId="77777777" w:rsidR="00A25C58" w:rsidRPr="00A25C58" w:rsidRDefault="00A25C58" w:rsidP="00A25C58"/>
    <w:p w14:paraId="29650CCF" w14:textId="77777777" w:rsidR="00A25C58" w:rsidRPr="00A25C58" w:rsidRDefault="00A25C58" w:rsidP="00A25C58">
      <w:r w:rsidRPr="00A25C58">
        <w:t>If we now turn to America, we shall perceive that the difficulties are</w:t>
      </w:r>
    </w:p>
    <w:p w14:paraId="24A93ABE" w14:textId="77777777" w:rsidR="00A25C58" w:rsidRPr="00A25C58" w:rsidRDefault="00A25C58" w:rsidP="00A25C58">
      <w:r w:rsidRPr="00A25C58">
        <w:t>multiplied and enhanced. The Union publishes an exact return of the</w:t>
      </w:r>
    </w:p>
    <w:p w14:paraId="0B3F40D3" w14:textId="77777777" w:rsidR="00A25C58" w:rsidRPr="00A25C58" w:rsidRDefault="00A25C58" w:rsidP="00A25C58">
      <w:r w:rsidRPr="00A25C58">
        <w:t>amount of its expenditure; the budgets of the four and twenty States</w:t>
      </w:r>
    </w:p>
    <w:p w14:paraId="14A6A22A" w14:textId="77777777" w:rsidR="00A25C58" w:rsidRPr="00A25C58" w:rsidRDefault="00A25C58" w:rsidP="00A25C58">
      <w:r w:rsidRPr="00A25C58">
        <w:t>furnish similar returns of their revenues; but the expenses incident to</w:t>
      </w:r>
    </w:p>
    <w:p w14:paraId="57A7F1FC" w14:textId="77777777" w:rsidR="00A25C58" w:rsidRPr="00A25C58" w:rsidRDefault="00A25C58" w:rsidP="00A25C58">
      <w:r w:rsidRPr="00A25C58">
        <w:t>the affairs of the counties and the townships are unknown. *k</w:t>
      </w:r>
    </w:p>
    <w:p w14:paraId="60FB2A62" w14:textId="77777777" w:rsidR="00A25C58" w:rsidRPr="00A25C58" w:rsidRDefault="00A25C58" w:rsidP="00A25C58"/>
    <w:p w14:paraId="1E95E9A4" w14:textId="77777777" w:rsidR="00A25C58" w:rsidRPr="00A25C58" w:rsidRDefault="00A25C58" w:rsidP="00A25C58">
      <w:r w:rsidRPr="00A25C58">
        <w:t>k</w:t>
      </w:r>
    </w:p>
    <w:p w14:paraId="7830EB9A" w14:textId="77777777" w:rsidR="00A25C58" w:rsidRPr="00A25C58" w:rsidRDefault="00A25C58" w:rsidP="00A25C58">
      <w:r w:rsidRPr="00A25C58">
        <w:t>[ The Americans, as we have seen, have four separate budgets, the</w:t>
      </w:r>
    </w:p>
    <w:p w14:paraId="07CB678A" w14:textId="77777777" w:rsidR="00A25C58" w:rsidRPr="00A25C58" w:rsidRDefault="00A25C58" w:rsidP="00A25C58">
      <w:r w:rsidRPr="00A25C58">
        <w:t>Union, the States, the Counties, and the Townships having each</w:t>
      </w:r>
    </w:p>
    <w:p w14:paraId="214FBE86" w14:textId="77777777" w:rsidR="00A25C58" w:rsidRPr="00A25C58" w:rsidRDefault="00A25C58" w:rsidP="00A25C58">
      <w:r w:rsidRPr="00A25C58">
        <w:t>severally their own. During my stay in America I made every endeavor to</w:t>
      </w:r>
    </w:p>
    <w:p w14:paraId="0B4CE6A9" w14:textId="77777777" w:rsidR="00A25C58" w:rsidRPr="00A25C58" w:rsidRDefault="00A25C58" w:rsidP="00A25C58">
      <w:r w:rsidRPr="00A25C58">
        <w:t>discover the amount of the public expenditure in the townships and</w:t>
      </w:r>
    </w:p>
    <w:p w14:paraId="20399BEA" w14:textId="77777777" w:rsidR="00A25C58" w:rsidRPr="00A25C58" w:rsidRDefault="00A25C58" w:rsidP="00A25C58">
      <w:r w:rsidRPr="00A25C58">
        <w:t>counties of the principal States of the Union, and I readily obtained</w:t>
      </w:r>
    </w:p>
    <w:p w14:paraId="5D1F3487" w14:textId="77777777" w:rsidR="00A25C58" w:rsidRPr="00A25C58" w:rsidRDefault="00A25C58" w:rsidP="00A25C58">
      <w:r w:rsidRPr="00A25C58">
        <w:t>the budget of the larger townships, but I found it quite impossible to</w:t>
      </w:r>
    </w:p>
    <w:p w14:paraId="112EF4B0" w14:textId="77777777" w:rsidR="00A25C58" w:rsidRPr="00A25C58" w:rsidRDefault="00A25C58" w:rsidP="00A25C58">
      <w:r w:rsidRPr="00A25C58">
        <w:t>procure that of the smaller ones. I possess, however, some documents</w:t>
      </w:r>
    </w:p>
    <w:p w14:paraId="516DCF04" w14:textId="77777777" w:rsidR="00A25C58" w:rsidRPr="00A25C58" w:rsidRDefault="00A25C58" w:rsidP="00A25C58">
      <w:r w:rsidRPr="00A25C58">
        <w:t>relating to county expenses, which, although incomplete, are still</w:t>
      </w:r>
    </w:p>
    <w:p w14:paraId="7CABA670" w14:textId="77777777" w:rsidR="00A25C58" w:rsidRPr="00A25C58" w:rsidRDefault="00A25C58" w:rsidP="00A25C58">
      <w:r w:rsidRPr="00A25C58">
        <w:t>curious. I have to thank Mr. Richards, Mayor of Philadelphia, for the</w:t>
      </w:r>
    </w:p>
    <w:p w14:paraId="601D1CA8" w14:textId="77777777" w:rsidR="00A25C58" w:rsidRPr="00A25C58" w:rsidRDefault="00A25C58" w:rsidP="00A25C58">
      <w:r w:rsidRPr="00A25C58">
        <w:t>budgets of thirteen of the counties of Pennsylvania, viz., Lebanon,</w:t>
      </w:r>
    </w:p>
    <w:p w14:paraId="57E1508A" w14:textId="77777777" w:rsidR="00A25C58" w:rsidRPr="00A25C58" w:rsidRDefault="00A25C58" w:rsidP="00A25C58">
      <w:r w:rsidRPr="00A25C58">
        <w:t>Centre, Franklin, Fayette, Montgomery, Luzerne, Dauphin, Butler,</w:t>
      </w:r>
    </w:p>
    <w:p w14:paraId="79DBB378" w14:textId="77777777" w:rsidR="00A25C58" w:rsidRPr="00A25C58" w:rsidRDefault="00A25C58" w:rsidP="00A25C58">
      <w:r w:rsidRPr="00A25C58">
        <w:t>Alleghany, Columbia, Northampton, Northumberland, and Philadelphia, for</w:t>
      </w:r>
    </w:p>
    <w:p w14:paraId="7C80EDAA" w14:textId="77777777" w:rsidR="00A25C58" w:rsidRPr="00A25C58" w:rsidRDefault="00A25C58" w:rsidP="00A25C58">
      <w:r w:rsidRPr="00A25C58">
        <w:t>the year 1830. Their population at that time consisted of 495,207</w:t>
      </w:r>
    </w:p>
    <w:p w14:paraId="792A8253" w14:textId="77777777" w:rsidR="00A25C58" w:rsidRPr="00A25C58" w:rsidRDefault="00A25C58" w:rsidP="00A25C58">
      <w:r w:rsidRPr="00A25C58">
        <w:t>inhabitants. On looking at the map of Pennsylvania, it will be seen</w:t>
      </w:r>
    </w:p>
    <w:p w14:paraId="6ED695D2" w14:textId="77777777" w:rsidR="00A25C58" w:rsidRPr="00A25C58" w:rsidRDefault="00A25C58" w:rsidP="00A25C58">
      <w:r w:rsidRPr="00A25C58">
        <w:t>that these thirteen counties are scattered in every direction, and so</w:t>
      </w:r>
    </w:p>
    <w:p w14:paraId="393E9A3E" w14:textId="77777777" w:rsidR="00A25C58" w:rsidRPr="00A25C58" w:rsidRDefault="00A25C58" w:rsidP="00A25C58">
      <w:r w:rsidRPr="00A25C58">
        <w:t>generally affected by the causes which usually influence the condition</w:t>
      </w:r>
    </w:p>
    <w:p w14:paraId="31B0073A" w14:textId="77777777" w:rsidR="00A25C58" w:rsidRPr="00A25C58" w:rsidRDefault="00A25C58" w:rsidP="00A25C58">
      <w:r w:rsidRPr="00A25C58">
        <w:t>of a country, that they may easily be supposed to furnish a correct</w:t>
      </w:r>
    </w:p>
    <w:p w14:paraId="49121995" w14:textId="77777777" w:rsidR="00A25C58" w:rsidRPr="00A25C58" w:rsidRDefault="00A25C58" w:rsidP="00A25C58">
      <w:r w:rsidRPr="00A25C58">
        <w:t>average of the financial state of the counties of Pennsylvania in</w:t>
      </w:r>
    </w:p>
    <w:p w14:paraId="566C36FA" w14:textId="77777777" w:rsidR="00A25C58" w:rsidRPr="00A25C58" w:rsidRDefault="00A25C58" w:rsidP="00A25C58">
      <w:r w:rsidRPr="00A25C58">
        <w:t>general; and thus, upon reckoning that the expenses of these counties</w:t>
      </w:r>
    </w:p>
    <w:p w14:paraId="10860A76" w14:textId="77777777" w:rsidR="00A25C58" w:rsidRPr="00A25C58" w:rsidRDefault="00A25C58" w:rsidP="00A25C58">
      <w:r w:rsidRPr="00A25C58">
        <w:t>amounted in the year 1830 to about $361,650, or nearly 75 cents for</w:t>
      </w:r>
    </w:p>
    <w:p w14:paraId="014C0B17" w14:textId="77777777" w:rsidR="00A25C58" w:rsidRPr="00A25C58" w:rsidRDefault="00A25C58" w:rsidP="00A25C58">
      <w:r w:rsidRPr="00A25C58">
        <w:t>each inhabitant, and calculating that each of them contributed in the</w:t>
      </w:r>
    </w:p>
    <w:p w14:paraId="5D522A00" w14:textId="77777777" w:rsidR="00A25C58" w:rsidRPr="00A25C58" w:rsidRDefault="00A25C58" w:rsidP="00A25C58">
      <w:r w:rsidRPr="00A25C58">
        <w:t>same year about $2.55 towards the Union, and about 75 cents to the</w:t>
      </w:r>
    </w:p>
    <w:p w14:paraId="34222821" w14:textId="77777777" w:rsidR="00A25C58" w:rsidRPr="00A25C58" w:rsidRDefault="00A25C58" w:rsidP="00A25C58">
      <w:r w:rsidRPr="00A25C58">
        <w:t>State of Pennsylvania, it appears that they each contributed as their</w:t>
      </w:r>
    </w:p>
    <w:p w14:paraId="1D6A4F09" w14:textId="77777777" w:rsidR="00A25C58" w:rsidRPr="00A25C58" w:rsidRDefault="00A25C58" w:rsidP="00A25C58">
      <w:r w:rsidRPr="00A25C58">
        <w:t>share of all the public expenses (except those of the townships) the</w:t>
      </w:r>
    </w:p>
    <w:p w14:paraId="1266C5F8" w14:textId="77777777" w:rsidR="00A25C58" w:rsidRPr="00A25C58" w:rsidRDefault="00A25C58" w:rsidP="00A25C58">
      <w:r w:rsidRPr="00A25C58">
        <w:t>sum of $4.05. This calculation is doubly incomplete, as it applies only</w:t>
      </w:r>
    </w:p>
    <w:p w14:paraId="0BC56954" w14:textId="77777777" w:rsidR="00A25C58" w:rsidRPr="00A25C58" w:rsidRDefault="00A25C58" w:rsidP="00A25C58">
      <w:r w:rsidRPr="00A25C58">
        <w:t>to a single year and to one part of the public charges; but it has at</w:t>
      </w:r>
    </w:p>
    <w:p w14:paraId="2F6671C4" w14:textId="77777777" w:rsidR="00A25C58" w:rsidRPr="00A25C58" w:rsidRDefault="00A25C58" w:rsidP="00A25C58">
      <w:r w:rsidRPr="00A25C58">
        <w:t>least the merit of not being conjectural.]</w:t>
      </w:r>
    </w:p>
    <w:p w14:paraId="0827332A" w14:textId="77777777" w:rsidR="00A25C58" w:rsidRPr="00A25C58" w:rsidRDefault="00A25C58" w:rsidP="00A25C58"/>
    <w:p w14:paraId="62E28642" w14:textId="77777777" w:rsidR="00A25C58" w:rsidRPr="00A25C58" w:rsidRDefault="00A25C58" w:rsidP="00A25C58"/>
    <w:p w14:paraId="27456E11" w14:textId="77777777" w:rsidR="00A25C58" w:rsidRPr="00A25C58" w:rsidRDefault="00A25C58" w:rsidP="00A25C58">
      <w:r w:rsidRPr="00A25C58">
        <w:t>The authority of the Federal government cannot oblige the provincial</w:t>
      </w:r>
    </w:p>
    <w:p w14:paraId="2D9C3EB8" w14:textId="77777777" w:rsidR="00A25C58" w:rsidRPr="00A25C58" w:rsidRDefault="00A25C58" w:rsidP="00A25C58">
      <w:r w:rsidRPr="00A25C58">
        <w:t>governments to throw any light upon this point; and even if these</w:t>
      </w:r>
    </w:p>
    <w:p w14:paraId="5E1EE9B1" w14:textId="77777777" w:rsidR="00A25C58" w:rsidRPr="00A25C58" w:rsidRDefault="00A25C58" w:rsidP="00A25C58">
      <w:r w:rsidRPr="00A25C58">
        <w:t>governments were inclined to afford their simultaneous co-operation, it</w:t>
      </w:r>
    </w:p>
    <w:p w14:paraId="62F804C3" w14:textId="77777777" w:rsidR="00A25C58" w:rsidRPr="00A25C58" w:rsidRDefault="00A25C58" w:rsidP="00A25C58">
      <w:r w:rsidRPr="00A25C58">
        <w:t>may be doubted whether they possess the means of procuring a</w:t>
      </w:r>
    </w:p>
    <w:p w14:paraId="5FDBA865" w14:textId="77777777" w:rsidR="00A25C58" w:rsidRPr="00A25C58" w:rsidRDefault="00A25C58" w:rsidP="00A25C58">
      <w:r w:rsidRPr="00A25C58">
        <w:t>satisfactory answer. Independently of the natural difficulties of the</w:t>
      </w:r>
    </w:p>
    <w:p w14:paraId="08D818B1" w14:textId="77777777" w:rsidR="00A25C58" w:rsidRPr="00A25C58" w:rsidRDefault="00A25C58" w:rsidP="00A25C58">
      <w:r w:rsidRPr="00A25C58">
        <w:t>task, the political organization of the country would act as a</w:t>
      </w:r>
    </w:p>
    <w:p w14:paraId="6537E44A" w14:textId="77777777" w:rsidR="00A25C58" w:rsidRPr="00A25C58" w:rsidRDefault="00A25C58" w:rsidP="00A25C58">
      <w:r w:rsidRPr="00A25C58">
        <w:t>hindrance to the success of their efforts. The county and town</w:t>
      </w:r>
    </w:p>
    <w:p w14:paraId="2C3DC83F" w14:textId="77777777" w:rsidR="00A25C58" w:rsidRPr="00A25C58" w:rsidRDefault="00A25C58" w:rsidP="00A25C58">
      <w:r w:rsidRPr="00A25C58">
        <w:t>magistrates are not appointed by the authorities of the State, and they</w:t>
      </w:r>
    </w:p>
    <w:p w14:paraId="5937D8CD" w14:textId="77777777" w:rsidR="00A25C58" w:rsidRPr="00A25C58" w:rsidRDefault="00A25C58" w:rsidP="00A25C58">
      <w:r w:rsidRPr="00A25C58">
        <w:t>are not subjected to their control. It is therefore very allowable to</w:t>
      </w:r>
    </w:p>
    <w:p w14:paraId="4E8507FD" w14:textId="77777777" w:rsidR="00A25C58" w:rsidRPr="00A25C58" w:rsidRDefault="00A25C58" w:rsidP="00A25C58">
      <w:r w:rsidRPr="00A25C58">
        <w:t>suppose that, if the State was desirous of obtaining the returns which</w:t>
      </w:r>
    </w:p>
    <w:p w14:paraId="609054BE" w14:textId="77777777" w:rsidR="00A25C58" w:rsidRPr="00A25C58" w:rsidRDefault="00A25C58" w:rsidP="00A25C58">
      <w:r w:rsidRPr="00A25C58">
        <w:t>we require, its design would be counteracted by the neglect of those</w:t>
      </w:r>
    </w:p>
    <w:p w14:paraId="1C0FE314" w14:textId="77777777" w:rsidR="00A25C58" w:rsidRPr="00A25C58" w:rsidRDefault="00A25C58" w:rsidP="00A25C58">
      <w:r w:rsidRPr="00A25C58">
        <w:t>subordinate officers whom it would be obliged to employ. *l It is, in</w:t>
      </w:r>
    </w:p>
    <w:p w14:paraId="288738E1" w14:textId="77777777" w:rsidR="00A25C58" w:rsidRPr="00A25C58" w:rsidRDefault="00A25C58" w:rsidP="00A25C58">
      <w:r w:rsidRPr="00A25C58">
        <w:t>point of fact, useless to inquire what the Americans might do to</w:t>
      </w:r>
    </w:p>
    <w:p w14:paraId="669DD592" w14:textId="77777777" w:rsidR="00A25C58" w:rsidRPr="00A25C58" w:rsidRDefault="00A25C58" w:rsidP="00A25C58">
      <w:r w:rsidRPr="00A25C58">
        <w:t>forward this inquiry, since it is certain that they have hitherto done</w:t>
      </w:r>
    </w:p>
    <w:p w14:paraId="501726F8" w14:textId="77777777" w:rsidR="00A25C58" w:rsidRPr="00A25C58" w:rsidRDefault="00A25C58" w:rsidP="00A25C58">
      <w:r w:rsidRPr="00A25C58">
        <w:t>nothing at all. There does not exist a single individual at the present</w:t>
      </w:r>
    </w:p>
    <w:p w14:paraId="233EC546" w14:textId="77777777" w:rsidR="00A25C58" w:rsidRPr="00A25C58" w:rsidRDefault="00A25C58" w:rsidP="00A25C58">
      <w:r w:rsidRPr="00A25C58">
        <w:t>day, in America or in Europe, who can inform us what each citizen of</w:t>
      </w:r>
    </w:p>
    <w:p w14:paraId="3A22C55A" w14:textId="77777777" w:rsidR="00A25C58" w:rsidRPr="00A25C58" w:rsidRDefault="00A25C58" w:rsidP="00A25C58">
      <w:r w:rsidRPr="00A25C58">
        <w:t>the Union annually contributes to the public charges of the nation. *m</w:t>
      </w:r>
    </w:p>
    <w:p w14:paraId="62F9ED01" w14:textId="77777777" w:rsidR="00A25C58" w:rsidRPr="00A25C58" w:rsidRDefault="00A25C58" w:rsidP="00A25C58">
      <w:r w:rsidRPr="00A25C58">
        <w:t>[Footnote l: Those who have attempted to draw a comparison between the</w:t>
      </w:r>
    </w:p>
    <w:p w14:paraId="29061B01" w14:textId="77777777" w:rsidR="00A25C58" w:rsidRPr="00A25C58" w:rsidRDefault="00A25C58" w:rsidP="00A25C58">
      <w:r w:rsidRPr="00A25C58">
        <w:t>expenses of France and America have at once perceived that no such</w:t>
      </w:r>
    </w:p>
    <w:p w14:paraId="6A46AE75" w14:textId="77777777" w:rsidR="00A25C58" w:rsidRPr="00A25C58" w:rsidRDefault="00A25C58" w:rsidP="00A25C58">
      <w:r w:rsidRPr="00A25C58">
        <w:t>comparison could be drawn between the total expenditure of the two</w:t>
      </w:r>
    </w:p>
    <w:p w14:paraId="349FA814" w14:textId="77777777" w:rsidR="00A25C58" w:rsidRPr="00A25C58" w:rsidRDefault="00A25C58" w:rsidP="00A25C58">
      <w:r w:rsidRPr="00A25C58">
        <w:t>countries; but they have endeavored to contrast detached portions of</w:t>
      </w:r>
    </w:p>
    <w:p w14:paraId="6BFFDE7B" w14:textId="77777777" w:rsidR="00A25C58" w:rsidRPr="00A25C58" w:rsidRDefault="00A25C58" w:rsidP="00A25C58">
      <w:r w:rsidRPr="00A25C58">
        <w:t>this expenditure. It may readily be shown that this second system is</w:t>
      </w:r>
    </w:p>
    <w:p w14:paraId="5206FF02" w14:textId="77777777" w:rsidR="00A25C58" w:rsidRPr="00A25C58" w:rsidRDefault="00A25C58" w:rsidP="00A25C58">
      <w:r w:rsidRPr="00A25C58">
        <w:t>not at all less defective than the first. If I attempt to compare the</w:t>
      </w:r>
    </w:p>
    <w:p w14:paraId="7171BFF9" w14:textId="77777777" w:rsidR="00A25C58" w:rsidRPr="00A25C58" w:rsidRDefault="00A25C58" w:rsidP="00A25C58">
      <w:r w:rsidRPr="00A25C58">
        <w:t>French budget with the budget of the Union, it must be remembered that</w:t>
      </w:r>
    </w:p>
    <w:p w14:paraId="33DEA1E7" w14:textId="77777777" w:rsidR="00A25C58" w:rsidRPr="00A25C58" w:rsidRDefault="00A25C58" w:rsidP="00A25C58">
      <w:r w:rsidRPr="00A25C58">
        <w:t>the latter embraces much fewer objects than then central Government of</w:t>
      </w:r>
    </w:p>
    <w:p w14:paraId="7EF5EADD" w14:textId="77777777" w:rsidR="00A25C58" w:rsidRPr="00A25C58" w:rsidRDefault="00A25C58" w:rsidP="00A25C58">
      <w:r w:rsidRPr="00A25C58">
        <w:t>the former country, and that the expenditure must consequently be much</w:t>
      </w:r>
    </w:p>
    <w:p w14:paraId="3B401938" w14:textId="77777777" w:rsidR="00A25C58" w:rsidRPr="00A25C58" w:rsidRDefault="00A25C58" w:rsidP="00A25C58">
      <w:r w:rsidRPr="00A25C58">
        <w:t>smaller. If I contrast the budgets of the Departments with those of the</w:t>
      </w:r>
    </w:p>
    <w:p w14:paraId="251459C7" w14:textId="77777777" w:rsidR="00A25C58" w:rsidRPr="00A25C58" w:rsidRDefault="00A25C58" w:rsidP="00A25C58">
      <w:r w:rsidRPr="00A25C58">
        <w:t>States which constitute the Union, it must be observed that, as the</w:t>
      </w:r>
    </w:p>
    <w:p w14:paraId="18C4F85E" w14:textId="77777777" w:rsidR="00A25C58" w:rsidRPr="00A25C58" w:rsidRDefault="00A25C58" w:rsidP="00A25C58">
      <w:r w:rsidRPr="00A25C58">
        <w:t>power and control exercised by the States is much greater than that</w:t>
      </w:r>
    </w:p>
    <w:p w14:paraId="5778F627" w14:textId="77777777" w:rsidR="00A25C58" w:rsidRPr="00A25C58" w:rsidRDefault="00A25C58" w:rsidP="00A25C58">
      <w:r w:rsidRPr="00A25C58">
        <w:t>which is exercised by the Departments, their expenditure is also more</w:t>
      </w:r>
    </w:p>
    <w:p w14:paraId="5688255C" w14:textId="77777777" w:rsidR="00A25C58" w:rsidRPr="00A25C58" w:rsidRDefault="00A25C58" w:rsidP="00A25C58">
      <w:r w:rsidRPr="00A25C58">
        <w:t>considerable. As for the budgets of the counties, nothing of the kind</w:t>
      </w:r>
    </w:p>
    <w:p w14:paraId="400E298A" w14:textId="77777777" w:rsidR="00A25C58" w:rsidRPr="00A25C58" w:rsidRDefault="00A25C58" w:rsidP="00A25C58">
      <w:r w:rsidRPr="00A25C58">
        <w:t>occurs in the French system of finances; and it is, again, doubtful</w:t>
      </w:r>
    </w:p>
    <w:p w14:paraId="7A5C7B48" w14:textId="77777777" w:rsidR="00A25C58" w:rsidRPr="00A25C58" w:rsidRDefault="00A25C58" w:rsidP="00A25C58">
      <w:r w:rsidRPr="00A25C58">
        <w:t>whether the corresponding expenses should be referred to the budget of</w:t>
      </w:r>
    </w:p>
    <w:p w14:paraId="48F2656D" w14:textId="77777777" w:rsidR="00A25C58" w:rsidRPr="00A25C58" w:rsidRDefault="00A25C58" w:rsidP="00A25C58">
      <w:r w:rsidRPr="00A25C58">
        <w:t>the State or to those of the municipal divisions. Municipal expenses</w:t>
      </w:r>
    </w:p>
    <w:p w14:paraId="1629F292" w14:textId="77777777" w:rsidR="00A25C58" w:rsidRPr="00A25C58" w:rsidRDefault="00A25C58" w:rsidP="00A25C58">
      <w:r w:rsidRPr="00A25C58">
        <w:t>exist in both countries, but they are not always analogous. In America</w:t>
      </w:r>
    </w:p>
    <w:p w14:paraId="624B9B10" w14:textId="77777777" w:rsidR="00A25C58" w:rsidRPr="00A25C58" w:rsidRDefault="00A25C58" w:rsidP="00A25C58">
      <w:r w:rsidRPr="00A25C58">
        <w:t>the townships discharge a variety of offices which are reserved in</w:t>
      </w:r>
    </w:p>
    <w:p w14:paraId="09888E5B" w14:textId="77777777" w:rsidR="00A25C58" w:rsidRPr="00A25C58" w:rsidRDefault="00A25C58" w:rsidP="00A25C58">
      <w:r w:rsidRPr="00A25C58">
        <w:t>France to the Departments or to the State. It may, moreover, be asked</w:t>
      </w:r>
    </w:p>
    <w:p w14:paraId="56C9EEDB" w14:textId="77777777" w:rsidR="00A25C58" w:rsidRPr="00A25C58" w:rsidRDefault="00A25C58" w:rsidP="00A25C58">
      <w:r w:rsidRPr="00A25C58">
        <w:t>what is to be understood by the municipal expenses of America. The</w:t>
      </w:r>
    </w:p>
    <w:p w14:paraId="1BDD316F" w14:textId="77777777" w:rsidR="00A25C58" w:rsidRPr="00A25C58" w:rsidRDefault="00A25C58" w:rsidP="00A25C58">
      <w:r w:rsidRPr="00A25C58">
        <w:t>organization of the municipal bodies or townships differs in the</w:t>
      </w:r>
    </w:p>
    <w:p w14:paraId="0FBE3C0E" w14:textId="77777777" w:rsidR="00A25C58" w:rsidRPr="00A25C58" w:rsidRDefault="00A25C58" w:rsidP="00A25C58">
      <w:r w:rsidRPr="00A25C58">
        <w:t>several States. Are we to be guided by what occurs in New England or in</w:t>
      </w:r>
    </w:p>
    <w:p w14:paraId="10129891" w14:textId="77777777" w:rsidR="00A25C58" w:rsidRPr="00A25C58" w:rsidRDefault="00A25C58" w:rsidP="00A25C58">
      <w:r w:rsidRPr="00A25C58">
        <w:t>Georgia, in Pennsylvania or in the State of Illinois? A kind of analogy</w:t>
      </w:r>
    </w:p>
    <w:p w14:paraId="34739DFC" w14:textId="77777777" w:rsidR="00A25C58" w:rsidRPr="00A25C58" w:rsidRDefault="00A25C58" w:rsidP="00A25C58">
      <w:r w:rsidRPr="00A25C58">
        <w:t>may very readily be perceived between certain budgets in the two</w:t>
      </w:r>
    </w:p>
    <w:p w14:paraId="5280A5EF" w14:textId="77777777" w:rsidR="00A25C58" w:rsidRPr="00A25C58" w:rsidRDefault="00A25C58" w:rsidP="00A25C58">
      <w:r w:rsidRPr="00A25C58">
        <w:t>countries; but as the elements of which they are composed always differ</w:t>
      </w:r>
    </w:p>
    <w:p w14:paraId="2C6AB66A" w14:textId="77777777" w:rsidR="00A25C58" w:rsidRPr="00A25C58" w:rsidRDefault="00A25C58" w:rsidP="00A25C58">
      <w:r w:rsidRPr="00A25C58">
        <w:t>more or less, no fair comparison can be instituted between them. [The</w:t>
      </w:r>
    </w:p>
    <w:p w14:paraId="14E4CC43" w14:textId="77777777" w:rsidR="00A25C58" w:rsidRPr="00A25C58" w:rsidRDefault="00A25C58" w:rsidP="00A25C58">
      <w:r w:rsidRPr="00A25C58">
        <w:t>same difficulty exists, perhaps to a greater degree at the present</w:t>
      </w:r>
    </w:p>
    <w:p w14:paraId="287CF252" w14:textId="77777777" w:rsidR="00A25C58" w:rsidRPr="00A25C58" w:rsidRDefault="00A25C58" w:rsidP="00A25C58">
      <w:r w:rsidRPr="00A25C58">
        <w:t>time, when the taxation of America has largely increased.—1874.]]</w:t>
      </w:r>
    </w:p>
    <w:p w14:paraId="5C68EE4F" w14:textId="77777777" w:rsidR="00A25C58" w:rsidRPr="00A25C58" w:rsidRDefault="00A25C58" w:rsidP="00A25C58"/>
    <w:p w14:paraId="408B2138" w14:textId="77777777" w:rsidR="00A25C58" w:rsidRPr="00A25C58" w:rsidRDefault="00A25C58" w:rsidP="00A25C58">
      <w:r w:rsidRPr="00A25C58">
        <w:t>m</w:t>
      </w:r>
    </w:p>
    <w:p w14:paraId="348636FD" w14:textId="77777777" w:rsidR="00A25C58" w:rsidRPr="00A25C58" w:rsidRDefault="00A25C58" w:rsidP="00A25C58">
      <w:r w:rsidRPr="00A25C58">
        <w:t>[ Even if we knew the exact pecuniary contributions of every French and</w:t>
      </w:r>
    </w:p>
    <w:p w14:paraId="1BF852FE" w14:textId="77777777" w:rsidR="00A25C58" w:rsidRPr="00A25C58" w:rsidRDefault="00A25C58" w:rsidP="00A25C58">
      <w:r w:rsidRPr="00A25C58">
        <w:t>American citizen to the coffers of the State, we should only come at a</w:t>
      </w:r>
    </w:p>
    <w:p w14:paraId="20948DE7" w14:textId="77777777" w:rsidR="00A25C58" w:rsidRPr="00A25C58" w:rsidRDefault="00A25C58" w:rsidP="00A25C58">
      <w:r w:rsidRPr="00A25C58">
        <w:t>portion of the truth. Governments do not only demand supplies of money,</w:t>
      </w:r>
    </w:p>
    <w:p w14:paraId="7E149029" w14:textId="77777777" w:rsidR="00A25C58" w:rsidRPr="00A25C58" w:rsidRDefault="00A25C58" w:rsidP="00A25C58">
      <w:r w:rsidRPr="00A25C58">
        <w:t>but they call for personal services, which may be looked upon as</w:t>
      </w:r>
    </w:p>
    <w:p w14:paraId="75EB6C67" w14:textId="77777777" w:rsidR="00A25C58" w:rsidRPr="00A25C58" w:rsidRDefault="00A25C58" w:rsidP="00A25C58">
      <w:r w:rsidRPr="00A25C58">
        <w:t>equivalent to a given sum. When a State raises an army, besides the pay</w:t>
      </w:r>
    </w:p>
    <w:p w14:paraId="63AAA0D4" w14:textId="77777777" w:rsidR="00A25C58" w:rsidRPr="00A25C58" w:rsidRDefault="00A25C58" w:rsidP="00A25C58">
      <w:r w:rsidRPr="00A25C58">
        <w:t>of the troops, which is furnished by the entire nation, each soldier</w:t>
      </w:r>
    </w:p>
    <w:p w14:paraId="23E8D722" w14:textId="77777777" w:rsidR="00A25C58" w:rsidRPr="00A25C58" w:rsidRDefault="00A25C58" w:rsidP="00A25C58">
      <w:r w:rsidRPr="00A25C58">
        <w:t>must give up his time, the value of which depends on the use he might</w:t>
      </w:r>
    </w:p>
    <w:p w14:paraId="3691FF54" w14:textId="77777777" w:rsidR="00A25C58" w:rsidRPr="00A25C58" w:rsidRDefault="00A25C58" w:rsidP="00A25C58">
      <w:r w:rsidRPr="00A25C58">
        <w:t>make of it if he were not in the service. The same remark applies to</w:t>
      </w:r>
    </w:p>
    <w:p w14:paraId="19FD1A67" w14:textId="77777777" w:rsidR="00A25C58" w:rsidRPr="00A25C58" w:rsidRDefault="00A25C58" w:rsidP="00A25C58">
      <w:r w:rsidRPr="00A25C58">
        <w:t>the militia; the citizen who is in the militia devotes a certain</w:t>
      </w:r>
    </w:p>
    <w:p w14:paraId="1DEA8F94" w14:textId="77777777" w:rsidR="00A25C58" w:rsidRPr="00A25C58" w:rsidRDefault="00A25C58" w:rsidP="00A25C58">
      <w:r w:rsidRPr="00A25C58">
        <w:t>portion of valuable time to the maintenance of the public peace, and he</w:t>
      </w:r>
    </w:p>
    <w:p w14:paraId="4A92D00C" w14:textId="77777777" w:rsidR="00A25C58" w:rsidRPr="00A25C58" w:rsidRDefault="00A25C58" w:rsidP="00A25C58">
      <w:r w:rsidRPr="00A25C58">
        <w:t>does in reality surrender to the State those earnings which he is</w:t>
      </w:r>
    </w:p>
    <w:p w14:paraId="7D44276F" w14:textId="77777777" w:rsidR="00A25C58" w:rsidRPr="00A25C58" w:rsidRDefault="00A25C58" w:rsidP="00A25C58">
      <w:r w:rsidRPr="00A25C58">
        <w:t>prevented from gaining. Many other instances might be cited in addition</w:t>
      </w:r>
    </w:p>
    <w:p w14:paraId="3AA9CDAD" w14:textId="77777777" w:rsidR="00A25C58" w:rsidRPr="00A25C58" w:rsidRDefault="00A25C58" w:rsidP="00A25C58">
      <w:r w:rsidRPr="00A25C58">
        <w:t>to these. The governments of France and of America both levy taxes of</w:t>
      </w:r>
    </w:p>
    <w:p w14:paraId="1F444589" w14:textId="77777777" w:rsidR="00A25C58" w:rsidRPr="00A25C58" w:rsidRDefault="00A25C58" w:rsidP="00A25C58">
      <w:r w:rsidRPr="00A25C58">
        <w:t>this kind, which weigh upon the citizens; but who can estimate with</w:t>
      </w:r>
    </w:p>
    <w:p w14:paraId="192C4A86" w14:textId="77777777" w:rsidR="00A25C58" w:rsidRPr="00A25C58" w:rsidRDefault="00A25C58" w:rsidP="00A25C58">
      <w:r w:rsidRPr="00A25C58">
        <w:t>accuracy their relative amount in the two countries?</w:t>
      </w:r>
    </w:p>
    <w:p w14:paraId="5333C188" w14:textId="77777777" w:rsidR="00A25C58" w:rsidRPr="00A25C58" w:rsidRDefault="00A25C58" w:rsidP="00A25C58"/>
    <w:p w14:paraId="039469DC" w14:textId="77777777" w:rsidR="00A25C58" w:rsidRPr="00A25C58" w:rsidRDefault="00A25C58" w:rsidP="00A25C58"/>
    <w:p w14:paraId="6FADBC2A" w14:textId="77777777" w:rsidR="00A25C58" w:rsidRPr="00A25C58" w:rsidRDefault="00A25C58" w:rsidP="00A25C58">
      <w:r w:rsidRPr="00A25C58">
        <w:t>This, however, is not the last of the difficulties which prevent us</w:t>
      </w:r>
    </w:p>
    <w:p w14:paraId="77188DA4" w14:textId="77777777" w:rsidR="00A25C58" w:rsidRPr="00A25C58" w:rsidRDefault="00A25C58" w:rsidP="00A25C58">
      <w:r w:rsidRPr="00A25C58">
        <w:t>from comparing the expenditure of the Union with that of France. The</w:t>
      </w:r>
    </w:p>
    <w:p w14:paraId="03FECC7C" w14:textId="77777777" w:rsidR="00A25C58" w:rsidRPr="00A25C58" w:rsidRDefault="00A25C58" w:rsidP="00A25C58">
      <w:r w:rsidRPr="00A25C58">
        <w:t>French Government contracts certain obligations which do not exist in</w:t>
      </w:r>
    </w:p>
    <w:p w14:paraId="60F766EB" w14:textId="77777777" w:rsidR="00A25C58" w:rsidRPr="00A25C58" w:rsidRDefault="00A25C58" w:rsidP="00A25C58">
      <w:r w:rsidRPr="00A25C58">
        <w:t>America, and vice versa. The French Government pays the clergy; in</w:t>
      </w:r>
    </w:p>
    <w:p w14:paraId="0E343637" w14:textId="77777777" w:rsidR="00A25C58" w:rsidRPr="00A25C58" w:rsidRDefault="00A25C58" w:rsidP="00A25C58">
      <w:r w:rsidRPr="00A25C58">
        <w:t>America the voluntary principle prevails. In America there is a legal</w:t>
      </w:r>
    </w:p>
    <w:p w14:paraId="0410A497" w14:textId="77777777" w:rsidR="00A25C58" w:rsidRPr="00A25C58" w:rsidRDefault="00A25C58" w:rsidP="00A25C58">
      <w:r w:rsidRPr="00A25C58">
        <w:t>provision for the poor; in France they are abandoned to the charity of</w:t>
      </w:r>
    </w:p>
    <w:p w14:paraId="0D86E8B6" w14:textId="77777777" w:rsidR="00A25C58" w:rsidRPr="00A25C58" w:rsidRDefault="00A25C58" w:rsidP="00A25C58">
      <w:r w:rsidRPr="00A25C58">
        <w:t>the public. The French public officers are paid by a fixed salary; in</w:t>
      </w:r>
    </w:p>
    <w:p w14:paraId="0B9A35E8" w14:textId="77777777" w:rsidR="00A25C58" w:rsidRPr="00A25C58" w:rsidRDefault="00A25C58" w:rsidP="00A25C58">
      <w:r w:rsidRPr="00A25C58">
        <w:t>America they are allowed certain perquisites. In France contributions</w:t>
      </w:r>
    </w:p>
    <w:p w14:paraId="3612CA11" w14:textId="77777777" w:rsidR="00A25C58" w:rsidRPr="00A25C58" w:rsidRDefault="00A25C58" w:rsidP="00A25C58">
      <w:r w:rsidRPr="00A25C58">
        <w:t>in kind take place on very few roads; in America upon almost all the</w:t>
      </w:r>
    </w:p>
    <w:p w14:paraId="09DEBE47" w14:textId="77777777" w:rsidR="00A25C58" w:rsidRPr="00A25C58" w:rsidRDefault="00A25C58" w:rsidP="00A25C58">
      <w:r w:rsidRPr="00A25C58">
        <w:t>thoroughfares: in the former country the roads are free to all</w:t>
      </w:r>
    </w:p>
    <w:p w14:paraId="413663F0" w14:textId="77777777" w:rsidR="00A25C58" w:rsidRPr="00A25C58" w:rsidRDefault="00A25C58" w:rsidP="00A25C58">
      <w:r w:rsidRPr="00A25C58">
        <w:t>travellers; in the latter turnpikes abound. All these differences in</w:t>
      </w:r>
    </w:p>
    <w:p w14:paraId="5EA4C63A" w14:textId="77777777" w:rsidR="00A25C58" w:rsidRPr="00A25C58" w:rsidRDefault="00A25C58" w:rsidP="00A25C58">
      <w:r w:rsidRPr="00A25C58">
        <w:t>the manner in which contributions are levied in the two countries</w:t>
      </w:r>
    </w:p>
    <w:p w14:paraId="72558951" w14:textId="77777777" w:rsidR="00A25C58" w:rsidRPr="00A25C58" w:rsidRDefault="00A25C58" w:rsidP="00A25C58">
      <w:r w:rsidRPr="00A25C58">
        <w:t>enhance the difficulty of comparing their expenditure; for there are</w:t>
      </w:r>
    </w:p>
    <w:p w14:paraId="5681D7FE" w14:textId="77777777" w:rsidR="00A25C58" w:rsidRPr="00A25C58" w:rsidRDefault="00A25C58" w:rsidP="00A25C58">
      <w:r w:rsidRPr="00A25C58">
        <w:t>certain expenses which the citizens would not be subject to, or which</w:t>
      </w:r>
    </w:p>
    <w:p w14:paraId="4E4816F2" w14:textId="77777777" w:rsidR="00A25C58" w:rsidRPr="00A25C58" w:rsidRDefault="00A25C58" w:rsidP="00A25C58">
      <w:r w:rsidRPr="00A25C58">
        <w:t>would at any rate be much less considerable, if the State did not take</w:t>
      </w:r>
    </w:p>
    <w:p w14:paraId="3EA51C6E" w14:textId="77777777" w:rsidR="00A25C58" w:rsidRPr="00A25C58" w:rsidRDefault="00A25C58" w:rsidP="00A25C58">
      <w:r w:rsidRPr="00A25C58">
        <w:t>upon itself to act in the name of the public.]</w:t>
      </w:r>
    </w:p>
    <w:p w14:paraId="5F406B9F" w14:textId="77777777" w:rsidR="00A25C58" w:rsidRPr="00A25C58" w:rsidRDefault="00A25C58" w:rsidP="00A25C58"/>
    <w:p w14:paraId="456D8D6D" w14:textId="77777777" w:rsidR="00A25C58" w:rsidRPr="00A25C58" w:rsidRDefault="00A25C58" w:rsidP="00A25C58">
      <w:r w:rsidRPr="00A25C58">
        <w:t>Hence we must conclude that it is no less difficult to compare the</w:t>
      </w:r>
    </w:p>
    <w:p w14:paraId="16D76033" w14:textId="77777777" w:rsidR="00A25C58" w:rsidRPr="00A25C58" w:rsidRDefault="00A25C58" w:rsidP="00A25C58">
      <w:r w:rsidRPr="00A25C58">
        <w:t>social expenditure than it is to estimate the relative wealth of France</w:t>
      </w:r>
    </w:p>
    <w:p w14:paraId="5F923095" w14:textId="77777777" w:rsidR="00A25C58" w:rsidRPr="00A25C58" w:rsidRDefault="00A25C58" w:rsidP="00A25C58">
      <w:r w:rsidRPr="00A25C58">
        <w:t>and America. I will even add that it would be dangerous to attempt this</w:t>
      </w:r>
    </w:p>
    <w:p w14:paraId="065EBCD8" w14:textId="77777777" w:rsidR="00A25C58" w:rsidRPr="00A25C58" w:rsidRDefault="00A25C58" w:rsidP="00A25C58">
      <w:r w:rsidRPr="00A25C58">
        <w:t>comparison; for when statistics are not based upon computations which</w:t>
      </w:r>
    </w:p>
    <w:p w14:paraId="7B7F4F7B" w14:textId="77777777" w:rsidR="00A25C58" w:rsidRPr="00A25C58" w:rsidRDefault="00A25C58" w:rsidP="00A25C58">
      <w:r w:rsidRPr="00A25C58">
        <w:t>are strictly accurate, they mislead instead of guiding aright. The mind</w:t>
      </w:r>
    </w:p>
    <w:p w14:paraId="5E19178B" w14:textId="77777777" w:rsidR="00A25C58" w:rsidRPr="00A25C58" w:rsidRDefault="00A25C58" w:rsidP="00A25C58">
      <w:r w:rsidRPr="00A25C58">
        <w:t>is easily imposed upon by the false affectation of exactness, which</w:t>
      </w:r>
    </w:p>
    <w:p w14:paraId="03A92510" w14:textId="77777777" w:rsidR="00A25C58" w:rsidRPr="00A25C58" w:rsidRDefault="00A25C58" w:rsidP="00A25C58">
      <w:r w:rsidRPr="00A25C58">
        <w:t>prevails even in the misstatements of science, and it adopts with</w:t>
      </w:r>
    </w:p>
    <w:p w14:paraId="0AFF8A11" w14:textId="77777777" w:rsidR="00A25C58" w:rsidRPr="00A25C58" w:rsidRDefault="00A25C58" w:rsidP="00A25C58">
      <w:r w:rsidRPr="00A25C58">
        <w:t>confidence errors which are dressed in the forms of mathematical truth.</w:t>
      </w:r>
    </w:p>
    <w:p w14:paraId="08606AF2" w14:textId="77777777" w:rsidR="00A25C58" w:rsidRPr="00A25C58" w:rsidRDefault="00A25C58" w:rsidP="00A25C58"/>
    <w:p w14:paraId="75F3854D" w14:textId="77777777" w:rsidR="00A25C58" w:rsidRPr="00A25C58" w:rsidRDefault="00A25C58" w:rsidP="00A25C58">
      <w:r w:rsidRPr="00A25C58">
        <w:t>We abandon, therefore, our numerical investigation, with the hope of</w:t>
      </w:r>
    </w:p>
    <w:p w14:paraId="1A4DCE71" w14:textId="77777777" w:rsidR="00A25C58" w:rsidRPr="00A25C58" w:rsidRDefault="00A25C58" w:rsidP="00A25C58">
      <w:r w:rsidRPr="00A25C58">
        <w:t>meeting with data of another kind. In the absence of positive</w:t>
      </w:r>
    </w:p>
    <w:p w14:paraId="35F57515" w14:textId="77777777" w:rsidR="00A25C58" w:rsidRPr="00A25C58" w:rsidRDefault="00A25C58" w:rsidP="00A25C58">
      <w:r w:rsidRPr="00A25C58">
        <w:t>documents, we may form an opinion as to the proportion which the</w:t>
      </w:r>
    </w:p>
    <w:p w14:paraId="24996AAA" w14:textId="77777777" w:rsidR="00A25C58" w:rsidRPr="00A25C58" w:rsidRDefault="00A25C58" w:rsidP="00A25C58">
      <w:r w:rsidRPr="00A25C58">
        <w:t>taxation of a people bears to its real prosperity, by observing whether</w:t>
      </w:r>
    </w:p>
    <w:p w14:paraId="2C9DD2E7" w14:textId="77777777" w:rsidR="00A25C58" w:rsidRPr="00A25C58" w:rsidRDefault="00A25C58" w:rsidP="00A25C58">
      <w:r w:rsidRPr="00A25C58">
        <w:t>its external appearance is flourishing; whether, after having</w:t>
      </w:r>
    </w:p>
    <w:p w14:paraId="3DB0A4E9" w14:textId="77777777" w:rsidR="00A25C58" w:rsidRPr="00A25C58" w:rsidRDefault="00A25C58" w:rsidP="00A25C58">
      <w:r w:rsidRPr="00A25C58">
        <w:t>discharged the calls of the State, the poor man retains the means of</w:t>
      </w:r>
    </w:p>
    <w:p w14:paraId="3CB352F0" w14:textId="77777777" w:rsidR="00A25C58" w:rsidRPr="00A25C58" w:rsidRDefault="00A25C58" w:rsidP="00A25C58">
      <w:r w:rsidRPr="00A25C58">
        <w:t>subsistence, and the rich the means of enjoyment; and whether both</w:t>
      </w:r>
    </w:p>
    <w:p w14:paraId="4681A84A" w14:textId="77777777" w:rsidR="00A25C58" w:rsidRPr="00A25C58" w:rsidRDefault="00A25C58" w:rsidP="00A25C58">
      <w:r w:rsidRPr="00A25C58">
        <w:t>classes are contented with their position, seeking, however, to</w:t>
      </w:r>
    </w:p>
    <w:p w14:paraId="7721F652" w14:textId="77777777" w:rsidR="00A25C58" w:rsidRPr="00A25C58" w:rsidRDefault="00A25C58" w:rsidP="00A25C58">
      <w:r w:rsidRPr="00A25C58">
        <w:t>ameliorate it by perpetual exertions, so that industry is never in want</w:t>
      </w:r>
    </w:p>
    <w:p w14:paraId="6CF3A704" w14:textId="77777777" w:rsidR="00A25C58" w:rsidRPr="00A25C58" w:rsidRDefault="00A25C58" w:rsidP="00A25C58">
      <w:r w:rsidRPr="00A25C58">
        <w:t>of capital, nor capital unemployed by industry. The observer who draws</w:t>
      </w:r>
    </w:p>
    <w:p w14:paraId="5A5B2EC6" w14:textId="77777777" w:rsidR="00A25C58" w:rsidRPr="00A25C58" w:rsidRDefault="00A25C58" w:rsidP="00A25C58">
      <w:r w:rsidRPr="00A25C58">
        <w:t>his inferences from these signs will, undoubtedly, be led to the</w:t>
      </w:r>
    </w:p>
    <w:p w14:paraId="771E588A" w14:textId="77777777" w:rsidR="00A25C58" w:rsidRPr="00A25C58" w:rsidRDefault="00A25C58" w:rsidP="00A25C58">
      <w:r w:rsidRPr="00A25C58">
        <w:t>conclusion that the American of the United States contributes a much</w:t>
      </w:r>
    </w:p>
    <w:p w14:paraId="62379493" w14:textId="77777777" w:rsidR="00A25C58" w:rsidRPr="00A25C58" w:rsidRDefault="00A25C58" w:rsidP="00A25C58">
      <w:r w:rsidRPr="00A25C58">
        <w:t>smaller portion of his income to the State than the citizen of France.</w:t>
      </w:r>
    </w:p>
    <w:p w14:paraId="094BC1B8" w14:textId="77777777" w:rsidR="00A25C58" w:rsidRPr="00A25C58" w:rsidRDefault="00A25C58" w:rsidP="00A25C58">
      <w:r w:rsidRPr="00A25C58">
        <w:t>Nor, indeed, can the result be otherwise.</w:t>
      </w:r>
    </w:p>
    <w:p w14:paraId="3A535C0D" w14:textId="77777777" w:rsidR="00A25C58" w:rsidRPr="00A25C58" w:rsidRDefault="00A25C58" w:rsidP="00A25C58"/>
    <w:p w14:paraId="2AFF3F02" w14:textId="77777777" w:rsidR="00A25C58" w:rsidRPr="00A25C58" w:rsidRDefault="00A25C58" w:rsidP="00A25C58">
      <w:r w:rsidRPr="00A25C58">
        <w:t>A portion of the French debt is the consequence of two successive</w:t>
      </w:r>
    </w:p>
    <w:p w14:paraId="1D20F2DD" w14:textId="77777777" w:rsidR="00A25C58" w:rsidRPr="00A25C58" w:rsidRDefault="00A25C58" w:rsidP="00A25C58">
      <w:r w:rsidRPr="00A25C58">
        <w:t>invasions; and the Union has no similar calamity to fear. A nation</w:t>
      </w:r>
    </w:p>
    <w:p w14:paraId="1411D889" w14:textId="77777777" w:rsidR="00A25C58" w:rsidRPr="00A25C58" w:rsidRDefault="00A25C58" w:rsidP="00A25C58">
      <w:r w:rsidRPr="00A25C58">
        <w:t>placed upon the continent of Europe is obliged to maintain a large</w:t>
      </w:r>
    </w:p>
    <w:p w14:paraId="0BACC7DB" w14:textId="77777777" w:rsidR="00A25C58" w:rsidRPr="00A25C58" w:rsidRDefault="00A25C58" w:rsidP="00A25C58">
      <w:r w:rsidRPr="00A25C58">
        <w:t>standing army; the isolated position of the Union enables it to have</w:t>
      </w:r>
    </w:p>
    <w:p w14:paraId="7E7BC5FE" w14:textId="77777777" w:rsidR="00A25C58" w:rsidRPr="00A25C58" w:rsidRDefault="00A25C58" w:rsidP="00A25C58">
      <w:r w:rsidRPr="00A25C58">
        <w:t>only 6,000 soldiers. The French have a fleet of 300 sail; the Americans</w:t>
      </w:r>
    </w:p>
    <w:p w14:paraId="6D678C45" w14:textId="77777777" w:rsidR="00A25C58" w:rsidRPr="00A25C58" w:rsidRDefault="00A25C58" w:rsidP="00A25C58">
      <w:r w:rsidRPr="00A25C58">
        <w:t>have 52 vessels. *n How, then, can the inhabitants of the Union be</w:t>
      </w:r>
    </w:p>
    <w:p w14:paraId="387D1B98" w14:textId="77777777" w:rsidR="00A25C58" w:rsidRPr="00A25C58" w:rsidRDefault="00A25C58" w:rsidP="00A25C58">
      <w:r w:rsidRPr="00A25C58">
        <w:t>called upon to contribute as largely as the inhabitants of France? No</w:t>
      </w:r>
    </w:p>
    <w:p w14:paraId="329858AE" w14:textId="77777777" w:rsidR="00A25C58" w:rsidRPr="00A25C58" w:rsidRDefault="00A25C58" w:rsidP="00A25C58">
      <w:r w:rsidRPr="00A25C58">
        <w:t>parallel can be drawn between the finances of two countries so</w:t>
      </w:r>
    </w:p>
    <w:p w14:paraId="198EE979" w14:textId="77777777" w:rsidR="00A25C58" w:rsidRPr="00A25C58" w:rsidRDefault="00A25C58" w:rsidP="00A25C58">
      <w:r w:rsidRPr="00A25C58">
        <w:t>differently situated.</w:t>
      </w:r>
    </w:p>
    <w:p w14:paraId="1A9F8DC4" w14:textId="77777777" w:rsidR="00A25C58" w:rsidRPr="00A25C58" w:rsidRDefault="00A25C58" w:rsidP="00A25C58"/>
    <w:p w14:paraId="760E64A1" w14:textId="77777777" w:rsidR="00A25C58" w:rsidRPr="00A25C58" w:rsidRDefault="00A25C58" w:rsidP="00A25C58">
      <w:r w:rsidRPr="00A25C58">
        <w:t>n</w:t>
      </w:r>
    </w:p>
    <w:p w14:paraId="213758D2" w14:textId="77777777" w:rsidR="00A25C58" w:rsidRPr="00A25C58" w:rsidRDefault="00A25C58" w:rsidP="00A25C58">
      <w:r w:rsidRPr="00A25C58">
        <w:t>[ See the details in the Budget of the French Minister of Marine; and</w:t>
      </w:r>
    </w:p>
    <w:p w14:paraId="63572C28" w14:textId="77777777" w:rsidR="00A25C58" w:rsidRPr="00A25C58" w:rsidRDefault="00A25C58" w:rsidP="00A25C58">
      <w:r w:rsidRPr="00A25C58">
        <w:t>for America, the National Calendar of 1833, p. 228. [But the public</w:t>
      </w:r>
    </w:p>
    <w:p w14:paraId="2245D965" w14:textId="77777777" w:rsidR="00A25C58" w:rsidRPr="00A25C58" w:rsidRDefault="00A25C58" w:rsidP="00A25C58">
      <w:r w:rsidRPr="00A25C58">
        <w:t>debt of the United States in 1870, caused by the Civil War, amounted to</w:t>
      </w:r>
    </w:p>
    <w:p w14:paraId="6CB1A984" w14:textId="77777777" w:rsidR="00A25C58" w:rsidRPr="00A25C58" w:rsidRDefault="00A25C58" w:rsidP="00A25C58">
      <w:r w:rsidRPr="00A25C58">
        <w:t>$2,480,672,427; that of France was more than doubled by the</w:t>
      </w:r>
    </w:p>
    <w:p w14:paraId="76C12523" w14:textId="77777777" w:rsidR="00A25C58" w:rsidRPr="00A25C58" w:rsidRDefault="00A25C58" w:rsidP="00A25C58">
      <w:r w:rsidRPr="00A25C58">
        <w:t>extravagance of the Second Empire and by the war of 1870.]]</w:t>
      </w:r>
    </w:p>
    <w:p w14:paraId="6ABA970A" w14:textId="77777777" w:rsidR="00A25C58" w:rsidRPr="00A25C58" w:rsidRDefault="00A25C58" w:rsidP="00A25C58"/>
    <w:p w14:paraId="1341470F" w14:textId="77777777" w:rsidR="00A25C58" w:rsidRPr="00A25C58" w:rsidRDefault="00A25C58" w:rsidP="00A25C58"/>
    <w:p w14:paraId="4A4FB78E" w14:textId="77777777" w:rsidR="00A25C58" w:rsidRPr="00A25C58" w:rsidRDefault="00A25C58" w:rsidP="00A25C58">
      <w:r w:rsidRPr="00A25C58">
        <w:t>It is by examining what actually takes place in the Union, and not by</w:t>
      </w:r>
    </w:p>
    <w:p w14:paraId="6F41A9C2" w14:textId="77777777" w:rsidR="00A25C58" w:rsidRPr="00A25C58" w:rsidRDefault="00A25C58" w:rsidP="00A25C58">
      <w:r w:rsidRPr="00A25C58">
        <w:t>comparing the Union with France, that we may discover whether the</w:t>
      </w:r>
    </w:p>
    <w:p w14:paraId="451A7C40" w14:textId="77777777" w:rsidR="00A25C58" w:rsidRPr="00A25C58" w:rsidRDefault="00A25C58" w:rsidP="00A25C58">
      <w:r w:rsidRPr="00A25C58">
        <w:t>American Government is really economical. On casting my eyes over the</w:t>
      </w:r>
    </w:p>
    <w:p w14:paraId="241D77FF" w14:textId="77777777" w:rsidR="00A25C58" w:rsidRPr="00A25C58" w:rsidRDefault="00A25C58" w:rsidP="00A25C58">
      <w:r w:rsidRPr="00A25C58">
        <w:t>different republics which form the confederation, I perceive that their</w:t>
      </w:r>
    </w:p>
    <w:p w14:paraId="199135D3" w14:textId="77777777" w:rsidR="00A25C58" w:rsidRPr="00A25C58" w:rsidRDefault="00A25C58" w:rsidP="00A25C58">
      <w:r w:rsidRPr="00A25C58">
        <w:t>Governments lack perseverance in their undertakings, and that they</w:t>
      </w:r>
    </w:p>
    <w:p w14:paraId="72CA9E5D" w14:textId="77777777" w:rsidR="00A25C58" w:rsidRPr="00A25C58" w:rsidRDefault="00A25C58" w:rsidP="00A25C58">
      <w:r w:rsidRPr="00A25C58">
        <w:t>exercise no steady control over the men whom they employ. Whence I</w:t>
      </w:r>
    </w:p>
    <w:p w14:paraId="622A5742" w14:textId="77777777" w:rsidR="00A25C58" w:rsidRPr="00A25C58" w:rsidRDefault="00A25C58" w:rsidP="00A25C58">
      <w:r w:rsidRPr="00A25C58">
        <w:t>naturally infer that they must often spend the money of the people to</w:t>
      </w:r>
    </w:p>
    <w:p w14:paraId="0D627A63" w14:textId="77777777" w:rsidR="00A25C58" w:rsidRPr="00A25C58" w:rsidRDefault="00A25C58" w:rsidP="00A25C58">
      <w:r w:rsidRPr="00A25C58">
        <w:t>no purpose, or consume more of it than is really necessary to their</w:t>
      </w:r>
    </w:p>
    <w:p w14:paraId="15FDE1AA" w14:textId="77777777" w:rsidR="00A25C58" w:rsidRPr="00A25C58" w:rsidRDefault="00A25C58" w:rsidP="00A25C58">
      <w:r w:rsidRPr="00A25C58">
        <w:t>undertakings. Great efforts are made, in accordance with the democratic</w:t>
      </w:r>
    </w:p>
    <w:p w14:paraId="47C6E4FD" w14:textId="77777777" w:rsidR="00A25C58" w:rsidRPr="00A25C58" w:rsidRDefault="00A25C58" w:rsidP="00A25C58">
      <w:r w:rsidRPr="00A25C58">
        <w:t>origin of society, to satisfy the exigencies of the lower orders, to</w:t>
      </w:r>
    </w:p>
    <w:p w14:paraId="344B9A86" w14:textId="77777777" w:rsidR="00A25C58" w:rsidRPr="00A25C58" w:rsidRDefault="00A25C58" w:rsidP="00A25C58">
      <w:r w:rsidRPr="00A25C58">
        <w:t>open the career of power to their endeavors, and to diffuse knowledge</w:t>
      </w:r>
    </w:p>
    <w:p w14:paraId="5373CDA3" w14:textId="77777777" w:rsidR="00A25C58" w:rsidRPr="00A25C58" w:rsidRDefault="00A25C58" w:rsidP="00A25C58">
      <w:r w:rsidRPr="00A25C58">
        <w:t>and comfort amongst them. The poor are maintained, immense sums are</w:t>
      </w:r>
    </w:p>
    <w:p w14:paraId="1CA4C095" w14:textId="77777777" w:rsidR="00A25C58" w:rsidRPr="00A25C58" w:rsidRDefault="00A25C58" w:rsidP="00A25C58">
      <w:r w:rsidRPr="00A25C58">
        <w:t>annually devoted to public instruction, all services whatsoever are</w:t>
      </w:r>
    </w:p>
    <w:p w14:paraId="777CC9D9" w14:textId="77777777" w:rsidR="00A25C58" w:rsidRPr="00A25C58" w:rsidRDefault="00A25C58" w:rsidP="00A25C58">
      <w:r w:rsidRPr="00A25C58">
        <w:t>remunerated, and the most subordinate agents are liberally paid. If</w:t>
      </w:r>
    </w:p>
    <w:p w14:paraId="0958931B" w14:textId="77777777" w:rsidR="00A25C58" w:rsidRPr="00A25C58" w:rsidRDefault="00A25C58" w:rsidP="00A25C58">
      <w:r w:rsidRPr="00A25C58">
        <w:t>this kind of government appears to me to be useful and rational, I am</w:t>
      </w:r>
    </w:p>
    <w:p w14:paraId="26101D4B" w14:textId="77777777" w:rsidR="00A25C58" w:rsidRPr="00A25C58" w:rsidRDefault="00A25C58" w:rsidP="00A25C58">
      <w:r w:rsidRPr="00A25C58">
        <w:t>nevertheless constrained to admit that it is expensive.</w:t>
      </w:r>
    </w:p>
    <w:p w14:paraId="53409FB6" w14:textId="77777777" w:rsidR="00A25C58" w:rsidRPr="00A25C58" w:rsidRDefault="00A25C58" w:rsidP="00A25C58"/>
    <w:p w14:paraId="713BDE4F" w14:textId="77777777" w:rsidR="00A25C58" w:rsidRPr="00A25C58" w:rsidRDefault="00A25C58" w:rsidP="00A25C58">
      <w:r w:rsidRPr="00A25C58">
        <w:t>Wherever the poor direct public affairs and dispose of the national</w:t>
      </w:r>
    </w:p>
    <w:p w14:paraId="20CC6AB2" w14:textId="77777777" w:rsidR="00A25C58" w:rsidRPr="00A25C58" w:rsidRDefault="00A25C58" w:rsidP="00A25C58">
      <w:r w:rsidRPr="00A25C58">
        <w:t>resources, it appears certain that, as they profit by the expenditure</w:t>
      </w:r>
    </w:p>
    <w:p w14:paraId="5D25FB04" w14:textId="77777777" w:rsidR="00A25C58" w:rsidRPr="00A25C58" w:rsidRDefault="00A25C58" w:rsidP="00A25C58">
      <w:r w:rsidRPr="00A25C58">
        <w:t>of the State, they are apt to augment that expenditure.</w:t>
      </w:r>
    </w:p>
    <w:p w14:paraId="151BA5D1" w14:textId="77777777" w:rsidR="00A25C58" w:rsidRPr="00A25C58" w:rsidRDefault="00A25C58" w:rsidP="00A25C58"/>
    <w:p w14:paraId="60B502D7" w14:textId="77777777" w:rsidR="00A25C58" w:rsidRPr="00A25C58" w:rsidRDefault="00A25C58" w:rsidP="00A25C58">
      <w:r w:rsidRPr="00A25C58">
        <w:t>I conclude, therefore, without having recourse to inaccurate</w:t>
      </w:r>
    </w:p>
    <w:p w14:paraId="1B3AC9A0" w14:textId="77777777" w:rsidR="00A25C58" w:rsidRPr="00A25C58" w:rsidRDefault="00A25C58" w:rsidP="00A25C58">
      <w:r w:rsidRPr="00A25C58">
        <w:t>computations, and without hazarding a comparison which might prove</w:t>
      </w:r>
    </w:p>
    <w:p w14:paraId="3955B899" w14:textId="77777777" w:rsidR="00A25C58" w:rsidRPr="00A25C58" w:rsidRDefault="00A25C58" w:rsidP="00A25C58">
      <w:r w:rsidRPr="00A25C58">
        <w:t>incorrect, that the democratic government of the Americans is not a</w:t>
      </w:r>
    </w:p>
    <w:p w14:paraId="28978546" w14:textId="77777777" w:rsidR="00A25C58" w:rsidRPr="00A25C58" w:rsidRDefault="00A25C58" w:rsidP="00A25C58">
      <w:r w:rsidRPr="00A25C58">
        <w:t>cheap government, as is sometimes asserted; and I have no hesitation in</w:t>
      </w:r>
    </w:p>
    <w:p w14:paraId="57E0910A" w14:textId="77777777" w:rsidR="00A25C58" w:rsidRPr="00A25C58" w:rsidRDefault="00A25C58" w:rsidP="00A25C58">
      <w:r w:rsidRPr="00A25C58">
        <w:t>predicting that, if the people of the United States is ever involved in</w:t>
      </w:r>
    </w:p>
    <w:p w14:paraId="5D2918D4" w14:textId="77777777" w:rsidR="00A25C58" w:rsidRPr="00A25C58" w:rsidRDefault="00A25C58" w:rsidP="00A25C58">
      <w:r w:rsidRPr="00A25C58">
        <w:t>serious difficulties, its taxation will speedily be increased to the</w:t>
      </w:r>
    </w:p>
    <w:p w14:paraId="0CAA61F3" w14:textId="77777777" w:rsidR="00A25C58" w:rsidRPr="00A25C58" w:rsidRDefault="00A25C58" w:rsidP="00A25C58">
      <w:r w:rsidRPr="00A25C58">
        <w:t>rate of that which prevails in the greater part of the aristocracies</w:t>
      </w:r>
    </w:p>
    <w:p w14:paraId="7F7C4E16" w14:textId="77777777" w:rsidR="00A25C58" w:rsidRPr="00A25C58" w:rsidRDefault="00A25C58" w:rsidP="00A25C58">
      <w:r w:rsidRPr="00A25C58">
        <w:t>and the monarchies of Europe. *o</w:t>
      </w:r>
    </w:p>
    <w:p w14:paraId="5ECCA5A4" w14:textId="77777777" w:rsidR="00A25C58" w:rsidRPr="00A25C58" w:rsidRDefault="00A25C58" w:rsidP="00A25C58"/>
    <w:p w14:paraId="6BFB63F6" w14:textId="77777777" w:rsidR="00A25C58" w:rsidRPr="00A25C58" w:rsidRDefault="00A25C58" w:rsidP="00A25C58">
      <w:r w:rsidRPr="00A25C58">
        <w:t>o</w:t>
      </w:r>
    </w:p>
    <w:p w14:paraId="2636B6FA" w14:textId="77777777" w:rsidR="00A25C58" w:rsidRPr="00A25C58" w:rsidRDefault="00A25C58" w:rsidP="00A25C58">
      <w:r w:rsidRPr="00A25C58">
        <w:t>[ [That is precisely what has since occurred.]]</w:t>
      </w:r>
    </w:p>
    <w:p w14:paraId="1C1649CC" w14:textId="77777777" w:rsidR="00A25C58" w:rsidRPr="00A25C58" w:rsidRDefault="00A25C58" w:rsidP="00A25C58"/>
    <w:p w14:paraId="1E19DAB2" w14:textId="77777777" w:rsidR="00A25C58" w:rsidRPr="00A25C58" w:rsidRDefault="00A25C58" w:rsidP="00A25C58"/>
    <w:p w14:paraId="60E7B25B" w14:textId="77777777" w:rsidR="00A25C58" w:rsidRPr="00A25C58" w:rsidRDefault="00A25C58" w:rsidP="00A25C58"/>
    <w:p w14:paraId="33B24924" w14:textId="77777777" w:rsidR="00A25C58" w:rsidRPr="00A25C58" w:rsidRDefault="00A25C58" w:rsidP="00A25C58"/>
    <w:p w14:paraId="59ACBC20" w14:textId="77777777" w:rsidR="00A25C58" w:rsidRPr="00A25C58" w:rsidRDefault="00A25C58" w:rsidP="00A25C58">
      <w:r w:rsidRPr="00A25C58">
        <w:t xml:space="preserve"> Chapter XIII: Government Of The Democracy In America—Part III</w:t>
      </w:r>
    </w:p>
    <w:p w14:paraId="52B9ED7E" w14:textId="77777777" w:rsidR="00A25C58" w:rsidRPr="00A25C58" w:rsidRDefault="00A25C58" w:rsidP="00A25C58"/>
    <w:p w14:paraId="41D8DAC2" w14:textId="77777777" w:rsidR="00A25C58" w:rsidRPr="00A25C58" w:rsidRDefault="00A25C58" w:rsidP="00A25C58"/>
    <w:p w14:paraId="374D121A" w14:textId="77777777" w:rsidR="00A25C58" w:rsidRPr="00A25C58" w:rsidRDefault="00A25C58" w:rsidP="00A25C58">
      <w:r w:rsidRPr="00A25C58">
        <w:t>Corruption And Vices Of The Rulers In A Democracy, And Consequent</w:t>
      </w:r>
    </w:p>
    <w:p w14:paraId="22BC502E" w14:textId="77777777" w:rsidR="00A25C58" w:rsidRPr="00A25C58" w:rsidRDefault="00A25C58" w:rsidP="00A25C58">
      <w:r w:rsidRPr="00A25C58">
        <w:t>Effects Upon Public Morality</w:t>
      </w:r>
    </w:p>
    <w:p w14:paraId="2D5CBB4B" w14:textId="77777777" w:rsidR="00A25C58" w:rsidRPr="00A25C58" w:rsidRDefault="00A25C58" w:rsidP="00A25C58"/>
    <w:p w14:paraId="598A0A21" w14:textId="77777777" w:rsidR="00A25C58" w:rsidRPr="00A25C58" w:rsidRDefault="00A25C58" w:rsidP="00A25C58">
      <w:r w:rsidRPr="00A25C58">
        <w:t>In aristocracies rulers sometimes endeavor to corrupt the people—In</w:t>
      </w:r>
    </w:p>
    <w:p w14:paraId="1FB384AF" w14:textId="77777777" w:rsidR="00A25C58" w:rsidRPr="00A25C58" w:rsidRDefault="00A25C58" w:rsidP="00A25C58">
      <w:r w:rsidRPr="00A25C58">
        <w:t>democracies rulers frequently show themselves to be corrupt—In the</w:t>
      </w:r>
    </w:p>
    <w:p w14:paraId="44F5E83E" w14:textId="77777777" w:rsidR="00A25C58" w:rsidRPr="00A25C58" w:rsidRDefault="00A25C58" w:rsidP="00A25C58">
      <w:r w:rsidRPr="00A25C58">
        <w:t>former their vices are directly prejudicial to the morality of the</w:t>
      </w:r>
    </w:p>
    <w:p w14:paraId="28DB74FB" w14:textId="77777777" w:rsidR="00A25C58" w:rsidRPr="00A25C58" w:rsidRDefault="00A25C58" w:rsidP="00A25C58">
      <w:r w:rsidRPr="00A25C58">
        <w:t>people—In the latter their indirect influence is still more pernicious.</w:t>
      </w:r>
    </w:p>
    <w:p w14:paraId="06238E97" w14:textId="77777777" w:rsidR="00A25C58" w:rsidRPr="00A25C58" w:rsidRDefault="00A25C58" w:rsidP="00A25C58"/>
    <w:p w14:paraId="1D21DC52" w14:textId="77777777" w:rsidR="00A25C58" w:rsidRPr="00A25C58" w:rsidRDefault="00A25C58" w:rsidP="00A25C58">
      <w:r w:rsidRPr="00A25C58">
        <w:t>A distinction must be made, when the aristocratic and the democratic</w:t>
      </w:r>
    </w:p>
    <w:p w14:paraId="370E08BC" w14:textId="77777777" w:rsidR="00A25C58" w:rsidRPr="00A25C58" w:rsidRDefault="00A25C58" w:rsidP="00A25C58">
      <w:r w:rsidRPr="00A25C58">
        <w:t>principles mutually inveigh against each other, as tending to</w:t>
      </w:r>
    </w:p>
    <w:p w14:paraId="3071F10F" w14:textId="77777777" w:rsidR="00A25C58" w:rsidRPr="00A25C58" w:rsidRDefault="00A25C58" w:rsidP="00A25C58">
      <w:r w:rsidRPr="00A25C58">
        <w:t>facilitate corruption. In aristocratic governments the individuals who</w:t>
      </w:r>
    </w:p>
    <w:p w14:paraId="1E39A158" w14:textId="77777777" w:rsidR="00A25C58" w:rsidRPr="00A25C58" w:rsidRDefault="00A25C58" w:rsidP="00A25C58">
      <w:r w:rsidRPr="00A25C58">
        <w:t>are placed at the head of affairs are rich men, who are solely desirous</w:t>
      </w:r>
    </w:p>
    <w:p w14:paraId="23EF7F18" w14:textId="77777777" w:rsidR="00A25C58" w:rsidRPr="00A25C58" w:rsidRDefault="00A25C58" w:rsidP="00A25C58">
      <w:r w:rsidRPr="00A25C58">
        <w:t>of power. In democracies statesmen are poor, and they have their</w:t>
      </w:r>
    </w:p>
    <w:p w14:paraId="35EB7231" w14:textId="77777777" w:rsidR="00A25C58" w:rsidRPr="00A25C58" w:rsidRDefault="00A25C58" w:rsidP="00A25C58">
      <w:r w:rsidRPr="00A25C58">
        <w:t>fortunes to make. The consequence is that in aristocratic States the</w:t>
      </w:r>
    </w:p>
    <w:p w14:paraId="24889DAA" w14:textId="77777777" w:rsidR="00A25C58" w:rsidRPr="00A25C58" w:rsidRDefault="00A25C58" w:rsidP="00A25C58">
      <w:r w:rsidRPr="00A25C58">
        <w:t>rulers are rarely accessible to corruption, and have very little</w:t>
      </w:r>
    </w:p>
    <w:p w14:paraId="281550C3" w14:textId="77777777" w:rsidR="00A25C58" w:rsidRPr="00A25C58" w:rsidRDefault="00A25C58" w:rsidP="00A25C58">
      <w:r w:rsidRPr="00A25C58">
        <w:t>craving for money; whilst the reverse is the case in democratic</w:t>
      </w:r>
    </w:p>
    <w:p w14:paraId="54C7FFB0" w14:textId="77777777" w:rsidR="00A25C58" w:rsidRPr="00A25C58" w:rsidRDefault="00A25C58" w:rsidP="00A25C58">
      <w:r w:rsidRPr="00A25C58">
        <w:t>nations.</w:t>
      </w:r>
    </w:p>
    <w:p w14:paraId="17A8DB48" w14:textId="77777777" w:rsidR="00A25C58" w:rsidRPr="00A25C58" w:rsidRDefault="00A25C58" w:rsidP="00A25C58"/>
    <w:p w14:paraId="43F1128D" w14:textId="77777777" w:rsidR="00A25C58" w:rsidRPr="00A25C58" w:rsidRDefault="00A25C58" w:rsidP="00A25C58">
      <w:r w:rsidRPr="00A25C58">
        <w:t>But in aristocracies, as those who are desirous of arriving at the head</w:t>
      </w:r>
    </w:p>
    <w:p w14:paraId="12618A4F" w14:textId="77777777" w:rsidR="00A25C58" w:rsidRPr="00A25C58" w:rsidRDefault="00A25C58" w:rsidP="00A25C58">
      <w:r w:rsidRPr="00A25C58">
        <w:t>of affairs are possessed of considerable wealth, and as the number of</w:t>
      </w:r>
    </w:p>
    <w:p w14:paraId="4303BF6F" w14:textId="77777777" w:rsidR="00A25C58" w:rsidRPr="00A25C58" w:rsidRDefault="00A25C58" w:rsidP="00A25C58">
      <w:r w:rsidRPr="00A25C58">
        <w:t>persons by whose assistance they may rise is comparatively small, the</w:t>
      </w:r>
    </w:p>
    <w:p w14:paraId="01D3CAC9" w14:textId="77777777" w:rsidR="00A25C58" w:rsidRPr="00A25C58" w:rsidRDefault="00A25C58" w:rsidP="00A25C58">
      <w:r w:rsidRPr="00A25C58">
        <w:t>government is, if I may use the expression, put up to a sort of</w:t>
      </w:r>
    </w:p>
    <w:p w14:paraId="3517431B" w14:textId="77777777" w:rsidR="00A25C58" w:rsidRPr="00A25C58" w:rsidRDefault="00A25C58" w:rsidP="00A25C58">
      <w:r w:rsidRPr="00A25C58">
        <w:t>auction. In democracies, on the contrary, those who are covetous of</w:t>
      </w:r>
    </w:p>
    <w:p w14:paraId="58764497" w14:textId="77777777" w:rsidR="00A25C58" w:rsidRPr="00A25C58" w:rsidRDefault="00A25C58" w:rsidP="00A25C58">
      <w:r w:rsidRPr="00A25C58">
        <w:t>power are very seldom wealthy, and the number of citizens who confer</w:t>
      </w:r>
    </w:p>
    <w:p w14:paraId="4C324745" w14:textId="77777777" w:rsidR="00A25C58" w:rsidRPr="00A25C58" w:rsidRDefault="00A25C58" w:rsidP="00A25C58">
      <w:r w:rsidRPr="00A25C58">
        <w:t>that power is extremely great. Perhaps in democracies the number of men</w:t>
      </w:r>
    </w:p>
    <w:p w14:paraId="3FE509EB" w14:textId="77777777" w:rsidR="00A25C58" w:rsidRPr="00A25C58" w:rsidRDefault="00A25C58" w:rsidP="00A25C58">
      <w:r w:rsidRPr="00A25C58">
        <w:t>who might be bought is by no means smaller, but buyers are rarely to be</w:t>
      </w:r>
    </w:p>
    <w:p w14:paraId="50BA4CC5" w14:textId="77777777" w:rsidR="00A25C58" w:rsidRPr="00A25C58" w:rsidRDefault="00A25C58" w:rsidP="00A25C58">
      <w:r w:rsidRPr="00A25C58">
        <w:t>met with; and, besides, it would be necessary to buy so many persons at</w:t>
      </w:r>
    </w:p>
    <w:p w14:paraId="161FF796" w14:textId="77777777" w:rsidR="00A25C58" w:rsidRPr="00A25C58" w:rsidRDefault="00A25C58" w:rsidP="00A25C58">
      <w:r w:rsidRPr="00A25C58">
        <w:t>once that the attempt is rendered nugatory.</w:t>
      </w:r>
    </w:p>
    <w:p w14:paraId="6369FD0C" w14:textId="77777777" w:rsidR="00A25C58" w:rsidRPr="00A25C58" w:rsidRDefault="00A25C58" w:rsidP="00A25C58"/>
    <w:p w14:paraId="741DA11A" w14:textId="77777777" w:rsidR="00A25C58" w:rsidRPr="00A25C58" w:rsidRDefault="00A25C58" w:rsidP="00A25C58">
      <w:r w:rsidRPr="00A25C58">
        <w:t>Many of the men who have been in the administration in France during</w:t>
      </w:r>
    </w:p>
    <w:p w14:paraId="2FBA6A4B" w14:textId="77777777" w:rsidR="00A25C58" w:rsidRPr="00A25C58" w:rsidRDefault="00A25C58" w:rsidP="00A25C58">
      <w:r w:rsidRPr="00A25C58">
        <w:t>the last forty years have been accused of making their fortunes at the</w:t>
      </w:r>
    </w:p>
    <w:p w14:paraId="1D8C7EDD" w14:textId="77777777" w:rsidR="00A25C58" w:rsidRPr="00A25C58" w:rsidRDefault="00A25C58" w:rsidP="00A25C58">
      <w:r w:rsidRPr="00A25C58">
        <w:t>expense of the State or of its allies; a reproach which was rarely</w:t>
      </w:r>
    </w:p>
    <w:p w14:paraId="31EB9FEE" w14:textId="77777777" w:rsidR="00A25C58" w:rsidRPr="00A25C58" w:rsidRDefault="00A25C58" w:rsidP="00A25C58">
      <w:r w:rsidRPr="00A25C58">
        <w:t>addressed to the public characters of the ancient monarchy. But in</w:t>
      </w:r>
    </w:p>
    <w:p w14:paraId="3763376A" w14:textId="77777777" w:rsidR="00A25C58" w:rsidRPr="00A25C58" w:rsidRDefault="00A25C58" w:rsidP="00A25C58">
      <w:r w:rsidRPr="00A25C58">
        <w:t>France the practice of bribing electors is almost unknown, whilst it is</w:t>
      </w:r>
    </w:p>
    <w:p w14:paraId="7451C20F" w14:textId="77777777" w:rsidR="00A25C58" w:rsidRPr="00A25C58" w:rsidRDefault="00A25C58" w:rsidP="00A25C58">
      <w:r w:rsidRPr="00A25C58">
        <w:t>notoriously and publicly carried on in England. In the United States I</w:t>
      </w:r>
    </w:p>
    <w:p w14:paraId="7F8EB082" w14:textId="77777777" w:rsidR="00A25C58" w:rsidRPr="00A25C58" w:rsidRDefault="00A25C58" w:rsidP="00A25C58">
      <w:r w:rsidRPr="00A25C58">
        <w:t>never heard a man accused of spending his wealth in corrupting the</w:t>
      </w:r>
    </w:p>
    <w:p w14:paraId="20165D32" w14:textId="77777777" w:rsidR="00A25C58" w:rsidRPr="00A25C58" w:rsidRDefault="00A25C58" w:rsidP="00A25C58">
      <w:r w:rsidRPr="00A25C58">
        <w:t>populace; but I have often heard the probity of public officers</w:t>
      </w:r>
    </w:p>
    <w:p w14:paraId="15020548" w14:textId="77777777" w:rsidR="00A25C58" w:rsidRPr="00A25C58" w:rsidRDefault="00A25C58" w:rsidP="00A25C58">
      <w:r w:rsidRPr="00A25C58">
        <w:t>questioned; still more frequently have I heard their success attributed</w:t>
      </w:r>
    </w:p>
    <w:p w14:paraId="099164E4" w14:textId="77777777" w:rsidR="00A25C58" w:rsidRPr="00A25C58" w:rsidRDefault="00A25C58" w:rsidP="00A25C58">
      <w:r w:rsidRPr="00A25C58">
        <w:t>to low intrigues and immoral practices.</w:t>
      </w:r>
    </w:p>
    <w:p w14:paraId="29D8281E" w14:textId="77777777" w:rsidR="00A25C58" w:rsidRPr="00A25C58" w:rsidRDefault="00A25C58" w:rsidP="00A25C58"/>
    <w:p w14:paraId="6487BD98" w14:textId="77777777" w:rsidR="00A25C58" w:rsidRPr="00A25C58" w:rsidRDefault="00A25C58" w:rsidP="00A25C58">
      <w:r w:rsidRPr="00A25C58">
        <w:t>If, then, the men who conduct the government of an aristocracy</w:t>
      </w:r>
    </w:p>
    <w:p w14:paraId="468160FC" w14:textId="77777777" w:rsidR="00A25C58" w:rsidRPr="00A25C58" w:rsidRDefault="00A25C58" w:rsidP="00A25C58">
      <w:r w:rsidRPr="00A25C58">
        <w:t>sometimes endeavor to corrupt the people, the heads of a democracy are</w:t>
      </w:r>
    </w:p>
    <w:p w14:paraId="6C728B8C" w14:textId="77777777" w:rsidR="00A25C58" w:rsidRPr="00A25C58" w:rsidRDefault="00A25C58" w:rsidP="00A25C58">
      <w:r w:rsidRPr="00A25C58">
        <w:t>themselves corrupt. In the former case the morality of the people is</w:t>
      </w:r>
    </w:p>
    <w:p w14:paraId="01605833" w14:textId="77777777" w:rsidR="00A25C58" w:rsidRPr="00A25C58" w:rsidRDefault="00A25C58" w:rsidP="00A25C58">
      <w:r w:rsidRPr="00A25C58">
        <w:t>directly assailed; in the latter an indirect influence is exercised</w:t>
      </w:r>
    </w:p>
    <w:p w14:paraId="68244403" w14:textId="77777777" w:rsidR="00A25C58" w:rsidRPr="00A25C58" w:rsidRDefault="00A25C58" w:rsidP="00A25C58">
      <w:r w:rsidRPr="00A25C58">
        <w:t>upon the people which is still more to be dreaded.</w:t>
      </w:r>
    </w:p>
    <w:p w14:paraId="52521CBA" w14:textId="77777777" w:rsidR="00A25C58" w:rsidRPr="00A25C58" w:rsidRDefault="00A25C58" w:rsidP="00A25C58"/>
    <w:p w14:paraId="3324F79E" w14:textId="77777777" w:rsidR="00A25C58" w:rsidRPr="00A25C58" w:rsidRDefault="00A25C58" w:rsidP="00A25C58">
      <w:r w:rsidRPr="00A25C58">
        <w:t>As the rulers of democratic nations are almost always exposed to the</w:t>
      </w:r>
    </w:p>
    <w:p w14:paraId="2C3C3F64" w14:textId="77777777" w:rsidR="00A25C58" w:rsidRPr="00A25C58" w:rsidRDefault="00A25C58" w:rsidP="00A25C58">
      <w:r w:rsidRPr="00A25C58">
        <w:t>suspicion of dishonorable conduct, they in some measure lend the</w:t>
      </w:r>
    </w:p>
    <w:p w14:paraId="1E58B4C0" w14:textId="77777777" w:rsidR="00A25C58" w:rsidRPr="00A25C58" w:rsidRDefault="00A25C58" w:rsidP="00A25C58">
      <w:r w:rsidRPr="00A25C58">
        <w:t>authority of the Government to the base practices of which they are</w:t>
      </w:r>
    </w:p>
    <w:p w14:paraId="4C1ADFEC" w14:textId="77777777" w:rsidR="00A25C58" w:rsidRPr="00A25C58" w:rsidRDefault="00A25C58" w:rsidP="00A25C58">
      <w:r w:rsidRPr="00A25C58">
        <w:t>accused. They thus afford an example which must prove discouraging to</w:t>
      </w:r>
    </w:p>
    <w:p w14:paraId="3E0D4716" w14:textId="77777777" w:rsidR="00A25C58" w:rsidRPr="00A25C58" w:rsidRDefault="00A25C58" w:rsidP="00A25C58">
      <w:r w:rsidRPr="00A25C58">
        <w:t>the struggles of virtuous independence, and must foster the secret</w:t>
      </w:r>
    </w:p>
    <w:p w14:paraId="1E6CF57B" w14:textId="77777777" w:rsidR="00A25C58" w:rsidRPr="00A25C58" w:rsidRDefault="00A25C58" w:rsidP="00A25C58">
      <w:r w:rsidRPr="00A25C58">
        <w:t>calculations of a vicious ambition. If it be asserted that evil</w:t>
      </w:r>
    </w:p>
    <w:p w14:paraId="55122508" w14:textId="77777777" w:rsidR="00A25C58" w:rsidRPr="00A25C58" w:rsidRDefault="00A25C58" w:rsidP="00A25C58">
      <w:r w:rsidRPr="00A25C58">
        <w:t>passions are displayed in all ranks of society, that they ascend the</w:t>
      </w:r>
    </w:p>
    <w:p w14:paraId="34238A56" w14:textId="77777777" w:rsidR="00A25C58" w:rsidRPr="00A25C58" w:rsidRDefault="00A25C58" w:rsidP="00A25C58">
      <w:r w:rsidRPr="00A25C58">
        <w:t>throne by hereditary right, and that despicable characters are to be</w:t>
      </w:r>
    </w:p>
    <w:p w14:paraId="527EC455" w14:textId="77777777" w:rsidR="00A25C58" w:rsidRPr="00A25C58" w:rsidRDefault="00A25C58" w:rsidP="00A25C58">
      <w:r w:rsidRPr="00A25C58">
        <w:t>met with at the head of aristocratic nations as well as in the sphere</w:t>
      </w:r>
    </w:p>
    <w:p w14:paraId="643EC878" w14:textId="77777777" w:rsidR="00A25C58" w:rsidRPr="00A25C58" w:rsidRDefault="00A25C58" w:rsidP="00A25C58">
      <w:r w:rsidRPr="00A25C58">
        <w:t>of a democracy, this objection has but little weight in my estimation.</w:t>
      </w:r>
    </w:p>
    <w:p w14:paraId="579D8A65" w14:textId="77777777" w:rsidR="00A25C58" w:rsidRPr="00A25C58" w:rsidRDefault="00A25C58" w:rsidP="00A25C58">
      <w:r w:rsidRPr="00A25C58">
        <w:t>The corruption of men who have casually risen to power has a coarse and</w:t>
      </w:r>
    </w:p>
    <w:p w14:paraId="51D3269F" w14:textId="77777777" w:rsidR="00A25C58" w:rsidRPr="00A25C58" w:rsidRDefault="00A25C58" w:rsidP="00A25C58">
      <w:r w:rsidRPr="00A25C58">
        <w:t>vulgar infection in it which renders it contagious to the multitude. On</w:t>
      </w:r>
    </w:p>
    <w:p w14:paraId="2C7D8B1D" w14:textId="77777777" w:rsidR="00A25C58" w:rsidRPr="00A25C58" w:rsidRDefault="00A25C58" w:rsidP="00A25C58">
      <w:r w:rsidRPr="00A25C58">
        <w:t>the contrary, there is a kind of aristocratic refinement and an air of</w:t>
      </w:r>
    </w:p>
    <w:p w14:paraId="674E99D8" w14:textId="77777777" w:rsidR="00A25C58" w:rsidRPr="00A25C58" w:rsidRDefault="00A25C58" w:rsidP="00A25C58">
      <w:r w:rsidRPr="00A25C58">
        <w:t>grandeur in the depravity of the great, which frequently prevent it</w:t>
      </w:r>
    </w:p>
    <w:p w14:paraId="4D70EA28" w14:textId="77777777" w:rsidR="00A25C58" w:rsidRPr="00A25C58" w:rsidRDefault="00A25C58" w:rsidP="00A25C58">
      <w:r w:rsidRPr="00A25C58">
        <w:t>from spreading abroad.</w:t>
      </w:r>
    </w:p>
    <w:p w14:paraId="7FD3CF94" w14:textId="77777777" w:rsidR="00A25C58" w:rsidRPr="00A25C58" w:rsidRDefault="00A25C58" w:rsidP="00A25C58"/>
    <w:p w14:paraId="7BCF52CE" w14:textId="77777777" w:rsidR="00A25C58" w:rsidRPr="00A25C58" w:rsidRDefault="00A25C58" w:rsidP="00A25C58">
      <w:r w:rsidRPr="00A25C58">
        <w:t>The people can never penetrate into the perplexing labyrinth of court</w:t>
      </w:r>
    </w:p>
    <w:p w14:paraId="5BA8945B" w14:textId="77777777" w:rsidR="00A25C58" w:rsidRPr="00A25C58" w:rsidRDefault="00A25C58" w:rsidP="00A25C58">
      <w:r w:rsidRPr="00A25C58">
        <w:t>intrigue, and it will always have difficulty in detecting the turpitude</w:t>
      </w:r>
    </w:p>
    <w:p w14:paraId="6D505A12" w14:textId="77777777" w:rsidR="00A25C58" w:rsidRPr="00A25C58" w:rsidRDefault="00A25C58" w:rsidP="00A25C58">
      <w:r w:rsidRPr="00A25C58">
        <w:t>which lurks under elegant manners, refined tastes, and graceful</w:t>
      </w:r>
    </w:p>
    <w:p w14:paraId="3E9C5DC6" w14:textId="77777777" w:rsidR="00A25C58" w:rsidRPr="00A25C58" w:rsidRDefault="00A25C58" w:rsidP="00A25C58">
      <w:r w:rsidRPr="00A25C58">
        <w:t>language. But to pillage the public purse, and to vend the favors of</w:t>
      </w:r>
    </w:p>
    <w:p w14:paraId="0FC64AE0" w14:textId="77777777" w:rsidR="00A25C58" w:rsidRPr="00A25C58" w:rsidRDefault="00A25C58" w:rsidP="00A25C58">
      <w:r w:rsidRPr="00A25C58">
        <w:t>the State, are arts which the meanest villain may comprehend, and hope</w:t>
      </w:r>
    </w:p>
    <w:p w14:paraId="453333F7" w14:textId="77777777" w:rsidR="00A25C58" w:rsidRPr="00A25C58" w:rsidRDefault="00A25C58" w:rsidP="00A25C58">
      <w:r w:rsidRPr="00A25C58">
        <w:t>to practice in his turn.</w:t>
      </w:r>
    </w:p>
    <w:p w14:paraId="585D543C" w14:textId="77777777" w:rsidR="00A25C58" w:rsidRPr="00A25C58" w:rsidRDefault="00A25C58" w:rsidP="00A25C58"/>
    <w:p w14:paraId="0F7562E8" w14:textId="77777777" w:rsidR="00A25C58" w:rsidRPr="00A25C58" w:rsidRDefault="00A25C58" w:rsidP="00A25C58">
      <w:r w:rsidRPr="00A25C58">
        <w:t>In reality it is far less prejudicial to witness the immorality of the</w:t>
      </w:r>
    </w:p>
    <w:p w14:paraId="25602158" w14:textId="77777777" w:rsidR="00A25C58" w:rsidRPr="00A25C58" w:rsidRDefault="00A25C58" w:rsidP="00A25C58">
      <w:r w:rsidRPr="00A25C58">
        <w:t>great than to witness that immorality which leads to greatness. In a</w:t>
      </w:r>
    </w:p>
    <w:p w14:paraId="73EBF63F" w14:textId="77777777" w:rsidR="00A25C58" w:rsidRPr="00A25C58" w:rsidRDefault="00A25C58" w:rsidP="00A25C58">
      <w:r w:rsidRPr="00A25C58">
        <w:t>democracy private citizens see a man of their own rank in life, who</w:t>
      </w:r>
    </w:p>
    <w:p w14:paraId="3E52C174" w14:textId="77777777" w:rsidR="00A25C58" w:rsidRPr="00A25C58" w:rsidRDefault="00A25C58" w:rsidP="00A25C58">
      <w:r w:rsidRPr="00A25C58">
        <w:t>rises from that obscure position, and who becomes possessed of riches</w:t>
      </w:r>
    </w:p>
    <w:p w14:paraId="07D44EA5" w14:textId="77777777" w:rsidR="00A25C58" w:rsidRPr="00A25C58" w:rsidRDefault="00A25C58" w:rsidP="00A25C58">
      <w:r w:rsidRPr="00A25C58">
        <w:t>and of power in a few years; the spectacle excites their surprise and</w:t>
      </w:r>
    </w:p>
    <w:p w14:paraId="76D9B8B3" w14:textId="77777777" w:rsidR="00A25C58" w:rsidRPr="00A25C58" w:rsidRDefault="00A25C58" w:rsidP="00A25C58">
      <w:r w:rsidRPr="00A25C58">
        <w:t>their envy, and they are led to inquire how the person who was</w:t>
      </w:r>
    </w:p>
    <w:p w14:paraId="198FA40A" w14:textId="77777777" w:rsidR="00A25C58" w:rsidRPr="00A25C58" w:rsidRDefault="00A25C58" w:rsidP="00A25C58">
      <w:r w:rsidRPr="00A25C58">
        <w:t>yesterday their equal is to-day their ruler. To attribute his rise to</w:t>
      </w:r>
    </w:p>
    <w:p w14:paraId="3694D499" w14:textId="77777777" w:rsidR="00A25C58" w:rsidRPr="00A25C58" w:rsidRDefault="00A25C58" w:rsidP="00A25C58">
      <w:r w:rsidRPr="00A25C58">
        <w:t>his talents or his virtues is unpleasant; for it is tacitly to</w:t>
      </w:r>
    </w:p>
    <w:p w14:paraId="06ACB792" w14:textId="77777777" w:rsidR="00A25C58" w:rsidRPr="00A25C58" w:rsidRDefault="00A25C58" w:rsidP="00A25C58">
      <w:r w:rsidRPr="00A25C58">
        <w:t>acknowledge that they are themselves less virtuous and less talented</w:t>
      </w:r>
    </w:p>
    <w:p w14:paraId="2B0B022E" w14:textId="77777777" w:rsidR="00A25C58" w:rsidRPr="00A25C58" w:rsidRDefault="00A25C58" w:rsidP="00A25C58">
      <w:r w:rsidRPr="00A25C58">
        <w:t>than he was. They are therefore led (and not unfrequently their</w:t>
      </w:r>
    </w:p>
    <w:p w14:paraId="605F63A5" w14:textId="77777777" w:rsidR="00A25C58" w:rsidRPr="00A25C58" w:rsidRDefault="00A25C58" w:rsidP="00A25C58">
      <w:r w:rsidRPr="00A25C58">
        <w:t>conjecture is a correct one) to impute his success mainly to some one</w:t>
      </w:r>
    </w:p>
    <w:p w14:paraId="467E8EFA" w14:textId="77777777" w:rsidR="00A25C58" w:rsidRPr="00A25C58" w:rsidRDefault="00A25C58" w:rsidP="00A25C58">
      <w:r w:rsidRPr="00A25C58">
        <w:t>of his defects; and an odious mixture is thus formed of the ideas of</w:t>
      </w:r>
    </w:p>
    <w:p w14:paraId="003FE517" w14:textId="77777777" w:rsidR="00A25C58" w:rsidRPr="00A25C58" w:rsidRDefault="00A25C58" w:rsidP="00A25C58">
      <w:r w:rsidRPr="00A25C58">
        <w:t>turpitude and power, unworthiness and success, utility and dishonor.</w:t>
      </w:r>
    </w:p>
    <w:p w14:paraId="2E4455C9" w14:textId="77777777" w:rsidR="00A25C58" w:rsidRPr="00A25C58" w:rsidRDefault="00A25C58" w:rsidP="00A25C58"/>
    <w:p w14:paraId="0E9BBCDE" w14:textId="77777777" w:rsidR="00A25C58" w:rsidRPr="00A25C58" w:rsidRDefault="00A25C58" w:rsidP="00A25C58">
      <w:r w:rsidRPr="00A25C58">
        <w:t>Efforts Of Which A Democracy Is Capable</w:t>
      </w:r>
    </w:p>
    <w:p w14:paraId="07A93F08" w14:textId="77777777" w:rsidR="00A25C58" w:rsidRPr="00A25C58" w:rsidRDefault="00A25C58" w:rsidP="00A25C58"/>
    <w:p w14:paraId="02E3DA18" w14:textId="77777777" w:rsidR="00A25C58" w:rsidRPr="00A25C58" w:rsidRDefault="00A25C58" w:rsidP="00A25C58">
      <w:r w:rsidRPr="00A25C58">
        <w:t>The Union has only had one struggle hitherto for its</w:t>
      </w:r>
    </w:p>
    <w:p w14:paraId="7A32896E" w14:textId="77777777" w:rsidR="00A25C58" w:rsidRPr="00A25C58" w:rsidRDefault="00A25C58" w:rsidP="00A25C58">
      <w:r w:rsidRPr="00A25C58">
        <w:t>existence—Enthusiasm at the commencement of the war—Indifference</w:t>
      </w:r>
    </w:p>
    <w:p w14:paraId="7FCF4270" w14:textId="77777777" w:rsidR="00A25C58" w:rsidRPr="00A25C58" w:rsidRDefault="00A25C58" w:rsidP="00A25C58">
      <w:r w:rsidRPr="00A25C58">
        <w:t>towards its close—Difficulty of establishing military conscription or</w:t>
      </w:r>
    </w:p>
    <w:p w14:paraId="4D34AECF" w14:textId="77777777" w:rsidR="00A25C58" w:rsidRPr="00A25C58" w:rsidRDefault="00A25C58" w:rsidP="00A25C58">
      <w:r w:rsidRPr="00A25C58">
        <w:t>impressment of seamen in America—Why a democratic people is less</w:t>
      </w:r>
    </w:p>
    <w:p w14:paraId="7923193B" w14:textId="77777777" w:rsidR="00A25C58" w:rsidRPr="00A25C58" w:rsidRDefault="00A25C58" w:rsidP="00A25C58">
      <w:r w:rsidRPr="00A25C58">
        <w:t>capable of sustained effort than another.</w:t>
      </w:r>
    </w:p>
    <w:p w14:paraId="528BEB10" w14:textId="77777777" w:rsidR="00A25C58" w:rsidRPr="00A25C58" w:rsidRDefault="00A25C58" w:rsidP="00A25C58"/>
    <w:p w14:paraId="5CC59DC0" w14:textId="77777777" w:rsidR="00A25C58" w:rsidRPr="00A25C58" w:rsidRDefault="00A25C58" w:rsidP="00A25C58">
      <w:r w:rsidRPr="00A25C58">
        <w:t>I here warn the reader that I speak of a government which implicitly</w:t>
      </w:r>
    </w:p>
    <w:p w14:paraId="2441BFE5" w14:textId="77777777" w:rsidR="00A25C58" w:rsidRPr="00A25C58" w:rsidRDefault="00A25C58" w:rsidP="00A25C58">
      <w:r w:rsidRPr="00A25C58">
        <w:t>follows the real desires of a people, and not of a government which</w:t>
      </w:r>
    </w:p>
    <w:p w14:paraId="096B7250" w14:textId="77777777" w:rsidR="00A25C58" w:rsidRPr="00A25C58" w:rsidRDefault="00A25C58" w:rsidP="00A25C58">
      <w:r w:rsidRPr="00A25C58">
        <w:t>simply commands in its name. Nothing is so irresistible as a tyrannical</w:t>
      </w:r>
    </w:p>
    <w:p w14:paraId="7A0D0A6D" w14:textId="77777777" w:rsidR="00A25C58" w:rsidRPr="00A25C58" w:rsidRDefault="00A25C58" w:rsidP="00A25C58">
      <w:r w:rsidRPr="00A25C58">
        <w:t>power commanding in the name of the people, because, whilst it</w:t>
      </w:r>
    </w:p>
    <w:p w14:paraId="6155ED9C" w14:textId="77777777" w:rsidR="00A25C58" w:rsidRPr="00A25C58" w:rsidRDefault="00A25C58" w:rsidP="00A25C58">
      <w:r w:rsidRPr="00A25C58">
        <w:t>exercises that moral influence which belongs to the decision of the</w:t>
      </w:r>
    </w:p>
    <w:p w14:paraId="388956CF" w14:textId="77777777" w:rsidR="00A25C58" w:rsidRPr="00A25C58" w:rsidRDefault="00A25C58" w:rsidP="00A25C58">
      <w:r w:rsidRPr="00A25C58">
        <w:t>majority, it acts at the same time with the promptitude and the</w:t>
      </w:r>
    </w:p>
    <w:p w14:paraId="07D41493" w14:textId="77777777" w:rsidR="00A25C58" w:rsidRPr="00A25C58" w:rsidRDefault="00A25C58" w:rsidP="00A25C58">
      <w:r w:rsidRPr="00A25C58">
        <w:t>tenacity of a single man.</w:t>
      </w:r>
    </w:p>
    <w:p w14:paraId="6E2608EA" w14:textId="77777777" w:rsidR="00A25C58" w:rsidRPr="00A25C58" w:rsidRDefault="00A25C58" w:rsidP="00A25C58"/>
    <w:p w14:paraId="4430FE15" w14:textId="77777777" w:rsidR="00A25C58" w:rsidRPr="00A25C58" w:rsidRDefault="00A25C58" w:rsidP="00A25C58">
      <w:r w:rsidRPr="00A25C58">
        <w:t>It is difficult to say what degree of exertion a democratic government</w:t>
      </w:r>
    </w:p>
    <w:p w14:paraId="269035E2" w14:textId="77777777" w:rsidR="00A25C58" w:rsidRPr="00A25C58" w:rsidRDefault="00A25C58" w:rsidP="00A25C58">
      <w:r w:rsidRPr="00A25C58">
        <w:t>may be capable of making a crisis in the history of the nation. But no</w:t>
      </w:r>
    </w:p>
    <w:p w14:paraId="056FF92B" w14:textId="77777777" w:rsidR="00A25C58" w:rsidRPr="00A25C58" w:rsidRDefault="00A25C58" w:rsidP="00A25C58">
      <w:r w:rsidRPr="00A25C58">
        <w:t>great democratic republic has hitherto existed in the world. To style</w:t>
      </w:r>
    </w:p>
    <w:p w14:paraId="33B6A6D6" w14:textId="77777777" w:rsidR="00A25C58" w:rsidRPr="00A25C58" w:rsidRDefault="00A25C58" w:rsidP="00A25C58">
      <w:r w:rsidRPr="00A25C58">
        <w:t>the oligarchy which ruled over France in 1793 by that name would be to</w:t>
      </w:r>
    </w:p>
    <w:p w14:paraId="012B2CC6" w14:textId="77777777" w:rsidR="00A25C58" w:rsidRPr="00A25C58" w:rsidRDefault="00A25C58" w:rsidP="00A25C58">
      <w:r w:rsidRPr="00A25C58">
        <w:t>offer an insult to the republican form of government. The United States</w:t>
      </w:r>
    </w:p>
    <w:p w14:paraId="706150EA" w14:textId="77777777" w:rsidR="00A25C58" w:rsidRPr="00A25C58" w:rsidRDefault="00A25C58" w:rsidP="00A25C58">
      <w:r w:rsidRPr="00A25C58">
        <w:t>afford the first example of the kind.</w:t>
      </w:r>
    </w:p>
    <w:p w14:paraId="606A088F" w14:textId="77777777" w:rsidR="00A25C58" w:rsidRPr="00A25C58" w:rsidRDefault="00A25C58" w:rsidP="00A25C58"/>
    <w:p w14:paraId="5ED73C60" w14:textId="77777777" w:rsidR="00A25C58" w:rsidRPr="00A25C58" w:rsidRDefault="00A25C58" w:rsidP="00A25C58">
      <w:r w:rsidRPr="00A25C58">
        <w:t>The American Union has now subsisted for half a century, in the course</w:t>
      </w:r>
    </w:p>
    <w:p w14:paraId="02341455" w14:textId="77777777" w:rsidR="00A25C58" w:rsidRPr="00A25C58" w:rsidRDefault="00A25C58" w:rsidP="00A25C58">
      <w:r w:rsidRPr="00A25C58">
        <w:t>of which time its existence has only once been attacked, namely, during</w:t>
      </w:r>
    </w:p>
    <w:p w14:paraId="22FCB21C" w14:textId="77777777" w:rsidR="00A25C58" w:rsidRPr="00A25C58" w:rsidRDefault="00A25C58" w:rsidP="00A25C58">
      <w:r w:rsidRPr="00A25C58">
        <w:t>the War of Independence. At the commencement of that long war, various</w:t>
      </w:r>
    </w:p>
    <w:p w14:paraId="53499C9D" w14:textId="77777777" w:rsidR="00A25C58" w:rsidRPr="00A25C58" w:rsidRDefault="00A25C58" w:rsidP="00A25C58">
      <w:r w:rsidRPr="00A25C58">
        <w:t>occurrences took place which betokened an extraordinary zeal for the</w:t>
      </w:r>
    </w:p>
    <w:p w14:paraId="4A0A059B" w14:textId="77777777" w:rsidR="00A25C58" w:rsidRPr="00A25C58" w:rsidRDefault="00A25C58" w:rsidP="00A25C58">
      <w:r w:rsidRPr="00A25C58">
        <w:t>service of the country. *p But as the contest was prolonged, symptoms</w:t>
      </w:r>
    </w:p>
    <w:p w14:paraId="7D85EB97" w14:textId="77777777" w:rsidR="00A25C58" w:rsidRPr="00A25C58" w:rsidRDefault="00A25C58" w:rsidP="00A25C58">
      <w:r w:rsidRPr="00A25C58">
        <w:t>of private egotism began to show themselves. No money was poured into</w:t>
      </w:r>
    </w:p>
    <w:p w14:paraId="15ABE95B" w14:textId="77777777" w:rsidR="00A25C58" w:rsidRPr="00A25C58" w:rsidRDefault="00A25C58" w:rsidP="00A25C58">
      <w:r w:rsidRPr="00A25C58">
        <w:t>the public treasury; few recruits could be raised to join the army; the</w:t>
      </w:r>
    </w:p>
    <w:p w14:paraId="7F24184E" w14:textId="77777777" w:rsidR="00A25C58" w:rsidRPr="00A25C58" w:rsidRDefault="00A25C58" w:rsidP="00A25C58">
      <w:r w:rsidRPr="00A25C58">
        <w:t>people wished to acquire independence, but was very ill-disposed to</w:t>
      </w:r>
    </w:p>
    <w:p w14:paraId="26C556C8" w14:textId="77777777" w:rsidR="00A25C58" w:rsidRPr="00A25C58" w:rsidRDefault="00A25C58" w:rsidP="00A25C58">
      <w:r w:rsidRPr="00A25C58">
        <w:t>undergo the privations by which alone it could be obtained. “Tax laws,”</w:t>
      </w:r>
    </w:p>
    <w:p w14:paraId="7B9F069A" w14:textId="77777777" w:rsidR="00A25C58" w:rsidRPr="00A25C58" w:rsidRDefault="00A25C58" w:rsidP="00A25C58">
      <w:r w:rsidRPr="00A25C58">
        <w:t>says Hamilton in the “Federalist” (No. 12), “have in vain been</w:t>
      </w:r>
    </w:p>
    <w:p w14:paraId="1ECD3AE2" w14:textId="77777777" w:rsidR="00A25C58" w:rsidRPr="00A25C58" w:rsidRDefault="00A25C58" w:rsidP="00A25C58">
      <w:r w:rsidRPr="00A25C58">
        <w:t>multiplied; new methods to enforce the collection have in vain been</w:t>
      </w:r>
    </w:p>
    <w:p w14:paraId="4258AA2C" w14:textId="77777777" w:rsidR="00A25C58" w:rsidRPr="00A25C58" w:rsidRDefault="00A25C58" w:rsidP="00A25C58">
      <w:r w:rsidRPr="00A25C58">
        <w:t>tried; the public expectation has been uniformly disappointed and the</w:t>
      </w:r>
    </w:p>
    <w:p w14:paraId="5E852B0E" w14:textId="77777777" w:rsidR="00A25C58" w:rsidRPr="00A25C58" w:rsidRDefault="00A25C58" w:rsidP="00A25C58">
      <w:r w:rsidRPr="00A25C58">
        <w:t>treasuries of the States have remained empty. The popular system of</w:t>
      </w:r>
    </w:p>
    <w:p w14:paraId="35D1A675" w14:textId="77777777" w:rsidR="00A25C58" w:rsidRPr="00A25C58" w:rsidRDefault="00A25C58" w:rsidP="00A25C58">
      <w:r w:rsidRPr="00A25C58">
        <w:t>administration inherent in the nature of popular government, coinciding</w:t>
      </w:r>
    </w:p>
    <w:p w14:paraId="46EB9F56" w14:textId="77777777" w:rsidR="00A25C58" w:rsidRPr="00A25C58" w:rsidRDefault="00A25C58" w:rsidP="00A25C58">
      <w:r w:rsidRPr="00A25C58">
        <w:t>with the real scarcity of money incident to a languid and mutilated</w:t>
      </w:r>
    </w:p>
    <w:p w14:paraId="584C6EFF" w14:textId="77777777" w:rsidR="00A25C58" w:rsidRPr="00A25C58" w:rsidRDefault="00A25C58" w:rsidP="00A25C58">
      <w:r w:rsidRPr="00A25C58">
        <w:t>state of trade, has hitherto defeated every experiment for extensive</w:t>
      </w:r>
    </w:p>
    <w:p w14:paraId="074B14CA" w14:textId="77777777" w:rsidR="00A25C58" w:rsidRPr="00A25C58" w:rsidRDefault="00A25C58" w:rsidP="00A25C58">
      <w:r w:rsidRPr="00A25C58">
        <w:t>collections, and has at length taught the different legislatures the</w:t>
      </w:r>
    </w:p>
    <w:p w14:paraId="66694F4A" w14:textId="77777777" w:rsidR="00A25C58" w:rsidRPr="00A25C58" w:rsidRDefault="00A25C58" w:rsidP="00A25C58">
      <w:r w:rsidRPr="00A25C58">
        <w:t>folly of attempting them.”</w:t>
      </w:r>
    </w:p>
    <w:p w14:paraId="7113B5C7" w14:textId="77777777" w:rsidR="00A25C58" w:rsidRPr="00A25C58" w:rsidRDefault="00A25C58" w:rsidP="00A25C58"/>
    <w:p w14:paraId="1C3182B7" w14:textId="77777777" w:rsidR="00A25C58" w:rsidRPr="00A25C58" w:rsidRDefault="00A25C58" w:rsidP="00A25C58">
      <w:r w:rsidRPr="00A25C58">
        <w:t>p</w:t>
      </w:r>
    </w:p>
    <w:p w14:paraId="32705DDB" w14:textId="77777777" w:rsidR="00A25C58" w:rsidRPr="00A25C58" w:rsidRDefault="00A25C58" w:rsidP="00A25C58">
      <w:r w:rsidRPr="00A25C58">
        <w:t>[ One of the most singular of these occurrences was the resolution</w:t>
      </w:r>
    </w:p>
    <w:p w14:paraId="1BCD56F4" w14:textId="77777777" w:rsidR="00A25C58" w:rsidRPr="00A25C58" w:rsidRDefault="00A25C58" w:rsidP="00A25C58">
      <w:r w:rsidRPr="00A25C58">
        <w:t>which the Americans took of temporarily abandoning the use of tea.</w:t>
      </w:r>
    </w:p>
    <w:p w14:paraId="2F8D918E" w14:textId="77777777" w:rsidR="00A25C58" w:rsidRPr="00A25C58" w:rsidRDefault="00A25C58" w:rsidP="00A25C58">
      <w:r w:rsidRPr="00A25C58">
        <w:t>Those who know that men usually cling more to their habits than to</w:t>
      </w:r>
    </w:p>
    <w:p w14:paraId="6515AFED" w14:textId="77777777" w:rsidR="00A25C58" w:rsidRPr="00A25C58" w:rsidRDefault="00A25C58" w:rsidP="00A25C58">
      <w:r w:rsidRPr="00A25C58">
        <w:t>their life will doubtless admire this great though obscure sacrifice</w:t>
      </w:r>
    </w:p>
    <w:p w14:paraId="0C0B11E9" w14:textId="77777777" w:rsidR="00A25C58" w:rsidRPr="00A25C58" w:rsidRDefault="00A25C58" w:rsidP="00A25C58">
      <w:r w:rsidRPr="00A25C58">
        <w:t>which was made by a whole people.]</w:t>
      </w:r>
    </w:p>
    <w:p w14:paraId="1FBABFF5" w14:textId="77777777" w:rsidR="00A25C58" w:rsidRPr="00A25C58" w:rsidRDefault="00A25C58" w:rsidP="00A25C58"/>
    <w:p w14:paraId="5A62E934" w14:textId="77777777" w:rsidR="00A25C58" w:rsidRPr="00A25C58" w:rsidRDefault="00A25C58" w:rsidP="00A25C58"/>
    <w:p w14:paraId="1F994982" w14:textId="77777777" w:rsidR="00A25C58" w:rsidRPr="00A25C58" w:rsidRDefault="00A25C58" w:rsidP="00A25C58">
      <w:r w:rsidRPr="00A25C58">
        <w:t>The United States have not had any serious war to carry on ever since</w:t>
      </w:r>
    </w:p>
    <w:p w14:paraId="56A5BCFE" w14:textId="77777777" w:rsidR="00A25C58" w:rsidRPr="00A25C58" w:rsidRDefault="00A25C58" w:rsidP="00A25C58">
      <w:r w:rsidRPr="00A25C58">
        <w:t>that period. In order, therefore, to appreciate the sacrifices which</w:t>
      </w:r>
    </w:p>
    <w:p w14:paraId="2F504207" w14:textId="77777777" w:rsidR="00A25C58" w:rsidRPr="00A25C58" w:rsidRDefault="00A25C58" w:rsidP="00A25C58">
      <w:r w:rsidRPr="00A25C58">
        <w:t>democratic nations may impose upon themselves, we must wait until the</w:t>
      </w:r>
    </w:p>
    <w:p w14:paraId="3501D3A5" w14:textId="77777777" w:rsidR="00A25C58" w:rsidRPr="00A25C58" w:rsidRDefault="00A25C58" w:rsidP="00A25C58">
      <w:r w:rsidRPr="00A25C58">
        <w:t>American people is obliged to put half its entire income at the</w:t>
      </w:r>
    </w:p>
    <w:p w14:paraId="22213743" w14:textId="77777777" w:rsidR="00A25C58" w:rsidRPr="00A25C58" w:rsidRDefault="00A25C58" w:rsidP="00A25C58">
      <w:r w:rsidRPr="00A25C58">
        <w:t>disposal of the Government, as was done by the English; or until it</w:t>
      </w:r>
    </w:p>
    <w:p w14:paraId="6F51C267" w14:textId="77777777" w:rsidR="00A25C58" w:rsidRPr="00A25C58" w:rsidRDefault="00A25C58" w:rsidP="00A25C58">
      <w:r w:rsidRPr="00A25C58">
        <w:t>sends forth a twentieth part of its population to the field of battle,</w:t>
      </w:r>
    </w:p>
    <w:p w14:paraId="2E9BEB0C" w14:textId="77777777" w:rsidR="00A25C58" w:rsidRPr="00A25C58" w:rsidRDefault="00A25C58" w:rsidP="00A25C58">
      <w:r w:rsidRPr="00A25C58">
        <w:t>as was done by France. *q</w:t>
      </w:r>
    </w:p>
    <w:p w14:paraId="2E94E821" w14:textId="77777777" w:rsidR="00A25C58" w:rsidRPr="00A25C58" w:rsidRDefault="00A25C58" w:rsidP="00A25C58"/>
    <w:p w14:paraId="2199F961" w14:textId="77777777" w:rsidR="00A25C58" w:rsidRPr="00A25C58" w:rsidRDefault="00A25C58" w:rsidP="00A25C58">
      <w:r w:rsidRPr="00A25C58">
        <w:t>q</w:t>
      </w:r>
    </w:p>
    <w:p w14:paraId="2B00CB57" w14:textId="77777777" w:rsidR="00A25C58" w:rsidRPr="00A25C58" w:rsidRDefault="00A25C58" w:rsidP="00A25C58">
      <w:r w:rsidRPr="00A25C58">
        <w:t>[ [The Civil War showed that when the necessity arose the American</w:t>
      </w:r>
    </w:p>
    <w:p w14:paraId="58859EEC" w14:textId="77777777" w:rsidR="00A25C58" w:rsidRPr="00A25C58" w:rsidRDefault="00A25C58" w:rsidP="00A25C58">
      <w:r w:rsidRPr="00A25C58">
        <w:t>people, both in the North and in the South, are capable of making the</w:t>
      </w:r>
    </w:p>
    <w:p w14:paraId="192EA72B" w14:textId="77777777" w:rsidR="00A25C58" w:rsidRPr="00A25C58" w:rsidRDefault="00A25C58" w:rsidP="00A25C58">
      <w:r w:rsidRPr="00A25C58">
        <w:t>most enormous sacrifices, both in money and in men.]]</w:t>
      </w:r>
    </w:p>
    <w:p w14:paraId="2DCFD186" w14:textId="77777777" w:rsidR="00A25C58" w:rsidRPr="00A25C58" w:rsidRDefault="00A25C58" w:rsidP="00A25C58"/>
    <w:p w14:paraId="18A5BE4D" w14:textId="77777777" w:rsidR="00A25C58" w:rsidRPr="00A25C58" w:rsidRDefault="00A25C58" w:rsidP="00A25C58"/>
    <w:p w14:paraId="2982416D" w14:textId="77777777" w:rsidR="00A25C58" w:rsidRPr="00A25C58" w:rsidRDefault="00A25C58" w:rsidP="00A25C58">
      <w:r w:rsidRPr="00A25C58">
        <w:t>In America the use of conscription is unknown, and men are induced to</w:t>
      </w:r>
    </w:p>
    <w:p w14:paraId="0514C7F2" w14:textId="77777777" w:rsidR="00A25C58" w:rsidRPr="00A25C58" w:rsidRDefault="00A25C58" w:rsidP="00A25C58">
      <w:r w:rsidRPr="00A25C58">
        <w:t>enlist by bounties. The notions and habits of the people of the United</w:t>
      </w:r>
    </w:p>
    <w:p w14:paraId="09473E1F" w14:textId="77777777" w:rsidR="00A25C58" w:rsidRPr="00A25C58" w:rsidRDefault="00A25C58" w:rsidP="00A25C58">
      <w:r w:rsidRPr="00A25C58">
        <w:t>States are so opposed to compulsory enlistment that I do not imagine it</w:t>
      </w:r>
    </w:p>
    <w:p w14:paraId="0D26EF60" w14:textId="77777777" w:rsidR="00A25C58" w:rsidRPr="00A25C58" w:rsidRDefault="00A25C58" w:rsidP="00A25C58">
      <w:r w:rsidRPr="00A25C58">
        <w:t>can ever be sanctioned by the laws. What is termed the conscription in</w:t>
      </w:r>
    </w:p>
    <w:p w14:paraId="29B9EDA0" w14:textId="77777777" w:rsidR="00A25C58" w:rsidRPr="00A25C58" w:rsidRDefault="00A25C58" w:rsidP="00A25C58">
      <w:r w:rsidRPr="00A25C58">
        <w:t>France is assuredly the heaviest tax upon the population of that</w:t>
      </w:r>
    </w:p>
    <w:p w14:paraId="5CDDCBFF" w14:textId="77777777" w:rsidR="00A25C58" w:rsidRPr="00A25C58" w:rsidRDefault="00A25C58" w:rsidP="00A25C58">
      <w:r w:rsidRPr="00A25C58">
        <w:t>country; yet how could a great continental war be carried on without</w:t>
      </w:r>
    </w:p>
    <w:p w14:paraId="43E7CA4E" w14:textId="77777777" w:rsidR="00A25C58" w:rsidRPr="00A25C58" w:rsidRDefault="00A25C58" w:rsidP="00A25C58">
      <w:r w:rsidRPr="00A25C58">
        <w:t>it? The Americans have not adopted the British impressment of seamen,</w:t>
      </w:r>
    </w:p>
    <w:p w14:paraId="2E48F5EB" w14:textId="77777777" w:rsidR="00A25C58" w:rsidRPr="00A25C58" w:rsidRDefault="00A25C58" w:rsidP="00A25C58">
      <w:r w:rsidRPr="00A25C58">
        <w:t>and they have nothing which corresponds to the French system of</w:t>
      </w:r>
    </w:p>
    <w:p w14:paraId="400EFB35" w14:textId="77777777" w:rsidR="00A25C58" w:rsidRPr="00A25C58" w:rsidRDefault="00A25C58" w:rsidP="00A25C58">
      <w:r w:rsidRPr="00A25C58">
        <w:t>maritime conscription; the navy, as well as the merchant service, is</w:t>
      </w:r>
    </w:p>
    <w:p w14:paraId="19C7FAFF" w14:textId="77777777" w:rsidR="00A25C58" w:rsidRPr="00A25C58" w:rsidRDefault="00A25C58" w:rsidP="00A25C58">
      <w:r w:rsidRPr="00A25C58">
        <w:t>supplied by voluntary service. But it is not easy to conceive how a</w:t>
      </w:r>
    </w:p>
    <w:p w14:paraId="27F4BAD7" w14:textId="77777777" w:rsidR="00A25C58" w:rsidRPr="00A25C58" w:rsidRDefault="00A25C58" w:rsidP="00A25C58">
      <w:r w:rsidRPr="00A25C58">
        <w:t>people can sustain a great maritime war without having recourse to one</w:t>
      </w:r>
    </w:p>
    <w:p w14:paraId="72B09867" w14:textId="77777777" w:rsidR="00A25C58" w:rsidRPr="00A25C58" w:rsidRDefault="00A25C58" w:rsidP="00A25C58">
      <w:r w:rsidRPr="00A25C58">
        <w:t>or the other of these two systems. Indeed, the Union, which has fought</w:t>
      </w:r>
    </w:p>
    <w:p w14:paraId="7BD3A080" w14:textId="77777777" w:rsidR="00A25C58" w:rsidRPr="00A25C58" w:rsidRDefault="00A25C58" w:rsidP="00A25C58">
      <w:r w:rsidRPr="00A25C58">
        <w:t>with some honor upon the seas, has never possessed a very numerous</w:t>
      </w:r>
    </w:p>
    <w:p w14:paraId="00C13CB9" w14:textId="77777777" w:rsidR="00A25C58" w:rsidRPr="00A25C58" w:rsidRDefault="00A25C58" w:rsidP="00A25C58">
      <w:r w:rsidRPr="00A25C58">
        <w:t>fleet, and the equipment of the small number of American vessels has</w:t>
      </w:r>
    </w:p>
    <w:p w14:paraId="1043402E" w14:textId="77777777" w:rsidR="00A25C58" w:rsidRPr="00A25C58" w:rsidRDefault="00A25C58" w:rsidP="00A25C58">
      <w:r w:rsidRPr="00A25C58">
        <w:t>always been excessively expensive.</w:t>
      </w:r>
    </w:p>
    <w:p w14:paraId="7F01D650" w14:textId="77777777" w:rsidR="00A25C58" w:rsidRPr="00A25C58" w:rsidRDefault="00A25C58" w:rsidP="00A25C58"/>
    <w:p w14:paraId="0487A9D9" w14:textId="77777777" w:rsidR="00A25C58" w:rsidRPr="00A25C58" w:rsidRDefault="00A25C58" w:rsidP="00A25C58">
      <w:r w:rsidRPr="00A25C58">
        <w:t>I have heard American statesmen confess that the Union will have great</w:t>
      </w:r>
    </w:p>
    <w:p w14:paraId="638B9F8E" w14:textId="77777777" w:rsidR="00A25C58" w:rsidRPr="00A25C58" w:rsidRDefault="00A25C58" w:rsidP="00A25C58">
      <w:r w:rsidRPr="00A25C58">
        <w:t>difficulty in maintaining its rank on the seas without adopting the</w:t>
      </w:r>
    </w:p>
    <w:p w14:paraId="7E74ED7D" w14:textId="77777777" w:rsidR="00A25C58" w:rsidRPr="00A25C58" w:rsidRDefault="00A25C58" w:rsidP="00A25C58">
      <w:r w:rsidRPr="00A25C58">
        <w:t>system of impressment or of maritime conscription; but the difficulty</w:t>
      </w:r>
    </w:p>
    <w:p w14:paraId="66C7CB9E" w14:textId="77777777" w:rsidR="00A25C58" w:rsidRPr="00A25C58" w:rsidRDefault="00A25C58" w:rsidP="00A25C58">
      <w:r w:rsidRPr="00A25C58">
        <w:t>is to induce the people, which exercises the supreme authority, to</w:t>
      </w:r>
    </w:p>
    <w:p w14:paraId="19DB6C4E" w14:textId="77777777" w:rsidR="00A25C58" w:rsidRPr="00A25C58" w:rsidRDefault="00A25C58" w:rsidP="00A25C58">
      <w:r w:rsidRPr="00A25C58">
        <w:t>submit to impressment or any compulsory system.</w:t>
      </w:r>
    </w:p>
    <w:p w14:paraId="11D6A223" w14:textId="77777777" w:rsidR="00A25C58" w:rsidRPr="00A25C58" w:rsidRDefault="00A25C58" w:rsidP="00A25C58"/>
    <w:p w14:paraId="7216DC39" w14:textId="77777777" w:rsidR="00A25C58" w:rsidRPr="00A25C58" w:rsidRDefault="00A25C58" w:rsidP="00A25C58">
      <w:r w:rsidRPr="00A25C58">
        <w:t>It is incontestable that in times of danger a free people displays far</w:t>
      </w:r>
    </w:p>
    <w:p w14:paraId="720B69CB" w14:textId="77777777" w:rsidR="00A25C58" w:rsidRPr="00A25C58" w:rsidRDefault="00A25C58" w:rsidP="00A25C58">
      <w:r w:rsidRPr="00A25C58">
        <w:t>more energy than one which is not so. But I incline to believe that</w:t>
      </w:r>
    </w:p>
    <w:p w14:paraId="3AE690F3" w14:textId="77777777" w:rsidR="00A25C58" w:rsidRPr="00A25C58" w:rsidRDefault="00A25C58" w:rsidP="00A25C58">
      <w:r w:rsidRPr="00A25C58">
        <w:t>this is more especially the case in those free nations in which the</w:t>
      </w:r>
    </w:p>
    <w:p w14:paraId="3A538C06" w14:textId="77777777" w:rsidR="00A25C58" w:rsidRPr="00A25C58" w:rsidRDefault="00A25C58" w:rsidP="00A25C58">
      <w:r w:rsidRPr="00A25C58">
        <w:t>democratic element preponderates. Democracy appears to me to be much</w:t>
      </w:r>
    </w:p>
    <w:p w14:paraId="322FA28A" w14:textId="77777777" w:rsidR="00A25C58" w:rsidRPr="00A25C58" w:rsidRDefault="00A25C58" w:rsidP="00A25C58">
      <w:r w:rsidRPr="00A25C58">
        <w:t>better adapted for the peaceful conduct of society, or for an</w:t>
      </w:r>
    </w:p>
    <w:p w14:paraId="687B523C" w14:textId="77777777" w:rsidR="00A25C58" w:rsidRPr="00A25C58" w:rsidRDefault="00A25C58" w:rsidP="00A25C58">
      <w:r w:rsidRPr="00A25C58">
        <w:t>occasional effort of remarkable vigor, than for the hardy and prolonged</w:t>
      </w:r>
    </w:p>
    <w:p w14:paraId="5E0EBA49" w14:textId="77777777" w:rsidR="00A25C58" w:rsidRPr="00A25C58" w:rsidRDefault="00A25C58" w:rsidP="00A25C58">
      <w:r w:rsidRPr="00A25C58">
        <w:t>endurance of the storms which beset the political existence of nations.</w:t>
      </w:r>
    </w:p>
    <w:p w14:paraId="760D7156" w14:textId="77777777" w:rsidR="00A25C58" w:rsidRPr="00A25C58" w:rsidRDefault="00A25C58" w:rsidP="00A25C58">
      <w:r w:rsidRPr="00A25C58">
        <w:t>The reason is very evident; it is enthusiasm which prompts men to</w:t>
      </w:r>
    </w:p>
    <w:p w14:paraId="7CC1E2E1" w14:textId="77777777" w:rsidR="00A25C58" w:rsidRPr="00A25C58" w:rsidRDefault="00A25C58" w:rsidP="00A25C58">
      <w:r w:rsidRPr="00A25C58">
        <w:t>expose themselves to dangers and privations, but they will not support</w:t>
      </w:r>
    </w:p>
    <w:p w14:paraId="3529CEA5" w14:textId="77777777" w:rsidR="00A25C58" w:rsidRPr="00A25C58" w:rsidRDefault="00A25C58" w:rsidP="00A25C58">
      <w:r w:rsidRPr="00A25C58">
        <w:t>them long without reflection. There is more calculation, even in the</w:t>
      </w:r>
    </w:p>
    <w:p w14:paraId="1FE961FD" w14:textId="77777777" w:rsidR="00A25C58" w:rsidRPr="00A25C58" w:rsidRDefault="00A25C58" w:rsidP="00A25C58">
      <w:r w:rsidRPr="00A25C58">
        <w:t>impulses of bravery, than is generally attributed to them; and although</w:t>
      </w:r>
    </w:p>
    <w:p w14:paraId="5760FCC7" w14:textId="77777777" w:rsidR="00A25C58" w:rsidRPr="00A25C58" w:rsidRDefault="00A25C58" w:rsidP="00A25C58">
      <w:r w:rsidRPr="00A25C58">
        <w:t>the first efforts are suggested by passion, perseverance is maintained</w:t>
      </w:r>
    </w:p>
    <w:p w14:paraId="3ECE3E47" w14:textId="77777777" w:rsidR="00A25C58" w:rsidRPr="00A25C58" w:rsidRDefault="00A25C58" w:rsidP="00A25C58">
      <w:r w:rsidRPr="00A25C58">
        <w:t>by a distinct regard of the purpose in view. A portion of what we value</w:t>
      </w:r>
    </w:p>
    <w:p w14:paraId="0937F76C" w14:textId="77777777" w:rsidR="00A25C58" w:rsidRPr="00A25C58" w:rsidRDefault="00A25C58" w:rsidP="00A25C58">
      <w:r w:rsidRPr="00A25C58">
        <w:t>is exposed, in order to save the remainder.</w:t>
      </w:r>
    </w:p>
    <w:p w14:paraId="431BA49B" w14:textId="77777777" w:rsidR="00A25C58" w:rsidRPr="00A25C58" w:rsidRDefault="00A25C58" w:rsidP="00A25C58"/>
    <w:p w14:paraId="168694E5" w14:textId="77777777" w:rsidR="00A25C58" w:rsidRPr="00A25C58" w:rsidRDefault="00A25C58" w:rsidP="00A25C58">
      <w:r w:rsidRPr="00A25C58">
        <w:t>But it is this distinct perception of the future, founded upon a sound</w:t>
      </w:r>
    </w:p>
    <w:p w14:paraId="440ACCB7" w14:textId="77777777" w:rsidR="00A25C58" w:rsidRPr="00A25C58" w:rsidRDefault="00A25C58" w:rsidP="00A25C58">
      <w:r w:rsidRPr="00A25C58">
        <w:t>judgment and an enlightened experience, which is most frequently</w:t>
      </w:r>
    </w:p>
    <w:p w14:paraId="6D5C52CF" w14:textId="77777777" w:rsidR="00A25C58" w:rsidRPr="00A25C58" w:rsidRDefault="00A25C58" w:rsidP="00A25C58">
      <w:r w:rsidRPr="00A25C58">
        <w:t>wanting in democracies. The populace is more apt to feel than to</w:t>
      </w:r>
    </w:p>
    <w:p w14:paraId="09E1B03C" w14:textId="77777777" w:rsidR="00A25C58" w:rsidRPr="00A25C58" w:rsidRDefault="00A25C58" w:rsidP="00A25C58">
      <w:r w:rsidRPr="00A25C58">
        <w:t>reason; and if its present sufferings are great, it is to be feared</w:t>
      </w:r>
    </w:p>
    <w:p w14:paraId="3232A9F7" w14:textId="77777777" w:rsidR="00A25C58" w:rsidRPr="00A25C58" w:rsidRDefault="00A25C58" w:rsidP="00A25C58">
      <w:r w:rsidRPr="00A25C58">
        <w:t>that the still greater sufferings attendant upon defeat will be</w:t>
      </w:r>
    </w:p>
    <w:p w14:paraId="5CAF3D19" w14:textId="77777777" w:rsidR="00A25C58" w:rsidRPr="00A25C58" w:rsidRDefault="00A25C58" w:rsidP="00A25C58">
      <w:r w:rsidRPr="00A25C58">
        <w:t>forgotten.</w:t>
      </w:r>
    </w:p>
    <w:p w14:paraId="49C7D627" w14:textId="77777777" w:rsidR="00A25C58" w:rsidRPr="00A25C58" w:rsidRDefault="00A25C58" w:rsidP="00A25C58"/>
    <w:p w14:paraId="126F697E" w14:textId="77777777" w:rsidR="00A25C58" w:rsidRPr="00A25C58" w:rsidRDefault="00A25C58" w:rsidP="00A25C58">
      <w:r w:rsidRPr="00A25C58">
        <w:t>Another cause tends to render the efforts of a democratic government</w:t>
      </w:r>
    </w:p>
    <w:p w14:paraId="572EB9A6" w14:textId="77777777" w:rsidR="00A25C58" w:rsidRPr="00A25C58" w:rsidRDefault="00A25C58" w:rsidP="00A25C58">
      <w:r w:rsidRPr="00A25C58">
        <w:t>less persevering than those of an aristocracy. Not only are the lower</w:t>
      </w:r>
    </w:p>
    <w:p w14:paraId="3694FBF5" w14:textId="77777777" w:rsidR="00A25C58" w:rsidRPr="00A25C58" w:rsidRDefault="00A25C58" w:rsidP="00A25C58">
      <w:r w:rsidRPr="00A25C58">
        <w:t>classes less awakened than the higher orders to the good or evil</w:t>
      </w:r>
    </w:p>
    <w:p w14:paraId="0C92BA01" w14:textId="77777777" w:rsidR="00A25C58" w:rsidRPr="00A25C58" w:rsidRDefault="00A25C58" w:rsidP="00A25C58">
      <w:r w:rsidRPr="00A25C58">
        <w:t>chances of the future, but they are liable to suffer far more acutely</w:t>
      </w:r>
    </w:p>
    <w:p w14:paraId="73F65D3A" w14:textId="77777777" w:rsidR="00A25C58" w:rsidRPr="00A25C58" w:rsidRDefault="00A25C58" w:rsidP="00A25C58">
      <w:r w:rsidRPr="00A25C58">
        <w:t>from present privations. The noble exposes his life, indeed, but the</w:t>
      </w:r>
    </w:p>
    <w:p w14:paraId="4D6361FF" w14:textId="77777777" w:rsidR="00A25C58" w:rsidRPr="00A25C58" w:rsidRDefault="00A25C58" w:rsidP="00A25C58">
      <w:r w:rsidRPr="00A25C58">
        <w:t>chance of glory is equal to the chance of harm. If he sacrifices a</w:t>
      </w:r>
    </w:p>
    <w:p w14:paraId="78B34B13" w14:textId="77777777" w:rsidR="00A25C58" w:rsidRPr="00A25C58" w:rsidRDefault="00A25C58" w:rsidP="00A25C58">
      <w:r w:rsidRPr="00A25C58">
        <w:t>large portion of his income to the State, he deprives himself for a</w:t>
      </w:r>
    </w:p>
    <w:p w14:paraId="11541722" w14:textId="77777777" w:rsidR="00A25C58" w:rsidRPr="00A25C58" w:rsidRDefault="00A25C58" w:rsidP="00A25C58">
      <w:r w:rsidRPr="00A25C58">
        <w:t>time of the pleasures of affluence; but to the poor man death is</w:t>
      </w:r>
    </w:p>
    <w:p w14:paraId="6208374F" w14:textId="77777777" w:rsidR="00A25C58" w:rsidRPr="00A25C58" w:rsidRDefault="00A25C58" w:rsidP="00A25C58">
      <w:r w:rsidRPr="00A25C58">
        <w:t>embellished by no pomp or renown, and the imposts which are irksome to</w:t>
      </w:r>
    </w:p>
    <w:p w14:paraId="703EC83C" w14:textId="77777777" w:rsidR="00A25C58" w:rsidRPr="00A25C58" w:rsidRDefault="00A25C58" w:rsidP="00A25C58">
      <w:r w:rsidRPr="00A25C58">
        <w:t>the rich are fatal to him.</w:t>
      </w:r>
    </w:p>
    <w:p w14:paraId="33948D46" w14:textId="77777777" w:rsidR="00A25C58" w:rsidRPr="00A25C58" w:rsidRDefault="00A25C58" w:rsidP="00A25C58"/>
    <w:p w14:paraId="64FC8A6C" w14:textId="77777777" w:rsidR="00A25C58" w:rsidRPr="00A25C58" w:rsidRDefault="00A25C58" w:rsidP="00A25C58">
      <w:r w:rsidRPr="00A25C58">
        <w:t>This relative impotence of democratic republics is, perhaps, the</w:t>
      </w:r>
    </w:p>
    <w:p w14:paraId="475742D3" w14:textId="77777777" w:rsidR="00A25C58" w:rsidRPr="00A25C58" w:rsidRDefault="00A25C58" w:rsidP="00A25C58">
      <w:r w:rsidRPr="00A25C58">
        <w:t>greatest obstacle to the foundation of a republic of this kind in</w:t>
      </w:r>
    </w:p>
    <w:p w14:paraId="79AB8093" w14:textId="77777777" w:rsidR="00A25C58" w:rsidRPr="00A25C58" w:rsidRDefault="00A25C58" w:rsidP="00A25C58">
      <w:r w:rsidRPr="00A25C58">
        <w:t>Europe. In order that such a State should subsist in one country of the</w:t>
      </w:r>
    </w:p>
    <w:p w14:paraId="43708522" w14:textId="77777777" w:rsidR="00A25C58" w:rsidRPr="00A25C58" w:rsidRDefault="00A25C58" w:rsidP="00A25C58">
      <w:r w:rsidRPr="00A25C58">
        <w:t>Old World, it would be necessary that similar institutions should be</w:t>
      </w:r>
    </w:p>
    <w:p w14:paraId="4EB03B66" w14:textId="77777777" w:rsidR="00A25C58" w:rsidRPr="00A25C58" w:rsidRDefault="00A25C58" w:rsidP="00A25C58">
      <w:r w:rsidRPr="00A25C58">
        <w:t>introduced into all the other nations.</w:t>
      </w:r>
    </w:p>
    <w:p w14:paraId="59E38DEC" w14:textId="77777777" w:rsidR="00A25C58" w:rsidRPr="00A25C58" w:rsidRDefault="00A25C58" w:rsidP="00A25C58"/>
    <w:p w14:paraId="09C876B9" w14:textId="77777777" w:rsidR="00A25C58" w:rsidRPr="00A25C58" w:rsidRDefault="00A25C58" w:rsidP="00A25C58">
      <w:r w:rsidRPr="00A25C58">
        <w:t>I am of opinion that a democratic government tends in the end to</w:t>
      </w:r>
    </w:p>
    <w:p w14:paraId="6A7F3E78" w14:textId="77777777" w:rsidR="00A25C58" w:rsidRPr="00A25C58" w:rsidRDefault="00A25C58" w:rsidP="00A25C58">
      <w:r w:rsidRPr="00A25C58">
        <w:t>increase the real strength of society; but it can never combine, upon a</w:t>
      </w:r>
    </w:p>
    <w:p w14:paraId="2E8C6254" w14:textId="77777777" w:rsidR="00A25C58" w:rsidRPr="00A25C58" w:rsidRDefault="00A25C58" w:rsidP="00A25C58">
      <w:r w:rsidRPr="00A25C58">
        <w:t>single point and at a given time, so much power as an aristocracy or a</w:t>
      </w:r>
    </w:p>
    <w:p w14:paraId="5AA4F719" w14:textId="77777777" w:rsidR="00A25C58" w:rsidRPr="00A25C58" w:rsidRDefault="00A25C58" w:rsidP="00A25C58">
      <w:r w:rsidRPr="00A25C58">
        <w:t>monarchy. If a democratic country remained during a whole century</w:t>
      </w:r>
    </w:p>
    <w:p w14:paraId="05A857F9" w14:textId="77777777" w:rsidR="00A25C58" w:rsidRPr="00A25C58" w:rsidRDefault="00A25C58" w:rsidP="00A25C58">
      <w:r w:rsidRPr="00A25C58">
        <w:t>subject to a republican government, it would probably at the end of</w:t>
      </w:r>
    </w:p>
    <w:p w14:paraId="26438F6D" w14:textId="77777777" w:rsidR="00A25C58" w:rsidRPr="00A25C58" w:rsidRDefault="00A25C58" w:rsidP="00A25C58">
      <w:r w:rsidRPr="00A25C58">
        <w:t>that period be more populous and more prosperous than the neighboring</w:t>
      </w:r>
    </w:p>
    <w:p w14:paraId="08E20345" w14:textId="77777777" w:rsidR="00A25C58" w:rsidRPr="00A25C58" w:rsidRDefault="00A25C58" w:rsidP="00A25C58">
      <w:r w:rsidRPr="00A25C58">
        <w:t>despotic States. But it would have incurred the risk of being conquered</w:t>
      </w:r>
    </w:p>
    <w:p w14:paraId="61A42A28" w14:textId="77777777" w:rsidR="00A25C58" w:rsidRPr="00A25C58" w:rsidRDefault="00A25C58" w:rsidP="00A25C58">
      <w:r w:rsidRPr="00A25C58">
        <w:t>much oftener than they would in that lapse of years.</w:t>
      </w:r>
    </w:p>
    <w:p w14:paraId="71F2344B" w14:textId="77777777" w:rsidR="00A25C58" w:rsidRPr="00A25C58" w:rsidRDefault="00A25C58" w:rsidP="00A25C58"/>
    <w:p w14:paraId="73CD136F" w14:textId="77777777" w:rsidR="00A25C58" w:rsidRPr="00A25C58" w:rsidRDefault="00A25C58" w:rsidP="00A25C58">
      <w:r w:rsidRPr="00A25C58">
        <w:t>Self-Control Of The American Democracy</w:t>
      </w:r>
    </w:p>
    <w:p w14:paraId="1D6F82A3" w14:textId="77777777" w:rsidR="00A25C58" w:rsidRPr="00A25C58" w:rsidRDefault="00A25C58" w:rsidP="00A25C58"/>
    <w:p w14:paraId="59F35DB0" w14:textId="77777777" w:rsidR="00A25C58" w:rsidRPr="00A25C58" w:rsidRDefault="00A25C58" w:rsidP="00A25C58">
      <w:r w:rsidRPr="00A25C58">
        <w:t>The American people acquiesces slowly, or frequently does not</w:t>
      </w:r>
    </w:p>
    <w:p w14:paraId="685E04CC" w14:textId="77777777" w:rsidR="00A25C58" w:rsidRPr="00A25C58" w:rsidRDefault="00A25C58" w:rsidP="00A25C58">
      <w:r w:rsidRPr="00A25C58">
        <w:t>acquiesce, in what is beneficial to its interests—The faults of the</w:t>
      </w:r>
    </w:p>
    <w:p w14:paraId="79EAFA78" w14:textId="77777777" w:rsidR="00A25C58" w:rsidRPr="00A25C58" w:rsidRDefault="00A25C58" w:rsidP="00A25C58">
      <w:r w:rsidRPr="00A25C58">
        <w:t>American democracy are for the most part reparable.</w:t>
      </w:r>
    </w:p>
    <w:p w14:paraId="4697D12B" w14:textId="77777777" w:rsidR="00A25C58" w:rsidRPr="00A25C58" w:rsidRDefault="00A25C58" w:rsidP="00A25C58"/>
    <w:p w14:paraId="494036F6" w14:textId="77777777" w:rsidR="00A25C58" w:rsidRPr="00A25C58" w:rsidRDefault="00A25C58" w:rsidP="00A25C58">
      <w:r w:rsidRPr="00A25C58">
        <w:t>The difficulty which a democracy has in conquering the passions and in</w:t>
      </w:r>
    </w:p>
    <w:p w14:paraId="3F895B20" w14:textId="77777777" w:rsidR="00A25C58" w:rsidRPr="00A25C58" w:rsidRDefault="00A25C58" w:rsidP="00A25C58">
      <w:r w:rsidRPr="00A25C58">
        <w:t>subduing the exigencies of the moment, with a view to the future, is</w:t>
      </w:r>
    </w:p>
    <w:p w14:paraId="1379B9B6" w14:textId="77777777" w:rsidR="00A25C58" w:rsidRPr="00A25C58" w:rsidRDefault="00A25C58" w:rsidP="00A25C58">
      <w:r w:rsidRPr="00A25C58">
        <w:t>conspicuous in the most trivial occurrences of the United States. The</w:t>
      </w:r>
    </w:p>
    <w:p w14:paraId="3FD641DA" w14:textId="77777777" w:rsidR="00A25C58" w:rsidRPr="00A25C58" w:rsidRDefault="00A25C58" w:rsidP="00A25C58">
      <w:r w:rsidRPr="00A25C58">
        <w:t>people, which is surrounded by flatterers, has great difficulty in</w:t>
      </w:r>
    </w:p>
    <w:p w14:paraId="19A90DA8" w14:textId="77777777" w:rsidR="00A25C58" w:rsidRPr="00A25C58" w:rsidRDefault="00A25C58" w:rsidP="00A25C58">
      <w:r w:rsidRPr="00A25C58">
        <w:t>surmounting its inclinations, and whenever it is solicited to undergo a</w:t>
      </w:r>
    </w:p>
    <w:p w14:paraId="057DA81F" w14:textId="77777777" w:rsidR="00A25C58" w:rsidRPr="00A25C58" w:rsidRDefault="00A25C58" w:rsidP="00A25C58">
      <w:r w:rsidRPr="00A25C58">
        <w:t>privation or any kind of inconvenience, even to attain an end which is</w:t>
      </w:r>
    </w:p>
    <w:p w14:paraId="40A768AE" w14:textId="77777777" w:rsidR="00A25C58" w:rsidRPr="00A25C58" w:rsidRDefault="00A25C58" w:rsidP="00A25C58">
      <w:r w:rsidRPr="00A25C58">
        <w:t>sanctioned by its own rational conviction, it almost always refuses to</w:t>
      </w:r>
    </w:p>
    <w:p w14:paraId="7167B69F" w14:textId="77777777" w:rsidR="00A25C58" w:rsidRPr="00A25C58" w:rsidRDefault="00A25C58" w:rsidP="00A25C58">
      <w:r w:rsidRPr="00A25C58">
        <w:t>comply at first. The deference of the Americans to the laws has been</w:t>
      </w:r>
    </w:p>
    <w:p w14:paraId="32D5E2AE" w14:textId="77777777" w:rsidR="00A25C58" w:rsidRPr="00A25C58" w:rsidRDefault="00A25C58" w:rsidP="00A25C58">
      <w:r w:rsidRPr="00A25C58">
        <w:t>very justly applauded; but it must be added that in America the</w:t>
      </w:r>
    </w:p>
    <w:p w14:paraId="5265FCDC" w14:textId="77777777" w:rsidR="00A25C58" w:rsidRPr="00A25C58" w:rsidRDefault="00A25C58" w:rsidP="00A25C58">
      <w:r w:rsidRPr="00A25C58">
        <w:t>legislation is made by the people and for the people. Consequently, in</w:t>
      </w:r>
    </w:p>
    <w:p w14:paraId="2DA260FC" w14:textId="77777777" w:rsidR="00A25C58" w:rsidRPr="00A25C58" w:rsidRDefault="00A25C58" w:rsidP="00A25C58">
      <w:r w:rsidRPr="00A25C58">
        <w:t>the United States the law favors those classes which are most</w:t>
      </w:r>
    </w:p>
    <w:p w14:paraId="496F6DF3" w14:textId="77777777" w:rsidR="00A25C58" w:rsidRPr="00A25C58" w:rsidRDefault="00A25C58" w:rsidP="00A25C58">
      <w:r w:rsidRPr="00A25C58">
        <w:t>interested in evading it elsewhere. It may therefore be supposed that</w:t>
      </w:r>
    </w:p>
    <w:p w14:paraId="52D9EB47" w14:textId="77777777" w:rsidR="00A25C58" w:rsidRPr="00A25C58" w:rsidRDefault="00A25C58" w:rsidP="00A25C58">
      <w:r w:rsidRPr="00A25C58">
        <w:t>an offensive law, which should not be acknowledged to be one of</w:t>
      </w:r>
    </w:p>
    <w:p w14:paraId="0D23E122" w14:textId="77777777" w:rsidR="00A25C58" w:rsidRPr="00A25C58" w:rsidRDefault="00A25C58" w:rsidP="00A25C58">
      <w:r w:rsidRPr="00A25C58">
        <w:t>immediate utility, would either not be enacted or would not be obeyed.</w:t>
      </w:r>
    </w:p>
    <w:p w14:paraId="34807CC4" w14:textId="77777777" w:rsidR="00A25C58" w:rsidRPr="00A25C58" w:rsidRDefault="00A25C58" w:rsidP="00A25C58"/>
    <w:p w14:paraId="403F3382" w14:textId="77777777" w:rsidR="00A25C58" w:rsidRPr="00A25C58" w:rsidRDefault="00A25C58" w:rsidP="00A25C58">
      <w:r w:rsidRPr="00A25C58">
        <w:t>In America there is no law against fraudulent bankruptcies; not because</w:t>
      </w:r>
    </w:p>
    <w:p w14:paraId="53A7E6EE" w14:textId="77777777" w:rsidR="00A25C58" w:rsidRPr="00A25C58" w:rsidRDefault="00A25C58" w:rsidP="00A25C58">
      <w:r w:rsidRPr="00A25C58">
        <w:t>they are few, but because there are a great number of bankruptcies. The</w:t>
      </w:r>
    </w:p>
    <w:p w14:paraId="6B531718" w14:textId="77777777" w:rsidR="00A25C58" w:rsidRPr="00A25C58" w:rsidRDefault="00A25C58" w:rsidP="00A25C58">
      <w:r w:rsidRPr="00A25C58">
        <w:t>dread of being prosecuted as a bankrupt acts with more intensity upon</w:t>
      </w:r>
    </w:p>
    <w:p w14:paraId="6DA9DD5D" w14:textId="77777777" w:rsidR="00A25C58" w:rsidRPr="00A25C58" w:rsidRDefault="00A25C58" w:rsidP="00A25C58">
      <w:r w:rsidRPr="00A25C58">
        <w:t>the mind of the majority of the people than the fear of being involved</w:t>
      </w:r>
    </w:p>
    <w:p w14:paraId="289E3D7C" w14:textId="77777777" w:rsidR="00A25C58" w:rsidRPr="00A25C58" w:rsidRDefault="00A25C58" w:rsidP="00A25C58">
      <w:r w:rsidRPr="00A25C58">
        <w:t>in losses or ruin by the failure of other parties, and a sort of guilty</w:t>
      </w:r>
    </w:p>
    <w:p w14:paraId="59A98BE5" w14:textId="77777777" w:rsidR="00A25C58" w:rsidRPr="00A25C58" w:rsidRDefault="00A25C58" w:rsidP="00A25C58">
      <w:r w:rsidRPr="00A25C58">
        <w:t>tolerance is extended by the public conscience to an offence which</w:t>
      </w:r>
    </w:p>
    <w:p w14:paraId="5868C5D4" w14:textId="77777777" w:rsidR="00A25C58" w:rsidRPr="00A25C58" w:rsidRDefault="00A25C58" w:rsidP="00A25C58">
      <w:r w:rsidRPr="00A25C58">
        <w:t>everyone condemns in his individual capacity. In the new States of the</w:t>
      </w:r>
    </w:p>
    <w:p w14:paraId="467A3699" w14:textId="77777777" w:rsidR="00A25C58" w:rsidRPr="00A25C58" w:rsidRDefault="00A25C58" w:rsidP="00A25C58">
      <w:r w:rsidRPr="00A25C58">
        <w:t>Southwest the citizens generally take justice into their own hands, and</w:t>
      </w:r>
    </w:p>
    <w:p w14:paraId="598D6A97" w14:textId="77777777" w:rsidR="00A25C58" w:rsidRPr="00A25C58" w:rsidRDefault="00A25C58" w:rsidP="00A25C58">
      <w:r w:rsidRPr="00A25C58">
        <w:t>murders are of very frequent occurrence. This arises from the rude</w:t>
      </w:r>
    </w:p>
    <w:p w14:paraId="213F08FC" w14:textId="77777777" w:rsidR="00A25C58" w:rsidRPr="00A25C58" w:rsidRDefault="00A25C58" w:rsidP="00A25C58">
      <w:r w:rsidRPr="00A25C58">
        <w:t>manners and the ignorance of the inhabitants of those deserts, who do</w:t>
      </w:r>
    </w:p>
    <w:p w14:paraId="0A487521" w14:textId="77777777" w:rsidR="00A25C58" w:rsidRPr="00A25C58" w:rsidRDefault="00A25C58" w:rsidP="00A25C58">
      <w:r w:rsidRPr="00A25C58">
        <w:t>not perceive the utility of investing the law with adequate force, and</w:t>
      </w:r>
    </w:p>
    <w:p w14:paraId="18C234B4" w14:textId="77777777" w:rsidR="00A25C58" w:rsidRPr="00A25C58" w:rsidRDefault="00A25C58" w:rsidP="00A25C58">
      <w:r w:rsidRPr="00A25C58">
        <w:t>who prefer duels to prosecutions.</w:t>
      </w:r>
    </w:p>
    <w:p w14:paraId="6D6C9C54" w14:textId="77777777" w:rsidR="00A25C58" w:rsidRPr="00A25C58" w:rsidRDefault="00A25C58" w:rsidP="00A25C58"/>
    <w:p w14:paraId="7AB63288" w14:textId="77777777" w:rsidR="00A25C58" w:rsidRPr="00A25C58" w:rsidRDefault="00A25C58" w:rsidP="00A25C58">
      <w:r w:rsidRPr="00A25C58">
        <w:t>Someone observed to me one day, in Philadelphia, that almost all crimes</w:t>
      </w:r>
    </w:p>
    <w:p w14:paraId="3ABD7A87" w14:textId="77777777" w:rsidR="00A25C58" w:rsidRPr="00A25C58" w:rsidRDefault="00A25C58" w:rsidP="00A25C58">
      <w:r w:rsidRPr="00A25C58">
        <w:t>in America are caused by the abuse of intoxicating liquors, which the</w:t>
      </w:r>
    </w:p>
    <w:p w14:paraId="12124EE8" w14:textId="77777777" w:rsidR="00A25C58" w:rsidRPr="00A25C58" w:rsidRDefault="00A25C58" w:rsidP="00A25C58">
      <w:r w:rsidRPr="00A25C58">
        <w:t>lower classes can procure in great abundance, from their excessive</w:t>
      </w:r>
    </w:p>
    <w:p w14:paraId="6369E728" w14:textId="77777777" w:rsidR="00A25C58" w:rsidRPr="00A25C58" w:rsidRDefault="00A25C58" w:rsidP="00A25C58">
      <w:r w:rsidRPr="00A25C58">
        <w:t>cheapness. “How comes it,” said I, “that you do not put a duty upon</w:t>
      </w:r>
    </w:p>
    <w:p w14:paraId="70D5D14E" w14:textId="77777777" w:rsidR="00A25C58" w:rsidRPr="00A25C58" w:rsidRDefault="00A25C58" w:rsidP="00A25C58">
      <w:r w:rsidRPr="00A25C58">
        <w:t>brandy?” “Our legislators,” rejoined my informant, “have frequently</w:t>
      </w:r>
    </w:p>
    <w:p w14:paraId="55CB8D21" w14:textId="77777777" w:rsidR="00A25C58" w:rsidRPr="00A25C58" w:rsidRDefault="00A25C58" w:rsidP="00A25C58">
      <w:r w:rsidRPr="00A25C58">
        <w:t>thought of this expedient; but the task of putting it in operation is a</w:t>
      </w:r>
    </w:p>
    <w:p w14:paraId="7CF20520" w14:textId="77777777" w:rsidR="00A25C58" w:rsidRPr="00A25C58" w:rsidRDefault="00A25C58" w:rsidP="00A25C58">
      <w:r w:rsidRPr="00A25C58">
        <w:t>difficult one; a revolt might be apprehended, and the members who</w:t>
      </w:r>
    </w:p>
    <w:p w14:paraId="6BBB8A2B" w14:textId="77777777" w:rsidR="00A25C58" w:rsidRPr="00A25C58" w:rsidRDefault="00A25C58" w:rsidP="00A25C58">
      <w:r w:rsidRPr="00A25C58">
        <w:t>should vote for a law of this kind would be sure of losing their</w:t>
      </w:r>
    </w:p>
    <w:p w14:paraId="14B0830B" w14:textId="77777777" w:rsidR="00A25C58" w:rsidRPr="00A25C58" w:rsidRDefault="00A25C58" w:rsidP="00A25C58">
      <w:r w:rsidRPr="00A25C58">
        <w:t>seats.” “Whence I am to infer,” replied I, “that the drinking</w:t>
      </w:r>
    </w:p>
    <w:p w14:paraId="529FF45E" w14:textId="77777777" w:rsidR="00A25C58" w:rsidRPr="00A25C58" w:rsidRDefault="00A25C58" w:rsidP="00A25C58">
      <w:r w:rsidRPr="00A25C58">
        <w:t>population constitutes the majority in your country, and that</w:t>
      </w:r>
    </w:p>
    <w:p w14:paraId="5D6E9CE7" w14:textId="77777777" w:rsidR="00A25C58" w:rsidRPr="00A25C58" w:rsidRDefault="00A25C58" w:rsidP="00A25C58">
      <w:r w:rsidRPr="00A25C58">
        <w:t>temperance is somewhat unpopular.”</w:t>
      </w:r>
    </w:p>
    <w:p w14:paraId="77863330" w14:textId="77777777" w:rsidR="00A25C58" w:rsidRPr="00A25C58" w:rsidRDefault="00A25C58" w:rsidP="00A25C58"/>
    <w:p w14:paraId="7266C081" w14:textId="77777777" w:rsidR="00A25C58" w:rsidRPr="00A25C58" w:rsidRDefault="00A25C58" w:rsidP="00A25C58">
      <w:r w:rsidRPr="00A25C58">
        <w:t>When these things are pointed out to the American statesmen, they</w:t>
      </w:r>
    </w:p>
    <w:p w14:paraId="6AF40FAB" w14:textId="77777777" w:rsidR="00A25C58" w:rsidRPr="00A25C58" w:rsidRDefault="00A25C58" w:rsidP="00A25C58">
      <w:r w:rsidRPr="00A25C58">
        <w:t>content themselves with assuring you that time will operate the</w:t>
      </w:r>
    </w:p>
    <w:p w14:paraId="300A083C" w14:textId="77777777" w:rsidR="00A25C58" w:rsidRPr="00A25C58" w:rsidRDefault="00A25C58" w:rsidP="00A25C58">
      <w:r w:rsidRPr="00A25C58">
        <w:t>necessary change, and that the experience of evil will teach the people</w:t>
      </w:r>
    </w:p>
    <w:p w14:paraId="0BEABC0B" w14:textId="77777777" w:rsidR="00A25C58" w:rsidRPr="00A25C58" w:rsidRDefault="00A25C58" w:rsidP="00A25C58">
      <w:r w:rsidRPr="00A25C58">
        <w:t>its true interests. This is frequently true, although a democracy is</w:t>
      </w:r>
    </w:p>
    <w:p w14:paraId="473CA818" w14:textId="77777777" w:rsidR="00A25C58" w:rsidRPr="00A25C58" w:rsidRDefault="00A25C58" w:rsidP="00A25C58">
      <w:r w:rsidRPr="00A25C58">
        <w:t>more liable to error than a monarch or a body of nobles; the chances of</w:t>
      </w:r>
    </w:p>
    <w:p w14:paraId="7D098019" w14:textId="77777777" w:rsidR="00A25C58" w:rsidRPr="00A25C58" w:rsidRDefault="00A25C58" w:rsidP="00A25C58">
      <w:r w:rsidRPr="00A25C58">
        <w:t>its regaining the right path when once it has acknowledged its mistake,</w:t>
      </w:r>
    </w:p>
    <w:p w14:paraId="7084480C" w14:textId="77777777" w:rsidR="00A25C58" w:rsidRPr="00A25C58" w:rsidRDefault="00A25C58" w:rsidP="00A25C58">
      <w:r w:rsidRPr="00A25C58">
        <w:t>are greater also; because it is rarely embarrassed by internal</w:t>
      </w:r>
    </w:p>
    <w:p w14:paraId="1DCCF610" w14:textId="77777777" w:rsidR="00A25C58" w:rsidRPr="00A25C58" w:rsidRDefault="00A25C58" w:rsidP="00A25C58">
      <w:r w:rsidRPr="00A25C58">
        <w:t>interests, which conflict with those of the majority, and resist the</w:t>
      </w:r>
    </w:p>
    <w:p w14:paraId="5B088779" w14:textId="77777777" w:rsidR="00A25C58" w:rsidRPr="00A25C58" w:rsidRDefault="00A25C58" w:rsidP="00A25C58">
      <w:r w:rsidRPr="00A25C58">
        <w:t>authority of reason. But a democracy can only obtain truth as the</w:t>
      </w:r>
    </w:p>
    <w:p w14:paraId="7142079E" w14:textId="77777777" w:rsidR="00A25C58" w:rsidRPr="00A25C58" w:rsidRDefault="00A25C58" w:rsidP="00A25C58">
      <w:r w:rsidRPr="00A25C58">
        <w:t>result of experience, and many nations may forfeit their existence</w:t>
      </w:r>
    </w:p>
    <w:p w14:paraId="0D2B305D" w14:textId="77777777" w:rsidR="00A25C58" w:rsidRPr="00A25C58" w:rsidRDefault="00A25C58" w:rsidP="00A25C58">
      <w:r w:rsidRPr="00A25C58">
        <w:t>whilst they are awaiting the consequences of their errors.</w:t>
      </w:r>
    </w:p>
    <w:p w14:paraId="4CEB0BEB" w14:textId="77777777" w:rsidR="00A25C58" w:rsidRPr="00A25C58" w:rsidRDefault="00A25C58" w:rsidP="00A25C58"/>
    <w:p w14:paraId="70350FAF" w14:textId="77777777" w:rsidR="00A25C58" w:rsidRPr="00A25C58" w:rsidRDefault="00A25C58" w:rsidP="00A25C58">
      <w:r w:rsidRPr="00A25C58">
        <w:t>The great privilege of the Americans does not simply consist in their</w:t>
      </w:r>
    </w:p>
    <w:p w14:paraId="3EA79A32" w14:textId="77777777" w:rsidR="00A25C58" w:rsidRPr="00A25C58" w:rsidRDefault="00A25C58" w:rsidP="00A25C58">
      <w:r w:rsidRPr="00A25C58">
        <w:t>being more enlightened than other nations, but in their being able to</w:t>
      </w:r>
    </w:p>
    <w:p w14:paraId="3ED3401D" w14:textId="77777777" w:rsidR="00A25C58" w:rsidRPr="00A25C58" w:rsidRDefault="00A25C58" w:rsidP="00A25C58">
      <w:r w:rsidRPr="00A25C58">
        <w:t>repair the faults they may commit. To which it must be added, that a</w:t>
      </w:r>
    </w:p>
    <w:p w14:paraId="494F6B1B" w14:textId="77777777" w:rsidR="00A25C58" w:rsidRPr="00A25C58" w:rsidRDefault="00A25C58" w:rsidP="00A25C58">
      <w:r w:rsidRPr="00A25C58">
        <w:t>democracy cannot derive substantial benefit from past experience,</w:t>
      </w:r>
    </w:p>
    <w:p w14:paraId="06CCCB18" w14:textId="77777777" w:rsidR="00A25C58" w:rsidRPr="00A25C58" w:rsidRDefault="00A25C58" w:rsidP="00A25C58">
      <w:r w:rsidRPr="00A25C58">
        <w:t>unless it be arrived at a certain pitch of knowledge and civilization.</w:t>
      </w:r>
    </w:p>
    <w:p w14:paraId="79981ADA" w14:textId="77777777" w:rsidR="00A25C58" w:rsidRPr="00A25C58" w:rsidRDefault="00A25C58" w:rsidP="00A25C58">
      <w:r w:rsidRPr="00A25C58">
        <w:t>There are tribes and peoples whose education has been so vicious, and</w:t>
      </w:r>
    </w:p>
    <w:p w14:paraId="5B4B13CE" w14:textId="77777777" w:rsidR="00A25C58" w:rsidRPr="00A25C58" w:rsidRDefault="00A25C58" w:rsidP="00A25C58">
      <w:r w:rsidRPr="00A25C58">
        <w:t>whose character presents so strange a mixture of passion, of ignorance,</w:t>
      </w:r>
    </w:p>
    <w:p w14:paraId="6A43B45A" w14:textId="77777777" w:rsidR="00A25C58" w:rsidRPr="00A25C58" w:rsidRDefault="00A25C58" w:rsidP="00A25C58">
      <w:r w:rsidRPr="00A25C58">
        <w:t>and of erroneous notions upon all subjects, that they are unable to</w:t>
      </w:r>
    </w:p>
    <w:p w14:paraId="426ADDD3" w14:textId="77777777" w:rsidR="00A25C58" w:rsidRPr="00A25C58" w:rsidRDefault="00A25C58" w:rsidP="00A25C58">
      <w:r w:rsidRPr="00A25C58">
        <w:t>discern the causes of their own wretchedness, and they fall a sacrifice</w:t>
      </w:r>
    </w:p>
    <w:p w14:paraId="18CCCE88" w14:textId="77777777" w:rsidR="00A25C58" w:rsidRPr="00A25C58" w:rsidRDefault="00A25C58" w:rsidP="00A25C58">
      <w:r w:rsidRPr="00A25C58">
        <w:t>to ills with which they are unacquainted.</w:t>
      </w:r>
    </w:p>
    <w:p w14:paraId="041BF9F2" w14:textId="77777777" w:rsidR="00A25C58" w:rsidRPr="00A25C58" w:rsidRDefault="00A25C58" w:rsidP="00A25C58"/>
    <w:p w14:paraId="405077C7" w14:textId="77777777" w:rsidR="00A25C58" w:rsidRPr="00A25C58" w:rsidRDefault="00A25C58" w:rsidP="00A25C58">
      <w:r w:rsidRPr="00A25C58">
        <w:t>I have crossed vast tracts of country that were formerly inhabited by</w:t>
      </w:r>
    </w:p>
    <w:p w14:paraId="6A0FF657" w14:textId="77777777" w:rsidR="00A25C58" w:rsidRPr="00A25C58" w:rsidRDefault="00A25C58" w:rsidP="00A25C58">
      <w:r w:rsidRPr="00A25C58">
        <w:t>powerful Indian nations which are now extinct; I have myself passed</w:t>
      </w:r>
    </w:p>
    <w:p w14:paraId="016A5AC6" w14:textId="77777777" w:rsidR="00A25C58" w:rsidRPr="00A25C58" w:rsidRDefault="00A25C58" w:rsidP="00A25C58">
      <w:r w:rsidRPr="00A25C58">
        <w:t>some time in the midst of mutilated tribes, which witness the daily</w:t>
      </w:r>
    </w:p>
    <w:p w14:paraId="6829185F" w14:textId="77777777" w:rsidR="00A25C58" w:rsidRPr="00A25C58" w:rsidRDefault="00A25C58" w:rsidP="00A25C58">
      <w:r w:rsidRPr="00A25C58">
        <w:t>decline of their numerical strength and of the glory of their</w:t>
      </w:r>
    </w:p>
    <w:p w14:paraId="0B98E86E" w14:textId="77777777" w:rsidR="00A25C58" w:rsidRPr="00A25C58" w:rsidRDefault="00A25C58" w:rsidP="00A25C58">
      <w:r w:rsidRPr="00A25C58">
        <w:t>independence; and I have heard these Indians themselves anticipate the</w:t>
      </w:r>
    </w:p>
    <w:p w14:paraId="041982D4" w14:textId="77777777" w:rsidR="00A25C58" w:rsidRPr="00A25C58" w:rsidRDefault="00A25C58" w:rsidP="00A25C58">
      <w:r w:rsidRPr="00A25C58">
        <w:t>impending doom of their race. Every European can perceive means which</w:t>
      </w:r>
    </w:p>
    <w:p w14:paraId="61BCC1B3" w14:textId="77777777" w:rsidR="00A25C58" w:rsidRPr="00A25C58" w:rsidRDefault="00A25C58" w:rsidP="00A25C58">
      <w:r w:rsidRPr="00A25C58">
        <w:t>would rescue these unfortunate beings from inevitable destruction. They</w:t>
      </w:r>
    </w:p>
    <w:p w14:paraId="215FE332" w14:textId="77777777" w:rsidR="00A25C58" w:rsidRPr="00A25C58" w:rsidRDefault="00A25C58" w:rsidP="00A25C58">
      <w:r w:rsidRPr="00A25C58">
        <w:t>alone are insensible to the expedient; they feel the woe which year</w:t>
      </w:r>
    </w:p>
    <w:p w14:paraId="769BAF9B" w14:textId="77777777" w:rsidR="00A25C58" w:rsidRPr="00A25C58" w:rsidRDefault="00A25C58" w:rsidP="00A25C58">
      <w:r w:rsidRPr="00A25C58">
        <w:t>after year heaps upon their heads, but they will perish to a man</w:t>
      </w:r>
    </w:p>
    <w:p w14:paraId="4DACC139" w14:textId="77777777" w:rsidR="00A25C58" w:rsidRPr="00A25C58" w:rsidRDefault="00A25C58" w:rsidP="00A25C58">
      <w:r w:rsidRPr="00A25C58">
        <w:t>without accepting the remedy. It would be necessary to employ force to</w:t>
      </w:r>
    </w:p>
    <w:p w14:paraId="777D818B" w14:textId="77777777" w:rsidR="00A25C58" w:rsidRPr="00A25C58" w:rsidRDefault="00A25C58" w:rsidP="00A25C58">
      <w:r w:rsidRPr="00A25C58">
        <w:t>induce them to submit to the protection and the constraint of</w:t>
      </w:r>
    </w:p>
    <w:p w14:paraId="24DFA989" w14:textId="77777777" w:rsidR="00A25C58" w:rsidRPr="00A25C58" w:rsidRDefault="00A25C58" w:rsidP="00A25C58">
      <w:r w:rsidRPr="00A25C58">
        <w:t>civilization.</w:t>
      </w:r>
    </w:p>
    <w:p w14:paraId="33779FF2" w14:textId="77777777" w:rsidR="00A25C58" w:rsidRPr="00A25C58" w:rsidRDefault="00A25C58" w:rsidP="00A25C58"/>
    <w:p w14:paraId="0F3FE314" w14:textId="77777777" w:rsidR="00A25C58" w:rsidRPr="00A25C58" w:rsidRDefault="00A25C58" w:rsidP="00A25C58">
      <w:r w:rsidRPr="00A25C58">
        <w:t>The incessant revolutions which have convulsed the South American</w:t>
      </w:r>
    </w:p>
    <w:p w14:paraId="20F739C7" w14:textId="77777777" w:rsidR="00A25C58" w:rsidRPr="00A25C58" w:rsidRDefault="00A25C58" w:rsidP="00A25C58">
      <w:r w:rsidRPr="00A25C58">
        <w:t>provinces for the last quarter of a century have frequently been</w:t>
      </w:r>
    </w:p>
    <w:p w14:paraId="47705405" w14:textId="77777777" w:rsidR="00A25C58" w:rsidRPr="00A25C58" w:rsidRDefault="00A25C58" w:rsidP="00A25C58">
      <w:r w:rsidRPr="00A25C58">
        <w:t>adverted to with astonishment, and expectations have been expressed</w:t>
      </w:r>
    </w:p>
    <w:p w14:paraId="3B541DA8" w14:textId="77777777" w:rsidR="00A25C58" w:rsidRPr="00A25C58" w:rsidRDefault="00A25C58" w:rsidP="00A25C58">
      <w:r w:rsidRPr="00A25C58">
        <w:t>that those nations would speedily return to their natural state. But</w:t>
      </w:r>
    </w:p>
    <w:p w14:paraId="250287B4" w14:textId="77777777" w:rsidR="00A25C58" w:rsidRPr="00A25C58" w:rsidRDefault="00A25C58" w:rsidP="00A25C58">
      <w:r w:rsidRPr="00A25C58">
        <w:t>can it be affirmed that the turmoil of revolution is not actually the</w:t>
      </w:r>
    </w:p>
    <w:p w14:paraId="6D1CDDC7" w14:textId="77777777" w:rsidR="00A25C58" w:rsidRPr="00A25C58" w:rsidRDefault="00A25C58" w:rsidP="00A25C58">
      <w:r w:rsidRPr="00A25C58">
        <w:t>most natural state of the South American Spaniards at the present time?</w:t>
      </w:r>
    </w:p>
    <w:p w14:paraId="07750FE3" w14:textId="77777777" w:rsidR="00A25C58" w:rsidRPr="00A25C58" w:rsidRDefault="00A25C58" w:rsidP="00A25C58">
      <w:r w:rsidRPr="00A25C58">
        <w:t>In that country society is plunged into difficulties from which all its</w:t>
      </w:r>
    </w:p>
    <w:p w14:paraId="30EF1CDB" w14:textId="77777777" w:rsidR="00A25C58" w:rsidRPr="00A25C58" w:rsidRDefault="00A25C58" w:rsidP="00A25C58">
      <w:r w:rsidRPr="00A25C58">
        <w:t>efforts are insufficient to rescue it. The inhabitants of that fair</w:t>
      </w:r>
    </w:p>
    <w:p w14:paraId="6032C989" w14:textId="77777777" w:rsidR="00A25C58" w:rsidRPr="00A25C58" w:rsidRDefault="00A25C58" w:rsidP="00A25C58">
      <w:r w:rsidRPr="00A25C58">
        <w:t>portion of the Western Hemisphere seem obstinately bent on pursuing the</w:t>
      </w:r>
    </w:p>
    <w:p w14:paraId="176A6DA8" w14:textId="77777777" w:rsidR="00A25C58" w:rsidRPr="00A25C58" w:rsidRDefault="00A25C58" w:rsidP="00A25C58">
      <w:r w:rsidRPr="00A25C58">
        <w:t>work of inward havoc. If they fall into a momentary repose from the</w:t>
      </w:r>
    </w:p>
    <w:p w14:paraId="68FD742F" w14:textId="77777777" w:rsidR="00A25C58" w:rsidRPr="00A25C58" w:rsidRDefault="00A25C58" w:rsidP="00A25C58">
      <w:r w:rsidRPr="00A25C58">
        <w:t>effects of exhaustion, that repose prepares them for a fresh state of</w:t>
      </w:r>
    </w:p>
    <w:p w14:paraId="5E5F2B14" w14:textId="77777777" w:rsidR="00A25C58" w:rsidRPr="00A25C58" w:rsidRDefault="00A25C58" w:rsidP="00A25C58">
      <w:r w:rsidRPr="00A25C58">
        <w:t>frenzy. When I consider their condition, which alternates between</w:t>
      </w:r>
    </w:p>
    <w:p w14:paraId="04048FB6" w14:textId="77777777" w:rsidR="00A25C58" w:rsidRPr="00A25C58" w:rsidRDefault="00A25C58" w:rsidP="00A25C58">
      <w:r w:rsidRPr="00A25C58">
        <w:t>misery and crime, I should be inclined to believe that despotism itself</w:t>
      </w:r>
    </w:p>
    <w:p w14:paraId="3E09ECBE" w14:textId="77777777" w:rsidR="00A25C58" w:rsidRPr="00A25C58" w:rsidRDefault="00A25C58" w:rsidP="00A25C58">
      <w:r w:rsidRPr="00A25C58">
        <w:t>would be a benefit to them, if it were possible that the words</w:t>
      </w:r>
    </w:p>
    <w:p w14:paraId="1DCC14A2" w14:textId="77777777" w:rsidR="00A25C58" w:rsidRPr="00A25C58" w:rsidRDefault="00A25C58" w:rsidP="00A25C58">
      <w:r w:rsidRPr="00A25C58">
        <w:t>despotism and benefit could ever be united in my mind.</w:t>
      </w:r>
    </w:p>
    <w:p w14:paraId="39405C00" w14:textId="77777777" w:rsidR="00A25C58" w:rsidRPr="00A25C58" w:rsidRDefault="00A25C58" w:rsidP="00A25C58"/>
    <w:p w14:paraId="75163AF9" w14:textId="77777777" w:rsidR="00A25C58" w:rsidRPr="00A25C58" w:rsidRDefault="00A25C58" w:rsidP="00A25C58">
      <w:r w:rsidRPr="00A25C58">
        <w:t>Conduct Of Foreign Affairs By The American Democracy</w:t>
      </w:r>
    </w:p>
    <w:p w14:paraId="70E14D87" w14:textId="77777777" w:rsidR="00A25C58" w:rsidRPr="00A25C58" w:rsidRDefault="00A25C58" w:rsidP="00A25C58"/>
    <w:p w14:paraId="0E68239D" w14:textId="77777777" w:rsidR="00A25C58" w:rsidRPr="00A25C58" w:rsidRDefault="00A25C58" w:rsidP="00A25C58">
      <w:r w:rsidRPr="00A25C58">
        <w:t>Direction given to the foreign policy of the United States by</w:t>
      </w:r>
    </w:p>
    <w:p w14:paraId="4C2B0358" w14:textId="77777777" w:rsidR="00A25C58" w:rsidRPr="00A25C58" w:rsidRDefault="00A25C58" w:rsidP="00A25C58">
      <w:r w:rsidRPr="00A25C58">
        <w:t>Washington and Jefferson—Almost all the defects inherent in democratic</w:t>
      </w:r>
    </w:p>
    <w:p w14:paraId="292C217C" w14:textId="77777777" w:rsidR="00A25C58" w:rsidRPr="00A25C58" w:rsidRDefault="00A25C58" w:rsidP="00A25C58">
      <w:r w:rsidRPr="00A25C58">
        <w:t>institutions are brought to light in the conduct of foreign</w:t>
      </w:r>
    </w:p>
    <w:p w14:paraId="1D0D55B6" w14:textId="77777777" w:rsidR="00A25C58" w:rsidRPr="00A25C58" w:rsidRDefault="00A25C58" w:rsidP="00A25C58">
      <w:r w:rsidRPr="00A25C58">
        <w:t>affairs—Their advantages are less perceptible.</w:t>
      </w:r>
    </w:p>
    <w:p w14:paraId="239DDB6B" w14:textId="77777777" w:rsidR="00A25C58" w:rsidRPr="00A25C58" w:rsidRDefault="00A25C58" w:rsidP="00A25C58"/>
    <w:p w14:paraId="79F76977" w14:textId="77777777" w:rsidR="00A25C58" w:rsidRPr="00A25C58" w:rsidRDefault="00A25C58" w:rsidP="00A25C58">
      <w:r w:rsidRPr="00A25C58">
        <w:t>We have seen that the Federal Constitution entrusts the permanent</w:t>
      </w:r>
    </w:p>
    <w:p w14:paraId="2395F304" w14:textId="77777777" w:rsidR="00A25C58" w:rsidRPr="00A25C58" w:rsidRDefault="00A25C58" w:rsidP="00A25C58">
      <w:r w:rsidRPr="00A25C58">
        <w:t>direction of the external interests of the nation to the President and</w:t>
      </w:r>
    </w:p>
    <w:p w14:paraId="4A98B2CD" w14:textId="77777777" w:rsidR="00A25C58" w:rsidRPr="00A25C58" w:rsidRDefault="00A25C58" w:rsidP="00A25C58">
      <w:r w:rsidRPr="00A25C58">
        <w:t>the Senate, *r which tends in some degree to detach the general foreign</w:t>
      </w:r>
    </w:p>
    <w:p w14:paraId="5F102DD9" w14:textId="77777777" w:rsidR="00A25C58" w:rsidRPr="00A25C58" w:rsidRDefault="00A25C58" w:rsidP="00A25C58">
      <w:r w:rsidRPr="00A25C58">
        <w:t>policy of the Union from the control of the people. It cannot therefore</w:t>
      </w:r>
    </w:p>
    <w:p w14:paraId="0ABBD3B3" w14:textId="77777777" w:rsidR="00A25C58" w:rsidRPr="00A25C58" w:rsidRDefault="00A25C58" w:rsidP="00A25C58">
      <w:r w:rsidRPr="00A25C58">
        <w:t>be asserted with truth that the external affairs of State are conducted</w:t>
      </w:r>
    </w:p>
    <w:p w14:paraId="62B522C9" w14:textId="77777777" w:rsidR="00A25C58" w:rsidRPr="00A25C58" w:rsidRDefault="00A25C58" w:rsidP="00A25C58">
      <w:r w:rsidRPr="00A25C58">
        <w:t>by the democracy.</w:t>
      </w:r>
    </w:p>
    <w:p w14:paraId="5A047207" w14:textId="77777777" w:rsidR="00A25C58" w:rsidRPr="00A25C58" w:rsidRDefault="00A25C58" w:rsidP="00A25C58"/>
    <w:p w14:paraId="77975DCB" w14:textId="77777777" w:rsidR="00A25C58" w:rsidRPr="00A25C58" w:rsidRDefault="00A25C58" w:rsidP="00A25C58">
      <w:r w:rsidRPr="00A25C58">
        <w:t>r</w:t>
      </w:r>
    </w:p>
    <w:p w14:paraId="04F61A21" w14:textId="77777777" w:rsidR="00A25C58" w:rsidRPr="00A25C58" w:rsidRDefault="00A25C58" w:rsidP="00A25C58">
      <w:r w:rsidRPr="00A25C58">
        <w:t>[ “The President,” says the Constitution, Art. II, sect. 2, Section 2,</w:t>
      </w:r>
    </w:p>
    <w:p w14:paraId="70550E52" w14:textId="77777777" w:rsidR="00A25C58" w:rsidRPr="00A25C58" w:rsidRDefault="00A25C58" w:rsidP="00A25C58">
      <w:r w:rsidRPr="00A25C58">
        <w:t>“shall have power, by and with the advice and consent of the Senate, to</w:t>
      </w:r>
    </w:p>
    <w:p w14:paraId="0A1351AF" w14:textId="77777777" w:rsidR="00A25C58" w:rsidRPr="00A25C58" w:rsidRDefault="00A25C58" w:rsidP="00A25C58">
      <w:r w:rsidRPr="00A25C58">
        <w:t>make treaties, provided two-thirds of the senators present concur.” The</w:t>
      </w:r>
    </w:p>
    <w:p w14:paraId="22315DA6" w14:textId="77777777" w:rsidR="00A25C58" w:rsidRPr="00A25C58" w:rsidRDefault="00A25C58" w:rsidP="00A25C58">
      <w:r w:rsidRPr="00A25C58">
        <w:t>reader is reminded that the senators are returned for a term of six</w:t>
      </w:r>
    </w:p>
    <w:p w14:paraId="5AE2702F" w14:textId="77777777" w:rsidR="00A25C58" w:rsidRPr="00A25C58" w:rsidRDefault="00A25C58" w:rsidP="00A25C58">
      <w:r w:rsidRPr="00A25C58">
        <w:t>years, and that they are chosen by the legislature of each State.]</w:t>
      </w:r>
    </w:p>
    <w:p w14:paraId="3BF6B4D5" w14:textId="77777777" w:rsidR="00A25C58" w:rsidRPr="00A25C58" w:rsidRDefault="00A25C58" w:rsidP="00A25C58"/>
    <w:p w14:paraId="02842F97" w14:textId="77777777" w:rsidR="00A25C58" w:rsidRPr="00A25C58" w:rsidRDefault="00A25C58" w:rsidP="00A25C58"/>
    <w:p w14:paraId="24227006" w14:textId="77777777" w:rsidR="00A25C58" w:rsidRPr="00A25C58" w:rsidRDefault="00A25C58" w:rsidP="00A25C58">
      <w:r w:rsidRPr="00A25C58">
        <w:t>The policy of America owes its rise to Washington, and after him to</w:t>
      </w:r>
    </w:p>
    <w:p w14:paraId="58306A8D" w14:textId="77777777" w:rsidR="00A25C58" w:rsidRPr="00A25C58" w:rsidRDefault="00A25C58" w:rsidP="00A25C58">
      <w:r w:rsidRPr="00A25C58">
        <w:t>Jefferson, who established those principles which it observes at the</w:t>
      </w:r>
    </w:p>
    <w:p w14:paraId="547481EE" w14:textId="77777777" w:rsidR="00A25C58" w:rsidRPr="00A25C58" w:rsidRDefault="00A25C58" w:rsidP="00A25C58">
      <w:r w:rsidRPr="00A25C58">
        <w:t>present day. Washington said in the admirable letter which he addressed</w:t>
      </w:r>
    </w:p>
    <w:p w14:paraId="14A97815" w14:textId="77777777" w:rsidR="00A25C58" w:rsidRPr="00A25C58" w:rsidRDefault="00A25C58" w:rsidP="00A25C58">
      <w:r w:rsidRPr="00A25C58">
        <w:t>to his fellow-citizens, and which may be looked upon as his political</w:t>
      </w:r>
    </w:p>
    <w:p w14:paraId="44707154" w14:textId="77777777" w:rsidR="00A25C58" w:rsidRPr="00A25C58" w:rsidRDefault="00A25C58" w:rsidP="00A25C58">
      <w:r w:rsidRPr="00A25C58">
        <w:t>bequest to the country: “The great rule of conduct for us in regard to</w:t>
      </w:r>
    </w:p>
    <w:p w14:paraId="28B88A18" w14:textId="77777777" w:rsidR="00A25C58" w:rsidRPr="00A25C58" w:rsidRDefault="00A25C58" w:rsidP="00A25C58">
      <w:r w:rsidRPr="00A25C58">
        <w:t>foreign nations is, in extending our commercial relations, to have with</w:t>
      </w:r>
    </w:p>
    <w:p w14:paraId="4A9687BF" w14:textId="77777777" w:rsidR="00A25C58" w:rsidRPr="00A25C58" w:rsidRDefault="00A25C58" w:rsidP="00A25C58">
      <w:r w:rsidRPr="00A25C58">
        <w:t>them as little political connection as possible. So far as we have</w:t>
      </w:r>
    </w:p>
    <w:p w14:paraId="0BE279BD" w14:textId="77777777" w:rsidR="00A25C58" w:rsidRPr="00A25C58" w:rsidRDefault="00A25C58" w:rsidP="00A25C58">
      <w:r w:rsidRPr="00A25C58">
        <w:t>already formed engagements, let them be fulfilled with perfect good</w:t>
      </w:r>
    </w:p>
    <w:p w14:paraId="0A6508DA" w14:textId="77777777" w:rsidR="00A25C58" w:rsidRPr="00A25C58" w:rsidRDefault="00A25C58" w:rsidP="00A25C58">
      <w:r w:rsidRPr="00A25C58">
        <w:t>faith. Here let us stop. Europe has a set of primary interests which to</w:t>
      </w:r>
    </w:p>
    <w:p w14:paraId="611147B8" w14:textId="77777777" w:rsidR="00A25C58" w:rsidRPr="00A25C58" w:rsidRDefault="00A25C58" w:rsidP="00A25C58">
      <w:r w:rsidRPr="00A25C58">
        <w:t>us have none, or a very remote relation. Hence, she must be engaged in</w:t>
      </w:r>
    </w:p>
    <w:p w14:paraId="6EF94458" w14:textId="77777777" w:rsidR="00A25C58" w:rsidRPr="00A25C58" w:rsidRDefault="00A25C58" w:rsidP="00A25C58">
      <w:r w:rsidRPr="00A25C58">
        <w:t>frequent controversies, the causes of which are essentially foreign to</w:t>
      </w:r>
    </w:p>
    <w:p w14:paraId="6BBFD063" w14:textId="77777777" w:rsidR="00A25C58" w:rsidRPr="00A25C58" w:rsidRDefault="00A25C58" w:rsidP="00A25C58">
      <w:r w:rsidRPr="00A25C58">
        <w:t>our concerns. Hence, therefore, it must be unwise in us to implicate</w:t>
      </w:r>
    </w:p>
    <w:p w14:paraId="38AA5FE0" w14:textId="77777777" w:rsidR="00A25C58" w:rsidRPr="00A25C58" w:rsidRDefault="00A25C58" w:rsidP="00A25C58">
      <w:r w:rsidRPr="00A25C58">
        <w:t>ourselves, by artificial ties, in the ordinary vicissitudes of her</w:t>
      </w:r>
    </w:p>
    <w:p w14:paraId="7B2CDC3A" w14:textId="77777777" w:rsidR="00A25C58" w:rsidRPr="00A25C58" w:rsidRDefault="00A25C58" w:rsidP="00A25C58">
      <w:r w:rsidRPr="00A25C58">
        <w:t>politics, or the ordinary combinations and collisions of her</w:t>
      </w:r>
    </w:p>
    <w:p w14:paraId="0309A4B2" w14:textId="77777777" w:rsidR="00A25C58" w:rsidRPr="00A25C58" w:rsidRDefault="00A25C58" w:rsidP="00A25C58">
      <w:r w:rsidRPr="00A25C58">
        <w:t>friendships or enmities. Our detached and distant situation invites and</w:t>
      </w:r>
    </w:p>
    <w:p w14:paraId="23FFEB73" w14:textId="77777777" w:rsidR="00A25C58" w:rsidRPr="00A25C58" w:rsidRDefault="00A25C58" w:rsidP="00A25C58">
      <w:r w:rsidRPr="00A25C58">
        <w:t>enables us to pursue a different course. If we remain one people, under</w:t>
      </w:r>
    </w:p>
    <w:p w14:paraId="2BF869C1" w14:textId="77777777" w:rsidR="00A25C58" w:rsidRPr="00A25C58" w:rsidRDefault="00A25C58" w:rsidP="00A25C58">
      <w:r w:rsidRPr="00A25C58">
        <w:t>an efficient government, the period is not far off when we may defy</w:t>
      </w:r>
    </w:p>
    <w:p w14:paraId="73FDECD3" w14:textId="77777777" w:rsidR="00A25C58" w:rsidRPr="00A25C58" w:rsidRDefault="00A25C58" w:rsidP="00A25C58">
      <w:r w:rsidRPr="00A25C58">
        <w:t>material injury from external annoyance; when we may take such an</w:t>
      </w:r>
    </w:p>
    <w:p w14:paraId="6F734114" w14:textId="77777777" w:rsidR="00A25C58" w:rsidRPr="00A25C58" w:rsidRDefault="00A25C58" w:rsidP="00A25C58">
      <w:r w:rsidRPr="00A25C58">
        <w:t>attitude as will cause the neutrality we may at any time resolve upon</w:t>
      </w:r>
    </w:p>
    <w:p w14:paraId="339481CB" w14:textId="77777777" w:rsidR="00A25C58" w:rsidRPr="00A25C58" w:rsidRDefault="00A25C58" w:rsidP="00A25C58">
      <w:r w:rsidRPr="00A25C58">
        <w:t>to be scrupulously respected; when belligerent nations, under the</w:t>
      </w:r>
    </w:p>
    <w:p w14:paraId="63442761" w14:textId="77777777" w:rsidR="00A25C58" w:rsidRPr="00A25C58" w:rsidRDefault="00A25C58" w:rsidP="00A25C58">
      <w:r w:rsidRPr="00A25C58">
        <w:t>impossibility of making acquisitions upon us, will not lightly hazard</w:t>
      </w:r>
    </w:p>
    <w:p w14:paraId="48A79DE3" w14:textId="77777777" w:rsidR="00A25C58" w:rsidRPr="00A25C58" w:rsidRDefault="00A25C58" w:rsidP="00A25C58">
      <w:r w:rsidRPr="00A25C58">
        <w:t>the giving us provocation; when we may choose peace or war, as our</w:t>
      </w:r>
    </w:p>
    <w:p w14:paraId="6160EBA6" w14:textId="77777777" w:rsidR="00A25C58" w:rsidRPr="00A25C58" w:rsidRDefault="00A25C58" w:rsidP="00A25C58">
      <w:r w:rsidRPr="00A25C58">
        <w:t>interest, guided by justice, shall counsel. Why forego the advantages</w:t>
      </w:r>
    </w:p>
    <w:p w14:paraId="5E3D2581" w14:textId="77777777" w:rsidR="00A25C58" w:rsidRPr="00A25C58" w:rsidRDefault="00A25C58" w:rsidP="00A25C58">
      <w:r w:rsidRPr="00A25C58">
        <w:t>of so peculiar a situation? Why quit our own to stand upon foreign</w:t>
      </w:r>
    </w:p>
    <w:p w14:paraId="6AD4BCC6" w14:textId="77777777" w:rsidR="00A25C58" w:rsidRPr="00A25C58" w:rsidRDefault="00A25C58" w:rsidP="00A25C58">
      <w:r w:rsidRPr="00A25C58">
        <w:t>ground? Why, by interweaving our destiny with that of any part of</w:t>
      </w:r>
    </w:p>
    <w:p w14:paraId="7E5ADBE1" w14:textId="77777777" w:rsidR="00A25C58" w:rsidRPr="00A25C58" w:rsidRDefault="00A25C58" w:rsidP="00A25C58">
      <w:r w:rsidRPr="00A25C58">
        <w:t>Europe, entangle our peace and prosperity in the toils of European</w:t>
      </w:r>
    </w:p>
    <w:p w14:paraId="7EB252ED" w14:textId="77777777" w:rsidR="00A25C58" w:rsidRPr="00A25C58" w:rsidRDefault="00A25C58" w:rsidP="00A25C58">
      <w:r w:rsidRPr="00A25C58">
        <w:t>ambition, rivalship, interest, humor, or caprice? It is our true policy</w:t>
      </w:r>
    </w:p>
    <w:p w14:paraId="1A24489C" w14:textId="77777777" w:rsidR="00A25C58" w:rsidRPr="00A25C58" w:rsidRDefault="00A25C58" w:rsidP="00A25C58">
      <w:r w:rsidRPr="00A25C58">
        <w:t>to steer clear of permanent alliances with any portion of the foreign</w:t>
      </w:r>
    </w:p>
    <w:p w14:paraId="7D023B8B" w14:textId="77777777" w:rsidR="00A25C58" w:rsidRPr="00A25C58" w:rsidRDefault="00A25C58" w:rsidP="00A25C58">
      <w:r w:rsidRPr="00A25C58">
        <w:t>world; so far, I mean, as we are now at liberty to do it; for let me</w:t>
      </w:r>
    </w:p>
    <w:p w14:paraId="59B35083" w14:textId="77777777" w:rsidR="00A25C58" w:rsidRPr="00A25C58" w:rsidRDefault="00A25C58" w:rsidP="00A25C58">
      <w:r w:rsidRPr="00A25C58">
        <w:t>not be understood as capable of patronizing infidelity to existing</w:t>
      </w:r>
    </w:p>
    <w:p w14:paraId="4F2485BC" w14:textId="77777777" w:rsidR="00A25C58" w:rsidRPr="00A25C58" w:rsidRDefault="00A25C58" w:rsidP="00A25C58">
      <w:r w:rsidRPr="00A25C58">
        <w:t>engagements. I hold the maxim no less applicable to public than to</w:t>
      </w:r>
    </w:p>
    <w:p w14:paraId="472B5676" w14:textId="77777777" w:rsidR="00A25C58" w:rsidRPr="00A25C58" w:rsidRDefault="00A25C58" w:rsidP="00A25C58">
      <w:r w:rsidRPr="00A25C58">
        <w:t>private affairs, that honesty is always the best policy. I repeat it;</w:t>
      </w:r>
    </w:p>
    <w:p w14:paraId="64A0CC8C" w14:textId="77777777" w:rsidR="00A25C58" w:rsidRPr="00A25C58" w:rsidRDefault="00A25C58" w:rsidP="00A25C58">
      <w:r w:rsidRPr="00A25C58">
        <w:t>therefore, let those engagements be observed in their genuine sense;</w:t>
      </w:r>
    </w:p>
    <w:p w14:paraId="07D41558" w14:textId="77777777" w:rsidR="00A25C58" w:rsidRPr="00A25C58" w:rsidRDefault="00A25C58" w:rsidP="00A25C58">
      <w:r w:rsidRPr="00A25C58">
        <w:t>but in my opinion it is unnecessary, and would be unwise, to extend</w:t>
      </w:r>
    </w:p>
    <w:p w14:paraId="6E437575" w14:textId="77777777" w:rsidR="00A25C58" w:rsidRPr="00A25C58" w:rsidRDefault="00A25C58" w:rsidP="00A25C58">
      <w:r w:rsidRPr="00A25C58">
        <w:t>them. Taking care always to keep ourselves, by suitable establishments,</w:t>
      </w:r>
    </w:p>
    <w:p w14:paraId="2CFDF4F4" w14:textId="77777777" w:rsidR="00A25C58" w:rsidRPr="00A25C58" w:rsidRDefault="00A25C58" w:rsidP="00A25C58">
      <w:r w:rsidRPr="00A25C58">
        <w:t>in a respectable defensive posture, we may safely trust to temporary</w:t>
      </w:r>
    </w:p>
    <w:p w14:paraId="25AAFA67" w14:textId="77777777" w:rsidR="00A25C58" w:rsidRPr="00A25C58" w:rsidRDefault="00A25C58" w:rsidP="00A25C58">
      <w:r w:rsidRPr="00A25C58">
        <w:t>alliances for extraordinary emergencies.” In a previous part of the</w:t>
      </w:r>
    </w:p>
    <w:p w14:paraId="2B54F904" w14:textId="77777777" w:rsidR="00A25C58" w:rsidRPr="00A25C58" w:rsidRDefault="00A25C58" w:rsidP="00A25C58">
      <w:r w:rsidRPr="00A25C58">
        <w:t>same letter Washington makes the following admirable and just remark:</w:t>
      </w:r>
    </w:p>
    <w:p w14:paraId="75E1DFBF" w14:textId="77777777" w:rsidR="00A25C58" w:rsidRPr="00A25C58" w:rsidRDefault="00A25C58" w:rsidP="00A25C58">
      <w:r w:rsidRPr="00A25C58">
        <w:t>“The nation which indulges towards another an habitual hatred or an</w:t>
      </w:r>
    </w:p>
    <w:p w14:paraId="7551A5A8" w14:textId="77777777" w:rsidR="00A25C58" w:rsidRPr="00A25C58" w:rsidRDefault="00A25C58" w:rsidP="00A25C58">
      <w:r w:rsidRPr="00A25C58">
        <w:t>habitual fondness is in some degree a slave. It is a slave to its</w:t>
      </w:r>
    </w:p>
    <w:p w14:paraId="584D2739" w14:textId="77777777" w:rsidR="00A25C58" w:rsidRPr="00A25C58" w:rsidRDefault="00A25C58" w:rsidP="00A25C58">
      <w:r w:rsidRPr="00A25C58">
        <w:t>animosity or to its affection, either of which is sufficient to lead it</w:t>
      </w:r>
    </w:p>
    <w:p w14:paraId="22E6A607" w14:textId="77777777" w:rsidR="00A25C58" w:rsidRPr="00A25C58" w:rsidRDefault="00A25C58" w:rsidP="00A25C58">
      <w:r w:rsidRPr="00A25C58">
        <w:t>astray from its duty and its interest.”</w:t>
      </w:r>
    </w:p>
    <w:p w14:paraId="057C18BD" w14:textId="77777777" w:rsidR="00A25C58" w:rsidRPr="00A25C58" w:rsidRDefault="00A25C58" w:rsidP="00A25C58"/>
    <w:p w14:paraId="04CDB500" w14:textId="77777777" w:rsidR="00A25C58" w:rsidRPr="00A25C58" w:rsidRDefault="00A25C58" w:rsidP="00A25C58">
      <w:r w:rsidRPr="00A25C58">
        <w:t>The political conduct of Washington was always guided by these maxims.</w:t>
      </w:r>
    </w:p>
    <w:p w14:paraId="62A5662A" w14:textId="77777777" w:rsidR="00A25C58" w:rsidRPr="00A25C58" w:rsidRDefault="00A25C58" w:rsidP="00A25C58">
      <w:r w:rsidRPr="00A25C58">
        <w:t>He succeeded in maintaining his country in a state of peace whilst all</w:t>
      </w:r>
    </w:p>
    <w:p w14:paraId="7E4D36B1" w14:textId="77777777" w:rsidR="00A25C58" w:rsidRPr="00A25C58" w:rsidRDefault="00A25C58" w:rsidP="00A25C58">
      <w:r w:rsidRPr="00A25C58">
        <w:t>the other nations of the globe were at war; and he laid it down as a</w:t>
      </w:r>
    </w:p>
    <w:p w14:paraId="7338118B" w14:textId="77777777" w:rsidR="00A25C58" w:rsidRPr="00A25C58" w:rsidRDefault="00A25C58" w:rsidP="00A25C58">
      <w:r w:rsidRPr="00A25C58">
        <w:t>fundamental doctrine, that the true interest of the Americans consisted</w:t>
      </w:r>
    </w:p>
    <w:p w14:paraId="4905FB67" w14:textId="77777777" w:rsidR="00A25C58" w:rsidRPr="00A25C58" w:rsidRDefault="00A25C58" w:rsidP="00A25C58">
      <w:r w:rsidRPr="00A25C58">
        <w:t>in a perfect neutrality with regard to the internal dissensions of the</w:t>
      </w:r>
    </w:p>
    <w:p w14:paraId="058A8CA4" w14:textId="77777777" w:rsidR="00A25C58" w:rsidRPr="00A25C58" w:rsidRDefault="00A25C58" w:rsidP="00A25C58">
      <w:r w:rsidRPr="00A25C58">
        <w:t>European Powers.</w:t>
      </w:r>
    </w:p>
    <w:p w14:paraId="2F422A79" w14:textId="77777777" w:rsidR="00A25C58" w:rsidRPr="00A25C58" w:rsidRDefault="00A25C58" w:rsidP="00A25C58"/>
    <w:p w14:paraId="186434F5" w14:textId="77777777" w:rsidR="00A25C58" w:rsidRPr="00A25C58" w:rsidRDefault="00A25C58" w:rsidP="00A25C58">
      <w:r w:rsidRPr="00A25C58">
        <w:t>Jefferson went still further, and he introduced a maxim into the policy</w:t>
      </w:r>
    </w:p>
    <w:p w14:paraId="57505C0A" w14:textId="77777777" w:rsidR="00A25C58" w:rsidRPr="00A25C58" w:rsidRDefault="00A25C58" w:rsidP="00A25C58">
      <w:r w:rsidRPr="00A25C58">
        <w:t>of the Union, which affirms that “the Americans ought never to solicit</w:t>
      </w:r>
    </w:p>
    <w:p w14:paraId="40E7DEF3" w14:textId="77777777" w:rsidR="00A25C58" w:rsidRPr="00A25C58" w:rsidRDefault="00A25C58" w:rsidP="00A25C58">
      <w:r w:rsidRPr="00A25C58">
        <w:t>any privileges from foreign nations, in order not to be obliged to</w:t>
      </w:r>
    </w:p>
    <w:p w14:paraId="1A60D8A9" w14:textId="77777777" w:rsidR="00A25C58" w:rsidRPr="00A25C58" w:rsidRDefault="00A25C58" w:rsidP="00A25C58">
      <w:r w:rsidRPr="00A25C58">
        <w:t>grant similar privileges themselves.”</w:t>
      </w:r>
    </w:p>
    <w:p w14:paraId="106490B5" w14:textId="77777777" w:rsidR="00A25C58" w:rsidRPr="00A25C58" w:rsidRDefault="00A25C58" w:rsidP="00A25C58"/>
    <w:p w14:paraId="7D1023E7" w14:textId="77777777" w:rsidR="00A25C58" w:rsidRPr="00A25C58" w:rsidRDefault="00A25C58" w:rsidP="00A25C58">
      <w:r w:rsidRPr="00A25C58">
        <w:t>These two principles, which were so plain and so just as to be adapted</w:t>
      </w:r>
    </w:p>
    <w:p w14:paraId="6F3E3EF0" w14:textId="77777777" w:rsidR="00A25C58" w:rsidRPr="00A25C58" w:rsidRDefault="00A25C58" w:rsidP="00A25C58">
      <w:r w:rsidRPr="00A25C58">
        <w:t>to the capacity of the populace, have greatly simplified the foreign</w:t>
      </w:r>
    </w:p>
    <w:p w14:paraId="42017E4A" w14:textId="77777777" w:rsidR="00A25C58" w:rsidRPr="00A25C58" w:rsidRDefault="00A25C58" w:rsidP="00A25C58">
      <w:r w:rsidRPr="00A25C58">
        <w:t>policy of the United States. As the Union takes no part in the affairs</w:t>
      </w:r>
    </w:p>
    <w:p w14:paraId="4E56B586" w14:textId="77777777" w:rsidR="00A25C58" w:rsidRPr="00A25C58" w:rsidRDefault="00A25C58" w:rsidP="00A25C58">
      <w:r w:rsidRPr="00A25C58">
        <w:t>of Europe, it has, properly speaking, no foreign interests to discuss,</w:t>
      </w:r>
    </w:p>
    <w:p w14:paraId="6F7EAAF2" w14:textId="77777777" w:rsidR="00A25C58" w:rsidRPr="00A25C58" w:rsidRDefault="00A25C58" w:rsidP="00A25C58">
      <w:r w:rsidRPr="00A25C58">
        <w:t>since it has at present no powerful neighbors on the American</w:t>
      </w:r>
    </w:p>
    <w:p w14:paraId="6970FAE0" w14:textId="77777777" w:rsidR="00A25C58" w:rsidRPr="00A25C58" w:rsidRDefault="00A25C58" w:rsidP="00A25C58">
      <w:r w:rsidRPr="00A25C58">
        <w:t>continent. The country is as much removed from the passions of the Old</w:t>
      </w:r>
    </w:p>
    <w:p w14:paraId="2E55520C" w14:textId="77777777" w:rsidR="00A25C58" w:rsidRPr="00A25C58" w:rsidRDefault="00A25C58" w:rsidP="00A25C58">
      <w:r w:rsidRPr="00A25C58">
        <w:t>World by its position as by the line of policy which it has chosen, and</w:t>
      </w:r>
    </w:p>
    <w:p w14:paraId="1A3954B4" w14:textId="77777777" w:rsidR="00A25C58" w:rsidRPr="00A25C58" w:rsidRDefault="00A25C58" w:rsidP="00A25C58">
      <w:r w:rsidRPr="00A25C58">
        <w:t>it is neither called upon to repudiate nor to espouse the conflicting</w:t>
      </w:r>
    </w:p>
    <w:p w14:paraId="247335AA" w14:textId="77777777" w:rsidR="00A25C58" w:rsidRPr="00A25C58" w:rsidRDefault="00A25C58" w:rsidP="00A25C58">
      <w:r w:rsidRPr="00A25C58">
        <w:t>interests of Europe; whilst the dissensions of the New World are still</w:t>
      </w:r>
    </w:p>
    <w:p w14:paraId="72DE7E0A" w14:textId="77777777" w:rsidR="00A25C58" w:rsidRPr="00A25C58" w:rsidRDefault="00A25C58" w:rsidP="00A25C58">
      <w:r w:rsidRPr="00A25C58">
        <w:t>concealed within the bosom of the future.</w:t>
      </w:r>
    </w:p>
    <w:p w14:paraId="5C964A2E" w14:textId="77777777" w:rsidR="00A25C58" w:rsidRPr="00A25C58" w:rsidRDefault="00A25C58" w:rsidP="00A25C58"/>
    <w:p w14:paraId="0CA8ACFE" w14:textId="77777777" w:rsidR="00A25C58" w:rsidRPr="00A25C58" w:rsidRDefault="00A25C58" w:rsidP="00A25C58">
      <w:r w:rsidRPr="00A25C58">
        <w:t>The Union is free from all pre-existing obligations, and it is</w:t>
      </w:r>
    </w:p>
    <w:p w14:paraId="3E013D6D" w14:textId="77777777" w:rsidR="00A25C58" w:rsidRPr="00A25C58" w:rsidRDefault="00A25C58" w:rsidP="00A25C58">
      <w:r w:rsidRPr="00A25C58">
        <w:t>consequently enabled to profit by the experience of the old nations of</w:t>
      </w:r>
    </w:p>
    <w:p w14:paraId="509E5E6E" w14:textId="77777777" w:rsidR="00A25C58" w:rsidRPr="00A25C58" w:rsidRDefault="00A25C58" w:rsidP="00A25C58">
      <w:r w:rsidRPr="00A25C58">
        <w:t>Europe, without being obliged, as they are, to make the best of the</w:t>
      </w:r>
    </w:p>
    <w:p w14:paraId="66998803" w14:textId="77777777" w:rsidR="00A25C58" w:rsidRPr="00A25C58" w:rsidRDefault="00A25C58" w:rsidP="00A25C58">
      <w:r w:rsidRPr="00A25C58">
        <w:t>past, and to adapt it to their present circumstances; or to accept that</w:t>
      </w:r>
    </w:p>
    <w:p w14:paraId="2B03C411" w14:textId="77777777" w:rsidR="00A25C58" w:rsidRPr="00A25C58" w:rsidRDefault="00A25C58" w:rsidP="00A25C58">
      <w:r w:rsidRPr="00A25C58">
        <w:t>immense inheritance which they derive from their forefathers—an</w:t>
      </w:r>
    </w:p>
    <w:p w14:paraId="4A858602" w14:textId="77777777" w:rsidR="00A25C58" w:rsidRPr="00A25C58" w:rsidRDefault="00A25C58" w:rsidP="00A25C58">
      <w:r w:rsidRPr="00A25C58">
        <w:t>inheritance of glory mingled with calamities, and of alliances</w:t>
      </w:r>
    </w:p>
    <w:p w14:paraId="7F72DFA7" w14:textId="77777777" w:rsidR="00A25C58" w:rsidRPr="00A25C58" w:rsidRDefault="00A25C58" w:rsidP="00A25C58">
      <w:r w:rsidRPr="00A25C58">
        <w:t>conflicting with national antipathies. The foreign policy of the United</w:t>
      </w:r>
    </w:p>
    <w:p w14:paraId="74FAFD34" w14:textId="77777777" w:rsidR="00A25C58" w:rsidRPr="00A25C58" w:rsidRDefault="00A25C58" w:rsidP="00A25C58">
      <w:r w:rsidRPr="00A25C58">
        <w:t>States is reduced by its very nature to await the chances of the future</w:t>
      </w:r>
    </w:p>
    <w:p w14:paraId="5BD0B7B0" w14:textId="77777777" w:rsidR="00A25C58" w:rsidRPr="00A25C58" w:rsidRDefault="00A25C58" w:rsidP="00A25C58">
      <w:r w:rsidRPr="00A25C58">
        <w:t>history of the nation, and for the present it consists more in</w:t>
      </w:r>
    </w:p>
    <w:p w14:paraId="7123C841" w14:textId="77777777" w:rsidR="00A25C58" w:rsidRPr="00A25C58" w:rsidRDefault="00A25C58" w:rsidP="00A25C58">
      <w:r w:rsidRPr="00A25C58">
        <w:t>abstaining from interference than in exerting its activity.</w:t>
      </w:r>
    </w:p>
    <w:p w14:paraId="04C66658" w14:textId="77777777" w:rsidR="00A25C58" w:rsidRPr="00A25C58" w:rsidRDefault="00A25C58" w:rsidP="00A25C58"/>
    <w:p w14:paraId="4A50F3D8" w14:textId="77777777" w:rsidR="00A25C58" w:rsidRPr="00A25C58" w:rsidRDefault="00A25C58" w:rsidP="00A25C58">
      <w:r w:rsidRPr="00A25C58">
        <w:t>It is therefore very difficult to ascertain, at present, what degree of</w:t>
      </w:r>
    </w:p>
    <w:p w14:paraId="1EA76FF3" w14:textId="77777777" w:rsidR="00A25C58" w:rsidRPr="00A25C58" w:rsidRDefault="00A25C58" w:rsidP="00A25C58">
      <w:r w:rsidRPr="00A25C58">
        <w:t>sagacity the American democracy will display in the conduct of the</w:t>
      </w:r>
    </w:p>
    <w:p w14:paraId="187E85E3" w14:textId="77777777" w:rsidR="00A25C58" w:rsidRPr="00A25C58" w:rsidRDefault="00A25C58" w:rsidP="00A25C58">
      <w:r w:rsidRPr="00A25C58">
        <w:t>foreign policy of the country; and upon this point its adversaries, as</w:t>
      </w:r>
    </w:p>
    <w:p w14:paraId="48E30951" w14:textId="77777777" w:rsidR="00A25C58" w:rsidRPr="00A25C58" w:rsidRDefault="00A25C58" w:rsidP="00A25C58">
      <w:r w:rsidRPr="00A25C58">
        <w:t>well as its advocates, must suspend their judgment. As for myself I</w:t>
      </w:r>
    </w:p>
    <w:p w14:paraId="48E93693" w14:textId="77777777" w:rsidR="00A25C58" w:rsidRPr="00A25C58" w:rsidRDefault="00A25C58" w:rsidP="00A25C58">
      <w:r w:rsidRPr="00A25C58">
        <w:t>have no hesitation in avowing my conviction, that it is most especially</w:t>
      </w:r>
    </w:p>
    <w:p w14:paraId="35DF908D" w14:textId="77777777" w:rsidR="00A25C58" w:rsidRPr="00A25C58" w:rsidRDefault="00A25C58" w:rsidP="00A25C58">
      <w:r w:rsidRPr="00A25C58">
        <w:t>in the conduct of foreign relations that democratic governments appear</w:t>
      </w:r>
    </w:p>
    <w:p w14:paraId="5CB94152" w14:textId="77777777" w:rsidR="00A25C58" w:rsidRPr="00A25C58" w:rsidRDefault="00A25C58" w:rsidP="00A25C58">
      <w:r w:rsidRPr="00A25C58">
        <w:t>to me to be decidedly inferior to governments carried on upon different</w:t>
      </w:r>
    </w:p>
    <w:p w14:paraId="4A0BC74C" w14:textId="77777777" w:rsidR="00A25C58" w:rsidRPr="00A25C58" w:rsidRDefault="00A25C58" w:rsidP="00A25C58">
      <w:r w:rsidRPr="00A25C58">
        <w:t>principles. Experience, instruction, and habit may almost always</w:t>
      </w:r>
    </w:p>
    <w:p w14:paraId="40E986A6" w14:textId="77777777" w:rsidR="00A25C58" w:rsidRPr="00A25C58" w:rsidRDefault="00A25C58" w:rsidP="00A25C58">
      <w:r w:rsidRPr="00A25C58">
        <w:t>succeed in creating a species of practical discretion in democracies,</w:t>
      </w:r>
    </w:p>
    <w:p w14:paraId="59DF788D" w14:textId="77777777" w:rsidR="00A25C58" w:rsidRPr="00A25C58" w:rsidRDefault="00A25C58" w:rsidP="00A25C58">
      <w:r w:rsidRPr="00A25C58">
        <w:t>and that science of the daily occurrences of life which is called good</w:t>
      </w:r>
    </w:p>
    <w:p w14:paraId="6D20A8CA" w14:textId="77777777" w:rsidR="00A25C58" w:rsidRPr="00A25C58" w:rsidRDefault="00A25C58" w:rsidP="00A25C58">
      <w:r w:rsidRPr="00A25C58">
        <w:t>sense. Good sense may suffice to direct the ordinary course of society;</w:t>
      </w:r>
    </w:p>
    <w:p w14:paraId="18F838FC" w14:textId="77777777" w:rsidR="00A25C58" w:rsidRPr="00A25C58" w:rsidRDefault="00A25C58" w:rsidP="00A25C58">
      <w:r w:rsidRPr="00A25C58">
        <w:t>and amongst a people whose education has been provided for, the</w:t>
      </w:r>
    </w:p>
    <w:p w14:paraId="05AEC8BC" w14:textId="77777777" w:rsidR="00A25C58" w:rsidRPr="00A25C58" w:rsidRDefault="00A25C58" w:rsidP="00A25C58">
      <w:r w:rsidRPr="00A25C58">
        <w:t>advantages of democratic liberty in the internal affairs of the country</w:t>
      </w:r>
    </w:p>
    <w:p w14:paraId="1D5775B8" w14:textId="77777777" w:rsidR="00A25C58" w:rsidRPr="00A25C58" w:rsidRDefault="00A25C58" w:rsidP="00A25C58">
      <w:r w:rsidRPr="00A25C58">
        <w:t>may more than compensate for the evils inherent in a democratic</w:t>
      </w:r>
    </w:p>
    <w:p w14:paraId="3F4BC7C5" w14:textId="77777777" w:rsidR="00A25C58" w:rsidRPr="00A25C58" w:rsidRDefault="00A25C58" w:rsidP="00A25C58">
      <w:r w:rsidRPr="00A25C58">
        <w:t>government. But such is not always the case in the mutual relations of</w:t>
      </w:r>
    </w:p>
    <w:p w14:paraId="593BA5AF" w14:textId="77777777" w:rsidR="00A25C58" w:rsidRPr="00A25C58" w:rsidRDefault="00A25C58" w:rsidP="00A25C58">
      <w:r w:rsidRPr="00A25C58">
        <w:t>foreign nations.</w:t>
      </w:r>
    </w:p>
    <w:p w14:paraId="60501199" w14:textId="77777777" w:rsidR="00A25C58" w:rsidRPr="00A25C58" w:rsidRDefault="00A25C58" w:rsidP="00A25C58"/>
    <w:p w14:paraId="7AC0116A" w14:textId="77777777" w:rsidR="00A25C58" w:rsidRPr="00A25C58" w:rsidRDefault="00A25C58" w:rsidP="00A25C58">
      <w:r w:rsidRPr="00A25C58">
        <w:t>Foreign politics demand scarcely any of those qualities which a</w:t>
      </w:r>
    </w:p>
    <w:p w14:paraId="356912DC" w14:textId="77777777" w:rsidR="00A25C58" w:rsidRPr="00A25C58" w:rsidRDefault="00A25C58" w:rsidP="00A25C58">
      <w:r w:rsidRPr="00A25C58">
        <w:t>democracy possesses; and they require, on the contrary, the perfect use</w:t>
      </w:r>
    </w:p>
    <w:p w14:paraId="1B05456F" w14:textId="77777777" w:rsidR="00A25C58" w:rsidRPr="00A25C58" w:rsidRDefault="00A25C58" w:rsidP="00A25C58">
      <w:r w:rsidRPr="00A25C58">
        <w:t>of almost all those faculties in which it is deficient. Democracy is</w:t>
      </w:r>
    </w:p>
    <w:p w14:paraId="3445800D" w14:textId="77777777" w:rsidR="00A25C58" w:rsidRPr="00A25C58" w:rsidRDefault="00A25C58" w:rsidP="00A25C58">
      <w:r w:rsidRPr="00A25C58">
        <w:t>favorable to the increase of the internal resources of the State; it</w:t>
      </w:r>
    </w:p>
    <w:p w14:paraId="694E4C8F" w14:textId="77777777" w:rsidR="00A25C58" w:rsidRPr="00A25C58" w:rsidRDefault="00A25C58" w:rsidP="00A25C58">
      <w:r w:rsidRPr="00A25C58">
        <w:t>tends to diffuse a moderate independence; it promotes the growth of</w:t>
      </w:r>
    </w:p>
    <w:p w14:paraId="7BDC01FB" w14:textId="77777777" w:rsidR="00A25C58" w:rsidRPr="00A25C58" w:rsidRDefault="00A25C58" w:rsidP="00A25C58">
      <w:r w:rsidRPr="00A25C58">
        <w:t>public spirit, and fortifies the respect which is entertained for law</w:t>
      </w:r>
    </w:p>
    <w:p w14:paraId="4244F9F0" w14:textId="77777777" w:rsidR="00A25C58" w:rsidRPr="00A25C58" w:rsidRDefault="00A25C58" w:rsidP="00A25C58">
      <w:r w:rsidRPr="00A25C58">
        <w:t>in all classes of society; and these are advantages which only exercise</w:t>
      </w:r>
    </w:p>
    <w:p w14:paraId="6B353A7C" w14:textId="77777777" w:rsidR="00A25C58" w:rsidRPr="00A25C58" w:rsidRDefault="00A25C58" w:rsidP="00A25C58">
      <w:r w:rsidRPr="00A25C58">
        <w:t>an indirect influence over the relations which one people bears to</w:t>
      </w:r>
    </w:p>
    <w:p w14:paraId="7411A021" w14:textId="77777777" w:rsidR="00A25C58" w:rsidRPr="00A25C58" w:rsidRDefault="00A25C58" w:rsidP="00A25C58">
      <w:r w:rsidRPr="00A25C58">
        <w:t>another. But a democracy is unable to regulate the details of an</w:t>
      </w:r>
    </w:p>
    <w:p w14:paraId="63390035" w14:textId="77777777" w:rsidR="00A25C58" w:rsidRPr="00A25C58" w:rsidRDefault="00A25C58" w:rsidP="00A25C58">
      <w:r w:rsidRPr="00A25C58">
        <w:t>important undertaking, to persevere in a design, and to work out its</w:t>
      </w:r>
    </w:p>
    <w:p w14:paraId="1CC9D297" w14:textId="77777777" w:rsidR="00A25C58" w:rsidRPr="00A25C58" w:rsidRDefault="00A25C58" w:rsidP="00A25C58">
      <w:r w:rsidRPr="00A25C58">
        <w:t>execution in the presence of serious obstacles. It cannot combine its</w:t>
      </w:r>
    </w:p>
    <w:p w14:paraId="05A09C76" w14:textId="77777777" w:rsidR="00A25C58" w:rsidRPr="00A25C58" w:rsidRDefault="00A25C58" w:rsidP="00A25C58">
      <w:r w:rsidRPr="00A25C58">
        <w:t>measures with secrecy, and it will not await their consequences with</w:t>
      </w:r>
    </w:p>
    <w:p w14:paraId="7D9F17C8" w14:textId="77777777" w:rsidR="00A25C58" w:rsidRPr="00A25C58" w:rsidRDefault="00A25C58" w:rsidP="00A25C58">
      <w:r w:rsidRPr="00A25C58">
        <w:t>patience. These are qualities which more especially belong to an</w:t>
      </w:r>
    </w:p>
    <w:p w14:paraId="5B604758" w14:textId="77777777" w:rsidR="00A25C58" w:rsidRPr="00A25C58" w:rsidRDefault="00A25C58" w:rsidP="00A25C58">
      <w:r w:rsidRPr="00A25C58">
        <w:t>individual or to an aristocracy; and they are precisely the means by</w:t>
      </w:r>
    </w:p>
    <w:p w14:paraId="179DE632" w14:textId="77777777" w:rsidR="00A25C58" w:rsidRPr="00A25C58" w:rsidRDefault="00A25C58" w:rsidP="00A25C58">
      <w:r w:rsidRPr="00A25C58">
        <w:t>which an individual people attains to a predominant position.</w:t>
      </w:r>
    </w:p>
    <w:p w14:paraId="1F94BCDF" w14:textId="77777777" w:rsidR="00A25C58" w:rsidRPr="00A25C58" w:rsidRDefault="00A25C58" w:rsidP="00A25C58"/>
    <w:p w14:paraId="281E6D09" w14:textId="77777777" w:rsidR="00A25C58" w:rsidRPr="00A25C58" w:rsidRDefault="00A25C58" w:rsidP="00A25C58">
      <w:r w:rsidRPr="00A25C58">
        <w:t>If, on the contrary, we observe the natural defects of aristocracy, we</w:t>
      </w:r>
    </w:p>
    <w:p w14:paraId="3249CAB0" w14:textId="77777777" w:rsidR="00A25C58" w:rsidRPr="00A25C58" w:rsidRDefault="00A25C58" w:rsidP="00A25C58">
      <w:r w:rsidRPr="00A25C58">
        <w:t>shall find that their influence is comparatively innoxious in the</w:t>
      </w:r>
    </w:p>
    <w:p w14:paraId="53F1824D" w14:textId="77777777" w:rsidR="00A25C58" w:rsidRPr="00A25C58" w:rsidRDefault="00A25C58" w:rsidP="00A25C58">
      <w:r w:rsidRPr="00A25C58">
        <w:t>direction of the external affairs of a State. The capital fault of</w:t>
      </w:r>
    </w:p>
    <w:p w14:paraId="73209EEF" w14:textId="77777777" w:rsidR="00A25C58" w:rsidRPr="00A25C58" w:rsidRDefault="00A25C58" w:rsidP="00A25C58">
      <w:r w:rsidRPr="00A25C58">
        <w:t>which aristocratic bodies may be accused is that they are more apt to</w:t>
      </w:r>
    </w:p>
    <w:p w14:paraId="457E244B" w14:textId="77777777" w:rsidR="00A25C58" w:rsidRPr="00A25C58" w:rsidRDefault="00A25C58" w:rsidP="00A25C58">
      <w:r w:rsidRPr="00A25C58">
        <w:t>contrive their own advantage than that of the mass of the people. In</w:t>
      </w:r>
    </w:p>
    <w:p w14:paraId="134339A0" w14:textId="77777777" w:rsidR="00A25C58" w:rsidRPr="00A25C58" w:rsidRDefault="00A25C58" w:rsidP="00A25C58">
      <w:r w:rsidRPr="00A25C58">
        <w:t>foreign politics it is rare for the interest of the aristocracy to be</w:t>
      </w:r>
    </w:p>
    <w:p w14:paraId="15066394" w14:textId="77777777" w:rsidR="00A25C58" w:rsidRPr="00A25C58" w:rsidRDefault="00A25C58" w:rsidP="00A25C58">
      <w:r w:rsidRPr="00A25C58">
        <w:t>in any way distinct from that of the people.</w:t>
      </w:r>
    </w:p>
    <w:p w14:paraId="3126DDF0" w14:textId="77777777" w:rsidR="00A25C58" w:rsidRPr="00A25C58" w:rsidRDefault="00A25C58" w:rsidP="00A25C58"/>
    <w:p w14:paraId="3B1D0A5E" w14:textId="77777777" w:rsidR="00A25C58" w:rsidRPr="00A25C58" w:rsidRDefault="00A25C58" w:rsidP="00A25C58">
      <w:r w:rsidRPr="00A25C58">
        <w:t>The propensity which democracies have to obey the impulse of passion</w:t>
      </w:r>
    </w:p>
    <w:p w14:paraId="64238B3E" w14:textId="77777777" w:rsidR="00A25C58" w:rsidRPr="00A25C58" w:rsidRDefault="00A25C58" w:rsidP="00A25C58">
      <w:r w:rsidRPr="00A25C58">
        <w:t>rather than the suggestions of prudence, and to abandon a mature design</w:t>
      </w:r>
    </w:p>
    <w:p w14:paraId="42A1B439" w14:textId="77777777" w:rsidR="00A25C58" w:rsidRPr="00A25C58" w:rsidRDefault="00A25C58" w:rsidP="00A25C58">
      <w:r w:rsidRPr="00A25C58">
        <w:t>for the gratification of a momentary caprice, was very clearly seen in</w:t>
      </w:r>
    </w:p>
    <w:p w14:paraId="508BBB5C" w14:textId="77777777" w:rsidR="00A25C58" w:rsidRPr="00A25C58" w:rsidRDefault="00A25C58" w:rsidP="00A25C58">
      <w:r w:rsidRPr="00A25C58">
        <w:t>America on the breaking out of the French Revolution. It was then as</w:t>
      </w:r>
    </w:p>
    <w:p w14:paraId="1B9F8B4C" w14:textId="77777777" w:rsidR="00A25C58" w:rsidRPr="00A25C58" w:rsidRDefault="00A25C58" w:rsidP="00A25C58">
      <w:r w:rsidRPr="00A25C58">
        <w:t>evident to the simplest capacity as it is at the present time that the</w:t>
      </w:r>
    </w:p>
    <w:p w14:paraId="52AF920A" w14:textId="77777777" w:rsidR="00A25C58" w:rsidRPr="00A25C58" w:rsidRDefault="00A25C58" w:rsidP="00A25C58">
      <w:r w:rsidRPr="00A25C58">
        <w:t>interest of the Americans forbade them to take any part in the contest</w:t>
      </w:r>
    </w:p>
    <w:p w14:paraId="348262A6" w14:textId="77777777" w:rsidR="00A25C58" w:rsidRPr="00A25C58" w:rsidRDefault="00A25C58" w:rsidP="00A25C58">
      <w:r w:rsidRPr="00A25C58">
        <w:t>which was about to deluge Europe with blood, but which could by no</w:t>
      </w:r>
    </w:p>
    <w:p w14:paraId="090F4C0E" w14:textId="77777777" w:rsidR="00A25C58" w:rsidRPr="00A25C58" w:rsidRDefault="00A25C58" w:rsidP="00A25C58">
      <w:r w:rsidRPr="00A25C58">
        <w:t>means injure the welfare of their own country. Nevertheless the</w:t>
      </w:r>
    </w:p>
    <w:p w14:paraId="2AE56F15" w14:textId="77777777" w:rsidR="00A25C58" w:rsidRPr="00A25C58" w:rsidRDefault="00A25C58" w:rsidP="00A25C58">
      <w:r w:rsidRPr="00A25C58">
        <w:t>sympathies of the people declared themselves with so much violence in</w:t>
      </w:r>
    </w:p>
    <w:p w14:paraId="3EE342BC" w14:textId="77777777" w:rsidR="00A25C58" w:rsidRPr="00A25C58" w:rsidRDefault="00A25C58" w:rsidP="00A25C58">
      <w:r w:rsidRPr="00A25C58">
        <w:t>behalf of France that nothing but the inflexible character of</w:t>
      </w:r>
    </w:p>
    <w:p w14:paraId="2F83F26D" w14:textId="77777777" w:rsidR="00A25C58" w:rsidRPr="00A25C58" w:rsidRDefault="00A25C58" w:rsidP="00A25C58">
      <w:r w:rsidRPr="00A25C58">
        <w:t>Washington, and the immense popularity which he enjoyed, could have</w:t>
      </w:r>
    </w:p>
    <w:p w14:paraId="73F8080D" w14:textId="77777777" w:rsidR="00A25C58" w:rsidRPr="00A25C58" w:rsidRDefault="00A25C58" w:rsidP="00A25C58">
      <w:r w:rsidRPr="00A25C58">
        <w:t>prevented the Americans from declaring war against England. And even</w:t>
      </w:r>
    </w:p>
    <w:p w14:paraId="0D59CD5E" w14:textId="77777777" w:rsidR="00A25C58" w:rsidRPr="00A25C58" w:rsidRDefault="00A25C58" w:rsidP="00A25C58">
      <w:r w:rsidRPr="00A25C58">
        <w:t>then, the exertions which the austere reason of that great man made to</w:t>
      </w:r>
    </w:p>
    <w:p w14:paraId="49283F54" w14:textId="77777777" w:rsidR="00A25C58" w:rsidRPr="00A25C58" w:rsidRDefault="00A25C58" w:rsidP="00A25C58">
      <w:r w:rsidRPr="00A25C58">
        <w:t>repress the generous but imprudent passions of his fellow-citizens,</w:t>
      </w:r>
    </w:p>
    <w:p w14:paraId="28124B7D" w14:textId="77777777" w:rsidR="00A25C58" w:rsidRPr="00A25C58" w:rsidRDefault="00A25C58" w:rsidP="00A25C58">
      <w:r w:rsidRPr="00A25C58">
        <w:t>very nearly deprived him of the sole recompense which he had ever</w:t>
      </w:r>
    </w:p>
    <w:p w14:paraId="60E6C94F" w14:textId="77777777" w:rsidR="00A25C58" w:rsidRPr="00A25C58" w:rsidRDefault="00A25C58" w:rsidP="00A25C58">
      <w:r w:rsidRPr="00A25C58">
        <w:t>claimed—that of his country’s love. The majority then reprobated the</w:t>
      </w:r>
    </w:p>
    <w:p w14:paraId="10C5BFCE" w14:textId="77777777" w:rsidR="00A25C58" w:rsidRPr="00A25C58" w:rsidRDefault="00A25C58" w:rsidP="00A25C58">
      <w:r w:rsidRPr="00A25C58">
        <w:t>line of policy which he adopted, and which has since been unanimously</w:t>
      </w:r>
    </w:p>
    <w:p w14:paraId="0D5C0F17" w14:textId="77777777" w:rsidR="00A25C58" w:rsidRPr="00A25C58" w:rsidRDefault="00A25C58" w:rsidP="00A25C58">
      <w:r w:rsidRPr="00A25C58">
        <w:t>approved by the nation. *s If the Constitution and the favor of the</w:t>
      </w:r>
    </w:p>
    <w:p w14:paraId="1FBBA340" w14:textId="77777777" w:rsidR="00A25C58" w:rsidRPr="00A25C58" w:rsidRDefault="00A25C58" w:rsidP="00A25C58">
      <w:r w:rsidRPr="00A25C58">
        <w:t>public had not entrusted the direction of the foreign affairs of the</w:t>
      </w:r>
    </w:p>
    <w:p w14:paraId="7C728312" w14:textId="77777777" w:rsidR="00A25C58" w:rsidRPr="00A25C58" w:rsidRDefault="00A25C58" w:rsidP="00A25C58">
      <w:r w:rsidRPr="00A25C58">
        <w:t>country to Washington, it is certain that the American nation would at</w:t>
      </w:r>
    </w:p>
    <w:p w14:paraId="501B4BEA" w14:textId="77777777" w:rsidR="00A25C58" w:rsidRPr="00A25C58" w:rsidRDefault="00A25C58" w:rsidP="00A25C58">
      <w:r w:rsidRPr="00A25C58">
        <w:t>that time have taken the very measures which it now condemns.</w:t>
      </w:r>
    </w:p>
    <w:p w14:paraId="423C2BF2" w14:textId="77777777" w:rsidR="00A25C58" w:rsidRPr="00A25C58" w:rsidRDefault="00A25C58" w:rsidP="00A25C58"/>
    <w:p w14:paraId="196EB7E3" w14:textId="77777777" w:rsidR="00A25C58" w:rsidRPr="00A25C58" w:rsidRDefault="00A25C58" w:rsidP="00A25C58">
      <w:r w:rsidRPr="00A25C58">
        <w:t>s</w:t>
      </w:r>
    </w:p>
    <w:p w14:paraId="47913231" w14:textId="77777777" w:rsidR="00A25C58" w:rsidRPr="00A25C58" w:rsidRDefault="00A25C58" w:rsidP="00A25C58">
      <w:r w:rsidRPr="00A25C58">
        <w:t>[ See the fifth volume of Marshall’s “Life of Washington.” In a</w:t>
      </w:r>
    </w:p>
    <w:p w14:paraId="283F5A85" w14:textId="77777777" w:rsidR="00A25C58" w:rsidRPr="00A25C58" w:rsidRDefault="00A25C58" w:rsidP="00A25C58">
      <w:r w:rsidRPr="00A25C58">
        <w:t>government constituted like that of the United States, he says, “it is</w:t>
      </w:r>
    </w:p>
    <w:p w14:paraId="21805631" w14:textId="77777777" w:rsidR="00A25C58" w:rsidRPr="00A25C58" w:rsidRDefault="00A25C58" w:rsidP="00A25C58">
      <w:r w:rsidRPr="00A25C58">
        <w:t>impossible for the chief magistrate, however firm he may be, to oppose</w:t>
      </w:r>
    </w:p>
    <w:p w14:paraId="53776047" w14:textId="77777777" w:rsidR="00A25C58" w:rsidRPr="00A25C58" w:rsidRDefault="00A25C58" w:rsidP="00A25C58">
      <w:r w:rsidRPr="00A25C58">
        <w:t>for any length of time the torrent of popular opinion; and the</w:t>
      </w:r>
    </w:p>
    <w:p w14:paraId="25B572C4" w14:textId="77777777" w:rsidR="00A25C58" w:rsidRPr="00A25C58" w:rsidRDefault="00A25C58" w:rsidP="00A25C58">
      <w:r w:rsidRPr="00A25C58">
        <w:t>prevalent opinion of that day seemed to incline to war. In fact, in the</w:t>
      </w:r>
    </w:p>
    <w:p w14:paraId="3D007D0E" w14:textId="77777777" w:rsidR="00A25C58" w:rsidRPr="00A25C58" w:rsidRDefault="00A25C58" w:rsidP="00A25C58">
      <w:r w:rsidRPr="00A25C58">
        <w:t>session of Congress held at the time, it was frequently seen that</w:t>
      </w:r>
    </w:p>
    <w:p w14:paraId="56CA503C" w14:textId="77777777" w:rsidR="00A25C58" w:rsidRPr="00A25C58" w:rsidRDefault="00A25C58" w:rsidP="00A25C58">
      <w:r w:rsidRPr="00A25C58">
        <w:t>Washington had lost the majority in the House of Representatives.” The</w:t>
      </w:r>
    </w:p>
    <w:p w14:paraId="2A74F8F2" w14:textId="77777777" w:rsidR="00A25C58" w:rsidRPr="00A25C58" w:rsidRDefault="00A25C58" w:rsidP="00A25C58">
      <w:r w:rsidRPr="00A25C58">
        <w:t>violence of the language used against him in public was extreme, and in</w:t>
      </w:r>
    </w:p>
    <w:p w14:paraId="647F2C03" w14:textId="77777777" w:rsidR="00A25C58" w:rsidRPr="00A25C58" w:rsidRDefault="00A25C58" w:rsidP="00A25C58">
      <w:r w:rsidRPr="00A25C58">
        <w:t>a political meeting they did not scruple to compare him indirectly to</w:t>
      </w:r>
    </w:p>
    <w:p w14:paraId="7DC84F98" w14:textId="77777777" w:rsidR="00A25C58" w:rsidRPr="00A25C58" w:rsidRDefault="00A25C58" w:rsidP="00A25C58">
      <w:r w:rsidRPr="00A25C58">
        <w:t>the treacherous Arnold. “By the opposition,” says Marshall, “the</w:t>
      </w:r>
    </w:p>
    <w:p w14:paraId="08A278A0" w14:textId="77777777" w:rsidR="00A25C58" w:rsidRPr="00A25C58" w:rsidRDefault="00A25C58" w:rsidP="00A25C58">
      <w:r w:rsidRPr="00A25C58">
        <w:t>friends of the administration were declared to be an aristocratic and</w:t>
      </w:r>
    </w:p>
    <w:p w14:paraId="5BFA5615" w14:textId="77777777" w:rsidR="00A25C58" w:rsidRPr="00A25C58" w:rsidRDefault="00A25C58" w:rsidP="00A25C58">
      <w:r w:rsidRPr="00A25C58">
        <w:t>corrupt faction, who, from a desire to introduce monarchy, were hostile</w:t>
      </w:r>
    </w:p>
    <w:p w14:paraId="2DC55A2B" w14:textId="77777777" w:rsidR="00A25C58" w:rsidRPr="00A25C58" w:rsidRDefault="00A25C58" w:rsidP="00A25C58">
      <w:r w:rsidRPr="00A25C58">
        <w:t>to France and under the influence of Britain; that they were a paper</w:t>
      </w:r>
    </w:p>
    <w:p w14:paraId="0720E4BD" w14:textId="77777777" w:rsidR="00A25C58" w:rsidRPr="00A25C58" w:rsidRDefault="00A25C58" w:rsidP="00A25C58">
      <w:r w:rsidRPr="00A25C58">
        <w:t>nobility, whose extreme sensibility at every measure which threatened</w:t>
      </w:r>
    </w:p>
    <w:p w14:paraId="13F3D438" w14:textId="77777777" w:rsidR="00A25C58" w:rsidRPr="00A25C58" w:rsidRDefault="00A25C58" w:rsidP="00A25C58">
      <w:r w:rsidRPr="00A25C58">
        <w:t>the funds, induced a tame submission to injuries and insults, which the</w:t>
      </w:r>
    </w:p>
    <w:p w14:paraId="0C212C9B" w14:textId="77777777" w:rsidR="00A25C58" w:rsidRPr="00A25C58" w:rsidRDefault="00A25C58" w:rsidP="00A25C58">
      <w:r w:rsidRPr="00A25C58">
        <w:t>interests and honor of the nation required them to resist.”]</w:t>
      </w:r>
    </w:p>
    <w:p w14:paraId="6FB8FBFD" w14:textId="77777777" w:rsidR="00A25C58" w:rsidRPr="00A25C58" w:rsidRDefault="00A25C58" w:rsidP="00A25C58"/>
    <w:p w14:paraId="26A81644" w14:textId="77777777" w:rsidR="00A25C58" w:rsidRPr="00A25C58" w:rsidRDefault="00A25C58" w:rsidP="00A25C58"/>
    <w:p w14:paraId="196B0433" w14:textId="77777777" w:rsidR="00A25C58" w:rsidRPr="00A25C58" w:rsidRDefault="00A25C58" w:rsidP="00A25C58">
      <w:r w:rsidRPr="00A25C58">
        <w:t>Almost all the nations which have ever exercised a powerful influence</w:t>
      </w:r>
    </w:p>
    <w:p w14:paraId="398CD5AB" w14:textId="77777777" w:rsidR="00A25C58" w:rsidRPr="00A25C58" w:rsidRDefault="00A25C58" w:rsidP="00A25C58">
      <w:r w:rsidRPr="00A25C58">
        <w:t>upon the destinies of the world by conceiving, following up, and</w:t>
      </w:r>
    </w:p>
    <w:p w14:paraId="6AEDE35A" w14:textId="77777777" w:rsidR="00A25C58" w:rsidRPr="00A25C58" w:rsidRDefault="00A25C58" w:rsidP="00A25C58">
      <w:r w:rsidRPr="00A25C58">
        <w:t>executing vast designs—from the Romans to the English—have been</w:t>
      </w:r>
    </w:p>
    <w:p w14:paraId="4337D28E" w14:textId="77777777" w:rsidR="00A25C58" w:rsidRPr="00A25C58" w:rsidRDefault="00A25C58" w:rsidP="00A25C58">
      <w:r w:rsidRPr="00A25C58">
        <w:t>governed by aristocratic institutions. Nor will this be a subject of</w:t>
      </w:r>
    </w:p>
    <w:p w14:paraId="4F9569ED" w14:textId="77777777" w:rsidR="00A25C58" w:rsidRPr="00A25C58" w:rsidRDefault="00A25C58" w:rsidP="00A25C58">
      <w:r w:rsidRPr="00A25C58">
        <w:t>wonder when we recollect that nothing in the world has so absolute a</w:t>
      </w:r>
    </w:p>
    <w:p w14:paraId="320D88DB" w14:textId="77777777" w:rsidR="00A25C58" w:rsidRPr="00A25C58" w:rsidRDefault="00A25C58" w:rsidP="00A25C58">
      <w:r w:rsidRPr="00A25C58">
        <w:t>fixity of purpose as an aristocracy. The mass of the people may be led</w:t>
      </w:r>
    </w:p>
    <w:p w14:paraId="4C4818A4" w14:textId="77777777" w:rsidR="00A25C58" w:rsidRPr="00A25C58" w:rsidRDefault="00A25C58" w:rsidP="00A25C58">
      <w:r w:rsidRPr="00A25C58">
        <w:t>astray by ignorance or passion; the mind of a king may be biased, and</w:t>
      </w:r>
    </w:p>
    <w:p w14:paraId="04E638AD" w14:textId="77777777" w:rsidR="00A25C58" w:rsidRPr="00A25C58" w:rsidRDefault="00A25C58" w:rsidP="00A25C58">
      <w:r w:rsidRPr="00A25C58">
        <w:t>his perseverance in his designs may be shaken—besides which a king is</w:t>
      </w:r>
    </w:p>
    <w:p w14:paraId="0F190A4F" w14:textId="77777777" w:rsidR="00A25C58" w:rsidRPr="00A25C58" w:rsidRDefault="00A25C58" w:rsidP="00A25C58">
      <w:r w:rsidRPr="00A25C58">
        <w:t>not immortal—but an aristocratic body is too numerous to be led astray</w:t>
      </w:r>
    </w:p>
    <w:p w14:paraId="4EAD3AC9" w14:textId="77777777" w:rsidR="00A25C58" w:rsidRPr="00A25C58" w:rsidRDefault="00A25C58" w:rsidP="00A25C58">
      <w:r w:rsidRPr="00A25C58">
        <w:t>by the blandishments of intrigue, and yet not numerous enough to yield</w:t>
      </w:r>
    </w:p>
    <w:p w14:paraId="66B512CD" w14:textId="77777777" w:rsidR="00A25C58" w:rsidRPr="00A25C58" w:rsidRDefault="00A25C58" w:rsidP="00A25C58">
      <w:r w:rsidRPr="00A25C58">
        <w:t>readily to the intoxicating influence of unreflecting passion: it has</w:t>
      </w:r>
    </w:p>
    <w:p w14:paraId="4B9F1DE3" w14:textId="77777777" w:rsidR="00A25C58" w:rsidRPr="00A25C58" w:rsidRDefault="00A25C58" w:rsidP="00A25C58">
      <w:r w:rsidRPr="00A25C58">
        <w:t>the energy of a firm and enlightened individual, added to the power</w:t>
      </w:r>
    </w:p>
    <w:p w14:paraId="324A5805" w14:textId="77777777" w:rsidR="00A25C58" w:rsidRPr="00A25C58" w:rsidRDefault="00A25C58" w:rsidP="00A25C58">
      <w:r w:rsidRPr="00A25C58">
        <w:t>which it derives from perpetuity.</w:t>
      </w:r>
    </w:p>
    <w:p w14:paraId="691F8763" w14:textId="77777777" w:rsidR="00A25C58" w:rsidRPr="00A25C58" w:rsidRDefault="00A25C58" w:rsidP="00A25C58"/>
    <w:p w14:paraId="7999DD6B" w14:textId="77777777" w:rsidR="00A25C58" w:rsidRPr="00A25C58" w:rsidRDefault="00A25C58" w:rsidP="00A25C58"/>
    <w:p w14:paraId="1ED046C3" w14:textId="77777777" w:rsidR="00A25C58" w:rsidRPr="00A25C58" w:rsidRDefault="00A25C58" w:rsidP="00A25C58"/>
    <w:p w14:paraId="3737681A" w14:textId="77777777" w:rsidR="00A25C58" w:rsidRPr="00A25C58" w:rsidRDefault="00A25C58" w:rsidP="00A25C58"/>
    <w:p w14:paraId="63A18F4D" w14:textId="77777777" w:rsidR="00A25C58" w:rsidRPr="00A25C58" w:rsidRDefault="00A25C58" w:rsidP="00A25C58">
      <w:r w:rsidRPr="00A25C58">
        <w:t xml:space="preserve"> Chapter XIV: Advantages American Society Derive From Democracy—Part I</w:t>
      </w:r>
    </w:p>
    <w:p w14:paraId="48035F5A" w14:textId="77777777" w:rsidR="00A25C58" w:rsidRPr="00A25C58" w:rsidRDefault="00A25C58" w:rsidP="00A25C58"/>
    <w:p w14:paraId="446DEC7E" w14:textId="77777777" w:rsidR="00A25C58" w:rsidRPr="00A25C58" w:rsidRDefault="00A25C58" w:rsidP="00A25C58"/>
    <w:p w14:paraId="48166DB9" w14:textId="77777777" w:rsidR="00A25C58" w:rsidRPr="00A25C58" w:rsidRDefault="00A25C58" w:rsidP="00A25C58">
      <w:r w:rsidRPr="00A25C58">
        <w:t>What The Real Advantages Are Which American Society Derives From The</w:t>
      </w:r>
    </w:p>
    <w:p w14:paraId="1F7C24C8" w14:textId="77777777" w:rsidR="00A25C58" w:rsidRPr="00A25C58" w:rsidRDefault="00A25C58" w:rsidP="00A25C58">
      <w:r w:rsidRPr="00A25C58">
        <w:t>Government Of The Democracy</w:t>
      </w:r>
    </w:p>
    <w:p w14:paraId="789BC693" w14:textId="77777777" w:rsidR="00A25C58" w:rsidRPr="00A25C58" w:rsidRDefault="00A25C58" w:rsidP="00A25C58"/>
    <w:p w14:paraId="0B1DDEE8" w14:textId="77777777" w:rsidR="00A25C58" w:rsidRPr="00A25C58" w:rsidRDefault="00A25C58" w:rsidP="00A25C58">
      <w:r w:rsidRPr="00A25C58">
        <w:t>Before I enter upon the subject of the present chapter I am induced to</w:t>
      </w:r>
    </w:p>
    <w:p w14:paraId="13FD142B" w14:textId="77777777" w:rsidR="00A25C58" w:rsidRPr="00A25C58" w:rsidRDefault="00A25C58" w:rsidP="00A25C58">
      <w:r w:rsidRPr="00A25C58">
        <w:t>remind the reader of what I have more than once adverted to in the</w:t>
      </w:r>
    </w:p>
    <w:p w14:paraId="6EFB7DB3" w14:textId="77777777" w:rsidR="00A25C58" w:rsidRPr="00A25C58" w:rsidRDefault="00A25C58" w:rsidP="00A25C58">
      <w:r w:rsidRPr="00A25C58">
        <w:t>course of this book. The political institutions of the United States</w:t>
      </w:r>
    </w:p>
    <w:p w14:paraId="41123231" w14:textId="77777777" w:rsidR="00A25C58" w:rsidRPr="00A25C58" w:rsidRDefault="00A25C58" w:rsidP="00A25C58">
      <w:r w:rsidRPr="00A25C58">
        <w:t>appear to me to be one of the forms of government which a democracy may</w:t>
      </w:r>
    </w:p>
    <w:p w14:paraId="721C4682" w14:textId="77777777" w:rsidR="00A25C58" w:rsidRPr="00A25C58" w:rsidRDefault="00A25C58" w:rsidP="00A25C58">
      <w:r w:rsidRPr="00A25C58">
        <w:t>adopt; but I do not regard the American Constitution as the best, or as</w:t>
      </w:r>
    </w:p>
    <w:p w14:paraId="41C9D8B8" w14:textId="77777777" w:rsidR="00A25C58" w:rsidRPr="00A25C58" w:rsidRDefault="00A25C58" w:rsidP="00A25C58">
      <w:r w:rsidRPr="00A25C58">
        <w:t>the only one, which a democratic people may establish. In showing the</w:t>
      </w:r>
    </w:p>
    <w:p w14:paraId="778BEF78" w14:textId="77777777" w:rsidR="00A25C58" w:rsidRPr="00A25C58" w:rsidRDefault="00A25C58" w:rsidP="00A25C58">
      <w:r w:rsidRPr="00A25C58">
        <w:t>advantages which the Americans derive from the government of democracy,</w:t>
      </w:r>
    </w:p>
    <w:p w14:paraId="4E6ECC9F" w14:textId="77777777" w:rsidR="00A25C58" w:rsidRPr="00A25C58" w:rsidRDefault="00A25C58" w:rsidP="00A25C58">
      <w:r w:rsidRPr="00A25C58">
        <w:t>I am therefore very far from meaning, or from believing, that similar</w:t>
      </w:r>
    </w:p>
    <w:p w14:paraId="0BACDDAF" w14:textId="77777777" w:rsidR="00A25C58" w:rsidRPr="00A25C58" w:rsidRDefault="00A25C58" w:rsidP="00A25C58">
      <w:r w:rsidRPr="00A25C58">
        <w:t>advantages can only be obtained from the same laws.</w:t>
      </w:r>
    </w:p>
    <w:p w14:paraId="01C147F6" w14:textId="77777777" w:rsidR="00A25C58" w:rsidRPr="00A25C58" w:rsidRDefault="00A25C58" w:rsidP="00A25C58"/>
    <w:p w14:paraId="6EF2637C" w14:textId="77777777" w:rsidR="00A25C58" w:rsidRPr="00A25C58" w:rsidRDefault="00A25C58" w:rsidP="00A25C58">
      <w:r w:rsidRPr="00A25C58">
        <w:t>General Tendency Of The Laws Under The Rule Of The American Democracy,</w:t>
      </w:r>
    </w:p>
    <w:p w14:paraId="63DF71F3" w14:textId="77777777" w:rsidR="00A25C58" w:rsidRPr="00A25C58" w:rsidRDefault="00A25C58" w:rsidP="00A25C58">
      <w:r w:rsidRPr="00A25C58">
        <w:t>And Habits Of Those Who Apply Them</w:t>
      </w:r>
    </w:p>
    <w:p w14:paraId="0E236966" w14:textId="77777777" w:rsidR="00A25C58" w:rsidRPr="00A25C58" w:rsidRDefault="00A25C58" w:rsidP="00A25C58"/>
    <w:p w14:paraId="7F8F13AA" w14:textId="77777777" w:rsidR="00A25C58" w:rsidRPr="00A25C58" w:rsidRDefault="00A25C58" w:rsidP="00A25C58">
      <w:r w:rsidRPr="00A25C58">
        <w:t>Defects of a democratic government easy to be discovered—Its advantages</w:t>
      </w:r>
    </w:p>
    <w:p w14:paraId="2EF26801" w14:textId="77777777" w:rsidR="00A25C58" w:rsidRPr="00A25C58" w:rsidRDefault="00A25C58" w:rsidP="00A25C58">
      <w:r w:rsidRPr="00A25C58">
        <w:t>only to be discerned by long observation—Democracy in America often</w:t>
      </w:r>
    </w:p>
    <w:p w14:paraId="248CC2F6" w14:textId="77777777" w:rsidR="00A25C58" w:rsidRPr="00A25C58" w:rsidRDefault="00A25C58" w:rsidP="00A25C58">
      <w:r w:rsidRPr="00A25C58">
        <w:t>inexpert, but the general tendency of the laws advantageous—In the</w:t>
      </w:r>
    </w:p>
    <w:p w14:paraId="47200D9D" w14:textId="77777777" w:rsidR="00A25C58" w:rsidRPr="00A25C58" w:rsidRDefault="00A25C58" w:rsidP="00A25C58">
      <w:r w:rsidRPr="00A25C58">
        <w:t>American democracy public officers have no permanent interests distinct</w:t>
      </w:r>
    </w:p>
    <w:p w14:paraId="33B72D5B" w14:textId="77777777" w:rsidR="00A25C58" w:rsidRPr="00A25C58" w:rsidRDefault="00A25C58" w:rsidP="00A25C58">
      <w:r w:rsidRPr="00A25C58">
        <w:t>from those of the majority—Result of this state of things.</w:t>
      </w:r>
    </w:p>
    <w:p w14:paraId="1553D66D" w14:textId="77777777" w:rsidR="00A25C58" w:rsidRPr="00A25C58" w:rsidRDefault="00A25C58" w:rsidP="00A25C58"/>
    <w:p w14:paraId="4C55C952" w14:textId="77777777" w:rsidR="00A25C58" w:rsidRPr="00A25C58" w:rsidRDefault="00A25C58" w:rsidP="00A25C58">
      <w:r w:rsidRPr="00A25C58">
        <w:t>The defects and the weaknesses of a democratic government may very</w:t>
      </w:r>
    </w:p>
    <w:p w14:paraId="121931B3" w14:textId="77777777" w:rsidR="00A25C58" w:rsidRPr="00A25C58" w:rsidRDefault="00A25C58" w:rsidP="00A25C58">
      <w:r w:rsidRPr="00A25C58">
        <w:t>readily be discovered; they are demonstrated by the most flagrant</w:t>
      </w:r>
    </w:p>
    <w:p w14:paraId="6B944A82" w14:textId="77777777" w:rsidR="00A25C58" w:rsidRPr="00A25C58" w:rsidRDefault="00A25C58" w:rsidP="00A25C58">
      <w:r w:rsidRPr="00A25C58">
        <w:t>instances, whilst its beneficial influence is less perceptibly</w:t>
      </w:r>
    </w:p>
    <w:p w14:paraId="32FB5D0E" w14:textId="77777777" w:rsidR="00A25C58" w:rsidRPr="00A25C58" w:rsidRDefault="00A25C58" w:rsidP="00A25C58">
      <w:r w:rsidRPr="00A25C58">
        <w:t>exercised. A single glance suffices to detect its evil consequences,</w:t>
      </w:r>
    </w:p>
    <w:p w14:paraId="702DB76D" w14:textId="77777777" w:rsidR="00A25C58" w:rsidRPr="00A25C58" w:rsidRDefault="00A25C58" w:rsidP="00A25C58">
      <w:r w:rsidRPr="00A25C58">
        <w:t>but its good qualities can only be discerned by long observation. The</w:t>
      </w:r>
    </w:p>
    <w:p w14:paraId="24E2CC88" w14:textId="77777777" w:rsidR="00A25C58" w:rsidRPr="00A25C58" w:rsidRDefault="00A25C58" w:rsidP="00A25C58">
      <w:r w:rsidRPr="00A25C58">
        <w:t>laws of the American democracy are frequently defective or incomplete;</w:t>
      </w:r>
    </w:p>
    <w:p w14:paraId="2BCD41AB" w14:textId="77777777" w:rsidR="00A25C58" w:rsidRPr="00A25C58" w:rsidRDefault="00A25C58" w:rsidP="00A25C58">
      <w:r w:rsidRPr="00A25C58">
        <w:t>they sometimes attack vested rights, or give a sanction to others which</w:t>
      </w:r>
    </w:p>
    <w:p w14:paraId="7C5D02CD" w14:textId="77777777" w:rsidR="00A25C58" w:rsidRPr="00A25C58" w:rsidRDefault="00A25C58" w:rsidP="00A25C58">
      <w:r w:rsidRPr="00A25C58">
        <w:t>are dangerous to the community; but even if they were good, the</w:t>
      </w:r>
    </w:p>
    <w:p w14:paraId="17416FD5" w14:textId="77777777" w:rsidR="00A25C58" w:rsidRPr="00A25C58" w:rsidRDefault="00A25C58" w:rsidP="00A25C58">
      <w:r w:rsidRPr="00A25C58">
        <w:t>frequent changes which they undergo would be an evil. How comes it,</w:t>
      </w:r>
    </w:p>
    <w:p w14:paraId="446BED82" w14:textId="77777777" w:rsidR="00A25C58" w:rsidRPr="00A25C58" w:rsidRDefault="00A25C58" w:rsidP="00A25C58">
      <w:r w:rsidRPr="00A25C58">
        <w:t>then, that the American republics prosper and maintain their position?</w:t>
      </w:r>
    </w:p>
    <w:p w14:paraId="7B8377BA" w14:textId="77777777" w:rsidR="00A25C58" w:rsidRPr="00A25C58" w:rsidRDefault="00A25C58" w:rsidP="00A25C58"/>
    <w:p w14:paraId="7D952329" w14:textId="77777777" w:rsidR="00A25C58" w:rsidRPr="00A25C58" w:rsidRDefault="00A25C58" w:rsidP="00A25C58">
      <w:r w:rsidRPr="00A25C58">
        <w:t>In the consideration of laws a distinction must be carefully observed</w:t>
      </w:r>
    </w:p>
    <w:p w14:paraId="5D72E131" w14:textId="77777777" w:rsidR="00A25C58" w:rsidRPr="00A25C58" w:rsidRDefault="00A25C58" w:rsidP="00A25C58">
      <w:r w:rsidRPr="00A25C58">
        <w:t>between the end at which they aim and the means by which they are</w:t>
      </w:r>
    </w:p>
    <w:p w14:paraId="1B35F40A" w14:textId="77777777" w:rsidR="00A25C58" w:rsidRPr="00A25C58" w:rsidRDefault="00A25C58" w:rsidP="00A25C58">
      <w:r w:rsidRPr="00A25C58">
        <w:t>directed to that end, between their absolute and their relative</w:t>
      </w:r>
    </w:p>
    <w:p w14:paraId="7FDFD1EF" w14:textId="77777777" w:rsidR="00A25C58" w:rsidRPr="00A25C58" w:rsidRDefault="00A25C58" w:rsidP="00A25C58">
      <w:r w:rsidRPr="00A25C58">
        <w:t>excellence. If it be the intention of the legislator to favor the</w:t>
      </w:r>
    </w:p>
    <w:p w14:paraId="4885C7C4" w14:textId="77777777" w:rsidR="00A25C58" w:rsidRPr="00A25C58" w:rsidRDefault="00A25C58" w:rsidP="00A25C58">
      <w:r w:rsidRPr="00A25C58">
        <w:t>interests of the minority at the expense of the majority, and if the</w:t>
      </w:r>
    </w:p>
    <w:p w14:paraId="4F4D937A" w14:textId="77777777" w:rsidR="00A25C58" w:rsidRPr="00A25C58" w:rsidRDefault="00A25C58" w:rsidP="00A25C58">
      <w:r w:rsidRPr="00A25C58">
        <w:t>measures he takes are so combined as to accomplish the object he has in</w:t>
      </w:r>
    </w:p>
    <w:p w14:paraId="6E1F9106" w14:textId="77777777" w:rsidR="00A25C58" w:rsidRPr="00A25C58" w:rsidRDefault="00A25C58" w:rsidP="00A25C58">
      <w:r w:rsidRPr="00A25C58">
        <w:t>view with the least possible expense of time and exertion, the law may</w:t>
      </w:r>
    </w:p>
    <w:p w14:paraId="4C0B8DFD" w14:textId="77777777" w:rsidR="00A25C58" w:rsidRPr="00A25C58" w:rsidRDefault="00A25C58" w:rsidP="00A25C58">
      <w:r w:rsidRPr="00A25C58">
        <w:t>be well drawn up, although its purpose be bad; and the more efficacious</w:t>
      </w:r>
    </w:p>
    <w:p w14:paraId="7252F1A8" w14:textId="77777777" w:rsidR="00A25C58" w:rsidRPr="00A25C58" w:rsidRDefault="00A25C58" w:rsidP="00A25C58">
      <w:r w:rsidRPr="00A25C58">
        <w:t>it is, the greater is the mischief which it causes.</w:t>
      </w:r>
    </w:p>
    <w:p w14:paraId="730DB68F" w14:textId="77777777" w:rsidR="00A25C58" w:rsidRPr="00A25C58" w:rsidRDefault="00A25C58" w:rsidP="00A25C58"/>
    <w:p w14:paraId="702187F4" w14:textId="77777777" w:rsidR="00A25C58" w:rsidRPr="00A25C58" w:rsidRDefault="00A25C58" w:rsidP="00A25C58">
      <w:r w:rsidRPr="00A25C58">
        <w:t>Democratic laws generally tend to promote the welfare of the greatest</w:t>
      </w:r>
    </w:p>
    <w:p w14:paraId="51698D28" w14:textId="77777777" w:rsidR="00A25C58" w:rsidRPr="00A25C58" w:rsidRDefault="00A25C58" w:rsidP="00A25C58">
      <w:r w:rsidRPr="00A25C58">
        <w:t>possible number; for they emanate from the majority of the citizens,</w:t>
      </w:r>
    </w:p>
    <w:p w14:paraId="59591890" w14:textId="77777777" w:rsidR="00A25C58" w:rsidRPr="00A25C58" w:rsidRDefault="00A25C58" w:rsidP="00A25C58">
      <w:r w:rsidRPr="00A25C58">
        <w:t>who are subject to error, but who cannot have an interest opposed to</w:t>
      </w:r>
    </w:p>
    <w:p w14:paraId="4A102EC5" w14:textId="77777777" w:rsidR="00A25C58" w:rsidRPr="00A25C58" w:rsidRDefault="00A25C58" w:rsidP="00A25C58">
      <w:r w:rsidRPr="00A25C58">
        <w:t>their own advantage. The laws of an aristocracy tend, on the contrary,</w:t>
      </w:r>
    </w:p>
    <w:p w14:paraId="69DF08F7" w14:textId="77777777" w:rsidR="00A25C58" w:rsidRPr="00A25C58" w:rsidRDefault="00A25C58" w:rsidP="00A25C58">
      <w:r w:rsidRPr="00A25C58">
        <w:t>to concentrate wealth and power in the hands of the minority, because</w:t>
      </w:r>
    </w:p>
    <w:p w14:paraId="2C67DDEC" w14:textId="77777777" w:rsidR="00A25C58" w:rsidRPr="00A25C58" w:rsidRDefault="00A25C58" w:rsidP="00A25C58">
      <w:r w:rsidRPr="00A25C58">
        <w:t>an aristocracy, by its very nature, constitutes a minority. It may</w:t>
      </w:r>
    </w:p>
    <w:p w14:paraId="27B979AF" w14:textId="77777777" w:rsidR="00A25C58" w:rsidRPr="00A25C58" w:rsidRDefault="00A25C58" w:rsidP="00A25C58">
      <w:r w:rsidRPr="00A25C58">
        <w:t>therefore be asserted, as a general proposition, that the purpose of a</w:t>
      </w:r>
    </w:p>
    <w:p w14:paraId="117DE4FA" w14:textId="77777777" w:rsidR="00A25C58" w:rsidRPr="00A25C58" w:rsidRDefault="00A25C58" w:rsidP="00A25C58">
      <w:r w:rsidRPr="00A25C58">
        <w:t>democracy in the conduct of its legislation is useful to a greater</w:t>
      </w:r>
    </w:p>
    <w:p w14:paraId="25C5F95A" w14:textId="77777777" w:rsidR="00A25C58" w:rsidRPr="00A25C58" w:rsidRDefault="00A25C58" w:rsidP="00A25C58">
      <w:r w:rsidRPr="00A25C58">
        <w:t>number of citizens than that of an aristocracy. This is, however, the</w:t>
      </w:r>
    </w:p>
    <w:p w14:paraId="36FBC3D1" w14:textId="77777777" w:rsidR="00A25C58" w:rsidRPr="00A25C58" w:rsidRDefault="00A25C58" w:rsidP="00A25C58">
      <w:r w:rsidRPr="00A25C58">
        <w:t>sum total of its advantages.</w:t>
      </w:r>
    </w:p>
    <w:p w14:paraId="739405C2" w14:textId="77777777" w:rsidR="00A25C58" w:rsidRPr="00A25C58" w:rsidRDefault="00A25C58" w:rsidP="00A25C58"/>
    <w:p w14:paraId="10ADE5B5" w14:textId="77777777" w:rsidR="00A25C58" w:rsidRPr="00A25C58" w:rsidRDefault="00A25C58" w:rsidP="00A25C58">
      <w:r w:rsidRPr="00A25C58">
        <w:t>Aristocracies are infinitely more expert in the science of legislation</w:t>
      </w:r>
    </w:p>
    <w:p w14:paraId="7A51F88A" w14:textId="77777777" w:rsidR="00A25C58" w:rsidRPr="00A25C58" w:rsidRDefault="00A25C58" w:rsidP="00A25C58">
      <w:r w:rsidRPr="00A25C58">
        <w:t>than democracies ever can be. They are possessed of a self-control</w:t>
      </w:r>
    </w:p>
    <w:p w14:paraId="35B8B148" w14:textId="77777777" w:rsidR="00A25C58" w:rsidRPr="00A25C58" w:rsidRDefault="00A25C58" w:rsidP="00A25C58">
      <w:r w:rsidRPr="00A25C58">
        <w:t>which protects them from the errors of temporary excitement, and they</w:t>
      </w:r>
    </w:p>
    <w:p w14:paraId="0975E768" w14:textId="77777777" w:rsidR="00A25C58" w:rsidRPr="00A25C58" w:rsidRDefault="00A25C58" w:rsidP="00A25C58">
      <w:r w:rsidRPr="00A25C58">
        <w:t>form lasting designs which they mature with the assistance of favorable</w:t>
      </w:r>
    </w:p>
    <w:p w14:paraId="0B3B48DE" w14:textId="77777777" w:rsidR="00A25C58" w:rsidRPr="00A25C58" w:rsidRDefault="00A25C58" w:rsidP="00A25C58">
      <w:r w:rsidRPr="00A25C58">
        <w:t>opportunities. Aristocratic government proceeds with the dexterity of</w:t>
      </w:r>
    </w:p>
    <w:p w14:paraId="7C671615" w14:textId="77777777" w:rsidR="00A25C58" w:rsidRPr="00A25C58" w:rsidRDefault="00A25C58" w:rsidP="00A25C58">
      <w:r w:rsidRPr="00A25C58">
        <w:t>art; it understands how to make the collective force of all its laws</w:t>
      </w:r>
    </w:p>
    <w:p w14:paraId="19C70EA1" w14:textId="77777777" w:rsidR="00A25C58" w:rsidRPr="00A25C58" w:rsidRDefault="00A25C58" w:rsidP="00A25C58">
      <w:r w:rsidRPr="00A25C58">
        <w:t>converge at the same time to a given point. Such is not the case with</w:t>
      </w:r>
    </w:p>
    <w:p w14:paraId="0488F8A7" w14:textId="77777777" w:rsidR="00A25C58" w:rsidRPr="00A25C58" w:rsidRDefault="00A25C58" w:rsidP="00A25C58">
      <w:r w:rsidRPr="00A25C58">
        <w:t>democracies, whose laws are almost always ineffective or inopportune.</w:t>
      </w:r>
    </w:p>
    <w:p w14:paraId="15B7E10F" w14:textId="77777777" w:rsidR="00A25C58" w:rsidRPr="00A25C58" w:rsidRDefault="00A25C58" w:rsidP="00A25C58">
      <w:r w:rsidRPr="00A25C58">
        <w:t>The means of democracy are therefore more imperfect than those of</w:t>
      </w:r>
    </w:p>
    <w:p w14:paraId="4A41AD61" w14:textId="77777777" w:rsidR="00A25C58" w:rsidRPr="00A25C58" w:rsidRDefault="00A25C58" w:rsidP="00A25C58">
      <w:r w:rsidRPr="00A25C58">
        <w:t>aristocracy, and the measures which it unwittingly adopts are</w:t>
      </w:r>
    </w:p>
    <w:p w14:paraId="54A52D2A" w14:textId="77777777" w:rsidR="00A25C58" w:rsidRPr="00A25C58" w:rsidRDefault="00A25C58" w:rsidP="00A25C58">
      <w:r w:rsidRPr="00A25C58">
        <w:t>frequently opposed to its own cause; but the object it has in view is</w:t>
      </w:r>
    </w:p>
    <w:p w14:paraId="5FC296AC" w14:textId="77777777" w:rsidR="00A25C58" w:rsidRPr="00A25C58" w:rsidRDefault="00A25C58" w:rsidP="00A25C58">
      <w:r w:rsidRPr="00A25C58">
        <w:t>more useful.</w:t>
      </w:r>
    </w:p>
    <w:p w14:paraId="471B2C56" w14:textId="77777777" w:rsidR="00A25C58" w:rsidRPr="00A25C58" w:rsidRDefault="00A25C58" w:rsidP="00A25C58"/>
    <w:p w14:paraId="7880AFA3" w14:textId="77777777" w:rsidR="00A25C58" w:rsidRPr="00A25C58" w:rsidRDefault="00A25C58" w:rsidP="00A25C58">
      <w:r w:rsidRPr="00A25C58">
        <w:t>Let us now imagine a community so organized by nature, or by its</w:t>
      </w:r>
    </w:p>
    <w:p w14:paraId="7BDEFC98" w14:textId="77777777" w:rsidR="00A25C58" w:rsidRPr="00A25C58" w:rsidRDefault="00A25C58" w:rsidP="00A25C58">
      <w:r w:rsidRPr="00A25C58">
        <w:t>constitution, that it can support the transitory action of bad laws,</w:t>
      </w:r>
    </w:p>
    <w:p w14:paraId="348D4124" w14:textId="77777777" w:rsidR="00A25C58" w:rsidRPr="00A25C58" w:rsidRDefault="00A25C58" w:rsidP="00A25C58">
      <w:r w:rsidRPr="00A25C58">
        <w:t>and that it can await, without destruction, the general tendency of the</w:t>
      </w:r>
    </w:p>
    <w:p w14:paraId="2A08C78A" w14:textId="77777777" w:rsidR="00A25C58" w:rsidRPr="00A25C58" w:rsidRDefault="00A25C58" w:rsidP="00A25C58">
      <w:r w:rsidRPr="00A25C58">
        <w:t>legislation: we shall then be able to conceive that a democratic</w:t>
      </w:r>
    </w:p>
    <w:p w14:paraId="2DDBBB39" w14:textId="77777777" w:rsidR="00A25C58" w:rsidRPr="00A25C58" w:rsidRDefault="00A25C58" w:rsidP="00A25C58">
      <w:r w:rsidRPr="00A25C58">
        <w:t>government, notwithstanding its defects, will be most fitted to conduce</w:t>
      </w:r>
    </w:p>
    <w:p w14:paraId="61AA3520" w14:textId="77777777" w:rsidR="00A25C58" w:rsidRPr="00A25C58" w:rsidRDefault="00A25C58" w:rsidP="00A25C58">
      <w:r w:rsidRPr="00A25C58">
        <w:t>to the prosperity of this community. This is precisely what has</w:t>
      </w:r>
    </w:p>
    <w:p w14:paraId="59C4E809" w14:textId="77777777" w:rsidR="00A25C58" w:rsidRPr="00A25C58" w:rsidRDefault="00A25C58" w:rsidP="00A25C58">
      <w:r w:rsidRPr="00A25C58">
        <w:t>occurred in the United States; and I repeat, what I have before</w:t>
      </w:r>
    </w:p>
    <w:p w14:paraId="7206922F" w14:textId="77777777" w:rsidR="00A25C58" w:rsidRPr="00A25C58" w:rsidRDefault="00A25C58" w:rsidP="00A25C58">
      <w:r w:rsidRPr="00A25C58">
        <w:t>remarked, that the great advantage of the Americans consists in their</w:t>
      </w:r>
    </w:p>
    <w:p w14:paraId="01230B04" w14:textId="77777777" w:rsidR="00A25C58" w:rsidRPr="00A25C58" w:rsidRDefault="00A25C58" w:rsidP="00A25C58">
      <w:r w:rsidRPr="00A25C58">
        <w:t>being able to commit faults which they may afterward repair.</w:t>
      </w:r>
    </w:p>
    <w:p w14:paraId="386A4855" w14:textId="77777777" w:rsidR="00A25C58" w:rsidRPr="00A25C58" w:rsidRDefault="00A25C58" w:rsidP="00A25C58"/>
    <w:p w14:paraId="6065C157" w14:textId="77777777" w:rsidR="00A25C58" w:rsidRPr="00A25C58" w:rsidRDefault="00A25C58" w:rsidP="00A25C58">
      <w:r w:rsidRPr="00A25C58">
        <w:t>An analogous observation may be made respecting public officers. It is</w:t>
      </w:r>
    </w:p>
    <w:p w14:paraId="3AB71174" w14:textId="77777777" w:rsidR="00A25C58" w:rsidRPr="00A25C58" w:rsidRDefault="00A25C58" w:rsidP="00A25C58">
      <w:r w:rsidRPr="00A25C58">
        <w:t>easy to perceive that the American democracy frequently errs in the</w:t>
      </w:r>
    </w:p>
    <w:p w14:paraId="1C2569BB" w14:textId="77777777" w:rsidR="00A25C58" w:rsidRPr="00A25C58" w:rsidRDefault="00A25C58" w:rsidP="00A25C58">
      <w:r w:rsidRPr="00A25C58">
        <w:t>choice of the individuals to whom it entrusts the power of the</w:t>
      </w:r>
    </w:p>
    <w:p w14:paraId="6255F58F" w14:textId="77777777" w:rsidR="00A25C58" w:rsidRPr="00A25C58" w:rsidRDefault="00A25C58" w:rsidP="00A25C58">
      <w:r w:rsidRPr="00A25C58">
        <w:t>administration; but it is more difficult to say why the State prospers</w:t>
      </w:r>
    </w:p>
    <w:p w14:paraId="16BA6BDC" w14:textId="77777777" w:rsidR="00A25C58" w:rsidRPr="00A25C58" w:rsidRDefault="00A25C58" w:rsidP="00A25C58">
      <w:r w:rsidRPr="00A25C58">
        <w:t>under their rule. In the first place it is to be remarked, that if in a</w:t>
      </w:r>
    </w:p>
    <w:p w14:paraId="08C88289" w14:textId="77777777" w:rsidR="00A25C58" w:rsidRPr="00A25C58" w:rsidRDefault="00A25C58" w:rsidP="00A25C58">
      <w:r w:rsidRPr="00A25C58">
        <w:t>democratic State the governors have less honesty and less capacity than</w:t>
      </w:r>
    </w:p>
    <w:p w14:paraId="0F446A4F" w14:textId="77777777" w:rsidR="00A25C58" w:rsidRPr="00A25C58" w:rsidRDefault="00A25C58" w:rsidP="00A25C58">
      <w:r w:rsidRPr="00A25C58">
        <w:t>elsewhere, the governed, on the other hand, are more enlightened and</w:t>
      </w:r>
    </w:p>
    <w:p w14:paraId="4EAF1671" w14:textId="77777777" w:rsidR="00A25C58" w:rsidRPr="00A25C58" w:rsidRDefault="00A25C58" w:rsidP="00A25C58">
      <w:r w:rsidRPr="00A25C58">
        <w:t>more attentive to their interests. As the people in democracies is more</w:t>
      </w:r>
    </w:p>
    <w:p w14:paraId="2DFCBA4E" w14:textId="77777777" w:rsidR="00A25C58" w:rsidRPr="00A25C58" w:rsidRDefault="00A25C58" w:rsidP="00A25C58">
      <w:r w:rsidRPr="00A25C58">
        <w:t>incessantly vigilant in its affairs and more jealous of its rights, it</w:t>
      </w:r>
    </w:p>
    <w:p w14:paraId="5384003A" w14:textId="77777777" w:rsidR="00A25C58" w:rsidRPr="00A25C58" w:rsidRDefault="00A25C58" w:rsidP="00A25C58">
      <w:r w:rsidRPr="00A25C58">
        <w:t>prevents its representatives from abandoning that general line of</w:t>
      </w:r>
    </w:p>
    <w:p w14:paraId="0A098C43" w14:textId="77777777" w:rsidR="00A25C58" w:rsidRPr="00A25C58" w:rsidRDefault="00A25C58" w:rsidP="00A25C58">
      <w:r w:rsidRPr="00A25C58">
        <w:t>conduct which its own interest prescribes. In the second place, it must</w:t>
      </w:r>
    </w:p>
    <w:p w14:paraId="2B569BFD" w14:textId="77777777" w:rsidR="00A25C58" w:rsidRPr="00A25C58" w:rsidRDefault="00A25C58" w:rsidP="00A25C58">
      <w:r w:rsidRPr="00A25C58">
        <w:t>be remembered that if the democratic magistrate is more apt to misuse</w:t>
      </w:r>
    </w:p>
    <w:p w14:paraId="34AB14D9" w14:textId="77777777" w:rsidR="00A25C58" w:rsidRPr="00A25C58" w:rsidRDefault="00A25C58" w:rsidP="00A25C58">
      <w:r w:rsidRPr="00A25C58">
        <w:t>his power, he possesses it for a shorter period of time. But there is</w:t>
      </w:r>
    </w:p>
    <w:p w14:paraId="224B9DCE" w14:textId="77777777" w:rsidR="00A25C58" w:rsidRPr="00A25C58" w:rsidRDefault="00A25C58" w:rsidP="00A25C58">
      <w:r w:rsidRPr="00A25C58">
        <w:t>yet another reason which is still more general and conclusive. It is no</w:t>
      </w:r>
    </w:p>
    <w:p w14:paraId="49F19A90" w14:textId="77777777" w:rsidR="00A25C58" w:rsidRPr="00A25C58" w:rsidRDefault="00A25C58" w:rsidP="00A25C58">
      <w:r w:rsidRPr="00A25C58">
        <w:t>doubt of importance to the welfare of nations that they should be</w:t>
      </w:r>
    </w:p>
    <w:p w14:paraId="54C35F07" w14:textId="77777777" w:rsidR="00A25C58" w:rsidRPr="00A25C58" w:rsidRDefault="00A25C58" w:rsidP="00A25C58">
      <w:r w:rsidRPr="00A25C58">
        <w:t>governed by men of talents and virtue; but it is perhaps still more</w:t>
      </w:r>
    </w:p>
    <w:p w14:paraId="66216BC7" w14:textId="77777777" w:rsidR="00A25C58" w:rsidRPr="00A25C58" w:rsidRDefault="00A25C58" w:rsidP="00A25C58">
      <w:r w:rsidRPr="00A25C58">
        <w:t>important that the interests of those men should not differ from the</w:t>
      </w:r>
    </w:p>
    <w:p w14:paraId="2B30A223" w14:textId="77777777" w:rsidR="00A25C58" w:rsidRPr="00A25C58" w:rsidRDefault="00A25C58" w:rsidP="00A25C58">
      <w:r w:rsidRPr="00A25C58">
        <w:t>interests of the community at large; for, if such were the case,</w:t>
      </w:r>
    </w:p>
    <w:p w14:paraId="03C8E153" w14:textId="77777777" w:rsidR="00A25C58" w:rsidRPr="00A25C58" w:rsidRDefault="00A25C58" w:rsidP="00A25C58">
      <w:r w:rsidRPr="00A25C58">
        <w:t>virtues of a high order might become useless, and talents might be</w:t>
      </w:r>
    </w:p>
    <w:p w14:paraId="4C78E101" w14:textId="77777777" w:rsidR="00A25C58" w:rsidRPr="00A25C58" w:rsidRDefault="00A25C58" w:rsidP="00A25C58">
      <w:r w:rsidRPr="00A25C58">
        <w:t>turned to a bad account. I say that it is important that the interests</w:t>
      </w:r>
    </w:p>
    <w:p w14:paraId="545CB183" w14:textId="77777777" w:rsidR="00A25C58" w:rsidRPr="00A25C58" w:rsidRDefault="00A25C58" w:rsidP="00A25C58">
      <w:r w:rsidRPr="00A25C58">
        <w:t>of the persons in authority should not conflict with or oppose the</w:t>
      </w:r>
    </w:p>
    <w:p w14:paraId="0312D9BE" w14:textId="77777777" w:rsidR="00A25C58" w:rsidRPr="00A25C58" w:rsidRDefault="00A25C58" w:rsidP="00A25C58">
      <w:r w:rsidRPr="00A25C58">
        <w:t>interests of the community at large; but I do not insist upon their</w:t>
      </w:r>
    </w:p>
    <w:p w14:paraId="0537F7C3" w14:textId="77777777" w:rsidR="00A25C58" w:rsidRPr="00A25C58" w:rsidRDefault="00A25C58" w:rsidP="00A25C58">
      <w:r w:rsidRPr="00A25C58">
        <w:t>having the same interests as the whole population, because I am not</w:t>
      </w:r>
    </w:p>
    <w:p w14:paraId="4F28ADFC" w14:textId="77777777" w:rsidR="00A25C58" w:rsidRPr="00A25C58" w:rsidRDefault="00A25C58" w:rsidP="00A25C58">
      <w:r w:rsidRPr="00A25C58">
        <w:t>aware that such a state of things ever existed in any country.</w:t>
      </w:r>
    </w:p>
    <w:p w14:paraId="66A78B94" w14:textId="77777777" w:rsidR="00A25C58" w:rsidRPr="00A25C58" w:rsidRDefault="00A25C58" w:rsidP="00A25C58"/>
    <w:p w14:paraId="44A2A507" w14:textId="77777777" w:rsidR="00A25C58" w:rsidRPr="00A25C58" w:rsidRDefault="00A25C58" w:rsidP="00A25C58">
      <w:r w:rsidRPr="00A25C58">
        <w:t>No political form has hitherto been discovered which is equally</w:t>
      </w:r>
    </w:p>
    <w:p w14:paraId="2EA1C57A" w14:textId="77777777" w:rsidR="00A25C58" w:rsidRPr="00A25C58" w:rsidRDefault="00A25C58" w:rsidP="00A25C58">
      <w:r w:rsidRPr="00A25C58">
        <w:t>favorable to the prosperity and the development of all the classes into</w:t>
      </w:r>
    </w:p>
    <w:p w14:paraId="0F219B30" w14:textId="77777777" w:rsidR="00A25C58" w:rsidRPr="00A25C58" w:rsidRDefault="00A25C58" w:rsidP="00A25C58">
      <w:r w:rsidRPr="00A25C58">
        <w:t>which society is divided. These classes continue to form, as it were, a</w:t>
      </w:r>
    </w:p>
    <w:p w14:paraId="174B26F4" w14:textId="77777777" w:rsidR="00A25C58" w:rsidRPr="00A25C58" w:rsidRDefault="00A25C58" w:rsidP="00A25C58">
      <w:r w:rsidRPr="00A25C58">
        <w:t>certain number of distinct nations in the same nation; and experience</w:t>
      </w:r>
    </w:p>
    <w:p w14:paraId="3922200E" w14:textId="77777777" w:rsidR="00A25C58" w:rsidRPr="00A25C58" w:rsidRDefault="00A25C58" w:rsidP="00A25C58">
      <w:r w:rsidRPr="00A25C58">
        <w:t>has shown that it is no less dangerous to place the fate of these</w:t>
      </w:r>
    </w:p>
    <w:p w14:paraId="6D348283" w14:textId="77777777" w:rsidR="00A25C58" w:rsidRPr="00A25C58" w:rsidRDefault="00A25C58" w:rsidP="00A25C58">
      <w:r w:rsidRPr="00A25C58">
        <w:t>classes exclusively in the hands of any one of them than it is to make</w:t>
      </w:r>
    </w:p>
    <w:p w14:paraId="127FDC18" w14:textId="77777777" w:rsidR="00A25C58" w:rsidRPr="00A25C58" w:rsidRDefault="00A25C58" w:rsidP="00A25C58">
      <w:r w:rsidRPr="00A25C58">
        <w:t>one people the arbiter of the destiny of another. When the rich alone</w:t>
      </w:r>
    </w:p>
    <w:p w14:paraId="4E2B4BFA" w14:textId="77777777" w:rsidR="00A25C58" w:rsidRPr="00A25C58" w:rsidRDefault="00A25C58" w:rsidP="00A25C58">
      <w:r w:rsidRPr="00A25C58">
        <w:t>govern, the interest of the poor is always endangered; and when the</w:t>
      </w:r>
    </w:p>
    <w:p w14:paraId="6E0E85B1" w14:textId="77777777" w:rsidR="00A25C58" w:rsidRPr="00A25C58" w:rsidRDefault="00A25C58" w:rsidP="00A25C58">
      <w:r w:rsidRPr="00A25C58">
        <w:t>poor make the laws, that of the rich incurs very serious risks. The</w:t>
      </w:r>
    </w:p>
    <w:p w14:paraId="3E2BC944" w14:textId="77777777" w:rsidR="00A25C58" w:rsidRPr="00A25C58" w:rsidRDefault="00A25C58" w:rsidP="00A25C58">
      <w:r w:rsidRPr="00A25C58">
        <w:t>advantage of democracy does not consist, therefore, as has sometimes</w:t>
      </w:r>
    </w:p>
    <w:p w14:paraId="30D51A2F" w14:textId="77777777" w:rsidR="00A25C58" w:rsidRPr="00A25C58" w:rsidRDefault="00A25C58" w:rsidP="00A25C58">
      <w:r w:rsidRPr="00A25C58">
        <w:t>been asserted, in favoring the prosperity of all, but simply in</w:t>
      </w:r>
    </w:p>
    <w:p w14:paraId="7A5A46CD" w14:textId="77777777" w:rsidR="00A25C58" w:rsidRPr="00A25C58" w:rsidRDefault="00A25C58" w:rsidP="00A25C58">
      <w:r w:rsidRPr="00A25C58">
        <w:t>contributing to the well-being of the greatest possible number.</w:t>
      </w:r>
    </w:p>
    <w:p w14:paraId="745B1C7B" w14:textId="77777777" w:rsidR="00A25C58" w:rsidRPr="00A25C58" w:rsidRDefault="00A25C58" w:rsidP="00A25C58"/>
    <w:p w14:paraId="66609E2E" w14:textId="77777777" w:rsidR="00A25C58" w:rsidRPr="00A25C58" w:rsidRDefault="00A25C58" w:rsidP="00A25C58">
      <w:r w:rsidRPr="00A25C58">
        <w:t>The men who are entrusted with the direction of public affairs in the</w:t>
      </w:r>
    </w:p>
    <w:p w14:paraId="23A14286" w14:textId="77777777" w:rsidR="00A25C58" w:rsidRPr="00A25C58" w:rsidRDefault="00A25C58" w:rsidP="00A25C58">
      <w:r w:rsidRPr="00A25C58">
        <w:t>United States are frequently inferior, both in point of capacity and of</w:t>
      </w:r>
    </w:p>
    <w:p w14:paraId="7C81D329" w14:textId="77777777" w:rsidR="00A25C58" w:rsidRPr="00A25C58" w:rsidRDefault="00A25C58" w:rsidP="00A25C58">
      <w:r w:rsidRPr="00A25C58">
        <w:t>morality, to those whom aristocratic institutions would raise to power.</w:t>
      </w:r>
    </w:p>
    <w:p w14:paraId="1B8ECCD9" w14:textId="77777777" w:rsidR="00A25C58" w:rsidRPr="00A25C58" w:rsidRDefault="00A25C58" w:rsidP="00A25C58">
      <w:r w:rsidRPr="00A25C58">
        <w:t>But their interest is identified and confounded with that of the</w:t>
      </w:r>
    </w:p>
    <w:p w14:paraId="50556B89" w14:textId="77777777" w:rsidR="00A25C58" w:rsidRPr="00A25C58" w:rsidRDefault="00A25C58" w:rsidP="00A25C58">
      <w:r w:rsidRPr="00A25C58">
        <w:t>majority of their fellow-citizens. They may frequently be faithless and</w:t>
      </w:r>
    </w:p>
    <w:p w14:paraId="780B4447" w14:textId="77777777" w:rsidR="00A25C58" w:rsidRPr="00A25C58" w:rsidRDefault="00A25C58" w:rsidP="00A25C58">
      <w:r w:rsidRPr="00A25C58">
        <w:t>frequently mistaken, but they will never systematically adopt a line of</w:t>
      </w:r>
    </w:p>
    <w:p w14:paraId="63474C01" w14:textId="77777777" w:rsidR="00A25C58" w:rsidRPr="00A25C58" w:rsidRDefault="00A25C58" w:rsidP="00A25C58">
      <w:r w:rsidRPr="00A25C58">
        <w:t>conduct opposed to the will of the majority; and it is impossible that</w:t>
      </w:r>
    </w:p>
    <w:p w14:paraId="413BB813" w14:textId="77777777" w:rsidR="00A25C58" w:rsidRPr="00A25C58" w:rsidRDefault="00A25C58" w:rsidP="00A25C58">
      <w:r w:rsidRPr="00A25C58">
        <w:t>they should give a dangerous or an exclusive tendency to the</w:t>
      </w:r>
    </w:p>
    <w:p w14:paraId="2B119874" w14:textId="77777777" w:rsidR="00A25C58" w:rsidRPr="00A25C58" w:rsidRDefault="00A25C58" w:rsidP="00A25C58">
      <w:r w:rsidRPr="00A25C58">
        <w:t>government.</w:t>
      </w:r>
    </w:p>
    <w:p w14:paraId="5D127507" w14:textId="77777777" w:rsidR="00A25C58" w:rsidRPr="00A25C58" w:rsidRDefault="00A25C58" w:rsidP="00A25C58"/>
    <w:p w14:paraId="2820740C" w14:textId="77777777" w:rsidR="00A25C58" w:rsidRPr="00A25C58" w:rsidRDefault="00A25C58" w:rsidP="00A25C58">
      <w:r w:rsidRPr="00A25C58">
        <w:t>The mal-administration of a democratic magistrate is a mere isolated</w:t>
      </w:r>
    </w:p>
    <w:p w14:paraId="0010B66C" w14:textId="77777777" w:rsidR="00A25C58" w:rsidRPr="00A25C58" w:rsidRDefault="00A25C58" w:rsidP="00A25C58">
      <w:r w:rsidRPr="00A25C58">
        <w:t>fact, which only occurs during the short period for which he is</w:t>
      </w:r>
    </w:p>
    <w:p w14:paraId="1C32FA58" w14:textId="77777777" w:rsidR="00A25C58" w:rsidRPr="00A25C58" w:rsidRDefault="00A25C58" w:rsidP="00A25C58">
      <w:r w:rsidRPr="00A25C58">
        <w:t>elected. Corruption and incapacity do not act as common interests,</w:t>
      </w:r>
    </w:p>
    <w:p w14:paraId="6ABAC2C8" w14:textId="77777777" w:rsidR="00A25C58" w:rsidRPr="00A25C58" w:rsidRDefault="00A25C58" w:rsidP="00A25C58">
      <w:r w:rsidRPr="00A25C58">
        <w:t>which may connect men permanently with one another. A corrupt or an</w:t>
      </w:r>
    </w:p>
    <w:p w14:paraId="19CF5EB5" w14:textId="77777777" w:rsidR="00A25C58" w:rsidRPr="00A25C58" w:rsidRDefault="00A25C58" w:rsidP="00A25C58">
      <w:r w:rsidRPr="00A25C58">
        <w:t>incapable magistrate will not concert his measures with another</w:t>
      </w:r>
    </w:p>
    <w:p w14:paraId="4370F662" w14:textId="77777777" w:rsidR="00A25C58" w:rsidRPr="00A25C58" w:rsidRDefault="00A25C58" w:rsidP="00A25C58">
      <w:r w:rsidRPr="00A25C58">
        <w:t>magistrate, simply because that individual is as corrupt and as</w:t>
      </w:r>
    </w:p>
    <w:p w14:paraId="5FA8E305" w14:textId="77777777" w:rsidR="00A25C58" w:rsidRPr="00A25C58" w:rsidRDefault="00A25C58" w:rsidP="00A25C58">
      <w:r w:rsidRPr="00A25C58">
        <w:t>incapable as himself; and these two men will never unite their</w:t>
      </w:r>
    </w:p>
    <w:p w14:paraId="6D1A135A" w14:textId="77777777" w:rsidR="00A25C58" w:rsidRPr="00A25C58" w:rsidRDefault="00A25C58" w:rsidP="00A25C58">
      <w:r w:rsidRPr="00A25C58">
        <w:t>endeavors to promote the corruption and inaptitude of their remote</w:t>
      </w:r>
    </w:p>
    <w:p w14:paraId="1C654A0D" w14:textId="77777777" w:rsidR="00A25C58" w:rsidRPr="00A25C58" w:rsidRDefault="00A25C58" w:rsidP="00A25C58">
      <w:r w:rsidRPr="00A25C58">
        <w:t>posterity. The ambition and the manoeuvres of the one will serve, on</w:t>
      </w:r>
    </w:p>
    <w:p w14:paraId="74D68CFE" w14:textId="77777777" w:rsidR="00A25C58" w:rsidRPr="00A25C58" w:rsidRDefault="00A25C58" w:rsidP="00A25C58">
      <w:r w:rsidRPr="00A25C58">
        <w:t>the contrary, to unmask the other. The vices of a magistrate, in</w:t>
      </w:r>
    </w:p>
    <w:p w14:paraId="65EBD5EC" w14:textId="77777777" w:rsidR="00A25C58" w:rsidRPr="00A25C58" w:rsidRDefault="00A25C58" w:rsidP="00A25C58">
      <w:r w:rsidRPr="00A25C58">
        <w:t>democratic states, are usually peculiar to his own person.</w:t>
      </w:r>
    </w:p>
    <w:p w14:paraId="237A9D12" w14:textId="77777777" w:rsidR="00A25C58" w:rsidRPr="00A25C58" w:rsidRDefault="00A25C58" w:rsidP="00A25C58"/>
    <w:p w14:paraId="31E88951" w14:textId="77777777" w:rsidR="00A25C58" w:rsidRPr="00A25C58" w:rsidRDefault="00A25C58" w:rsidP="00A25C58">
      <w:r w:rsidRPr="00A25C58">
        <w:t>But under aristocratic governments public men are swayed by the</w:t>
      </w:r>
    </w:p>
    <w:p w14:paraId="40E8B0BB" w14:textId="77777777" w:rsidR="00A25C58" w:rsidRPr="00A25C58" w:rsidRDefault="00A25C58" w:rsidP="00A25C58">
      <w:r w:rsidRPr="00A25C58">
        <w:t>interest of their order, which, if it is sometimes confounded with the</w:t>
      </w:r>
    </w:p>
    <w:p w14:paraId="39D0DAA3" w14:textId="77777777" w:rsidR="00A25C58" w:rsidRPr="00A25C58" w:rsidRDefault="00A25C58" w:rsidP="00A25C58">
      <w:r w:rsidRPr="00A25C58">
        <w:t>interests of the majority, is very frequently distinct from them. This</w:t>
      </w:r>
    </w:p>
    <w:p w14:paraId="1C607DDA" w14:textId="77777777" w:rsidR="00A25C58" w:rsidRPr="00A25C58" w:rsidRDefault="00A25C58" w:rsidP="00A25C58">
      <w:r w:rsidRPr="00A25C58">
        <w:t>interest is the common and lasting bond which unites them together; it</w:t>
      </w:r>
    </w:p>
    <w:p w14:paraId="3CC8D77B" w14:textId="77777777" w:rsidR="00A25C58" w:rsidRPr="00A25C58" w:rsidRDefault="00A25C58" w:rsidP="00A25C58">
      <w:r w:rsidRPr="00A25C58">
        <w:t>induces them to coalesce, and to combine their efforts in order to</w:t>
      </w:r>
    </w:p>
    <w:p w14:paraId="7FFF67DD" w14:textId="77777777" w:rsidR="00A25C58" w:rsidRPr="00A25C58" w:rsidRDefault="00A25C58" w:rsidP="00A25C58">
      <w:r w:rsidRPr="00A25C58">
        <w:t>attain an end which does not always ensure the greatest happiness of</w:t>
      </w:r>
    </w:p>
    <w:p w14:paraId="044095DB" w14:textId="77777777" w:rsidR="00A25C58" w:rsidRPr="00A25C58" w:rsidRDefault="00A25C58" w:rsidP="00A25C58">
      <w:r w:rsidRPr="00A25C58">
        <w:t>the greatest number; and it serves not only to connect the persons in</w:t>
      </w:r>
    </w:p>
    <w:p w14:paraId="3CC19CBE" w14:textId="77777777" w:rsidR="00A25C58" w:rsidRPr="00A25C58" w:rsidRDefault="00A25C58" w:rsidP="00A25C58">
      <w:r w:rsidRPr="00A25C58">
        <w:t>authority, but to unite them to a considerable portion of the</w:t>
      </w:r>
    </w:p>
    <w:p w14:paraId="6AA708FA" w14:textId="77777777" w:rsidR="00A25C58" w:rsidRPr="00A25C58" w:rsidRDefault="00A25C58" w:rsidP="00A25C58">
      <w:r w:rsidRPr="00A25C58">
        <w:t>community, since a numerous body of citizens belongs to the</w:t>
      </w:r>
    </w:p>
    <w:p w14:paraId="25104480" w14:textId="77777777" w:rsidR="00A25C58" w:rsidRPr="00A25C58" w:rsidRDefault="00A25C58" w:rsidP="00A25C58">
      <w:r w:rsidRPr="00A25C58">
        <w:t>aristocracy, without being invested with official functions. The</w:t>
      </w:r>
    </w:p>
    <w:p w14:paraId="7C20A8A1" w14:textId="77777777" w:rsidR="00A25C58" w:rsidRPr="00A25C58" w:rsidRDefault="00A25C58" w:rsidP="00A25C58">
      <w:r w:rsidRPr="00A25C58">
        <w:t>aristocratic magistrate is therefore constantly supported by a portion</w:t>
      </w:r>
    </w:p>
    <w:p w14:paraId="0BF2294B" w14:textId="77777777" w:rsidR="00A25C58" w:rsidRPr="00A25C58" w:rsidRDefault="00A25C58" w:rsidP="00A25C58">
      <w:r w:rsidRPr="00A25C58">
        <w:t>of the community, as well as by the Government of which he is a member.</w:t>
      </w:r>
    </w:p>
    <w:p w14:paraId="6426DF03" w14:textId="77777777" w:rsidR="00A25C58" w:rsidRPr="00A25C58" w:rsidRDefault="00A25C58" w:rsidP="00A25C58"/>
    <w:p w14:paraId="42465BD8" w14:textId="77777777" w:rsidR="00A25C58" w:rsidRPr="00A25C58" w:rsidRDefault="00A25C58" w:rsidP="00A25C58">
      <w:r w:rsidRPr="00A25C58">
        <w:t>The common purpose which connects the interest of the magistrates in</w:t>
      </w:r>
    </w:p>
    <w:p w14:paraId="203E3A92" w14:textId="77777777" w:rsidR="00A25C58" w:rsidRPr="00A25C58" w:rsidRDefault="00A25C58" w:rsidP="00A25C58">
      <w:r w:rsidRPr="00A25C58">
        <w:t>aristocracies with that of a portion of their contemporaries identifies</w:t>
      </w:r>
    </w:p>
    <w:p w14:paraId="0E59C95C" w14:textId="77777777" w:rsidR="00A25C58" w:rsidRPr="00A25C58" w:rsidRDefault="00A25C58" w:rsidP="00A25C58">
      <w:r w:rsidRPr="00A25C58">
        <w:t>it with that of future generations; their influence belongs to the</w:t>
      </w:r>
    </w:p>
    <w:p w14:paraId="258E8B7E" w14:textId="77777777" w:rsidR="00A25C58" w:rsidRPr="00A25C58" w:rsidRDefault="00A25C58" w:rsidP="00A25C58">
      <w:r w:rsidRPr="00A25C58">
        <w:t>future as much as to the present. The aristocratic magistrate is urged</w:t>
      </w:r>
    </w:p>
    <w:p w14:paraId="688A15AC" w14:textId="77777777" w:rsidR="00A25C58" w:rsidRPr="00A25C58" w:rsidRDefault="00A25C58" w:rsidP="00A25C58">
      <w:r w:rsidRPr="00A25C58">
        <w:t>at the same time toward the same point by the passions of the</w:t>
      </w:r>
    </w:p>
    <w:p w14:paraId="146E4A78" w14:textId="77777777" w:rsidR="00A25C58" w:rsidRPr="00A25C58" w:rsidRDefault="00A25C58" w:rsidP="00A25C58">
      <w:r w:rsidRPr="00A25C58">
        <w:t>community, by his own, and I may almost add by those of his posterity.</w:t>
      </w:r>
    </w:p>
    <w:p w14:paraId="662B8F0B" w14:textId="77777777" w:rsidR="00A25C58" w:rsidRPr="00A25C58" w:rsidRDefault="00A25C58" w:rsidP="00A25C58">
      <w:r w:rsidRPr="00A25C58">
        <w:t>Is it, then, wonderful that he does not resist such repeated impulses?</w:t>
      </w:r>
    </w:p>
    <w:p w14:paraId="301B94B4" w14:textId="77777777" w:rsidR="00A25C58" w:rsidRPr="00A25C58" w:rsidRDefault="00A25C58" w:rsidP="00A25C58">
      <w:r w:rsidRPr="00A25C58">
        <w:t>And indeed aristocracies are often carried away by the spirit of their</w:t>
      </w:r>
    </w:p>
    <w:p w14:paraId="2D2492F6" w14:textId="77777777" w:rsidR="00A25C58" w:rsidRPr="00A25C58" w:rsidRDefault="00A25C58" w:rsidP="00A25C58">
      <w:r w:rsidRPr="00A25C58">
        <w:t>order without being corrupted by it; and they unconsciously fashion</w:t>
      </w:r>
    </w:p>
    <w:p w14:paraId="6F26AB79" w14:textId="77777777" w:rsidR="00A25C58" w:rsidRPr="00A25C58" w:rsidRDefault="00A25C58" w:rsidP="00A25C58">
      <w:r w:rsidRPr="00A25C58">
        <w:t>society to their own ends, and prepare it for their own descendants.</w:t>
      </w:r>
    </w:p>
    <w:p w14:paraId="398D456E" w14:textId="77777777" w:rsidR="00A25C58" w:rsidRPr="00A25C58" w:rsidRDefault="00A25C58" w:rsidP="00A25C58"/>
    <w:p w14:paraId="7BAD6C31" w14:textId="77777777" w:rsidR="00A25C58" w:rsidRPr="00A25C58" w:rsidRDefault="00A25C58" w:rsidP="00A25C58">
      <w:r w:rsidRPr="00A25C58">
        <w:t>The English aristocracy is perhaps the most liberal which ever existed,</w:t>
      </w:r>
    </w:p>
    <w:p w14:paraId="471C8ED5" w14:textId="77777777" w:rsidR="00A25C58" w:rsidRPr="00A25C58" w:rsidRDefault="00A25C58" w:rsidP="00A25C58">
      <w:r w:rsidRPr="00A25C58">
        <w:t>and no body of men has ever, uninterruptedly, furnished so many</w:t>
      </w:r>
    </w:p>
    <w:p w14:paraId="2DA0651C" w14:textId="77777777" w:rsidR="00A25C58" w:rsidRPr="00A25C58" w:rsidRDefault="00A25C58" w:rsidP="00A25C58">
      <w:r w:rsidRPr="00A25C58">
        <w:t>honorable and enlightened individuals to the government of a country.</w:t>
      </w:r>
    </w:p>
    <w:p w14:paraId="7D53B3F1" w14:textId="77777777" w:rsidR="00A25C58" w:rsidRPr="00A25C58" w:rsidRDefault="00A25C58" w:rsidP="00A25C58">
      <w:r w:rsidRPr="00A25C58">
        <w:t>It cannot, however, escape observation that in the legislation of</w:t>
      </w:r>
    </w:p>
    <w:p w14:paraId="0F2B1D6A" w14:textId="77777777" w:rsidR="00A25C58" w:rsidRPr="00A25C58" w:rsidRDefault="00A25C58" w:rsidP="00A25C58">
      <w:r w:rsidRPr="00A25C58">
        <w:t>England the good of the poor has been sacrificed to the advantage of</w:t>
      </w:r>
    </w:p>
    <w:p w14:paraId="04141E8A" w14:textId="77777777" w:rsidR="00A25C58" w:rsidRPr="00A25C58" w:rsidRDefault="00A25C58" w:rsidP="00A25C58">
      <w:r w:rsidRPr="00A25C58">
        <w:t>the rich, and the rights of the majority to the privileges of the few.</w:t>
      </w:r>
    </w:p>
    <w:p w14:paraId="12E43BFF" w14:textId="77777777" w:rsidR="00A25C58" w:rsidRPr="00A25C58" w:rsidRDefault="00A25C58" w:rsidP="00A25C58">
      <w:r w:rsidRPr="00A25C58">
        <w:t>The consequence is, that England, at the present day, combines the</w:t>
      </w:r>
    </w:p>
    <w:p w14:paraId="58DE7163" w14:textId="77777777" w:rsidR="00A25C58" w:rsidRPr="00A25C58" w:rsidRDefault="00A25C58" w:rsidP="00A25C58">
      <w:r w:rsidRPr="00A25C58">
        <w:t>extremes of fortune in the bosom of her society, and her perils and</w:t>
      </w:r>
    </w:p>
    <w:p w14:paraId="68B0D54E" w14:textId="77777777" w:rsidR="00A25C58" w:rsidRPr="00A25C58" w:rsidRDefault="00A25C58" w:rsidP="00A25C58">
      <w:r w:rsidRPr="00A25C58">
        <w:t>calamities are almost equal to her power and her renown. *a</w:t>
      </w:r>
    </w:p>
    <w:p w14:paraId="62F3F237" w14:textId="77777777" w:rsidR="00A25C58" w:rsidRPr="00A25C58" w:rsidRDefault="00A25C58" w:rsidP="00A25C58"/>
    <w:p w14:paraId="43A022DD" w14:textId="77777777" w:rsidR="00A25C58" w:rsidRPr="00A25C58" w:rsidRDefault="00A25C58" w:rsidP="00A25C58">
      <w:r w:rsidRPr="00A25C58">
        <w:t>a</w:t>
      </w:r>
    </w:p>
    <w:p w14:paraId="71664DED" w14:textId="77777777" w:rsidR="00A25C58" w:rsidRPr="00A25C58" w:rsidRDefault="00A25C58" w:rsidP="00A25C58">
      <w:r w:rsidRPr="00A25C58">
        <w:t>[ [The legislation of England for the forty years is certainly not</w:t>
      </w:r>
    </w:p>
    <w:p w14:paraId="7CC86E89" w14:textId="77777777" w:rsidR="00A25C58" w:rsidRPr="00A25C58" w:rsidRDefault="00A25C58" w:rsidP="00A25C58">
      <w:r w:rsidRPr="00A25C58">
        <w:t>fairly open to this criticism, which was written before the Reform Bill</w:t>
      </w:r>
    </w:p>
    <w:p w14:paraId="30457E46" w14:textId="77777777" w:rsidR="00A25C58" w:rsidRPr="00A25C58" w:rsidRDefault="00A25C58" w:rsidP="00A25C58">
      <w:r w:rsidRPr="00A25C58">
        <w:t>of 1832, and accordingly Great Britain has thus far escaped and</w:t>
      </w:r>
    </w:p>
    <w:p w14:paraId="750A0AAF" w14:textId="77777777" w:rsidR="00A25C58" w:rsidRPr="00A25C58" w:rsidRDefault="00A25C58" w:rsidP="00A25C58">
      <w:r w:rsidRPr="00A25C58">
        <w:t>surmounted the perils and calamities to which she seemed to be</w:t>
      </w:r>
    </w:p>
    <w:p w14:paraId="1D48D1D0" w14:textId="77777777" w:rsidR="00A25C58" w:rsidRPr="00A25C58" w:rsidRDefault="00A25C58" w:rsidP="00A25C58">
      <w:r w:rsidRPr="00A25C58">
        <w:t>exposed.]]</w:t>
      </w:r>
    </w:p>
    <w:p w14:paraId="0DA5E452" w14:textId="77777777" w:rsidR="00A25C58" w:rsidRPr="00A25C58" w:rsidRDefault="00A25C58" w:rsidP="00A25C58"/>
    <w:p w14:paraId="3034C368" w14:textId="77777777" w:rsidR="00A25C58" w:rsidRPr="00A25C58" w:rsidRDefault="00A25C58" w:rsidP="00A25C58"/>
    <w:p w14:paraId="7339274C" w14:textId="77777777" w:rsidR="00A25C58" w:rsidRPr="00A25C58" w:rsidRDefault="00A25C58" w:rsidP="00A25C58">
      <w:r w:rsidRPr="00A25C58">
        <w:t>In the United States, where the public officers have no interests to</w:t>
      </w:r>
    </w:p>
    <w:p w14:paraId="72A5897D" w14:textId="77777777" w:rsidR="00A25C58" w:rsidRPr="00A25C58" w:rsidRDefault="00A25C58" w:rsidP="00A25C58">
      <w:r w:rsidRPr="00A25C58">
        <w:t>promote connected with their caste, the general and constant influence</w:t>
      </w:r>
    </w:p>
    <w:p w14:paraId="53987C6A" w14:textId="77777777" w:rsidR="00A25C58" w:rsidRPr="00A25C58" w:rsidRDefault="00A25C58" w:rsidP="00A25C58">
      <w:r w:rsidRPr="00A25C58">
        <w:t>of the Government is beneficial, although the individuals who conduct</w:t>
      </w:r>
    </w:p>
    <w:p w14:paraId="1BE9E007" w14:textId="77777777" w:rsidR="00A25C58" w:rsidRPr="00A25C58" w:rsidRDefault="00A25C58" w:rsidP="00A25C58">
      <w:r w:rsidRPr="00A25C58">
        <w:t>it are frequently unskilful and sometimes contemptible. There is indeed</w:t>
      </w:r>
    </w:p>
    <w:p w14:paraId="76442722" w14:textId="77777777" w:rsidR="00A25C58" w:rsidRPr="00A25C58" w:rsidRDefault="00A25C58" w:rsidP="00A25C58">
      <w:r w:rsidRPr="00A25C58">
        <w:t>a secret tendency in democratic institutions to render the exertions of</w:t>
      </w:r>
    </w:p>
    <w:p w14:paraId="2F9E4534" w14:textId="77777777" w:rsidR="00A25C58" w:rsidRPr="00A25C58" w:rsidRDefault="00A25C58" w:rsidP="00A25C58">
      <w:r w:rsidRPr="00A25C58">
        <w:t>the citizens subservient to the prosperity of the community,</w:t>
      </w:r>
    </w:p>
    <w:p w14:paraId="65D1AD7C" w14:textId="77777777" w:rsidR="00A25C58" w:rsidRPr="00A25C58" w:rsidRDefault="00A25C58" w:rsidP="00A25C58">
      <w:r w:rsidRPr="00A25C58">
        <w:t>notwithstanding their private vices and mistakes; whilst in</w:t>
      </w:r>
    </w:p>
    <w:p w14:paraId="37F966D5" w14:textId="77777777" w:rsidR="00A25C58" w:rsidRPr="00A25C58" w:rsidRDefault="00A25C58" w:rsidP="00A25C58">
      <w:r w:rsidRPr="00A25C58">
        <w:t>aristocratic institutions there is a secret propensity which,</w:t>
      </w:r>
    </w:p>
    <w:p w14:paraId="75EACBB9" w14:textId="77777777" w:rsidR="00A25C58" w:rsidRPr="00A25C58" w:rsidRDefault="00A25C58" w:rsidP="00A25C58">
      <w:r w:rsidRPr="00A25C58">
        <w:t>notwithstanding the talents and the virtues of those who conduct the</w:t>
      </w:r>
    </w:p>
    <w:p w14:paraId="4B9669F3" w14:textId="77777777" w:rsidR="00A25C58" w:rsidRPr="00A25C58" w:rsidRDefault="00A25C58" w:rsidP="00A25C58">
      <w:r w:rsidRPr="00A25C58">
        <w:t>government, leads them to contribute to the evils which oppress their</w:t>
      </w:r>
    </w:p>
    <w:p w14:paraId="646B5EED" w14:textId="77777777" w:rsidR="00A25C58" w:rsidRPr="00A25C58" w:rsidRDefault="00A25C58" w:rsidP="00A25C58">
      <w:r w:rsidRPr="00A25C58">
        <w:t>fellow-creatures. In aristocratic governments public men may frequently</w:t>
      </w:r>
    </w:p>
    <w:p w14:paraId="0625872A" w14:textId="77777777" w:rsidR="00A25C58" w:rsidRPr="00A25C58" w:rsidRDefault="00A25C58" w:rsidP="00A25C58">
      <w:r w:rsidRPr="00A25C58">
        <w:t>do injuries which they do not intend, and in democratic states they</w:t>
      </w:r>
    </w:p>
    <w:p w14:paraId="68BEFA4C" w14:textId="77777777" w:rsidR="00A25C58" w:rsidRPr="00A25C58" w:rsidRDefault="00A25C58" w:rsidP="00A25C58">
      <w:r w:rsidRPr="00A25C58">
        <w:t>produce advantages which they never thought of.</w:t>
      </w:r>
    </w:p>
    <w:p w14:paraId="01951D9D" w14:textId="77777777" w:rsidR="00A25C58" w:rsidRPr="00A25C58" w:rsidRDefault="00A25C58" w:rsidP="00A25C58"/>
    <w:p w14:paraId="509DC802" w14:textId="77777777" w:rsidR="00A25C58" w:rsidRPr="00A25C58" w:rsidRDefault="00A25C58" w:rsidP="00A25C58">
      <w:r w:rsidRPr="00A25C58">
        <w:t>Public Spirit In The United States</w:t>
      </w:r>
    </w:p>
    <w:p w14:paraId="500EC281" w14:textId="77777777" w:rsidR="00A25C58" w:rsidRPr="00A25C58" w:rsidRDefault="00A25C58" w:rsidP="00A25C58"/>
    <w:p w14:paraId="6148A2A2" w14:textId="77777777" w:rsidR="00A25C58" w:rsidRPr="00A25C58" w:rsidRDefault="00A25C58" w:rsidP="00A25C58">
      <w:r w:rsidRPr="00A25C58">
        <w:t>Patriotism of instinct—Patriotism of reflection—Their different</w:t>
      </w:r>
    </w:p>
    <w:p w14:paraId="3A93FD8A" w14:textId="77777777" w:rsidR="00A25C58" w:rsidRPr="00A25C58" w:rsidRDefault="00A25C58" w:rsidP="00A25C58">
      <w:r w:rsidRPr="00A25C58">
        <w:t>characteristics—Nations ought to strive to acquire the second when the</w:t>
      </w:r>
    </w:p>
    <w:p w14:paraId="5A72650F" w14:textId="77777777" w:rsidR="00A25C58" w:rsidRPr="00A25C58" w:rsidRDefault="00A25C58" w:rsidP="00A25C58">
      <w:r w:rsidRPr="00A25C58">
        <w:t>first has disappeared—Efforts of the Americans to it—Interest of the</w:t>
      </w:r>
    </w:p>
    <w:p w14:paraId="719BC6B0" w14:textId="77777777" w:rsidR="00A25C58" w:rsidRPr="00A25C58" w:rsidRDefault="00A25C58" w:rsidP="00A25C58">
      <w:r w:rsidRPr="00A25C58">
        <w:t>individual intimately connected with that of the country.</w:t>
      </w:r>
    </w:p>
    <w:p w14:paraId="002250C4" w14:textId="77777777" w:rsidR="00A25C58" w:rsidRPr="00A25C58" w:rsidRDefault="00A25C58" w:rsidP="00A25C58"/>
    <w:p w14:paraId="3F812860" w14:textId="77777777" w:rsidR="00A25C58" w:rsidRPr="00A25C58" w:rsidRDefault="00A25C58" w:rsidP="00A25C58">
      <w:r w:rsidRPr="00A25C58">
        <w:t>There is one sort of patriotic attachment which principally arises from</w:t>
      </w:r>
    </w:p>
    <w:p w14:paraId="58F6B50E" w14:textId="77777777" w:rsidR="00A25C58" w:rsidRPr="00A25C58" w:rsidRDefault="00A25C58" w:rsidP="00A25C58">
      <w:r w:rsidRPr="00A25C58">
        <w:t>that instinctive, disinterested, and undefinable feeling which connects</w:t>
      </w:r>
    </w:p>
    <w:p w14:paraId="0B8CBB92" w14:textId="77777777" w:rsidR="00A25C58" w:rsidRPr="00A25C58" w:rsidRDefault="00A25C58" w:rsidP="00A25C58">
      <w:r w:rsidRPr="00A25C58">
        <w:t>the affections of man with his birthplace. This natural fondness is</w:t>
      </w:r>
    </w:p>
    <w:p w14:paraId="31048F94" w14:textId="77777777" w:rsidR="00A25C58" w:rsidRPr="00A25C58" w:rsidRDefault="00A25C58" w:rsidP="00A25C58">
      <w:r w:rsidRPr="00A25C58">
        <w:t>united to a taste for ancient customs, and to a reverence for ancestral</w:t>
      </w:r>
    </w:p>
    <w:p w14:paraId="1704FBCE" w14:textId="77777777" w:rsidR="00A25C58" w:rsidRPr="00A25C58" w:rsidRDefault="00A25C58" w:rsidP="00A25C58">
      <w:r w:rsidRPr="00A25C58">
        <w:t>traditions of the past; those who cherish it love their country as they</w:t>
      </w:r>
    </w:p>
    <w:p w14:paraId="353CDBEA" w14:textId="77777777" w:rsidR="00A25C58" w:rsidRPr="00A25C58" w:rsidRDefault="00A25C58" w:rsidP="00A25C58">
      <w:r w:rsidRPr="00A25C58">
        <w:t>love the mansions of their fathers. They enjoy the tranquillity which</w:t>
      </w:r>
    </w:p>
    <w:p w14:paraId="7ACD5DD2" w14:textId="77777777" w:rsidR="00A25C58" w:rsidRPr="00A25C58" w:rsidRDefault="00A25C58" w:rsidP="00A25C58">
      <w:r w:rsidRPr="00A25C58">
        <w:t>it affords them; they cling to the peaceful habits which they have</w:t>
      </w:r>
    </w:p>
    <w:p w14:paraId="33953BDF" w14:textId="77777777" w:rsidR="00A25C58" w:rsidRPr="00A25C58" w:rsidRDefault="00A25C58" w:rsidP="00A25C58">
      <w:r w:rsidRPr="00A25C58">
        <w:t>contracted within its bosom; they are attached to the reminiscences</w:t>
      </w:r>
    </w:p>
    <w:p w14:paraId="7F26BA24" w14:textId="77777777" w:rsidR="00A25C58" w:rsidRPr="00A25C58" w:rsidRDefault="00A25C58" w:rsidP="00A25C58">
      <w:r w:rsidRPr="00A25C58">
        <w:t>which it awakens, and they are even pleased by the state of obedience</w:t>
      </w:r>
    </w:p>
    <w:p w14:paraId="0BBFF902" w14:textId="77777777" w:rsidR="00A25C58" w:rsidRPr="00A25C58" w:rsidRDefault="00A25C58" w:rsidP="00A25C58">
      <w:r w:rsidRPr="00A25C58">
        <w:t>in which they are placed. This patriotism is sometimes stimulated by</w:t>
      </w:r>
    </w:p>
    <w:p w14:paraId="5EC07400" w14:textId="77777777" w:rsidR="00A25C58" w:rsidRPr="00A25C58" w:rsidRDefault="00A25C58" w:rsidP="00A25C58">
      <w:r w:rsidRPr="00A25C58">
        <w:t>religious enthusiasm, and then it is capable of making the most</w:t>
      </w:r>
    </w:p>
    <w:p w14:paraId="182F1FA2" w14:textId="77777777" w:rsidR="00A25C58" w:rsidRPr="00A25C58" w:rsidRDefault="00A25C58" w:rsidP="00A25C58">
      <w:r w:rsidRPr="00A25C58">
        <w:t>prodigious efforts. It is in itself a kind of religion; it does not</w:t>
      </w:r>
    </w:p>
    <w:p w14:paraId="62DD5873" w14:textId="77777777" w:rsidR="00A25C58" w:rsidRPr="00A25C58" w:rsidRDefault="00A25C58" w:rsidP="00A25C58">
      <w:r w:rsidRPr="00A25C58">
        <w:t>reason, but it acts from the impulse of faith and of sentiment. By some</w:t>
      </w:r>
    </w:p>
    <w:p w14:paraId="6097225F" w14:textId="77777777" w:rsidR="00A25C58" w:rsidRPr="00A25C58" w:rsidRDefault="00A25C58" w:rsidP="00A25C58">
      <w:r w:rsidRPr="00A25C58">
        <w:t>nations the monarch has been regarded as a personification of the</w:t>
      </w:r>
    </w:p>
    <w:p w14:paraId="210E7440" w14:textId="77777777" w:rsidR="00A25C58" w:rsidRPr="00A25C58" w:rsidRDefault="00A25C58" w:rsidP="00A25C58">
      <w:r w:rsidRPr="00A25C58">
        <w:t>country; and the fervor of patriotism being converted into the fervor</w:t>
      </w:r>
    </w:p>
    <w:p w14:paraId="428E77A4" w14:textId="77777777" w:rsidR="00A25C58" w:rsidRPr="00A25C58" w:rsidRDefault="00A25C58" w:rsidP="00A25C58">
      <w:r w:rsidRPr="00A25C58">
        <w:t>of loyalty, they took a sympathetic pride in his conquests, and gloried</w:t>
      </w:r>
    </w:p>
    <w:p w14:paraId="6E90B7DA" w14:textId="77777777" w:rsidR="00A25C58" w:rsidRPr="00A25C58" w:rsidRDefault="00A25C58" w:rsidP="00A25C58">
      <w:r w:rsidRPr="00A25C58">
        <w:t>in his power. At one time, under the ancient monarchy, the French felt</w:t>
      </w:r>
    </w:p>
    <w:p w14:paraId="40EA07E7" w14:textId="77777777" w:rsidR="00A25C58" w:rsidRPr="00A25C58" w:rsidRDefault="00A25C58" w:rsidP="00A25C58">
      <w:r w:rsidRPr="00A25C58">
        <w:t>a sort of satisfaction in the sense of their dependence upon the</w:t>
      </w:r>
    </w:p>
    <w:p w14:paraId="6D3DFD5C" w14:textId="77777777" w:rsidR="00A25C58" w:rsidRPr="00A25C58" w:rsidRDefault="00A25C58" w:rsidP="00A25C58">
      <w:r w:rsidRPr="00A25C58">
        <w:t>arbitrary pleasure of their king, and they were wont to say with pride,</w:t>
      </w:r>
    </w:p>
    <w:p w14:paraId="7E2DA775" w14:textId="77777777" w:rsidR="00A25C58" w:rsidRPr="00A25C58" w:rsidRDefault="00A25C58" w:rsidP="00A25C58">
      <w:r w:rsidRPr="00A25C58">
        <w:t>“We are the subjects of the most powerful king in the world.”</w:t>
      </w:r>
    </w:p>
    <w:p w14:paraId="387E2938" w14:textId="77777777" w:rsidR="00A25C58" w:rsidRPr="00A25C58" w:rsidRDefault="00A25C58" w:rsidP="00A25C58"/>
    <w:p w14:paraId="5B000A9B" w14:textId="77777777" w:rsidR="00A25C58" w:rsidRPr="00A25C58" w:rsidRDefault="00A25C58" w:rsidP="00A25C58">
      <w:r w:rsidRPr="00A25C58">
        <w:t>But, like all instinctive passions, this kind of patriotism is more apt</w:t>
      </w:r>
    </w:p>
    <w:p w14:paraId="2BA3BE2B" w14:textId="77777777" w:rsidR="00A25C58" w:rsidRPr="00A25C58" w:rsidRDefault="00A25C58" w:rsidP="00A25C58">
      <w:r w:rsidRPr="00A25C58">
        <w:t>to prompt transient exertion than to supply the motives of continuous</w:t>
      </w:r>
    </w:p>
    <w:p w14:paraId="43C333A4" w14:textId="77777777" w:rsidR="00A25C58" w:rsidRPr="00A25C58" w:rsidRDefault="00A25C58" w:rsidP="00A25C58">
      <w:r w:rsidRPr="00A25C58">
        <w:t>endeavor. It may save the State in critical circumstances, but it will</w:t>
      </w:r>
    </w:p>
    <w:p w14:paraId="32A0E103" w14:textId="77777777" w:rsidR="00A25C58" w:rsidRPr="00A25C58" w:rsidRDefault="00A25C58" w:rsidP="00A25C58">
      <w:r w:rsidRPr="00A25C58">
        <w:t>not unfrequently allow the nation to decline in the midst of peace.</w:t>
      </w:r>
    </w:p>
    <w:p w14:paraId="60E50009" w14:textId="77777777" w:rsidR="00A25C58" w:rsidRPr="00A25C58" w:rsidRDefault="00A25C58" w:rsidP="00A25C58">
      <w:r w:rsidRPr="00A25C58">
        <w:t>Whilst the manners of a people are simple and its faith unshaken,</w:t>
      </w:r>
    </w:p>
    <w:p w14:paraId="4C3F5234" w14:textId="77777777" w:rsidR="00A25C58" w:rsidRPr="00A25C58" w:rsidRDefault="00A25C58" w:rsidP="00A25C58">
      <w:r w:rsidRPr="00A25C58">
        <w:t>whilst society is steadily based upon traditional institutions whose</w:t>
      </w:r>
    </w:p>
    <w:p w14:paraId="3441752D" w14:textId="77777777" w:rsidR="00A25C58" w:rsidRPr="00A25C58" w:rsidRDefault="00A25C58" w:rsidP="00A25C58">
      <w:r w:rsidRPr="00A25C58">
        <w:t>legitimacy has never been contested, this instinctive patriotism is</w:t>
      </w:r>
    </w:p>
    <w:p w14:paraId="4E39027C" w14:textId="77777777" w:rsidR="00A25C58" w:rsidRPr="00A25C58" w:rsidRDefault="00A25C58" w:rsidP="00A25C58">
      <w:r w:rsidRPr="00A25C58">
        <w:t>wont to endure.</w:t>
      </w:r>
    </w:p>
    <w:p w14:paraId="7C211F4B" w14:textId="77777777" w:rsidR="00A25C58" w:rsidRPr="00A25C58" w:rsidRDefault="00A25C58" w:rsidP="00A25C58"/>
    <w:p w14:paraId="1DBA6EB1" w14:textId="77777777" w:rsidR="00A25C58" w:rsidRPr="00A25C58" w:rsidRDefault="00A25C58" w:rsidP="00A25C58">
      <w:r w:rsidRPr="00A25C58">
        <w:t>But there is another species of attachment to a country which is more</w:t>
      </w:r>
    </w:p>
    <w:p w14:paraId="14354C41" w14:textId="77777777" w:rsidR="00A25C58" w:rsidRPr="00A25C58" w:rsidRDefault="00A25C58" w:rsidP="00A25C58">
      <w:r w:rsidRPr="00A25C58">
        <w:t>rational than the one we have been describing. It is perhaps less</w:t>
      </w:r>
    </w:p>
    <w:p w14:paraId="5BBB05D2" w14:textId="77777777" w:rsidR="00A25C58" w:rsidRPr="00A25C58" w:rsidRDefault="00A25C58" w:rsidP="00A25C58">
      <w:r w:rsidRPr="00A25C58">
        <w:t>generous and less ardent, but it is more fruitful and more lasting; it</w:t>
      </w:r>
    </w:p>
    <w:p w14:paraId="30DB2993" w14:textId="77777777" w:rsidR="00A25C58" w:rsidRPr="00A25C58" w:rsidRDefault="00A25C58" w:rsidP="00A25C58">
      <w:r w:rsidRPr="00A25C58">
        <w:t>is coeval with the spread of knowledge, it is nurtured by the laws, it</w:t>
      </w:r>
    </w:p>
    <w:p w14:paraId="62D6AF89" w14:textId="77777777" w:rsidR="00A25C58" w:rsidRPr="00A25C58" w:rsidRDefault="00A25C58" w:rsidP="00A25C58">
      <w:r w:rsidRPr="00A25C58">
        <w:t>grows by the exercise of civil rights, and, in the end, it is</w:t>
      </w:r>
    </w:p>
    <w:p w14:paraId="61191161" w14:textId="77777777" w:rsidR="00A25C58" w:rsidRPr="00A25C58" w:rsidRDefault="00A25C58" w:rsidP="00A25C58">
      <w:r w:rsidRPr="00A25C58">
        <w:t>confounded with the personal interest of the citizen. A man comprehends</w:t>
      </w:r>
    </w:p>
    <w:p w14:paraId="19BCA4AF" w14:textId="77777777" w:rsidR="00A25C58" w:rsidRPr="00A25C58" w:rsidRDefault="00A25C58" w:rsidP="00A25C58">
      <w:r w:rsidRPr="00A25C58">
        <w:t>the influence which the prosperity of his country has upon his own</w:t>
      </w:r>
    </w:p>
    <w:p w14:paraId="75069D5F" w14:textId="77777777" w:rsidR="00A25C58" w:rsidRPr="00A25C58" w:rsidRDefault="00A25C58" w:rsidP="00A25C58">
      <w:r w:rsidRPr="00A25C58">
        <w:t>welfare; he is aware that the laws authorize him to contribute his</w:t>
      </w:r>
    </w:p>
    <w:p w14:paraId="19D03083" w14:textId="77777777" w:rsidR="00A25C58" w:rsidRPr="00A25C58" w:rsidRDefault="00A25C58" w:rsidP="00A25C58">
      <w:r w:rsidRPr="00A25C58">
        <w:t>assistance to that prosperity, and he labors to promote it as a portion</w:t>
      </w:r>
    </w:p>
    <w:p w14:paraId="62E1D3C0" w14:textId="77777777" w:rsidR="00A25C58" w:rsidRPr="00A25C58" w:rsidRDefault="00A25C58" w:rsidP="00A25C58">
      <w:r w:rsidRPr="00A25C58">
        <w:t>of his interest in the first place, and as a portion of his right in</w:t>
      </w:r>
    </w:p>
    <w:p w14:paraId="0C855581" w14:textId="77777777" w:rsidR="00A25C58" w:rsidRPr="00A25C58" w:rsidRDefault="00A25C58" w:rsidP="00A25C58">
      <w:r w:rsidRPr="00A25C58">
        <w:t>the second.</w:t>
      </w:r>
    </w:p>
    <w:p w14:paraId="722DE6CA" w14:textId="77777777" w:rsidR="00A25C58" w:rsidRPr="00A25C58" w:rsidRDefault="00A25C58" w:rsidP="00A25C58"/>
    <w:p w14:paraId="65FBC4AC" w14:textId="77777777" w:rsidR="00A25C58" w:rsidRPr="00A25C58" w:rsidRDefault="00A25C58" w:rsidP="00A25C58">
      <w:r w:rsidRPr="00A25C58">
        <w:t>But epochs sometimes occur, in the course of the existence of a nation,</w:t>
      </w:r>
    </w:p>
    <w:p w14:paraId="06B4ECE7" w14:textId="77777777" w:rsidR="00A25C58" w:rsidRPr="00A25C58" w:rsidRDefault="00A25C58" w:rsidP="00A25C58">
      <w:r w:rsidRPr="00A25C58">
        <w:t>at which the ancient customs of a people are changed, public morality</w:t>
      </w:r>
    </w:p>
    <w:p w14:paraId="65F11B67" w14:textId="77777777" w:rsidR="00A25C58" w:rsidRPr="00A25C58" w:rsidRDefault="00A25C58" w:rsidP="00A25C58">
      <w:r w:rsidRPr="00A25C58">
        <w:t>destroyed, religious belief disturbed, and the spell of tradition</w:t>
      </w:r>
    </w:p>
    <w:p w14:paraId="6DB5352D" w14:textId="77777777" w:rsidR="00A25C58" w:rsidRPr="00A25C58" w:rsidRDefault="00A25C58" w:rsidP="00A25C58">
      <w:r w:rsidRPr="00A25C58">
        <w:t>broken, whilst the diffusion of knowledge is yet imperfect, and the</w:t>
      </w:r>
    </w:p>
    <w:p w14:paraId="5BC5FBBA" w14:textId="77777777" w:rsidR="00A25C58" w:rsidRPr="00A25C58" w:rsidRDefault="00A25C58" w:rsidP="00A25C58">
      <w:r w:rsidRPr="00A25C58">
        <w:t>civil rights of the community are ill secured, or confined within very</w:t>
      </w:r>
    </w:p>
    <w:p w14:paraId="5556FC7D" w14:textId="77777777" w:rsidR="00A25C58" w:rsidRPr="00A25C58" w:rsidRDefault="00A25C58" w:rsidP="00A25C58">
      <w:r w:rsidRPr="00A25C58">
        <w:t>narrow limits. The country then assumes a dim and dubious shape in the</w:t>
      </w:r>
    </w:p>
    <w:p w14:paraId="05213329" w14:textId="77777777" w:rsidR="00A25C58" w:rsidRPr="00A25C58" w:rsidRDefault="00A25C58" w:rsidP="00A25C58">
      <w:r w:rsidRPr="00A25C58">
        <w:t>eyes of the citizens; they no longer behold it in the soil which they</w:t>
      </w:r>
    </w:p>
    <w:p w14:paraId="65B46703" w14:textId="77777777" w:rsidR="00A25C58" w:rsidRPr="00A25C58" w:rsidRDefault="00A25C58" w:rsidP="00A25C58">
      <w:r w:rsidRPr="00A25C58">
        <w:t>inhabit, for that soil is to them a dull inanimate clod; nor in the</w:t>
      </w:r>
    </w:p>
    <w:p w14:paraId="54E0C3FE" w14:textId="77777777" w:rsidR="00A25C58" w:rsidRPr="00A25C58" w:rsidRDefault="00A25C58" w:rsidP="00A25C58">
      <w:r w:rsidRPr="00A25C58">
        <w:t>usages of their forefathers, which they have been taught to look upon</w:t>
      </w:r>
    </w:p>
    <w:p w14:paraId="4DCBC250" w14:textId="77777777" w:rsidR="00A25C58" w:rsidRPr="00A25C58" w:rsidRDefault="00A25C58" w:rsidP="00A25C58">
      <w:r w:rsidRPr="00A25C58">
        <w:t>as a debasing yoke; nor in religion, for of that they doubt; nor in the</w:t>
      </w:r>
    </w:p>
    <w:p w14:paraId="1CEA4524" w14:textId="77777777" w:rsidR="00A25C58" w:rsidRPr="00A25C58" w:rsidRDefault="00A25C58" w:rsidP="00A25C58">
      <w:r w:rsidRPr="00A25C58">
        <w:t>laws, which do not originate in their own authority; nor in the</w:t>
      </w:r>
    </w:p>
    <w:p w14:paraId="626B33E4" w14:textId="77777777" w:rsidR="00A25C58" w:rsidRPr="00A25C58" w:rsidRDefault="00A25C58" w:rsidP="00A25C58">
      <w:r w:rsidRPr="00A25C58">
        <w:t>legislator, whom they fear and despise. The country is lost to their</w:t>
      </w:r>
    </w:p>
    <w:p w14:paraId="45B2AC69" w14:textId="77777777" w:rsidR="00A25C58" w:rsidRPr="00A25C58" w:rsidRDefault="00A25C58" w:rsidP="00A25C58">
      <w:r w:rsidRPr="00A25C58">
        <w:t>senses, they can neither discover it under its own nor under borrowed</w:t>
      </w:r>
    </w:p>
    <w:p w14:paraId="728D1846" w14:textId="77777777" w:rsidR="00A25C58" w:rsidRPr="00A25C58" w:rsidRDefault="00A25C58" w:rsidP="00A25C58">
      <w:r w:rsidRPr="00A25C58">
        <w:t>features, and they entrench themselves within the dull precincts of a</w:t>
      </w:r>
    </w:p>
    <w:p w14:paraId="29E9375B" w14:textId="77777777" w:rsidR="00A25C58" w:rsidRPr="00A25C58" w:rsidRDefault="00A25C58" w:rsidP="00A25C58">
      <w:r w:rsidRPr="00A25C58">
        <w:t>narrow egotism. They are emancipated from prejudice without having</w:t>
      </w:r>
    </w:p>
    <w:p w14:paraId="72FD76B2" w14:textId="77777777" w:rsidR="00A25C58" w:rsidRPr="00A25C58" w:rsidRDefault="00A25C58" w:rsidP="00A25C58">
      <w:r w:rsidRPr="00A25C58">
        <w:t>acknowledged the empire of reason; they are neither animated by the</w:t>
      </w:r>
    </w:p>
    <w:p w14:paraId="00BF864D" w14:textId="77777777" w:rsidR="00A25C58" w:rsidRPr="00A25C58" w:rsidRDefault="00A25C58" w:rsidP="00A25C58">
      <w:r w:rsidRPr="00A25C58">
        <w:t>instinctive patriotism of monarchical subjects nor by the thinking</w:t>
      </w:r>
    </w:p>
    <w:p w14:paraId="4E8FE05C" w14:textId="77777777" w:rsidR="00A25C58" w:rsidRPr="00A25C58" w:rsidRDefault="00A25C58" w:rsidP="00A25C58">
      <w:r w:rsidRPr="00A25C58">
        <w:t>patriotism of republican citizens; but they have stopped halfway</w:t>
      </w:r>
    </w:p>
    <w:p w14:paraId="009EFF98" w14:textId="77777777" w:rsidR="00A25C58" w:rsidRPr="00A25C58" w:rsidRDefault="00A25C58" w:rsidP="00A25C58">
      <w:r w:rsidRPr="00A25C58">
        <w:t>between the two, in the midst of confusion and of distress.</w:t>
      </w:r>
    </w:p>
    <w:p w14:paraId="6EC024CF" w14:textId="77777777" w:rsidR="00A25C58" w:rsidRPr="00A25C58" w:rsidRDefault="00A25C58" w:rsidP="00A25C58"/>
    <w:p w14:paraId="5C511B0D" w14:textId="77777777" w:rsidR="00A25C58" w:rsidRPr="00A25C58" w:rsidRDefault="00A25C58" w:rsidP="00A25C58">
      <w:r w:rsidRPr="00A25C58">
        <w:t>In this predicament, to retreat is impossible; for a people cannot</w:t>
      </w:r>
    </w:p>
    <w:p w14:paraId="2E879EDC" w14:textId="77777777" w:rsidR="00A25C58" w:rsidRPr="00A25C58" w:rsidRDefault="00A25C58" w:rsidP="00A25C58">
      <w:r w:rsidRPr="00A25C58">
        <w:t>restore the vivacity of its earlier times, any more than a man can</w:t>
      </w:r>
    </w:p>
    <w:p w14:paraId="23E62F4C" w14:textId="77777777" w:rsidR="00A25C58" w:rsidRPr="00A25C58" w:rsidRDefault="00A25C58" w:rsidP="00A25C58">
      <w:r w:rsidRPr="00A25C58">
        <w:t>return to the innocence and the bloom of childhood; such things may be</w:t>
      </w:r>
    </w:p>
    <w:p w14:paraId="50B13420" w14:textId="77777777" w:rsidR="00A25C58" w:rsidRPr="00A25C58" w:rsidRDefault="00A25C58" w:rsidP="00A25C58">
      <w:r w:rsidRPr="00A25C58">
        <w:t>regretted, but they cannot be renewed. The only thing, then, which</w:t>
      </w:r>
    </w:p>
    <w:p w14:paraId="39298E56" w14:textId="77777777" w:rsidR="00A25C58" w:rsidRPr="00A25C58" w:rsidRDefault="00A25C58" w:rsidP="00A25C58">
      <w:r w:rsidRPr="00A25C58">
        <w:t>remains to be done is to proceed, and to accelerate the union of</w:t>
      </w:r>
    </w:p>
    <w:p w14:paraId="0A464380" w14:textId="77777777" w:rsidR="00A25C58" w:rsidRPr="00A25C58" w:rsidRDefault="00A25C58" w:rsidP="00A25C58">
      <w:r w:rsidRPr="00A25C58">
        <w:t>private with public interests, since the period of disinterested</w:t>
      </w:r>
    </w:p>
    <w:p w14:paraId="44983933" w14:textId="77777777" w:rsidR="00A25C58" w:rsidRPr="00A25C58" w:rsidRDefault="00A25C58" w:rsidP="00A25C58">
      <w:r w:rsidRPr="00A25C58">
        <w:t>patriotism is gone by forever.</w:t>
      </w:r>
    </w:p>
    <w:p w14:paraId="1ED7401B" w14:textId="77777777" w:rsidR="00A25C58" w:rsidRPr="00A25C58" w:rsidRDefault="00A25C58" w:rsidP="00A25C58"/>
    <w:p w14:paraId="42C318D6" w14:textId="77777777" w:rsidR="00A25C58" w:rsidRPr="00A25C58" w:rsidRDefault="00A25C58" w:rsidP="00A25C58">
      <w:r w:rsidRPr="00A25C58">
        <w:t>I am certainly very far from averring that, in order to obtain this</w:t>
      </w:r>
    </w:p>
    <w:p w14:paraId="519C9917" w14:textId="77777777" w:rsidR="00A25C58" w:rsidRPr="00A25C58" w:rsidRDefault="00A25C58" w:rsidP="00A25C58">
      <w:r w:rsidRPr="00A25C58">
        <w:t>result, the exercise of political rights should be immediately granted</w:t>
      </w:r>
    </w:p>
    <w:p w14:paraId="7FA9EEE7" w14:textId="77777777" w:rsidR="00A25C58" w:rsidRPr="00A25C58" w:rsidRDefault="00A25C58" w:rsidP="00A25C58">
      <w:r w:rsidRPr="00A25C58">
        <w:t>to all the members of the community. But I maintain that the most</w:t>
      </w:r>
    </w:p>
    <w:p w14:paraId="353F152C" w14:textId="77777777" w:rsidR="00A25C58" w:rsidRPr="00A25C58" w:rsidRDefault="00A25C58" w:rsidP="00A25C58">
      <w:r w:rsidRPr="00A25C58">
        <w:t>powerful, and perhaps the only, means of interesting men in the welfare</w:t>
      </w:r>
    </w:p>
    <w:p w14:paraId="501BF933" w14:textId="77777777" w:rsidR="00A25C58" w:rsidRPr="00A25C58" w:rsidRDefault="00A25C58" w:rsidP="00A25C58">
      <w:r w:rsidRPr="00A25C58">
        <w:t>of their country which we still possess is to make them partakers in</w:t>
      </w:r>
    </w:p>
    <w:p w14:paraId="5C33E68D" w14:textId="77777777" w:rsidR="00A25C58" w:rsidRPr="00A25C58" w:rsidRDefault="00A25C58" w:rsidP="00A25C58">
      <w:r w:rsidRPr="00A25C58">
        <w:t>the Government. At the present time civic zeal seems to me to be</w:t>
      </w:r>
    </w:p>
    <w:p w14:paraId="4E20A4EF" w14:textId="77777777" w:rsidR="00A25C58" w:rsidRPr="00A25C58" w:rsidRDefault="00A25C58" w:rsidP="00A25C58">
      <w:r w:rsidRPr="00A25C58">
        <w:t>inseparable from the exercise of political rights; and I hold that the</w:t>
      </w:r>
    </w:p>
    <w:p w14:paraId="55644C60" w14:textId="77777777" w:rsidR="00A25C58" w:rsidRPr="00A25C58" w:rsidRDefault="00A25C58" w:rsidP="00A25C58">
      <w:r w:rsidRPr="00A25C58">
        <w:t>number of citizens will be found to augment or to decrease in Europe in</w:t>
      </w:r>
    </w:p>
    <w:p w14:paraId="03D2D9C4" w14:textId="77777777" w:rsidR="00A25C58" w:rsidRPr="00A25C58" w:rsidRDefault="00A25C58" w:rsidP="00A25C58">
      <w:r w:rsidRPr="00A25C58">
        <w:t>proportion as those rights are extended.</w:t>
      </w:r>
    </w:p>
    <w:p w14:paraId="4AF8F457" w14:textId="77777777" w:rsidR="00A25C58" w:rsidRPr="00A25C58" w:rsidRDefault="00A25C58" w:rsidP="00A25C58"/>
    <w:p w14:paraId="4BC29A07" w14:textId="77777777" w:rsidR="00A25C58" w:rsidRPr="00A25C58" w:rsidRDefault="00A25C58" w:rsidP="00A25C58">
      <w:r w:rsidRPr="00A25C58">
        <w:t>In the United States the inhabitants were thrown but as yesterday upon</w:t>
      </w:r>
    </w:p>
    <w:p w14:paraId="039BD204" w14:textId="77777777" w:rsidR="00A25C58" w:rsidRPr="00A25C58" w:rsidRDefault="00A25C58" w:rsidP="00A25C58">
      <w:r w:rsidRPr="00A25C58">
        <w:t>the soil which they now occupy, and they brought neither customs nor</w:t>
      </w:r>
    </w:p>
    <w:p w14:paraId="0BD4A445" w14:textId="77777777" w:rsidR="00A25C58" w:rsidRPr="00A25C58" w:rsidRDefault="00A25C58" w:rsidP="00A25C58">
      <w:r w:rsidRPr="00A25C58">
        <w:t>traditions with them there; they meet each other for the first time</w:t>
      </w:r>
    </w:p>
    <w:p w14:paraId="77AEA31C" w14:textId="77777777" w:rsidR="00A25C58" w:rsidRPr="00A25C58" w:rsidRDefault="00A25C58" w:rsidP="00A25C58">
      <w:r w:rsidRPr="00A25C58">
        <w:t>with no previous acquaintance; in short, the instinctive love of their</w:t>
      </w:r>
    </w:p>
    <w:p w14:paraId="01B46448" w14:textId="77777777" w:rsidR="00A25C58" w:rsidRPr="00A25C58" w:rsidRDefault="00A25C58" w:rsidP="00A25C58">
      <w:r w:rsidRPr="00A25C58">
        <w:t>country can scarcely exist in their minds; but everyone takes as</w:t>
      </w:r>
    </w:p>
    <w:p w14:paraId="0077E26C" w14:textId="77777777" w:rsidR="00A25C58" w:rsidRPr="00A25C58" w:rsidRDefault="00A25C58" w:rsidP="00A25C58">
      <w:r w:rsidRPr="00A25C58">
        <w:t>zealous an interest in the affairs of his township, his county, and of</w:t>
      </w:r>
    </w:p>
    <w:p w14:paraId="1235E88F" w14:textId="77777777" w:rsidR="00A25C58" w:rsidRPr="00A25C58" w:rsidRDefault="00A25C58" w:rsidP="00A25C58">
      <w:r w:rsidRPr="00A25C58">
        <w:t>the whole State, as if they were his own, because everyone, in his</w:t>
      </w:r>
    </w:p>
    <w:p w14:paraId="39277D93" w14:textId="77777777" w:rsidR="00A25C58" w:rsidRPr="00A25C58" w:rsidRDefault="00A25C58" w:rsidP="00A25C58">
      <w:r w:rsidRPr="00A25C58">
        <w:t>sphere, takes an active part in the government of society.</w:t>
      </w:r>
    </w:p>
    <w:p w14:paraId="3B094FFE" w14:textId="77777777" w:rsidR="00A25C58" w:rsidRPr="00A25C58" w:rsidRDefault="00A25C58" w:rsidP="00A25C58"/>
    <w:p w14:paraId="6F4E9C49" w14:textId="77777777" w:rsidR="00A25C58" w:rsidRPr="00A25C58" w:rsidRDefault="00A25C58" w:rsidP="00A25C58">
      <w:r w:rsidRPr="00A25C58">
        <w:t>The lower orders in the United States are alive to the perception of</w:t>
      </w:r>
    </w:p>
    <w:p w14:paraId="35CE94A1" w14:textId="77777777" w:rsidR="00A25C58" w:rsidRPr="00A25C58" w:rsidRDefault="00A25C58" w:rsidP="00A25C58">
      <w:r w:rsidRPr="00A25C58">
        <w:t>the influence exercised by the general prosperity upon their own</w:t>
      </w:r>
    </w:p>
    <w:p w14:paraId="5128C4EC" w14:textId="77777777" w:rsidR="00A25C58" w:rsidRPr="00A25C58" w:rsidRDefault="00A25C58" w:rsidP="00A25C58">
      <w:r w:rsidRPr="00A25C58">
        <w:t>welfare; and simple as this observation is, it is one which is but too</w:t>
      </w:r>
    </w:p>
    <w:p w14:paraId="241762CF" w14:textId="77777777" w:rsidR="00A25C58" w:rsidRPr="00A25C58" w:rsidRDefault="00A25C58" w:rsidP="00A25C58">
      <w:r w:rsidRPr="00A25C58">
        <w:t>rarely made by the people. But in America the people regards this</w:t>
      </w:r>
    </w:p>
    <w:p w14:paraId="30366735" w14:textId="77777777" w:rsidR="00A25C58" w:rsidRPr="00A25C58" w:rsidRDefault="00A25C58" w:rsidP="00A25C58">
      <w:r w:rsidRPr="00A25C58">
        <w:t>prosperity as the result of its own exertions; the citizen looks upon</w:t>
      </w:r>
    </w:p>
    <w:p w14:paraId="32222516" w14:textId="77777777" w:rsidR="00A25C58" w:rsidRPr="00A25C58" w:rsidRDefault="00A25C58" w:rsidP="00A25C58">
      <w:r w:rsidRPr="00A25C58">
        <w:t>the fortune of the public as his private interest, and he co-operates</w:t>
      </w:r>
    </w:p>
    <w:p w14:paraId="62F585BF" w14:textId="77777777" w:rsidR="00A25C58" w:rsidRPr="00A25C58" w:rsidRDefault="00A25C58" w:rsidP="00A25C58">
      <w:r w:rsidRPr="00A25C58">
        <w:t>in its success, not so much from a sense of pride or of duty, as from</w:t>
      </w:r>
    </w:p>
    <w:p w14:paraId="0018D88B" w14:textId="77777777" w:rsidR="00A25C58" w:rsidRPr="00A25C58" w:rsidRDefault="00A25C58" w:rsidP="00A25C58">
      <w:r w:rsidRPr="00A25C58">
        <w:t>what I shall venture to term cupidity.</w:t>
      </w:r>
    </w:p>
    <w:p w14:paraId="5437EC0A" w14:textId="77777777" w:rsidR="00A25C58" w:rsidRPr="00A25C58" w:rsidRDefault="00A25C58" w:rsidP="00A25C58"/>
    <w:p w14:paraId="00672789" w14:textId="77777777" w:rsidR="00A25C58" w:rsidRPr="00A25C58" w:rsidRDefault="00A25C58" w:rsidP="00A25C58">
      <w:r w:rsidRPr="00A25C58">
        <w:t>It is unnecessary to study the institutions and the history of the</w:t>
      </w:r>
    </w:p>
    <w:p w14:paraId="1064631A" w14:textId="77777777" w:rsidR="00A25C58" w:rsidRPr="00A25C58" w:rsidRDefault="00A25C58" w:rsidP="00A25C58">
      <w:r w:rsidRPr="00A25C58">
        <w:t>Americans in order to discover the truth of this remark, for their</w:t>
      </w:r>
    </w:p>
    <w:p w14:paraId="763A95FD" w14:textId="77777777" w:rsidR="00A25C58" w:rsidRPr="00A25C58" w:rsidRDefault="00A25C58" w:rsidP="00A25C58">
      <w:r w:rsidRPr="00A25C58">
        <w:t>manners render it sufficiently evident. As the American participates in</w:t>
      </w:r>
    </w:p>
    <w:p w14:paraId="4099064C" w14:textId="77777777" w:rsidR="00A25C58" w:rsidRPr="00A25C58" w:rsidRDefault="00A25C58" w:rsidP="00A25C58">
      <w:r w:rsidRPr="00A25C58">
        <w:t>all that is done in his country, he thinks himself obliged to defend</w:t>
      </w:r>
    </w:p>
    <w:p w14:paraId="49937989" w14:textId="77777777" w:rsidR="00A25C58" w:rsidRPr="00A25C58" w:rsidRDefault="00A25C58" w:rsidP="00A25C58">
      <w:r w:rsidRPr="00A25C58">
        <w:t>whatever may be censured; for it is not only his country which is</w:t>
      </w:r>
    </w:p>
    <w:p w14:paraId="39AA5423" w14:textId="77777777" w:rsidR="00A25C58" w:rsidRPr="00A25C58" w:rsidRDefault="00A25C58" w:rsidP="00A25C58">
      <w:r w:rsidRPr="00A25C58">
        <w:t>attacked upon these occasions, but it is himself. The consequence is,</w:t>
      </w:r>
    </w:p>
    <w:p w14:paraId="566A949C" w14:textId="77777777" w:rsidR="00A25C58" w:rsidRPr="00A25C58" w:rsidRDefault="00A25C58" w:rsidP="00A25C58">
      <w:r w:rsidRPr="00A25C58">
        <w:t>that his national pride resorts to a thousand artifices, and to all the</w:t>
      </w:r>
    </w:p>
    <w:p w14:paraId="51D412F7" w14:textId="77777777" w:rsidR="00A25C58" w:rsidRPr="00A25C58" w:rsidRDefault="00A25C58" w:rsidP="00A25C58">
      <w:r w:rsidRPr="00A25C58">
        <w:t>petty tricks of individual vanity.</w:t>
      </w:r>
    </w:p>
    <w:p w14:paraId="4FE875F4" w14:textId="77777777" w:rsidR="00A25C58" w:rsidRPr="00A25C58" w:rsidRDefault="00A25C58" w:rsidP="00A25C58"/>
    <w:p w14:paraId="240204E2" w14:textId="77777777" w:rsidR="00A25C58" w:rsidRPr="00A25C58" w:rsidRDefault="00A25C58" w:rsidP="00A25C58">
      <w:r w:rsidRPr="00A25C58">
        <w:t>Nothing is more embarrassing in the ordinary intercourse of life than</w:t>
      </w:r>
    </w:p>
    <w:p w14:paraId="7C821383" w14:textId="77777777" w:rsidR="00A25C58" w:rsidRPr="00A25C58" w:rsidRDefault="00A25C58" w:rsidP="00A25C58">
      <w:r w:rsidRPr="00A25C58">
        <w:t>this irritable patriotism of the Americans. A stranger may be very well</w:t>
      </w:r>
    </w:p>
    <w:p w14:paraId="25337863" w14:textId="77777777" w:rsidR="00A25C58" w:rsidRPr="00A25C58" w:rsidRDefault="00A25C58" w:rsidP="00A25C58">
      <w:r w:rsidRPr="00A25C58">
        <w:t>inclined to praise many of the institutions of their country, but he</w:t>
      </w:r>
    </w:p>
    <w:p w14:paraId="429E21BE" w14:textId="77777777" w:rsidR="00A25C58" w:rsidRPr="00A25C58" w:rsidRDefault="00A25C58" w:rsidP="00A25C58">
      <w:r w:rsidRPr="00A25C58">
        <w:t>begs permission to blame some of the peculiarities which he observes—a</w:t>
      </w:r>
    </w:p>
    <w:p w14:paraId="47813D35" w14:textId="77777777" w:rsidR="00A25C58" w:rsidRPr="00A25C58" w:rsidRDefault="00A25C58" w:rsidP="00A25C58">
      <w:r w:rsidRPr="00A25C58">
        <w:t>permission which is, however, inexorably refused. America is therefore</w:t>
      </w:r>
    </w:p>
    <w:p w14:paraId="4415E329" w14:textId="77777777" w:rsidR="00A25C58" w:rsidRPr="00A25C58" w:rsidRDefault="00A25C58" w:rsidP="00A25C58">
      <w:r w:rsidRPr="00A25C58">
        <w:t>a free country, in which, lest anybody should be hurt by your remarks,</w:t>
      </w:r>
    </w:p>
    <w:p w14:paraId="16B86B9F" w14:textId="77777777" w:rsidR="00A25C58" w:rsidRPr="00A25C58" w:rsidRDefault="00A25C58" w:rsidP="00A25C58">
      <w:r w:rsidRPr="00A25C58">
        <w:t>you are not allowed to speak freely of private individuals, or of the</w:t>
      </w:r>
    </w:p>
    <w:p w14:paraId="3C05706E" w14:textId="77777777" w:rsidR="00A25C58" w:rsidRPr="00A25C58" w:rsidRDefault="00A25C58" w:rsidP="00A25C58">
      <w:r w:rsidRPr="00A25C58">
        <w:t>State, of the citizens or of the authorities, of public or of private</w:t>
      </w:r>
    </w:p>
    <w:p w14:paraId="37B6F23F" w14:textId="77777777" w:rsidR="00A25C58" w:rsidRPr="00A25C58" w:rsidRDefault="00A25C58" w:rsidP="00A25C58">
      <w:r w:rsidRPr="00A25C58">
        <w:t>undertakings, or, in short, of anything at all, except it be of the</w:t>
      </w:r>
    </w:p>
    <w:p w14:paraId="00781CE7" w14:textId="77777777" w:rsidR="00A25C58" w:rsidRPr="00A25C58" w:rsidRDefault="00A25C58" w:rsidP="00A25C58">
      <w:r w:rsidRPr="00A25C58">
        <w:t>climate and the soil; and even then Americans will be found ready to</w:t>
      </w:r>
    </w:p>
    <w:p w14:paraId="1AF97E5F" w14:textId="77777777" w:rsidR="00A25C58" w:rsidRPr="00A25C58" w:rsidRDefault="00A25C58" w:rsidP="00A25C58">
      <w:r w:rsidRPr="00A25C58">
        <w:t>defend either the one or the other, as if they had been contrived by</w:t>
      </w:r>
    </w:p>
    <w:p w14:paraId="7071BBAE" w14:textId="77777777" w:rsidR="00A25C58" w:rsidRPr="00A25C58" w:rsidRDefault="00A25C58" w:rsidP="00A25C58">
      <w:r w:rsidRPr="00A25C58">
        <w:t>the inhabitants of the country.</w:t>
      </w:r>
    </w:p>
    <w:p w14:paraId="5639FE41" w14:textId="77777777" w:rsidR="00A25C58" w:rsidRPr="00A25C58" w:rsidRDefault="00A25C58" w:rsidP="00A25C58"/>
    <w:p w14:paraId="09DBE566" w14:textId="77777777" w:rsidR="00A25C58" w:rsidRPr="00A25C58" w:rsidRDefault="00A25C58" w:rsidP="00A25C58">
      <w:r w:rsidRPr="00A25C58">
        <w:t>In our times option must be made between the patriotism of all and the</w:t>
      </w:r>
    </w:p>
    <w:p w14:paraId="53FC2F1A" w14:textId="77777777" w:rsidR="00A25C58" w:rsidRPr="00A25C58" w:rsidRDefault="00A25C58" w:rsidP="00A25C58">
      <w:r w:rsidRPr="00A25C58">
        <w:t>government of a few; for the force and activity which the first confers</w:t>
      </w:r>
    </w:p>
    <w:p w14:paraId="0CA7E95E" w14:textId="77777777" w:rsidR="00A25C58" w:rsidRPr="00A25C58" w:rsidRDefault="00A25C58" w:rsidP="00A25C58">
      <w:r w:rsidRPr="00A25C58">
        <w:t>are irreconcilable with the guarantees of tranquillity which the second</w:t>
      </w:r>
    </w:p>
    <w:p w14:paraId="20B0645C" w14:textId="77777777" w:rsidR="00A25C58" w:rsidRPr="00A25C58" w:rsidRDefault="00A25C58" w:rsidP="00A25C58">
      <w:r w:rsidRPr="00A25C58">
        <w:t>furnishes.</w:t>
      </w:r>
    </w:p>
    <w:p w14:paraId="2A06F384" w14:textId="77777777" w:rsidR="00A25C58" w:rsidRPr="00A25C58" w:rsidRDefault="00A25C58" w:rsidP="00A25C58"/>
    <w:p w14:paraId="67B8DD7A" w14:textId="77777777" w:rsidR="00A25C58" w:rsidRPr="00A25C58" w:rsidRDefault="00A25C58" w:rsidP="00A25C58">
      <w:r w:rsidRPr="00A25C58">
        <w:t>Notion Of Rights In The United States</w:t>
      </w:r>
    </w:p>
    <w:p w14:paraId="3A1578F2" w14:textId="77777777" w:rsidR="00A25C58" w:rsidRPr="00A25C58" w:rsidRDefault="00A25C58" w:rsidP="00A25C58"/>
    <w:p w14:paraId="64CDBDC5" w14:textId="77777777" w:rsidR="00A25C58" w:rsidRPr="00A25C58" w:rsidRDefault="00A25C58" w:rsidP="00A25C58">
      <w:r w:rsidRPr="00A25C58">
        <w:t>No great people without a notion of rights—How the notion of rights can</w:t>
      </w:r>
    </w:p>
    <w:p w14:paraId="43F610F3" w14:textId="77777777" w:rsidR="00A25C58" w:rsidRPr="00A25C58" w:rsidRDefault="00A25C58" w:rsidP="00A25C58">
      <w:r w:rsidRPr="00A25C58">
        <w:t>be given to people—Respect of rights in the United States—Whence it</w:t>
      </w:r>
    </w:p>
    <w:p w14:paraId="51F500B6" w14:textId="77777777" w:rsidR="00A25C58" w:rsidRPr="00A25C58" w:rsidRDefault="00A25C58" w:rsidP="00A25C58">
      <w:r w:rsidRPr="00A25C58">
        <w:t>arises.</w:t>
      </w:r>
    </w:p>
    <w:p w14:paraId="3F291611" w14:textId="77777777" w:rsidR="00A25C58" w:rsidRPr="00A25C58" w:rsidRDefault="00A25C58" w:rsidP="00A25C58"/>
    <w:p w14:paraId="26405CC0" w14:textId="77777777" w:rsidR="00A25C58" w:rsidRPr="00A25C58" w:rsidRDefault="00A25C58" w:rsidP="00A25C58">
      <w:r w:rsidRPr="00A25C58">
        <w:t>After the idea of virtue, I know no higher principle than that of</w:t>
      </w:r>
    </w:p>
    <w:p w14:paraId="0E32EBAC" w14:textId="77777777" w:rsidR="00A25C58" w:rsidRPr="00A25C58" w:rsidRDefault="00A25C58" w:rsidP="00A25C58">
      <w:r w:rsidRPr="00A25C58">
        <w:t>right; or, to speak more accurately, these two ideas are commingled in</w:t>
      </w:r>
    </w:p>
    <w:p w14:paraId="5287E89F" w14:textId="77777777" w:rsidR="00A25C58" w:rsidRPr="00A25C58" w:rsidRDefault="00A25C58" w:rsidP="00A25C58">
      <w:r w:rsidRPr="00A25C58">
        <w:t>one. The idea of right is simply that of virtue introduced into the</w:t>
      </w:r>
    </w:p>
    <w:p w14:paraId="42F3EC03" w14:textId="77777777" w:rsidR="00A25C58" w:rsidRPr="00A25C58" w:rsidRDefault="00A25C58" w:rsidP="00A25C58">
      <w:r w:rsidRPr="00A25C58">
        <w:t>political world. It is the idea of right which enabled men to define</w:t>
      </w:r>
    </w:p>
    <w:p w14:paraId="22B1F72C" w14:textId="77777777" w:rsidR="00A25C58" w:rsidRPr="00A25C58" w:rsidRDefault="00A25C58" w:rsidP="00A25C58">
      <w:r w:rsidRPr="00A25C58">
        <w:t>anarchy and tyranny; and which taught them to remain independent</w:t>
      </w:r>
    </w:p>
    <w:p w14:paraId="206422C9" w14:textId="77777777" w:rsidR="00A25C58" w:rsidRPr="00A25C58" w:rsidRDefault="00A25C58" w:rsidP="00A25C58">
      <w:r w:rsidRPr="00A25C58">
        <w:t>without arrogance, as well as to obey without servility. The man who</w:t>
      </w:r>
    </w:p>
    <w:p w14:paraId="3C973DA8" w14:textId="77777777" w:rsidR="00A25C58" w:rsidRPr="00A25C58" w:rsidRDefault="00A25C58" w:rsidP="00A25C58">
      <w:r w:rsidRPr="00A25C58">
        <w:t>submits to violence is debased by his compliance; but when he obeys the</w:t>
      </w:r>
    </w:p>
    <w:p w14:paraId="11251832" w14:textId="77777777" w:rsidR="00A25C58" w:rsidRPr="00A25C58" w:rsidRDefault="00A25C58" w:rsidP="00A25C58">
      <w:r w:rsidRPr="00A25C58">
        <w:t>mandate of one who possesses that right of authority which he</w:t>
      </w:r>
    </w:p>
    <w:p w14:paraId="571DF88D" w14:textId="77777777" w:rsidR="00A25C58" w:rsidRPr="00A25C58" w:rsidRDefault="00A25C58" w:rsidP="00A25C58">
      <w:r w:rsidRPr="00A25C58">
        <w:t>acknowledges in a fellow-creature, he rises in some measure above the</w:t>
      </w:r>
    </w:p>
    <w:p w14:paraId="33D51084" w14:textId="77777777" w:rsidR="00A25C58" w:rsidRPr="00A25C58" w:rsidRDefault="00A25C58" w:rsidP="00A25C58">
      <w:r w:rsidRPr="00A25C58">
        <w:t>person who delivers the command. There are no great men without virtue,</w:t>
      </w:r>
    </w:p>
    <w:p w14:paraId="0FE762E2" w14:textId="77777777" w:rsidR="00A25C58" w:rsidRPr="00A25C58" w:rsidRDefault="00A25C58" w:rsidP="00A25C58">
      <w:r w:rsidRPr="00A25C58">
        <w:t>and there are no great nations—it may almost be added that there would</w:t>
      </w:r>
    </w:p>
    <w:p w14:paraId="3AC94428" w14:textId="77777777" w:rsidR="00A25C58" w:rsidRPr="00A25C58" w:rsidRDefault="00A25C58" w:rsidP="00A25C58">
      <w:r w:rsidRPr="00A25C58">
        <w:t>be no society—without the notion of rights; for what is the condition</w:t>
      </w:r>
    </w:p>
    <w:p w14:paraId="56487404" w14:textId="77777777" w:rsidR="00A25C58" w:rsidRPr="00A25C58" w:rsidRDefault="00A25C58" w:rsidP="00A25C58">
      <w:r w:rsidRPr="00A25C58">
        <w:t>of a mass of rational and intelligent beings who are only united</w:t>
      </w:r>
    </w:p>
    <w:p w14:paraId="3497B437" w14:textId="77777777" w:rsidR="00A25C58" w:rsidRPr="00A25C58" w:rsidRDefault="00A25C58" w:rsidP="00A25C58">
      <w:r w:rsidRPr="00A25C58">
        <w:t>together by the bond of force?</w:t>
      </w:r>
    </w:p>
    <w:p w14:paraId="3AE97800" w14:textId="77777777" w:rsidR="00A25C58" w:rsidRPr="00A25C58" w:rsidRDefault="00A25C58" w:rsidP="00A25C58"/>
    <w:p w14:paraId="29AD5F8F" w14:textId="77777777" w:rsidR="00A25C58" w:rsidRPr="00A25C58" w:rsidRDefault="00A25C58" w:rsidP="00A25C58">
      <w:r w:rsidRPr="00A25C58">
        <w:t>I am persuaded that the only means which we possess at the present time</w:t>
      </w:r>
    </w:p>
    <w:p w14:paraId="7B37B654" w14:textId="77777777" w:rsidR="00A25C58" w:rsidRPr="00A25C58" w:rsidRDefault="00A25C58" w:rsidP="00A25C58">
      <w:r w:rsidRPr="00A25C58">
        <w:t>of inculcating the notion of rights, and of rendering it, as it were,</w:t>
      </w:r>
    </w:p>
    <w:p w14:paraId="235ABC5D" w14:textId="77777777" w:rsidR="00A25C58" w:rsidRPr="00A25C58" w:rsidRDefault="00A25C58" w:rsidP="00A25C58">
      <w:r w:rsidRPr="00A25C58">
        <w:t>palpable to the senses, is to invest all the members of the community</w:t>
      </w:r>
    </w:p>
    <w:p w14:paraId="6AF8FB66" w14:textId="77777777" w:rsidR="00A25C58" w:rsidRPr="00A25C58" w:rsidRDefault="00A25C58" w:rsidP="00A25C58">
      <w:r w:rsidRPr="00A25C58">
        <w:t>with the peaceful exercise of certain rights: this is very clearly seen</w:t>
      </w:r>
    </w:p>
    <w:p w14:paraId="6CD15A0F" w14:textId="77777777" w:rsidR="00A25C58" w:rsidRPr="00A25C58" w:rsidRDefault="00A25C58" w:rsidP="00A25C58">
      <w:r w:rsidRPr="00A25C58">
        <w:t>in children, who are men without the strength and the experience of</w:t>
      </w:r>
    </w:p>
    <w:p w14:paraId="3678E1C5" w14:textId="77777777" w:rsidR="00A25C58" w:rsidRPr="00A25C58" w:rsidRDefault="00A25C58" w:rsidP="00A25C58">
      <w:r w:rsidRPr="00A25C58">
        <w:t>manhood. When a child begins to move in the midst of the objects which</w:t>
      </w:r>
    </w:p>
    <w:p w14:paraId="567A00D5" w14:textId="77777777" w:rsidR="00A25C58" w:rsidRPr="00A25C58" w:rsidRDefault="00A25C58" w:rsidP="00A25C58">
      <w:r w:rsidRPr="00A25C58">
        <w:t>surround him, he is instinctively led to turn everything which he can</w:t>
      </w:r>
    </w:p>
    <w:p w14:paraId="217EC30C" w14:textId="77777777" w:rsidR="00A25C58" w:rsidRPr="00A25C58" w:rsidRDefault="00A25C58" w:rsidP="00A25C58">
      <w:r w:rsidRPr="00A25C58">
        <w:t>lay his hands upon to his own purposes; he has no notion of the</w:t>
      </w:r>
    </w:p>
    <w:p w14:paraId="170D6AC5" w14:textId="77777777" w:rsidR="00A25C58" w:rsidRPr="00A25C58" w:rsidRDefault="00A25C58" w:rsidP="00A25C58">
      <w:r w:rsidRPr="00A25C58">
        <w:t>property of others; but as he gradually learns the value of things, and</w:t>
      </w:r>
    </w:p>
    <w:p w14:paraId="78C5BF03" w14:textId="77777777" w:rsidR="00A25C58" w:rsidRPr="00A25C58" w:rsidRDefault="00A25C58" w:rsidP="00A25C58">
      <w:r w:rsidRPr="00A25C58">
        <w:t>begins to perceive that he may in his turn be deprived of his</w:t>
      </w:r>
    </w:p>
    <w:p w14:paraId="553DBFD0" w14:textId="77777777" w:rsidR="00A25C58" w:rsidRPr="00A25C58" w:rsidRDefault="00A25C58" w:rsidP="00A25C58">
      <w:r w:rsidRPr="00A25C58">
        <w:t>possessions, he becomes more circumspect, and he observes those rights</w:t>
      </w:r>
    </w:p>
    <w:p w14:paraId="3CF473CB" w14:textId="77777777" w:rsidR="00A25C58" w:rsidRPr="00A25C58" w:rsidRDefault="00A25C58" w:rsidP="00A25C58">
      <w:r w:rsidRPr="00A25C58">
        <w:t>in others which he wishes to have respected in himself. The principle</w:t>
      </w:r>
    </w:p>
    <w:p w14:paraId="090AF570" w14:textId="77777777" w:rsidR="00A25C58" w:rsidRPr="00A25C58" w:rsidRDefault="00A25C58" w:rsidP="00A25C58">
      <w:r w:rsidRPr="00A25C58">
        <w:t>which the child derives from the possession of his toys is taught to</w:t>
      </w:r>
    </w:p>
    <w:p w14:paraId="04767021" w14:textId="77777777" w:rsidR="00A25C58" w:rsidRPr="00A25C58" w:rsidRDefault="00A25C58" w:rsidP="00A25C58">
      <w:r w:rsidRPr="00A25C58">
        <w:t>the man by the objects which he may call his own. In America those</w:t>
      </w:r>
    </w:p>
    <w:p w14:paraId="4EB85C6F" w14:textId="77777777" w:rsidR="00A25C58" w:rsidRPr="00A25C58" w:rsidRDefault="00A25C58" w:rsidP="00A25C58">
      <w:r w:rsidRPr="00A25C58">
        <w:t>complaints against property in general which are so frequent in Europe</w:t>
      </w:r>
    </w:p>
    <w:p w14:paraId="11BEDBE1" w14:textId="77777777" w:rsidR="00A25C58" w:rsidRPr="00A25C58" w:rsidRDefault="00A25C58" w:rsidP="00A25C58">
      <w:r w:rsidRPr="00A25C58">
        <w:t>are never heard, because in America there are no paupers; and as</w:t>
      </w:r>
    </w:p>
    <w:p w14:paraId="6205FA23" w14:textId="77777777" w:rsidR="00A25C58" w:rsidRPr="00A25C58" w:rsidRDefault="00A25C58" w:rsidP="00A25C58">
      <w:r w:rsidRPr="00A25C58">
        <w:t>everyone has property of his own to defend, everyone recognizes the</w:t>
      </w:r>
    </w:p>
    <w:p w14:paraId="1A5A01C9" w14:textId="77777777" w:rsidR="00A25C58" w:rsidRPr="00A25C58" w:rsidRDefault="00A25C58" w:rsidP="00A25C58">
      <w:r w:rsidRPr="00A25C58">
        <w:t>principle upon which he holds it.</w:t>
      </w:r>
    </w:p>
    <w:p w14:paraId="0A03332C" w14:textId="77777777" w:rsidR="00A25C58" w:rsidRPr="00A25C58" w:rsidRDefault="00A25C58" w:rsidP="00A25C58"/>
    <w:p w14:paraId="37CEC679" w14:textId="77777777" w:rsidR="00A25C58" w:rsidRPr="00A25C58" w:rsidRDefault="00A25C58" w:rsidP="00A25C58">
      <w:r w:rsidRPr="00A25C58">
        <w:t>The same thing occurs in the political world. In America the lowest</w:t>
      </w:r>
    </w:p>
    <w:p w14:paraId="12A0DF3C" w14:textId="77777777" w:rsidR="00A25C58" w:rsidRPr="00A25C58" w:rsidRDefault="00A25C58" w:rsidP="00A25C58">
      <w:r w:rsidRPr="00A25C58">
        <w:t>classes have conceived a very high notion of political rights, because</w:t>
      </w:r>
    </w:p>
    <w:p w14:paraId="40A0BB04" w14:textId="77777777" w:rsidR="00A25C58" w:rsidRPr="00A25C58" w:rsidRDefault="00A25C58" w:rsidP="00A25C58">
      <w:r w:rsidRPr="00A25C58">
        <w:t>they exercise those rights; and they refrain from attacking those of</w:t>
      </w:r>
    </w:p>
    <w:p w14:paraId="71336776" w14:textId="77777777" w:rsidR="00A25C58" w:rsidRPr="00A25C58" w:rsidRDefault="00A25C58" w:rsidP="00A25C58">
      <w:r w:rsidRPr="00A25C58">
        <w:t>other people, in order to ensure their own from attack. Whilst in</w:t>
      </w:r>
    </w:p>
    <w:p w14:paraId="5C14FFFE" w14:textId="77777777" w:rsidR="00A25C58" w:rsidRPr="00A25C58" w:rsidRDefault="00A25C58" w:rsidP="00A25C58">
      <w:r w:rsidRPr="00A25C58">
        <w:t>Europe the same classes sometimes recalcitrate even against the supreme</w:t>
      </w:r>
    </w:p>
    <w:p w14:paraId="2CADA34B" w14:textId="77777777" w:rsidR="00A25C58" w:rsidRPr="00A25C58" w:rsidRDefault="00A25C58" w:rsidP="00A25C58">
      <w:r w:rsidRPr="00A25C58">
        <w:t>power, the American submits without a murmur to the authority of the</w:t>
      </w:r>
    </w:p>
    <w:p w14:paraId="1C5E3CEE" w14:textId="77777777" w:rsidR="00A25C58" w:rsidRPr="00A25C58" w:rsidRDefault="00A25C58" w:rsidP="00A25C58">
      <w:r w:rsidRPr="00A25C58">
        <w:t>pettiest magistrate.</w:t>
      </w:r>
    </w:p>
    <w:p w14:paraId="66543147" w14:textId="77777777" w:rsidR="00A25C58" w:rsidRPr="00A25C58" w:rsidRDefault="00A25C58" w:rsidP="00A25C58"/>
    <w:p w14:paraId="46F3612F" w14:textId="77777777" w:rsidR="00A25C58" w:rsidRPr="00A25C58" w:rsidRDefault="00A25C58" w:rsidP="00A25C58">
      <w:r w:rsidRPr="00A25C58">
        <w:t>This truth is exemplified by the most trivial details of national</w:t>
      </w:r>
    </w:p>
    <w:p w14:paraId="01E4339A" w14:textId="77777777" w:rsidR="00A25C58" w:rsidRPr="00A25C58" w:rsidRDefault="00A25C58" w:rsidP="00A25C58">
      <w:r w:rsidRPr="00A25C58">
        <w:t>peculiarities. In France very few pleasures are exclusively reserved</w:t>
      </w:r>
    </w:p>
    <w:p w14:paraId="2A9C4129" w14:textId="77777777" w:rsidR="00A25C58" w:rsidRPr="00A25C58" w:rsidRDefault="00A25C58" w:rsidP="00A25C58">
      <w:r w:rsidRPr="00A25C58">
        <w:t>for the higher classes; the poor are admitted wherever the rich are</w:t>
      </w:r>
    </w:p>
    <w:p w14:paraId="477C8DCD" w14:textId="77777777" w:rsidR="00A25C58" w:rsidRPr="00A25C58" w:rsidRDefault="00A25C58" w:rsidP="00A25C58">
      <w:r w:rsidRPr="00A25C58">
        <w:t>received, and they consequently behave with propriety, and respect</w:t>
      </w:r>
    </w:p>
    <w:p w14:paraId="1058BC08" w14:textId="77777777" w:rsidR="00A25C58" w:rsidRPr="00A25C58" w:rsidRDefault="00A25C58" w:rsidP="00A25C58">
      <w:r w:rsidRPr="00A25C58">
        <w:t>whatever contributes to the enjoyments in which they themselves</w:t>
      </w:r>
    </w:p>
    <w:p w14:paraId="3732281E" w14:textId="77777777" w:rsidR="00A25C58" w:rsidRPr="00A25C58" w:rsidRDefault="00A25C58" w:rsidP="00A25C58">
      <w:r w:rsidRPr="00A25C58">
        <w:t>participate. In England, where wealth has a monopoly of amusement as</w:t>
      </w:r>
    </w:p>
    <w:p w14:paraId="1A39DCFE" w14:textId="77777777" w:rsidR="00A25C58" w:rsidRPr="00A25C58" w:rsidRDefault="00A25C58" w:rsidP="00A25C58">
      <w:r w:rsidRPr="00A25C58">
        <w:t>well as of power, complaints are made that whenever the poor happen to</w:t>
      </w:r>
    </w:p>
    <w:p w14:paraId="38DFCACD" w14:textId="77777777" w:rsidR="00A25C58" w:rsidRPr="00A25C58" w:rsidRDefault="00A25C58" w:rsidP="00A25C58">
      <w:r w:rsidRPr="00A25C58">
        <w:t>steal into the enclosures which are reserved for the pleasures of the</w:t>
      </w:r>
    </w:p>
    <w:p w14:paraId="7C73DBBB" w14:textId="77777777" w:rsidR="00A25C58" w:rsidRPr="00A25C58" w:rsidRDefault="00A25C58" w:rsidP="00A25C58">
      <w:r w:rsidRPr="00A25C58">
        <w:t>rich, they commit acts of wanton mischief: can this be wondered at,</w:t>
      </w:r>
    </w:p>
    <w:p w14:paraId="03C19D28" w14:textId="77777777" w:rsidR="00A25C58" w:rsidRPr="00A25C58" w:rsidRDefault="00A25C58" w:rsidP="00A25C58">
      <w:r w:rsidRPr="00A25C58">
        <w:t>since care has been taken that they should have nothing to lose? *b</w:t>
      </w:r>
    </w:p>
    <w:p w14:paraId="35B6C3B3" w14:textId="77777777" w:rsidR="00A25C58" w:rsidRPr="00A25C58" w:rsidRDefault="00A25C58" w:rsidP="00A25C58"/>
    <w:p w14:paraId="3F7E7E66" w14:textId="77777777" w:rsidR="00A25C58" w:rsidRPr="00A25C58" w:rsidRDefault="00A25C58" w:rsidP="00A25C58">
      <w:r w:rsidRPr="00A25C58">
        <w:t>b</w:t>
      </w:r>
    </w:p>
    <w:p w14:paraId="72C3D6C2" w14:textId="77777777" w:rsidR="00A25C58" w:rsidRPr="00A25C58" w:rsidRDefault="00A25C58" w:rsidP="00A25C58">
      <w:r w:rsidRPr="00A25C58">
        <w:t>[ [This, too, has been amended by much larger provisions for the</w:t>
      </w:r>
    </w:p>
    <w:p w14:paraId="5E12CA29" w14:textId="77777777" w:rsidR="00A25C58" w:rsidRPr="00A25C58" w:rsidRDefault="00A25C58" w:rsidP="00A25C58">
      <w:r w:rsidRPr="00A25C58">
        <w:t>amusements of the people in public parks, gardens, museums, etc.; and</w:t>
      </w:r>
    </w:p>
    <w:p w14:paraId="11E26023" w14:textId="77777777" w:rsidR="00A25C58" w:rsidRPr="00A25C58" w:rsidRDefault="00A25C58" w:rsidP="00A25C58">
      <w:r w:rsidRPr="00A25C58">
        <w:t>the conduct of the people in these places of amusement has improved in</w:t>
      </w:r>
    </w:p>
    <w:p w14:paraId="348EDF01" w14:textId="77777777" w:rsidR="00A25C58" w:rsidRPr="00A25C58" w:rsidRDefault="00A25C58" w:rsidP="00A25C58">
      <w:r w:rsidRPr="00A25C58">
        <w:t>the same proportion.]]</w:t>
      </w:r>
    </w:p>
    <w:p w14:paraId="680DFD5B" w14:textId="77777777" w:rsidR="00A25C58" w:rsidRPr="00A25C58" w:rsidRDefault="00A25C58" w:rsidP="00A25C58"/>
    <w:p w14:paraId="7BBD7DA6" w14:textId="77777777" w:rsidR="00A25C58" w:rsidRPr="00A25C58" w:rsidRDefault="00A25C58" w:rsidP="00A25C58"/>
    <w:p w14:paraId="2F8A313B" w14:textId="77777777" w:rsidR="00A25C58" w:rsidRPr="00A25C58" w:rsidRDefault="00A25C58" w:rsidP="00A25C58">
      <w:r w:rsidRPr="00A25C58">
        <w:t>The government of democracy brings the notion of political rights to</w:t>
      </w:r>
    </w:p>
    <w:p w14:paraId="638F7BE0" w14:textId="77777777" w:rsidR="00A25C58" w:rsidRPr="00A25C58" w:rsidRDefault="00A25C58" w:rsidP="00A25C58">
      <w:r w:rsidRPr="00A25C58">
        <w:t>the level of the humblest citizens, just as the dissemination of wealth</w:t>
      </w:r>
    </w:p>
    <w:p w14:paraId="1290193E" w14:textId="77777777" w:rsidR="00A25C58" w:rsidRPr="00A25C58" w:rsidRDefault="00A25C58" w:rsidP="00A25C58">
      <w:r w:rsidRPr="00A25C58">
        <w:t>brings the notion of property within the reach of all the members of</w:t>
      </w:r>
    </w:p>
    <w:p w14:paraId="3D252356" w14:textId="77777777" w:rsidR="00A25C58" w:rsidRPr="00A25C58" w:rsidRDefault="00A25C58" w:rsidP="00A25C58">
      <w:r w:rsidRPr="00A25C58">
        <w:t>the community; and I confess that, to my mind, this is one of its</w:t>
      </w:r>
    </w:p>
    <w:p w14:paraId="54C95C7A" w14:textId="77777777" w:rsidR="00A25C58" w:rsidRPr="00A25C58" w:rsidRDefault="00A25C58" w:rsidP="00A25C58">
      <w:r w:rsidRPr="00A25C58">
        <w:t>greatest advantages. I do not assert that it is easy to teach men to</w:t>
      </w:r>
    </w:p>
    <w:p w14:paraId="4BEDA40A" w14:textId="77777777" w:rsidR="00A25C58" w:rsidRPr="00A25C58" w:rsidRDefault="00A25C58" w:rsidP="00A25C58">
      <w:r w:rsidRPr="00A25C58">
        <w:t>exercise political rights; but I maintain that, when it is possible,</w:t>
      </w:r>
    </w:p>
    <w:p w14:paraId="76BAE6CD" w14:textId="77777777" w:rsidR="00A25C58" w:rsidRPr="00A25C58" w:rsidRDefault="00A25C58" w:rsidP="00A25C58">
      <w:r w:rsidRPr="00A25C58">
        <w:t>the effects which result from it are highly important; and I add that,</w:t>
      </w:r>
    </w:p>
    <w:p w14:paraId="7B353823" w14:textId="77777777" w:rsidR="00A25C58" w:rsidRPr="00A25C58" w:rsidRDefault="00A25C58" w:rsidP="00A25C58">
      <w:r w:rsidRPr="00A25C58">
        <w:t>if there ever was a time at which such an attempt ought to be made,</w:t>
      </w:r>
    </w:p>
    <w:p w14:paraId="43B785AF" w14:textId="77777777" w:rsidR="00A25C58" w:rsidRPr="00A25C58" w:rsidRDefault="00A25C58" w:rsidP="00A25C58">
      <w:r w:rsidRPr="00A25C58">
        <w:t>that time is our own. It is clear that the influence of religious</w:t>
      </w:r>
    </w:p>
    <w:p w14:paraId="729064DC" w14:textId="77777777" w:rsidR="00A25C58" w:rsidRPr="00A25C58" w:rsidRDefault="00A25C58" w:rsidP="00A25C58">
      <w:r w:rsidRPr="00A25C58">
        <w:t>belief is shaken, and that the notion of divine rights is declining; it</w:t>
      </w:r>
    </w:p>
    <w:p w14:paraId="287A4768" w14:textId="77777777" w:rsidR="00A25C58" w:rsidRPr="00A25C58" w:rsidRDefault="00A25C58" w:rsidP="00A25C58">
      <w:r w:rsidRPr="00A25C58">
        <w:t>is evident that public morality is vitiated, and the notion of moral</w:t>
      </w:r>
    </w:p>
    <w:p w14:paraId="76122171" w14:textId="77777777" w:rsidR="00A25C58" w:rsidRPr="00A25C58" w:rsidRDefault="00A25C58" w:rsidP="00A25C58">
      <w:r w:rsidRPr="00A25C58">
        <w:t>rights is also disappearing: these are general symptoms of the</w:t>
      </w:r>
    </w:p>
    <w:p w14:paraId="3099E2E3" w14:textId="77777777" w:rsidR="00A25C58" w:rsidRPr="00A25C58" w:rsidRDefault="00A25C58" w:rsidP="00A25C58">
      <w:r w:rsidRPr="00A25C58">
        <w:t>substitution of argument for faith, and of calculation for the impulses</w:t>
      </w:r>
    </w:p>
    <w:p w14:paraId="1AA1FB9A" w14:textId="77777777" w:rsidR="00A25C58" w:rsidRPr="00A25C58" w:rsidRDefault="00A25C58" w:rsidP="00A25C58">
      <w:r w:rsidRPr="00A25C58">
        <w:t>of sentiment. If, in the midst of this general disruption, you do not</w:t>
      </w:r>
    </w:p>
    <w:p w14:paraId="533E1451" w14:textId="77777777" w:rsidR="00A25C58" w:rsidRPr="00A25C58" w:rsidRDefault="00A25C58" w:rsidP="00A25C58">
      <w:r w:rsidRPr="00A25C58">
        <w:t>succeed in connecting the notion of rights with that of personal</w:t>
      </w:r>
    </w:p>
    <w:p w14:paraId="0F9E4B4F" w14:textId="77777777" w:rsidR="00A25C58" w:rsidRPr="00A25C58" w:rsidRDefault="00A25C58" w:rsidP="00A25C58">
      <w:r w:rsidRPr="00A25C58">
        <w:t>interest, which is the only immutable point in the human heart, what</w:t>
      </w:r>
    </w:p>
    <w:p w14:paraId="46BBCE0C" w14:textId="77777777" w:rsidR="00A25C58" w:rsidRPr="00A25C58" w:rsidRDefault="00A25C58" w:rsidP="00A25C58">
      <w:r w:rsidRPr="00A25C58">
        <w:t>means will you have of governing the world except by fear? When I am</w:t>
      </w:r>
    </w:p>
    <w:p w14:paraId="2DDC6C9D" w14:textId="77777777" w:rsidR="00A25C58" w:rsidRPr="00A25C58" w:rsidRDefault="00A25C58" w:rsidP="00A25C58">
      <w:r w:rsidRPr="00A25C58">
        <w:t>told that, since the laws are weak and the populace is wild, since</w:t>
      </w:r>
    </w:p>
    <w:p w14:paraId="7C3F9D18" w14:textId="77777777" w:rsidR="00A25C58" w:rsidRPr="00A25C58" w:rsidRDefault="00A25C58" w:rsidP="00A25C58">
      <w:r w:rsidRPr="00A25C58">
        <w:t>passions are excited and the authority of virtue is paralyzed, no</w:t>
      </w:r>
    </w:p>
    <w:p w14:paraId="2F7AAEA9" w14:textId="77777777" w:rsidR="00A25C58" w:rsidRPr="00A25C58" w:rsidRDefault="00A25C58" w:rsidP="00A25C58">
      <w:r w:rsidRPr="00A25C58">
        <w:t>measures must be taken to increase the rights of the democracy, I</w:t>
      </w:r>
    </w:p>
    <w:p w14:paraId="108B5680" w14:textId="77777777" w:rsidR="00A25C58" w:rsidRPr="00A25C58" w:rsidRDefault="00A25C58" w:rsidP="00A25C58">
      <w:r w:rsidRPr="00A25C58">
        <w:t>reply, that it is for these very reasons that some measures of the kind</w:t>
      </w:r>
    </w:p>
    <w:p w14:paraId="4C821C74" w14:textId="77777777" w:rsidR="00A25C58" w:rsidRPr="00A25C58" w:rsidRDefault="00A25C58" w:rsidP="00A25C58">
      <w:r w:rsidRPr="00A25C58">
        <w:t>must be taken; and I am persuaded that governments are still more</w:t>
      </w:r>
    </w:p>
    <w:p w14:paraId="368A7192" w14:textId="77777777" w:rsidR="00A25C58" w:rsidRPr="00A25C58" w:rsidRDefault="00A25C58" w:rsidP="00A25C58">
      <w:r w:rsidRPr="00A25C58">
        <w:t>interested in taking them than society at large, because governments</w:t>
      </w:r>
    </w:p>
    <w:p w14:paraId="7833C94C" w14:textId="77777777" w:rsidR="00A25C58" w:rsidRPr="00A25C58" w:rsidRDefault="00A25C58" w:rsidP="00A25C58">
      <w:r w:rsidRPr="00A25C58">
        <w:t>are liable to be destroyed and society cannot perish.</w:t>
      </w:r>
    </w:p>
    <w:p w14:paraId="75BE71F3" w14:textId="77777777" w:rsidR="00A25C58" w:rsidRPr="00A25C58" w:rsidRDefault="00A25C58" w:rsidP="00A25C58"/>
    <w:p w14:paraId="26267589" w14:textId="77777777" w:rsidR="00A25C58" w:rsidRPr="00A25C58" w:rsidRDefault="00A25C58" w:rsidP="00A25C58">
      <w:r w:rsidRPr="00A25C58">
        <w:t>I am not, however, inclined to exaggerate the example which America</w:t>
      </w:r>
    </w:p>
    <w:p w14:paraId="2C77BECB" w14:textId="77777777" w:rsidR="00A25C58" w:rsidRPr="00A25C58" w:rsidRDefault="00A25C58" w:rsidP="00A25C58">
      <w:r w:rsidRPr="00A25C58">
        <w:t>furnishes. In those States the people are invested with political</w:t>
      </w:r>
    </w:p>
    <w:p w14:paraId="08DF4A2A" w14:textId="77777777" w:rsidR="00A25C58" w:rsidRPr="00A25C58" w:rsidRDefault="00A25C58" w:rsidP="00A25C58">
      <w:r w:rsidRPr="00A25C58">
        <w:t>rights at a time when they could scarcely be abused, for the citizens</w:t>
      </w:r>
    </w:p>
    <w:p w14:paraId="792CED9E" w14:textId="77777777" w:rsidR="00A25C58" w:rsidRPr="00A25C58" w:rsidRDefault="00A25C58" w:rsidP="00A25C58">
      <w:r w:rsidRPr="00A25C58">
        <w:t>were few in number and simple in their manners. As they have increased,</w:t>
      </w:r>
    </w:p>
    <w:p w14:paraId="4BA4C7B9" w14:textId="77777777" w:rsidR="00A25C58" w:rsidRPr="00A25C58" w:rsidRDefault="00A25C58" w:rsidP="00A25C58">
      <w:r w:rsidRPr="00A25C58">
        <w:t>the Americans have not augmented the power of the democracy, but they</w:t>
      </w:r>
    </w:p>
    <w:p w14:paraId="0B8EF1D5" w14:textId="77777777" w:rsidR="00A25C58" w:rsidRPr="00A25C58" w:rsidRDefault="00A25C58" w:rsidP="00A25C58">
      <w:r w:rsidRPr="00A25C58">
        <w:t>have, if I may use the expression, extended its dominions. It cannot be</w:t>
      </w:r>
    </w:p>
    <w:p w14:paraId="05E021E5" w14:textId="77777777" w:rsidR="00A25C58" w:rsidRPr="00A25C58" w:rsidRDefault="00A25C58" w:rsidP="00A25C58">
      <w:r w:rsidRPr="00A25C58">
        <w:t>doubted that the moment at which political rights are granted to a</w:t>
      </w:r>
    </w:p>
    <w:p w14:paraId="0280F36F" w14:textId="77777777" w:rsidR="00A25C58" w:rsidRPr="00A25C58" w:rsidRDefault="00A25C58" w:rsidP="00A25C58">
      <w:r w:rsidRPr="00A25C58">
        <w:t>people that had before been without them is a very critical, though it</w:t>
      </w:r>
    </w:p>
    <w:p w14:paraId="2807A75E" w14:textId="77777777" w:rsidR="00A25C58" w:rsidRPr="00A25C58" w:rsidRDefault="00A25C58" w:rsidP="00A25C58">
      <w:r w:rsidRPr="00A25C58">
        <w:t>be a necessary one. A child may kill before he is aware of the value of</w:t>
      </w:r>
    </w:p>
    <w:p w14:paraId="48AC83E9" w14:textId="77777777" w:rsidR="00A25C58" w:rsidRPr="00A25C58" w:rsidRDefault="00A25C58" w:rsidP="00A25C58">
      <w:r w:rsidRPr="00A25C58">
        <w:t>life; and he may deprive another person of his property before he is</w:t>
      </w:r>
    </w:p>
    <w:p w14:paraId="1D4D6C6B" w14:textId="77777777" w:rsidR="00A25C58" w:rsidRPr="00A25C58" w:rsidRDefault="00A25C58" w:rsidP="00A25C58">
      <w:r w:rsidRPr="00A25C58">
        <w:t>aware that his own may be taken away from him. The lower orders, when</w:t>
      </w:r>
    </w:p>
    <w:p w14:paraId="3E45187E" w14:textId="77777777" w:rsidR="00A25C58" w:rsidRPr="00A25C58" w:rsidRDefault="00A25C58" w:rsidP="00A25C58">
      <w:r w:rsidRPr="00A25C58">
        <w:t>first they are invested with political rights, stand, in relation to</w:t>
      </w:r>
    </w:p>
    <w:p w14:paraId="7BC96885" w14:textId="77777777" w:rsidR="00A25C58" w:rsidRPr="00A25C58" w:rsidRDefault="00A25C58" w:rsidP="00A25C58">
      <w:r w:rsidRPr="00A25C58">
        <w:t>those rights, in the same position as the child does to the whole of</w:t>
      </w:r>
    </w:p>
    <w:p w14:paraId="78BBB2D8" w14:textId="77777777" w:rsidR="00A25C58" w:rsidRPr="00A25C58" w:rsidRDefault="00A25C58" w:rsidP="00A25C58">
      <w:r w:rsidRPr="00A25C58">
        <w:t>nature, and the celebrated adage may then be applied to them, Homo puer</w:t>
      </w:r>
    </w:p>
    <w:p w14:paraId="53C90479" w14:textId="77777777" w:rsidR="00A25C58" w:rsidRPr="00A25C58" w:rsidRDefault="00A25C58" w:rsidP="00A25C58">
      <w:r w:rsidRPr="00A25C58">
        <w:t>robustus. This truth may even be perceived in America. The States in</w:t>
      </w:r>
    </w:p>
    <w:p w14:paraId="61BD8779" w14:textId="77777777" w:rsidR="00A25C58" w:rsidRPr="00A25C58" w:rsidRDefault="00A25C58" w:rsidP="00A25C58">
      <w:r w:rsidRPr="00A25C58">
        <w:t>which the citizens have enjoyed their rights longest are those in which</w:t>
      </w:r>
    </w:p>
    <w:p w14:paraId="3F030DEA" w14:textId="77777777" w:rsidR="00A25C58" w:rsidRPr="00A25C58" w:rsidRDefault="00A25C58" w:rsidP="00A25C58">
      <w:r w:rsidRPr="00A25C58">
        <w:t>they make the best use of them.</w:t>
      </w:r>
    </w:p>
    <w:p w14:paraId="7339A57E" w14:textId="77777777" w:rsidR="00A25C58" w:rsidRPr="00A25C58" w:rsidRDefault="00A25C58" w:rsidP="00A25C58"/>
    <w:p w14:paraId="058ECAAA" w14:textId="77777777" w:rsidR="00A25C58" w:rsidRPr="00A25C58" w:rsidRDefault="00A25C58" w:rsidP="00A25C58">
      <w:r w:rsidRPr="00A25C58">
        <w:t>It cannot be repeated too often that nothing is more fertile in</w:t>
      </w:r>
    </w:p>
    <w:p w14:paraId="520180D9" w14:textId="77777777" w:rsidR="00A25C58" w:rsidRPr="00A25C58" w:rsidRDefault="00A25C58" w:rsidP="00A25C58">
      <w:r w:rsidRPr="00A25C58">
        <w:t>prodigies than the art of being free; but there is nothing more arduous</w:t>
      </w:r>
    </w:p>
    <w:p w14:paraId="1EB8DB4D" w14:textId="77777777" w:rsidR="00A25C58" w:rsidRPr="00A25C58" w:rsidRDefault="00A25C58" w:rsidP="00A25C58">
      <w:r w:rsidRPr="00A25C58">
        <w:t>than the apprenticeship of liberty. Such is not the case with despotic</w:t>
      </w:r>
    </w:p>
    <w:p w14:paraId="34C1E3FA" w14:textId="77777777" w:rsidR="00A25C58" w:rsidRPr="00A25C58" w:rsidRDefault="00A25C58" w:rsidP="00A25C58">
      <w:r w:rsidRPr="00A25C58">
        <w:t>institutions: despotism often promises to make amends for a thousand</w:t>
      </w:r>
    </w:p>
    <w:p w14:paraId="0D53C0D8" w14:textId="77777777" w:rsidR="00A25C58" w:rsidRPr="00A25C58" w:rsidRDefault="00A25C58" w:rsidP="00A25C58">
      <w:r w:rsidRPr="00A25C58">
        <w:t>previous ills; it supports the right, it protects the oppressed, and it</w:t>
      </w:r>
    </w:p>
    <w:p w14:paraId="6119DBD5" w14:textId="77777777" w:rsidR="00A25C58" w:rsidRPr="00A25C58" w:rsidRDefault="00A25C58" w:rsidP="00A25C58">
      <w:r w:rsidRPr="00A25C58">
        <w:t>maintains public order. The nation is lulled by the temporary</w:t>
      </w:r>
    </w:p>
    <w:p w14:paraId="38137184" w14:textId="77777777" w:rsidR="00A25C58" w:rsidRPr="00A25C58" w:rsidRDefault="00A25C58" w:rsidP="00A25C58">
      <w:r w:rsidRPr="00A25C58">
        <w:t>prosperity which accrues to it, until it is roused to a sense of its</w:t>
      </w:r>
    </w:p>
    <w:p w14:paraId="5CF6A773" w14:textId="77777777" w:rsidR="00A25C58" w:rsidRPr="00A25C58" w:rsidRDefault="00A25C58" w:rsidP="00A25C58">
      <w:r w:rsidRPr="00A25C58">
        <w:t>own misery. Liberty, on the contrary, is generally established in the</w:t>
      </w:r>
    </w:p>
    <w:p w14:paraId="7D82C017" w14:textId="77777777" w:rsidR="00A25C58" w:rsidRPr="00A25C58" w:rsidRDefault="00A25C58" w:rsidP="00A25C58">
      <w:r w:rsidRPr="00A25C58">
        <w:t>midst of agitation, it is perfected by civil discord, and its benefits</w:t>
      </w:r>
    </w:p>
    <w:p w14:paraId="1C101FFA" w14:textId="77777777" w:rsidR="00A25C58" w:rsidRPr="00A25C58" w:rsidRDefault="00A25C58" w:rsidP="00A25C58">
      <w:r w:rsidRPr="00A25C58">
        <w:t>cannot be appreciated until it is already old.</w:t>
      </w:r>
    </w:p>
    <w:p w14:paraId="31A789C5" w14:textId="77777777" w:rsidR="00A25C58" w:rsidRPr="00A25C58" w:rsidRDefault="00A25C58" w:rsidP="00A25C58"/>
    <w:p w14:paraId="035D1D24" w14:textId="77777777" w:rsidR="00A25C58" w:rsidRPr="00A25C58" w:rsidRDefault="00A25C58" w:rsidP="00A25C58"/>
    <w:p w14:paraId="2633A800" w14:textId="77777777" w:rsidR="00A25C58" w:rsidRPr="00A25C58" w:rsidRDefault="00A25C58" w:rsidP="00A25C58"/>
    <w:p w14:paraId="26C0CB23" w14:textId="77777777" w:rsidR="00A25C58" w:rsidRPr="00A25C58" w:rsidRDefault="00A25C58" w:rsidP="00A25C58"/>
    <w:p w14:paraId="4D3DCDF6" w14:textId="77777777" w:rsidR="00A25C58" w:rsidRPr="00A25C58" w:rsidRDefault="00A25C58" w:rsidP="00A25C58">
      <w:r w:rsidRPr="00A25C58">
        <w:t xml:space="preserve"> Chapter XIV: Advantages American Society Derive From Democracy—Part II</w:t>
      </w:r>
    </w:p>
    <w:p w14:paraId="571344CF" w14:textId="77777777" w:rsidR="00A25C58" w:rsidRPr="00A25C58" w:rsidRDefault="00A25C58" w:rsidP="00A25C58"/>
    <w:p w14:paraId="1943AF5D" w14:textId="77777777" w:rsidR="00A25C58" w:rsidRPr="00A25C58" w:rsidRDefault="00A25C58" w:rsidP="00A25C58">
      <w:r w:rsidRPr="00A25C58">
        <w:t>Respect For The Law In The United States</w:t>
      </w:r>
    </w:p>
    <w:p w14:paraId="54AB476B" w14:textId="77777777" w:rsidR="00A25C58" w:rsidRPr="00A25C58" w:rsidRDefault="00A25C58" w:rsidP="00A25C58"/>
    <w:p w14:paraId="49DFBC65" w14:textId="77777777" w:rsidR="00A25C58" w:rsidRPr="00A25C58" w:rsidRDefault="00A25C58" w:rsidP="00A25C58">
      <w:r w:rsidRPr="00A25C58">
        <w:t>Respect of the Americans for the law—Parental affection which they</w:t>
      </w:r>
    </w:p>
    <w:p w14:paraId="274B5771" w14:textId="77777777" w:rsidR="00A25C58" w:rsidRPr="00A25C58" w:rsidRDefault="00A25C58" w:rsidP="00A25C58">
      <w:r w:rsidRPr="00A25C58">
        <w:t>entertain for it—Personal interest of everyone to increase the</w:t>
      </w:r>
    </w:p>
    <w:p w14:paraId="10666158" w14:textId="77777777" w:rsidR="00A25C58" w:rsidRPr="00A25C58" w:rsidRDefault="00A25C58" w:rsidP="00A25C58">
      <w:r w:rsidRPr="00A25C58">
        <w:t>authority of the law.</w:t>
      </w:r>
    </w:p>
    <w:p w14:paraId="42B137E6" w14:textId="77777777" w:rsidR="00A25C58" w:rsidRPr="00A25C58" w:rsidRDefault="00A25C58" w:rsidP="00A25C58"/>
    <w:p w14:paraId="23BA3E9C" w14:textId="77777777" w:rsidR="00A25C58" w:rsidRPr="00A25C58" w:rsidRDefault="00A25C58" w:rsidP="00A25C58">
      <w:r w:rsidRPr="00A25C58">
        <w:t>It is not always feasible to consult the whole people, either directly</w:t>
      </w:r>
    </w:p>
    <w:p w14:paraId="3B00A829" w14:textId="77777777" w:rsidR="00A25C58" w:rsidRPr="00A25C58" w:rsidRDefault="00A25C58" w:rsidP="00A25C58">
      <w:r w:rsidRPr="00A25C58">
        <w:t>or indirectly, in the formation of the law; but it cannot be denied</w:t>
      </w:r>
    </w:p>
    <w:p w14:paraId="233FFD4B" w14:textId="77777777" w:rsidR="00A25C58" w:rsidRPr="00A25C58" w:rsidRDefault="00A25C58" w:rsidP="00A25C58">
      <w:r w:rsidRPr="00A25C58">
        <w:t>that, when such a measure is possible the authority of the law is very</w:t>
      </w:r>
    </w:p>
    <w:p w14:paraId="68E4FC43" w14:textId="77777777" w:rsidR="00A25C58" w:rsidRPr="00A25C58" w:rsidRDefault="00A25C58" w:rsidP="00A25C58">
      <w:r w:rsidRPr="00A25C58">
        <w:t>much augmented. This popular origin, which impairs the excellence and</w:t>
      </w:r>
    </w:p>
    <w:p w14:paraId="33AE8443" w14:textId="77777777" w:rsidR="00A25C58" w:rsidRPr="00A25C58" w:rsidRDefault="00A25C58" w:rsidP="00A25C58">
      <w:r w:rsidRPr="00A25C58">
        <w:t>the wisdom of legislation, contributes prodigiously to increase its</w:t>
      </w:r>
    </w:p>
    <w:p w14:paraId="4914C3B9" w14:textId="77777777" w:rsidR="00A25C58" w:rsidRPr="00A25C58" w:rsidRDefault="00A25C58" w:rsidP="00A25C58">
      <w:r w:rsidRPr="00A25C58">
        <w:t>power. There is an amazing strength in the expression of the</w:t>
      </w:r>
    </w:p>
    <w:p w14:paraId="3CA571B0" w14:textId="77777777" w:rsidR="00A25C58" w:rsidRPr="00A25C58" w:rsidRDefault="00A25C58" w:rsidP="00A25C58">
      <w:r w:rsidRPr="00A25C58">
        <w:t>determination of a whole people, and when it declares itself the</w:t>
      </w:r>
    </w:p>
    <w:p w14:paraId="320752D7" w14:textId="77777777" w:rsidR="00A25C58" w:rsidRPr="00A25C58" w:rsidRDefault="00A25C58" w:rsidP="00A25C58">
      <w:r w:rsidRPr="00A25C58">
        <w:t>imagination of those who are most inclined to contest it is overawed by</w:t>
      </w:r>
    </w:p>
    <w:p w14:paraId="5E01DD24" w14:textId="77777777" w:rsidR="00A25C58" w:rsidRPr="00A25C58" w:rsidRDefault="00A25C58" w:rsidP="00A25C58">
      <w:r w:rsidRPr="00A25C58">
        <w:t>its authority. The truth of this fact is very well known by parties,</w:t>
      </w:r>
    </w:p>
    <w:p w14:paraId="088DA285" w14:textId="77777777" w:rsidR="00A25C58" w:rsidRPr="00A25C58" w:rsidRDefault="00A25C58" w:rsidP="00A25C58">
      <w:r w:rsidRPr="00A25C58">
        <w:t>and they consequently strive to make out a majority whenever they can.</w:t>
      </w:r>
    </w:p>
    <w:p w14:paraId="3CA08622" w14:textId="77777777" w:rsidR="00A25C58" w:rsidRPr="00A25C58" w:rsidRDefault="00A25C58" w:rsidP="00A25C58">
      <w:r w:rsidRPr="00A25C58">
        <w:t>If they have not the greater number of voters on their side, they</w:t>
      </w:r>
    </w:p>
    <w:p w14:paraId="75469A91" w14:textId="77777777" w:rsidR="00A25C58" w:rsidRPr="00A25C58" w:rsidRDefault="00A25C58" w:rsidP="00A25C58">
      <w:r w:rsidRPr="00A25C58">
        <w:t>assert that the true majority abstained from voting; and if they are</w:t>
      </w:r>
    </w:p>
    <w:p w14:paraId="30A4B32C" w14:textId="77777777" w:rsidR="00A25C58" w:rsidRPr="00A25C58" w:rsidRDefault="00A25C58" w:rsidP="00A25C58">
      <w:r w:rsidRPr="00A25C58">
        <w:t>foiled even there, they have recourse to the body of those persons who</w:t>
      </w:r>
    </w:p>
    <w:p w14:paraId="397A7A9F" w14:textId="77777777" w:rsidR="00A25C58" w:rsidRPr="00A25C58" w:rsidRDefault="00A25C58" w:rsidP="00A25C58">
      <w:r w:rsidRPr="00A25C58">
        <w:t>had no votes to give.</w:t>
      </w:r>
    </w:p>
    <w:p w14:paraId="2ABF0539" w14:textId="77777777" w:rsidR="00A25C58" w:rsidRPr="00A25C58" w:rsidRDefault="00A25C58" w:rsidP="00A25C58"/>
    <w:p w14:paraId="7D381EEA" w14:textId="77777777" w:rsidR="00A25C58" w:rsidRPr="00A25C58" w:rsidRDefault="00A25C58" w:rsidP="00A25C58">
      <w:r w:rsidRPr="00A25C58">
        <w:t>In the United States, except slaves, servants, and paupers in the</w:t>
      </w:r>
    </w:p>
    <w:p w14:paraId="6D06F496" w14:textId="77777777" w:rsidR="00A25C58" w:rsidRPr="00A25C58" w:rsidRDefault="00A25C58" w:rsidP="00A25C58">
      <w:r w:rsidRPr="00A25C58">
        <w:t>receipt of relief from the townships, there is no class of persons who</w:t>
      </w:r>
    </w:p>
    <w:p w14:paraId="3EE208D1" w14:textId="77777777" w:rsidR="00A25C58" w:rsidRPr="00A25C58" w:rsidRDefault="00A25C58" w:rsidP="00A25C58">
      <w:r w:rsidRPr="00A25C58">
        <w:t>do not exercise the elective franchise, and who do not indirectly</w:t>
      </w:r>
    </w:p>
    <w:p w14:paraId="00790A2E" w14:textId="77777777" w:rsidR="00A25C58" w:rsidRPr="00A25C58" w:rsidRDefault="00A25C58" w:rsidP="00A25C58">
      <w:r w:rsidRPr="00A25C58">
        <w:t>contribute to make the laws. Those who design to attack the laws must</w:t>
      </w:r>
    </w:p>
    <w:p w14:paraId="3E88286E" w14:textId="77777777" w:rsidR="00A25C58" w:rsidRPr="00A25C58" w:rsidRDefault="00A25C58" w:rsidP="00A25C58">
      <w:r w:rsidRPr="00A25C58">
        <w:t>consequently either modify the opinion of the nation or trample upon</w:t>
      </w:r>
    </w:p>
    <w:p w14:paraId="0883D3C4" w14:textId="77777777" w:rsidR="00A25C58" w:rsidRPr="00A25C58" w:rsidRDefault="00A25C58" w:rsidP="00A25C58">
      <w:r w:rsidRPr="00A25C58">
        <w:t>its decision.</w:t>
      </w:r>
    </w:p>
    <w:p w14:paraId="445FAFF0" w14:textId="77777777" w:rsidR="00A25C58" w:rsidRPr="00A25C58" w:rsidRDefault="00A25C58" w:rsidP="00A25C58"/>
    <w:p w14:paraId="25ED6AB2" w14:textId="77777777" w:rsidR="00A25C58" w:rsidRPr="00A25C58" w:rsidRDefault="00A25C58" w:rsidP="00A25C58">
      <w:r w:rsidRPr="00A25C58">
        <w:t>A second reason, which is still more weighty, may be further adduced;</w:t>
      </w:r>
    </w:p>
    <w:p w14:paraId="202306B5" w14:textId="77777777" w:rsidR="00A25C58" w:rsidRPr="00A25C58" w:rsidRDefault="00A25C58" w:rsidP="00A25C58">
      <w:r w:rsidRPr="00A25C58">
        <w:t>in the United States everyone is personally interested in enforcing the</w:t>
      </w:r>
    </w:p>
    <w:p w14:paraId="7AC511A3" w14:textId="77777777" w:rsidR="00A25C58" w:rsidRPr="00A25C58" w:rsidRDefault="00A25C58" w:rsidP="00A25C58">
      <w:r w:rsidRPr="00A25C58">
        <w:t>obedience of the whole community to the law; for as the minority may</w:t>
      </w:r>
    </w:p>
    <w:p w14:paraId="754289C8" w14:textId="77777777" w:rsidR="00A25C58" w:rsidRPr="00A25C58" w:rsidRDefault="00A25C58" w:rsidP="00A25C58">
      <w:r w:rsidRPr="00A25C58">
        <w:t>shortly rally the majority to its principles, it is interested in</w:t>
      </w:r>
    </w:p>
    <w:p w14:paraId="14ACA955" w14:textId="77777777" w:rsidR="00A25C58" w:rsidRPr="00A25C58" w:rsidRDefault="00A25C58" w:rsidP="00A25C58">
      <w:r w:rsidRPr="00A25C58">
        <w:t>professing that respect for the decrees of the legislator which it may</w:t>
      </w:r>
    </w:p>
    <w:p w14:paraId="3EE8D61B" w14:textId="77777777" w:rsidR="00A25C58" w:rsidRPr="00A25C58" w:rsidRDefault="00A25C58" w:rsidP="00A25C58">
      <w:r w:rsidRPr="00A25C58">
        <w:t>soon have occasion to claim for its own. However irksome an enactment</w:t>
      </w:r>
    </w:p>
    <w:p w14:paraId="056A9471" w14:textId="77777777" w:rsidR="00A25C58" w:rsidRPr="00A25C58" w:rsidRDefault="00A25C58" w:rsidP="00A25C58">
      <w:r w:rsidRPr="00A25C58">
        <w:t>may be, the citizen of the United States complies with it, not only</w:t>
      </w:r>
    </w:p>
    <w:p w14:paraId="64CD633A" w14:textId="77777777" w:rsidR="00A25C58" w:rsidRPr="00A25C58" w:rsidRDefault="00A25C58" w:rsidP="00A25C58">
      <w:r w:rsidRPr="00A25C58">
        <w:t>because it is the work of the majority, but because it originates in</w:t>
      </w:r>
    </w:p>
    <w:p w14:paraId="3664A068" w14:textId="77777777" w:rsidR="00A25C58" w:rsidRPr="00A25C58" w:rsidRDefault="00A25C58" w:rsidP="00A25C58">
      <w:r w:rsidRPr="00A25C58">
        <w:t>his own authority, and he regards it as a contract to which he is</w:t>
      </w:r>
    </w:p>
    <w:p w14:paraId="4D6A84AE" w14:textId="77777777" w:rsidR="00A25C58" w:rsidRPr="00A25C58" w:rsidRDefault="00A25C58" w:rsidP="00A25C58">
      <w:r w:rsidRPr="00A25C58">
        <w:t>himself a party.</w:t>
      </w:r>
    </w:p>
    <w:p w14:paraId="0A70EB52" w14:textId="77777777" w:rsidR="00A25C58" w:rsidRPr="00A25C58" w:rsidRDefault="00A25C58" w:rsidP="00A25C58"/>
    <w:p w14:paraId="29004FAE" w14:textId="77777777" w:rsidR="00A25C58" w:rsidRPr="00A25C58" w:rsidRDefault="00A25C58" w:rsidP="00A25C58">
      <w:r w:rsidRPr="00A25C58">
        <w:t>In the United States, then, that numerous and turbulent multitude does</w:t>
      </w:r>
    </w:p>
    <w:p w14:paraId="0BFD841B" w14:textId="77777777" w:rsidR="00A25C58" w:rsidRPr="00A25C58" w:rsidRDefault="00A25C58" w:rsidP="00A25C58">
      <w:r w:rsidRPr="00A25C58">
        <w:t>not exist which always looks upon the law as its natural enemy, and</w:t>
      </w:r>
    </w:p>
    <w:p w14:paraId="17C1B4A3" w14:textId="77777777" w:rsidR="00A25C58" w:rsidRPr="00A25C58" w:rsidRDefault="00A25C58" w:rsidP="00A25C58">
      <w:r w:rsidRPr="00A25C58">
        <w:t>accordingly surveys it with fear and with fear and with distrust. It is</w:t>
      </w:r>
    </w:p>
    <w:p w14:paraId="7D3B86DC" w14:textId="77777777" w:rsidR="00A25C58" w:rsidRPr="00A25C58" w:rsidRDefault="00A25C58" w:rsidP="00A25C58">
      <w:r w:rsidRPr="00A25C58">
        <w:t>impossible, on the other hand, not to perceive that all classes display</w:t>
      </w:r>
    </w:p>
    <w:p w14:paraId="6FB1A838" w14:textId="77777777" w:rsidR="00A25C58" w:rsidRPr="00A25C58" w:rsidRDefault="00A25C58" w:rsidP="00A25C58">
      <w:r w:rsidRPr="00A25C58">
        <w:t>the utmost reliance upon the legislation of their country, and that</w:t>
      </w:r>
    </w:p>
    <w:p w14:paraId="0D8F67C1" w14:textId="77777777" w:rsidR="00A25C58" w:rsidRPr="00A25C58" w:rsidRDefault="00A25C58" w:rsidP="00A25C58">
      <w:r w:rsidRPr="00A25C58">
        <w:t>they are attached to it by a kind of parental affection.</w:t>
      </w:r>
    </w:p>
    <w:p w14:paraId="518C10E2" w14:textId="77777777" w:rsidR="00A25C58" w:rsidRPr="00A25C58" w:rsidRDefault="00A25C58" w:rsidP="00A25C58"/>
    <w:p w14:paraId="057089AB" w14:textId="77777777" w:rsidR="00A25C58" w:rsidRPr="00A25C58" w:rsidRDefault="00A25C58" w:rsidP="00A25C58">
      <w:r w:rsidRPr="00A25C58">
        <w:t>I am wrong, however, in saying all classes; for as in America the</w:t>
      </w:r>
    </w:p>
    <w:p w14:paraId="495E173F" w14:textId="77777777" w:rsidR="00A25C58" w:rsidRPr="00A25C58" w:rsidRDefault="00A25C58" w:rsidP="00A25C58">
      <w:r w:rsidRPr="00A25C58">
        <w:t>European scale of authority is inverted, the wealthy are there placed</w:t>
      </w:r>
    </w:p>
    <w:p w14:paraId="39AEB995" w14:textId="77777777" w:rsidR="00A25C58" w:rsidRPr="00A25C58" w:rsidRDefault="00A25C58" w:rsidP="00A25C58">
      <w:r w:rsidRPr="00A25C58">
        <w:t>in a position analogous to that of the poor in the Old World, and it is</w:t>
      </w:r>
    </w:p>
    <w:p w14:paraId="7F125FF8" w14:textId="77777777" w:rsidR="00A25C58" w:rsidRPr="00A25C58" w:rsidRDefault="00A25C58" w:rsidP="00A25C58">
      <w:r w:rsidRPr="00A25C58">
        <w:t>the opulent classes which frequently look upon the law with suspicion.</w:t>
      </w:r>
    </w:p>
    <w:p w14:paraId="7EF89AEF" w14:textId="77777777" w:rsidR="00A25C58" w:rsidRPr="00A25C58" w:rsidRDefault="00A25C58" w:rsidP="00A25C58">
      <w:r w:rsidRPr="00A25C58">
        <w:t>I have already observed that the advantage of democracy is not, as has</w:t>
      </w:r>
    </w:p>
    <w:p w14:paraId="225CCE1E" w14:textId="77777777" w:rsidR="00A25C58" w:rsidRPr="00A25C58" w:rsidRDefault="00A25C58" w:rsidP="00A25C58">
      <w:r w:rsidRPr="00A25C58">
        <w:t>been sometimes asserted, that it protects the interests of the whole</w:t>
      </w:r>
    </w:p>
    <w:p w14:paraId="5D5C2226" w14:textId="77777777" w:rsidR="00A25C58" w:rsidRPr="00A25C58" w:rsidRDefault="00A25C58" w:rsidP="00A25C58">
      <w:r w:rsidRPr="00A25C58">
        <w:t>community, but simply that it protects those of the majority. In the</w:t>
      </w:r>
    </w:p>
    <w:p w14:paraId="3296F00F" w14:textId="77777777" w:rsidR="00A25C58" w:rsidRPr="00A25C58" w:rsidRDefault="00A25C58" w:rsidP="00A25C58">
      <w:r w:rsidRPr="00A25C58">
        <w:t>United States, where the poor rule, the rich have always some reason to</w:t>
      </w:r>
    </w:p>
    <w:p w14:paraId="63844AA3" w14:textId="77777777" w:rsidR="00A25C58" w:rsidRPr="00A25C58" w:rsidRDefault="00A25C58" w:rsidP="00A25C58">
      <w:r w:rsidRPr="00A25C58">
        <w:t>dread the abuses of their power. This natural anxiety of the rich may</w:t>
      </w:r>
    </w:p>
    <w:p w14:paraId="65302B3A" w14:textId="77777777" w:rsidR="00A25C58" w:rsidRPr="00A25C58" w:rsidRDefault="00A25C58" w:rsidP="00A25C58">
      <w:r w:rsidRPr="00A25C58">
        <w:t>produce a sullen dissatisfaction, but society is not disturbed by it;</w:t>
      </w:r>
    </w:p>
    <w:p w14:paraId="03F72C03" w14:textId="77777777" w:rsidR="00A25C58" w:rsidRPr="00A25C58" w:rsidRDefault="00A25C58" w:rsidP="00A25C58">
      <w:r w:rsidRPr="00A25C58">
        <w:t>for the same reason which induces the rich to withhold their confidence</w:t>
      </w:r>
    </w:p>
    <w:p w14:paraId="3C601DB2" w14:textId="77777777" w:rsidR="00A25C58" w:rsidRPr="00A25C58" w:rsidRDefault="00A25C58" w:rsidP="00A25C58">
      <w:r w:rsidRPr="00A25C58">
        <w:t>in the legislative authority makes them obey its mandates; their</w:t>
      </w:r>
    </w:p>
    <w:p w14:paraId="4E600EC1" w14:textId="77777777" w:rsidR="00A25C58" w:rsidRPr="00A25C58" w:rsidRDefault="00A25C58" w:rsidP="00A25C58">
      <w:r w:rsidRPr="00A25C58">
        <w:t>wealth, which prevents them from making the law, prevents them from</w:t>
      </w:r>
    </w:p>
    <w:p w14:paraId="5622DAD4" w14:textId="77777777" w:rsidR="00A25C58" w:rsidRPr="00A25C58" w:rsidRDefault="00A25C58" w:rsidP="00A25C58">
      <w:r w:rsidRPr="00A25C58">
        <w:t>withstanding it. Amongst civilized nations revolts are rarely excited,</w:t>
      </w:r>
    </w:p>
    <w:p w14:paraId="1231D341" w14:textId="77777777" w:rsidR="00A25C58" w:rsidRPr="00A25C58" w:rsidRDefault="00A25C58" w:rsidP="00A25C58">
      <w:r w:rsidRPr="00A25C58">
        <w:t>except by such persons as have nothing to lose by them; and if the laws</w:t>
      </w:r>
    </w:p>
    <w:p w14:paraId="1C822F18" w14:textId="77777777" w:rsidR="00A25C58" w:rsidRPr="00A25C58" w:rsidRDefault="00A25C58" w:rsidP="00A25C58">
      <w:r w:rsidRPr="00A25C58">
        <w:t>of a democracy are not always worthy of respect, at least they always</w:t>
      </w:r>
    </w:p>
    <w:p w14:paraId="49557453" w14:textId="77777777" w:rsidR="00A25C58" w:rsidRPr="00A25C58" w:rsidRDefault="00A25C58" w:rsidP="00A25C58">
      <w:r w:rsidRPr="00A25C58">
        <w:t>obtain it; for those who usually infringe the laws have no excuse for</w:t>
      </w:r>
    </w:p>
    <w:p w14:paraId="6E5C6E5D" w14:textId="77777777" w:rsidR="00A25C58" w:rsidRPr="00A25C58" w:rsidRDefault="00A25C58" w:rsidP="00A25C58">
      <w:r w:rsidRPr="00A25C58">
        <w:t>not complying with the enactments they have themselves made, and by</w:t>
      </w:r>
    </w:p>
    <w:p w14:paraId="6B02DA4C" w14:textId="77777777" w:rsidR="00A25C58" w:rsidRPr="00A25C58" w:rsidRDefault="00A25C58" w:rsidP="00A25C58">
      <w:r w:rsidRPr="00A25C58">
        <w:t>which they are themselves benefited, whilst the citizens whose</w:t>
      </w:r>
    </w:p>
    <w:p w14:paraId="677D80D4" w14:textId="77777777" w:rsidR="00A25C58" w:rsidRPr="00A25C58" w:rsidRDefault="00A25C58" w:rsidP="00A25C58">
      <w:r w:rsidRPr="00A25C58">
        <w:t>interests might be promoted by the infraction of them are induced, by</w:t>
      </w:r>
    </w:p>
    <w:p w14:paraId="54C44285" w14:textId="77777777" w:rsidR="00A25C58" w:rsidRPr="00A25C58" w:rsidRDefault="00A25C58" w:rsidP="00A25C58">
      <w:r w:rsidRPr="00A25C58">
        <w:t>their character and their stations, to submit to the decisions of the</w:t>
      </w:r>
    </w:p>
    <w:p w14:paraId="0838CBAD" w14:textId="77777777" w:rsidR="00A25C58" w:rsidRPr="00A25C58" w:rsidRDefault="00A25C58" w:rsidP="00A25C58">
      <w:r w:rsidRPr="00A25C58">
        <w:t>legislature, whatever they may be. Besides which, the people in America</w:t>
      </w:r>
    </w:p>
    <w:p w14:paraId="05EA59C8" w14:textId="77777777" w:rsidR="00A25C58" w:rsidRPr="00A25C58" w:rsidRDefault="00A25C58" w:rsidP="00A25C58">
      <w:r w:rsidRPr="00A25C58">
        <w:t>obeys the law not only because it emanates from the popular authority,</w:t>
      </w:r>
    </w:p>
    <w:p w14:paraId="0A830E66" w14:textId="77777777" w:rsidR="00A25C58" w:rsidRPr="00A25C58" w:rsidRDefault="00A25C58" w:rsidP="00A25C58">
      <w:r w:rsidRPr="00A25C58">
        <w:t>but because that authority may modify it in any points which may prove</w:t>
      </w:r>
    </w:p>
    <w:p w14:paraId="60CC1022" w14:textId="77777777" w:rsidR="00A25C58" w:rsidRPr="00A25C58" w:rsidRDefault="00A25C58" w:rsidP="00A25C58">
      <w:r w:rsidRPr="00A25C58">
        <w:t>vexatory; a law is observed because it is a self-imposed evil in the</w:t>
      </w:r>
    </w:p>
    <w:p w14:paraId="0F93C138" w14:textId="77777777" w:rsidR="00A25C58" w:rsidRPr="00A25C58" w:rsidRDefault="00A25C58" w:rsidP="00A25C58">
      <w:r w:rsidRPr="00A25C58">
        <w:t>first place, and an evil of transient duration in the second.</w:t>
      </w:r>
    </w:p>
    <w:p w14:paraId="32684528" w14:textId="77777777" w:rsidR="00A25C58" w:rsidRPr="00A25C58" w:rsidRDefault="00A25C58" w:rsidP="00A25C58"/>
    <w:p w14:paraId="6531D1C4" w14:textId="77777777" w:rsidR="00A25C58" w:rsidRPr="00A25C58" w:rsidRDefault="00A25C58" w:rsidP="00A25C58">
      <w:r w:rsidRPr="00A25C58">
        <w:t>Activity Which Pervades All The Branches Of The Body Politic In The</w:t>
      </w:r>
    </w:p>
    <w:p w14:paraId="43493BEC" w14:textId="77777777" w:rsidR="00A25C58" w:rsidRPr="00A25C58" w:rsidRDefault="00A25C58" w:rsidP="00A25C58">
      <w:r w:rsidRPr="00A25C58">
        <w:t>United States; Influence Which It Exercises Upon Society</w:t>
      </w:r>
    </w:p>
    <w:p w14:paraId="6B8C9FE7" w14:textId="77777777" w:rsidR="00A25C58" w:rsidRPr="00A25C58" w:rsidRDefault="00A25C58" w:rsidP="00A25C58"/>
    <w:p w14:paraId="0CDF5296" w14:textId="77777777" w:rsidR="00A25C58" w:rsidRPr="00A25C58" w:rsidRDefault="00A25C58" w:rsidP="00A25C58">
      <w:r w:rsidRPr="00A25C58">
        <w:t>More difficult to conceive the political activity which pervades the</w:t>
      </w:r>
    </w:p>
    <w:p w14:paraId="6E700D18" w14:textId="77777777" w:rsidR="00A25C58" w:rsidRPr="00A25C58" w:rsidRDefault="00A25C58" w:rsidP="00A25C58">
      <w:r w:rsidRPr="00A25C58">
        <w:t>United States than the freedom and equality which reign there—The great</w:t>
      </w:r>
    </w:p>
    <w:p w14:paraId="5BB3524B" w14:textId="77777777" w:rsidR="00A25C58" w:rsidRPr="00A25C58" w:rsidRDefault="00A25C58" w:rsidP="00A25C58">
      <w:r w:rsidRPr="00A25C58">
        <w:t>activity which perpetually agitates the legislative bodies is only an</w:t>
      </w:r>
    </w:p>
    <w:p w14:paraId="0968FBC3" w14:textId="77777777" w:rsidR="00A25C58" w:rsidRPr="00A25C58" w:rsidRDefault="00A25C58" w:rsidP="00A25C58">
      <w:r w:rsidRPr="00A25C58">
        <w:t>episode to the general activity—Difficult for an American to confine</w:t>
      </w:r>
    </w:p>
    <w:p w14:paraId="1B8F2CA0" w14:textId="77777777" w:rsidR="00A25C58" w:rsidRPr="00A25C58" w:rsidRDefault="00A25C58" w:rsidP="00A25C58">
      <w:r w:rsidRPr="00A25C58">
        <w:t>himself to his own business—Political agitation extends to all social</w:t>
      </w:r>
    </w:p>
    <w:p w14:paraId="5EAFC639" w14:textId="77777777" w:rsidR="00A25C58" w:rsidRPr="00A25C58" w:rsidRDefault="00A25C58" w:rsidP="00A25C58">
      <w:r w:rsidRPr="00A25C58">
        <w:t>intercourse—Commercial activity of the Americans partly attributable to</w:t>
      </w:r>
    </w:p>
    <w:p w14:paraId="18545938" w14:textId="77777777" w:rsidR="00A25C58" w:rsidRPr="00A25C58" w:rsidRDefault="00A25C58" w:rsidP="00A25C58">
      <w:r w:rsidRPr="00A25C58">
        <w:t>this cause—Indirect advantages which society derives from a democratic</w:t>
      </w:r>
    </w:p>
    <w:p w14:paraId="76EF6B05" w14:textId="77777777" w:rsidR="00A25C58" w:rsidRPr="00A25C58" w:rsidRDefault="00A25C58" w:rsidP="00A25C58">
      <w:r w:rsidRPr="00A25C58">
        <w:t>government.</w:t>
      </w:r>
    </w:p>
    <w:p w14:paraId="59E98910" w14:textId="77777777" w:rsidR="00A25C58" w:rsidRPr="00A25C58" w:rsidRDefault="00A25C58" w:rsidP="00A25C58"/>
    <w:p w14:paraId="6F3C1A87" w14:textId="77777777" w:rsidR="00A25C58" w:rsidRPr="00A25C58" w:rsidRDefault="00A25C58" w:rsidP="00A25C58">
      <w:r w:rsidRPr="00A25C58">
        <w:t>On passing from a country in which free institutions are established to</w:t>
      </w:r>
    </w:p>
    <w:p w14:paraId="6FD2A693" w14:textId="77777777" w:rsidR="00A25C58" w:rsidRPr="00A25C58" w:rsidRDefault="00A25C58" w:rsidP="00A25C58">
      <w:r w:rsidRPr="00A25C58">
        <w:t>one where they do not exist, the traveller is struck by the change; in</w:t>
      </w:r>
    </w:p>
    <w:p w14:paraId="7F4D4737" w14:textId="77777777" w:rsidR="00A25C58" w:rsidRPr="00A25C58" w:rsidRDefault="00A25C58" w:rsidP="00A25C58">
      <w:r w:rsidRPr="00A25C58">
        <w:t>the former all is bustle and activity, in the latter everything is calm</w:t>
      </w:r>
    </w:p>
    <w:p w14:paraId="52B205E3" w14:textId="77777777" w:rsidR="00A25C58" w:rsidRPr="00A25C58" w:rsidRDefault="00A25C58" w:rsidP="00A25C58">
      <w:r w:rsidRPr="00A25C58">
        <w:t>and motionless. In the one, amelioration and progress are the general</w:t>
      </w:r>
    </w:p>
    <w:p w14:paraId="1298A784" w14:textId="77777777" w:rsidR="00A25C58" w:rsidRPr="00A25C58" w:rsidRDefault="00A25C58" w:rsidP="00A25C58">
      <w:r w:rsidRPr="00A25C58">
        <w:t>topics of inquiry; in the other, it seems as if the community only</w:t>
      </w:r>
    </w:p>
    <w:p w14:paraId="055F2276" w14:textId="77777777" w:rsidR="00A25C58" w:rsidRPr="00A25C58" w:rsidRDefault="00A25C58" w:rsidP="00A25C58">
      <w:r w:rsidRPr="00A25C58">
        <w:t>aspired to repose in the enjoyment of the advantages which it has</w:t>
      </w:r>
    </w:p>
    <w:p w14:paraId="2DB9C27D" w14:textId="77777777" w:rsidR="00A25C58" w:rsidRPr="00A25C58" w:rsidRDefault="00A25C58" w:rsidP="00A25C58">
      <w:r w:rsidRPr="00A25C58">
        <w:t>acquired. Nevertheless, the country which exerts itself so strenuously</w:t>
      </w:r>
    </w:p>
    <w:p w14:paraId="4A670309" w14:textId="77777777" w:rsidR="00A25C58" w:rsidRPr="00A25C58" w:rsidRDefault="00A25C58" w:rsidP="00A25C58">
      <w:r w:rsidRPr="00A25C58">
        <w:t>to promote its welfare is generally more wealthy and more prosperous</w:t>
      </w:r>
    </w:p>
    <w:p w14:paraId="6CEC5100" w14:textId="77777777" w:rsidR="00A25C58" w:rsidRPr="00A25C58" w:rsidRDefault="00A25C58" w:rsidP="00A25C58">
      <w:r w:rsidRPr="00A25C58">
        <w:t>than that which appears to be so contented with its lot; and when we</w:t>
      </w:r>
    </w:p>
    <w:p w14:paraId="40EC59F2" w14:textId="77777777" w:rsidR="00A25C58" w:rsidRPr="00A25C58" w:rsidRDefault="00A25C58" w:rsidP="00A25C58">
      <w:r w:rsidRPr="00A25C58">
        <w:t>compare them together, we can scarcely conceive how so many new wants</w:t>
      </w:r>
    </w:p>
    <w:p w14:paraId="464376F3" w14:textId="77777777" w:rsidR="00A25C58" w:rsidRPr="00A25C58" w:rsidRDefault="00A25C58" w:rsidP="00A25C58">
      <w:r w:rsidRPr="00A25C58">
        <w:t>are daily felt in the former, whilst so few seem to occur in the</w:t>
      </w:r>
    </w:p>
    <w:p w14:paraId="2537208B" w14:textId="77777777" w:rsidR="00A25C58" w:rsidRPr="00A25C58" w:rsidRDefault="00A25C58" w:rsidP="00A25C58">
      <w:r w:rsidRPr="00A25C58">
        <w:t>latter.</w:t>
      </w:r>
    </w:p>
    <w:p w14:paraId="4EE84D49" w14:textId="77777777" w:rsidR="00A25C58" w:rsidRPr="00A25C58" w:rsidRDefault="00A25C58" w:rsidP="00A25C58"/>
    <w:p w14:paraId="40E9CCBA" w14:textId="77777777" w:rsidR="00A25C58" w:rsidRPr="00A25C58" w:rsidRDefault="00A25C58" w:rsidP="00A25C58">
      <w:r w:rsidRPr="00A25C58">
        <w:t>If this remark is applicable to those free countries in which</w:t>
      </w:r>
    </w:p>
    <w:p w14:paraId="645FC1ED" w14:textId="77777777" w:rsidR="00A25C58" w:rsidRPr="00A25C58" w:rsidRDefault="00A25C58" w:rsidP="00A25C58">
      <w:r w:rsidRPr="00A25C58">
        <w:t>monarchical and aristocratic institutions subsist, it is still more</w:t>
      </w:r>
    </w:p>
    <w:p w14:paraId="489F9071" w14:textId="77777777" w:rsidR="00A25C58" w:rsidRPr="00A25C58" w:rsidRDefault="00A25C58" w:rsidP="00A25C58">
      <w:r w:rsidRPr="00A25C58">
        <w:t>striking with regard to democratic republics. In these States it is not</w:t>
      </w:r>
    </w:p>
    <w:p w14:paraId="2C7515BF" w14:textId="77777777" w:rsidR="00A25C58" w:rsidRPr="00A25C58" w:rsidRDefault="00A25C58" w:rsidP="00A25C58">
      <w:r w:rsidRPr="00A25C58">
        <w:t>only a portion of the people which is busied with the amelioration of</w:t>
      </w:r>
    </w:p>
    <w:p w14:paraId="22CFF9EF" w14:textId="77777777" w:rsidR="00A25C58" w:rsidRPr="00A25C58" w:rsidRDefault="00A25C58" w:rsidP="00A25C58">
      <w:r w:rsidRPr="00A25C58">
        <w:t>its social condition, but the whole community is engaged in the task;</w:t>
      </w:r>
    </w:p>
    <w:p w14:paraId="1FB40C7C" w14:textId="77777777" w:rsidR="00A25C58" w:rsidRPr="00A25C58" w:rsidRDefault="00A25C58" w:rsidP="00A25C58">
      <w:r w:rsidRPr="00A25C58">
        <w:t>and it is not the exigencies and the convenience of a single class for</w:t>
      </w:r>
    </w:p>
    <w:p w14:paraId="594FAF89" w14:textId="77777777" w:rsidR="00A25C58" w:rsidRPr="00A25C58" w:rsidRDefault="00A25C58" w:rsidP="00A25C58">
      <w:r w:rsidRPr="00A25C58">
        <w:t>which a provision is to be made, but the exigencies and the convenience</w:t>
      </w:r>
    </w:p>
    <w:p w14:paraId="610E0757" w14:textId="77777777" w:rsidR="00A25C58" w:rsidRPr="00A25C58" w:rsidRDefault="00A25C58" w:rsidP="00A25C58">
      <w:r w:rsidRPr="00A25C58">
        <w:t>of all ranks of life.</w:t>
      </w:r>
    </w:p>
    <w:p w14:paraId="723C7602" w14:textId="77777777" w:rsidR="00A25C58" w:rsidRPr="00A25C58" w:rsidRDefault="00A25C58" w:rsidP="00A25C58"/>
    <w:p w14:paraId="14883007" w14:textId="77777777" w:rsidR="00A25C58" w:rsidRPr="00A25C58" w:rsidRDefault="00A25C58" w:rsidP="00A25C58">
      <w:r w:rsidRPr="00A25C58">
        <w:t>It is not impossible to conceive the surpassing liberty which the</w:t>
      </w:r>
    </w:p>
    <w:p w14:paraId="47A7356A" w14:textId="77777777" w:rsidR="00A25C58" w:rsidRPr="00A25C58" w:rsidRDefault="00A25C58" w:rsidP="00A25C58">
      <w:r w:rsidRPr="00A25C58">
        <w:t>Americans enjoy; some idea may likewise be formed of the extreme</w:t>
      </w:r>
    </w:p>
    <w:p w14:paraId="74B8F82D" w14:textId="77777777" w:rsidR="00A25C58" w:rsidRPr="00A25C58" w:rsidRDefault="00A25C58" w:rsidP="00A25C58">
      <w:r w:rsidRPr="00A25C58">
        <w:t>equality which subsists amongst them, but the political activity which</w:t>
      </w:r>
    </w:p>
    <w:p w14:paraId="7715B9ED" w14:textId="77777777" w:rsidR="00A25C58" w:rsidRPr="00A25C58" w:rsidRDefault="00A25C58" w:rsidP="00A25C58">
      <w:r w:rsidRPr="00A25C58">
        <w:t>pervades the United States must be seen in order to be understood. No</w:t>
      </w:r>
    </w:p>
    <w:p w14:paraId="178AA260" w14:textId="77777777" w:rsidR="00A25C58" w:rsidRPr="00A25C58" w:rsidRDefault="00A25C58" w:rsidP="00A25C58">
      <w:r w:rsidRPr="00A25C58">
        <w:t>sooner do you set foot upon the American soil than you are stunned by a</w:t>
      </w:r>
    </w:p>
    <w:p w14:paraId="3C83F84B" w14:textId="77777777" w:rsidR="00A25C58" w:rsidRPr="00A25C58" w:rsidRDefault="00A25C58" w:rsidP="00A25C58">
      <w:r w:rsidRPr="00A25C58">
        <w:t>kind of tumult; a confused clamor is heard on every side; and a</w:t>
      </w:r>
    </w:p>
    <w:p w14:paraId="2DD930A9" w14:textId="77777777" w:rsidR="00A25C58" w:rsidRPr="00A25C58" w:rsidRDefault="00A25C58" w:rsidP="00A25C58">
      <w:r w:rsidRPr="00A25C58">
        <w:t>thousand simultaneous voices demand the immediate satisfaction of their</w:t>
      </w:r>
    </w:p>
    <w:p w14:paraId="002C8DF4" w14:textId="77777777" w:rsidR="00A25C58" w:rsidRPr="00A25C58" w:rsidRDefault="00A25C58" w:rsidP="00A25C58">
      <w:r w:rsidRPr="00A25C58">
        <w:t>social wants. Everything is in motion around you; here, the people of</w:t>
      </w:r>
    </w:p>
    <w:p w14:paraId="484E72DA" w14:textId="77777777" w:rsidR="00A25C58" w:rsidRPr="00A25C58" w:rsidRDefault="00A25C58" w:rsidP="00A25C58">
      <w:r w:rsidRPr="00A25C58">
        <w:t>one quarter of a town are met to decide upon the building of a church;</w:t>
      </w:r>
    </w:p>
    <w:p w14:paraId="0498EB4B" w14:textId="77777777" w:rsidR="00A25C58" w:rsidRPr="00A25C58" w:rsidRDefault="00A25C58" w:rsidP="00A25C58">
      <w:r w:rsidRPr="00A25C58">
        <w:t>there, the election of a representative is going on; a little further</w:t>
      </w:r>
    </w:p>
    <w:p w14:paraId="798752CA" w14:textId="77777777" w:rsidR="00A25C58" w:rsidRPr="00A25C58" w:rsidRDefault="00A25C58" w:rsidP="00A25C58">
      <w:r w:rsidRPr="00A25C58">
        <w:t>the delegates of a district are posting to the town in order to consult</w:t>
      </w:r>
    </w:p>
    <w:p w14:paraId="57801893" w14:textId="77777777" w:rsidR="00A25C58" w:rsidRPr="00A25C58" w:rsidRDefault="00A25C58" w:rsidP="00A25C58">
      <w:r w:rsidRPr="00A25C58">
        <w:t>upon some local improvements; or in another place the laborers of a</w:t>
      </w:r>
    </w:p>
    <w:p w14:paraId="683BAFB8" w14:textId="77777777" w:rsidR="00A25C58" w:rsidRPr="00A25C58" w:rsidRDefault="00A25C58" w:rsidP="00A25C58">
      <w:r w:rsidRPr="00A25C58">
        <w:t>village quit their ploughs to deliberate upon the project of a road or</w:t>
      </w:r>
    </w:p>
    <w:p w14:paraId="54D10A66" w14:textId="77777777" w:rsidR="00A25C58" w:rsidRPr="00A25C58" w:rsidRDefault="00A25C58" w:rsidP="00A25C58">
      <w:r w:rsidRPr="00A25C58">
        <w:t>a public school. Meetings are called for the sole purpose of declaring</w:t>
      </w:r>
    </w:p>
    <w:p w14:paraId="7288BBC0" w14:textId="77777777" w:rsidR="00A25C58" w:rsidRPr="00A25C58" w:rsidRDefault="00A25C58" w:rsidP="00A25C58">
      <w:r w:rsidRPr="00A25C58">
        <w:t>their disapprobation of the line of conduct pursued by the Government;</w:t>
      </w:r>
    </w:p>
    <w:p w14:paraId="0297A6A5" w14:textId="77777777" w:rsidR="00A25C58" w:rsidRPr="00A25C58" w:rsidRDefault="00A25C58" w:rsidP="00A25C58">
      <w:r w:rsidRPr="00A25C58">
        <w:t>whilst in other assemblies the citizens salute the authorities of the</w:t>
      </w:r>
    </w:p>
    <w:p w14:paraId="0EE0BF04" w14:textId="77777777" w:rsidR="00A25C58" w:rsidRPr="00A25C58" w:rsidRDefault="00A25C58" w:rsidP="00A25C58">
      <w:r w:rsidRPr="00A25C58">
        <w:t>day as the fathers of their country. Societies are formed which regard</w:t>
      </w:r>
    </w:p>
    <w:p w14:paraId="5F0CC356" w14:textId="77777777" w:rsidR="00A25C58" w:rsidRPr="00A25C58" w:rsidRDefault="00A25C58" w:rsidP="00A25C58">
      <w:r w:rsidRPr="00A25C58">
        <w:t>drunkenness as the principal cause of the evils under which the State</w:t>
      </w:r>
    </w:p>
    <w:p w14:paraId="07AEA4A5" w14:textId="77777777" w:rsidR="00A25C58" w:rsidRPr="00A25C58" w:rsidRDefault="00A25C58" w:rsidP="00A25C58">
      <w:r w:rsidRPr="00A25C58">
        <w:t>labors, and which solemnly bind themselves to give a constant example</w:t>
      </w:r>
    </w:p>
    <w:p w14:paraId="51EEFEB8" w14:textId="77777777" w:rsidR="00A25C58" w:rsidRPr="00A25C58" w:rsidRDefault="00A25C58" w:rsidP="00A25C58">
      <w:r w:rsidRPr="00A25C58">
        <w:t>of temperance. *c</w:t>
      </w:r>
    </w:p>
    <w:p w14:paraId="58AEBC33" w14:textId="77777777" w:rsidR="00A25C58" w:rsidRPr="00A25C58" w:rsidRDefault="00A25C58" w:rsidP="00A25C58"/>
    <w:p w14:paraId="4276C4D2" w14:textId="77777777" w:rsidR="00A25C58" w:rsidRPr="00A25C58" w:rsidRDefault="00A25C58" w:rsidP="00A25C58">
      <w:r w:rsidRPr="00A25C58">
        <w:t>c</w:t>
      </w:r>
    </w:p>
    <w:p w14:paraId="61699364" w14:textId="77777777" w:rsidR="00A25C58" w:rsidRPr="00A25C58" w:rsidRDefault="00A25C58" w:rsidP="00A25C58">
      <w:r w:rsidRPr="00A25C58">
        <w:t>[ At the time of my stay in the United States the temperance societies</w:t>
      </w:r>
    </w:p>
    <w:p w14:paraId="2A483AC5" w14:textId="77777777" w:rsidR="00A25C58" w:rsidRPr="00A25C58" w:rsidRDefault="00A25C58" w:rsidP="00A25C58">
      <w:r w:rsidRPr="00A25C58">
        <w:t>already consisted of more than 270,000 members, and their effect had</w:t>
      </w:r>
    </w:p>
    <w:p w14:paraId="3003706F" w14:textId="77777777" w:rsidR="00A25C58" w:rsidRPr="00A25C58" w:rsidRDefault="00A25C58" w:rsidP="00A25C58">
      <w:r w:rsidRPr="00A25C58">
        <w:t>been to diminish the consumption of fermented liquors by 500,000</w:t>
      </w:r>
    </w:p>
    <w:p w14:paraId="0EFD1623" w14:textId="77777777" w:rsidR="00A25C58" w:rsidRPr="00A25C58" w:rsidRDefault="00A25C58" w:rsidP="00A25C58">
      <w:r w:rsidRPr="00A25C58">
        <w:t>gallons per annum in the State of Pennsylvania alone.]</w:t>
      </w:r>
    </w:p>
    <w:p w14:paraId="1E46FEF4" w14:textId="77777777" w:rsidR="00A25C58" w:rsidRPr="00A25C58" w:rsidRDefault="00A25C58" w:rsidP="00A25C58"/>
    <w:p w14:paraId="24AF9FFF" w14:textId="77777777" w:rsidR="00A25C58" w:rsidRPr="00A25C58" w:rsidRDefault="00A25C58" w:rsidP="00A25C58"/>
    <w:p w14:paraId="0099CCD0" w14:textId="77777777" w:rsidR="00A25C58" w:rsidRPr="00A25C58" w:rsidRDefault="00A25C58" w:rsidP="00A25C58">
      <w:r w:rsidRPr="00A25C58">
        <w:t>The great political agitation of the American legislative bodies, which</w:t>
      </w:r>
    </w:p>
    <w:p w14:paraId="2752EC81" w14:textId="77777777" w:rsidR="00A25C58" w:rsidRPr="00A25C58" w:rsidRDefault="00A25C58" w:rsidP="00A25C58">
      <w:r w:rsidRPr="00A25C58">
        <w:t>is the only kind of excitement that attracts the attention of foreign</w:t>
      </w:r>
    </w:p>
    <w:p w14:paraId="3347D965" w14:textId="77777777" w:rsidR="00A25C58" w:rsidRPr="00A25C58" w:rsidRDefault="00A25C58" w:rsidP="00A25C58">
      <w:r w:rsidRPr="00A25C58">
        <w:t>countries, is a mere episode or a sort of continuation of that</w:t>
      </w:r>
    </w:p>
    <w:p w14:paraId="666BD670" w14:textId="77777777" w:rsidR="00A25C58" w:rsidRPr="00A25C58" w:rsidRDefault="00A25C58" w:rsidP="00A25C58">
      <w:r w:rsidRPr="00A25C58">
        <w:t>universal movement which originates in the lowest classes of the people</w:t>
      </w:r>
    </w:p>
    <w:p w14:paraId="520E679B" w14:textId="77777777" w:rsidR="00A25C58" w:rsidRPr="00A25C58" w:rsidRDefault="00A25C58" w:rsidP="00A25C58">
      <w:r w:rsidRPr="00A25C58">
        <w:t>and extends successively to all the ranks of society. It is impossible</w:t>
      </w:r>
    </w:p>
    <w:p w14:paraId="0DA99076" w14:textId="77777777" w:rsidR="00A25C58" w:rsidRPr="00A25C58" w:rsidRDefault="00A25C58" w:rsidP="00A25C58">
      <w:r w:rsidRPr="00A25C58">
        <w:t>to spend more efforts in the pursuit of enjoyment.</w:t>
      </w:r>
    </w:p>
    <w:p w14:paraId="3D17A89A" w14:textId="77777777" w:rsidR="00A25C58" w:rsidRPr="00A25C58" w:rsidRDefault="00A25C58" w:rsidP="00A25C58"/>
    <w:p w14:paraId="4FABFC74" w14:textId="77777777" w:rsidR="00A25C58" w:rsidRPr="00A25C58" w:rsidRDefault="00A25C58" w:rsidP="00A25C58">
      <w:r w:rsidRPr="00A25C58">
        <w:t>The cares of political life engross a most prominent place in the</w:t>
      </w:r>
    </w:p>
    <w:p w14:paraId="1400C62F" w14:textId="77777777" w:rsidR="00A25C58" w:rsidRPr="00A25C58" w:rsidRDefault="00A25C58" w:rsidP="00A25C58">
      <w:r w:rsidRPr="00A25C58">
        <w:t>occupation of a citizen in the United States, and almost the only</w:t>
      </w:r>
    </w:p>
    <w:p w14:paraId="7CBFBCF5" w14:textId="77777777" w:rsidR="00A25C58" w:rsidRPr="00A25C58" w:rsidRDefault="00A25C58" w:rsidP="00A25C58">
      <w:r w:rsidRPr="00A25C58">
        <w:t>pleasure of which an American has any idea is to take a part in the</w:t>
      </w:r>
    </w:p>
    <w:p w14:paraId="62C0F292" w14:textId="77777777" w:rsidR="00A25C58" w:rsidRPr="00A25C58" w:rsidRDefault="00A25C58" w:rsidP="00A25C58">
      <w:r w:rsidRPr="00A25C58">
        <w:t>Government, and to discuss the part he has taken. This feeling pervades</w:t>
      </w:r>
    </w:p>
    <w:p w14:paraId="1F26B6B7" w14:textId="77777777" w:rsidR="00A25C58" w:rsidRPr="00A25C58" w:rsidRDefault="00A25C58" w:rsidP="00A25C58">
      <w:r w:rsidRPr="00A25C58">
        <w:t>the most trifling habits of life; even the women frequently attend</w:t>
      </w:r>
    </w:p>
    <w:p w14:paraId="2B3C3EA2" w14:textId="77777777" w:rsidR="00A25C58" w:rsidRPr="00A25C58" w:rsidRDefault="00A25C58" w:rsidP="00A25C58">
      <w:r w:rsidRPr="00A25C58">
        <w:t>public meetings and listen to political harangues as a recreation after</w:t>
      </w:r>
    </w:p>
    <w:p w14:paraId="413B9083" w14:textId="77777777" w:rsidR="00A25C58" w:rsidRPr="00A25C58" w:rsidRDefault="00A25C58" w:rsidP="00A25C58">
      <w:r w:rsidRPr="00A25C58">
        <w:t>their household labors. Debating clubs are to a certain extent a</w:t>
      </w:r>
    </w:p>
    <w:p w14:paraId="2523CC41" w14:textId="77777777" w:rsidR="00A25C58" w:rsidRPr="00A25C58" w:rsidRDefault="00A25C58" w:rsidP="00A25C58">
      <w:r w:rsidRPr="00A25C58">
        <w:t>substitute for theatrical entertainments: an American cannot converse,</w:t>
      </w:r>
    </w:p>
    <w:p w14:paraId="695FAB35" w14:textId="77777777" w:rsidR="00A25C58" w:rsidRPr="00A25C58" w:rsidRDefault="00A25C58" w:rsidP="00A25C58">
      <w:r w:rsidRPr="00A25C58">
        <w:t>but he can discuss; and when he attempts to talk he falls into a</w:t>
      </w:r>
    </w:p>
    <w:p w14:paraId="1638090B" w14:textId="77777777" w:rsidR="00A25C58" w:rsidRPr="00A25C58" w:rsidRDefault="00A25C58" w:rsidP="00A25C58">
      <w:r w:rsidRPr="00A25C58">
        <w:t>dissertation. He speaks to you as if he was addressing a meeting; and</w:t>
      </w:r>
    </w:p>
    <w:p w14:paraId="7EBF96FA" w14:textId="77777777" w:rsidR="00A25C58" w:rsidRPr="00A25C58" w:rsidRDefault="00A25C58" w:rsidP="00A25C58">
      <w:r w:rsidRPr="00A25C58">
        <w:t>if he should chance to warm in the course of the discussion, he will</w:t>
      </w:r>
    </w:p>
    <w:p w14:paraId="170FE690" w14:textId="77777777" w:rsidR="00A25C58" w:rsidRPr="00A25C58" w:rsidRDefault="00A25C58" w:rsidP="00A25C58">
      <w:r w:rsidRPr="00A25C58">
        <w:t>infallibly say, “Gentlemen,” to the person with whom he is conversing.</w:t>
      </w:r>
    </w:p>
    <w:p w14:paraId="580CF1F6" w14:textId="77777777" w:rsidR="00A25C58" w:rsidRPr="00A25C58" w:rsidRDefault="00A25C58" w:rsidP="00A25C58"/>
    <w:p w14:paraId="03AB476F" w14:textId="77777777" w:rsidR="00A25C58" w:rsidRPr="00A25C58" w:rsidRDefault="00A25C58" w:rsidP="00A25C58">
      <w:r w:rsidRPr="00A25C58">
        <w:t>In some countries the inhabitants display a certain repugnance to avail</w:t>
      </w:r>
    </w:p>
    <w:p w14:paraId="5CE0115D" w14:textId="77777777" w:rsidR="00A25C58" w:rsidRPr="00A25C58" w:rsidRDefault="00A25C58" w:rsidP="00A25C58">
      <w:r w:rsidRPr="00A25C58">
        <w:t>themselves of the political privileges with which the law invests them;</w:t>
      </w:r>
    </w:p>
    <w:p w14:paraId="1B0704CA" w14:textId="77777777" w:rsidR="00A25C58" w:rsidRPr="00A25C58" w:rsidRDefault="00A25C58" w:rsidP="00A25C58">
      <w:r w:rsidRPr="00A25C58">
        <w:t>it would seem that they set too high a value upon their time to spend</w:t>
      </w:r>
    </w:p>
    <w:p w14:paraId="774F715A" w14:textId="77777777" w:rsidR="00A25C58" w:rsidRPr="00A25C58" w:rsidRDefault="00A25C58" w:rsidP="00A25C58">
      <w:r w:rsidRPr="00A25C58">
        <w:t>it on the interests of the community; and they prefer to withdraw</w:t>
      </w:r>
    </w:p>
    <w:p w14:paraId="3DBC7DD6" w14:textId="77777777" w:rsidR="00A25C58" w:rsidRPr="00A25C58" w:rsidRDefault="00A25C58" w:rsidP="00A25C58">
      <w:r w:rsidRPr="00A25C58">
        <w:t>within the exact limits of a wholesome egotism, marked out by four sunk</w:t>
      </w:r>
    </w:p>
    <w:p w14:paraId="03344334" w14:textId="77777777" w:rsidR="00A25C58" w:rsidRPr="00A25C58" w:rsidRDefault="00A25C58" w:rsidP="00A25C58">
      <w:r w:rsidRPr="00A25C58">
        <w:t>fences and a quickset hedge. But if an American were condemned to</w:t>
      </w:r>
    </w:p>
    <w:p w14:paraId="0702C7CF" w14:textId="77777777" w:rsidR="00A25C58" w:rsidRPr="00A25C58" w:rsidRDefault="00A25C58" w:rsidP="00A25C58">
      <w:r w:rsidRPr="00A25C58">
        <w:t>confine his activity to his own affairs, he would be robbed of one half</w:t>
      </w:r>
    </w:p>
    <w:p w14:paraId="10B8003C" w14:textId="77777777" w:rsidR="00A25C58" w:rsidRPr="00A25C58" w:rsidRDefault="00A25C58" w:rsidP="00A25C58">
      <w:r w:rsidRPr="00A25C58">
        <w:t>of his existence; he would feel an immense void in the life which he is</w:t>
      </w:r>
    </w:p>
    <w:p w14:paraId="7DEDB275" w14:textId="77777777" w:rsidR="00A25C58" w:rsidRPr="00A25C58" w:rsidRDefault="00A25C58" w:rsidP="00A25C58">
      <w:r w:rsidRPr="00A25C58">
        <w:t>accustomed to lead, and his wretchedness would be unbearable. *d I am</w:t>
      </w:r>
    </w:p>
    <w:p w14:paraId="22E43E0F" w14:textId="77777777" w:rsidR="00A25C58" w:rsidRPr="00A25C58" w:rsidRDefault="00A25C58" w:rsidP="00A25C58">
      <w:r w:rsidRPr="00A25C58">
        <w:t>persuaded that, if ever a despotic government is established in</w:t>
      </w:r>
    </w:p>
    <w:p w14:paraId="292D97F2" w14:textId="77777777" w:rsidR="00A25C58" w:rsidRPr="00A25C58" w:rsidRDefault="00A25C58" w:rsidP="00A25C58">
      <w:r w:rsidRPr="00A25C58">
        <w:t>America, it will find it more difficult to surmount the habits which</w:t>
      </w:r>
    </w:p>
    <w:p w14:paraId="552AF83A" w14:textId="77777777" w:rsidR="00A25C58" w:rsidRPr="00A25C58" w:rsidRDefault="00A25C58" w:rsidP="00A25C58">
      <w:r w:rsidRPr="00A25C58">
        <w:t>free institutions have engendered than to conquer the attachment of the</w:t>
      </w:r>
    </w:p>
    <w:p w14:paraId="6C81B6B0" w14:textId="77777777" w:rsidR="00A25C58" w:rsidRPr="00A25C58" w:rsidRDefault="00A25C58" w:rsidP="00A25C58">
      <w:r w:rsidRPr="00A25C58">
        <w:t>citizens to freedom.</w:t>
      </w:r>
    </w:p>
    <w:p w14:paraId="474A742D" w14:textId="77777777" w:rsidR="00A25C58" w:rsidRPr="00A25C58" w:rsidRDefault="00A25C58" w:rsidP="00A25C58"/>
    <w:p w14:paraId="0E57AE1B" w14:textId="77777777" w:rsidR="00A25C58" w:rsidRPr="00A25C58" w:rsidRDefault="00A25C58" w:rsidP="00A25C58">
      <w:r w:rsidRPr="00A25C58">
        <w:t>d</w:t>
      </w:r>
    </w:p>
    <w:p w14:paraId="54BEE76C" w14:textId="77777777" w:rsidR="00A25C58" w:rsidRPr="00A25C58" w:rsidRDefault="00A25C58" w:rsidP="00A25C58">
      <w:r w:rsidRPr="00A25C58">
        <w:t>[ The same remark was made at Rome under the first Caesars. Montesquieu</w:t>
      </w:r>
    </w:p>
    <w:p w14:paraId="3AC0FB1E" w14:textId="77777777" w:rsidR="00A25C58" w:rsidRPr="00A25C58" w:rsidRDefault="00A25C58" w:rsidP="00A25C58">
      <w:r w:rsidRPr="00A25C58">
        <w:t>somewhere alludes to the excessive despondency of certain Roman</w:t>
      </w:r>
    </w:p>
    <w:p w14:paraId="186E826C" w14:textId="77777777" w:rsidR="00A25C58" w:rsidRPr="00A25C58" w:rsidRDefault="00A25C58" w:rsidP="00A25C58">
      <w:r w:rsidRPr="00A25C58">
        <w:t>citizens who, after the excitement of political life, were all at once</w:t>
      </w:r>
    </w:p>
    <w:p w14:paraId="628E1883" w14:textId="77777777" w:rsidR="00A25C58" w:rsidRPr="00A25C58" w:rsidRDefault="00A25C58" w:rsidP="00A25C58">
      <w:r w:rsidRPr="00A25C58">
        <w:t>flung back into the stagnation of private life.]</w:t>
      </w:r>
    </w:p>
    <w:p w14:paraId="004F4B09" w14:textId="77777777" w:rsidR="00A25C58" w:rsidRPr="00A25C58" w:rsidRDefault="00A25C58" w:rsidP="00A25C58"/>
    <w:p w14:paraId="7CFE4BE4" w14:textId="77777777" w:rsidR="00A25C58" w:rsidRPr="00A25C58" w:rsidRDefault="00A25C58" w:rsidP="00A25C58"/>
    <w:p w14:paraId="42B26FCD" w14:textId="77777777" w:rsidR="00A25C58" w:rsidRPr="00A25C58" w:rsidRDefault="00A25C58" w:rsidP="00A25C58">
      <w:r w:rsidRPr="00A25C58">
        <w:t>This ceaseless agitation which democratic government has introduced</w:t>
      </w:r>
    </w:p>
    <w:p w14:paraId="5277EB01" w14:textId="77777777" w:rsidR="00A25C58" w:rsidRPr="00A25C58" w:rsidRDefault="00A25C58" w:rsidP="00A25C58">
      <w:r w:rsidRPr="00A25C58">
        <w:t>into the political world influences all social intercourse. I am not</w:t>
      </w:r>
    </w:p>
    <w:p w14:paraId="5D7F75E7" w14:textId="77777777" w:rsidR="00A25C58" w:rsidRPr="00A25C58" w:rsidRDefault="00A25C58" w:rsidP="00A25C58">
      <w:r w:rsidRPr="00A25C58">
        <w:t>sure that upon the whole this is not the greatest advantage of</w:t>
      </w:r>
    </w:p>
    <w:p w14:paraId="7DDB1860" w14:textId="77777777" w:rsidR="00A25C58" w:rsidRPr="00A25C58" w:rsidRDefault="00A25C58" w:rsidP="00A25C58">
      <w:r w:rsidRPr="00A25C58">
        <w:t>democracy. And I am much less inclined to applaud it for what it does</w:t>
      </w:r>
    </w:p>
    <w:p w14:paraId="59430592" w14:textId="77777777" w:rsidR="00A25C58" w:rsidRPr="00A25C58" w:rsidRDefault="00A25C58" w:rsidP="00A25C58">
      <w:r w:rsidRPr="00A25C58">
        <w:t>than for what it causes to be done. It is incontestable that the people</w:t>
      </w:r>
    </w:p>
    <w:p w14:paraId="7B39A50D" w14:textId="77777777" w:rsidR="00A25C58" w:rsidRPr="00A25C58" w:rsidRDefault="00A25C58" w:rsidP="00A25C58">
      <w:r w:rsidRPr="00A25C58">
        <w:t>frequently conducts public business very ill; but it is impossible that</w:t>
      </w:r>
    </w:p>
    <w:p w14:paraId="6D7DDCF4" w14:textId="77777777" w:rsidR="00A25C58" w:rsidRPr="00A25C58" w:rsidRDefault="00A25C58" w:rsidP="00A25C58">
      <w:r w:rsidRPr="00A25C58">
        <w:t>the lower orders should take a part in public business without</w:t>
      </w:r>
    </w:p>
    <w:p w14:paraId="109278F3" w14:textId="77777777" w:rsidR="00A25C58" w:rsidRPr="00A25C58" w:rsidRDefault="00A25C58" w:rsidP="00A25C58">
      <w:r w:rsidRPr="00A25C58">
        <w:t>extending the circle of their ideas, and without quitting the ordinary</w:t>
      </w:r>
    </w:p>
    <w:p w14:paraId="5E36C2F0" w14:textId="77777777" w:rsidR="00A25C58" w:rsidRPr="00A25C58" w:rsidRDefault="00A25C58" w:rsidP="00A25C58">
      <w:r w:rsidRPr="00A25C58">
        <w:t>routine of their mental acquirements. The humblest individual who is</w:t>
      </w:r>
    </w:p>
    <w:p w14:paraId="75E16805" w14:textId="77777777" w:rsidR="00A25C58" w:rsidRPr="00A25C58" w:rsidRDefault="00A25C58" w:rsidP="00A25C58">
      <w:r w:rsidRPr="00A25C58">
        <w:t>called upon to co-operate in the government of society acquires a</w:t>
      </w:r>
    </w:p>
    <w:p w14:paraId="63608B2A" w14:textId="77777777" w:rsidR="00A25C58" w:rsidRPr="00A25C58" w:rsidRDefault="00A25C58" w:rsidP="00A25C58">
      <w:r w:rsidRPr="00A25C58">
        <w:t>certain degree of self-respect; and as he possesses authority, he can</w:t>
      </w:r>
    </w:p>
    <w:p w14:paraId="09C7B423" w14:textId="77777777" w:rsidR="00A25C58" w:rsidRPr="00A25C58" w:rsidRDefault="00A25C58" w:rsidP="00A25C58">
      <w:r w:rsidRPr="00A25C58">
        <w:t>command the services of minds much more enlightened than his own. He is</w:t>
      </w:r>
    </w:p>
    <w:p w14:paraId="4D564914" w14:textId="77777777" w:rsidR="00A25C58" w:rsidRPr="00A25C58" w:rsidRDefault="00A25C58" w:rsidP="00A25C58">
      <w:r w:rsidRPr="00A25C58">
        <w:t>canvassed by a multitude of applicants, who seek to deceive him in a</w:t>
      </w:r>
    </w:p>
    <w:p w14:paraId="023E5E1C" w14:textId="77777777" w:rsidR="00A25C58" w:rsidRPr="00A25C58" w:rsidRDefault="00A25C58" w:rsidP="00A25C58">
      <w:r w:rsidRPr="00A25C58">
        <w:t>thousand different ways, but who instruct him by their deceit. He takes</w:t>
      </w:r>
    </w:p>
    <w:p w14:paraId="2DAD037B" w14:textId="77777777" w:rsidR="00A25C58" w:rsidRPr="00A25C58" w:rsidRDefault="00A25C58" w:rsidP="00A25C58">
      <w:r w:rsidRPr="00A25C58">
        <w:t>a part in political undertakings which did not originate in his own</w:t>
      </w:r>
    </w:p>
    <w:p w14:paraId="616B5F13" w14:textId="77777777" w:rsidR="00A25C58" w:rsidRPr="00A25C58" w:rsidRDefault="00A25C58" w:rsidP="00A25C58">
      <w:r w:rsidRPr="00A25C58">
        <w:t>conception, but which give him a taste for undertakings of the kind.</w:t>
      </w:r>
    </w:p>
    <w:p w14:paraId="6F2B4121" w14:textId="77777777" w:rsidR="00A25C58" w:rsidRPr="00A25C58" w:rsidRDefault="00A25C58" w:rsidP="00A25C58">
      <w:r w:rsidRPr="00A25C58">
        <w:t>New ameliorations are daily pointed out in the property which he holds</w:t>
      </w:r>
    </w:p>
    <w:p w14:paraId="696E7809" w14:textId="77777777" w:rsidR="00A25C58" w:rsidRPr="00A25C58" w:rsidRDefault="00A25C58" w:rsidP="00A25C58">
      <w:r w:rsidRPr="00A25C58">
        <w:t>in common with others, and this gives him the desire of improving that</w:t>
      </w:r>
    </w:p>
    <w:p w14:paraId="4DFFE495" w14:textId="77777777" w:rsidR="00A25C58" w:rsidRPr="00A25C58" w:rsidRDefault="00A25C58" w:rsidP="00A25C58">
      <w:r w:rsidRPr="00A25C58">
        <w:t>property which is more peculiarly his own. He is perhaps neither</w:t>
      </w:r>
    </w:p>
    <w:p w14:paraId="6CF116DF" w14:textId="77777777" w:rsidR="00A25C58" w:rsidRPr="00A25C58" w:rsidRDefault="00A25C58" w:rsidP="00A25C58">
      <w:r w:rsidRPr="00A25C58">
        <w:t>happier nor better than those who came before him, but he is better</w:t>
      </w:r>
    </w:p>
    <w:p w14:paraId="780754AE" w14:textId="77777777" w:rsidR="00A25C58" w:rsidRPr="00A25C58" w:rsidRDefault="00A25C58" w:rsidP="00A25C58">
      <w:r w:rsidRPr="00A25C58">
        <w:t>informed and more active. I have no doubt that the democratic</w:t>
      </w:r>
    </w:p>
    <w:p w14:paraId="4C489829" w14:textId="77777777" w:rsidR="00A25C58" w:rsidRPr="00A25C58" w:rsidRDefault="00A25C58" w:rsidP="00A25C58">
      <w:r w:rsidRPr="00A25C58">
        <w:t>institutions of the United States, joined to the physical constitution</w:t>
      </w:r>
    </w:p>
    <w:p w14:paraId="18024DF7" w14:textId="77777777" w:rsidR="00A25C58" w:rsidRPr="00A25C58" w:rsidRDefault="00A25C58" w:rsidP="00A25C58">
      <w:r w:rsidRPr="00A25C58">
        <w:t>of the country, are the cause (not the direct, as is so often asserted,</w:t>
      </w:r>
    </w:p>
    <w:p w14:paraId="2B75B3E1" w14:textId="77777777" w:rsidR="00A25C58" w:rsidRPr="00A25C58" w:rsidRDefault="00A25C58" w:rsidP="00A25C58">
      <w:r w:rsidRPr="00A25C58">
        <w:t>but the indirect cause) of the prodigious commercial activity of the</w:t>
      </w:r>
    </w:p>
    <w:p w14:paraId="5D828C96" w14:textId="77777777" w:rsidR="00A25C58" w:rsidRPr="00A25C58" w:rsidRDefault="00A25C58" w:rsidP="00A25C58">
      <w:r w:rsidRPr="00A25C58">
        <w:t>inhabitants. It is not engendered by the laws, but the people learns</w:t>
      </w:r>
    </w:p>
    <w:p w14:paraId="74584C20" w14:textId="77777777" w:rsidR="00A25C58" w:rsidRPr="00A25C58" w:rsidRDefault="00A25C58" w:rsidP="00A25C58">
      <w:r w:rsidRPr="00A25C58">
        <w:t>how to promote it by the experience derived from legislation.</w:t>
      </w:r>
    </w:p>
    <w:p w14:paraId="7A6D6E91" w14:textId="77777777" w:rsidR="00A25C58" w:rsidRPr="00A25C58" w:rsidRDefault="00A25C58" w:rsidP="00A25C58"/>
    <w:p w14:paraId="5337B61F" w14:textId="77777777" w:rsidR="00A25C58" w:rsidRPr="00A25C58" w:rsidRDefault="00A25C58" w:rsidP="00A25C58">
      <w:r w:rsidRPr="00A25C58">
        <w:t>When the opponents of democracy assert that a single individual</w:t>
      </w:r>
    </w:p>
    <w:p w14:paraId="1B52B06F" w14:textId="77777777" w:rsidR="00A25C58" w:rsidRPr="00A25C58" w:rsidRDefault="00A25C58" w:rsidP="00A25C58">
      <w:r w:rsidRPr="00A25C58">
        <w:t>performs the duties which he undertakes much better than the government</w:t>
      </w:r>
    </w:p>
    <w:p w14:paraId="4E475EC0" w14:textId="77777777" w:rsidR="00A25C58" w:rsidRPr="00A25C58" w:rsidRDefault="00A25C58" w:rsidP="00A25C58">
      <w:r w:rsidRPr="00A25C58">
        <w:t>of the community, it appears to me that they are perfectly right. The</w:t>
      </w:r>
    </w:p>
    <w:p w14:paraId="230AD015" w14:textId="77777777" w:rsidR="00A25C58" w:rsidRPr="00A25C58" w:rsidRDefault="00A25C58" w:rsidP="00A25C58">
      <w:r w:rsidRPr="00A25C58">
        <w:t>government of an individual, supposing an equality of instruction on</w:t>
      </w:r>
    </w:p>
    <w:p w14:paraId="70DD716B" w14:textId="77777777" w:rsidR="00A25C58" w:rsidRPr="00A25C58" w:rsidRDefault="00A25C58" w:rsidP="00A25C58">
      <w:r w:rsidRPr="00A25C58">
        <w:t>either side, is more consistent, more persevering, and more accurate</w:t>
      </w:r>
    </w:p>
    <w:p w14:paraId="7A55141F" w14:textId="77777777" w:rsidR="00A25C58" w:rsidRPr="00A25C58" w:rsidRDefault="00A25C58" w:rsidP="00A25C58">
      <w:r w:rsidRPr="00A25C58">
        <w:t>than that of a multitude, and it is much better qualified judiciously</w:t>
      </w:r>
    </w:p>
    <w:p w14:paraId="2CF1EC03" w14:textId="77777777" w:rsidR="00A25C58" w:rsidRPr="00A25C58" w:rsidRDefault="00A25C58" w:rsidP="00A25C58">
      <w:r w:rsidRPr="00A25C58">
        <w:t>to discriminate the characters of the men it employs. If any deny what</w:t>
      </w:r>
    </w:p>
    <w:p w14:paraId="57F80794" w14:textId="77777777" w:rsidR="00A25C58" w:rsidRPr="00A25C58" w:rsidRDefault="00A25C58" w:rsidP="00A25C58">
      <w:r w:rsidRPr="00A25C58">
        <w:t>I advance, they have certainly never seen a democratic government, or</w:t>
      </w:r>
    </w:p>
    <w:p w14:paraId="6147A675" w14:textId="77777777" w:rsidR="00A25C58" w:rsidRPr="00A25C58" w:rsidRDefault="00A25C58" w:rsidP="00A25C58">
      <w:r w:rsidRPr="00A25C58">
        <w:t>have formed their opinion upon very partial evidence. It is true that</w:t>
      </w:r>
    </w:p>
    <w:p w14:paraId="14C9D3B6" w14:textId="77777777" w:rsidR="00A25C58" w:rsidRPr="00A25C58" w:rsidRDefault="00A25C58" w:rsidP="00A25C58">
      <w:r w:rsidRPr="00A25C58">
        <w:t>even when local circumstances and the disposition of the people allow</w:t>
      </w:r>
    </w:p>
    <w:p w14:paraId="1DCBB49A" w14:textId="77777777" w:rsidR="00A25C58" w:rsidRPr="00A25C58" w:rsidRDefault="00A25C58" w:rsidP="00A25C58">
      <w:r w:rsidRPr="00A25C58">
        <w:t>democratic institutions to subsist, they never display a regular and</w:t>
      </w:r>
    </w:p>
    <w:p w14:paraId="2ADC365D" w14:textId="77777777" w:rsidR="00A25C58" w:rsidRPr="00A25C58" w:rsidRDefault="00A25C58" w:rsidP="00A25C58">
      <w:r w:rsidRPr="00A25C58">
        <w:t>methodical system of government. Democratic liberty is far from</w:t>
      </w:r>
    </w:p>
    <w:p w14:paraId="5D1E4D06" w14:textId="77777777" w:rsidR="00A25C58" w:rsidRPr="00A25C58" w:rsidRDefault="00A25C58" w:rsidP="00A25C58">
      <w:r w:rsidRPr="00A25C58">
        <w:t>accomplishing all the projects it undertakes, with the skill of an</w:t>
      </w:r>
    </w:p>
    <w:p w14:paraId="6E7DC4B4" w14:textId="77777777" w:rsidR="00A25C58" w:rsidRPr="00A25C58" w:rsidRDefault="00A25C58" w:rsidP="00A25C58">
      <w:r w:rsidRPr="00A25C58">
        <w:t>adroit despotism. It frequently abandons them before they have borne</w:t>
      </w:r>
    </w:p>
    <w:p w14:paraId="69F03250" w14:textId="77777777" w:rsidR="00A25C58" w:rsidRPr="00A25C58" w:rsidRDefault="00A25C58" w:rsidP="00A25C58">
      <w:r w:rsidRPr="00A25C58">
        <w:t>their fruits, or risks them when the consequences may prove dangerous;</w:t>
      </w:r>
    </w:p>
    <w:p w14:paraId="3EC709E5" w14:textId="77777777" w:rsidR="00A25C58" w:rsidRPr="00A25C58" w:rsidRDefault="00A25C58" w:rsidP="00A25C58">
      <w:r w:rsidRPr="00A25C58">
        <w:t>but in the end it produces more than any absolute government, and if it</w:t>
      </w:r>
    </w:p>
    <w:p w14:paraId="74D36011" w14:textId="77777777" w:rsidR="00A25C58" w:rsidRPr="00A25C58" w:rsidRDefault="00A25C58" w:rsidP="00A25C58">
      <w:r w:rsidRPr="00A25C58">
        <w:t>do fewer things well, it does a greater number of things. Under its</w:t>
      </w:r>
    </w:p>
    <w:p w14:paraId="6C19701F" w14:textId="77777777" w:rsidR="00A25C58" w:rsidRPr="00A25C58" w:rsidRDefault="00A25C58" w:rsidP="00A25C58">
      <w:r w:rsidRPr="00A25C58">
        <w:t>sway the transactions of the public administration are not nearly so</w:t>
      </w:r>
    </w:p>
    <w:p w14:paraId="26EF5085" w14:textId="77777777" w:rsidR="00A25C58" w:rsidRPr="00A25C58" w:rsidRDefault="00A25C58" w:rsidP="00A25C58">
      <w:r w:rsidRPr="00A25C58">
        <w:t>important as what is done by private exertion. Democracy does not</w:t>
      </w:r>
    </w:p>
    <w:p w14:paraId="45F0D083" w14:textId="77777777" w:rsidR="00A25C58" w:rsidRPr="00A25C58" w:rsidRDefault="00A25C58" w:rsidP="00A25C58">
      <w:r w:rsidRPr="00A25C58">
        <w:t>confer the most skilful kind of government upon the people, but it</w:t>
      </w:r>
    </w:p>
    <w:p w14:paraId="427C1565" w14:textId="77777777" w:rsidR="00A25C58" w:rsidRPr="00A25C58" w:rsidRDefault="00A25C58" w:rsidP="00A25C58">
      <w:r w:rsidRPr="00A25C58">
        <w:t>produces that which the most skilful governments are frequently unable</w:t>
      </w:r>
    </w:p>
    <w:p w14:paraId="2D4D9B6F" w14:textId="77777777" w:rsidR="00A25C58" w:rsidRPr="00A25C58" w:rsidRDefault="00A25C58" w:rsidP="00A25C58">
      <w:r w:rsidRPr="00A25C58">
        <w:t>to awaken, namely, an all-pervading and restless activity, a</w:t>
      </w:r>
    </w:p>
    <w:p w14:paraId="1550BFB4" w14:textId="77777777" w:rsidR="00A25C58" w:rsidRPr="00A25C58" w:rsidRDefault="00A25C58" w:rsidP="00A25C58">
      <w:r w:rsidRPr="00A25C58">
        <w:t>superabundant force, and an energy which is inseparable from it, and</w:t>
      </w:r>
    </w:p>
    <w:p w14:paraId="55D70FB7" w14:textId="77777777" w:rsidR="00A25C58" w:rsidRPr="00A25C58" w:rsidRDefault="00A25C58" w:rsidP="00A25C58">
      <w:r w:rsidRPr="00A25C58">
        <w:t>which may, under favorable circumstances, beget the most amazing</w:t>
      </w:r>
    </w:p>
    <w:p w14:paraId="3682C994" w14:textId="77777777" w:rsidR="00A25C58" w:rsidRPr="00A25C58" w:rsidRDefault="00A25C58" w:rsidP="00A25C58">
      <w:r w:rsidRPr="00A25C58">
        <w:t>benefits. These are the true advantages of democracy.</w:t>
      </w:r>
    </w:p>
    <w:p w14:paraId="527C1465" w14:textId="77777777" w:rsidR="00A25C58" w:rsidRPr="00A25C58" w:rsidRDefault="00A25C58" w:rsidP="00A25C58"/>
    <w:p w14:paraId="7D275A87" w14:textId="77777777" w:rsidR="00A25C58" w:rsidRPr="00A25C58" w:rsidRDefault="00A25C58" w:rsidP="00A25C58">
      <w:r w:rsidRPr="00A25C58">
        <w:t>In the present age, when the destinies of Christendom seem to be in</w:t>
      </w:r>
    </w:p>
    <w:p w14:paraId="69C8E633" w14:textId="77777777" w:rsidR="00A25C58" w:rsidRPr="00A25C58" w:rsidRDefault="00A25C58" w:rsidP="00A25C58">
      <w:r w:rsidRPr="00A25C58">
        <w:t>suspense, some hasten to assail democracy as its foe whilst it is yet</w:t>
      </w:r>
    </w:p>
    <w:p w14:paraId="5B3427CA" w14:textId="77777777" w:rsidR="00A25C58" w:rsidRPr="00A25C58" w:rsidRDefault="00A25C58" w:rsidP="00A25C58">
      <w:r w:rsidRPr="00A25C58">
        <w:t>in its early growth; and others are ready with their vows of adoration</w:t>
      </w:r>
    </w:p>
    <w:p w14:paraId="7AE7547C" w14:textId="77777777" w:rsidR="00A25C58" w:rsidRPr="00A25C58" w:rsidRDefault="00A25C58" w:rsidP="00A25C58">
      <w:r w:rsidRPr="00A25C58">
        <w:t>for this new deity which is springing forth from chaos: but both</w:t>
      </w:r>
    </w:p>
    <w:p w14:paraId="17A10CAA" w14:textId="77777777" w:rsidR="00A25C58" w:rsidRPr="00A25C58" w:rsidRDefault="00A25C58" w:rsidP="00A25C58">
      <w:r w:rsidRPr="00A25C58">
        <w:t>parties are very imperfectly acquainted with the object of their hatred</w:t>
      </w:r>
    </w:p>
    <w:p w14:paraId="186F93BA" w14:textId="77777777" w:rsidR="00A25C58" w:rsidRPr="00A25C58" w:rsidRDefault="00A25C58" w:rsidP="00A25C58">
      <w:r w:rsidRPr="00A25C58">
        <w:t>or of their desires; they strike in the dark, and distribute their</w:t>
      </w:r>
    </w:p>
    <w:p w14:paraId="0B83025E" w14:textId="77777777" w:rsidR="00A25C58" w:rsidRPr="00A25C58" w:rsidRDefault="00A25C58" w:rsidP="00A25C58">
      <w:r w:rsidRPr="00A25C58">
        <w:t>blows by mere chance.</w:t>
      </w:r>
    </w:p>
    <w:p w14:paraId="3BFE81AD" w14:textId="77777777" w:rsidR="00A25C58" w:rsidRPr="00A25C58" w:rsidRDefault="00A25C58" w:rsidP="00A25C58"/>
    <w:p w14:paraId="2DC1A629" w14:textId="77777777" w:rsidR="00A25C58" w:rsidRPr="00A25C58" w:rsidRDefault="00A25C58" w:rsidP="00A25C58">
      <w:r w:rsidRPr="00A25C58">
        <w:t>We must first understand what the purport of society and the aim of</w:t>
      </w:r>
    </w:p>
    <w:p w14:paraId="79104457" w14:textId="77777777" w:rsidR="00A25C58" w:rsidRPr="00A25C58" w:rsidRDefault="00A25C58" w:rsidP="00A25C58">
      <w:r w:rsidRPr="00A25C58">
        <w:t>government is held to be. If it be your intention to confer a certain</w:t>
      </w:r>
    </w:p>
    <w:p w14:paraId="001AA875" w14:textId="77777777" w:rsidR="00A25C58" w:rsidRPr="00A25C58" w:rsidRDefault="00A25C58" w:rsidP="00A25C58">
      <w:r w:rsidRPr="00A25C58">
        <w:t>elevation upon the human mind, and to teach it to regard the things of</w:t>
      </w:r>
    </w:p>
    <w:p w14:paraId="19BD44E2" w14:textId="77777777" w:rsidR="00A25C58" w:rsidRPr="00A25C58" w:rsidRDefault="00A25C58" w:rsidP="00A25C58">
      <w:r w:rsidRPr="00A25C58">
        <w:t>this world with generous feelings, to inspire men with a scorn of mere</w:t>
      </w:r>
    </w:p>
    <w:p w14:paraId="0D08444F" w14:textId="77777777" w:rsidR="00A25C58" w:rsidRPr="00A25C58" w:rsidRDefault="00A25C58" w:rsidP="00A25C58">
      <w:r w:rsidRPr="00A25C58">
        <w:t>temporal advantage, to give birth to living convictions, and to keep</w:t>
      </w:r>
    </w:p>
    <w:p w14:paraId="11314102" w14:textId="77777777" w:rsidR="00A25C58" w:rsidRPr="00A25C58" w:rsidRDefault="00A25C58" w:rsidP="00A25C58">
      <w:r w:rsidRPr="00A25C58">
        <w:t>alive the spirit of honorable devotedness; if you hold it to be a good</w:t>
      </w:r>
    </w:p>
    <w:p w14:paraId="29979924" w14:textId="77777777" w:rsidR="00A25C58" w:rsidRPr="00A25C58" w:rsidRDefault="00A25C58" w:rsidP="00A25C58">
      <w:r w:rsidRPr="00A25C58">
        <w:t>thing to refine the habits, to embellish the manners, to cultivate the</w:t>
      </w:r>
    </w:p>
    <w:p w14:paraId="37DAB494" w14:textId="77777777" w:rsidR="00A25C58" w:rsidRPr="00A25C58" w:rsidRDefault="00A25C58" w:rsidP="00A25C58">
      <w:r w:rsidRPr="00A25C58">
        <w:t>arts of a nation, and to promote the love of poetry, of beauty, and of</w:t>
      </w:r>
    </w:p>
    <w:p w14:paraId="5C4E6E27" w14:textId="77777777" w:rsidR="00A25C58" w:rsidRPr="00A25C58" w:rsidRDefault="00A25C58" w:rsidP="00A25C58">
      <w:r w:rsidRPr="00A25C58">
        <w:t>renown; if you would constitute a people not unfitted to act with power</w:t>
      </w:r>
    </w:p>
    <w:p w14:paraId="47E4A695" w14:textId="77777777" w:rsidR="00A25C58" w:rsidRPr="00A25C58" w:rsidRDefault="00A25C58" w:rsidP="00A25C58">
      <w:r w:rsidRPr="00A25C58">
        <w:t>upon all other nations, nor unprepared for those high enterprises</w:t>
      </w:r>
    </w:p>
    <w:p w14:paraId="29D788DB" w14:textId="77777777" w:rsidR="00A25C58" w:rsidRPr="00A25C58" w:rsidRDefault="00A25C58" w:rsidP="00A25C58">
      <w:r w:rsidRPr="00A25C58">
        <w:t>which, whatever be the result of its efforts, will leave a name forever</w:t>
      </w:r>
    </w:p>
    <w:p w14:paraId="4CAA1485" w14:textId="77777777" w:rsidR="00A25C58" w:rsidRPr="00A25C58" w:rsidRDefault="00A25C58" w:rsidP="00A25C58">
      <w:r w:rsidRPr="00A25C58">
        <w:t>famous in time—if you believe such to be the principal object of</w:t>
      </w:r>
    </w:p>
    <w:p w14:paraId="33E21FCA" w14:textId="77777777" w:rsidR="00A25C58" w:rsidRPr="00A25C58" w:rsidRDefault="00A25C58" w:rsidP="00A25C58">
      <w:r w:rsidRPr="00A25C58">
        <w:t>society, you must avoid the government of democracy, which would be a</w:t>
      </w:r>
    </w:p>
    <w:p w14:paraId="04EA4A53" w14:textId="77777777" w:rsidR="00A25C58" w:rsidRPr="00A25C58" w:rsidRDefault="00A25C58" w:rsidP="00A25C58">
      <w:r w:rsidRPr="00A25C58">
        <w:t>very uncertain guide to the end you have in view.</w:t>
      </w:r>
    </w:p>
    <w:p w14:paraId="2B31FFA3" w14:textId="77777777" w:rsidR="00A25C58" w:rsidRPr="00A25C58" w:rsidRDefault="00A25C58" w:rsidP="00A25C58"/>
    <w:p w14:paraId="3828CD82" w14:textId="77777777" w:rsidR="00A25C58" w:rsidRPr="00A25C58" w:rsidRDefault="00A25C58" w:rsidP="00A25C58">
      <w:r w:rsidRPr="00A25C58">
        <w:t>But if you hold it to be expedient to divert the moral and intellectual</w:t>
      </w:r>
    </w:p>
    <w:p w14:paraId="1060BE09" w14:textId="77777777" w:rsidR="00A25C58" w:rsidRPr="00A25C58" w:rsidRDefault="00A25C58" w:rsidP="00A25C58">
      <w:r w:rsidRPr="00A25C58">
        <w:t>activity of man to the production of comfort, and to the acquirement of</w:t>
      </w:r>
    </w:p>
    <w:p w14:paraId="6A670F85" w14:textId="77777777" w:rsidR="00A25C58" w:rsidRPr="00A25C58" w:rsidRDefault="00A25C58" w:rsidP="00A25C58">
      <w:r w:rsidRPr="00A25C58">
        <w:t>the necessaries of life; if a clear understanding be more profitable to</w:t>
      </w:r>
    </w:p>
    <w:p w14:paraId="0ECB609F" w14:textId="77777777" w:rsidR="00A25C58" w:rsidRPr="00A25C58" w:rsidRDefault="00A25C58" w:rsidP="00A25C58">
      <w:r w:rsidRPr="00A25C58">
        <w:t>man than genius; if your object be not to stimulate the virtues of</w:t>
      </w:r>
    </w:p>
    <w:p w14:paraId="2B467E8B" w14:textId="77777777" w:rsidR="00A25C58" w:rsidRPr="00A25C58" w:rsidRDefault="00A25C58" w:rsidP="00A25C58">
      <w:r w:rsidRPr="00A25C58">
        <w:t>heroism, but to create habits of peace; if you had rather witness vices</w:t>
      </w:r>
    </w:p>
    <w:p w14:paraId="4A71589D" w14:textId="77777777" w:rsidR="00A25C58" w:rsidRPr="00A25C58" w:rsidRDefault="00A25C58" w:rsidP="00A25C58">
      <w:r w:rsidRPr="00A25C58">
        <w:t>than crimes and are content to meet with fewer noble deeds, provided</w:t>
      </w:r>
    </w:p>
    <w:p w14:paraId="796148C3" w14:textId="77777777" w:rsidR="00A25C58" w:rsidRPr="00A25C58" w:rsidRDefault="00A25C58" w:rsidP="00A25C58">
      <w:r w:rsidRPr="00A25C58">
        <w:t>offences be diminished in the same proportion; if, instead of living in</w:t>
      </w:r>
    </w:p>
    <w:p w14:paraId="243156DB" w14:textId="77777777" w:rsidR="00A25C58" w:rsidRPr="00A25C58" w:rsidRDefault="00A25C58" w:rsidP="00A25C58">
      <w:r w:rsidRPr="00A25C58">
        <w:t>the midst of a brilliant state of society, you are contented to have</w:t>
      </w:r>
    </w:p>
    <w:p w14:paraId="13DDC656" w14:textId="77777777" w:rsidR="00A25C58" w:rsidRPr="00A25C58" w:rsidRDefault="00A25C58" w:rsidP="00A25C58">
      <w:r w:rsidRPr="00A25C58">
        <w:t>prosperity around you; if, in short, you are of opinion that the</w:t>
      </w:r>
    </w:p>
    <w:p w14:paraId="3E0E7C40" w14:textId="77777777" w:rsidR="00A25C58" w:rsidRPr="00A25C58" w:rsidRDefault="00A25C58" w:rsidP="00A25C58">
      <w:r w:rsidRPr="00A25C58">
        <w:t>principal object of a Government is not to confer the greatest possible</w:t>
      </w:r>
    </w:p>
    <w:p w14:paraId="4CC18721" w14:textId="77777777" w:rsidR="00A25C58" w:rsidRPr="00A25C58" w:rsidRDefault="00A25C58" w:rsidP="00A25C58">
      <w:r w:rsidRPr="00A25C58">
        <w:t>share of power and of glory upon the body of the nation, but to ensure</w:t>
      </w:r>
    </w:p>
    <w:p w14:paraId="3769DBB3" w14:textId="77777777" w:rsidR="00A25C58" w:rsidRPr="00A25C58" w:rsidRDefault="00A25C58" w:rsidP="00A25C58">
      <w:r w:rsidRPr="00A25C58">
        <w:t>the greatest degree of enjoyment and the least degree of misery to each</w:t>
      </w:r>
    </w:p>
    <w:p w14:paraId="731E2C47" w14:textId="77777777" w:rsidR="00A25C58" w:rsidRPr="00A25C58" w:rsidRDefault="00A25C58" w:rsidP="00A25C58">
      <w:r w:rsidRPr="00A25C58">
        <w:t>of the individuals who compose it—if such be your desires, you can have</w:t>
      </w:r>
    </w:p>
    <w:p w14:paraId="6795A038" w14:textId="77777777" w:rsidR="00A25C58" w:rsidRPr="00A25C58" w:rsidRDefault="00A25C58" w:rsidP="00A25C58">
      <w:r w:rsidRPr="00A25C58">
        <w:t>no surer means of satisfying them than by equalizing the conditions of</w:t>
      </w:r>
    </w:p>
    <w:p w14:paraId="72306B11" w14:textId="77777777" w:rsidR="00A25C58" w:rsidRPr="00A25C58" w:rsidRDefault="00A25C58" w:rsidP="00A25C58">
      <w:r w:rsidRPr="00A25C58">
        <w:t>men, and establishing democratic institutions.</w:t>
      </w:r>
    </w:p>
    <w:p w14:paraId="46886C80" w14:textId="77777777" w:rsidR="00A25C58" w:rsidRPr="00A25C58" w:rsidRDefault="00A25C58" w:rsidP="00A25C58"/>
    <w:p w14:paraId="7AB7581E" w14:textId="77777777" w:rsidR="00A25C58" w:rsidRPr="00A25C58" w:rsidRDefault="00A25C58" w:rsidP="00A25C58">
      <w:r w:rsidRPr="00A25C58">
        <w:t>But if the time be passed at which such a choice was possible, and if</w:t>
      </w:r>
    </w:p>
    <w:p w14:paraId="66BC6D22" w14:textId="77777777" w:rsidR="00A25C58" w:rsidRPr="00A25C58" w:rsidRDefault="00A25C58" w:rsidP="00A25C58">
      <w:r w:rsidRPr="00A25C58">
        <w:t>some superhuman power impel us towards one or the other of these two</w:t>
      </w:r>
    </w:p>
    <w:p w14:paraId="65B3A377" w14:textId="77777777" w:rsidR="00A25C58" w:rsidRPr="00A25C58" w:rsidRDefault="00A25C58" w:rsidP="00A25C58">
      <w:r w:rsidRPr="00A25C58">
        <w:t>governments without consulting our wishes, let us at least endeavor to</w:t>
      </w:r>
    </w:p>
    <w:p w14:paraId="3792FE92" w14:textId="77777777" w:rsidR="00A25C58" w:rsidRPr="00A25C58" w:rsidRDefault="00A25C58" w:rsidP="00A25C58">
      <w:r w:rsidRPr="00A25C58">
        <w:t>make the best of that which is allotted to us; and let us so inquire</w:t>
      </w:r>
    </w:p>
    <w:p w14:paraId="1D3D07EC" w14:textId="77777777" w:rsidR="00A25C58" w:rsidRPr="00A25C58" w:rsidRDefault="00A25C58" w:rsidP="00A25C58">
      <w:r w:rsidRPr="00A25C58">
        <w:t>into its good and its evil propensities as to be able to foster the</w:t>
      </w:r>
    </w:p>
    <w:p w14:paraId="4965BD41" w14:textId="77777777" w:rsidR="00A25C58" w:rsidRPr="00A25C58" w:rsidRDefault="00A25C58" w:rsidP="00A25C58">
      <w:r w:rsidRPr="00A25C58">
        <w:t>former and repress the latter to the utmost.</w:t>
      </w:r>
    </w:p>
    <w:p w14:paraId="5F1A3C41" w14:textId="77777777" w:rsidR="00A25C58" w:rsidRPr="00A25C58" w:rsidRDefault="00A25C58" w:rsidP="00A25C58"/>
    <w:p w14:paraId="0C867B0F" w14:textId="77777777" w:rsidR="00A25C58" w:rsidRPr="00A25C58" w:rsidRDefault="00A25C58" w:rsidP="00A25C58"/>
    <w:p w14:paraId="1E2BA214" w14:textId="77777777" w:rsidR="00A25C58" w:rsidRPr="00A25C58" w:rsidRDefault="00A25C58" w:rsidP="00A25C58"/>
    <w:p w14:paraId="0AF59284" w14:textId="77777777" w:rsidR="00A25C58" w:rsidRPr="00A25C58" w:rsidRDefault="00A25C58" w:rsidP="00A25C58"/>
    <w:p w14:paraId="0A027CBE" w14:textId="77777777" w:rsidR="00A25C58" w:rsidRPr="00A25C58" w:rsidRDefault="00A25C58" w:rsidP="00A25C58">
      <w:r w:rsidRPr="00A25C58">
        <w:t xml:space="preserve"> Chapter XV: Unlimited Power Of Majority, And Its Consequences—Part I</w:t>
      </w:r>
    </w:p>
    <w:p w14:paraId="1C782DA3" w14:textId="77777777" w:rsidR="00A25C58" w:rsidRPr="00A25C58" w:rsidRDefault="00A25C58" w:rsidP="00A25C58"/>
    <w:p w14:paraId="497B8AED" w14:textId="77777777" w:rsidR="00A25C58" w:rsidRPr="00A25C58" w:rsidRDefault="00A25C58" w:rsidP="00A25C58"/>
    <w:p w14:paraId="238D6F3B" w14:textId="77777777" w:rsidR="00A25C58" w:rsidRPr="00A25C58" w:rsidRDefault="00A25C58" w:rsidP="00A25C58"/>
    <w:p w14:paraId="03F0E8B4" w14:textId="77777777" w:rsidR="00A25C58" w:rsidRPr="00A25C58" w:rsidRDefault="00A25C58" w:rsidP="00A25C58"/>
    <w:p w14:paraId="4C1BF2B1" w14:textId="77777777" w:rsidR="00A25C58" w:rsidRPr="00A25C58" w:rsidRDefault="00A25C58" w:rsidP="00A25C58">
      <w:r w:rsidRPr="00A25C58">
        <w:t xml:space="preserve"> Chapter Summary</w:t>
      </w:r>
    </w:p>
    <w:p w14:paraId="673A5E12" w14:textId="77777777" w:rsidR="00A25C58" w:rsidRPr="00A25C58" w:rsidRDefault="00A25C58" w:rsidP="00A25C58"/>
    <w:p w14:paraId="4537B659" w14:textId="77777777" w:rsidR="00A25C58" w:rsidRPr="00A25C58" w:rsidRDefault="00A25C58" w:rsidP="00A25C58"/>
    <w:p w14:paraId="055B5E0F" w14:textId="77777777" w:rsidR="00A25C58" w:rsidRPr="00A25C58" w:rsidRDefault="00A25C58" w:rsidP="00A25C58">
      <w:r w:rsidRPr="00A25C58">
        <w:t>Natural strength of the majority in democracies—Most of the American</w:t>
      </w:r>
    </w:p>
    <w:p w14:paraId="1D34243E" w14:textId="77777777" w:rsidR="00A25C58" w:rsidRPr="00A25C58" w:rsidRDefault="00A25C58" w:rsidP="00A25C58">
      <w:r w:rsidRPr="00A25C58">
        <w:t>Constitutions have increased this strength by artificial means—How this</w:t>
      </w:r>
    </w:p>
    <w:p w14:paraId="745F1A3D" w14:textId="77777777" w:rsidR="00A25C58" w:rsidRPr="00A25C58" w:rsidRDefault="00A25C58" w:rsidP="00A25C58">
      <w:r w:rsidRPr="00A25C58">
        <w:t>has been done—Pledged delegates—Moral power of the majority—Opinion as</w:t>
      </w:r>
    </w:p>
    <w:p w14:paraId="7F7E8D71" w14:textId="77777777" w:rsidR="00A25C58" w:rsidRPr="00A25C58" w:rsidRDefault="00A25C58" w:rsidP="00A25C58">
      <w:r w:rsidRPr="00A25C58">
        <w:t>to its infallibility—Respect for its rights, how augmented in the</w:t>
      </w:r>
    </w:p>
    <w:p w14:paraId="35052ED9" w14:textId="77777777" w:rsidR="00A25C58" w:rsidRPr="00A25C58" w:rsidRDefault="00A25C58" w:rsidP="00A25C58">
      <w:r w:rsidRPr="00A25C58">
        <w:t>United States.</w:t>
      </w:r>
    </w:p>
    <w:p w14:paraId="22E30BFB" w14:textId="77777777" w:rsidR="00A25C58" w:rsidRPr="00A25C58" w:rsidRDefault="00A25C58" w:rsidP="00A25C58"/>
    <w:p w14:paraId="7B4F6B28" w14:textId="77777777" w:rsidR="00A25C58" w:rsidRPr="00A25C58" w:rsidRDefault="00A25C58" w:rsidP="00A25C58">
      <w:r w:rsidRPr="00A25C58">
        <w:t>Unlimited Power Of The Majority In The United States, And Its</w:t>
      </w:r>
    </w:p>
    <w:p w14:paraId="30CEC89B" w14:textId="77777777" w:rsidR="00A25C58" w:rsidRPr="00A25C58" w:rsidRDefault="00A25C58" w:rsidP="00A25C58">
      <w:r w:rsidRPr="00A25C58">
        <w:t>Consequences</w:t>
      </w:r>
    </w:p>
    <w:p w14:paraId="07F2AB84" w14:textId="77777777" w:rsidR="00A25C58" w:rsidRPr="00A25C58" w:rsidRDefault="00A25C58" w:rsidP="00A25C58"/>
    <w:p w14:paraId="03AAAC31" w14:textId="77777777" w:rsidR="00A25C58" w:rsidRPr="00A25C58" w:rsidRDefault="00A25C58" w:rsidP="00A25C58">
      <w:r w:rsidRPr="00A25C58">
        <w:t>The very essence of democratic government consists in the absolute</w:t>
      </w:r>
    </w:p>
    <w:p w14:paraId="459C80FC" w14:textId="77777777" w:rsidR="00A25C58" w:rsidRPr="00A25C58" w:rsidRDefault="00A25C58" w:rsidP="00A25C58">
      <w:r w:rsidRPr="00A25C58">
        <w:t>sovereignty of the majority; for there is nothing in democratic States</w:t>
      </w:r>
    </w:p>
    <w:p w14:paraId="200D0B55" w14:textId="77777777" w:rsidR="00A25C58" w:rsidRPr="00A25C58" w:rsidRDefault="00A25C58" w:rsidP="00A25C58">
      <w:r w:rsidRPr="00A25C58">
        <w:t>which is capable of resisting it. Most of the American Constitutions</w:t>
      </w:r>
    </w:p>
    <w:p w14:paraId="2F786FCE" w14:textId="77777777" w:rsidR="00A25C58" w:rsidRPr="00A25C58" w:rsidRDefault="00A25C58" w:rsidP="00A25C58">
      <w:r w:rsidRPr="00A25C58">
        <w:t>have sought to increase this natural strength of the majority by</w:t>
      </w:r>
    </w:p>
    <w:p w14:paraId="3A6606F5" w14:textId="77777777" w:rsidR="00A25C58" w:rsidRPr="00A25C58" w:rsidRDefault="00A25C58" w:rsidP="00A25C58">
      <w:r w:rsidRPr="00A25C58">
        <w:t>artificial means. *a</w:t>
      </w:r>
    </w:p>
    <w:p w14:paraId="7725A5AA" w14:textId="77777777" w:rsidR="00A25C58" w:rsidRPr="00A25C58" w:rsidRDefault="00A25C58" w:rsidP="00A25C58"/>
    <w:p w14:paraId="7A516197" w14:textId="77777777" w:rsidR="00A25C58" w:rsidRPr="00A25C58" w:rsidRDefault="00A25C58" w:rsidP="00A25C58">
      <w:r w:rsidRPr="00A25C58">
        <w:t>a</w:t>
      </w:r>
    </w:p>
    <w:p w14:paraId="1F19E15B" w14:textId="77777777" w:rsidR="00A25C58" w:rsidRPr="00A25C58" w:rsidRDefault="00A25C58" w:rsidP="00A25C58">
      <w:r w:rsidRPr="00A25C58">
        <w:t>[ We observed, in examining the Federal Constitution, that the efforts</w:t>
      </w:r>
    </w:p>
    <w:p w14:paraId="3EE73182" w14:textId="77777777" w:rsidR="00A25C58" w:rsidRPr="00A25C58" w:rsidRDefault="00A25C58" w:rsidP="00A25C58">
      <w:r w:rsidRPr="00A25C58">
        <w:t>of the legislators of the Union had been diametrically opposed to the</w:t>
      </w:r>
    </w:p>
    <w:p w14:paraId="46630CB6" w14:textId="77777777" w:rsidR="00A25C58" w:rsidRPr="00A25C58" w:rsidRDefault="00A25C58" w:rsidP="00A25C58">
      <w:r w:rsidRPr="00A25C58">
        <w:t>present tendency. The consequence has been that the Federal Government</w:t>
      </w:r>
    </w:p>
    <w:p w14:paraId="60EB7CB4" w14:textId="77777777" w:rsidR="00A25C58" w:rsidRPr="00A25C58" w:rsidRDefault="00A25C58" w:rsidP="00A25C58">
      <w:r w:rsidRPr="00A25C58">
        <w:t>is more independent in its sphere than that of the States. But the</w:t>
      </w:r>
    </w:p>
    <w:p w14:paraId="451BF662" w14:textId="77777777" w:rsidR="00A25C58" w:rsidRPr="00A25C58" w:rsidRDefault="00A25C58" w:rsidP="00A25C58">
      <w:r w:rsidRPr="00A25C58">
        <w:t>Federal Government scarcely ever interferes in any but external</w:t>
      </w:r>
    </w:p>
    <w:p w14:paraId="5CC7E424" w14:textId="77777777" w:rsidR="00A25C58" w:rsidRPr="00A25C58" w:rsidRDefault="00A25C58" w:rsidP="00A25C58">
      <w:r w:rsidRPr="00A25C58">
        <w:t>affairs; and the governments of the State are in the governments of the</w:t>
      </w:r>
    </w:p>
    <w:p w14:paraId="7B883169" w14:textId="77777777" w:rsidR="00A25C58" w:rsidRPr="00A25C58" w:rsidRDefault="00A25C58" w:rsidP="00A25C58">
      <w:r w:rsidRPr="00A25C58">
        <w:t>States are in reality the authorities which direct society in America.]</w:t>
      </w:r>
    </w:p>
    <w:p w14:paraId="32DC7E69" w14:textId="77777777" w:rsidR="00A25C58" w:rsidRPr="00A25C58" w:rsidRDefault="00A25C58" w:rsidP="00A25C58"/>
    <w:p w14:paraId="4FEA3FF6" w14:textId="77777777" w:rsidR="00A25C58" w:rsidRPr="00A25C58" w:rsidRDefault="00A25C58" w:rsidP="00A25C58"/>
    <w:p w14:paraId="68A49496" w14:textId="77777777" w:rsidR="00A25C58" w:rsidRPr="00A25C58" w:rsidRDefault="00A25C58" w:rsidP="00A25C58">
      <w:r w:rsidRPr="00A25C58">
        <w:t>The legislature is, of all political institutions, the one which is</w:t>
      </w:r>
    </w:p>
    <w:p w14:paraId="0CE51EA1" w14:textId="77777777" w:rsidR="00A25C58" w:rsidRPr="00A25C58" w:rsidRDefault="00A25C58" w:rsidP="00A25C58">
      <w:r w:rsidRPr="00A25C58">
        <w:t>most easily swayed by the wishes of the majority. The Americans</w:t>
      </w:r>
    </w:p>
    <w:p w14:paraId="4CD4BBB0" w14:textId="77777777" w:rsidR="00A25C58" w:rsidRPr="00A25C58" w:rsidRDefault="00A25C58" w:rsidP="00A25C58">
      <w:r w:rsidRPr="00A25C58">
        <w:t>determined that the members of the legislature should be elected by the</w:t>
      </w:r>
    </w:p>
    <w:p w14:paraId="1831276E" w14:textId="77777777" w:rsidR="00A25C58" w:rsidRPr="00A25C58" w:rsidRDefault="00A25C58" w:rsidP="00A25C58">
      <w:r w:rsidRPr="00A25C58">
        <w:t>people immediately, and for a very brief term, in order to subject</w:t>
      </w:r>
    </w:p>
    <w:p w14:paraId="30C26E4B" w14:textId="77777777" w:rsidR="00A25C58" w:rsidRPr="00A25C58" w:rsidRDefault="00A25C58" w:rsidP="00A25C58">
      <w:r w:rsidRPr="00A25C58">
        <w:t>them, not only to the general convictions, but even to the daily</w:t>
      </w:r>
    </w:p>
    <w:p w14:paraId="2E0E0A17" w14:textId="77777777" w:rsidR="00A25C58" w:rsidRPr="00A25C58" w:rsidRDefault="00A25C58" w:rsidP="00A25C58">
      <w:r w:rsidRPr="00A25C58">
        <w:t>passion, of their constituents. The members of both houses are taken</w:t>
      </w:r>
    </w:p>
    <w:p w14:paraId="6BA5DBD6" w14:textId="77777777" w:rsidR="00A25C58" w:rsidRPr="00A25C58" w:rsidRDefault="00A25C58" w:rsidP="00A25C58">
      <w:r w:rsidRPr="00A25C58">
        <w:t>from the same class in society, and are nominated in the same manner;</w:t>
      </w:r>
    </w:p>
    <w:p w14:paraId="54EF8585" w14:textId="77777777" w:rsidR="00A25C58" w:rsidRPr="00A25C58" w:rsidRDefault="00A25C58" w:rsidP="00A25C58">
      <w:r w:rsidRPr="00A25C58">
        <w:t>so that the modifications of the legislative bodies are almost as rapid</w:t>
      </w:r>
    </w:p>
    <w:p w14:paraId="03E22500" w14:textId="77777777" w:rsidR="00A25C58" w:rsidRPr="00A25C58" w:rsidRDefault="00A25C58" w:rsidP="00A25C58">
      <w:r w:rsidRPr="00A25C58">
        <w:t>and quite as irresistible as those of a single assembly. It is to a</w:t>
      </w:r>
    </w:p>
    <w:p w14:paraId="15B210C6" w14:textId="77777777" w:rsidR="00A25C58" w:rsidRPr="00A25C58" w:rsidRDefault="00A25C58" w:rsidP="00A25C58">
      <w:r w:rsidRPr="00A25C58">
        <w:t>legislature thus constituted that almost all the authority of the</w:t>
      </w:r>
    </w:p>
    <w:p w14:paraId="6B3A3001" w14:textId="77777777" w:rsidR="00A25C58" w:rsidRPr="00A25C58" w:rsidRDefault="00A25C58" w:rsidP="00A25C58">
      <w:r w:rsidRPr="00A25C58">
        <w:t>government has been entrusted.</w:t>
      </w:r>
    </w:p>
    <w:p w14:paraId="3250796B" w14:textId="77777777" w:rsidR="00A25C58" w:rsidRPr="00A25C58" w:rsidRDefault="00A25C58" w:rsidP="00A25C58"/>
    <w:p w14:paraId="544EDCCE" w14:textId="77777777" w:rsidR="00A25C58" w:rsidRPr="00A25C58" w:rsidRDefault="00A25C58" w:rsidP="00A25C58">
      <w:r w:rsidRPr="00A25C58">
        <w:t>But whilst the law increased the strength of those authorities which of</w:t>
      </w:r>
    </w:p>
    <w:p w14:paraId="7079A9FE" w14:textId="77777777" w:rsidR="00A25C58" w:rsidRPr="00A25C58" w:rsidRDefault="00A25C58" w:rsidP="00A25C58">
      <w:r w:rsidRPr="00A25C58">
        <w:t>themselves were strong, it enfeebled more and more those which were</w:t>
      </w:r>
    </w:p>
    <w:p w14:paraId="067B6957" w14:textId="77777777" w:rsidR="00A25C58" w:rsidRPr="00A25C58" w:rsidRDefault="00A25C58" w:rsidP="00A25C58">
      <w:r w:rsidRPr="00A25C58">
        <w:t>naturally weak. It deprived the representatives of the executive of all</w:t>
      </w:r>
    </w:p>
    <w:p w14:paraId="4784F005" w14:textId="77777777" w:rsidR="00A25C58" w:rsidRPr="00A25C58" w:rsidRDefault="00A25C58" w:rsidP="00A25C58">
      <w:r w:rsidRPr="00A25C58">
        <w:t>stability and independence, and by subjecting them completely to the</w:t>
      </w:r>
    </w:p>
    <w:p w14:paraId="51F8B93F" w14:textId="77777777" w:rsidR="00A25C58" w:rsidRPr="00A25C58" w:rsidRDefault="00A25C58" w:rsidP="00A25C58">
      <w:r w:rsidRPr="00A25C58">
        <w:t>caprices of the legislature, it robbed them of the slender influence</w:t>
      </w:r>
    </w:p>
    <w:p w14:paraId="4DE78006" w14:textId="77777777" w:rsidR="00A25C58" w:rsidRPr="00A25C58" w:rsidRDefault="00A25C58" w:rsidP="00A25C58">
      <w:r w:rsidRPr="00A25C58">
        <w:t>which the nature of a democratic government might have allowed them to</w:t>
      </w:r>
    </w:p>
    <w:p w14:paraId="452753BA" w14:textId="77777777" w:rsidR="00A25C58" w:rsidRPr="00A25C58" w:rsidRDefault="00A25C58" w:rsidP="00A25C58">
      <w:r w:rsidRPr="00A25C58">
        <w:t>retain. In several States the judicial power was also submitted to the</w:t>
      </w:r>
    </w:p>
    <w:p w14:paraId="10C3CF7B" w14:textId="77777777" w:rsidR="00A25C58" w:rsidRPr="00A25C58" w:rsidRDefault="00A25C58" w:rsidP="00A25C58">
      <w:r w:rsidRPr="00A25C58">
        <w:t>elective discretion of the majority, and in all of them its existence</w:t>
      </w:r>
    </w:p>
    <w:p w14:paraId="42FB4B0B" w14:textId="77777777" w:rsidR="00A25C58" w:rsidRPr="00A25C58" w:rsidRDefault="00A25C58" w:rsidP="00A25C58">
      <w:r w:rsidRPr="00A25C58">
        <w:t>was made to depend on the pleasure of the legislative authority, since</w:t>
      </w:r>
    </w:p>
    <w:p w14:paraId="3D7AC907" w14:textId="77777777" w:rsidR="00A25C58" w:rsidRPr="00A25C58" w:rsidRDefault="00A25C58" w:rsidP="00A25C58">
      <w:r w:rsidRPr="00A25C58">
        <w:t>the representatives were empowered annually to regulate the stipend of</w:t>
      </w:r>
    </w:p>
    <w:p w14:paraId="2A7ED7D4" w14:textId="77777777" w:rsidR="00A25C58" w:rsidRPr="00A25C58" w:rsidRDefault="00A25C58" w:rsidP="00A25C58">
      <w:r w:rsidRPr="00A25C58">
        <w:t>the judges.</w:t>
      </w:r>
    </w:p>
    <w:p w14:paraId="5F2AA207" w14:textId="77777777" w:rsidR="00A25C58" w:rsidRPr="00A25C58" w:rsidRDefault="00A25C58" w:rsidP="00A25C58"/>
    <w:p w14:paraId="0196C15C" w14:textId="77777777" w:rsidR="00A25C58" w:rsidRPr="00A25C58" w:rsidRDefault="00A25C58" w:rsidP="00A25C58">
      <w:r w:rsidRPr="00A25C58">
        <w:t>Custom, however, has done even more than law. A proceeding which will</w:t>
      </w:r>
    </w:p>
    <w:p w14:paraId="0F849F98" w14:textId="77777777" w:rsidR="00A25C58" w:rsidRPr="00A25C58" w:rsidRDefault="00A25C58" w:rsidP="00A25C58">
      <w:r w:rsidRPr="00A25C58">
        <w:t>in the end set all the guarantees of representative government at</w:t>
      </w:r>
    </w:p>
    <w:p w14:paraId="6DEB5465" w14:textId="77777777" w:rsidR="00A25C58" w:rsidRPr="00A25C58" w:rsidRDefault="00A25C58" w:rsidP="00A25C58">
      <w:r w:rsidRPr="00A25C58">
        <w:t>naught is becoming more and more general in the United States; it</w:t>
      </w:r>
    </w:p>
    <w:p w14:paraId="7811ABA6" w14:textId="77777777" w:rsidR="00A25C58" w:rsidRPr="00A25C58" w:rsidRDefault="00A25C58" w:rsidP="00A25C58">
      <w:r w:rsidRPr="00A25C58">
        <w:t>frequently happens that the electors, who choose a delegate, point out</w:t>
      </w:r>
    </w:p>
    <w:p w14:paraId="58F2F8C3" w14:textId="77777777" w:rsidR="00A25C58" w:rsidRPr="00A25C58" w:rsidRDefault="00A25C58" w:rsidP="00A25C58">
      <w:r w:rsidRPr="00A25C58">
        <w:t>a certain line of conduct to him, and impose upon him a certain number</w:t>
      </w:r>
    </w:p>
    <w:p w14:paraId="7C3E3B9C" w14:textId="77777777" w:rsidR="00A25C58" w:rsidRPr="00A25C58" w:rsidRDefault="00A25C58" w:rsidP="00A25C58">
      <w:r w:rsidRPr="00A25C58">
        <w:t>of positive obligations which he is pledged to fulfil. With the</w:t>
      </w:r>
    </w:p>
    <w:p w14:paraId="7A81C9A7" w14:textId="77777777" w:rsidR="00A25C58" w:rsidRPr="00A25C58" w:rsidRDefault="00A25C58" w:rsidP="00A25C58">
      <w:r w:rsidRPr="00A25C58">
        <w:t>exception of the tumult, this comes to the same thing as if the</w:t>
      </w:r>
    </w:p>
    <w:p w14:paraId="602200C7" w14:textId="77777777" w:rsidR="00A25C58" w:rsidRPr="00A25C58" w:rsidRDefault="00A25C58" w:rsidP="00A25C58">
      <w:r w:rsidRPr="00A25C58">
        <w:t>majority of the populace held its deliberations in the market-place.</w:t>
      </w:r>
    </w:p>
    <w:p w14:paraId="1384CEE7" w14:textId="77777777" w:rsidR="00A25C58" w:rsidRPr="00A25C58" w:rsidRDefault="00A25C58" w:rsidP="00A25C58"/>
    <w:p w14:paraId="69022A04" w14:textId="77777777" w:rsidR="00A25C58" w:rsidRPr="00A25C58" w:rsidRDefault="00A25C58" w:rsidP="00A25C58">
      <w:r w:rsidRPr="00A25C58">
        <w:t>Several other circumstances concur in rendering the power of the</w:t>
      </w:r>
    </w:p>
    <w:p w14:paraId="1312BAD7" w14:textId="77777777" w:rsidR="00A25C58" w:rsidRPr="00A25C58" w:rsidRDefault="00A25C58" w:rsidP="00A25C58">
      <w:r w:rsidRPr="00A25C58">
        <w:t>majority in America not only preponderant, but irresistible. The moral</w:t>
      </w:r>
    </w:p>
    <w:p w14:paraId="50968659" w14:textId="77777777" w:rsidR="00A25C58" w:rsidRPr="00A25C58" w:rsidRDefault="00A25C58" w:rsidP="00A25C58">
      <w:r w:rsidRPr="00A25C58">
        <w:t>authority of the majority is partly based upon the notion that there is</w:t>
      </w:r>
    </w:p>
    <w:p w14:paraId="39ACDFAC" w14:textId="77777777" w:rsidR="00A25C58" w:rsidRPr="00A25C58" w:rsidRDefault="00A25C58" w:rsidP="00A25C58">
      <w:r w:rsidRPr="00A25C58">
        <w:t>more intelligence and more wisdom in a great number of men collected</w:t>
      </w:r>
    </w:p>
    <w:p w14:paraId="380D8D12" w14:textId="77777777" w:rsidR="00A25C58" w:rsidRPr="00A25C58" w:rsidRDefault="00A25C58" w:rsidP="00A25C58">
      <w:r w:rsidRPr="00A25C58">
        <w:t>together than in a single individual, and that the quantity of</w:t>
      </w:r>
    </w:p>
    <w:p w14:paraId="7AE9BF3B" w14:textId="77777777" w:rsidR="00A25C58" w:rsidRPr="00A25C58" w:rsidRDefault="00A25C58" w:rsidP="00A25C58">
      <w:r w:rsidRPr="00A25C58">
        <w:t>legislators is more important than their quality. The theory of</w:t>
      </w:r>
    </w:p>
    <w:p w14:paraId="745A3683" w14:textId="77777777" w:rsidR="00A25C58" w:rsidRPr="00A25C58" w:rsidRDefault="00A25C58" w:rsidP="00A25C58">
      <w:r w:rsidRPr="00A25C58">
        <w:t>equality is in fact applied to the intellect of man: and human pride is</w:t>
      </w:r>
    </w:p>
    <w:p w14:paraId="43EA3800" w14:textId="77777777" w:rsidR="00A25C58" w:rsidRPr="00A25C58" w:rsidRDefault="00A25C58" w:rsidP="00A25C58">
      <w:r w:rsidRPr="00A25C58">
        <w:t>thus assailed in its last retreat by a doctrine which the minority</w:t>
      </w:r>
    </w:p>
    <w:p w14:paraId="0B732DF2" w14:textId="77777777" w:rsidR="00A25C58" w:rsidRPr="00A25C58" w:rsidRDefault="00A25C58" w:rsidP="00A25C58">
      <w:r w:rsidRPr="00A25C58">
        <w:t>hesitate to admit, and in which they very slowly concur. Like all other</w:t>
      </w:r>
    </w:p>
    <w:p w14:paraId="5CB65D80" w14:textId="77777777" w:rsidR="00A25C58" w:rsidRPr="00A25C58" w:rsidRDefault="00A25C58" w:rsidP="00A25C58">
      <w:r w:rsidRPr="00A25C58">
        <w:t>powers, and perhaps more than all other powers, the authority of the</w:t>
      </w:r>
    </w:p>
    <w:p w14:paraId="5B2DE75E" w14:textId="77777777" w:rsidR="00A25C58" w:rsidRPr="00A25C58" w:rsidRDefault="00A25C58" w:rsidP="00A25C58">
      <w:r w:rsidRPr="00A25C58">
        <w:t>many requires the sanction of time; at first it enforces obedience by</w:t>
      </w:r>
    </w:p>
    <w:p w14:paraId="0B11E242" w14:textId="77777777" w:rsidR="00A25C58" w:rsidRPr="00A25C58" w:rsidRDefault="00A25C58" w:rsidP="00A25C58">
      <w:r w:rsidRPr="00A25C58">
        <w:t>constraint, but its laws are not respected until they have long been</w:t>
      </w:r>
    </w:p>
    <w:p w14:paraId="4821C10A" w14:textId="77777777" w:rsidR="00A25C58" w:rsidRPr="00A25C58" w:rsidRDefault="00A25C58" w:rsidP="00A25C58">
      <w:r w:rsidRPr="00A25C58">
        <w:t>maintained.</w:t>
      </w:r>
    </w:p>
    <w:p w14:paraId="51F765E9" w14:textId="77777777" w:rsidR="00A25C58" w:rsidRPr="00A25C58" w:rsidRDefault="00A25C58" w:rsidP="00A25C58"/>
    <w:p w14:paraId="1B0D8E36" w14:textId="77777777" w:rsidR="00A25C58" w:rsidRPr="00A25C58" w:rsidRDefault="00A25C58" w:rsidP="00A25C58">
      <w:r w:rsidRPr="00A25C58">
        <w:t>The right of governing society, which the majority supposes itself to</w:t>
      </w:r>
    </w:p>
    <w:p w14:paraId="72157D0A" w14:textId="77777777" w:rsidR="00A25C58" w:rsidRPr="00A25C58" w:rsidRDefault="00A25C58" w:rsidP="00A25C58">
      <w:r w:rsidRPr="00A25C58">
        <w:t>derive from its superior intelligence, was introduced into the United</w:t>
      </w:r>
    </w:p>
    <w:p w14:paraId="3D6AD727" w14:textId="77777777" w:rsidR="00A25C58" w:rsidRPr="00A25C58" w:rsidRDefault="00A25C58" w:rsidP="00A25C58">
      <w:r w:rsidRPr="00A25C58">
        <w:t>States by the first settlers, and this idea, which would be sufficient</w:t>
      </w:r>
    </w:p>
    <w:p w14:paraId="46CCCA03" w14:textId="77777777" w:rsidR="00A25C58" w:rsidRPr="00A25C58" w:rsidRDefault="00A25C58" w:rsidP="00A25C58">
      <w:r w:rsidRPr="00A25C58">
        <w:t>of itself to create a free nation, has now been amalgamated with the</w:t>
      </w:r>
    </w:p>
    <w:p w14:paraId="396E9C92" w14:textId="77777777" w:rsidR="00A25C58" w:rsidRPr="00A25C58" w:rsidRDefault="00A25C58" w:rsidP="00A25C58">
      <w:r w:rsidRPr="00A25C58">
        <w:t>manners of the people and the minor incidents of social intercourse.</w:t>
      </w:r>
    </w:p>
    <w:p w14:paraId="637971D1" w14:textId="77777777" w:rsidR="00A25C58" w:rsidRPr="00A25C58" w:rsidRDefault="00A25C58" w:rsidP="00A25C58"/>
    <w:p w14:paraId="45104487" w14:textId="77777777" w:rsidR="00A25C58" w:rsidRPr="00A25C58" w:rsidRDefault="00A25C58" w:rsidP="00A25C58">
      <w:r w:rsidRPr="00A25C58">
        <w:t>The French, under the old monarchy, held it for a maxim (which is still</w:t>
      </w:r>
    </w:p>
    <w:p w14:paraId="1C21D493" w14:textId="77777777" w:rsidR="00A25C58" w:rsidRPr="00A25C58" w:rsidRDefault="00A25C58" w:rsidP="00A25C58">
      <w:r w:rsidRPr="00A25C58">
        <w:t>a fundamental principle of the English Constitution) that the King</w:t>
      </w:r>
    </w:p>
    <w:p w14:paraId="58E4C399" w14:textId="77777777" w:rsidR="00A25C58" w:rsidRPr="00A25C58" w:rsidRDefault="00A25C58" w:rsidP="00A25C58">
      <w:r w:rsidRPr="00A25C58">
        <w:t>could do no wrong; and if he did do wrong, the blame was imputed to his</w:t>
      </w:r>
    </w:p>
    <w:p w14:paraId="5B30A743" w14:textId="77777777" w:rsidR="00A25C58" w:rsidRPr="00A25C58" w:rsidRDefault="00A25C58" w:rsidP="00A25C58">
      <w:r w:rsidRPr="00A25C58">
        <w:t>advisers. This notion was highly favorable to habits of obedience, and</w:t>
      </w:r>
    </w:p>
    <w:p w14:paraId="748D97A5" w14:textId="77777777" w:rsidR="00A25C58" w:rsidRPr="00A25C58" w:rsidRDefault="00A25C58" w:rsidP="00A25C58">
      <w:r w:rsidRPr="00A25C58">
        <w:t>it enabled the subject to complain of the law without ceasing to love</w:t>
      </w:r>
    </w:p>
    <w:p w14:paraId="76FF7AC4" w14:textId="77777777" w:rsidR="00A25C58" w:rsidRPr="00A25C58" w:rsidRDefault="00A25C58" w:rsidP="00A25C58">
      <w:r w:rsidRPr="00A25C58">
        <w:t>and honor the lawgiver. The Americans entertain the same opinion with</w:t>
      </w:r>
    </w:p>
    <w:p w14:paraId="4215ABB6" w14:textId="77777777" w:rsidR="00A25C58" w:rsidRPr="00A25C58" w:rsidRDefault="00A25C58" w:rsidP="00A25C58">
      <w:r w:rsidRPr="00A25C58">
        <w:t>respect to the majority.</w:t>
      </w:r>
    </w:p>
    <w:p w14:paraId="54693E5B" w14:textId="77777777" w:rsidR="00A25C58" w:rsidRPr="00A25C58" w:rsidRDefault="00A25C58" w:rsidP="00A25C58"/>
    <w:p w14:paraId="648A0FB5" w14:textId="77777777" w:rsidR="00A25C58" w:rsidRPr="00A25C58" w:rsidRDefault="00A25C58" w:rsidP="00A25C58">
      <w:r w:rsidRPr="00A25C58">
        <w:t>The moral power of the majority is founded upon yet another principle,</w:t>
      </w:r>
    </w:p>
    <w:p w14:paraId="1F898D1D" w14:textId="77777777" w:rsidR="00A25C58" w:rsidRPr="00A25C58" w:rsidRDefault="00A25C58" w:rsidP="00A25C58">
      <w:r w:rsidRPr="00A25C58">
        <w:t>which is, that the interests of the many are to be preferred to those</w:t>
      </w:r>
    </w:p>
    <w:p w14:paraId="7AF75CC3" w14:textId="77777777" w:rsidR="00A25C58" w:rsidRPr="00A25C58" w:rsidRDefault="00A25C58" w:rsidP="00A25C58">
      <w:r w:rsidRPr="00A25C58">
        <w:t>of the few. It will readily be perceived that the respect here</w:t>
      </w:r>
    </w:p>
    <w:p w14:paraId="7EAE8CC3" w14:textId="77777777" w:rsidR="00A25C58" w:rsidRPr="00A25C58" w:rsidRDefault="00A25C58" w:rsidP="00A25C58">
      <w:r w:rsidRPr="00A25C58">
        <w:t>professed for the rights of the majority must naturally increase or</w:t>
      </w:r>
    </w:p>
    <w:p w14:paraId="095B12A6" w14:textId="77777777" w:rsidR="00A25C58" w:rsidRPr="00A25C58" w:rsidRDefault="00A25C58" w:rsidP="00A25C58">
      <w:r w:rsidRPr="00A25C58">
        <w:t>diminish according to the state of parties. When a nation is divided</w:t>
      </w:r>
    </w:p>
    <w:p w14:paraId="05E71CE3" w14:textId="77777777" w:rsidR="00A25C58" w:rsidRPr="00A25C58" w:rsidRDefault="00A25C58" w:rsidP="00A25C58">
      <w:r w:rsidRPr="00A25C58">
        <w:t>into several irreconcilable factions, the privilege of the majority is</w:t>
      </w:r>
    </w:p>
    <w:p w14:paraId="0E4BD4E2" w14:textId="77777777" w:rsidR="00A25C58" w:rsidRPr="00A25C58" w:rsidRDefault="00A25C58" w:rsidP="00A25C58">
      <w:r w:rsidRPr="00A25C58">
        <w:t>often overlooked, because it is intolerable to comply with its demands.</w:t>
      </w:r>
    </w:p>
    <w:p w14:paraId="0E32A038" w14:textId="77777777" w:rsidR="00A25C58" w:rsidRPr="00A25C58" w:rsidRDefault="00A25C58" w:rsidP="00A25C58"/>
    <w:p w14:paraId="47394E13" w14:textId="77777777" w:rsidR="00A25C58" w:rsidRPr="00A25C58" w:rsidRDefault="00A25C58" w:rsidP="00A25C58">
      <w:r w:rsidRPr="00A25C58">
        <w:t>If there existed in America a class of citizens whom the legislating</w:t>
      </w:r>
    </w:p>
    <w:p w14:paraId="7C74FE8C" w14:textId="77777777" w:rsidR="00A25C58" w:rsidRPr="00A25C58" w:rsidRDefault="00A25C58" w:rsidP="00A25C58">
      <w:r w:rsidRPr="00A25C58">
        <w:t>majority sought to deprive of exclusive privileges which they had</w:t>
      </w:r>
    </w:p>
    <w:p w14:paraId="2F564449" w14:textId="77777777" w:rsidR="00A25C58" w:rsidRPr="00A25C58" w:rsidRDefault="00A25C58" w:rsidP="00A25C58">
      <w:r w:rsidRPr="00A25C58">
        <w:t>possessed for ages, and to bring down from an elevated station to the</w:t>
      </w:r>
    </w:p>
    <w:p w14:paraId="1B866F13" w14:textId="77777777" w:rsidR="00A25C58" w:rsidRPr="00A25C58" w:rsidRDefault="00A25C58" w:rsidP="00A25C58">
      <w:r w:rsidRPr="00A25C58">
        <w:t>level of the ranks of the multitude, it is probable that the minority</w:t>
      </w:r>
    </w:p>
    <w:p w14:paraId="0F5FFB7B" w14:textId="77777777" w:rsidR="00A25C58" w:rsidRPr="00A25C58" w:rsidRDefault="00A25C58" w:rsidP="00A25C58">
      <w:r w:rsidRPr="00A25C58">
        <w:t>would be less ready to comply with its laws. But as the United States</w:t>
      </w:r>
    </w:p>
    <w:p w14:paraId="703F4D69" w14:textId="77777777" w:rsidR="00A25C58" w:rsidRPr="00A25C58" w:rsidRDefault="00A25C58" w:rsidP="00A25C58">
      <w:r w:rsidRPr="00A25C58">
        <w:t>were colonized by men holding equal rank amongst themselves, there is</w:t>
      </w:r>
    </w:p>
    <w:p w14:paraId="4789AA08" w14:textId="77777777" w:rsidR="00A25C58" w:rsidRPr="00A25C58" w:rsidRDefault="00A25C58" w:rsidP="00A25C58">
      <w:r w:rsidRPr="00A25C58">
        <w:t>as yet no natural or permanent source of dissension between the</w:t>
      </w:r>
    </w:p>
    <w:p w14:paraId="074CDC89" w14:textId="77777777" w:rsidR="00A25C58" w:rsidRPr="00A25C58" w:rsidRDefault="00A25C58" w:rsidP="00A25C58">
      <w:r w:rsidRPr="00A25C58">
        <w:t>interests of its different inhabitants.</w:t>
      </w:r>
    </w:p>
    <w:p w14:paraId="2AB52F44" w14:textId="77777777" w:rsidR="00A25C58" w:rsidRPr="00A25C58" w:rsidRDefault="00A25C58" w:rsidP="00A25C58"/>
    <w:p w14:paraId="03E2FFBA" w14:textId="77777777" w:rsidR="00A25C58" w:rsidRPr="00A25C58" w:rsidRDefault="00A25C58" w:rsidP="00A25C58">
      <w:r w:rsidRPr="00A25C58">
        <w:t>There are certain communities in which the persons who constitute the</w:t>
      </w:r>
    </w:p>
    <w:p w14:paraId="367922A4" w14:textId="77777777" w:rsidR="00A25C58" w:rsidRPr="00A25C58" w:rsidRDefault="00A25C58" w:rsidP="00A25C58">
      <w:r w:rsidRPr="00A25C58">
        <w:t>minority can never hope to draw over the majority to their side,</w:t>
      </w:r>
    </w:p>
    <w:p w14:paraId="6032BD86" w14:textId="77777777" w:rsidR="00A25C58" w:rsidRPr="00A25C58" w:rsidRDefault="00A25C58" w:rsidP="00A25C58">
      <w:r w:rsidRPr="00A25C58">
        <w:t>because they must then give up the very point which is at issue between</w:t>
      </w:r>
    </w:p>
    <w:p w14:paraId="159DB69E" w14:textId="77777777" w:rsidR="00A25C58" w:rsidRPr="00A25C58" w:rsidRDefault="00A25C58" w:rsidP="00A25C58">
      <w:r w:rsidRPr="00A25C58">
        <w:t>them. Thus, an aristocracy can never become a majority whilst it</w:t>
      </w:r>
    </w:p>
    <w:p w14:paraId="5E738551" w14:textId="77777777" w:rsidR="00A25C58" w:rsidRPr="00A25C58" w:rsidRDefault="00A25C58" w:rsidP="00A25C58">
      <w:r w:rsidRPr="00A25C58">
        <w:t>retains its exclusive privileges, and it cannot cede its privileges</w:t>
      </w:r>
    </w:p>
    <w:p w14:paraId="10CE5DEE" w14:textId="77777777" w:rsidR="00A25C58" w:rsidRPr="00A25C58" w:rsidRDefault="00A25C58" w:rsidP="00A25C58">
      <w:r w:rsidRPr="00A25C58">
        <w:t>without ceasing to be an aristocracy.</w:t>
      </w:r>
    </w:p>
    <w:p w14:paraId="57F61D58" w14:textId="77777777" w:rsidR="00A25C58" w:rsidRPr="00A25C58" w:rsidRDefault="00A25C58" w:rsidP="00A25C58"/>
    <w:p w14:paraId="17D0A76A" w14:textId="77777777" w:rsidR="00A25C58" w:rsidRPr="00A25C58" w:rsidRDefault="00A25C58" w:rsidP="00A25C58">
      <w:r w:rsidRPr="00A25C58">
        <w:t>In the United States political questions cannot be taken up in so</w:t>
      </w:r>
    </w:p>
    <w:p w14:paraId="3AB35D4F" w14:textId="77777777" w:rsidR="00A25C58" w:rsidRPr="00A25C58" w:rsidRDefault="00A25C58" w:rsidP="00A25C58">
      <w:r w:rsidRPr="00A25C58">
        <w:t>general and absolute a manner, and all parties are willing to recognize</w:t>
      </w:r>
    </w:p>
    <w:p w14:paraId="0E0F6456" w14:textId="77777777" w:rsidR="00A25C58" w:rsidRPr="00A25C58" w:rsidRDefault="00A25C58" w:rsidP="00A25C58">
      <w:r w:rsidRPr="00A25C58">
        <w:t>the right of the majority, because they all hope to turn those rights</w:t>
      </w:r>
    </w:p>
    <w:p w14:paraId="7F88F966" w14:textId="77777777" w:rsidR="00A25C58" w:rsidRPr="00A25C58" w:rsidRDefault="00A25C58" w:rsidP="00A25C58">
      <w:r w:rsidRPr="00A25C58">
        <w:t>to their own advantage at some future time. The majority therefore in</w:t>
      </w:r>
    </w:p>
    <w:p w14:paraId="44D4CD2B" w14:textId="77777777" w:rsidR="00A25C58" w:rsidRPr="00A25C58" w:rsidRDefault="00A25C58" w:rsidP="00A25C58">
      <w:r w:rsidRPr="00A25C58">
        <w:t>that country exercises a prodigious actual authority, and a moral</w:t>
      </w:r>
    </w:p>
    <w:p w14:paraId="32CFC210" w14:textId="77777777" w:rsidR="00A25C58" w:rsidRPr="00A25C58" w:rsidRDefault="00A25C58" w:rsidP="00A25C58">
      <w:r w:rsidRPr="00A25C58">
        <w:t>influence which is scarcely less preponderant; no obstacles exist which</w:t>
      </w:r>
    </w:p>
    <w:p w14:paraId="6754B8AD" w14:textId="77777777" w:rsidR="00A25C58" w:rsidRPr="00A25C58" w:rsidRDefault="00A25C58" w:rsidP="00A25C58">
      <w:r w:rsidRPr="00A25C58">
        <w:t>can impede or so much as retard its progress, or which can induce it to</w:t>
      </w:r>
    </w:p>
    <w:p w14:paraId="383DAF06" w14:textId="77777777" w:rsidR="00A25C58" w:rsidRPr="00A25C58" w:rsidRDefault="00A25C58" w:rsidP="00A25C58">
      <w:r w:rsidRPr="00A25C58">
        <w:t>heed the complaints of those whom it crushes upon its path. This state</w:t>
      </w:r>
    </w:p>
    <w:p w14:paraId="31703B6B" w14:textId="77777777" w:rsidR="00A25C58" w:rsidRPr="00A25C58" w:rsidRDefault="00A25C58" w:rsidP="00A25C58">
      <w:r w:rsidRPr="00A25C58">
        <w:t>of things is fatal in itself and dangerous for the future.</w:t>
      </w:r>
    </w:p>
    <w:p w14:paraId="39A4413A" w14:textId="77777777" w:rsidR="00A25C58" w:rsidRPr="00A25C58" w:rsidRDefault="00A25C58" w:rsidP="00A25C58"/>
    <w:p w14:paraId="6D67213D" w14:textId="77777777" w:rsidR="00A25C58" w:rsidRPr="00A25C58" w:rsidRDefault="00A25C58" w:rsidP="00A25C58">
      <w:r w:rsidRPr="00A25C58">
        <w:t>How The Unlimited Power Of The Majority Increases In America The</w:t>
      </w:r>
    </w:p>
    <w:p w14:paraId="287312D4" w14:textId="77777777" w:rsidR="00A25C58" w:rsidRPr="00A25C58" w:rsidRDefault="00A25C58" w:rsidP="00A25C58">
      <w:r w:rsidRPr="00A25C58">
        <w:t>Instability Of Legislation And Administration Inherent In Democracy The</w:t>
      </w:r>
    </w:p>
    <w:p w14:paraId="61A6179F" w14:textId="77777777" w:rsidR="00A25C58" w:rsidRPr="00A25C58" w:rsidRDefault="00A25C58" w:rsidP="00A25C58">
      <w:r w:rsidRPr="00A25C58">
        <w:t>Americans increase the mutability of the laws which is inherent in</w:t>
      </w:r>
    </w:p>
    <w:p w14:paraId="3BE508FA" w14:textId="77777777" w:rsidR="00A25C58" w:rsidRPr="00A25C58" w:rsidRDefault="00A25C58" w:rsidP="00A25C58">
      <w:r w:rsidRPr="00A25C58">
        <w:t>democracy by changing the legislature every year, and by investing it</w:t>
      </w:r>
    </w:p>
    <w:p w14:paraId="5C962CF8" w14:textId="77777777" w:rsidR="00A25C58" w:rsidRPr="00A25C58" w:rsidRDefault="00A25C58" w:rsidP="00A25C58">
      <w:r w:rsidRPr="00A25C58">
        <w:t>with unbounded authority—The same effect is produced upon the</w:t>
      </w:r>
    </w:p>
    <w:p w14:paraId="0848113F" w14:textId="77777777" w:rsidR="00A25C58" w:rsidRPr="00A25C58" w:rsidRDefault="00A25C58" w:rsidP="00A25C58">
      <w:r w:rsidRPr="00A25C58">
        <w:t>administration—In America social amelioration is conducted more</w:t>
      </w:r>
    </w:p>
    <w:p w14:paraId="4FCA479F" w14:textId="77777777" w:rsidR="00A25C58" w:rsidRPr="00A25C58" w:rsidRDefault="00A25C58" w:rsidP="00A25C58">
      <w:r w:rsidRPr="00A25C58">
        <w:t>energetically but less perseveringly than in Europe.</w:t>
      </w:r>
    </w:p>
    <w:p w14:paraId="1E2A7F46" w14:textId="77777777" w:rsidR="00A25C58" w:rsidRPr="00A25C58" w:rsidRDefault="00A25C58" w:rsidP="00A25C58"/>
    <w:p w14:paraId="5F61521B" w14:textId="77777777" w:rsidR="00A25C58" w:rsidRPr="00A25C58" w:rsidRDefault="00A25C58" w:rsidP="00A25C58">
      <w:r w:rsidRPr="00A25C58">
        <w:t>I have already spoken of the natural defects of democratic</w:t>
      </w:r>
    </w:p>
    <w:p w14:paraId="3397C00F" w14:textId="77777777" w:rsidR="00A25C58" w:rsidRPr="00A25C58" w:rsidRDefault="00A25C58" w:rsidP="00A25C58">
      <w:r w:rsidRPr="00A25C58">
        <w:t>institutions, and they all of them increase at the exact ratio of the</w:t>
      </w:r>
    </w:p>
    <w:p w14:paraId="5FAFC8A7" w14:textId="77777777" w:rsidR="00A25C58" w:rsidRPr="00A25C58" w:rsidRDefault="00A25C58" w:rsidP="00A25C58">
      <w:r w:rsidRPr="00A25C58">
        <w:t>power of the majority. To begin with the most evident of them all; the</w:t>
      </w:r>
    </w:p>
    <w:p w14:paraId="75B19A43" w14:textId="77777777" w:rsidR="00A25C58" w:rsidRPr="00A25C58" w:rsidRDefault="00A25C58" w:rsidP="00A25C58">
      <w:r w:rsidRPr="00A25C58">
        <w:t>mutability of the laws is an evil inherent in democratic government,</w:t>
      </w:r>
    </w:p>
    <w:p w14:paraId="3977F640" w14:textId="77777777" w:rsidR="00A25C58" w:rsidRPr="00A25C58" w:rsidRDefault="00A25C58" w:rsidP="00A25C58">
      <w:r w:rsidRPr="00A25C58">
        <w:t>because it is natural to democracies to raise men to power in very</w:t>
      </w:r>
    </w:p>
    <w:p w14:paraId="4A2EBD1B" w14:textId="77777777" w:rsidR="00A25C58" w:rsidRPr="00A25C58" w:rsidRDefault="00A25C58" w:rsidP="00A25C58">
      <w:r w:rsidRPr="00A25C58">
        <w:t>rapid succession. But this evil is more or less sensible in proportion</w:t>
      </w:r>
    </w:p>
    <w:p w14:paraId="7E199610" w14:textId="77777777" w:rsidR="00A25C58" w:rsidRPr="00A25C58" w:rsidRDefault="00A25C58" w:rsidP="00A25C58">
      <w:r w:rsidRPr="00A25C58">
        <w:t>to the authority and the means of action which the legislature</w:t>
      </w:r>
    </w:p>
    <w:p w14:paraId="369EDB2D" w14:textId="77777777" w:rsidR="00A25C58" w:rsidRPr="00A25C58" w:rsidRDefault="00A25C58" w:rsidP="00A25C58">
      <w:r w:rsidRPr="00A25C58">
        <w:t>possesses.</w:t>
      </w:r>
    </w:p>
    <w:p w14:paraId="074B0E77" w14:textId="77777777" w:rsidR="00A25C58" w:rsidRPr="00A25C58" w:rsidRDefault="00A25C58" w:rsidP="00A25C58"/>
    <w:p w14:paraId="657698C9" w14:textId="77777777" w:rsidR="00A25C58" w:rsidRPr="00A25C58" w:rsidRDefault="00A25C58" w:rsidP="00A25C58">
      <w:r w:rsidRPr="00A25C58">
        <w:t>In America the authority exercised by the legislative bodies is</w:t>
      </w:r>
    </w:p>
    <w:p w14:paraId="11D041A5" w14:textId="77777777" w:rsidR="00A25C58" w:rsidRPr="00A25C58" w:rsidRDefault="00A25C58" w:rsidP="00A25C58">
      <w:r w:rsidRPr="00A25C58">
        <w:t>supreme; nothing prevents them from accomplishing their wishes with</w:t>
      </w:r>
    </w:p>
    <w:p w14:paraId="7D731C9F" w14:textId="77777777" w:rsidR="00A25C58" w:rsidRPr="00A25C58" w:rsidRDefault="00A25C58" w:rsidP="00A25C58">
      <w:r w:rsidRPr="00A25C58">
        <w:t>celerity, and with irresistible power, whilst they are supplied by new</w:t>
      </w:r>
    </w:p>
    <w:p w14:paraId="441DFD1E" w14:textId="77777777" w:rsidR="00A25C58" w:rsidRPr="00A25C58" w:rsidRDefault="00A25C58" w:rsidP="00A25C58">
      <w:r w:rsidRPr="00A25C58">
        <w:t>representatives every year. That is to say, the circumstances which</w:t>
      </w:r>
    </w:p>
    <w:p w14:paraId="4D843D64" w14:textId="77777777" w:rsidR="00A25C58" w:rsidRPr="00A25C58" w:rsidRDefault="00A25C58" w:rsidP="00A25C58">
      <w:r w:rsidRPr="00A25C58">
        <w:t>contribute most powerfully to democratic instability, and which admit</w:t>
      </w:r>
    </w:p>
    <w:p w14:paraId="653408D5" w14:textId="77777777" w:rsidR="00A25C58" w:rsidRPr="00A25C58" w:rsidRDefault="00A25C58" w:rsidP="00A25C58">
      <w:r w:rsidRPr="00A25C58">
        <w:t>of the free application of caprice to every object in the State, are</w:t>
      </w:r>
    </w:p>
    <w:p w14:paraId="1843B59D" w14:textId="77777777" w:rsidR="00A25C58" w:rsidRPr="00A25C58" w:rsidRDefault="00A25C58" w:rsidP="00A25C58">
      <w:r w:rsidRPr="00A25C58">
        <w:t>here in full operation. In conformity with this principle, America is,</w:t>
      </w:r>
    </w:p>
    <w:p w14:paraId="789B0087" w14:textId="77777777" w:rsidR="00A25C58" w:rsidRPr="00A25C58" w:rsidRDefault="00A25C58" w:rsidP="00A25C58">
      <w:r w:rsidRPr="00A25C58">
        <w:t>at the present day, the country in the world where laws last the</w:t>
      </w:r>
    </w:p>
    <w:p w14:paraId="6D703998" w14:textId="77777777" w:rsidR="00A25C58" w:rsidRPr="00A25C58" w:rsidRDefault="00A25C58" w:rsidP="00A25C58">
      <w:r w:rsidRPr="00A25C58">
        <w:t>shortest time. Almost all the American constitutions have been amended</w:t>
      </w:r>
    </w:p>
    <w:p w14:paraId="055E747C" w14:textId="77777777" w:rsidR="00A25C58" w:rsidRPr="00A25C58" w:rsidRDefault="00A25C58" w:rsidP="00A25C58">
      <w:r w:rsidRPr="00A25C58">
        <w:t>within the course of thirty years: there is therefore not a single</w:t>
      </w:r>
    </w:p>
    <w:p w14:paraId="13A75AB1" w14:textId="77777777" w:rsidR="00A25C58" w:rsidRPr="00A25C58" w:rsidRDefault="00A25C58" w:rsidP="00A25C58">
      <w:r w:rsidRPr="00A25C58">
        <w:t>American State which has not modified the principles of its legislation</w:t>
      </w:r>
    </w:p>
    <w:p w14:paraId="164F0122" w14:textId="77777777" w:rsidR="00A25C58" w:rsidRPr="00A25C58" w:rsidRDefault="00A25C58" w:rsidP="00A25C58">
      <w:r w:rsidRPr="00A25C58">
        <w:t>in that lapse of time. As for the laws themselves, a single glance upon</w:t>
      </w:r>
    </w:p>
    <w:p w14:paraId="6FEB3E1B" w14:textId="77777777" w:rsidR="00A25C58" w:rsidRPr="00A25C58" w:rsidRDefault="00A25C58" w:rsidP="00A25C58">
      <w:r w:rsidRPr="00A25C58">
        <w:t>the archives of the different States of the Union suffices to convince</w:t>
      </w:r>
    </w:p>
    <w:p w14:paraId="2EBA79F6" w14:textId="77777777" w:rsidR="00A25C58" w:rsidRPr="00A25C58" w:rsidRDefault="00A25C58" w:rsidP="00A25C58">
      <w:r w:rsidRPr="00A25C58">
        <w:t>one that in America the activity of the legislator never slackens. Not</w:t>
      </w:r>
    </w:p>
    <w:p w14:paraId="42E5986D" w14:textId="77777777" w:rsidR="00A25C58" w:rsidRPr="00A25C58" w:rsidRDefault="00A25C58" w:rsidP="00A25C58">
      <w:r w:rsidRPr="00A25C58">
        <w:t>that the American democracy is naturally less stable than any other,</w:t>
      </w:r>
    </w:p>
    <w:p w14:paraId="7D156110" w14:textId="77777777" w:rsidR="00A25C58" w:rsidRPr="00A25C58" w:rsidRDefault="00A25C58" w:rsidP="00A25C58">
      <w:r w:rsidRPr="00A25C58">
        <w:t>but that it is allowed to follow its capricious propensities in the</w:t>
      </w:r>
    </w:p>
    <w:p w14:paraId="3839B05A" w14:textId="77777777" w:rsidR="00A25C58" w:rsidRPr="00A25C58" w:rsidRDefault="00A25C58" w:rsidP="00A25C58">
      <w:r w:rsidRPr="00A25C58">
        <w:t>formation of the laws. *b</w:t>
      </w:r>
    </w:p>
    <w:p w14:paraId="182F4B2F" w14:textId="77777777" w:rsidR="00A25C58" w:rsidRPr="00A25C58" w:rsidRDefault="00A25C58" w:rsidP="00A25C58"/>
    <w:p w14:paraId="6963FF6C" w14:textId="77777777" w:rsidR="00A25C58" w:rsidRPr="00A25C58" w:rsidRDefault="00A25C58" w:rsidP="00A25C58">
      <w:r w:rsidRPr="00A25C58">
        <w:t>b</w:t>
      </w:r>
    </w:p>
    <w:p w14:paraId="3C4AB8A9" w14:textId="77777777" w:rsidR="00A25C58" w:rsidRPr="00A25C58" w:rsidRDefault="00A25C58" w:rsidP="00A25C58">
      <w:r w:rsidRPr="00A25C58">
        <w:t>[ The legislative acts promulgated by the State of Massachusetts alone,</w:t>
      </w:r>
    </w:p>
    <w:p w14:paraId="199B10DA" w14:textId="77777777" w:rsidR="00A25C58" w:rsidRPr="00A25C58" w:rsidRDefault="00A25C58" w:rsidP="00A25C58">
      <w:r w:rsidRPr="00A25C58">
        <w:t>from the year 1780 to the present time, already fill three stout</w:t>
      </w:r>
    </w:p>
    <w:p w14:paraId="6CE22C6C" w14:textId="77777777" w:rsidR="00A25C58" w:rsidRPr="00A25C58" w:rsidRDefault="00A25C58" w:rsidP="00A25C58">
      <w:r w:rsidRPr="00A25C58">
        <w:t>volumes; and it must not be forgotten that the collection to which I</w:t>
      </w:r>
    </w:p>
    <w:p w14:paraId="3BCF1209" w14:textId="77777777" w:rsidR="00A25C58" w:rsidRPr="00A25C58" w:rsidRDefault="00A25C58" w:rsidP="00A25C58">
      <w:r w:rsidRPr="00A25C58">
        <w:t>allude was published in 1823, when many old laws which had fallen into</w:t>
      </w:r>
    </w:p>
    <w:p w14:paraId="11F3C534" w14:textId="77777777" w:rsidR="00A25C58" w:rsidRPr="00A25C58" w:rsidRDefault="00A25C58" w:rsidP="00A25C58">
      <w:r w:rsidRPr="00A25C58">
        <w:t>disuse were omitted. The State of Massachusetts, which is not more</w:t>
      </w:r>
    </w:p>
    <w:p w14:paraId="4FE11EE0" w14:textId="77777777" w:rsidR="00A25C58" w:rsidRPr="00A25C58" w:rsidRDefault="00A25C58" w:rsidP="00A25C58">
      <w:r w:rsidRPr="00A25C58">
        <w:t>populous than a department of France, may be considered as the most</w:t>
      </w:r>
    </w:p>
    <w:p w14:paraId="0A6A600E" w14:textId="77777777" w:rsidR="00A25C58" w:rsidRPr="00A25C58" w:rsidRDefault="00A25C58" w:rsidP="00A25C58">
      <w:r w:rsidRPr="00A25C58">
        <w:t>stable, the most consistent, and the most sagacious in its undertakings</w:t>
      </w:r>
    </w:p>
    <w:p w14:paraId="2DF3A30C" w14:textId="77777777" w:rsidR="00A25C58" w:rsidRPr="00A25C58" w:rsidRDefault="00A25C58" w:rsidP="00A25C58">
      <w:r w:rsidRPr="00A25C58">
        <w:t>of the whole Union.]</w:t>
      </w:r>
    </w:p>
    <w:p w14:paraId="76C2D268" w14:textId="77777777" w:rsidR="00A25C58" w:rsidRPr="00A25C58" w:rsidRDefault="00A25C58" w:rsidP="00A25C58"/>
    <w:p w14:paraId="2B0ED1D3" w14:textId="77777777" w:rsidR="00A25C58" w:rsidRPr="00A25C58" w:rsidRDefault="00A25C58" w:rsidP="00A25C58"/>
    <w:p w14:paraId="729450CF" w14:textId="77777777" w:rsidR="00A25C58" w:rsidRPr="00A25C58" w:rsidRDefault="00A25C58" w:rsidP="00A25C58">
      <w:r w:rsidRPr="00A25C58">
        <w:t>The omnipotence of the majority, and the rapid as well as absolute</w:t>
      </w:r>
    </w:p>
    <w:p w14:paraId="3EED0824" w14:textId="77777777" w:rsidR="00A25C58" w:rsidRPr="00A25C58" w:rsidRDefault="00A25C58" w:rsidP="00A25C58">
      <w:r w:rsidRPr="00A25C58">
        <w:t>manner in which its decisions are executed in the United States, has</w:t>
      </w:r>
    </w:p>
    <w:p w14:paraId="265E1922" w14:textId="77777777" w:rsidR="00A25C58" w:rsidRPr="00A25C58" w:rsidRDefault="00A25C58" w:rsidP="00A25C58">
      <w:r w:rsidRPr="00A25C58">
        <w:t>not only the effect of rendering the law unstable, but it exercises the</w:t>
      </w:r>
    </w:p>
    <w:p w14:paraId="02F6EED8" w14:textId="77777777" w:rsidR="00A25C58" w:rsidRPr="00A25C58" w:rsidRDefault="00A25C58" w:rsidP="00A25C58">
      <w:r w:rsidRPr="00A25C58">
        <w:t>same influence upon the execution of the law and the conduct of the</w:t>
      </w:r>
    </w:p>
    <w:p w14:paraId="56357E81" w14:textId="77777777" w:rsidR="00A25C58" w:rsidRPr="00A25C58" w:rsidRDefault="00A25C58" w:rsidP="00A25C58">
      <w:r w:rsidRPr="00A25C58">
        <w:t>public administration. As the majority is the only power which it is</w:t>
      </w:r>
    </w:p>
    <w:p w14:paraId="5D42F0E2" w14:textId="77777777" w:rsidR="00A25C58" w:rsidRPr="00A25C58" w:rsidRDefault="00A25C58" w:rsidP="00A25C58">
      <w:r w:rsidRPr="00A25C58">
        <w:t>important to court, all its projects are taken up with the greatest</w:t>
      </w:r>
    </w:p>
    <w:p w14:paraId="6C1FECA9" w14:textId="77777777" w:rsidR="00A25C58" w:rsidRPr="00A25C58" w:rsidRDefault="00A25C58" w:rsidP="00A25C58">
      <w:r w:rsidRPr="00A25C58">
        <w:t>ardor, but no sooner is its attention distracted than all this ardor</w:t>
      </w:r>
    </w:p>
    <w:p w14:paraId="1FC6F214" w14:textId="77777777" w:rsidR="00A25C58" w:rsidRPr="00A25C58" w:rsidRDefault="00A25C58" w:rsidP="00A25C58">
      <w:r w:rsidRPr="00A25C58">
        <w:t>ceases; whilst in the free States of Europe the administration is at</w:t>
      </w:r>
    </w:p>
    <w:p w14:paraId="2E41A549" w14:textId="77777777" w:rsidR="00A25C58" w:rsidRPr="00A25C58" w:rsidRDefault="00A25C58" w:rsidP="00A25C58">
      <w:r w:rsidRPr="00A25C58">
        <w:t>once independent and secure, so that the projects of the legislature</w:t>
      </w:r>
    </w:p>
    <w:p w14:paraId="276EA7F4" w14:textId="77777777" w:rsidR="00A25C58" w:rsidRPr="00A25C58" w:rsidRDefault="00A25C58" w:rsidP="00A25C58">
      <w:r w:rsidRPr="00A25C58">
        <w:t>are put into execution, although its immediate attention may be</w:t>
      </w:r>
    </w:p>
    <w:p w14:paraId="5B2E0B96" w14:textId="77777777" w:rsidR="00A25C58" w:rsidRPr="00A25C58" w:rsidRDefault="00A25C58" w:rsidP="00A25C58">
      <w:r w:rsidRPr="00A25C58">
        <w:t>directed to other objects.</w:t>
      </w:r>
    </w:p>
    <w:p w14:paraId="107F726E" w14:textId="77777777" w:rsidR="00A25C58" w:rsidRPr="00A25C58" w:rsidRDefault="00A25C58" w:rsidP="00A25C58"/>
    <w:p w14:paraId="04559FE2" w14:textId="77777777" w:rsidR="00A25C58" w:rsidRPr="00A25C58" w:rsidRDefault="00A25C58" w:rsidP="00A25C58">
      <w:r w:rsidRPr="00A25C58">
        <w:t>In America certain ameliorations are undertaken with much more zeal and</w:t>
      </w:r>
    </w:p>
    <w:p w14:paraId="63E3643C" w14:textId="77777777" w:rsidR="00A25C58" w:rsidRPr="00A25C58" w:rsidRDefault="00A25C58" w:rsidP="00A25C58">
      <w:r w:rsidRPr="00A25C58">
        <w:t>activity than elsewhere; in Europe the same ends are promoted by much</w:t>
      </w:r>
    </w:p>
    <w:p w14:paraId="25894869" w14:textId="77777777" w:rsidR="00A25C58" w:rsidRPr="00A25C58" w:rsidRDefault="00A25C58" w:rsidP="00A25C58">
      <w:r w:rsidRPr="00A25C58">
        <w:t>less social effort, more continuously applied.</w:t>
      </w:r>
    </w:p>
    <w:p w14:paraId="1EABAC3A" w14:textId="77777777" w:rsidR="00A25C58" w:rsidRPr="00A25C58" w:rsidRDefault="00A25C58" w:rsidP="00A25C58"/>
    <w:p w14:paraId="3AFAFCDF" w14:textId="77777777" w:rsidR="00A25C58" w:rsidRPr="00A25C58" w:rsidRDefault="00A25C58" w:rsidP="00A25C58">
      <w:r w:rsidRPr="00A25C58">
        <w:t>Some years ago several pious individuals undertook to ameliorate the</w:t>
      </w:r>
    </w:p>
    <w:p w14:paraId="49C3BBA5" w14:textId="77777777" w:rsidR="00A25C58" w:rsidRPr="00A25C58" w:rsidRDefault="00A25C58" w:rsidP="00A25C58">
      <w:r w:rsidRPr="00A25C58">
        <w:t>condition of the prisons. The public was excited by the statements</w:t>
      </w:r>
    </w:p>
    <w:p w14:paraId="75029177" w14:textId="77777777" w:rsidR="00A25C58" w:rsidRPr="00A25C58" w:rsidRDefault="00A25C58" w:rsidP="00A25C58">
      <w:r w:rsidRPr="00A25C58">
        <w:t>which they put forward, and the regeneration of criminals became a very</w:t>
      </w:r>
    </w:p>
    <w:p w14:paraId="7E936AFA" w14:textId="77777777" w:rsidR="00A25C58" w:rsidRPr="00A25C58" w:rsidRDefault="00A25C58" w:rsidP="00A25C58">
      <w:r w:rsidRPr="00A25C58">
        <w:t>popular undertaking. New prisons were built, and for the first time the</w:t>
      </w:r>
    </w:p>
    <w:p w14:paraId="787BF69F" w14:textId="77777777" w:rsidR="00A25C58" w:rsidRPr="00A25C58" w:rsidRDefault="00A25C58" w:rsidP="00A25C58">
      <w:r w:rsidRPr="00A25C58">
        <w:t>idea of reforming as well as of punishing the delinquent formed a part</w:t>
      </w:r>
    </w:p>
    <w:p w14:paraId="46B13111" w14:textId="77777777" w:rsidR="00A25C58" w:rsidRPr="00A25C58" w:rsidRDefault="00A25C58" w:rsidP="00A25C58">
      <w:r w:rsidRPr="00A25C58">
        <w:t>of prison discipline. But this happy alteration, in which the public</w:t>
      </w:r>
    </w:p>
    <w:p w14:paraId="16B42408" w14:textId="77777777" w:rsidR="00A25C58" w:rsidRPr="00A25C58" w:rsidRDefault="00A25C58" w:rsidP="00A25C58">
      <w:r w:rsidRPr="00A25C58">
        <w:t>had taken so hearty an interest, and which the exertions of the</w:t>
      </w:r>
    </w:p>
    <w:p w14:paraId="17D70BFE" w14:textId="77777777" w:rsidR="00A25C58" w:rsidRPr="00A25C58" w:rsidRDefault="00A25C58" w:rsidP="00A25C58">
      <w:r w:rsidRPr="00A25C58">
        <w:t>citizens had irresistibly accelerated, could not be completed in a</w:t>
      </w:r>
    </w:p>
    <w:p w14:paraId="2FF3D4E2" w14:textId="77777777" w:rsidR="00A25C58" w:rsidRPr="00A25C58" w:rsidRDefault="00A25C58" w:rsidP="00A25C58">
      <w:r w:rsidRPr="00A25C58">
        <w:t>moment. Whilst the new penitentiaries were being erected (and it was</w:t>
      </w:r>
    </w:p>
    <w:p w14:paraId="383AB220" w14:textId="77777777" w:rsidR="00A25C58" w:rsidRPr="00A25C58" w:rsidRDefault="00A25C58" w:rsidP="00A25C58">
      <w:r w:rsidRPr="00A25C58">
        <w:t>the pleasure of the majority that they should be terminated with all</w:t>
      </w:r>
    </w:p>
    <w:p w14:paraId="3ED04F2A" w14:textId="77777777" w:rsidR="00A25C58" w:rsidRPr="00A25C58" w:rsidRDefault="00A25C58" w:rsidP="00A25C58">
      <w:r w:rsidRPr="00A25C58">
        <w:t>possible celerity), the old prisons existed, which still contained a</w:t>
      </w:r>
    </w:p>
    <w:p w14:paraId="5879DA6B" w14:textId="77777777" w:rsidR="00A25C58" w:rsidRPr="00A25C58" w:rsidRDefault="00A25C58" w:rsidP="00A25C58">
      <w:r w:rsidRPr="00A25C58">
        <w:t>great number of offenders. These jails became more unwholesome and more</w:t>
      </w:r>
    </w:p>
    <w:p w14:paraId="55BD24BE" w14:textId="77777777" w:rsidR="00A25C58" w:rsidRPr="00A25C58" w:rsidRDefault="00A25C58" w:rsidP="00A25C58">
      <w:r w:rsidRPr="00A25C58">
        <w:t>corrupt in proportion as the new establishments were beautified and</w:t>
      </w:r>
    </w:p>
    <w:p w14:paraId="5437801D" w14:textId="77777777" w:rsidR="00A25C58" w:rsidRPr="00A25C58" w:rsidRDefault="00A25C58" w:rsidP="00A25C58">
      <w:r w:rsidRPr="00A25C58">
        <w:t>improved, forming a contrast which may readily be understood. The</w:t>
      </w:r>
    </w:p>
    <w:p w14:paraId="703AB25F" w14:textId="77777777" w:rsidR="00A25C58" w:rsidRPr="00A25C58" w:rsidRDefault="00A25C58" w:rsidP="00A25C58">
      <w:r w:rsidRPr="00A25C58">
        <w:t>majority was so eagerly employed in founding the new prisons that those</w:t>
      </w:r>
    </w:p>
    <w:p w14:paraId="16D9DE8D" w14:textId="77777777" w:rsidR="00A25C58" w:rsidRPr="00A25C58" w:rsidRDefault="00A25C58" w:rsidP="00A25C58">
      <w:r w:rsidRPr="00A25C58">
        <w:t>which already existed were forgotten; and as the general attention was</w:t>
      </w:r>
    </w:p>
    <w:p w14:paraId="3F3B7A66" w14:textId="77777777" w:rsidR="00A25C58" w:rsidRPr="00A25C58" w:rsidRDefault="00A25C58" w:rsidP="00A25C58">
      <w:r w:rsidRPr="00A25C58">
        <w:t>diverted to a novel object, the care which had hitherto been bestowed</w:t>
      </w:r>
    </w:p>
    <w:p w14:paraId="67D37737" w14:textId="77777777" w:rsidR="00A25C58" w:rsidRPr="00A25C58" w:rsidRDefault="00A25C58" w:rsidP="00A25C58">
      <w:r w:rsidRPr="00A25C58">
        <w:t>upon the others ceased. The salutary regulations of discipline were</w:t>
      </w:r>
    </w:p>
    <w:p w14:paraId="369162DB" w14:textId="77777777" w:rsidR="00A25C58" w:rsidRPr="00A25C58" w:rsidRDefault="00A25C58" w:rsidP="00A25C58">
      <w:r w:rsidRPr="00A25C58">
        <w:t>first relaxed, and afterwards broken; so that in the immediate</w:t>
      </w:r>
    </w:p>
    <w:p w14:paraId="028A384A" w14:textId="77777777" w:rsidR="00A25C58" w:rsidRPr="00A25C58" w:rsidRDefault="00A25C58" w:rsidP="00A25C58">
      <w:r w:rsidRPr="00A25C58">
        <w:t>neighborhood of a prison which bore witness to the mild and enlightened</w:t>
      </w:r>
    </w:p>
    <w:p w14:paraId="0B9E225D" w14:textId="77777777" w:rsidR="00A25C58" w:rsidRPr="00A25C58" w:rsidRDefault="00A25C58" w:rsidP="00A25C58">
      <w:r w:rsidRPr="00A25C58">
        <w:t>spirit of our time, dungeons might be met with which reminded the</w:t>
      </w:r>
    </w:p>
    <w:p w14:paraId="4C98F518" w14:textId="77777777" w:rsidR="00A25C58" w:rsidRPr="00A25C58" w:rsidRDefault="00A25C58" w:rsidP="00A25C58">
      <w:r w:rsidRPr="00A25C58">
        <w:t>visitor of the barbarity of the Middle Ages.</w:t>
      </w:r>
    </w:p>
    <w:p w14:paraId="22FF8A1B" w14:textId="77777777" w:rsidR="00A25C58" w:rsidRPr="00A25C58" w:rsidRDefault="00A25C58" w:rsidP="00A25C58"/>
    <w:p w14:paraId="4061E3AF" w14:textId="77777777" w:rsidR="00A25C58" w:rsidRPr="00A25C58" w:rsidRDefault="00A25C58" w:rsidP="00A25C58"/>
    <w:p w14:paraId="06687B0F" w14:textId="77777777" w:rsidR="00A25C58" w:rsidRPr="00A25C58" w:rsidRDefault="00A25C58" w:rsidP="00A25C58"/>
    <w:p w14:paraId="714590B0" w14:textId="77777777" w:rsidR="00A25C58" w:rsidRPr="00A25C58" w:rsidRDefault="00A25C58" w:rsidP="00A25C58"/>
    <w:p w14:paraId="14CCB084" w14:textId="77777777" w:rsidR="00A25C58" w:rsidRPr="00A25C58" w:rsidRDefault="00A25C58" w:rsidP="00A25C58">
      <w:r w:rsidRPr="00A25C58">
        <w:t xml:space="preserve"> Chapter XV: Unlimited Power Of Majority, And Its Consequences—Part II</w:t>
      </w:r>
    </w:p>
    <w:p w14:paraId="0B9C861B" w14:textId="77777777" w:rsidR="00A25C58" w:rsidRPr="00A25C58" w:rsidRDefault="00A25C58" w:rsidP="00A25C58"/>
    <w:p w14:paraId="0ED17E99" w14:textId="77777777" w:rsidR="00A25C58" w:rsidRPr="00A25C58" w:rsidRDefault="00A25C58" w:rsidP="00A25C58">
      <w:r w:rsidRPr="00A25C58">
        <w:t>Tyranny Of The Majority</w:t>
      </w:r>
    </w:p>
    <w:p w14:paraId="15F25D52" w14:textId="77777777" w:rsidR="00A25C58" w:rsidRPr="00A25C58" w:rsidRDefault="00A25C58" w:rsidP="00A25C58"/>
    <w:p w14:paraId="0DF2CCF0" w14:textId="77777777" w:rsidR="00A25C58" w:rsidRPr="00A25C58" w:rsidRDefault="00A25C58" w:rsidP="00A25C58">
      <w:r w:rsidRPr="00A25C58">
        <w:t>How the principle of the sovereignty of the people is to be</w:t>
      </w:r>
    </w:p>
    <w:p w14:paraId="36ACC4DE" w14:textId="77777777" w:rsidR="00A25C58" w:rsidRPr="00A25C58" w:rsidRDefault="00A25C58" w:rsidP="00A25C58">
      <w:r w:rsidRPr="00A25C58">
        <w:t>understood—Impossibility of conceiving a mixed government—The sovereign</w:t>
      </w:r>
    </w:p>
    <w:p w14:paraId="1D093C89" w14:textId="77777777" w:rsidR="00A25C58" w:rsidRPr="00A25C58" w:rsidRDefault="00A25C58" w:rsidP="00A25C58">
      <w:r w:rsidRPr="00A25C58">
        <w:t>power must centre somewhere—Precautions to be taken to control its</w:t>
      </w:r>
    </w:p>
    <w:p w14:paraId="06641CFA" w14:textId="77777777" w:rsidR="00A25C58" w:rsidRPr="00A25C58" w:rsidRDefault="00A25C58" w:rsidP="00A25C58">
      <w:r w:rsidRPr="00A25C58">
        <w:t>action—These precautions have not been taken in the United</w:t>
      </w:r>
    </w:p>
    <w:p w14:paraId="49B8680E" w14:textId="77777777" w:rsidR="00A25C58" w:rsidRPr="00A25C58" w:rsidRDefault="00A25C58" w:rsidP="00A25C58">
      <w:r w:rsidRPr="00A25C58">
        <w:t>States—Consequences.</w:t>
      </w:r>
    </w:p>
    <w:p w14:paraId="427CB4A2" w14:textId="77777777" w:rsidR="00A25C58" w:rsidRPr="00A25C58" w:rsidRDefault="00A25C58" w:rsidP="00A25C58"/>
    <w:p w14:paraId="452A72A2" w14:textId="77777777" w:rsidR="00A25C58" w:rsidRPr="00A25C58" w:rsidRDefault="00A25C58" w:rsidP="00A25C58">
      <w:r w:rsidRPr="00A25C58">
        <w:t>I hold it to be an impious and an execrable maxim that, politically</w:t>
      </w:r>
    </w:p>
    <w:p w14:paraId="087C8B25" w14:textId="77777777" w:rsidR="00A25C58" w:rsidRPr="00A25C58" w:rsidRDefault="00A25C58" w:rsidP="00A25C58">
      <w:r w:rsidRPr="00A25C58">
        <w:t>speaking, a people has a right to do whatsoever it pleases, and yet I</w:t>
      </w:r>
    </w:p>
    <w:p w14:paraId="2CF2B933" w14:textId="77777777" w:rsidR="00A25C58" w:rsidRPr="00A25C58" w:rsidRDefault="00A25C58" w:rsidP="00A25C58">
      <w:r w:rsidRPr="00A25C58">
        <w:t>have asserted that all authority originates in the will of the</w:t>
      </w:r>
    </w:p>
    <w:p w14:paraId="76B79A30" w14:textId="77777777" w:rsidR="00A25C58" w:rsidRPr="00A25C58" w:rsidRDefault="00A25C58" w:rsidP="00A25C58">
      <w:r w:rsidRPr="00A25C58">
        <w:t>majority. Am I then, in contradiction with myself?</w:t>
      </w:r>
    </w:p>
    <w:p w14:paraId="7CA31A45" w14:textId="77777777" w:rsidR="00A25C58" w:rsidRPr="00A25C58" w:rsidRDefault="00A25C58" w:rsidP="00A25C58"/>
    <w:p w14:paraId="1833CC91" w14:textId="77777777" w:rsidR="00A25C58" w:rsidRPr="00A25C58" w:rsidRDefault="00A25C58" w:rsidP="00A25C58">
      <w:r w:rsidRPr="00A25C58">
        <w:t>A general law—which bears the name of Justice—has been made and</w:t>
      </w:r>
    </w:p>
    <w:p w14:paraId="163BA820" w14:textId="77777777" w:rsidR="00A25C58" w:rsidRPr="00A25C58" w:rsidRDefault="00A25C58" w:rsidP="00A25C58">
      <w:r w:rsidRPr="00A25C58">
        <w:t>sanctioned, not only by a majority of this or that people, but by a</w:t>
      </w:r>
    </w:p>
    <w:p w14:paraId="09AD981D" w14:textId="77777777" w:rsidR="00A25C58" w:rsidRPr="00A25C58" w:rsidRDefault="00A25C58" w:rsidP="00A25C58">
      <w:r w:rsidRPr="00A25C58">
        <w:t>majority of mankind. The rights of every people are consequently</w:t>
      </w:r>
    </w:p>
    <w:p w14:paraId="63B144C2" w14:textId="77777777" w:rsidR="00A25C58" w:rsidRPr="00A25C58" w:rsidRDefault="00A25C58" w:rsidP="00A25C58">
      <w:r w:rsidRPr="00A25C58">
        <w:t>confined within the limits of what is just. A nation may be considered</w:t>
      </w:r>
    </w:p>
    <w:p w14:paraId="22A7B778" w14:textId="77777777" w:rsidR="00A25C58" w:rsidRPr="00A25C58" w:rsidRDefault="00A25C58" w:rsidP="00A25C58">
      <w:r w:rsidRPr="00A25C58">
        <w:t>in the light of a jury which is empowered to represent society at</w:t>
      </w:r>
    </w:p>
    <w:p w14:paraId="17364D24" w14:textId="77777777" w:rsidR="00A25C58" w:rsidRPr="00A25C58" w:rsidRDefault="00A25C58" w:rsidP="00A25C58">
      <w:r w:rsidRPr="00A25C58">
        <w:t>large, and to apply the great and general law of justice. Ought such a</w:t>
      </w:r>
    </w:p>
    <w:p w14:paraId="193A09B0" w14:textId="77777777" w:rsidR="00A25C58" w:rsidRPr="00A25C58" w:rsidRDefault="00A25C58" w:rsidP="00A25C58">
      <w:r w:rsidRPr="00A25C58">
        <w:t>jury, which represents society, to have more power than the society in</w:t>
      </w:r>
    </w:p>
    <w:p w14:paraId="629273D6" w14:textId="77777777" w:rsidR="00A25C58" w:rsidRPr="00A25C58" w:rsidRDefault="00A25C58" w:rsidP="00A25C58">
      <w:r w:rsidRPr="00A25C58">
        <w:t>which the laws it applies originate?</w:t>
      </w:r>
    </w:p>
    <w:p w14:paraId="2772BCD9" w14:textId="77777777" w:rsidR="00A25C58" w:rsidRPr="00A25C58" w:rsidRDefault="00A25C58" w:rsidP="00A25C58"/>
    <w:p w14:paraId="77C39E14" w14:textId="77777777" w:rsidR="00A25C58" w:rsidRPr="00A25C58" w:rsidRDefault="00A25C58" w:rsidP="00A25C58">
      <w:r w:rsidRPr="00A25C58">
        <w:t>When I refuse to obey an unjust law, I do not contest the right which</w:t>
      </w:r>
    </w:p>
    <w:p w14:paraId="26946FE3" w14:textId="77777777" w:rsidR="00A25C58" w:rsidRPr="00A25C58" w:rsidRDefault="00A25C58" w:rsidP="00A25C58">
      <w:r w:rsidRPr="00A25C58">
        <w:t>the majority has of commanding, but I simply appeal from the</w:t>
      </w:r>
    </w:p>
    <w:p w14:paraId="27950C71" w14:textId="77777777" w:rsidR="00A25C58" w:rsidRPr="00A25C58" w:rsidRDefault="00A25C58" w:rsidP="00A25C58">
      <w:r w:rsidRPr="00A25C58">
        <w:t>sovereignty of the people to the sovereignty of mankind. It has been</w:t>
      </w:r>
    </w:p>
    <w:p w14:paraId="1C0B0EA3" w14:textId="77777777" w:rsidR="00A25C58" w:rsidRPr="00A25C58" w:rsidRDefault="00A25C58" w:rsidP="00A25C58">
      <w:r w:rsidRPr="00A25C58">
        <w:t>asserted that a people can never entirely outstep the boundaries of</w:t>
      </w:r>
    </w:p>
    <w:p w14:paraId="6F3D56E8" w14:textId="77777777" w:rsidR="00A25C58" w:rsidRPr="00A25C58" w:rsidRDefault="00A25C58" w:rsidP="00A25C58">
      <w:r w:rsidRPr="00A25C58">
        <w:t>justice and of reason in those affairs which are more peculiarly its</w:t>
      </w:r>
    </w:p>
    <w:p w14:paraId="1F3BFE5D" w14:textId="77777777" w:rsidR="00A25C58" w:rsidRPr="00A25C58" w:rsidRDefault="00A25C58" w:rsidP="00A25C58">
      <w:r w:rsidRPr="00A25C58">
        <w:t>own, and that consequently, full power may fearlessly be given to the</w:t>
      </w:r>
    </w:p>
    <w:p w14:paraId="5B9A07D5" w14:textId="77777777" w:rsidR="00A25C58" w:rsidRPr="00A25C58" w:rsidRDefault="00A25C58" w:rsidP="00A25C58">
      <w:r w:rsidRPr="00A25C58">
        <w:t>majority by which it is represented. But this language is that of a</w:t>
      </w:r>
    </w:p>
    <w:p w14:paraId="3F2B4C3F" w14:textId="77777777" w:rsidR="00A25C58" w:rsidRPr="00A25C58" w:rsidRDefault="00A25C58" w:rsidP="00A25C58">
      <w:r w:rsidRPr="00A25C58">
        <w:t>slave.</w:t>
      </w:r>
    </w:p>
    <w:p w14:paraId="7B18ECDE" w14:textId="77777777" w:rsidR="00A25C58" w:rsidRPr="00A25C58" w:rsidRDefault="00A25C58" w:rsidP="00A25C58"/>
    <w:p w14:paraId="0643F4A4" w14:textId="77777777" w:rsidR="00A25C58" w:rsidRPr="00A25C58" w:rsidRDefault="00A25C58" w:rsidP="00A25C58">
      <w:r w:rsidRPr="00A25C58">
        <w:t>A majority taken collectively may be regarded as a being whose</w:t>
      </w:r>
    </w:p>
    <w:p w14:paraId="780CF1F2" w14:textId="77777777" w:rsidR="00A25C58" w:rsidRPr="00A25C58" w:rsidRDefault="00A25C58" w:rsidP="00A25C58">
      <w:r w:rsidRPr="00A25C58">
        <w:t>opinions, and most frequently whose interests, are opposed to those of</w:t>
      </w:r>
    </w:p>
    <w:p w14:paraId="23AABDDD" w14:textId="77777777" w:rsidR="00A25C58" w:rsidRPr="00A25C58" w:rsidRDefault="00A25C58" w:rsidP="00A25C58">
      <w:r w:rsidRPr="00A25C58">
        <w:t>another being, which is styled a minority. If it be admitted that a</w:t>
      </w:r>
    </w:p>
    <w:p w14:paraId="68427EF4" w14:textId="77777777" w:rsidR="00A25C58" w:rsidRPr="00A25C58" w:rsidRDefault="00A25C58" w:rsidP="00A25C58">
      <w:r w:rsidRPr="00A25C58">
        <w:t>man, possessing absolute power, may misuse that power by wronging his</w:t>
      </w:r>
    </w:p>
    <w:p w14:paraId="5A0D5545" w14:textId="77777777" w:rsidR="00A25C58" w:rsidRPr="00A25C58" w:rsidRDefault="00A25C58" w:rsidP="00A25C58">
      <w:r w:rsidRPr="00A25C58">
        <w:t>adversaries, why should a majority not be liable to the same reproach?</w:t>
      </w:r>
    </w:p>
    <w:p w14:paraId="4C8D10DB" w14:textId="77777777" w:rsidR="00A25C58" w:rsidRPr="00A25C58" w:rsidRDefault="00A25C58" w:rsidP="00A25C58">
      <w:r w:rsidRPr="00A25C58">
        <w:t>Men are not apt to change their characters by agglomeration; nor does</w:t>
      </w:r>
    </w:p>
    <w:p w14:paraId="5ACC84C3" w14:textId="77777777" w:rsidR="00A25C58" w:rsidRPr="00A25C58" w:rsidRDefault="00A25C58" w:rsidP="00A25C58">
      <w:r w:rsidRPr="00A25C58">
        <w:t>their patience in the presence of obstacles increase with the</w:t>
      </w:r>
    </w:p>
    <w:p w14:paraId="730E198F" w14:textId="77777777" w:rsidR="00A25C58" w:rsidRPr="00A25C58" w:rsidRDefault="00A25C58" w:rsidP="00A25C58">
      <w:r w:rsidRPr="00A25C58">
        <w:t>consciousness of their strength. *c And for these reasons I can never</w:t>
      </w:r>
    </w:p>
    <w:p w14:paraId="7EF7724A" w14:textId="77777777" w:rsidR="00A25C58" w:rsidRPr="00A25C58" w:rsidRDefault="00A25C58" w:rsidP="00A25C58">
      <w:r w:rsidRPr="00A25C58">
        <w:t>willingly invest any number of my fellow-creatures with that unlimited</w:t>
      </w:r>
    </w:p>
    <w:p w14:paraId="75E87E16" w14:textId="77777777" w:rsidR="00A25C58" w:rsidRPr="00A25C58" w:rsidRDefault="00A25C58" w:rsidP="00A25C58">
      <w:r w:rsidRPr="00A25C58">
        <w:t>authority which I should refuse to any one of them.</w:t>
      </w:r>
    </w:p>
    <w:p w14:paraId="7339FFE9" w14:textId="77777777" w:rsidR="00A25C58" w:rsidRPr="00A25C58" w:rsidRDefault="00A25C58" w:rsidP="00A25C58"/>
    <w:p w14:paraId="131B7978" w14:textId="77777777" w:rsidR="00A25C58" w:rsidRPr="00A25C58" w:rsidRDefault="00A25C58" w:rsidP="00A25C58">
      <w:r w:rsidRPr="00A25C58">
        <w:t>c</w:t>
      </w:r>
    </w:p>
    <w:p w14:paraId="200FB2C2" w14:textId="77777777" w:rsidR="00A25C58" w:rsidRPr="00A25C58" w:rsidRDefault="00A25C58" w:rsidP="00A25C58">
      <w:r w:rsidRPr="00A25C58">
        <w:t>[ No one will assert that a people cannot forcibly wrong another</w:t>
      </w:r>
    </w:p>
    <w:p w14:paraId="15497EDE" w14:textId="77777777" w:rsidR="00A25C58" w:rsidRPr="00A25C58" w:rsidRDefault="00A25C58" w:rsidP="00A25C58">
      <w:r w:rsidRPr="00A25C58">
        <w:t>people; but parties may be looked upon as lesser nations within a</w:t>
      </w:r>
    </w:p>
    <w:p w14:paraId="3F94BB94" w14:textId="77777777" w:rsidR="00A25C58" w:rsidRPr="00A25C58" w:rsidRDefault="00A25C58" w:rsidP="00A25C58">
      <w:r w:rsidRPr="00A25C58">
        <w:t>greater one, and they are aliens to each other: if, therefore, it be</w:t>
      </w:r>
    </w:p>
    <w:p w14:paraId="47ECE7B2" w14:textId="77777777" w:rsidR="00A25C58" w:rsidRPr="00A25C58" w:rsidRDefault="00A25C58" w:rsidP="00A25C58">
      <w:r w:rsidRPr="00A25C58">
        <w:t>admitted that a nation can act tyrannically towards another nation, it</w:t>
      </w:r>
    </w:p>
    <w:p w14:paraId="668163B7" w14:textId="77777777" w:rsidR="00A25C58" w:rsidRPr="00A25C58" w:rsidRDefault="00A25C58" w:rsidP="00A25C58">
      <w:r w:rsidRPr="00A25C58">
        <w:t>cannot be denied that a party may do the same towards another party.]</w:t>
      </w:r>
    </w:p>
    <w:p w14:paraId="0CDB4B56" w14:textId="77777777" w:rsidR="00A25C58" w:rsidRPr="00A25C58" w:rsidRDefault="00A25C58" w:rsidP="00A25C58"/>
    <w:p w14:paraId="53E5CC47" w14:textId="77777777" w:rsidR="00A25C58" w:rsidRPr="00A25C58" w:rsidRDefault="00A25C58" w:rsidP="00A25C58"/>
    <w:p w14:paraId="31DA95D0" w14:textId="77777777" w:rsidR="00A25C58" w:rsidRPr="00A25C58" w:rsidRDefault="00A25C58" w:rsidP="00A25C58">
      <w:r w:rsidRPr="00A25C58">
        <w:t>I do not think that it is possible to combine several principles in the</w:t>
      </w:r>
    </w:p>
    <w:p w14:paraId="29B2141F" w14:textId="77777777" w:rsidR="00A25C58" w:rsidRPr="00A25C58" w:rsidRDefault="00A25C58" w:rsidP="00A25C58">
      <w:r w:rsidRPr="00A25C58">
        <w:t>same government, so as at the same time to maintain freedom, and really</w:t>
      </w:r>
    </w:p>
    <w:p w14:paraId="2FBAAEA6" w14:textId="77777777" w:rsidR="00A25C58" w:rsidRPr="00A25C58" w:rsidRDefault="00A25C58" w:rsidP="00A25C58">
      <w:r w:rsidRPr="00A25C58">
        <w:t>to oppose them to one another. The form of government which is usually</w:t>
      </w:r>
    </w:p>
    <w:p w14:paraId="27CAD16D" w14:textId="77777777" w:rsidR="00A25C58" w:rsidRPr="00A25C58" w:rsidRDefault="00A25C58" w:rsidP="00A25C58">
      <w:r w:rsidRPr="00A25C58">
        <w:t>termed mixed has always appeared to me to be a mere chimera. Accurately</w:t>
      </w:r>
    </w:p>
    <w:p w14:paraId="2AD10223" w14:textId="77777777" w:rsidR="00A25C58" w:rsidRPr="00A25C58" w:rsidRDefault="00A25C58" w:rsidP="00A25C58">
      <w:r w:rsidRPr="00A25C58">
        <w:t>speaking there is no such thing as a mixed government (with the meaning</w:t>
      </w:r>
    </w:p>
    <w:p w14:paraId="2F4BD3C1" w14:textId="77777777" w:rsidR="00A25C58" w:rsidRPr="00A25C58" w:rsidRDefault="00A25C58" w:rsidP="00A25C58">
      <w:r w:rsidRPr="00A25C58">
        <w:t>usually given to that word), because in all communities some one</w:t>
      </w:r>
    </w:p>
    <w:p w14:paraId="0B076131" w14:textId="77777777" w:rsidR="00A25C58" w:rsidRPr="00A25C58" w:rsidRDefault="00A25C58" w:rsidP="00A25C58">
      <w:r w:rsidRPr="00A25C58">
        <w:t>principle of action may be discovered which preponderates over the</w:t>
      </w:r>
    </w:p>
    <w:p w14:paraId="3528529E" w14:textId="77777777" w:rsidR="00A25C58" w:rsidRPr="00A25C58" w:rsidRDefault="00A25C58" w:rsidP="00A25C58">
      <w:r w:rsidRPr="00A25C58">
        <w:t>others. England in the last century, which has been more especially</w:t>
      </w:r>
    </w:p>
    <w:p w14:paraId="66F64B9E" w14:textId="77777777" w:rsidR="00A25C58" w:rsidRPr="00A25C58" w:rsidRDefault="00A25C58" w:rsidP="00A25C58">
      <w:r w:rsidRPr="00A25C58">
        <w:t>cited as an example of this form of Government, was in point of fact an</w:t>
      </w:r>
    </w:p>
    <w:p w14:paraId="11BFCC89" w14:textId="77777777" w:rsidR="00A25C58" w:rsidRPr="00A25C58" w:rsidRDefault="00A25C58" w:rsidP="00A25C58">
      <w:r w:rsidRPr="00A25C58">
        <w:t>essentially aristocratic State, although it comprised very powerful</w:t>
      </w:r>
    </w:p>
    <w:p w14:paraId="061658F9" w14:textId="77777777" w:rsidR="00A25C58" w:rsidRPr="00A25C58" w:rsidRDefault="00A25C58" w:rsidP="00A25C58">
      <w:r w:rsidRPr="00A25C58">
        <w:t>elements of democracy; for the laws and customs of the country were</w:t>
      </w:r>
    </w:p>
    <w:p w14:paraId="225FFA96" w14:textId="77777777" w:rsidR="00A25C58" w:rsidRPr="00A25C58" w:rsidRDefault="00A25C58" w:rsidP="00A25C58">
      <w:r w:rsidRPr="00A25C58">
        <w:t>such that the aristocracy could not but preponderate in the end, and</w:t>
      </w:r>
    </w:p>
    <w:p w14:paraId="571D13D3" w14:textId="77777777" w:rsidR="00A25C58" w:rsidRPr="00A25C58" w:rsidRDefault="00A25C58" w:rsidP="00A25C58">
      <w:r w:rsidRPr="00A25C58">
        <w:t>subject the direction of public affairs to its own will. The error</w:t>
      </w:r>
    </w:p>
    <w:p w14:paraId="118E5C7F" w14:textId="77777777" w:rsidR="00A25C58" w:rsidRPr="00A25C58" w:rsidRDefault="00A25C58" w:rsidP="00A25C58">
      <w:r w:rsidRPr="00A25C58">
        <w:t>arose from too much attention being paid to the actual struggle which</w:t>
      </w:r>
    </w:p>
    <w:p w14:paraId="1D7F3B9F" w14:textId="77777777" w:rsidR="00A25C58" w:rsidRPr="00A25C58" w:rsidRDefault="00A25C58" w:rsidP="00A25C58">
      <w:r w:rsidRPr="00A25C58">
        <w:t>was going on between the nobles and the people, without considering the</w:t>
      </w:r>
    </w:p>
    <w:p w14:paraId="351F012E" w14:textId="77777777" w:rsidR="00A25C58" w:rsidRPr="00A25C58" w:rsidRDefault="00A25C58" w:rsidP="00A25C58">
      <w:r w:rsidRPr="00A25C58">
        <w:t>probable issue of the contest, which was in reality the important</w:t>
      </w:r>
    </w:p>
    <w:p w14:paraId="017D00F4" w14:textId="77777777" w:rsidR="00A25C58" w:rsidRPr="00A25C58" w:rsidRDefault="00A25C58" w:rsidP="00A25C58">
      <w:r w:rsidRPr="00A25C58">
        <w:t>point. When a community really has a mixed government, that is to say,</w:t>
      </w:r>
    </w:p>
    <w:p w14:paraId="339A4FCE" w14:textId="77777777" w:rsidR="00A25C58" w:rsidRPr="00A25C58" w:rsidRDefault="00A25C58" w:rsidP="00A25C58">
      <w:r w:rsidRPr="00A25C58">
        <w:t>when it is equally divided between two adverse principles, it must</w:t>
      </w:r>
    </w:p>
    <w:p w14:paraId="41F47066" w14:textId="77777777" w:rsidR="00A25C58" w:rsidRPr="00A25C58" w:rsidRDefault="00A25C58" w:rsidP="00A25C58">
      <w:r w:rsidRPr="00A25C58">
        <w:t>either pass through a revolution or fall into complete dissolution.</w:t>
      </w:r>
    </w:p>
    <w:p w14:paraId="5988C0DF" w14:textId="77777777" w:rsidR="00A25C58" w:rsidRPr="00A25C58" w:rsidRDefault="00A25C58" w:rsidP="00A25C58"/>
    <w:p w14:paraId="6E5C1C00" w14:textId="77777777" w:rsidR="00A25C58" w:rsidRPr="00A25C58" w:rsidRDefault="00A25C58" w:rsidP="00A25C58">
      <w:r w:rsidRPr="00A25C58">
        <w:t>I am therefore of opinion that some one social power must always be</w:t>
      </w:r>
    </w:p>
    <w:p w14:paraId="5EAB28E7" w14:textId="77777777" w:rsidR="00A25C58" w:rsidRPr="00A25C58" w:rsidRDefault="00A25C58" w:rsidP="00A25C58">
      <w:r w:rsidRPr="00A25C58">
        <w:t>made to predominate over the others; but I think that liberty is</w:t>
      </w:r>
    </w:p>
    <w:p w14:paraId="674D1E53" w14:textId="77777777" w:rsidR="00A25C58" w:rsidRPr="00A25C58" w:rsidRDefault="00A25C58" w:rsidP="00A25C58">
      <w:r w:rsidRPr="00A25C58">
        <w:t>endangered when this power is checked by no obstacles which may retard</w:t>
      </w:r>
    </w:p>
    <w:p w14:paraId="14915263" w14:textId="77777777" w:rsidR="00A25C58" w:rsidRPr="00A25C58" w:rsidRDefault="00A25C58" w:rsidP="00A25C58">
      <w:r w:rsidRPr="00A25C58">
        <w:t>its course, and force it to moderate its own vehemence.</w:t>
      </w:r>
    </w:p>
    <w:p w14:paraId="26125996" w14:textId="77777777" w:rsidR="00A25C58" w:rsidRPr="00A25C58" w:rsidRDefault="00A25C58" w:rsidP="00A25C58"/>
    <w:p w14:paraId="29039D1F" w14:textId="77777777" w:rsidR="00A25C58" w:rsidRPr="00A25C58" w:rsidRDefault="00A25C58" w:rsidP="00A25C58">
      <w:r w:rsidRPr="00A25C58">
        <w:t>Unlimited power is in itself a bad and dangerous thing; human beings</w:t>
      </w:r>
    </w:p>
    <w:p w14:paraId="0AAF68A2" w14:textId="77777777" w:rsidR="00A25C58" w:rsidRPr="00A25C58" w:rsidRDefault="00A25C58" w:rsidP="00A25C58">
      <w:r w:rsidRPr="00A25C58">
        <w:t>are not competent to exercise it with discretion, and God alone can be</w:t>
      </w:r>
    </w:p>
    <w:p w14:paraId="064DD570" w14:textId="77777777" w:rsidR="00A25C58" w:rsidRPr="00A25C58" w:rsidRDefault="00A25C58" w:rsidP="00A25C58">
      <w:r w:rsidRPr="00A25C58">
        <w:t>omnipotent, because His wisdom and His justice are always equal to His</w:t>
      </w:r>
    </w:p>
    <w:p w14:paraId="7301E135" w14:textId="77777777" w:rsidR="00A25C58" w:rsidRPr="00A25C58" w:rsidRDefault="00A25C58" w:rsidP="00A25C58">
      <w:r w:rsidRPr="00A25C58">
        <w:t>power. But no power upon earth is so worthy of honor for itself, or of</w:t>
      </w:r>
    </w:p>
    <w:p w14:paraId="2A299EF3" w14:textId="77777777" w:rsidR="00A25C58" w:rsidRPr="00A25C58" w:rsidRDefault="00A25C58" w:rsidP="00A25C58">
      <w:r w:rsidRPr="00A25C58">
        <w:t>reverential obedience to the rights which it represents, that I would</w:t>
      </w:r>
    </w:p>
    <w:p w14:paraId="19C38AF3" w14:textId="77777777" w:rsidR="00A25C58" w:rsidRPr="00A25C58" w:rsidRDefault="00A25C58" w:rsidP="00A25C58">
      <w:r w:rsidRPr="00A25C58">
        <w:t>consent to admit its uncontrolled and all-predominant authority. When I</w:t>
      </w:r>
    </w:p>
    <w:p w14:paraId="7DB6485E" w14:textId="77777777" w:rsidR="00A25C58" w:rsidRPr="00A25C58" w:rsidRDefault="00A25C58" w:rsidP="00A25C58">
      <w:r w:rsidRPr="00A25C58">
        <w:t>see that the right and the means of absolute command are conferred on a</w:t>
      </w:r>
    </w:p>
    <w:p w14:paraId="550331E9" w14:textId="77777777" w:rsidR="00A25C58" w:rsidRPr="00A25C58" w:rsidRDefault="00A25C58" w:rsidP="00A25C58">
      <w:r w:rsidRPr="00A25C58">
        <w:t>people or upon a king, upon an aristocracy or a democracy, a monarchy</w:t>
      </w:r>
    </w:p>
    <w:p w14:paraId="769EA9E8" w14:textId="77777777" w:rsidR="00A25C58" w:rsidRPr="00A25C58" w:rsidRDefault="00A25C58" w:rsidP="00A25C58">
      <w:r w:rsidRPr="00A25C58">
        <w:t>or a republic, I recognize the germ of tyranny, and I journey onward to</w:t>
      </w:r>
    </w:p>
    <w:p w14:paraId="3FE9298F" w14:textId="77777777" w:rsidR="00A25C58" w:rsidRPr="00A25C58" w:rsidRDefault="00A25C58" w:rsidP="00A25C58">
      <w:r w:rsidRPr="00A25C58">
        <w:t>a land of more hopeful institutions.</w:t>
      </w:r>
    </w:p>
    <w:p w14:paraId="6EEC2B96" w14:textId="77777777" w:rsidR="00A25C58" w:rsidRPr="00A25C58" w:rsidRDefault="00A25C58" w:rsidP="00A25C58"/>
    <w:p w14:paraId="7551151F" w14:textId="77777777" w:rsidR="00A25C58" w:rsidRPr="00A25C58" w:rsidRDefault="00A25C58" w:rsidP="00A25C58">
      <w:r w:rsidRPr="00A25C58">
        <w:t>In my opinion the main evil of the present democratic institutions of</w:t>
      </w:r>
    </w:p>
    <w:p w14:paraId="42A43B60" w14:textId="77777777" w:rsidR="00A25C58" w:rsidRPr="00A25C58" w:rsidRDefault="00A25C58" w:rsidP="00A25C58">
      <w:r w:rsidRPr="00A25C58">
        <w:t>the United States does not arise, as is often asserted in Europe, from</w:t>
      </w:r>
    </w:p>
    <w:p w14:paraId="3186A81E" w14:textId="77777777" w:rsidR="00A25C58" w:rsidRPr="00A25C58" w:rsidRDefault="00A25C58" w:rsidP="00A25C58">
      <w:r w:rsidRPr="00A25C58">
        <w:t>their weakness, but from their overpowering strength; and I am not so</w:t>
      </w:r>
    </w:p>
    <w:p w14:paraId="15EC635D" w14:textId="77777777" w:rsidR="00A25C58" w:rsidRPr="00A25C58" w:rsidRDefault="00A25C58" w:rsidP="00A25C58">
      <w:r w:rsidRPr="00A25C58">
        <w:t>much alarmed at the excessive liberty which reigns in that country as</w:t>
      </w:r>
    </w:p>
    <w:p w14:paraId="28AC9FCF" w14:textId="77777777" w:rsidR="00A25C58" w:rsidRPr="00A25C58" w:rsidRDefault="00A25C58" w:rsidP="00A25C58">
      <w:r w:rsidRPr="00A25C58">
        <w:t>at the very inadequate securities which exist against tyranny.</w:t>
      </w:r>
    </w:p>
    <w:p w14:paraId="017B8472" w14:textId="77777777" w:rsidR="00A25C58" w:rsidRPr="00A25C58" w:rsidRDefault="00A25C58" w:rsidP="00A25C58"/>
    <w:p w14:paraId="7A94BE63" w14:textId="77777777" w:rsidR="00A25C58" w:rsidRPr="00A25C58" w:rsidRDefault="00A25C58" w:rsidP="00A25C58">
      <w:r w:rsidRPr="00A25C58">
        <w:t>When an individual or a party is wronged in the United States, to whom</w:t>
      </w:r>
    </w:p>
    <w:p w14:paraId="3758C5EA" w14:textId="77777777" w:rsidR="00A25C58" w:rsidRPr="00A25C58" w:rsidRDefault="00A25C58" w:rsidP="00A25C58">
      <w:r w:rsidRPr="00A25C58">
        <w:t>can he apply for redress? If to public opinion, public opinion</w:t>
      </w:r>
    </w:p>
    <w:p w14:paraId="63AD813D" w14:textId="77777777" w:rsidR="00A25C58" w:rsidRPr="00A25C58" w:rsidRDefault="00A25C58" w:rsidP="00A25C58">
      <w:r w:rsidRPr="00A25C58">
        <w:t>constitutes the majority; if to the legislature, it represents the</w:t>
      </w:r>
    </w:p>
    <w:p w14:paraId="1243FC32" w14:textId="77777777" w:rsidR="00A25C58" w:rsidRPr="00A25C58" w:rsidRDefault="00A25C58" w:rsidP="00A25C58">
      <w:r w:rsidRPr="00A25C58">
        <w:t>majority, and implicitly obeys its injunctions; if to the executive</w:t>
      </w:r>
    </w:p>
    <w:p w14:paraId="552EC761" w14:textId="77777777" w:rsidR="00A25C58" w:rsidRPr="00A25C58" w:rsidRDefault="00A25C58" w:rsidP="00A25C58">
      <w:r w:rsidRPr="00A25C58">
        <w:t>power, it is appointed by the majority, and remains a passive tool in</w:t>
      </w:r>
    </w:p>
    <w:p w14:paraId="7EA3BD6F" w14:textId="77777777" w:rsidR="00A25C58" w:rsidRPr="00A25C58" w:rsidRDefault="00A25C58" w:rsidP="00A25C58">
      <w:r w:rsidRPr="00A25C58">
        <w:t>its hands; the public troops consist of the majority under arms; the</w:t>
      </w:r>
    </w:p>
    <w:p w14:paraId="6AA74C6C" w14:textId="77777777" w:rsidR="00A25C58" w:rsidRPr="00A25C58" w:rsidRDefault="00A25C58" w:rsidP="00A25C58">
      <w:r w:rsidRPr="00A25C58">
        <w:t>jury is the majority invested with the right of hearing judicial cases;</w:t>
      </w:r>
    </w:p>
    <w:p w14:paraId="2F2BCA3D" w14:textId="77777777" w:rsidR="00A25C58" w:rsidRPr="00A25C58" w:rsidRDefault="00A25C58" w:rsidP="00A25C58">
      <w:r w:rsidRPr="00A25C58">
        <w:t>and in certain States even the judges are elected by the majority.</w:t>
      </w:r>
    </w:p>
    <w:p w14:paraId="3DFA5B6E" w14:textId="77777777" w:rsidR="00A25C58" w:rsidRPr="00A25C58" w:rsidRDefault="00A25C58" w:rsidP="00A25C58">
      <w:r w:rsidRPr="00A25C58">
        <w:t>However iniquitous or absurd the evil of which you complain may be, you</w:t>
      </w:r>
    </w:p>
    <w:p w14:paraId="4892598F" w14:textId="77777777" w:rsidR="00A25C58" w:rsidRPr="00A25C58" w:rsidRDefault="00A25C58" w:rsidP="00A25C58">
      <w:r w:rsidRPr="00A25C58">
        <w:t>must submit to it as well as you can. *d</w:t>
      </w:r>
    </w:p>
    <w:p w14:paraId="3182B18B" w14:textId="77777777" w:rsidR="00A25C58" w:rsidRPr="00A25C58" w:rsidRDefault="00A25C58" w:rsidP="00A25C58"/>
    <w:p w14:paraId="7DE1FF3A" w14:textId="77777777" w:rsidR="00A25C58" w:rsidRPr="00A25C58" w:rsidRDefault="00A25C58" w:rsidP="00A25C58">
      <w:r w:rsidRPr="00A25C58">
        <w:t>d</w:t>
      </w:r>
    </w:p>
    <w:p w14:paraId="62095D30" w14:textId="77777777" w:rsidR="00A25C58" w:rsidRPr="00A25C58" w:rsidRDefault="00A25C58" w:rsidP="00A25C58">
      <w:r w:rsidRPr="00A25C58">
        <w:t>[ A striking instance of the excesses which may be occasioned by the</w:t>
      </w:r>
    </w:p>
    <w:p w14:paraId="1C48E3DD" w14:textId="77777777" w:rsidR="00A25C58" w:rsidRPr="00A25C58" w:rsidRDefault="00A25C58" w:rsidP="00A25C58">
      <w:r w:rsidRPr="00A25C58">
        <w:t>despotism of the majority occurred at Baltimore in the year 1812. At</w:t>
      </w:r>
    </w:p>
    <w:p w14:paraId="335A5E91" w14:textId="77777777" w:rsidR="00A25C58" w:rsidRPr="00A25C58" w:rsidRDefault="00A25C58" w:rsidP="00A25C58">
      <w:r w:rsidRPr="00A25C58">
        <w:t>that time the war was very popular in Baltimore. A journal which had</w:t>
      </w:r>
    </w:p>
    <w:p w14:paraId="2CEAACE1" w14:textId="77777777" w:rsidR="00A25C58" w:rsidRPr="00A25C58" w:rsidRDefault="00A25C58" w:rsidP="00A25C58">
      <w:r w:rsidRPr="00A25C58">
        <w:t>taken the other side of the question excited the indignation of the</w:t>
      </w:r>
    </w:p>
    <w:p w14:paraId="41F7032A" w14:textId="77777777" w:rsidR="00A25C58" w:rsidRPr="00A25C58" w:rsidRDefault="00A25C58" w:rsidP="00A25C58">
      <w:r w:rsidRPr="00A25C58">
        <w:t>inhabitants by its opposition. The populace assembled, broke the</w:t>
      </w:r>
    </w:p>
    <w:p w14:paraId="3C412A6A" w14:textId="77777777" w:rsidR="00A25C58" w:rsidRPr="00A25C58" w:rsidRDefault="00A25C58" w:rsidP="00A25C58">
      <w:r w:rsidRPr="00A25C58">
        <w:t>printing-presses, and attacked the houses of the newspaper editors. The</w:t>
      </w:r>
    </w:p>
    <w:p w14:paraId="2B04FB47" w14:textId="77777777" w:rsidR="00A25C58" w:rsidRPr="00A25C58" w:rsidRDefault="00A25C58" w:rsidP="00A25C58">
      <w:r w:rsidRPr="00A25C58">
        <w:t>militia was called out, but no one obeyed the call; and the only means</w:t>
      </w:r>
    </w:p>
    <w:p w14:paraId="7928934E" w14:textId="77777777" w:rsidR="00A25C58" w:rsidRPr="00A25C58" w:rsidRDefault="00A25C58" w:rsidP="00A25C58">
      <w:r w:rsidRPr="00A25C58">
        <w:t>of saving the poor wretches who were threatened by the frenzy of the</w:t>
      </w:r>
    </w:p>
    <w:p w14:paraId="24A8003D" w14:textId="77777777" w:rsidR="00A25C58" w:rsidRPr="00A25C58" w:rsidRDefault="00A25C58" w:rsidP="00A25C58">
      <w:r w:rsidRPr="00A25C58">
        <w:t>mob was to throw them into prison as common malefactors. But even this</w:t>
      </w:r>
    </w:p>
    <w:p w14:paraId="5C1DE306" w14:textId="77777777" w:rsidR="00A25C58" w:rsidRPr="00A25C58" w:rsidRDefault="00A25C58" w:rsidP="00A25C58">
      <w:r w:rsidRPr="00A25C58">
        <w:t>precaution was ineffectual; the mob collected again during the night,</w:t>
      </w:r>
    </w:p>
    <w:p w14:paraId="019B463C" w14:textId="77777777" w:rsidR="00A25C58" w:rsidRPr="00A25C58" w:rsidRDefault="00A25C58" w:rsidP="00A25C58">
      <w:r w:rsidRPr="00A25C58">
        <w:t>the magistrates again made a vain attempt to call out the militia, the</w:t>
      </w:r>
    </w:p>
    <w:p w14:paraId="3CE2123C" w14:textId="77777777" w:rsidR="00A25C58" w:rsidRPr="00A25C58" w:rsidRDefault="00A25C58" w:rsidP="00A25C58">
      <w:r w:rsidRPr="00A25C58">
        <w:t>prison was forced, one of the newspaper editors was killed upon the</w:t>
      </w:r>
    </w:p>
    <w:p w14:paraId="47E2689B" w14:textId="77777777" w:rsidR="00A25C58" w:rsidRPr="00A25C58" w:rsidRDefault="00A25C58" w:rsidP="00A25C58">
      <w:r w:rsidRPr="00A25C58">
        <w:t>spot, and the others were left for dead; the guilty parties were</w:t>
      </w:r>
    </w:p>
    <w:p w14:paraId="53D3DB53" w14:textId="77777777" w:rsidR="00A25C58" w:rsidRPr="00A25C58" w:rsidRDefault="00A25C58" w:rsidP="00A25C58">
      <w:r w:rsidRPr="00A25C58">
        <w:t>acquitted by the jury when they were brought to trial.</w:t>
      </w:r>
    </w:p>
    <w:p w14:paraId="0191D0E7" w14:textId="77777777" w:rsidR="00A25C58" w:rsidRPr="00A25C58" w:rsidRDefault="00A25C58" w:rsidP="00A25C58"/>
    <w:p w14:paraId="5207E7E9" w14:textId="77777777" w:rsidR="00A25C58" w:rsidRPr="00A25C58" w:rsidRDefault="00A25C58" w:rsidP="00A25C58"/>
    <w:p w14:paraId="1458C61E" w14:textId="77777777" w:rsidR="00A25C58" w:rsidRPr="00A25C58" w:rsidRDefault="00A25C58" w:rsidP="00A25C58">
      <w:r w:rsidRPr="00A25C58">
        <w:t>I said one day to an inhabitant of Pennsylvania, “Be so good as to</w:t>
      </w:r>
    </w:p>
    <w:p w14:paraId="2CB51E21" w14:textId="77777777" w:rsidR="00A25C58" w:rsidRPr="00A25C58" w:rsidRDefault="00A25C58" w:rsidP="00A25C58">
      <w:r w:rsidRPr="00A25C58">
        <w:t>explain to me how it happens that in a State founded by Quakers, and</w:t>
      </w:r>
    </w:p>
    <w:p w14:paraId="3B51986D" w14:textId="77777777" w:rsidR="00A25C58" w:rsidRPr="00A25C58" w:rsidRDefault="00A25C58" w:rsidP="00A25C58">
      <w:r w:rsidRPr="00A25C58">
        <w:t>celebrated for its toleration, freed blacks are not allowed to exercise</w:t>
      </w:r>
    </w:p>
    <w:p w14:paraId="44516F87" w14:textId="77777777" w:rsidR="00A25C58" w:rsidRPr="00A25C58" w:rsidRDefault="00A25C58" w:rsidP="00A25C58">
      <w:r w:rsidRPr="00A25C58">
        <w:t>civil rights. They pay the taxes; is it not fair that they should have</w:t>
      </w:r>
    </w:p>
    <w:p w14:paraId="03307765" w14:textId="77777777" w:rsidR="00A25C58" w:rsidRPr="00A25C58" w:rsidRDefault="00A25C58" w:rsidP="00A25C58">
      <w:r w:rsidRPr="00A25C58">
        <w:t>a vote?”</w:t>
      </w:r>
    </w:p>
    <w:p w14:paraId="75612000" w14:textId="77777777" w:rsidR="00A25C58" w:rsidRPr="00A25C58" w:rsidRDefault="00A25C58" w:rsidP="00A25C58"/>
    <w:p w14:paraId="2A1596B1" w14:textId="77777777" w:rsidR="00A25C58" w:rsidRPr="00A25C58" w:rsidRDefault="00A25C58" w:rsidP="00A25C58">
      <w:r w:rsidRPr="00A25C58">
        <w:t>“You insult us,” replied my informant, “if you imagine that our</w:t>
      </w:r>
    </w:p>
    <w:p w14:paraId="1942C411" w14:textId="77777777" w:rsidR="00A25C58" w:rsidRPr="00A25C58" w:rsidRDefault="00A25C58" w:rsidP="00A25C58">
      <w:r w:rsidRPr="00A25C58">
        <w:t>legislators could have committed so gross an act of injustice and</w:t>
      </w:r>
    </w:p>
    <w:p w14:paraId="316889C2" w14:textId="77777777" w:rsidR="00A25C58" w:rsidRPr="00A25C58" w:rsidRDefault="00A25C58" w:rsidP="00A25C58">
      <w:r w:rsidRPr="00A25C58">
        <w:t>intolerance.”</w:t>
      </w:r>
    </w:p>
    <w:p w14:paraId="12799931" w14:textId="77777777" w:rsidR="00A25C58" w:rsidRPr="00A25C58" w:rsidRDefault="00A25C58" w:rsidP="00A25C58"/>
    <w:p w14:paraId="5DF6ABBD" w14:textId="77777777" w:rsidR="00A25C58" w:rsidRPr="00A25C58" w:rsidRDefault="00A25C58" w:rsidP="00A25C58">
      <w:r w:rsidRPr="00A25C58">
        <w:t>“What! then the blacks possess the right of voting in this county?”</w:t>
      </w:r>
    </w:p>
    <w:p w14:paraId="5B2761AD" w14:textId="77777777" w:rsidR="00A25C58" w:rsidRPr="00A25C58" w:rsidRDefault="00A25C58" w:rsidP="00A25C58"/>
    <w:p w14:paraId="10DB18E5" w14:textId="77777777" w:rsidR="00A25C58" w:rsidRPr="00A25C58" w:rsidRDefault="00A25C58" w:rsidP="00A25C58">
      <w:r w:rsidRPr="00A25C58">
        <w:t>“Without the smallest doubt.”</w:t>
      </w:r>
    </w:p>
    <w:p w14:paraId="4056C403" w14:textId="77777777" w:rsidR="00A25C58" w:rsidRPr="00A25C58" w:rsidRDefault="00A25C58" w:rsidP="00A25C58"/>
    <w:p w14:paraId="5BAA711E" w14:textId="77777777" w:rsidR="00A25C58" w:rsidRPr="00A25C58" w:rsidRDefault="00A25C58" w:rsidP="00A25C58">
      <w:r w:rsidRPr="00A25C58">
        <w:t>“How comes it, then, that at the polling-booth this morning I did not</w:t>
      </w:r>
    </w:p>
    <w:p w14:paraId="34C2776C" w14:textId="77777777" w:rsidR="00A25C58" w:rsidRPr="00A25C58" w:rsidRDefault="00A25C58" w:rsidP="00A25C58">
      <w:r w:rsidRPr="00A25C58">
        <w:t>perceive a single negro in the whole meeting?”</w:t>
      </w:r>
    </w:p>
    <w:p w14:paraId="236C36D0" w14:textId="77777777" w:rsidR="00A25C58" w:rsidRPr="00A25C58" w:rsidRDefault="00A25C58" w:rsidP="00A25C58"/>
    <w:p w14:paraId="097F9578" w14:textId="77777777" w:rsidR="00A25C58" w:rsidRPr="00A25C58" w:rsidRDefault="00A25C58" w:rsidP="00A25C58">
      <w:r w:rsidRPr="00A25C58">
        <w:t>“This is not the fault of the law: the negroes have an undisputed right</w:t>
      </w:r>
    </w:p>
    <w:p w14:paraId="7E95D024" w14:textId="77777777" w:rsidR="00A25C58" w:rsidRPr="00A25C58" w:rsidRDefault="00A25C58" w:rsidP="00A25C58">
      <w:r w:rsidRPr="00A25C58">
        <w:t>of voting, but they voluntarily abstain from making their appearance.”</w:t>
      </w:r>
    </w:p>
    <w:p w14:paraId="545EF415" w14:textId="77777777" w:rsidR="00A25C58" w:rsidRPr="00A25C58" w:rsidRDefault="00A25C58" w:rsidP="00A25C58"/>
    <w:p w14:paraId="59C69EF9" w14:textId="77777777" w:rsidR="00A25C58" w:rsidRPr="00A25C58" w:rsidRDefault="00A25C58" w:rsidP="00A25C58">
      <w:r w:rsidRPr="00A25C58">
        <w:t>“A very pretty piece of modesty on their parts!” rejoined I.</w:t>
      </w:r>
    </w:p>
    <w:p w14:paraId="33CD8C07" w14:textId="77777777" w:rsidR="00A25C58" w:rsidRPr="00A25C58" w:rsidRDefault="00A25C58" w:rsidP="00A25C58"/>
    <w:p w14:paraId="6F81ACA6" w14:textId="77777777" w:rsidR="00A25C58" w:rsidRPr="00A25C58" w:rsidRDefault="00A25C58" w:rsidP="00A25C58">
      <w:r w:rsidRPr="00A25C58">
        <w:t>“Why, the truth is, that they are not disinclined to vote, but they are</w:t>
      </w:r>
    </w:p>
    <w:p w14:paraId="5CC960C7" w14:textId="77777777" w:rsidR="00A25C58" w:rsidRPr="00A25C58" w:rsidRDefault="00A25C58" w:rsidP="00A25C58">
      <w:r w:rsidRPr="00A25C58">
        <w:t>afraid of being maltreated; in this country the law is sometimes unable</w:t>
      </w:r>
    </w:p>
    <w:p w14:paraId="34929187" w14:textId="77777777" w:rsidR="00A25C58" w:rsidRPr="00A25C58" w:rsidRDefault="00A25C58" w:rsidP="00A25C58">
      <w:r w:rsidRPr="00A25C58">
        <w:t>to maintain its authority without the support of the majority. But in</w:t>
      </w:r>
    </w:p>
    <w:p w14:paraId="75E5BCB5" w14:textId="77777777" w:rsidR="00A25C58" w:rsidRPr="00A25C58" w:rsidRDefault="00A25C58" w:rsidP="00A25C58">
      <w:r w:rsidRPr="00A25C58">
        <w:t>this case the majority entertains very strong prejudices against the</w:t>
      </w:r>
    </w:p>
    <w:p w14:paraId="098575B3" w14:textId="77777777" w:rsidR="00A25C58" w:rsidRPr="00A25C58" w:rsidRDefault="00A25C58" w:rsidP="00A25C58">
      <w:r w:rsidRPr="00A25C58">
        <w:t>blacks, and the magistrates are unable to protect them in the exercise</w:t>
      </w:r>
    </w:p>
    <w:p w14:paraId="600116F0" w14:textId="77777777" w:rsidR="00A25C58" w:rsidRPr="00A25C58" w:rsidRDefault="00A25C58" w:rsidP="00A25C58">
      <w:r w:rsidRPr="00A25C58">
        <w:t>of their legal privileges.”</w:t>
      </w:r>
    </w:p>
    <w:p w14:paraId="24D9D6E5" w14:textId="77777777" w:rsidR="00A25C58" w:rsidRPr="00A25C58" w:rsidRDefault="00A25C58" w:rsidP="00A25C58"/>
    <w:p w14:paraId="5415E3A2" w14:textId="77777777" w:rsidR="00A25C58" w:rsidRPr="00A25C58" w:rsidRDefault="00A25C58" w:rsidP="00A25C58">
      <w:r w:rsidRPr="00A25C58">
        <w:t>“What! then the majority claims the right not only of making the laws,</w:t>
      </w:r>
    </w:p>
    <w:p w14:paraId="66CAB2E3" w14:textId="77777777" w:rsidR="00A25C58" w:rsidRPr="00A25C58" w:rsidRDefault="00A25C58" w:rsidP="00A25C58">
      <w:r w:rsidRPr="00A25C58">
        <w:t>but of breaking the laws it has made?”]</w:t>
      </w:r>
    </w:p>
    <w:p w14:paraId="093DA408" w14:textId="77777777" w:rsidR="00A25C58" w:rsidRPr="00A25C58" w:rsidRDefault="00A25C58" w:rsidP="00A25C58"/>
    <w:p w14:paraId="1CCA7A29" w14:textId="77777777" w:rsidR="00A25C58" w:rsidRPr="00A25C58" w:rsidRDefault="00A25C58" w:rsidP="00A25C58">
      <w:r w:rsidRPr="00A25C58">
        <w:t>If, on the other hand, a legislative power could be so constituted as</w:t>
      </w:r>
    </w:p>
    <w:p w14:paraId="1EBD33AA" w14:textId="77777777" w:rsidR="00A25C58" w:rsidRPr="00A25C58" w:rsidRDefault="00A25C58" w:rsidP="00A25C58">
      <w:r w:rsidRPr="00A25C58">
        <w:t>to represent the majority without necessarily being the slave of its</w:t>
      </w:r>
    </w:p>
    <w:p w14:paraId="5B73C025" w14:textId="77777777" w:rsidR="00A25C58" w:rsidRPr="00A25C58" w:rsidRDefault="00A25C58" w:rsidP="00A25C58">
      <w:r w:rsidRPr="00A25C58">
        <w:t>passions; an executive, so as to retain a certain degree of</w:t>
      </w:r>
    </w:p>
    <w:p w14:paraId="029F3EE9" w14:textId="77777777" w:rsidR="00A25C58" w:rsidRPr="00A25C58" w:rsidRDefault="00A25C58" w:rsidP="00A25C58">
      <w:r w:rsidRPr="00A25C58">
        <w:t>uncontrolled authority; and a judiciary, so as to remain independent of</w:t>
      </w:r>
    </w:p>
    <w:p w14:paraId="323D209A" w14:textId="77777777" w:rsidR="00A25C58" w:rsidRPr="00A25C58" w:rsidRDefault="00A25C58" w:rsidP="00A25C58">
      <w:r w:rsidRPr="00A25C58">
        <w:t>the two other powers; a government would be formed which would still be</w:t>
      </w:r>
    </w:p>
    <w:p w14:paraId="6E187103" w14:textId="77777777" w:rsidR="00A25C58" w:rsidRPr="00A25C58" w:rsidRDefault="00A25C58" w:rsidP="00A25C58">
      <w:r w:rsidRPr="00A25C58">
        <w:t>democratic without incurring any risk of tyrannical abuse.</w:t>
      </w:r>
    </w:p>
    <w:p w14:paraId="3AB4725B" w14:textId="77777777" w:rsidR="00A25C58" w:rsidRPr="00A25C58" w:rsidRDefault="00A25C58" w:rsidP="00A25C58"/>
    <w:p w14:paraId="3793E70C" w14:textId="77777777" w:rsidR="00A25C58" w:rsidRPr="00A25C58" w:rsidRDefault="00A25C58" w:rsidP="00A25C58">
      <w:r w:rsidRPr="00A25C58">
        <w:t>I do not say that tyrannical abuses frequently occur in America at the</w:t>
      </w:r>
    </w:p>
    <w:p w14:paraId="401396F8" w14:textId="77777777" w:rsidR="00A25C58" w:rsidRPr="00A25C58" w:rsidRDefault="00A25C58" w:rsidP="00A25C58">
      <w:r w:rsidRPr="00A25C58">
        <w:t>present day, but I maintain that no sure barrier is established against</w:t>
      </w:r>
    </w:p>
    <w:p w14:paraId="4A93793E" w14:textId="77777777" w:rsidR="00A25C58" w:rsidRPr="00A25C58" w:rsidRDefault="00A25C58" w:rsidP="00A25C58">
      <w:r w:rsidRPr="00A25C58">
        <w:t>them, and that the causes which mitigate the government are to be found</w:t>
      </w:r>
    </w:p>
    <w:p w14:paraId="169F0E80" w14:textId="77777777" w:rsidR="00A25C58" w:rsidRPr="00A25C58" w:rsidRDefault="00A25C58" w:rsidP="00A25C58">
      <w:r w:rsidRPr="00A25C58">
        <w:t>in the circumstances and the manners of the country more than in its</w:t>
      </w:r>
    </w:p>
    <w:p w14:paraId="6EFC0935" w14:textId="77777777" w:rsidR="00A25C58" w:rsidRPr="00A25C58" w:rsidRDefault="00A25C58" w:rsidP="00A25C58">
      <w:r w:rsidRPr="00A25C58">
        <w:t>laws.</w:t>
      </w:r>
    </w:p>
    <w:p w14:paraId="55FA25BF" w14:textId="77777777" w:rsidR="00A25C58" w:rsidRPr="00A25C58" w:rsidRDefault="00A25C58" w:rsidP="00A25C58"/>
    <w:p w14:paraId="7886F503" w14:textId="77777777" w:rsidR="00A25C58" w:rsidRPr="00A25C58" w:rsidRDefault="00A25C58" w:rsidP="00A25C58">
      <w:r w:rsidRPr="00A25C58">
        <w:t>Effects Of The Unlimited Power Of The Majority Upon The Arbitrary</w:t>
      </w:r>
    </w:p>
    <w:p w14:paraId="6C72721E" w14:textId="77777777" w:rsidR="00A25C58" w:rsidRPr="00A25C58" w:rsidRDefault="00A25C58" w:rsidP="00A25C58">
      <w:r w:rsidRPr="00A25C58">
        <w:t>Authority Of The American Public Officers</w:t>
      </w:r>
    </w:p>
    <w:p w14:paraId="7D90D6D1" w14:textId="77777777" w:rsidR="00A25C58" w:rsidRPr="00A25C58" w:rsidRDefault="00A25C58" w:rsidP="00A25C58"/>
    <w:p w14:paraId="388DFBC0" w14:textId="77777777" w:rsidR="00A25C58" w:rsidRPr="00A25C58" w:rsidRDefault="00A25C58" w:rsidP="00A25C58">
      <w:r w:rsidRPr="00A25C58">
        <w:t>Liberty left by the American laws to public officers within a certain</w:t>
      </w:r>
    </w:p>
    <w:p w14:paraId="39FFB6EA" w14:textId="77777777" w:rsidR="00A25C58" w:rsidRPr="00A25C58" w:rsidRDefault="00A25C58" w:rsidP="00A25C58">
      <w:r w:rsidRPr="00A25C58">
        <w:t>sphere—Their power.</w:t>
      </w:r>
    </w:p>
    <w:p w14:paraId="2218F165" w14:textId="77777777" w:rsidR="00A25C58" w:rsidRPr="00A25C58" w:rsidRDefault="00A25C58" w:rsidP="00A25C58"/>
    <w:p w14:paraId="31F186FC" w14:textId="77777777" w:rsidR="00A25C58" w:rsidRPr="00A25C58" w:rsidRDefault="00A25C58" w:rsidP="00A25C58">
      <w:r w:rsidRPr="00A25C58">
        <w:t>A distinction must be drawn between tyranny and arbitrary power.</w:t>
      </w:r>
    </w:p>
    <w:p w14:paraId="19D43C7A" w14:textId="77777777" w:rsidR="00A25C58" w:rsidRPr="00A25C58" w:rsidRDefault="00A25C58" w:rsidP="00A25C58">
      <w:r w:rsidRPr="00A25C58">
        <w:t>Tyranny may be exercised by means of the law, and in that case it is</w:t>
      </w:r>
    </w:p>
    <w:p w14:paraId="7E20E05E" w14:textId="77777777" w:rsidR="00A25C58" w:rsidRPr="00A25C58" w:rsidRDefault="00A25C58" w:rsidP="00A25C58">
      <w:r w:rsidRPr="00A25C58">
        <w:t>not arbitrary; arbitrary power may be exercised for the good of the</w:t>
      </w:r>
    </w:p>
    <w:p w14:paraId="4E4C845D" w14:textId="77777777" w:rsidR="00A25C58" w:rsidRPr="00A25C58" w:rsidRDefault="00A25C58" w:rsidP="00A25C58">
      <w:r w:rsidRPr="00A25C58">
        <w:t>community at large, in which case it is not tyrannical. Tyranny usually</w:t>
      </w:r>
    </w:p>
    <w:p w14:paraId="687EB455" w14:textId="77777777" w:rsidR="00A25C58" w:rsidRPr="00A25C58" w:rsidRDefault="00A25C58" w:rsidP="00A25C58">
      <w:r w:rsidRPr="00A25C58">
        <w:t>employs arbitrary means, but, if necessary, it can rule without them.</w:t>
      </w:r>
    </w:p>
    <w:p w14:paraId="5FD904D5" w14:textId="77777777" w:rsidR="00A25C58" w:rsidRPr="00A25C58" w:rsidRDefault="00A25C58" w:rsidP="00A25C58"/>
    <w:p w14:paraId="239B450F" w14:textId="77777777" w:rsidR="00A25C58" w:rsidRPr="00A25C58" w:rsidRDefault="00A25C58" w:rsidP="00A25C58">
      <w:r w:rsidRPr="00A25C58">
        <w:t>In the United States the unbounded power of the majority, which is</w:t>
      </w:r>
    </w:p>
    <w:p w14:paraId="16B51696" w14:textId="77777777" w:rsidR="00A25C58" w:rsidRPr="00A25C58" w:rsidRDefault="00A25C58" w:rsidP="00A25C58">
      <w:r w:rsidRPr="00A25C58">
        <w:t>favorable to the legal despotism of the legislature, is likewise</w:t>
      </w:r>
    </w:p>
    <w:p w14:paraId="3C302C91" w14:textId="77777777" w:rsidR="00A25C58" w:rsidRPr="00A25C58" w:rsidRDefault="00A25C58" w:rsidP="00A25C58">
      <w:r w:rsidRPr="00A25C58">
        <w:t>favorable to the arbitrary authority of the magistrate. The majority</w:t>
      </w:r>
    </w:p>
    <w:p w14:paraId="1F2A99BC" w14:textId="77777777" w:rsidR="00A25C58" w:rsidRPr="00A25C58" w:rsidRDefault="00A25C58" w:rsidP="00A25C58">
      <w:r w:rsidRPr="00A25C58">
        <w:t>has an entire control over the law when it is made and when it is</w:t>
      </w:r>
    </w:p>
    <w:p w14:paraId="405879B8" w14:textId="77777777" w:rsidR="00A25C58" w:rsidRPr="00A25C58" w:rsidRDefault="00A25C58" w:rsidP="00A25C58">
      <w:r w:rsidRPr="00A25C58">
        <w:t>executed; and as it possesses an equal authority over those who are in</w:t>
      </w:r>
    </w:p>
    <w:p w14:paraId="1D425912" w14:textId="77777777" w:rsidR="00A25C58" w:rsidRPr="00A25C58" w:rsidRDefault="00A25C58" w:rsidP="00A25C58">
      <w:r w:rsidRPr="00A25C58">
        <w:t>power and the community at large, it considers public officers as its</w:t>
      </w:r>
    </w:p>
    <w:p w14:paraId="155FB71F" w14:textId="77777777" w:rsidR="00A25C58" w:rsidRPr="00A25C58" w:rsidRDefault="00A25C58" w:rsidP="00A25C58">
      <w:r w:rsidRPr="00A25C58">
        <w:t>passive agents, and readily confides the task of serving its designs to</w:t>
      </w:r>
    </w:p>
    <w:p w14:paraId="1400E0DA" w14:textId="77777777" w:rsidR="00A25C58" w:rsidRPr="00A25C58" w:rsidRDefault="00A25C58" w:rsidP="00A25C58">
      <w:r w:rsidRPr="00A25C58">
        <w:t>their vigilance. The details of their office and the privileges which</w:t>
      </w:r>
    </w:p>
    <w:p w14:paraId="00BED4B4" w14:textId="77777777" w:rsidR="00A25C58" w:rsidRPr="00A25C58" w:rsidRDefault="00A25C58" w:rsidP="00A25C58">
      <w:r w:rsidRPr="00A25C58">
        <w:t>they are to enjoy are rarely defined beforehand; but the majority</w:t>
      </w:r>
    </w:p>
    <w:p w14:paraId="33F2B823" w14:textId="77777777" w:rsidR="00A25C58" w:rsidRPr="00A25C58" w:rsidRDefault="00A25C58" w:rsidP="00A25C58">
      <w:r w:rsidRPr="00A25C58">
        <w:t>treats them as a master does his servants when they are always at work</w:t>
      </w:r>
    </w:p>
    <w:p w14:paraId="018ED9C8" w14:textId="77777777" w:rsidR="00A25C58" w:rsidRPr="00A25C58" w:rsidRDefault="00A25C58" w:rsidP="00A25C58">
      <w:r w:rsidRPr="00A25C58">
        <w:t>in his sight, and he has the power of directing or reprimanding them at</w:t>
      </w:r>
    </w:p>
    <w:p w14:paraId="60457C13" w14:textId="77777777" w:rsidR="00A25C58" w:rsidRPr="00A25C58" w:rsidRDefault="00A25C58" w:rsidP="00A25C58">
      <w:r w:rsidRPr="00A25C58">
        <w:t>every instant.</w:t>
      </w:r>
    </w:p>
    <w:p w14:paraId="64B5BFC1" w14:textId="77777777" w:rsidR="00A25C58" w:rsidRPr="00A25C58" w:rsidRDefault="00A25C58" w:rsidP="00A25C58"/>
    <w:p w14:paraId="2B8A2A74" w14:textId="77777777" w:rsidR="00A25C58" w:rsidRPr="00A25C58" w:rsidRDefault="00A25C58" w:rsidP="00A25C58">
      <w:r w:rsidRPr="00A25C58">
        <w:t>In general the American functionaries are far more independent than the</w:t>
      </w:r>
    </w:p>
    <w:p w14:paraId="6E8B67B9" w14:textId="77777777" w:rsidR="00A25C58" w:rsidRPr="00A25C58" w:rsidRDefault="00A25C58" w:rsidP="00A25C58">
      <w:r w:rsidRPr="00A25C58">
        <w:t>French civil officers within the sphere which is prescribed to them.</w:t>
      </w:r>
    </w:p>
    <w:p w14:paraId="75171E43" w14:textId="77777777" w:rsidR="00A25C58" w:rsidRPr="00A25C58" w:rsidRDefault="00A25C58" w:rsidP="00A25C58">
      <w:r w:rsidRPr="00A25C58">
        <w:t>Sometimes, even, they are allowed by the popular authority to exceed</w:t>
      </w:r>
    </w:p>
    <w:p w14:paraId="12F0EC80" w14:textId="77777777" w:rsidR="00A25C58" w:rsidRPr="00A25C58" w:rsidRDefault="00A25C58" w:rsidP="00A25C58">
      <w:r w:rsidRPr="00A25C58">
        <w:t>those bounds; and as they are protected by the opinion, and backed by</w:t>
      </w:r>
    </w:p>
    <w:p w14:paraId="3FAD9D3A" w14:textId="77777777" w:rsidR="00A25C58" w:rsidRPr="00A25C58" w:rsidRDefault="00A25C58" w:rsidP="00A25C58">
      <w:r w:rsidRPr="00A25C58">
        <w:t>the co-operation, of the majority, they venture upon such</w:t>
      </w:r>
    </w:p>
    <w:p w14:paraId="027592CA" w14:textId="77777777" w:rsidR="00A25C58" w:rsidRPr="00A25C58" w:rsidRDefault="00A25C58" w:rsidP="00A25C58">
      <w:r w:rsidRPr="00A25C58">
        <w:t>manifestations of their power as astonish a European. By this means</w:t>
      </w:r>
    </w:p>
    <w:p w14:paraId="738D0541" w14:textId="77777777" w:rsidR="00A25C58" w:rsidRPr="00A25C58" w:rsidRDefault="00A25C58" w:rsidP="00A25C58">
      <w:r w:rsidRPr="00A25C58">
        <w:t>habits are formed in the heart of a free country which may some day</w:t>
      </w:r>
    </w:p>
    <w:p w14:paraId="040F7F76" w14:textId="77777777" w:rsidR="00A25C58" w:rsidRPr="00A25C58" w:rsidRDefault="00A25C58" w:rsidP="00A25C58">
      <w:r w:rsidRPr="00A25C58">
        <w:t>prove fatal to its liberties.</w:t>
      </w:r>
    </w:p>
    <w:p w14:paraId="61998B30" w14:textId="77777777" w:rsidR="00A25C58" w:rsidRPr="00A25C58" w:rsidRDefault="00A25C58" w:rsidP="00A25C58"/>
    <w:p w14:paraId="5A7D888D" w14:textId="77777777" w:rsidR="00A25C58" w:rsidRPr="00A25C58" w:rsidRDefault="00A25C58" w:rsidP="00A25C58">
      <w:r w:rsidRPr="00A25C58">
        <w:t>Power Exercised By The Majority In America Upon Opinion</w:t>
      </w:r>
    </w:p>
    <w:p w14:paraId="1CEC7A71" w14:textId="77777777" w:rsidR="00A25C58" w:rsidRPr="00A25C58" w:rsidRDefault="00A25C58" w:rsidP="00A25C58"/>
    <w:p w14:paraId="37220623" w14:textId="77777777" w:rsidR="00A25C58" w:rsidRPr="00A25C58" w:rsidRDefault="00A25C58" w:rsidP="00A25C58">
      <w:r w:rsidRPr="00A25C58">
        <w:t>In America, when the majority has once irrevocably decided a question,</w:t>
      </w:r>
    </w:p>
    <w:p w14:paraId="2F523253" w14:textId="77777777" w:rsidR="00A25C58" w:rsidRPr="00A25C58" w:rsidRDefault="00A25C58" w:rsidP="00A25C58">
      <w:r w:rsidRPr="00A25C58">
        <w:t>all discussion ceases—Reason of this—Moral power exercised by the</w:t>
      </w:r>
    </w:p>
    <w:p w14:paraId="7F616A2C" w14:textId="77777777" w:rsidR="00A25C58" w:rsidRPr="00A25C58" w:rsidRDefault="00A25C58" w:rsidP="00A25C58">
      <w:r w:rsidRPr="00A25C58">
        <w:t>majority upon opinion—Democratic republics have deprived despotism of</w:t>
      </w:r>
    </w:p>
    <w:p w14:paraId="573319E3" w14:textId="77777777" w:rsidR="00A25C58" w:rsidRPr="00A25C58" w:rsidRDefault="00A25C58" w:rsidP="00A25C58">
      <w:r w:rsidRPr="00A25C58">
        <w:t>its physical instruments—Their despotism sways the minds of men.</w:t>
      </w:r>
    </w:p>
    <w:p w14:paraId="5E74F5B3" w14:textId="77777777" w:rsidR="00A25C58" w:rsidRPr="00A25C58" w:rsidRDefault="00A25C58" w:rsidP="00A25C58"/>
    <w:p w14:paraId="4802C4DF" w14:textId="77777777" w:rsidR="00A25C58" w:rsidRPr="00A25C58" w:rsidRDefault="00A25C58" w:rsidP="00A25C58">
      <w:r w:rsidRPr="00A25C58">
        <w:t>It is in the examination of the display of public opinion in the United</w:t>
      </w:r>
    </w:p>
    <w:p w14:paraId="2D47679E" w14:textId="77777777" w:rsidR="00A25C58" w:rsidRPr="00A25C58" w:rsidRDefault="00A25C58" w:rsidP="00A25C58">
      <w:r w:rsidRPr="00A25C58">
        <w:t>States that we clearly perceive how far the power of the majority</w:t>
      </w:r>
    </w:p>
    <w:p w14:paraId="275EF29D" w14:textId="77777777" w:rsidR="00A25C58" w:rsidRPr="00A25C58" w:rsidRDefault="00A25C58" w:rsidP="00A25C58">
      <w:r w:rsidRPr="00A25C58">
        <w:t>surpasses all the powers with which we are acquainted in Europe.</w:t>
      </w:r>
    </w:p>
    <w:p w14:paraId="008E3F31" w14:textId="77777777" w:rsidR="00A25C58" w:rsidRPr="00A25C58" w:rsidRDefault="00A25C58" w:rsidP="00A25C58">
      <w:r w:rsidRPr="00A25C58">
        <w:t>Intellectual principles exercise an influence which is so invisible,</w:t>
      </w:r>
    </w:p>
    <w:p w14:paraId="6C1AD938" w14:textId="77777777" w:rsidR="00A25C58" w:rsidRPr="00A25C58" w:rsidRDefault="00A25C58" w:rsidP="00A25C58">
      <w:r w:rsidRPr="00A25C58">
        <w:t>and often so inappreciable, that they baffle the toils of oppression.</w:t>
      </w:r>
    </w:p>
    <w:p w14:paraId="5D0C2FCE" w14:textId="77777777" w:rsidR="00A25C58" w:rsidRPr="00A25C58" w:rsidRDefault="00A25C58" w:rsidP="00A25C58">
      <w:r w:rsidRPr="00A25C58">
        <w:t>At the present time the most absolute monarchs in Europe are unable to</w:t>
      </w:r>
    </w:p>
    <w:p w14:paraId="3792DDF5" w14:textId="77777777" w:rsidR="00A25C58" w:rsidRPr="00A25C58" w:rsidRDefault="00A25C58" w:rsidP="00A25C58">
      <w:r w:rsidRPr="00A25C58">
        <w:t>prevent certain notions, which are opposed to their authority, from</w:t>
      </w:r>
    </w:p>
    <w:p w14:paraId="1859DDF7" w14:textId="77777777" w:rsidR="00A25C58" w:rsidRPr="00A25C58" w:rsidRDefault="00A25C58" w:rsidP="00A25C58">
      <w:r w:rsidRPr="00A25C58">
        <w:t>circulating in secret throughout their dominions, and even in their</w:t>
      </w:r>
    </w:p>
    <w:p w14:paraId="4AA51E07" w14:textId="77777777" w:rsidR="00A25C58" w:rsidRPr="00A25C58" w:rsidRDefault="00A25C58" w:rsidP="00A25C58">
      <w:r w:rsidRPr="00A25C58">
        <w:t>courts. Such is not the case in America; as long as the majority is</w:t>
      </w:r>
    </w:p>
    <w:p w14:paraId="3B7DCF74" w14:textId="77777777" w:rsidR="00A25C58" w:rsidRPr="00A25C58" w:rsidRDefault="00A25C58" w:rsidP="00A25C58">
      <w:r w:rsidRPr="00A25C58">
        <w:t>still undecided, discussion is carried on; but as soon as its decision</w:t>
      </w:r>
    </w:p>
    <w:p w14:paraId="648C77F8" w14:textId="77777777" w:rsidR="00A25C58" w:rsidRPr="00A25C58" w:rsidRDefault="00A25C58" w:rsidP="00A25C58">
      <w:r w:rsidRPr="00A25C58">
        <w:t>is irrevocably pronounced, a submissive silence is observed, and the</w:t>
      </w:r>
    </w:p>
    <w:p w14:paraId="7BE35555" w14:textId="77777777" w:rsidR="00A25C58" w:rsidRPr="00A25C58" w:rsidRDefault="00A25C58" w:rsidP="00A25C58">
      <w:r w:rsidRPr="00A25C58">
        <w:t>friends, as well as the opponents, of the measure unite in assenting to</w:t>
      </w:r>
    </w:p>
    <w:p w14:paraId="5B4DA1D4" w14:textId="77777777" w:rsidR="00A25C58" w:rsidRPr="00A25C58" w:rsidRDefault="00A25C58" w:rsidP="00A25C58">
      <w:r w:rsidRPr="00A25C58">
        <w:t>its propriety. The reason of this is perfectly clear: no monarch is so</w:t>
      </w:r>
    </w:p>
    <w:p w14:paraId="4C4616E9" w14:textId="77777777" w:rsidR="00A25C58" w:rsidRPr="00A25C58" w:rsidRDefault="00A25C58" w:rsidP="00A25C58">
      <w:r w:rsidRPr="00A25C58">
        <w:t>absolute as to combine all the powers of society in his own hands, and</w:t>
      </w:r>
    </w:p>
    <w:p w14:paraId="37E9BAC4" w14:textId="77777777" w:rsidR="00A25C58" w:rsidRPr="00A25C58" w:rsidRDefault="00A25C58" w:rsidP="00A25C58">
      <w:r w:rsidRPr="00A25C58">
        <w:t>to conquer all opposition with the energy of a majority which is</w:t>
      </w:r>
    </w:p>
    <w:p w14:paraId="1CAECE0B" w14:textId="77777777" w:rsidR="00A25C58" w:rsidRPr="00A25C58" w:rsidRDefault="00A25C58" w:rsidP="00A25C58">
      <w:r w:rsidRPr="00A25C58">
        <w:t>invested with the right of making and of executing the laws.</w:t>
      </w:r>
    </w:p>
    <w:p w14:paraId="7923317E" w14:textId="77777777" w:rsidR="00A25C58" w:rsidRPr="00A25C58" w:rsidRDefault="00A25C58" w:rsidP="00A25C58"/>
    <w:p w14:paraId="562EA323" w14:textId="77777777" w:rsidR="00A25C58" w:rsidRPr="00A25C58" w:rsidRDefault="00A25C58" w:rsidP="00A25C58">
      <w:r w:rsidRPr="00A25C58">
        <w:t>The authority of a king is purely physical, and it controls the actions</w:t>
      </w:r>
    </w:p>
    <w:p w14:paraId="56355300" w14:textId="77777777" w:rsidR="00A25C58" w:rsidRPr="00A25C58" w:rsidRDefault="00A25C58" w:rsidP="00A25C58">
      <w:r w:rsidRPr="00A25C58">
        <w:t>of the subject without subduing his private will; but the majority</w:t>
      </w:r>
    </w:p>
    <w:p w14:paraId="56BE064F" w14:textId="77777777" w:rsidR="00A25C58" w:rsidRPr="00A25C58" w:rsidRDefault="00A25C58" w:rsidP="00A25C58">
      <w:r w:rsidRPr="00A25C58">
        <w:t>possesses a power which is physical and moral at the same time; it acts</w:t>
      </w:r>
    </w:p>
    <w:p w14:paraId="5304E056" w14:textId="77777777" w:rsidR="00A25C58" w:rsidRPr="00A25C58" w:rsidRDefault="00A25C58" w:rsidP="00A25C58">
      <w:r w:rsidRPr="00A25C58">
        <w:t>upon the will as well as upon the actions of men, and it represses not</w:t>
      </w:r>
    </w:p>
    <w:p w14:paraId="7D1F22B3" w14:textId="77777777" w:rsidR="00A25C58" w:rsidRPr="00A25C58" w:rsidRDefault="00A25C58" w:rsidP="00A25C58">
      <w:r w:rsidRPr="00A25C58">
        <w:t>only all contest, but all controversy. I know no country in which there</w:t>
      </w:r>
    </w:p>
    <w:p w14:paraId="2E83169A" w14:textId="77777777" w:rsidR="00A25C58" w:rsidRPr="00A25C58" w:rsidRDefault="00A25C58" w:rsidP="00A25C58">
      <w:r w:rsidRPr="00A25C58">
        <w:t>is so little true independence of mind and freedom of discussion as in</w:t>
      </w:r>
    </w:p>
    <w:p w14:paraId="7606E93C" w14:textId="77777777" w:rsidR="00A25C58" w:rsidRPr="00A25C58" w:rsidRDefault="00A25C58" w:rsidP="00A25C58">
      <w:r w:rsidRPr="00A25C58">
        <w:t>America. In any constitutional state in Europe every sort of religious</w:t>
      </w:r>
    </w:p>
    <w:p w14:paraId="022E9418" w14:textId="77777777" w:rsidR="00A25C58" w:rsidRPr="00A25C58" w:rsidRDefault="00A25C58" w:rsidP="00A25C58">
      <w:r w:rsidRPr="00A25C58">
        <w:t>and political theory may be advocated and propagated abroad; for there</w:t>
      </w:r>
    </w:p>
    <w:p w14:paraId="4FF40268" w14:textId="77777777" w:rsidR="00A25C58" w:rsidRPr="00A25C58" w:rsidRDefault="00A25C58" w:rsidP="00A25C58">
      <w:r w:rsidRPr="00A25C58">
        <w:t>is no country in Europe so subdued by any single authority as not to</w:t>
      </w:r>
    </w:p>
    <w:p w14:paraId="5F0D37A2" w14:textId="77777777" w:rsidR="00A25C58" w:rsidRPr="00A25C58" w:rsidRDefault="00A25C58" w:rsidP="00A25C58">
      <w:r w:rsidRPr="00A25C58">
        <w:t>contain citizens who are ready to protect the man who raises his voice</w:t>
      </w:r>
    </w:p>
    <w:p w14:paraId="191C2941" w14:textId="77777777" w:rsidR="00A25C58" w:rsidRPr="00A25C58" w:rsidRDefault="00A25C58" w:rsidP="00A25C58">
      <w:r w:rsidRPr="00A25C58">
        <w:t>in the cause of truth from the consequences of his hardihood. If he is</w:t>
      </w:r>
    </w:p>
    <w:p w14:paraId="68676F90" w14:textId="77777777" w:rsidR="00A25C58" w:rsidRPr="00A25C58" w:rsidRDefault="00A25C58" w:rsidP="00A25C58">
      <w:r w:rsidRPr="00A25C58">
        <w:t>unfortunate enough to live under an absolute government, the people is</w:t>
      </w:r>
    </w:p>
    <w:p w14:paraId="632FD60E" w14:textId="77777777" w:rsidR="00A25C58" w:rsidRPr="00A25C58" w:rsidRDefault="00A25C58" w:rsidP="00A25C58">
      <w:r w:rsidRPr="00A25C58">
        <w:t>upon his side; if he inhabits a free country, he may find a shelter</w:t>
      </w:r>
    </w:p>
    <w:p w14:paraId="3D33C2C2" w14:textId="77777777" w:rsidR="00A25C58" w:rsidRPr="00A25C58" w:rsidRDefault="00A25C58" w:rsidP="00A25C58">
      <w:r w:rsidRPr="00A25C58">
        <w:t>behind the authority of the throne, if he require one. The aristocratic</w:t>
      </w:r>
    </w:p>
    <w:p w14:paraId="05C366FE" w14:textId="77777777" w:rsidR="00A25C58" w:rsidRPr="00A25C58" w:rsidRDefault="00A25C58" w:rsidP="00A25C58">
      <w:r w:rsidRPr="00A25C58">
        <w:t>part of society supports him in some countries, and the democracy in</w:t>
      </w:r>
    </w:p>
    <w:p w14:paraId="3452E1EF" w14:textId="77777777" w:rsidR="00A25C58" w:rsidRPr="00A25C58" w:rsidRDefault="00A25C58" w:rsidP="00A25C58">
      <w:r w:rsidRPr="00A25C58">
        <w:t>others. But in a nation where democratic institutions exist, organized</w:t>
      </w:r>
    </w:p>
    <w:p w14:paraId="6AB2687C" w14:textId="77777777" w:rsidR="00A25C58" w:rsidRPr="00A25C58" w:rsidRDefault="00A25C58" w:rsidP="00A25C58">
      <w:r w:rsidRPr="00A25C58">
        <w:t>like those of the United States, there is but one sole authority, one</w:t>
      </w:r>
    </w:p>
    <w:p w14:paraId="595F5501" w14:textId="77777777" w:rsidR="00A25C58" w:rsidRPr="00A25C58" w:rsidRDefault="00A25C58" w:rsidP="00A25C58">
      <w:r w:rsidRPr="00A25C58">
        <w:t>single element of strength and of success, with nothing beyond it.</w:t>
      </w:r>
    </w:p>
    <w:p w14:paraId="394D0026" w14:textId="77777777" w:rsidR="00A25C58" w:rsidRPr="00A25C58" w:rsidRDefault="00A25C58" w:rsidP="00A25C58"/>
    <w:p w14:paraId="5A0B8426" w14:textId="77777777" w:rsidR="00A25C58" w:rsidRPr="00A25C58" w:rsidRDefault="00A25C58" w:rsidP="00A25C58">
      <w:r w:rsidRPr="00A25C58">
        <w:t>In America the majority raises very formidable barriers to the liberty</w:t>
      </w:r>
    </w:p>
    <w:p w14:paraId="06D9978D" w14:textId="77777777" w:rsidR="00A25C58" w:rsidRPr="00A25C58" w:rsidRDefault="00A25C58" w:rsidP="00A25C58">
      <w:r w:rsidRPr="00A25C58">
        <w:t>of opinion: within these barriers an author may write whatever he</w:t>
      </w:r>
    </w:p>
    <w:p w14:paraId="6497A55B" w14:textId="77777777" w:rsidR="00A25C58" w:rsidRPr="00A25C58" w:rsidRDefault="00A25C58" w:rsidP="00A25C58">
      <w:r w:rsidRPr="00A25C58">
        <w:t>pleases, but he will repent it if he ever step beyond them. Not that he</w:t>
      </w:r>
    </w:p>
    <w:p w14:paraId="28AF898C" w14:textId="77777777" w:rsidR="00A25C58" w:rsidRPr="00A25C58" w:rsidRDefault="00A25C58" w:rsidP="00A25C58">
      <w:r w:rsidRPr="00A25C58">
        <w:t>is exposed to the terrors of an auto-da-fe, but he is tormented by the</w:t>
      </w:r>
    </w:p>
    <w:p w14:paraId="713C9281" w14:textId="77777777" w:rsidR="00A25C58" w:rsidRPr="00A25C58" w:rsidRDefault="00A25C58" w:rsidP="00A25C58">
      <w:r w:rsidRPr="00A25C58">
        <w:t>slights and persecutions of daily obloquy. His political career is</w:t>
      </w:r>
    </w:p>
    <w:p w14:paraId="3BCD461D" w14:textId="77777777" w:rsidR="00A25C58" w:rsidRPr="00A25C58" w:rsidRDefault="00A25C58" w:rsidP="00A25C58">
      <w:r w:rsidRPr="00A25C58">
        <w:t>closed forever, since he has offended the only authority which is able</w:t>
      </w:r>
    </w:p>
    <w:p w14:paraId="4D07AC10" w14:textId="77777777" w:rsidR="00A25C58" w:rsidRPr="00A25C58" w:rsidRDefault="00A25C58" w:rsidP="00A25C58">
      <w:r w:rsidRPr="00A25C58">
        <w:t>to promote his success. Every sort of compensation, even that of</w:t>
      </w:r>
    </w:p>
    <w:p w14:paraId="3A60C05F" w14:textId="77777777" w:rsidR="00A25C58" w:rsidRPr="00A25C58" w:rsidRDefault="00A25C58" w:rsidP="00A25C58">
      <w:r w:rsidRPr="00A25C58">
        <w:t>celebrity, is refused to him. Before he published his opinions he</w:t>
      </w:r>
    </w:p>
    <w:p w14:paraId="2CC0DF32" w14:textId="77777777" w:rsidR="00A25C58" w:rsidRPr="00A25C58" w:rsidRDefault="00A25C58" w:rsidP="00A25C58">
      <w:r w:rsidRPr="00A25C58">
        <w:t>imagined that he held them in common with many others; but no sooner</w:t>
      </w:r>
    </w:p>
    <w:p w14:paraId="7E3F3D1A" w14:textId="77777777" w:rsidR="00A25C58" w:rsidRPr="00A25C58" w:rsidRDefault="00A25C58" w:rsidP="00A25C58">
      <w:r w:rsidRPr="00A25C58">
        <w:t>has he declared them openly than he is loudly censured by his</w:t>
      </w:r>
    </w:p>
    <w:p w14:paraId="5B181AA3" w14:textId="77777777" w:rsidR="00A25C58" w:rsidRPr="00A25C58" w:rsidRDefault="00A25C58" w:rsidP="00A25C58">
      <w:r w:rsidRPr="00A25C58">
        <w:t>overbearing opponents, whilst those who think without having the</w:t>
      </w:r>
    </w:p>
    <w:p w14:paraId="46C2B35C" w14:textId="77777777" w:rsidR="00A25C58" w:rsidRPr="00A25C58" w:rsidRDefault="00A25C58" w:rsidP="00A25C58">
      <w:r w:rsidRPr="00A25C58">
        <w:t>courage to speak, like him, abandon him in silence. He yields at</w:t>
      </w:r>
    </w:p>
    <w:p w14:paraId="3667A996" w14:textId="77777777" w:rsidR="00A25C58" w:rsidRPr="00A25C58" w:rsidRDefault="00A25C58" w:rsidP="00A25C58">
      <w:r w:rsidRPr="00A25C58">
        <w:t>length, oppressed by the daily efforts he has been making, and he</w:t>
      </w:r>
    </w:p>
    <w:p w14:paraId="41E1BF2D" w14:textId="77777777" w:rsidR="00A25C58" w:rsidRPr="00A25C58" w:rsidRDefault="00A25C58" w:rsidP="00A25C58">
      <w:r w:rsidRPr="00A25C58">
        <w:t>subsides into silence, as if he was tormented by remorse for having</w:t>
      </w:r>
    </w:p>
    <w:p w14:paraId="0C6FF978" w14:textId="77777777" w:rsidR="00A25C58" w:rsidRPr="00A25C58" w:rsidRDefault="00A25C58" w:rsidP="00A25C58">
      <w:r w:rsidRPr="00A25C58">
        <w:t>spoken the truth.</w:t>
      </w:r>
    </w:p>
    <w:p w14:paraId="3EC21516" w14:textId="77777777" w:rsidR="00A25C58" w:rsidRPr="00A25C58" w:rsidRDefault="00A25C58" w:rsidP="00A25C58"/>
    <w:p w14:paraId="36AFB214" w14:textId="77777777" w:rsidR="00A25C58" w:rsidRPr="00A25C58" w:rsidRDefault="00A25C58" w:rsidP="00A25C58">
      <w:r w:rsidRPr="00A25C58">
        <w:t>Fetters and headsmen were the coarse instruments which tyranny formerly</w:t>
      </w:r>
    </w:p>
    <w:p w14:paraId="0D4F6EE1" w14:textId="77777777" w:rsidR="00A25C58" w:rsidRPr="00A25C58" w:rsidRDefault="00A25C58" w:rsidP="00A25C58">
      <w:r w:rsidRPr="00A25C58">
        <w:t>employed; but the civilization of our age has refined the arts of</w:t>
      </w:r>
    </w:p>
    <w:p w14:paraId="3B5D5766" w14:textId="77777777" w:rsidR="00A25C58" w:rsidRPr="00A25C58" w:rsidRDefault="00A25C58" w:rsidP="00A25C58">
      <w:r w:rsidRPr="00A25C58">
        <w:t>despotism which seemed, however, to have been sufficiently perfected</w:t>
      </w:r>
    </w:p>
    <w:p w14:paraId="06EEBD99" w14:textId="77777777" w:rsidR="00A25C58" w:rsidRPr="00A25C58" w:rsidRDefault="00A25C58" w:rsidP="00A25C58">
      <w:r w:rsidRPr="00A25C58">
        <w:t>before. The excesses of monarchical power had devised a variety of</w:t>
      </w:r>
    </w:p>
    <w:p w14:paraId="0FEC4C62" w14:textId="77777777" w:rsidR="00A25C58" w:rsidRPr="00A25C58" w:rsidRDefault="00A25C58" w:rsidP="00A25C58">
      <w:r w:rsidRPr="00A25C58">
        <w:t>physical means of oppression: the democratic republics of the present</w:t>
      </w:r>
    </w:p>
    <w:p w14:paraId="773B0F1C" w14:textId="77777777" w:rsidR="00A25C58" w:rsidRPr="00A25C58" w:rsidRDefault="00A25C58" w:rsidP="00A25C58">
      <w:r w:rsidRPr="00A25C58">
        <w:t>day have rendered it as entirely an affair of the mind as that will</w:t>
      </w:r>
    </w:p>
    <w:p w14:paraId="2FBF9843" w14:textId="77777777" w:rsidR="00A25C58" w:rsidRPr="00A25C58" w:rsidRDefault="00A25C58" w:rsidP="00A25C58">
      <w:r w:rsidRPr="00A25C58">
        <w:t>which it is intended to coerce. Under the absolute sway of an</w:t>
      </w:r>
    </w:p>
    <w:p w14:paraId="64411C2D" w14:textId="77777777" w:rsidR="00A25C58" w:rsidRPr="00A25C58" w:rsidRDefault="00A25C58" w:rsidP="00A25C58">
      <w:r w:rsidRPr="00A25C58">
        <w:t>individual despot the body was attacked in order to subdue the soul,</w:t>
      </w:r>
    </w:p>
    <w:p w14:paraId="30E2E262" w14:textId="77777777" w:rsidR="00A25C58" w:rsidRPr="00A25C58" w:rsidRDefault="00A25C58" w:rsidP="00A25C58">
      <w:r w:rsidRPr="00A25C58">
        <w:t>and the soul escaped the blows which were directed against it and rose</w:t>
      </w:r>
    </w:p>
    <w:p w14:paraId="0B13A2FF" w14:textId="77777777" w:rsidR="00A25C58" w:rsidRPr="00A25C58" w:rsidRDefault="00A25C58" w:rsidP="00A25C58">
      <w:r w:rsidRPr="00A25C58">
        <w:t>superior to the attempt; but such is not the course adopted by tyranny</w:t>
      </w:r>
    </w:p>
    <w:p w14:paraId="0B60B881" w14:textId="77777777" w:rsidR="00A25C58" w:rsidRPr="00A25C58" w:rsidRDefault="00A25C58" w:rsidP="00A25C58">
      <w:r w:rsidRPr="00A25C58">
        <w:t>in democratic republics; there the body is left free, and the soul is</w:t>
      </w:r>
    </w:p>
    <w:p w14:paraId="1892D241" w14:textId="77777777" w:rsidR="00A25C58" w:rsidRPr="00A25C58" w:rsidRDefault="00A25C58" w:rsidP="00A25C58">
      <w:r w:rsidRPr="00A25C58">
        <w:t>enslaved. The sovereign can no longer say, “You shall think as I do on</w:t>
      </w:r>
    </w:p>
    <w:p w14:paraId="5398D397" w14:textId="77777777" w:rsidR="00A25C58" w:rsidRPr="00A25C58" w:rsidRDefault="00A25C58" w:rsidP="00A25C58">
      <w:r w:rsidRPr="00A25C58">
        <w:t>pain of death;” but he says, “You are free to think differently from</w:t>
      </w:r>
    </w:p>
    <w:p w14:paraId="28FA28BD" w14:textId="77777777" w:rsidR="00A25C58" w:rsidRPr="00A25C58" w:rsidRDefault="00A25C58" w:rsidP="00A25C58">
      <w:r w:rsidRPr="00A25C58">
        <w:t>me, and to retain your life, your property, and all that you possess;</w:t>
      </w:r>
    </w:p>
    <w:p w14:paraId="1FF9AF2E" w14:textId="77777777" w:rsidR="00A25C58" w:rsidRPr="00A25C58" w:rsidRDefault="00A25C58" w:rsidP="00A25C58">
      <w:r w:rsidRPr="00A25C58">
        <w:t>but if such be your determination, you are henceforth an alien among</w:t>
      </w:r>
    </w:p>
    <w:p w14:paraId="48C24D5B" w14:textId="77777777" w:rsidR="00A25C58" w:rsidRPr="00A25C58" w:rsidRDefault="00A25C58" w:rsidP="00A25C58">
      <w:r w:rsidRPr="00A25C58">
        <w:t>your people. You may retain your civil rights, but they will be useless</w:t>
      </w:r>
    </w:p>
    <w:p w14:paraId="611E6723" w14:textId="77777777" w:rsidR="00A25C58" w:rsidRPr="00A25C58" w:rsidRDefault="00A25C58" w:rsidP="00A25C58">
      <w:r w:rsidRPr="00A25C58">
        <w:t>to you, for you will never be chosen by your fellow-citizens if you</w:t>
      </w:r>
    </w:p>
    <w:p w14:paraId="666783B4" w14:textId="77777777" w:rsidR="00A25C58" w:rsidRPr="00A25C58" w:rsidRDefault="00A25C58" w:rsidP="00A25C58">
      <w:r w:rsidRPr="00A25C58">
        <w:t>solicit their suffrages, and they will affect to scorn you if you</w:t>
      </w:r>
    </w:p>
    <w:p w14:paraId="2C347000" w14:textId="77777777" w:rsidR="00A25C58" w:rsidRPr="00A25C58" w:rsidRDefault="00A25C58" w:rsidP="00A25C58">
      <w:r w:rsidRPr="00A25C58">
        <w:t>solicit their esteem. You will remain among men, but you will be</w:t>
      </w:r>
    </w:p>
    <w:p w14:paraId="72B98125" w14:textId="77777777" w:rsidR="00A25C58" w:rsidRPr="00A25C58" w:rsidRDefault="00A25C58" w:rsidP="00A25C58">
      <w:r w:rsidRPr="00A25C58">
        <w:t>deprived of the rights of mankind. Your fellow-creatures will shun you</w:t>
      </w:r>
    </w:p>
    <w:p w14:paraId="519C5DC7" w14:textId="77777777" w:rsidR="00A25C58" w:rsidRPr="00A25C58" w:rsidRDefault="00A25C58" w:rsidP="00A25C58">
      <w:r w:rsidRPr="00A25C58">
        <w:t>like an impure being, and those who are most persuaded of your</w:t>
      </w:r>
    </w:p>
    <w:p w14:paraId="76C68683" w14:textId="77777777" w:rsidR="00A25C58" w:rsidRPr="00A25C58" w:rsidRDefault="00A25C58" w:rsidP="00A25C58">
      <w:r w:rsidRPr="00A25C58">
        <w:t>innocence will abandon you too, lest they should be shunned in their</w:t>
      </w:r>
    </w:p>
    <w:p w14:paraId="39234D05" w14:textId="77777777" w:rsidR="00A25C58" w:rsidRPr="00A25C58" w:rsidRDefault="00A25C58" w:rsidP="00A25C58">
      <w:r w:rsidRPr="00A25C58">
        <w:t>turn. Go in peace! I have given you your life, but it is an existence</w:t>
      </w:r>
    </w:p>
    <w:p w14:paraId="1A4E955B" w14:textId="77777777" w:rsidR="00A25C58" w:rsidRPr="00A25C58" w:rsidRDefault="00A25C58" w:rsidP="00A25C58">
      <w:r w:rsidRPr="00A25C58">
        <w:t>in comparably worse than death.”</w:t>
      </w:r>
    </w:p>
    <w:p w14:paraId="53C4840C" w14:textId="77777777" w:rsidR="00A25C58" w:rsidRPr="00A25C58" w:rsidRDefault="00A25C58" w:rsidP="00A25C58"/>
    <w:p w14:paraId="350A9ED8" w14:textId="77777777" w:rsidR="00A25C58" w:rsidRPr="00A25C58" w:rsidRDefault="00A25C58" w:rsidP="00A25C58">
      <w:r w:rsidRPr="00A25C58">
        <w:t>Monarchical institutions have thrown an odium upon despotism; let us</w:t>
      </w:r>
    </w:p>
    <w:p w14:paraId="737CA02E" w14:textId="77777777" w:rsidR="00A25C58" w:rsidRPr="00A25C58" w:rsidRDefault="00A25C58" w:rsidP="00A25C58">
      <w:r w:rsidRPr="00A25C58">
        <w:t>beware lest democratic republics should restore oppression, and should</w:t>
      </w:r>
    </w:p>
    <w:p w14:paraId="0F19EB24" w14:textId="77777777" w:rsidR="00A25C58" w:rsidRPr="00A25C58" w:rsidRDefault="00A25C58" w:rsidP="00A25C58">
      <w:r w:rsidRPr="00A25C58">
        <w:t>render it less odious and less degrading in the eyes of the many, by</w:t>
      </w:r>
    </w:p>
    <w:p w14:paraId="705E833D" w14:textId="77777777" w:rsidR="00A25C58" w:rsidRPr="00A25C58" w:rsidRDefault="00A25C58" w:rsidP="00A25C58">
      <w:r w:rsidRPr="00A25C58">
        <w:t>making it still more onerous to the few.</w:t>
      </w:r>
    </w:p>
    <w:p w14:paraId="74DDC014" w14:textId="77777777" w:rsidR="00A25C58" w:rsidRPr="00A25C58" w:rsidRDefault="00A25C58" w:rsidP="00A25C58"/>
    <w:p w14:paraId="7A1EC875" w14:textId="77777777" w:rsidR="00A25C58" w:rsidRPr="00A25C58" w:rsidRDefault="00A25C58" w:rsidP="00A25C58">
      <w:r w:rsidRPr="00A25C58">
        <w:t>Works have been published in the proudest nations of the Old World</w:t>
      </w:r>
    </w:p>
    <w:p w14:paraId="09FD20D3" w14:textId="77777777" w:rsidR="00A25C58" w:rsidRPr="00A25C58" w:rsidRDefault="00A25C58" w:rsidP="00A25C58">
      <w:r w:rsidRPr="00A25C58">
        <w:t>expressly intended to censure the vices and deride the follies of the</w:t>
      </w:r>
    </w:p>
    <w:p w14:paraId="4EE0FCEB" w14:textId="77777777" w:rsidR="00A25C58" w:rsidRPr="00A25C58" w:rsidRDefault="00A25C58" w:rsidP="00A25C58">
      <w:r w:rsidRPr="00A25C58">
        <w:t>times; Labruyere inhabited the palace of Louis XIV when he composed his</w:t>
      </w:r>
    </w:p>
    <w:p w14:paraId="28539B0A" w14:textId="77777777" w:rsidR="00A25C58" w:rsidRPr="00A25C58" w:rsidRDefault="00A25C58" w:rsidP="00A25C58">
      <w:r w:rsidRPr="00A25C58">
        <w:t>chapter upon the Great, and Moliere criticised the courtiers in the</w:t>
      </w:r>
    </w:p>
    <w:p w14:paraId="2A6F960B" w14:textId="77777777" w:rsidR="00A25C58" w:rsidRPr="00A25C58" w:rsidRDefault="00A25C58" w:rsidP="00A25C58">
      <w:r w:rsidRPr="00A25C58">
        <w:t>very pieces which were acted before the Court. But the ruling power in</w:t>
      </w:r>
    </w:p>
    <w:p w14:paraId="15DBDB72" w14:textId="77777777" w:rsidR="00A25C58" w:rsidRPr="00A25C58" w:rsidRDefault="00A25C58" w:rsidP="00A25C58">
      <w:r w:rsidRPr="00A25C58">
        <w:t>the United States is not to be made game of; the smallest reproach</w:t>
      </w:r>
    </w:p>
    <w:p w14:paraId="2E7E67C7" w14:textId="77777777" w:rsidR="00A25C58" w:rsidRPr="00A25C58" w:rsidRDefault="00A25C58" w:rsidP="00A25C58">
      <w:r w:rsidRPr="00A25C58">
        <w:t>irritates its sensibility, and the slightest joke which has any</w:t>
      </w:r>
    </w:p>
    <w:p w14:paraId="425FFC15" w14:textId="77777777" w:rsidR="00A25C58" w:rsidRPr="00A25C58" w:rsidRDefault="00A25C58" w:rsidP="00A25C58">
      <w:r w:rsidRPr="00A25C58">
        <w:t>foundation in truth renders it indignant; from the style of its</w:t>
      </w:r>
    </w:p>
    <w:p w14:paraId="775693B5" w14:textId="77777777" w:rsidR="00A25C58" w:rsidRPr="00A25C58" w:rsidRDefault="00A25C58" w:rsidP="00A25C58">
      <w:r w:rsidRPr="00A25C58">
        <w:t>language to the more solid virtues of its character, everything must be</w:t>
      </w:r>
    </w:p>
    <w:p w14:paraId="4F6D7E0A" w14:textId="77777777" w:rsidR="00A25C58" w:rsidRPr="00A25C58" w:rsidRDefault="00A25C58" w:rsidP="00A25C58">
      <w:r w:rsidRPr="00A25C58">
        <w:t>made the subject of encomium. No writer, whatever be his eminence, can</w:t>
      </w:r>
    </w:p>
    <w:p w14:paraId="36892611" w14:textId="77777777" w:rsidR="00A25C58" w:rsidRPr="00A25C58" w:rsidRDefault="00A25C58" w:rsidP="00A25C58">
      <w:r w:rsidRPr="00A25C58">
        <w:t>escape from this tribute of adulation to his fellow-citizens. The</w:t>
      </w:r>
    </w:p>
    <w:p w14:paraId="46862B40" w14:textId="77777777" w:rsidR="00A25C58" w:rsidRPr="00A25C58" w:rsidRDefault="00A25C58" w:rsidP="00A25C58">
      <w:r w:rsidRPr="00A25C58">
        <w:t>majority lives in the perpetual practice of self-applause, and there</w:t>
      </w:r>
    </w:p>
    <w:p w14:paraId="2435FE42" w14:textId="77777777" w:rsidR="00A25C58" w:rsidRPr="00A25C58" w:rsidRDefault="00A25C58" w:rsidP="00A25C58">
      <w:r w:rsidRPr="00A25C58">
        <w:t>are certain truths which the Americans can only learn from strangers or</w:t>
      </w:r>
    </w:p>
    <w:p w14:paraId="4667F2CF" w14:textId="77777777" w:rsidR="00A25C58" w:rsidRPr="00A25C58" w:rsidRDefault="00A25C58" w:rsidP="00A25C58">
      <w:r w:rsidRPr="00A25C58">
        <w:t>from experience.</w:t>
      </w:r>
    </w:p>
    <w:p w14:paraId="1CDAB7F5" w14:textId="77777777" w:rsidR="00A25C58" w:rsidRPr="00A25C58" w:rsidRDefault="00A25C58" w:rsidP="00A25C58"/>
    <w:p w14:paraId="0DCFF3CB" w14:textId="77777777" w:rsidR="00A25C58" w:rsidRPr="00A25C58" w:rsidRDefault="00A25C58" w:rsidP="00A25C58">
      <w:r w:rsidRPr="00A25C58">
        <w:t>If great writers have not at present existed in America, the reason is</w:t>
      </w:r>
    </w:p>
    <w:p w14:paraId="7DC878A7" w14:textId="77777777" w:rsidR="00A25C58" w:rsidRPr="00A25C58" w:rsidRDefault="00A25C58" w:rsidP="00A25C58">
      <w:r w:rsidRPr="00A25C58">
        <w:t>very simply given in these facts; there can be no literary genius</w:t>
      </w:r>
    </w:p>
    <w:p w14:paraId="0EC98A91" w14:textId="77777777" w:rsidR="00A25C58" w:rsidRPr="00A25C58" w:rsidRDefault="00A25C58" w:rsidP="00A25C58">
      <w:r w:rsidRPr="00A25C58">
        <w:t>without freedom of opinion, and freedom of opinion does not exist in</w:t>
      </w:r>
    </w:p>
    <w:p w14:paraId="64D5A5BB" w14:textId="77777777" w:rsidR="00A25C58" w:rsidRPr="00A25C58" w:rsidRDefault="00A25C58" w:rsidP="00A25C58">
      <w:r w:rsidRPr="00A25C58">
        <w:t>America. The Inquisition has never been able to prevent a vast number</w:t>
      </w:r>
    </w:p>
    <w:p w14:paraId="7343D497" w14:textId="77777777" w:rsidR="00A25C58" w:rsidRPr="00A25C58" w:rsidRDefault="00A25C58" w:rsidP="00A25C58">
      <w:r w:rsidRPr="00A25C58">
        <w:t>of anti-religious books from circulating in Spain. The empire of the</w:t>
      </w:r>
    </w:p>
    <w:p w14:paraId="0C3FA702" w14:textId="77777777" w:rsidR="00A25C58" w:rsidRPr="00A25C58" w:rsidRDefault="00A25C58" w:rsidP="00A25C58">
      <w:r w:rsidRPr="00A25C58">
        <w:t>majority succeeds much better in the United States, since it actually</w:t>
      </w:r>
    </w:p>
    <w:p w14:paraId="00F6BED6" w14:textId="77777777" w:rsidR="00A25C58" w:rsidRPr="00A25C58" w:rsidRDefault="00A25C58" w:rsidP="00A25C58">
      <w:r w:rsidRPr="00A25C58">
        <w:t>removes the wish of publishing them. Unbelievers are to be met with in</w:t>
      </w:r>
    </w:p>
    <w:p w14:paraId="1503D9AF" w14:textId="77777777" w:rsidR="00A25C58" w:rsidRPr="00A25C58" w:rsidRDefault="00A25C58" w:rsidP="00A25C58">
      <w:r w:rsidRPr="00A25C58">
        <w:t>America, but, to say the truth, there is no public organ of infidelity.</w:t>
      </w:r>
    </w:p>
    <w:p w14:paraId="4FC2BC0E" w14:textId="77777777" w:rsidR="00A25C58" w:rsidRPr="00A25C58" w:rsidRDefault="00A25C58" w:rsidP="00A25C58">
      <w:r w:rsidRPr="00A25C58">
        <w:t>Attempts have been made by some governments to protect the morality of</w:t>
      </w:r>
    </w:p>
    <w:p w14:paraId="7CB5543D" w14:textId="77777777" w:rsidR="00A25C58" w:rsidRPr="00A25C58" w:rsidRDefault="00A25C58" w:rsidP="00A25C58">
      <w:r w:rsidRPr="00A25C58">
        <w:t>nations by prohibiting licentious books. In the United States no one is</w:t>
      </w:r>
    </w:p>
    <w:p w14:paraId="536DA6F0" w14:textId="77777777" w:rsidR="00A25C58" w:rsidRPr="00A25C58" w:rsidRDefault="00A25C58" w:rsidP="00A25C58">
      <w:r w:rsidRPr="00A25C58">
        <w:t>punished for this sort of works, but no one is induced to write them;</w:t>
      </w:r>
    </w:p>
    <w:p w14:paraId="30AA2BEA" w14:textId="77777777" w:rsidR="00A25C58" w:rsidRPr="00A25C58" w:rsidRDefault="00A25C58" w:rsidP="00A25C58">
      <w:r w:rsidRPr="00A25C58">
        <w:t>not because all the citizens are immaculate in their manners, but</w:t>
      </w:r>
    </w:p>
    <w:p w14:paraId="0B638AF9" w14:textId="77777777" w:rsidR="00A25C58" w:rsidRPr="00A25C58" w:rsidRDefault="00A25C58" w:rsidP="00A25C58">
      <w:r w:rsidRPr="00A25C58">
        <w:t>because the majority of the community is decent and orderly.</w:t>
      </w:r>
    </w:p>
    <w:p w14:paraId="04D73991" w14:textId="77777777" w:rsidR="00A25C58" w:rsidRPr="00A25C58" w:rsidRDefault="00A25C58" w:rsidP="00A25C58"/>
    <w:p w14:paraId="4FC8319D" w14:textId="77777777" w:rsidR="00A25C58" w:rsidRPr="00A25C58" w:rsidRDefault="00A25C58" w:rsidP="00A25C58">
      <w:r w:rsidRPr="00A25C58">
        <w:t>In these cases the advantages derived from the exercise of this power</w:t>
      </w:r>
    </w:p>
    <w:p w14:paraId="4E2427E1" w14:textId="77777777" w:rsidR="00A25C58" w:rsidRPr="00A25C58" w:rsidRDefault="00A25C58" w:rsidP="00A25C58">
      <w:r w:rsidRPr="00A25C58">
        <w:t>are unquestionable, and I am simply discussing the nature of the power</w:t>
      </w:r>
    </w:p>
    <w:p w14:paraId="5C1AC664" w14:textId="77777777" w:rsidR="00A25C58" w:rsidRPr="00A25C58" w:rsidRDefault="00A25C58" w:rsidP="00A25C58">
      <w:r w:rsidRPr="00A25C58">
        <w:t>itself. This irresistible authority is a constant fact, and its</w:t>
      </w:r>
    </w:p>
    <w:p w14:paraId="0A39DA80" w14:textId="77777777" w:rsidR="00A25C58" w:rsidRPr="00A25C58" w:rsidRDefault="00A25C58" w:rsidP="00A25C58">
      <w:r w:rsidRPr="00A25C58">
        <w:t>judicious exercise is an accidental occurrence.</w:t>
      </w:r>
    </w:p>
    <w:p w14:paraId="688010C0" w14:textId="77777777" w:rsidR="00A25C58" w:rsidRPr="00A25C58" w:rsidRDefault="00A25C58" w:rsidP="00A25C58"/>
    <w:p w14:paraId="140F950E" w14:textId="77777777" w:rsidR="00A25C58" w:rsidRPr="00A25C58" w:rsidRDefault="00A25C58" w:rsidP="00A25C58">
      <w:r w:rsidRPr="00A25C58">
        <w:t>Effects Of The Tyranny Of The Majority Upon The National Character Of</w:t>
      </w:r>
    </w:p>
    <w:p w14:paraId="34D604DE" w14:textId="77777777" w:rsidR="00A25C58" w:rsidRPr="00A25C58" w:rsidRDefault="00A25C58" w:rsidP="00A25C58">
      <w:r w:rsidRPr="00A25C58">
        <w:t>The Americans</w:t>
      </w:r>
    </w:p>
    <w:p w14:paraId="118576C4" w14:textId="77777777" w:rsidR="00A25C58" w:rsidRPr="00A25C58" w:rsidRDefault="00A25C58" w:rsidP="00A25C58"/>
    <w:p w14:paraId="482A06EF" w14:textId="77777777" w:rsidR="00A25C58" w:rsidRPr="00A25C58" w:rsidRDefault="00A25C58" w:rsidP="00A25C58">
      <w:r w:rsidRPr="00A25C58">
        <w:t>Effects of the tyranny of the majority more sensibly felt hitherto in</w:t>
      </w:r>
    </w:p>
    <w:p w14:paraId="0F58CE7A" w14:textId="77777777" w:rsidR="00A25C58" w:rsidRPr="00A25C58" w:rsidRDefault="00A25C58" w:rsidP="00A25C58">
      <w:r w:rsidRPr="00A25C58">
        <w:t>the manners than in the conduct of society—They check the development</w:t>
      </w:r>
    </w:p>
    <w:p w14:paraId="5CF5D504" w14:textId="77777777" w:rsidR="00A25C58" w:rsidRPr="00A25C58" w:rsidRDefault="00A25C58" w:rsidP="00A25C58">
      <w:r w:rsidRPr="00A25C58">
        <w:t>of leading characters—Democratic republics organized like the United</w:t>
      </w:r>
    </w:p>
    <w:p w14:paraId="5DF9EB38" w14:textId="77777777" w:rsidR="00A25C58" w:rsidRPr="00A25C58" w:rsidRDefault="00A25C58" w:rsidP="00A25C58">
      <w:r w:rsidRPr="00A25C58">
        <w:t>States bring the practice of courting favor within the reach of the</w:t>
      </w:r>
    </w:p>
    <w:p w14:paraId="57C1AB58" w14:textId="77777777" w:rsidR="00A25C58" w:rsidRPr="00A25C58" w:rsidRDefault="00A25C58" w:rsidP="00A25C58">
      <w:r w:rsidRPr="00A25C58">
        <w:t>many—Proofs of this spirit in the United States—Why there is more</w:t>
      </w:r>
    </w:p>
    <w:p w14:paraId="3BD72D4E" w14:textId="77777777" w:rsidR="00A25C58" w:rsidRPr="00A25C58" w:rsidRDefault="00A25C58" w:rsidP="00A25C58">
      <w:r w:rsidRPr="00A25C58">
        <w:t>patriotism in the people than in those who govern in its name.</w:t>
      </w:r>
    </w:p>
    <w:p w14:paraId="48F1D71C" w14:textId="77777777" w:rsidR="00A25C58" w:rsidRPr="00A25C58" w:rsidRDefault="00A25C58" w:rsidP="00A25C58"/>
    <w:p w14:paraId="00D63BD8" w14:textId="77777777" w:rsidR="00A25C58" w:rsidRPr="00A25C58" w:rsidRDefault="00A25C58" w:rsidP="00A25C58">
      <w:r w:rsidRPr="00A25C58">
        <w:t>The tendencies which I have just alluded to are as yet very slightly</w:t>
      </w:r>
    </w:p>
    <w:p w14:paraId="35C28BCF" w14:textId="77777777" w:rsidR="00A25C58" w:rsidRPr="00A25C58" w:rsidRDefault="00A25C58" w:rsidP="00A25C58">
      <w:r w:rsidRPr="00A25C58">
        <w:t>perceptible in political society, but they already begin to exercise an</w:t>
      </w:r>
    </w:p>
    <w:p w14:paraId="037A62D7" w14:textId="77777777" w:rsidR="00A25C58" w:rsidRPr="00A25C58" w:rsidRDefault="00A25C58" w:rsidP="00A25C58">
      <w:r w:rsidRPr="00A25C58">
        <w:t>unfavorable influence upon the national character of the Americans. I</w:t>
      </w:r>
    </w:p>
    <w:p w14:paraId="092E7A7F" w14:textId="77777777" w:rsidR="00A25C58" w:rsidRPr="00A25C58" w:rsidRDefault="00A25C58" w:rsidP="00A25C58">
      <w:r w:rsidRPr="00A25C58">
        <w:t>am inclined to attribute the singular paucity of distinguished</w:t>
      </w:r>
    </w:p>
    <w:p w14:paraId="571E09F1" w14:textId="77777777" w:rsidR="00A25C58" w:rsidRPr="00A25C58" w:rsidRDefault="00A25C58" w:rsidP="00A25C58">
      <w:r w:rsidRPr="00A25C58">
        <w:t>political characters to the ever-increasing activity of the despotism</w:t>
      </w:r>
    </w:p>
    <w:p w14:paraId="3670380B" w14:textId="77777777" w:rsidR="00A25C58" w:rsidRPr="00A25C58" w:rsidRDefault="00A25C58" w:rsidP="00A25C58">
      <w:r w:rsidRPr="00A25C58">
        <w:t>of the majority in the United States. When the American Revolution</w:t>
      </w:r>
    </w:p>
    <w:p w14:paraId="0A22E181" w14:textId="77777777" w:rsidR="00A25C58" w:rsidRPr="00A25C58" w:rsidRDefault="00A25C58" w:rsidP="00A25C58">
      <w:r w:rsidRPr="00A25C58">
        <w:t>broke out they arose in great numbers, for public opinion then served,</w:t>
      </w:r>
    </w:p>
    <w:p w14:paraId="7731CDBA" w14:textId="77777777" w:rsidR="00A25C58" w:rsidRPr="00A25C58" w:rsidRDefault="00A25C58" w:rsidP="00A25C58">
      <w:r w:rsidRPr="00A25C58">
        <w:t>not to tyrannize over, but to direct the exertions of individuals.</w:t>
      </w:r>
    </w:p>
    <w:p w14:paraId="4CAE5DCB" w14:textId="77777777" w:rsidR="00A25C58" w:rsidRPr="00A25C58" w:rsidRDefault="00A25C58" w:rsidP="00A25C58">
      <w:r w:rsidRPr="00A25C58">
        <w:t>Those celebrated men took a full part in the general agitation of mind</w:t>
      </w:r>
    </w:p>
    <w:p w14:paraId="58510D16" w14:textId="77777777" w:rsidR="00A25C58" w:rsidRPr="00A25C58" w:rsidRDefault="00A25C58" w:rsidP="00A25C58">
      <w:r w:rsidRPr="00A25C58">
        <w:t>common at that period, and they attained a high degree of personal</w:t>
      </w:r>
    </w:p>
    <w:p w14:paraId="386FE4C0" w14:textId="77777777" w:rsidR="00A25C58" w:rsidRPr="00A25C58" w:rsidRDefault="00A25C58" w:rsidP="00A25C58">
      <w:r w:rsidRPr="00A25C58">
        <w:t>fame, which was reflected back upon the nation, but which was by no</w:t>
      </w:r>
    </w:p>
    <w:p w14:paraId="37A778D6" w14:textId="77777777" w:rsidR="00A25C58" w:rsidRPr="00A25C58" w:rsidRDefault="00A25C58" w:rsidP="00A25C58">
      <w:r w:rsidRPr="00A25C58">
        <w:t>means borrowed from it.</w:t>
      </w:r>
    </w:p>
    <w:p w14:paraId="2ED3707A" w14:textId="77777777" w:rsidR="00A25C58" w:rsidRPr="00A25C58" w:rsidRDefault="00A25C58" w:rsidP="00A25C58"/>
    <w:p w14:paraId="008EBDC8" w14:textId="77777777" w:rsidR="00A25C58" w:rsidRPr="00A25C58" w:rsidRDefault="00A25C58" w:rsidP="00A25C58">
      <w:r w:rsidRPr="00A25C58">
        <w:t>In absolute governments the great nobles who are nearest to the throne</w:t>
      </w:r>
    </w:p>
    <w:p w14:paraId="7F1363BD" w14:textId="77777777" w:rsidR="00A25C58" w:rsidRPr="00A25C58" w:rsidRDefault="00A25C58" w:rsidP="00A25C58">
      <w:r w:rsidRPr="00A25C58">
        <w:t>flatter the passions of the sovereign, and voluntarily truckle to his</w:t>
      </w:r>
    </w:p>
    <w:p w14:paraId="25E651CF" w14:textId="77777777" w:rsidR="00A25C58" w:rsidRPr="00A25C58" w:rsidRDefault="00A25C58" w:rsidP="00A25C58">
      <w:r w:rsidRPr="00A25C58">
        <w:t>caprices. But the mass of the nation does not degrade itself by</w:t>
      </w:r>
    </w:p>
    <w:p w14:paraId="0FDD32DE" w14:textId="77777777" w:rsidR="00A25C58" w:rsidRPr="00A25C58" w:rsidRDefault="00A25C58" w:rsidP="00A25C58">
      <w:r w:rsidRPr="00A25C58">
        <w:t>servitude: it often submits from weakness, from habit, or from</w:t>
      </w:r>
    </w:p>
    <w:p w14:paraId="33F518C2" w14:textId="77777777" w:rsidR="00A25C58" w:rsidRPr="00A25C58" w:rsidRDefault="00A25C58" w:rsidP="00A25C58">
      <w:r w:rsidRPr="00A25C58">
        <w:t>ignorance, and sometimes from loyalty. Some nations have been known to</w:t>
      </w:r>
    </w:p>
    <w:p w14:paraId="5CC3A776" w14:textId="77777777" w:rsidR="00A25C58" w:rsidRPr="00A25C58" w:rsidRDefault="00A25C58" w:rsidP="00A25C58">
      <w:r w:rsidRPr="00A25C58">
        <w:t>sacrifice their own desires to those of the sovereign with pleasure and</w:t>
      </w:r>
    </w:p>
    <w:p w14:paraId="58FC43AA" w14:textId="77777777" w:rsidR="00A25C58" w:rsidRPr="00A25C58" w:rsidRDefault="00A25C58" w:rsidP="00A25C58">
      <w:r w:rsidRPr="00A25C58">
        <w:t>with pride, thus exhibiting a sort of independence in the very act of</w:t>
      </w:r>
    </w:p>
    <w:p w14:paraId="60BCBCE1" w14:textId="77777777" w:rsidR="00A25C58" w:rsidRPr="00A25C58" w:rsidRDefault="00A25C58" w:rsidP="00A25C58">
      <w:r w:rsidRPr="00A25C58">
        <w:t>submission. These peoples are miserable, but they are not degraded.</w:t>
      </w:r>
    </w:p>
    <w:p w14:paraId="43A6E1B3" w14:textId="77777777" w:rsidR="00A25C58" w:rsidRPr="00A25C58" w:rsidRDefault="00A25C58" w:rsidP="00A25C58">
      <w:r w:rsidRPr="00A25C58">
        <w:t>There is a great difference between doing what one does not approve and</w:t>
      </w:r>
    </w:p>
    <w:p w14:paraId="742D6152" w14:textId="77777777" w:rsidR="00A25C58" w:rsidRPr="00A25C58" w:rsidRDefault="00A25C58" w:rsidP="00A25C58">
      <w:r w:rsidRPr="00A25C58">
        <w:t>feigning to approve what one does; the one is the necessary case of a</w:t>
      </w:r>
    </w:p>
    <w:p w14:paraId="0BFB8A11" w14:textId="77777777" w:rsidR="00A25C58" w:rsidRPr="00A25C58" w:rsidRDefault="00A25C58" w:rsidP="00A25C58">
      <w:r w:rsidRPr="00A25C58">
        <w:t>weak person, the other befits the temper of a lackey.</w:t>
      </w:r>
    </w:p>
    <w:p w14:paraId="4BEC6AA4" w14:textId="77777777" w:rsidR="00A25C58" w:rsidRPr="00A25C58" w:rsidRDefault="00A25C58" w:rsidP="00A25C58"/>
    <w:p w14:paraId="47C405D2" w14:textId="77777777" w:rsidR="00A25C58" w:rsidRPr="00A25C58" w:rsidRDefault="00A25C58" w:rsidP="00A25C58">
      <w:r w:rsidRPr="00A25C58">
        <w:t>In free countries, where everyone is more or less called upon to give</w:t>
      </w:r>
    </w:p>
    <w:p w14:paraId="462026E0" w14:textId="77777777" w:rsidR="00A25C58" w:rsidRPr="00A25C58" w:rsidRDefault="00A25C58" w:rsidP="00A25C58">
      <w:r w:rsidRPr="00A25C58">
        <w:t>his opinion in the affairs of state; in democratic republics, where</w:t>
      </w:r>
    </w:p>
    <w:p w14:paraId="5A803431" w14:textId="77777777" w:rsidR="00A25C58" w:rsidRPr="00A25C58" w:rsidRDefault="00A25C58" w:rsidP="00A25C58">
      <w:r w:rsidRPr="00A25C58">
        <w:t>public life is incessantly commingled with domestic affairs, where the</w:t>
      </w:r>
    </w:p>
    <w:p w14:paraId="035F2D52" w14:textId="77777777" w:rsidR="00A25C58" w:rsidRPr="00A25C58" w:rsidRDefault="00A25C58" w:rsidP="00A25C58">
      <w:r w:rsidRPr="00A25C58">
        <w:t>sovereign authority is accessible on every side, and where its</w:t>
      </w:r>
    </w:p>
    <w:p w14:paraId="755A5D61" w14:textId="77777777" w:rsidR="00A25C58" w:rsidRPr="00A25C58" w:rsidRDefault="00A25C58" w:rsidP="00A25C58">
      <w:r w:rsidRPr="00A25C58">
        <w:t>attention can almost always be attracted by vociferation, more persons</w:t>
      </w:r>
    </w:p>
    <w:p w14:paraId="26BD5417" w14:textId="77777777" w:rsidR="00A25C58" w:rsidRPr="00A25C58" w:rsidRDefault="00A25C58" w:rsidP="00A25C58">
      <w:r w:rsidRPr="00A25C58">
        <w:t>are to be met with who speculate upon its foibles and live at the cost</w:t>
      </w:r>
    </w:p>
    <w:p w14:paraId="484FC7F4" w14:textId="77777777" w:rsidR="00A25C58" w:rsidRPr="00A25C58" w:rsidRDefault="00A25C58" w:rsidP="00A25C58">
      <w:r w:rsidRPr="00A25C58">
        <w:t>of its passions than in absolute monarchies. Not because men are</w:t>
      </w:r>
    </w:p>
    <w:p w14:paraId="37B6AE10" w14:textId="77777777" w:rsidR="00A25C58" w:rsidRPr="00A25C58" w:rsidRDefault="00A25C58" w:rsidP="00A25C58">
      <w:r w:rsidRPr="00A25C58">
        <w:t>naturally worse in these States than elsewhere, but the temptation is</w:t>
      </w:r>
    </w:p>
    <w:p w14:paraId="76406E28" w14:textId="77777777" w:rsidR="00A25C58" w:rsidRPr="00A25C58" w:rsidRDefault="00A25C58" w:rsidP="00A25C58">
      <w:r w:rsidRPr="00A25C58">
        <w:t>stronger, and of easier access at the same time. The result is a far</w:t>
      </w:r>
    </w:p>
    <w:p w14:paraId="20CEE646" w14:textId="77777777" w:rsidR="00A25C58" w:rsidRPr="00A25C58" w:rsidRDefault="00A25C58" w:rsidP="00A25C58">
      <w:r w:rsidRPr="00A25C58">
        <w:t>more extensive debasement of the characters of citizens.</w:t>
      </w:r>
    </w:p>
    <w:p w14:paraId="3C64DB14" w14:textId="77777777" w:rsidR="00A25C58" w:rsidRPr="00A25C58" w:rsidRDefault="00A25C58" w:rsidP="00A25C58"/>
    <w:p w14:paraId="04356B55" w14:textId="77777777" w:rsidR="00A25C58" w:rsidRPr="00A25C58" w:rsidRDefault="00A25C58" w:rsidP="00A25C58">
      <w:r w:rsidRPr="00A25C58">
        <w:t>Democratic republics extend the practice of currying favor with the</w:t>
      </w:r>
    </w:p>
    <w:p w14:paraId="10633FEC" w14:textId="77777777" w:rsidR="00A25C58" w:rsidRPr="00A25C58" w:rsidRDefault="00A25C58" w:rsidP="00A25C58">
      <w:r w:rsidRPr="00A25C58">
        <w:t>many, and they introduce it into a greater number of classes at once:</w:t>
      </w:r>
    </w:p>
    <w:p w14:paraId="4A98025F" w14:textId="77777777" w:rsidR="00A25C58" w:rsidRPr="00A25C58" w:rsidRDefault="00A25C58" w:rsidP="00A25C58">
      <w:r w:rsidRPr="00A25C58">
        <w:t>this is one of the most serious reproaches that can be addressed to</w:t>
      </w:r>
    </w:p>
    <w:p w14:paraId="449FD4D9" w14:textId="77777777" w:rsidR="00A25C58" w:rsidRPr="00A25C58" w:rsidRDefault="00A25C58" w:rsidP="00A25C58">
      <w:r w:rsidRPr="00A25C58">
        <w:t>them. In democratic States organized on the principles of the American</w:t>
      </w:r>
    </w:p>
    <w:p w14:paraId="42B5569C" w14:textId="77777777" w:rsidR="00A25C58" w:rsidRPr="00A25C58" w:rsidRDefault="00A25C58" w:rsidP="00A25C58">
      <w:r w:rsidRPr="00A25C58">
        <w:t>republics, this is more especially the case, where the authority of the</w:t>
      </w:r>
    </w:p>
    <w:p w14:paraId="41C866FA" w14:textId="77777777" w:rsidR="00A25C58" w:rsidRPr="00A25C58" w:rsidRDefault="00A25C58" w:rsidP="00A25C58">
      <w:r w:rsidRPr="00A25C58">
        <w:t>majority is so absolute and so irresistible that a man must give up his</w:t>
      </w:r>
    </w:p>
    <w:p w14:paraId="40236986" w14:textId="77777777" w:rsidR="00A25C58" w:rsidRPr="00A25C58" w:rsidRDefault="00A25C58" w:rsidP="00A25C58">
      <w:r w:rsidRPr="00A25C58">
        <w:t>rights as a citizen, and almost abjure his quality as a human being, if</w:t>
      </w:r>
    </w:p>
    <w:p w14:paraId="29941851" w14:textId="77777777" w:rsidR="00A25C58" w:rsidRPr="00A25C58" w:rsidRDefault="00A25C58" w:rsidP="00A25C58">
      <w:r w:rsidRPr="00A25C58">
        <w:t>te intends to stray from the track which it lays down.</w:t>
      </w:r>
    </w:p>
    <w:p w14:paraId="31759EB6" w14:textId="77777777" w:rsidR="00A25C58" w:rsidRPr="00A25C58" w:rsidRDefault="00A25C58" w:rsidP="00A25C58"/>
    <w:p w14:paraId="08568A4E" w14:textId="77777777" w:rsidR="00A25C58" w:rsidRPr="00A25C58" w:rsidRDefault="00A25C58" w:rsidP="00A25C58">
      <w:r w:rsidRPr="00A25C58">
        <w:t>In that immense crowd which throngs the avenues to power in the United</w:t>
      </w:r>
    </w:p>
    <w:p w14:paraId="7B04922C" w14:textId="77777777" w:rsidR="00A25C58" w:rsidRPr="00A25C58" w:rsidRDefault="00A25C58" w:rsidP="00A25C58">
      <w:r w:rsidRPr="00A25C58">
        <w:t>States I found very few men who displayed any of that manly candor and</w:t>
      </w:r>
    </w:p>
    <w:p w14:paraId="796898E4" w14:textId="77777777" w:rsidR="00A25C58" w:rsidRPr="00A25C58" w:rsidRDefault="00A25C58" w:rsidP="00A25C58">
      <w:r w:rsidRPr="00A25C58">
        <w:t>that masculine independence of opinion which frequently distinguished</w:t>
      </w:r>
    </w:p>
    <w:p w14:paraId="3CBE6D39" w14:textId="77777777" w:rsidR="00A25C58" w:rsidRPr="00A25C58" w:rsidRDefault="00A25C58" w:rsidP="00A25C58">
      <w:r w:rsidRPr="00A25C58">
        <w:t>the Americans in former times, and which constitutes the leading</w:t>
      </w:r>
    </w:p>
    <w:p w14:paraId="7070EA10" w14:textId="77777777" w:rsidR="00A25C58" w:rsidRPr="00A25C58" w:rsidRDefault="00A25C58" w:rsidP="00A25C58">
      <w:r w:rsidRPr="00A25C58">
        <w:t>feature in distinguished characters, wheresoever they may be found. It</w:t>
      </w:r>
    </w:p>
    <w:p w14:paraId="36D05728" w14:textId="77777777" w:rsidR="00A25C58" w:rsidRPr="00A25C58" w:rsidRDefault="00A25C58" w:rsidP="00A25C58">
      <w:r w:rsidRPr="00A25C58">
        <w:t>seems, at first sight, as if all the minds of the Americans were formed</w:t>
      </w:r>
    </w:p>
    <w:p w14:paraId="71AC705F" w14:textId="77777777" w:rsidR="00A25C58" w:rsidRPr="00A25C58" w:rsidRDefault="00A25C58" w:rsidP="00A25C58">
      <w:r w:rsidRPr="00A25C58">
        <w:t>upon one model, so accurately do they correspond in their manner of</w:t>
      </w:r>
    </w:p>
    <w:p w14:paraId="7F5FDA5A" w14:textId="77777777" w:rsidR="00A25C58" w:rsidRPr="00A25C58" w:rsidRDefault="00A25C58" w:rsidP="00A25C58">
      <w:r w:rsidRPr="00A25C58">
        <w:t>judging. A stranger does, indeed, sometimes meet with Americans who</w:t>
      </w:r>
    </w:p>
    <w:p w14:paraId="1B48B9FD" w14:textId="77777777" w:rsidR="00A25C58" w:rsidRPr="00A25C58" w:rsidRDefault="00A25C58" w:rsidP="00A25C58">
      <w:r w:rsidRPr="00A25C58">
        <w:t>dissent from these rigorous formularies; with men who deplore the</w:t>
      </w:r>
    </w:p>
    <w:p w14:paraId="5013EC29" w14:textId="77777777" w:rsidR="00A25C58" w:rsidRPr="00A25C58" w:rsidRDefault="00A25C58" w:rsidP="00A25C58">
      <w:r w:rsidRPr="00A25C58">
        <w:t>defects of the laws, the mutability and the ignorance of democracy; who</w:t>
      </w:r>
    </w:p>
    <w:p w14:paraId="2757C527" w14:textId="77777777" w:rsidR="00A25C58" w:rsidRPr="00A25C58" w:rsidRDefault="00A25C58" w:rsidP="00A25C58">
      <w:r w:rsidRPr="00A25C58">
        <w:t>even go so far as to observe the evil tendencies which impair the</w:t>
      </w:r>
    </w:p>
    <w:p w14:paraId="6D331DFD" w14:textId="77777777" w:rsidR="00A25C58" w:rsidRPr="00A25C58" w:rsidRDefault="00A25C58" w:rsidP="00A25C58">
      <w:r w:rsidRPr="00A25C58">
        <w:t>national character, and to point out such remedies as it might be</w:t>
      </w:r>
    </w:p>
    <w:p w14:paraId="5D127549" w14:textId="77777777" w:rsidR="00A25C58" w:rsidRPr="00A25C58" w:rsidRDefault="00A25C58" w:rsidP="00A25C58">
      <w:r w:rsidRPr="00A25C58">
        <w:t>possible to apply; but no one is there to hear these things besides</w:t>
      </w:r>
    </w:p>
    <w:p w14:paraId="282A4D75" w14:textId="77777777" w:rsidR="00A25C58" w:rsidRPr="00A25C58" w:rsidRDefault="00A25C58" w:rsidP="00A25C58">
      <w:r w:rsidRPr="00A25C58">
        <w:t>yourself, and you, to whom these secret reflections are confided, are a</w:t>
      </w:r>
    </w:p>
    <w:p w14:paraId="79EA5678" w14:textId="77777777" w:rsidR="00A25C58" w:rsidRPr="00A25C58" w:rsidRDefault="00A25C58" w:rsidP="00A25C58">
      <w:r w:rsidRPr="00A25C58">
        <w:t>stranger and a bird of passage. They are very ready to communicate</w:t>
      </w:r>
    </w:p>
    <w:p w14:paraId="2E04390C" w14:textId="77777777" w:rsidR="00A25C58" w:rsidRPr="00A25C58" w:rsidRDefault="00A25C58" w:rsidP="00A25C58">
      <w:r w:rsidRPr="00A25C58">
        <w:t>truths which are useless to you, but they continue to hold a different</w:t>
      </w:r>
    </w:p>
    <w:p w14:paraId="730D5A26" w14:textId="77777777" w:rsidR="00A25C58" w:rsidRPr="00A25C58" w:rsidRDefault="00A25C58" w:rsidP="00A25C58">
      <w:r w:rsidRPr="00A25C58">
        <w:t>language in public.</w:t>
      </w:r>
    </w:p>
    <w:p w14:paraId="62484702" w14:textId="77777777" w:rsidR="00A25C58" w:rsidRPr="00A25C58" w:rsidRDefault="00A25C58" w:rsidP="00A25C58"/>
    <w:p w14:paraId="09D90473" w14:textId="77777777" w:rsidR="00A25C58" w:rsidRPr="00A25C58" w:rsidRDefault="00A25C58" w:rsidP="00A25C58">
      <w:r w:rsidRPr="00A25C58">
        <w:t>If ever these lines are read in America, I am well assured of two</w:t>
      </w:r>
    </w:p>
    <w:p w14:paraId="658C78C1" w14:textId="77777777" w:rsidR="00A25C58" w:rsidRPr="00A25C58" w:rsidRDefault="00A25C58" w:rsidP="00A25C58">
      <w:r w:rsidRPr="00A25C58">
        <w:t>things: in the first place, that all who peruse them will raise their</w:t>
      </w:r>
    </w:p>
    <w:p w14:paraId="5901812B" w14:textId="77777777" w:rsidR="00A25C58" w:rsidRPr="00A25C58" w:rsidRDefault="00A25C58" w:rsidP="00A25C58">
      <w:r w:rsidRPr="00A25C58">
        <w:t>voices to condemn me; and in the second place, that very many of them</w:t>
      </w:r>
    </w:p>
    <w:p w14:paraId="29C52E88" w14:textId="77777777" w:rsidR="00A25C58" w:rsidRPr="00A25C58" w:rsidRDefault="00A25C58" w:rsidP="00A25C58">
      <w:r w:rsidRPr="00A25C58">
        <w:t>will acquit me at the bottom of their conscience.</w:t>
      </w:r>
    </w:p>
    <w:p w14:paraId="0C96DE11" w14:textId="77777777" w:rsidR="00A25C58" w:rsidRPr="00A25C58" w:rsidRDefault="00A25C58" w:rsidP="00A25C58"/>
    <w:p w14:paraId="12D1F0AB" w14:textId="77777777" w:rsidR="00A25C58" w:rsidRPr="00A25C58" w:rsidRDefault="00A25C58" w:rsidP="00A25C58">
      <w:r w:rsidRPr="00A25C58">
        <w:t>I have heard of patriotism in the United States, and it is a virtue</w:t>
      </w:r>
    </w:p>
    <w:p w14:paraId="1B0A9655" w14:textId="77777777" w:rsidR="00A25C58" w:rsidRPr="00A25C58" w:rsidRDefault="00A25C58" w:rsidP="00A25C58">
      <w:r w:rsidRPr="00A25C58">
        <w:t>which may be found among the people, but never among the leaders of the</w:t>
      </w:r>
    </w:p>
    <w:p w14:paraId="0035F5ED" w14:textId="77777777" w:rsidR="00A25C58" w:rsidRPr="00A25C58" w:rsidRDefault="00A25C58" w:rsidP="00A25C58">
      <w:r w:rsidRPr="00A25C58">
        <w:t>people. This may be explained by analogy; despotism debases the</w:t>
      </w:r>
    </w:p>
    <w:p w14:paraId="31283DAB" w14:textId="77777777" w:rsidR="00A25C58" w:rsidRPr="00A25C58" w:rsidRDefault="00A25C58" w:rsidP="00A25C58">
      <w:r w:rsidRPr="00A25C58">
        <w:t>oppressed much more than the oppressor: in absolute monarchies the king</w:t>
      </w:r>
    </w:p>
    <w:p w14:paraId="6FD2A847" w14:textId="77777777" w:rsidR="00A25C58" w:rsidRPr="00A25C58" w:rsidRDefault="00A25C58" w:rsidP="00A25C58">
      <w:r w:rsidRPr="00A25C58">
        <w:t>has often great virtues, but the courtiers are invariably servile. It</w:t>
      </w:r>
    </w:p>
    <w:p w14:paraId="7F8EAE3D" w14:textId="77777777" w:rsidR="00A25C58" w:rsidRPr="00A25C58" w:rsidRDefault="00A25C58" w:rsidP="00A25C58">
      <w:r w:rsidRPr="00A25C58">
        <w:t>is true that the American courtiers do not say “Sire,” or “Your</w:t>
      </w:r>
    </w:p>
    <w:p w14:paraId="1FBF6382" w14:textId="77777777" w:rsidR="00A25C58" w:rsidRPr="00A25C58" w:rsidRDefault="00A25C58" w:rsidP="00A25C58">
      <w:r w:rsidRPr="00A25C58">
        <w:t>Majesty”—a distinction without a difference. They are forever talking</w:t>
      </w:r>
    </w:p>
    <w:p w14:paraId="0C5923C2" w14:textId="77777777" w:rsidR="00A25C58" w:rsidRPr="00A25C58" w:rsidRDefault="00A25C58" w:rsidP="00A25C58">
      <w:r w:rsidRPr="00A25C58">
        <w:t>of the natural intelligence of the populace they serve; they do not</w:t>
      </w:r>
    </w:p>
    <w:p w14:paraId="52BD7F6D" w14:textId="77777777" w:rsidR="00A25C58" w:rsidRPr="00A25C58" w:rsidRDefault="00A25C58" w:rsidP="00A25C58">
      <w:r w:rsidRPr="00A25C58">
        <w:t>debate the question as to which of the virtues of their master is</w:t>
      </w:r>
    </w:p>
    <w:p w14:paraId="4ACE4A0B" w14:textId="77777777" w:rsidR="00A25C58" w:rsidRPr="00A25C58" w:rsidRDefault="00A25C58" w:rsidP="00A25C58">
      <w:r w:rsidRPr="00A25C58">
        <w:t>pre-eminently worthy of admiration, for they assure him that he</w:t>
      </w:r>
    </w:p>
    <w:p w14:paraId="66FB72D7" w14:textId="77777777" w:rsidR="00A25C58" w:rsidRPr="00A25C58" w:rsidRDefault="00A25C58" w:rsidP="00A25C58">
      <w:r w:rsidRPr="00A25C58">
        <w:t>possesses all the virtues under heaven without having acquired them, or</w:t>
      </w:r>
    </w:p>
    <w:p w14:paraId="5771A30E" w14:textId="77777777" w:rsidR="00A25C58" w:rsidRPr="00A25C58" w:rsidRDefault="00A25C58" w:rsidP="00A25C58">
      <w:r w:rsidRPr="00A25C58">
        <w:t>without caring to acquire them; they do not give him their daughters</w:t>
      </w:r>
    </w:p>
    <w:p w14:paraId="3D894114" w14:textId="77777777" w:rsidR="00A25C58" w:rsidRPr="00A25C58" w:rsidRDefault="00A25C58" w:rsidP="00A25C58">
      <w:r w:rsidRPr="00A25C58">
        <w:t>and their wives to be raised at his pleasure to the rank of his</w:t>
      </w:r>
    </w:p>
    <w:p w14:paraId="559272CF" w14:textId="77777777" w:rsidR="00A25C58" w:rsidRPr="00A25C58" w:rsidRDefault="00A25C58" w:rsidP="00A25C58">
      <w:r w:rsidRPr="00A25C58">
        <w:t>concubines, but, by sacrificing their opinions, they prostitute</w:t>
      </w:r>
    </w:p>
    <w:p w14:paraId="6E4B412B" w14:textId="77777777" w:rsidR="00A25C58" w:rsidRPr="00A25C58" w:rsidRDefault="00A25C58" w:rsidP="00A25C58">
      <w:r w:rsidRPr="00A25C58">
        <w:t>themselves. Moralists and philosophers in America are not obliged to</w:t>
      </w:r>
    </w:p>
    <w:p w14:paraId="581003E2" w14:textId="77777777" w:rsidR="00A25C58" w:rsidRPr="00A25C58" w:rsidRDefault="00A25C58" w:rsidP="00A25C58">
      <w:r w:rsidRPr="00A25C58">
        <w:t>conceal their opinions under the veil of allegory; but, before they</w:t>
      </w:r>
    </w:p>
    <w:p w14:paraId="7971D947" w14:textId="77777777" w:rsidR="00A25C58" w:rsidRPr="00A25C58" w:rsidRDefault="00A25C58" w:rsidP="00A25C58">
      <w:r w:rsidRPr="00A25C58">
        <w:t>venture upon a harsh truth, they say, “We are aware that the people</w:t>
      </w:r>
    </w:p>
    <w:p w14:paraId="1FA97361" w14:textId="77777777" w:rsidR="00A25C58" w:rsidRPr="00A25C58" w:rsidRDefault="00A25C58" w:rsidP="00A25C58">
      <w:r w:rsidRPr="00A25C58">
        <w:t>which we are addressing is too superior to all the weaknesses of human</w:t>
      </w:r>
    </w:p>
    <w:p w14:paraId="42BC0A02" w14:textId="77777777" w:rsidR="00A25C58" w:rsidRPr="00A25C58" w:rsidRDefault="00A25C58" w:rsidP="00A25C58">
      <w:r w:rsidRPr="00A25C58">
        <w:t>nature to lose the command of its temper for an instant; and we should</w:t>
      </w:r>
    </w:p>
    <w:p w14:paraId="42D8CA4A" w14:textId="77777777" w:rsidR="00A25C58" w:rsidRPr="00A25C58" w:rsidRDefault="00A25C58" w:rsidP="00A25C58">
      <w:r w:rsidRPr="00A25C58">
        <w:t>not hold this language if we were not speaking to men whom their</w:t>
      </w:r>
    </w:p>
    <w:p w14:paraId="11D55160" w14:textId="77777777" w:rsidR="00A25C58" w:rsidRPr="00A25C58" w:rsidRDefault="00A25C58" w:rsidP="00A25C58">
      <w:r w:rsidRPr="00A25C58">
        <w:t>virtues and their intelligence render more worthy of freedom than all</w:t>
      </w:r>
    </w:p>
    <w:p w14:paraId="3F9F9735" w14:textId="77777777" w:rsidR="00A25C58" w:rsidRPr="00A25C58" w:rsidRDefault="00A25C58" w:rsidP="00A25C58">
      <w:r w:rsidRPr="00A25C58">
        <w:t>the rest of the world.” It would have been impossible for the</w:t>
      </w:r>
    </w:p>
    <w:p w14:paraId="6878A318" w14:textId="77777777" w:rsidR="00A25C58" w:rsidRPr="00A25C58" w:rsidRDefault="00A25C58" w:rsidP="00A25C58">
      <w:r w:rsidRPr="00A25C58">
        <w:t>sycophants of Louis XIV to flatter more dexterously. For my part, I am</w:t>
      </w:r>
    </w:p>
    <w:p w14:paraId="7715BD90" w14:textId="77777777" w:rsidR="00A25C58" w:rsidRPr="00A25C58" w:rsidRDefault="00A25C58" w:rsidP="00A25C58">
      <w:r w:rsidRPr="00A25C58">
        <w:t>persuaded that in all governments, whatever their nature may be,</w:t>
      </w:r>
    </w:p>
    <w:p w14:paraId="18162218" w14:textId="77777777" w:rsidR="00A25C58" w:rsidRPr="00A25C58" w:rsidRDefault="00A25C58" w:rsidP="00A25C58">
      <w:r w:rsidRPr="00A25C58">
        <w:t>servility will cower to force, and adulation will cling to power. The</w:t>
      </w:r>
    </w:p>
    <w:p w14:paraId="2426B209" w14:textId="77777777" w:rsidR="00A25C58" w:rsidRPr="00A25C58" w:rsidRDefault="00A25C58" w:rsidP="00A25C58">
      <w:r w:rsidRPr="00A25C58">
        <w:t>only means of preventing men from degrading themselves is to invest no</w:t>
      </w:r>
    </w:p>
    <w:p w14:paraId="7B88C966" w14:textId="77777777" w:rsidR="00A25C58" w:rsidRPr="00A25C58" w:rsidRDefault="00A25C58" w:rsidP="00A25C58">
      <w:r w:rsidRPr="00A25C58">
        <w:t>one with that unlimited authority which is the surest method of</w:t>
      </w:r>
    </w:p>
    <w:p w14:paraId="49A34EDB" w14:textId="77777777" w:rsidR="00A25C58" w:rsidRPr="00A25C58" w:rsidRDefault="00A25C58" w:rsidP="00A25C58">
      <w:r w:rsidRPr="00A25C58">
        <w:t>debasing them.</w:t>
      </w:r>
    </w:p>
    <w:p w14:paraId="19150AB1" w14:textId="77777777" w:rsidR="00A25C58" w:rsidRPr="00A25C58" w:rsidRDefault="00A25C58" w:rsidP="00A25C58"/>
    <w:p w14:paraId="5747E7B0" w14:textId="77777777" w:rsidR="00A25C58" w:rsidRPr="00A25C58" w:rsidRDefault="00A25C58" w:rsidP="00A25C58">
      <w:r w:rsidRPr="00A25C58">
        <w:t>The Greatest Dangers Of The American Republics Proceed From The</w:t>
      </w:r>
    </w:p>
    <w:p w14:paraId="7C903E66" w14:textId="77777777" w:rsidR="00A25C58" w:rsidRPr="00A25C58" w:rsidRDefault="00A25C58" w:rsidP="00A25C58">
      <w:r w:rsidRPr="00A25C58">
        <w:t>Unlimited Power Of The Majority</w:t>
      </w:r>
    </w:p>
    <w:p w14:paraId="44B6CBBC" w14:textId="77777777" w:rsidR="00A25C58" w:rsidRPr="00A25C58" w:rsidRDefault="00A25C58" w:rsidP="00A25C58"/>
    <w:p w14:paraId="33B2CEBA" w14:textId="77777777" w:rsidR="00A25C58" w:rsidRPr="00A25C58" w:rsidRDefault="00A25C58" w:rsidP="00A25C58">
      <w:r w:rsidRPr="00A25C58">
        <w:t>Democratic republics liable to perish from a misuse of their power, and</w:t>
      </w:r>
    </w:p>
    <w:p w14:paraId="6DB190D5" w14:textId="77777777" w:rsidR="00A25C58" w:rsidRPr="00A25C58" w:rsidRDefault="00A25C58" w:rsidP="00A25C58">
      <w:r w:rsidRPr="00A25C58">
        <w:t>not by impotence—The Governments of the American republics are more</w:t>
      </w:r>
    </w:p>
    <w:p w14:paraId="500E1E5C" w14:textId="77777777" w:rsidR="00A25C58" w:rsidRPr="00A25C58" w:rsidRDefault="00A25C58" w:rsidP="00A25C58">
      <w:r w:rsidRPr="00A25C58">
        <w:t>centralized and more energetic than those of the monarchies of</w:t>
      </w:r>
    </w:p>
    <w:p w14:paraId="48AF8750" w14:textId="77777777" w:rsidR="00A25C58" w:rsidRPr="00A25C58" w:rsidRDefault="00A25C58" w:rsidP="00A25C58">
      <w:r w:rsidRPr="00A25C58">
        <w:t>Europe—Dangers resulting from this—Opinions of Hamilton and Jefferson</w:t>
      </w:r>
    </w:p>
    <w:p w14:paraId="10E6E461" w14:textId="77777777" w:rsidR="00A25C58" w:rsidRPr="00A25C58" w:rsidRDefault="00A25C58" w:rsidP="00A25C58">
      <w:r w:rsidRPr="00A25C58">
        <w:t>upon this point.</w:t>
      </w:r>
    </w:p>
    <w:p w14:paraId="04D40853" w14:textId="77777777" w:rsidR="00A25C58" w:rsidRPr="00A25C58" w:rsidRDefault="00A25C58" w:rsidP="00A25C58"/>
    <w:p w14:paraId="55501CA3" w14:textId="77777777" w:rsidR="00A25C58" w:rsidRPr="00A25C58" w:rsidRDefault="00A25C58" w:rsidP="00A25C58">
      <w:r w:rsidRPr="00A25C58">
        <w:t>Governments usually fall a sacrifice to impotence or to tyranny. In the</w:t>
      </w:r>
    </w:p>
    <w:p w14:paraId="7D6773CD" w14:textId="77777777" w:rsidR="00A25C58" w:rsidRPr="00A25C58" w:rsidRDefault="00A25C58" w:rsidP="00A25C58">
      <w:r w:rsidRPr="00A25C58">
        <w:t>former case their power escapes from them; it is wrested from their</w:t>
      </w:r>
    </w:p>
    <w:p w14:paraId="04D27078" w14:textId="77777777" w:rsidR="00A25C58" w:rsidRPr="00A25C58" w:rsidRDefault="00A25C58" w:rsidP="00A25C58">
      <w:r w:rsidRPr="00A25C58">
        <w:t>grasp in the latter. Many observers, who have witnessed the anarchy of</w:t>
      </w:r>
    </w:p>
    <w:p w14:paraId="18315BC7" w14:textId="77777777" w:rsidR="00A25C58" w:rsidRPr="00A25C58" w:rsidRDefault="00A25C58" w:rsidP="00A25C58">
      <w:r w:rsidRPr="00A25C58">
        <w:t>democratic States, have imagined that the government of those States</w:t>
      </w:r>
    </w:p>
    <w:p w14:paraId="389A8CE7" w14:textId="77777777" w:rsidR="00A25C58" w:rsidRPr="00A25C58" w:rsidRDefault="00A25C58" w:rsidP="00A25C58">
      <w:r w:rsidRPr="00A25C58">
        <w:t>was naturally weak and impotent. The truth is, that when once</w:t>
      </w:r>
    </w:p>
    <w:p w14:paraId="1C1C48D2" w14:textId="77777777" w:rsidR="00A25C58" w:rsidRPr="00A25C58" w:rsidRDefault="00A25C58" w:rsidP="00A25C58">
      <w:r w:rsidRPr="00A25C58">
        <w:t>hostilities are begun between parties, the government loses its control</w:t>
      </w:r>
    </w:p>
    <w:p w14:paraId="04225E09" w14:textId="77777777" w:rsidR="00A25C58" w:rsidRPr="00A25C58" w:rsidRDefault="00A25C58" w:rsidP="00A25C58">
      <w:r w:rsidRPr="00A25C58">
        <w:t>over society. But I do not think that a democratic power is naturally</w:t>
      </w:r>
    </w:p>
    <w:p w14:paraId="357E2629" w14:textId="77777777" w:rsidR="00A25C58" w:rsidRPr="00A25C58" w:rsidRDefault="00A25C58" w:rsidP="00A25C58">
      <w:r w:rsidRPr="00A25C58">
        <w:t>without force or without resources: say, rather, that it is almost</w:t>
      </w:r>
    </w:p>
    <w:p w14:paraId="438AB0C9" w14:textId="77777777" w:rsidR="00A25C58" w:rsidRPr="00A25C58" w:rsidRDefault="00A25C58" w:rsidP="00A25C58">
      <w:r w:rsidRPr="00A25C58">
        <w:t>always by the abuse of its force and the misemployment of its resources</w:t>
      </w:r>
    </w:p>
    <w:p w14:paraId="3AACEA35" w14:textId="77777777" w:rsidR="00A25C58" w:rsidRPr="00A25C58" w:rsidRDefault="00A25C58" w:rsidP="00A25C58">
      <w:r w:rsidRPr="00A25C58">
        <w:t>that a democratic government fails. Anarchy is almost always produced</w:t>
      </w:r>
    </w:p>
    <w:p w14:paraId="16A1CF45" w14:textId="77777777" w:rsidR="00A25C58" w:rsidRPr="00A25C58" w:rsidRDefault="00A25C58" w:rsidP="00A25C58">
      <w:r w:rsidRPr="00A25C58">
        <w:t>by its tyranny or its mistakes, but not by its want of strength.</w:t>
      </w:r>
    </w:p>
    <w:p w14:paraId="58993FA4" w14:textId="77777777" w:rsidR="00A25C58" w:rsidRPr="00A25C58" w:rsidRDefault="00A25C58" w:rsidP="00A25C58"/>
    <w:p w14:paraId="0A2B4B8D" w14:textId="77777777" w:rsidR="00A25C58" w:rsidRPr="00A25C58" w:rsidRDefault="00A25C58" w:rsidP="00A25C58">
      <w:r w:rsidRPr="00A25C58">
        <w:t>It is important not to confound stability with force, or the greatness</w:t>
      </w:r>
    </w:p>
    <w:p w14:paraId="39FE12F3" w14:textId="77777777" w:rsidR="00A25C58" w:rsidRPr="00A25C58" w:rsidRDefault="00A25C58" w:rsidP="00A25C58">
      <w:r w:rsidRPr="00A25C58">
        <w:t>of a thing with its duration. In democratic republics, the power which</w:t>
      </w:r>
    </w:p>
    <w:p w14:paraId="6329CCFE" w14:textId="77777777" w:rsidR="00A25C58" w:rsidRPr="00A25C58" w:rsidRDefault="00A25C58" w:rsidP="00A25C58">
      <w:r w:rsidRPr="00A25C58">
        <w:t>directs *e society is not stable; for it often changes hands and</w:t>
      </w:r>
    </w:p>
    <w:p w14:paraId="55AA0882" w14:textId="77777777" w:rsidR="00A25C58" w:rsidRPr="00A25C58" w:rsidRDefault="00A25C58" w:rsidP="00A25C58">
      <w:r w:rsidRPr="00A25C58">
        <w:t>assumes a new direction. But whichever way it turns, its force is</w:t>
      </w:r>
    </w:p>
    <w:p w14:paraId="77155411" w14:textId="77777777" w:rsidR="00A25C58" w:rsidRPr="00A25C58" w:rsidRDefault="00A25C58" w:rsidP="00A25C58">
      <w:r w:rsidRPr="00A25C58">
        <w:t>almost irresistible. The Governments of the American republics appear</w:t>
      </w:r>
    </w:p>
    <w:p w14:paraId="0846FF26" w14:textId="77777777" w:rsidR="00A25C58" w:rsidRPr="00A25C58" w:rsidRDefault="00A25C58" w:rsidP="00A25C58">
      <w:r w:rsidRPr="00A25C58">
        <w:t>to me to be as much centralized as those of the absolute monarchies of</w:t>
      </w:r>
    </w:p>
    <w:p w14:paraId="26B708BB" w14:textId="77777777" w:rsidR="00A25C58" w:rsidRPr="00A25C58" w:rsidRDefault="00A25C58" w:rsidP="00A25C58">
      <w:r w:rsidRPr="00A25C58">
        <w:t>Europe, and more energetic than they are. I do not, therefore, imagine</w:t>
      </w:r>
    </w:p>
    <w:p w14:paraId="56D6C30D" w14:textId="77777777" w:rsidR="00A25C58" w:rsidRPr="00A25C58" w:rsidRDefault="00A25C58" w:rsidP="00A25C58">
      <w:r w:rsidRPr="00A25C58">
        <w:t>that they will perish from weakness. *f</w:t>
      </w:r>
    </w:p>
    <w:p w14:paraId="0805B0C1" w14:textId="77777777" w:rsidR="00A25C58" w:rsidRPr="00A25C58" w:rsidRDefault="00A25C58" w:rsidP="00A25C58"/>
    <w:p w14:paraId="5D5A8639" w14:textId="77777777" w:rsidR="00A25C58" w:rsidRPr="00A25C58" w:rsidRDefault="00A25C58" w:rsidP="00A25C58">
      <w:r w:rsidRPr="00A25C58">
        <w:t>e</w:t>
      </w:r>
    </w:p>
    <w:p w14:paraId="74DC15B1" w14:textId="77777777" w:rsidR="00A25C58" w:rsidRPr="00A25C58" w:rsidRDefault="00A25C58" w:rsidP="00A25C58">
      <w:r w:rsidRPr="00A25C58">
        <w:t>[ This power may be centred in an assembly, in which case it will be</w:t>
      </w:r>
    </w:p>
    <w:p w14:paraId="3A39111A" w14:textId="77777777" w:rsidR="00A25C58" w:rsidRPr="00A25C58" w:rsidRDefault="00A25C58" w:rsidP="00A25C58">
      <w:r w:rsidRPr="00A25C58">
        <w:t>strong without being stable; or it may be centred in an individual, in</w:t>
      </w:r>
    </w:p>
    <w:p w14:paraId="3A51D834" w14:textId="77777777" w:rsidR="00A25C58" w:rsidRPr="00A25C58" w:rsidRDefault="00A25C58" w:rsidP="00A25C58">
      <w:r w:rsidRPr="00A25C58">
        <w:t>which case it will be less strong, but more stable.]</w:t>
      </w:r>
    </w:p>
    <w:p w14:paraId="70E020D9" w14:textId="77777777" w:rsidR="00A25C58" w:rsidRPr="00A25C58" w:rsidRDefault="00A25C58" w:rsidP="00A25C58"/>
    <w:p w14:paraId="61591C7E" w14:textId="77777777" w:rsidR="00A25C58" w:rsidRPr="00A25C58" w:rsidRDefault="00A25C58" w:rsidP="00A25C58"/>
    <w:p w14:paraId="32A6EAC3" w14:textId="77777777" w:rsidR="00A25C58" w:rsidRPr="00A25C58" w:rsidRDefault="00A25C58" w:rsidP="00A25C58">
      <w:r w:rsidRPr="00A25C58">
        <w:t>f</w:t>
      </w:r>
    </w:p>
    <w:p w14:paraId="4888FE46" w14:textId="77777777" w:rsidR="00A25C58" w:rsidRPr="00A25C58" w:rsidRDefault="00A25C58" w:rsidP="00A25C58">
      <w:r w:rsidRPr="00A25C58">
        <w:t>[ I presume that it is scarcely necessary to remind the reader here, as</w:t>
      </w:r>
    </w:p>
    <w:p w14:paraId="4A8FAF8D" w14:textId="77777777" w:rsidR="00A25C58" w:rsidRPr="00A25C58" w:rsidRDefault="00A25C58" w:rsidP="00A25C58">
      <w:r w:rsidRPr="00A25C58">
        <w:t>well as throughout the remainder of this chapter, that I am speaking,</w:t>
      </w:r>
    </w:p>
    <w:p w14:paraId="054E9230" w14:textId="77777777" w:rsidR="00A25C58" w:rsidRPr="00A25C58" w:rsidRDefault="00A25C58" w:rsidP="00A25C58">
      <w:r w:rsidRPr="00A25C58">
        <w:t>not of the Federal Government, but of the several governments of each</w:t>
      </w:r>
    </w:p>
    <w:p w14:paraId="324AE65F" w14:textId="77777777" w:rsidR="00A25C58" w:rsidRPr="00A25C58" w:rsidRDefault="00A25C58" w:rsidP="00A25C58">
      <w:r w:rsidRPr="00A25C58">
        <w:t>State, which the majority controls at its pleasure.]</w:t>
      </w:r>
    </w:p>
    <w:p w14:paraId="7E74A76B" w14:textId="77777777" w:rsidR="00A25C58" w:rsidRPr="00A25C58" w:rsidRDefault="00A25C58" w:rsidP="00A25C58"/>
    <w:p w14:paraId="5C47BD10" w14:textId="77777777" w:rsidR="00A25C58" w:rsidRPr="00A25C58" w:rsidRDefault="00A25C58" w:rsidP="00A25C58"/>
    <w:p w14:paraId="472CFF21" w14:textId="77777777" w:rsidR="00A25C58" w:rsidRPr="00A25C58" w:rsidRDefault="00A25C58" w:rsidP="00A25C58">
      <w:r w:rsidRPr="00A25C58">
        <w:t>If ever the free institutions of America are destroyed, that event may</w:t>
      </w:r>
    </w:p>
    <w:p w14:paraId="2444798B" w14:textId="77777777" w:rsidR="00A25C58" w:rsidRPr="00A25C58" w:rsidRDefault="00A25C58" w:rsidP="00A25C58">
      <w:r w:rsidRPr="00A25C58">
        <w:t>be attributed to the unlimited authority of the majority, which may at</w:t>
      </w:r>
    </w:p>
    <w:p w14:paraId="71F79A31" w14:textId="77777777" w:rsidR="00A25C58" w:rsidRPr="00A25C58" w:rsidRDefault="00A25C58" w:rsidP="00A25C58">
      <w:r w:rsidRPr="00A25C58">
        <w:t>some future time urge the minorities to desperation, and oblige them to</w:t>
      </w:r>
    </w:p>
    <w:p w14:paraId="42E33BB1" w14:textId="77777777" w:rsidR="00A25C58" w:rsidRPr="00A25C58" w:rsidRDefault="00A25C58" w:rsidP="00A25C58">
      <w:r w:rsidRPr="00A25C58">
        <w:t>have recourse to physical force. Anarchy will then be the result, but</w:t>
      </w:r>
    </w:p>
    <w:p w14:paraId="2275D2BD" w14:textId="77777777" w:rsidR="00A25C58" w:rsidRPr="00A25C58" w:rsidRDefault="00A25C58" w:rsidP="00A25C58">
      <w:r w:rsidRPr="00A25C58">
        <w:t>it will have been brought about by despotism.</w:t>
      </w:r>
    </w:p>
    <w:p w14:paraId="1D22638B" w14:textId="77777777" w:rsidR="00A25C58" w:rsidRPr="00A25C58" w:rsidRDefault="00A25C58" w:rsidP="00A25C58"/>
    <w:p w14:paraId="4B519EE4" w14:textId="77777777" w:rsidR="00A25C58" w:rsidRPr="00A25C58" w:rsidRDefault="00A25C58" w:rsidP="00A25C58">
      <w:r w:rsidRPr="00A25C58">
        <w:t>Mr. Hamilton expresses the same opinion in the “Federalist,” No. 51.</w:t>
      </w:r>
    </w:p>
    <w:p w14:paraId="1549710A" w14:textId="77777777" w:rsidR="00A25C58" w:rsidRPr="00A25C58" w:rsidRDefault="00A25C58" w:rsidP="00A25C58">
      <w:r w:rsidRPr="00A25C58">
        <w:t>“It is of great importance in a republic not only to guard the society</w:t>
      </w:r>
    </w:p>
    <w:p w14:paraId="3D8248CD" w14:textId="77777777" w:rsidR="00A25C58" w:rsidRPr="00A25C58" w:rsidRDefault="00A25C58" w:rsidP="00A25C58">
      <w:r w:rsidRPr="00A25C58">
        <w:t>against the oppression of its rulers, but to guard one part of the</w:t>
      </w:r>
    </w:p>
    <w:p w14:paraId="4A2FB4D7" w14:textId="77777777" w:rsidR="00A25C58" w:rsidRPr="00A25C58" w:rsidRDefault="00A25C58" w:rsidP="00A25C58">
      <w:r w:rsidRPr="00A25C58">
        <w:t>society against the injustice of the other part. Justice is the end of</w:t>
      </w:r>
    </w:p>
    <w:p w14:paraId="23398A2D" w14:textId="77777777" w:rsidR="00A25C58" w:rsidRPr="00A25C58" w:rsidRDefault="00A25C58" w:rsidP="00A25C58">
      <w:r w:rsidRPr="00A25C58">
        <w:t>government. It is the end of civil society. It ever has been, and ever</w:t>
      </w:r>
    </w:p>
    <w:p w14:paraId="7176B3AA" w14:textId="77777777" w:rsidR="00A25C58" w:rsidRPr="00A25C58" w:rsidRDefault="00A25C58" w:rsidP="00A25C58">
      <w:r w:rsidRPr="00A25C58">
        <w:t>will be, pursued until it be obtained, or until liberty be lost in the</w:t>
      </w:r>
    </w:p>
    <w:p w14:paraId="71D7805C" w14:textId="77777777" w:rsidR="00A25C58" w:rsidRPr="00A25C58" w:rsidRDefault="00A25C58" w:rsidP="00A25C58">
      <w:r w:rsidRPr="00A25C58">
        <w:t>pursuit. In a society, under the forms of which the stronger faction</w:t>
      </w:r>
    </w:p>
    <w:p w14:paraId="73643025" w14:textId="77777777" w:rsidR="00A25C58" w:rsidRPr="00A25C58" w:rsidRDefault="00A25C58" w:rsidP="00A25C58">
      <w:r w:rsidRPr="00A25C58">
        <w:t>can readily unite and oppress the weaker, anarchy may as truly be said</w:t>
      </w:r>
    </w:p>
    <w:p w14:paraId="6597FCD7" w14:textId="77777777" w:rsidR="00A25C58" w:rsidRPr="00A25C58" w:rsidRDefault="00A25C58" w:rsidP="00A25C58">
      <w:r w:rsidRPr="00A25C58">
        <w:t>to reign as in a state of nature, where the weaker individual is not</w:t>
      </w:r>
    </w:p>
    <w:p w14:paraId="12CBB89F" w14:textId="77777777" w:rsidR="00A25C58" w:rsidRPr="00A25C58" w:rsidRDefault="00A25C58" w:rsidP="00A25C58">
      <w:r w:rsidRPr="00A25C58">
        <w:t>secured against the violence of the stronger: and as in the latter</w:t>
      </w:r>
    </w:p>
    <w:p w14:paraId="2C76708C" w14:textId="77777777" w:rsidR="00A25C58" w:rsidRPr="00A25C58" w:rsidRDefault="00A25C58" w:rsidP="00A25C58">
      <w:r w:rsidRPr="00A25C58">
        <w:t>state even the stronger individuals are prompted by the uncertainty of</w:t>
      </w:r>
    </w:p>
    <w:p w14:paraId="56C87AF5" w14:textId="77777777" w:rsidR="00A25C58" w:rsidRPr="00A25C58" w:rsidRDefault="00A25C58" w:rsidP="00A25C58">
      <w:r w:rsidRPr="00A25C58">
        <w:t>their condition to submit to a government which may protect the weak as</w:t>
      </w:r>
    </w:p>
    <w:p w14:paraId="6421E982" w14:textId="77777777" w:rsidR="00A25C58" w:rsidRPr="00A25C58" w:rsidRDefault="00A25C58" w:rsidP="00A25C58">
      <w:r w:rsidRPr="00A25C58">
        <w:t>well as themselves, so in the former state will the more powerful</w:t>
      </w:r>
    </w:p>
    <w:p w14:paraId="04081EA2" w14:textId="77777777" w:rsidR="00A25C58" w:rsidRPr="00A25C58" w:rsidRDefault="00A25C58" w:rsidP="00A25C58">
      <w:r w:rsidRPr="00A25C58">
        <w:t>factions be gradually induced by a like motive to wish for a government</w:t>
      </w:r>
    </w:p>
    <w:p w14:paraId="468BF0BD" w14:textId="77777777" w:rsidR="00A25C58" w:rsidRPr="00A25C58" w:rsidRDefault="00A25C58" w:rsidP="00A25C58">
      <w:r w:rsidRPr="00A25C58">
        <w:t>which will protect all parties, the weaker as well as the more</w:t>
      </w:r>
    </w:p>
    <w:p w14:paraId="019F4BDF" w14:textId="77777777" w:rsidR="00A25C58" w:rsidRPr="00A25C58" w:rsidRDefault="00A25C58" w:rsidP="00A25C58">
      <w:r w:rsidRPr="00A25C58">
        <w:t>powerful. It can be little doubted that, if the State of Rhode Island</w:t>
      </w:r>
    </w:p>
    <w:p w14:paraId="572E48E2" w14:textId="77777777" w:rsidR="00A25C58" w:rsidRPr="00A25C58" w:rsidRDefault="00A25C58" w:rsidP="00A25C58">
      <w:r w:rsidRPr="00A25C58">
        <w:t>was separated from the Confederacy and left to itself, the insecurity</w:t>
      </w:r>
    </w:p>
    <w:p w14:paraId="25AED9A6" w14:textId="77777777" w:rsidR="00A25C58" w:rsidRPr="00A25C58" w:rsidRDefault="00A25C58" w:rsidP="00A25C58">
      <w:r w:rsidRPr="00A25C58">
        <w:t>of right under the popular form of government within such narrow limits</w:t>
      </w:r>
    </w:p>
    <w:p w14:paraId="3FE0888D" w14:textId="77777777" w:rsidR="00A25C58" w:rsidRPr="00A25C58" w:rsidRDefault="00A25C58" w:rsidP="00A25C58">
      <w:r w:rsidRPr="00A25C58">
        <w:t>would be displayed by such reiterated oppressions of the factious</w:t>
      </w:r>
    </w:p>
    <w:p w14:paraId="23E35B7F" w14:textId="77777777" w:rsidR="00A25C58" w:rsidRPr="00A25C58" w:rsidRDefault="00A25C58" w:rsidP="00A25C58">
      <w:r w:rsidRPr="00A25C58">
        <w:t>majorities, that some power altogether independent of the people would</w:t>
      </w:r>
    </w:p>
    <w:p w14:paraId="6439DB8B" w14:textId="77777777" w:rsidR="00A25C58" w:rsidRPr="00A25C58" w:rsidRDefault="00A25C58" w:rsidP="00A25C58">
      <w:r w:rsidRPr="00A25C58">
        <w:t>soon be called for by the voice of the very factions whose misrule had</w:t>
      </w:r>
    </w:p>
    <w:p w14:paraId="1AA85D7B" w14:textId="77777777" w:rsidR="00A25C58" w:rsidRPr="00A25C58" w:rsidRDefault="00A25C58" w:rsidP="00A25C58">
      <w:r w:rsidRPr="00A25C58">
        <w:t>proved the necessity of it.”</w:t>
      </w:r>
    </w:p>
    <w:p w14:paraId="4817066F" w14:textId="77777777" w:rsidR="00A25C58" w:rsidRPr="00A25C58" w:rsidRDefault="00A25C58" w:rsidP="00A25C58"/>
    <w:p w14:paraId="365EA67E" w14:textId="77777777" w:rsidR="00A25C58" w:rsidRPr="00A25C58" w:rsidRDefault="00A25C58" w:rsidP="00A25C58">
      <w:r w:rsidRPr="00A25C58">
        <w:t>Jefferson has also thus expressed himself in a letter to Madison: *g</w:t>
      </w:r>
    </w:p>
    <w:p w14:paraId="68260544" w14:textId="77777777" w:rsidR="00A25C58" w:rsidRPr="00A25C58" w:rsidRDefault="00A25C58" w:rsidP="00A25C58">
      <w:r w:rsidRPr="00A25C58">
        <w:t>“The executive power in our Government is not the only, perhaps not</w:t>
      </w:r>
    </w:p>
    <w:p w14:paraId="15A4E536" w14:textId="77777777" w:rsidR="00A25C58" w:rsidRPr="00A25C58" w:rsidRDefault="00A25C58" w:rsidP="00A25C58">
      <w:r w:rsidRPr="00A25C58">
        <w:t>even the principal, object of my solicitude. The tyranny of the</w:t>
      </w:r>
    </w:p>
    <w:p w14:paraId="71FA047B" w14:textId="77777777" w:rsidR="00A25C58" w:rsidRPr="00A25C58" w:rsidRDefault="00A25C58" w:rsidP="00A25C58">
      <w:r w:rsidRPr="00A25C58">
        <w:t>Legislature is really the danger most to be feared, and will continue</w:t>
      </w:r>
    </w:p>
    <w:p w14:paraId="1F8AE7E9" w14:textId="77777777" w:rsidR="00A25C58" w:rsidRPr="00A25C58" w:rsidRDefault="00A25C58" w:rsidP="00A25C58">
      <w:r w:rsidRPr="00A25C58">
        <w:t>to be so for many years to come. The tyranny of the executive power</w:t>
      </w:r>
    </w:p>
    <w:p w14:paraId="2EEF87A0" w14:textId="77777777" w:rsidR="00A25C58" w:rsidRPr="00A25C58" w:rsidRDefault="00A25C58" w:rsidP="00A25C58">
      <w:r w:rsidRPr="00A25C58">
        <w:t>will come in its turn, but at a more distant period.” I am glad to cite</w:t>
      </w:r>
    </w:p>
    <w:p w14:paraId="3632BE85" w14:textId="77777777" w:rsidR="00A25C58" w:rsidRPr="00A25C58" w:rsidRDefault="00A25C58" w:rsidP="00A25C58">
      <w:r w:rsidRPr="00A25C58">
        <w:t>the opinion of Jefferson upon this subject rather than that of another,</w:t>
      </w:r>
    </w:p>
    <w:p w14:paraId="53C3D366" w14:textId="77777777" w:rsidR="00A25C58" w:rsidRPr="00A25C58" w:rsidRDefault="00A25C58" w:rsidP="00A25C58">
      <w:r w:rsidRPr="00A25C58">
        <w:t>because I consider him to be the most powerful advocate democracy has</w:t>
      </w:r>
    </w:p>
    <w:p w14:paraId="1A91DD27" w14:textId="77777777" w:rsidR="00A25C58" w:rsidRPr="00A25C58" w:rsidRDefault="00A25C58" w:rsidP="00A25C58">
      <w:r w:rsidRPr="00A25C58">
        <w:t>ever sent forth.</w:t>
      </w:r>
    </w:p>
    <w:p w14:paraId="68DDE6A0" w14:textId="77777777" w:rsidR="00A25C58" w:rsidRPr="00A25C58" w:rsidRDefault="00A25C58" w:rsidP="00A25C58"/>
    <w:p w14:paraId="23E57094" w14:textId="77777777" w:rsidR="00A25C58" w:rsidRPr="00A25C58" w:rsidRDefault="00A25C58" w:rsidP="00A25C58">
      <w:r w:rsidRPr="00A25C58">
        <w:t>g</w:t>
      </w:r>
    </w:p>
    <w:p w14:paraId="341C992F" w14:textId="77777777" w:rsidR="00A25C58" w:rsidRPr="00A25C58" w:rsidRDefault="00A25C58" w:rsidP="00A25C58">
      <w:r w:rsidRPr="00A25C58">
        <w:t>[ March 15, 1789.]</w:t>
      </w:r>
    </w:p>
    <w:p w14:paraId="482D7B7D" w14:textId="77777777" w:rsidR="00A25C58" w:rsidRPr="00A25C58" w:rsidRDefault="00A25C58" w:rsidP="00A25C58"/>
    <w:p w14:paraId="13E734F8" w14:textId="77777777" w:rsidR="00A25C58" w:rsidRPr="00A25C58" w:rsidRDefault="00A25C58" w:rsidP="00A25C58"/>
    <w:p w14:paraId="27E7B74E" w14:textId="77777777" w:rsidR="00A25C58" w:rsidRPr="00A25C58" w:rsidRDefault="00A25C58" w:rsidP="00A25C58"/>
    <w:p w14:paraId="7F70016D" w14:textId="77777777" w:rsidR="00A25C58" w:rsidRPr="00A25C58" w:rsidRDefault="00A25C58" w:rsidP="00A25C58"/>
    <w:p w14:paraId="06F3A77D" w14:textId="77777777" w:rsidR="00A25C58" w:rsidRPr="00A25C58" w:rsidRDefault="00A25C58" w:rsidP="00A25C58">
      <w:r w:rsidRPr="00A25C58">
        <w:t xml:space="preserve"> Chapter XVI: Causes Mitigating Tyranny In The United States—Part I</w:t>
      </w:r>
    </w:p>
    <w:p w14:paraId="4C6D27AC" w14:textId="77777777" w:rsidR="00A25C58" w:rsidRPr="00A25C58" w:rsidRDefault="00A25C58" w:rsidP="00A25C58"/>
    <w:p w14:paraId="1297D358" w14:textId="77777777" w:rsidR="00A25C58" w:rsidRPr="00A25C58" w:rsidRDefault="00A25C58" w:rsidP="00A25C58"/>
    <w:p w14:paraId="659392FC" w14:textId="77777777" w:rsidR="00A25C58" w:rsidRPr="00A25C58" w:rsidRDefault="00A25C58" w:rsidP="00A25C58"/>
    <w:p w14:paraId="697ABA57" w14:textId="77777777" w:rsidR="00A25C58" w:rsidRPr="00A25C58" w:rsidRDefault="00A25C58" w:rsidP="00A25C58"/>
    <w:p w14:paraId="244B91EB" w14:textId="77777777" w:rsidR="00A25C58" w:rsidRPr="00A25C58" w:rsidRDefault="00A25C58" w:rsidP="00A25C58">
      <w:r w:rsidRPr="00A25C58">
        <w:t xml:space="preserve"> Chapter Summary</w:t>
      </w:r>
    </w:p>
    <w:p w14:paraId="0229B6F2" w14:textId="77777777" w:rsidR="00A25C58" w:rsidRPr="00A25C58" w:rsidRDefault="00A25C58" w:rsidP="00A25C58"/>
    <w:p w14:paraId="155C1BD6" w14:textId="77777777" w:rsidR="00A25C58" w:rsidRPr="00A25C58" w:rsidRDefault="00A25C58" w:rsidP="00A25C58"/>
    <w:p w14:paraId="09A4A3E2" w14:textId="77777777" w:rsidR="00A25C58" w:rsidRPr="00A25C58" w:rsidRDefault="00A25C58" w:rsidP="00A25C58">
      <w:r w:rsidRPr="00A25C58">
        <w:t>The national majority does not pretend to conduct all business—Is</w:t>
      </w:r>
    </w:p>
    <w:p w14:paraId="0C2FD5FE" w14:textId="77777777" w:rsidR="00A25C58" w:rsidRPr="00A25C58" w:rsidRDefault="00A25C58" w:rsidP="00A25C58">
      <w:r w:rsidRPr="00A25C58">
        <w:t>obliged to employ the town and county magistrates to execute its</w:t>
      </w:r>
    </w:p>
    <w:p w14:paraId="2231304A" w14:textId="77777777" w:rsidR="00A25C58" w:rsidRPr="00A25C58" w:rsidRDefault="00A25C58" w:rsidP="00A25C58">
      <w:r w:rsidRPr="00A25C58">
        <w:t>supreme decisions.</w:t>
      </w:r>
    </w:p>
    <w:p w14:paraId="54165781" w14:textId="77777777" w:rsidR="00A25C58" w:rsidRPr="00A25C58" w:rsidRDefault="00A25C58" w:rsidP="00A25C58"/>
    <w:p w14:paraId="7827DAC8" w14:textId="77777777" w:rsidR="00A25C58" w:rsidRPr="00A25C58" w:rsidRDefault="00A25C58" w:rsidP="00A25C58">
      <w:r w:rsidRPr="00A25C58">
        <w:t>I have already pointed out the distinction which is to be made between</w:t>
      </w:r>
    </w:p>
    <w:p w14:paraId="2C013294" w14:textId="77777777" w:rsidR="00A25C58" w:rsidRPr="00A25C58" w:rsidRDefault="00A25C58" w:rsidP="00A25C58">
      <w:r w:rsidRPr="00A25C58">
        <w:t>a centralized government and a centralized administration. The former</w:t>
      </w:r>
    </w:p>
    <w:p w14:paraId="44FE1E6C" w14:textId="77777777" w:rsidR="00A25C58" w:rsidRPr="00A25C58" w:rsidRDefault="00A25C58" w:rsidP="00A25C58">
      <w:r w:rsidRPr="00A25C58">
        <w:t>exists in America, but the latter is nearly unknown there. If the</w:t>
      </w:r>
    </w:p>
    <w:p w14:paraId="63E1FA16" w14:textId="77777777" w:rsidR="00A25C58" w:rsidRPr="00A25C58" w:rsidRDefault="00A25C58" w:rsidP="00A25C58">
      <w:r w:rsidRPr="00A25C58">
        <w:t>directing power of the American communities had both these instruments</w:t>
      </w:r>
    </w:p>
    <w:p w14:paraId="6F440A90" w14:textId="77777777" w:rsidR="00A25C58" w:rsidRPr="00A25C58" w:rsidRDefault="00A25C58" w:rsidP="00A25C58">
      <w:r w:rsidRPr="00A25C58">
        <w:t>of government at its disposal, and united the habit of executing its</w:t>
      </w:r>
    </w:p>
    <w:p w14:paraId="205617B9" w14:textId="77777777" w:rsidR="00A25C58" w:rsidRPr="00A25C58" w:rsidRDefault="00A25C58" w:rsidP="00A25C58">
      <w:r w:rsidRPr="00A25C58">
        <w:t>own commands to the right of commanding; if, after having established</w:t>
      </w:r>
    </w:p>
    <w:p w14:paraId="21D8CCC8" w14:textId="77777777" w:rsidR="00A25C58" w:rsidRPr="00A25C58" w:rsidRDefault="00A25C58" w:rsidP="00A25C58">
      <w:r w:rsidRPr="00A25C58">
        <w:t>the general principles of government, it descended to the details of</w:t>
      </w:r>
    </w:p>
    <w:p w14:paraId="1534CD74" w14:textId="77777777" w:rsidR="00A25C58" w:rsidRPr="00A25C58" w:rsidRDefault="00A25C58" w:rsidP="00A25C58">
      <w:r w:rsidRPr="00A25C58">
        <w:t>public business; and if, having regulated the great interests of the</w:t>
      </w:r>
    </w:p>
    <w:p w14:paraId="25BAA8D8" w14:textId="77777777" w:rsidR="00A25C58" w:rsidRPr="00A25C58" w:rsidRDefault="00A25C58" w:rsidP="00A25C58">
      <w:r w:rsidRPr="00A25C58">
        <w:t>country, it could penetrate into the privacy of individual interests,</w:t>
      </w:r>
    </w:p>
    <w:p w14:paraId="04EC27CF" w14:textId="77777777" w:rsidR="00A25C58" w:rsidRPr="00A25C58" w:rsidRDefault="00A25C58" w:rsidP="00A25C58">
      <w:r w:rsidRPr="00A25C58">
        <w:t>freedom would soon be banished from the New World.</w:t>
      </w:r>
    </w:p>
    <w:p w14:paraId="72BFF2A8" w14:textId="77777777" w:rsidR="00A25C58" w:rsidRPr="00A25C58" w:rsidRDefault="00A25C58" w:rsidP="00A25C58"/>
    <w:p w14:paraId="48CD1BA7" w14:textId="77777777" w:rsidR="00A25C58" w:rsidRPr="00A25C58" w:rsidRDefault="00A25C58" w:rsidP="00A25C58">
      <w:r w:rsidRPr="00A25C58">
        <w:t>But in the United States the majority, which so frequently displays the</w:t>
      </w:r>
    </w:p>
    <w:p w14:paraId="7FAAC2FC" w14:textId="77777777" w:rsidR="00A25C58" w:rsidRPr="00A25C58" w:rsidRDefault="00A25C58" w:rsidP="00A25C58">
      <w:r w:rsidRPr="00A25C58">
        <w:t>tastes and the propensities of a despot, is still destitute of the more</w:t>
      </w:r>
    </w:p>
    <w:p w14:paraId="55073E46" w14:textId="77777777" w:rsidR="00A25C58" w:rsidRPr="00A25C58" w:rsidRDefault="00A25C58" w:rsidP="00A25C58">
      <w:r w:rsidRPr="00A25C58">
        <w:t>perfect instruments of tyranny. In the American republics the activity</w:t>
      </w:r>
    </w:p>
    <w:p w14:paraId="11ECDFAB" w14:textId="77777777" w:rsidR="00A25C58" w:rsidRPr="00A25C58" w:rsidRDefault="00A25C58" w:rsidP="00A25C58">
      <w:r w:rsidRPr="00A25C58">
        <w:t>of the central Government has never as yet been extended beyond a</w:t>
      </w:r>
    </w:p>
    <w:p w14:paraId="474D6D9A" w14:textId="77777777" w:rsidR="00A25C58" w:rsidRPr="00A25C58" w:rsidRDefault="00A25C58" w:rsidP="00A25C58">
      <w:r w:rsidRPr="00A25C58">
        <w:t>limited number of objects sufficiently prominent to call forth its</w:t>
      </w:r>
    </w:p>
    <w:p w14:paraId="0072758E" w14:textId="77777777" w:rsidR="00A25C58" w:rsidRPr="00A25C58" w:rsidRDefault="00A25C58" w:rsidP="00A25C58">
      <w:r w:rsidRPr="00A25C58">
        <w:t>attention. The secondary affairs of society have never been regulated</w:t>
      </w:r>
    </w:p>
    <w:p w14:paraId="42147C70" w14:textId="77777777" w:rsidR="00A25C58" w:rsidRPr="00A25C58" w:rsidRDefault="00A25C58" w:rsidP="00A25C58">
      <w:r w:rsidRPr="00A25C58">
        <w:t>by its authority, and nothing has hitherto betrayed its desire of</w:t>
      </w:r>
    </w:p>
    <w:p w14:paraId="26F6A2D7" w14:textId="77777777" w:rsidR="00A25C58" w:rsidRPr="00A25C58" w:rsidRDefault="00A25C58" w:rsidP="00A25C58">
      <w:r w:rsidRPr="00A25C58">
        <w:t>interfering in them. The majority is become more and more absolute, but</w:t>
      </w:r>
    </w:p>
    <w:p w14:paraId="5ED1E25A" w14:textId="77777777" w:rsidR="00A25C58" w:rsidRPr="00A25C58" w:rsidRDefault="00A25C58" w:rsidP="00A25C58">
      <w:r w:rsidRPr="00A25C58">
        <w:t>it has not increased the prerogatives of the central government; those</w:t>
      </w:r>
    </w:p>
    <w:p w14:paraId="34E58524" w14:textId="77777777" w:rsidR="00A25C58" w:rsidRPr="00A25C58" w:rsidRDefault="00A25C58" w:rsidP="00A25C58">
      <w:r w:rsidRPr="00A25C58">
        <w:t>great prerogatives have been confined to a certain sphere; and although</w:t>
      </w:r>
    </w:p>
    <w:p w14:paraId="643185E0" w14:textId="77777777" w:rsidR="00A25C58" w:rsidRPr="00A25C58" w:rsidRDefault="00A25C58" w:rsidP="00A25C58">
      <w:r w:rsidRPr="00A25C58">
        <w:t>the despotism of the majority may be galling upon one point, it cannot</w:t>
      </w:r>
    </w:p>
    <w:p w14:paraId="5AE9CD5F" w14:textId="77777777" w:rsidR="00A25C58" w:rsidRPr="00A25C58" w:rsidRDefault="00A25C58" w:rsidP="00A25C58">
      <w:r w:rsidRPr="00A25C58">
        <w:t>be said to extend to all. However the predominant party in the nation</w:t>
      </w:r>
    </w:p>
    <w:p w14:paraId="56789E09" w14:textId="77777777" w:rsidR="00A25C58" w:rsidRPr="00A25C58" w:rsidRDefault="00A25C58" w:rsidP="00A25C58">
      <w:r w:rsidRPr="00A25C58">
        <w:t>may be carried away by its passions, however ardent it may be in the</w:t>
      </w:r>
    </w:p>
    <w:p w14:paraId="6C53A804" w14:textId="77777777" w:rsidR="00A25C58" w:rsidRPr="00A25C58" w:rsidRDefault="00A25C58" w:rsidP="00A25C58">
      <w:r w:rsidRPr="00A25C58">
        <w:t>pursuit of its projects, it cannot oblige all the citizens to comply</w:t>
      </w:r>
    </w:p>
    <w:p w14:paraId="60619F1B" w14:textId="77777777" w:rsidR="00A25C58" w:rsidRPr="00A25C58" w:rsidRDefault="00A25C58" w:rsidP="00A25C58">
      <w:r w:rsidRPr="00A25C58">
        <w:t>with its desires in the same manner and at the same time throughout the</w:t>
      </w:r>
    </w:p>
    <w:p w14:paraId="1C21C02D" w14:textId="77777777" w:rsidR="00A25C58" w:rsidRPr="00A25C58" w:rsidRDefault="00A25C58" w:rsidP="00A25C58">
      <w:r w:rsidRPr="00A25C58">
        <w:t>country. When the central Government which represents that majority has</w:t>
      </w:r>
    </w:p>
    <w:p w14:paraId="55D6515E" w14:textId="77777777" w:rsidR="00A25C58" w:rsidRPr="00A25C58" w:rsidRDefault="00A25C58" w:rsidP="00A25C58">
      <w:r w:rsidRPr="00A25C58">
        <w:t>issued a decree, it must entrust the execution of its will to agents,</w:t>
      </w:r>
    </w:p>
    <w:p w14:paraId="19FC66E1" w14:textId="77777777" w:rsidR="00A25C58" w:rsidRPr="00A25C58" w:rsidRDefault="00A25C58" w:rsidP="00A25C58">
      <w:r w:rsidRPr="00A25C58">
        <w:t>over whom it frequently has no control, and whom it cannot perpetually</w:t>
      </w:r>
    </w:p>
    <w:p w14:paraId="03039684" w14:textId="77777777" w:rsidR="00A25C58" w:rsidRPr="00A25C58" w:rsidRDefault="00A25C58" w:rsidP="00A25C58">
      <w:r w:rsidRPr="00A25C58">
        <w:t>direct. The townships, municipal bodies, and counties may therefore be</w:t>
      </w:r>
    </w:p>
    <w:p w14:paraId="3BB1F216" w14:textId="77777777" w:rsidR="00A25C58" w:rsidRPr="00A25C58" w:rsidRDefault="00A25C58" w:rsidP="00A25C58">
      <w:r w:rsidRPr="00A25C58">
        <w:t>looked upon as concealed break-waters, which check or part the tide of</w:t>
      </w:r>
    </w:p>
    <w:p w14:paraId="34A10F4F" w14:textId="77777777" w:rsidR="00A25C58" w:rsidRPr="00A25C58" w:rsidRDefault="00A25C58" w:rsidP="00A25C58">
      <w:r w:rsidRPr="00A25C58">
        <w:t>popular excitement. If an oppressive law were passed, the liberties of</w:t>
      </w:r>
    </w:p>
    <w:p w14:paraId="21D527F6" w14:textId="77777777" w:rsidR="00A25C58" w:rsidRPr="00A25C58" w:rsidRDefault="00A25C58" w:rsidP="00A25C58">
      <w:r w:rsidRPr="00A25C58">
        <w:t>the people would still be protected by the means by which that law</w:t>
      </w:r>
    </w:p>
    <w:p w14:paraId="096ACF2E" w14:textId="77777777" w:rsidR="00A25C58" w:rsidRPr="00A25C58" w:rsidRDefault="00A25C58" w:rsidP="00A25C58">
      <w:r w:rsidRPr="00A25C58">
        <w:t>would be put in execution: the majority cannot descend to the details</w:t>
      </w:r>
    </w:p>
    <w:p w14:paraId="619ABDC6" w14:textId="77777777" w:rsidR="00A25C58" w:rsidRPr="00A25C58" w:rsidRDefault="00A25C58" w:rsidP="00A25C58">
      <w:r w:rsidRPr="00A25C58">
        <w:t>and (as I will venture to style them) the puerilities of administrative</w:t>
      </w:r>
    </w:p>
    <w:p w14:paraId="086F3943" w14:textId="77777777" w:rsidR="00A25C58" w:rsidRPr="00A25C58" w:rsidRDefault="00A25C58" w:rsidP="00A25C58">
      <w:r w:rsidRPr="00A25C58">
        <w:t>tyranny. Nor does the people entertain that full consciousness of its</w:t>
      </w:r>
    </w:p>
    <w:p w14:paraId="2DF47B22" w14:textId="77777777" w:rsidR="00A25C58" w:rsidRPr="00A25C58" w:rsidRDefault="00A25C58" w:rsidP="00A25C58">
      <w:r w:rsidRPr="00A25C58">
        <w:t>authority which would prompt it to interfere in these matters; it knows</w:t>
      </w:r>
    </w:p>
    <w:p w14:paraId="17249F3F" w14:textId="77777777" w:rsidR="00A25C58" w:rsidRPr="00A25C58" w:rsidRDefault="00A25C58" w:rsidP="00A25C58">
      <w:r w:rsidRPr="00A25C58">
        <w:t>the extent of its natural powers, but it is unacquainted with the</w:t>
      </w:r>
    </w:p>
    <w:p w14:paraId="72FDE9D5" w14:textId="77777777" w:rsidR="00A25C58" w:rsidRPr="00A25C58" w:rsidRDefault="00A25C58" w:rsidP="00A25C58">
      <w:r w:rsidRPr="00A25C58">
        <w:t>increased resources which the art of government might furnish.</w:t>
      </w:r>
    </w:p>
    <w:p w14:paraId="12008831" w14:textId="77777777" w:rsidR="00A25C58" w:rsidRPr="00A25C58" w:rsidRDefault="00A25C58" w:rsidP="00A25C58"/>
    <w:p w14:paraId="3975845C" w14:textId="77777777" w:rsidR="00A25C58" w:rsidRPr="00A25C58" w:rsidRDefault="00A25C58" w:rsidP="00A25C58">
      <w:r w:rsidRPr="00A25C58">
        <w:t>This point deserves attention, for if a democratic republic similar to</w:t>
      </w:r>
    </w:p>
    <w:p w14:paraId="6C639EFA" w14:textId="77777777" w:rsidR="00A25C58" w:rsidRPr="00A25C58" w:rsidRDefault="00A25C58" w:rsidP="00A25C58">
      <w:r w:rsidRPr="00A25C58">
        <w:t>that of the United States were ever founded in a country where the</w:t>
      </w:r>
    </w:p>
    <w:p w14:paraId="44D6C9B1" w14:textId="77777777" w:rsidR="00A25C58" w:rsidRPr="00A25C58" w:rsidRDefault="00A25C58" w:rsidP="00A25C58">
      <w:r w:rsidRPr="00A25C58">
        <w:t>power of a single individual had previously subsisted, and the effects</w:t>
      </w:r>
    </w:p>
    <w:p w14:paraId="7F04624A" w14:textId="77777777" w:rsidR="00A25C58" w:rsidRPr="00A25C58" w:rsidRDefault="00A25C58" w:rsidP="00A25C58">
      <w:r w:rsidRPr="00A25C58">
        <w:t>of a centralized administration had sunk deep into the habits and the</w:t>
      </w:r>
    </w:p>
    <w:p w14:paraId="663BACAA" w14:textId="77777777" w:rsidR="00A25C58" w:rsidRPr="00A25C58" w:rsidRDefault="00A25C58" w:rsidP="00A25C58">
      <w:r w:rsidRPr="00A25C58">
        <w:t>laws of the people, I do not hesitate to assert, that in that country a</w:t>
      </w:r>
    </w:p>
    <w:p w14:paraId="1A5BD24C" w14:textId="77777777" w:rsidR="00A25C58" w:rsidRPr="00A25C58" w:rsidRDefault="00A25C58" w:rsidP="00A25C58">
      <w:r w:rsidRPr="00A25C58">
        <w:t>more insufferable despotism would prevail than any which now exists in</w:t>
      </w:r>
    </w:p>
    <w:p w14:paraId="4F9F6D99" w14:textId="77777777" w:rsidR="00A25C58" w:rsidRPr="00A25C58" w:rsidRDefault="00A25C58" w:rsidP="00A25C58">
      <w:r w:rsidRPr="00A25C58">
        <w:t>the monarchical States of Europe, or indeed than any which could be</w:t>
      </w:r>
    </w:p>
    <w:p w14:paraId="323C6511" w14:textId="77777777" w:rsidR="00A25C58" w:rsidRPr="00A25C58" w:rsidRDefault="00A25C58" w:rsidP="00A25C58">
      <w:r w:rsidRPr="00A25C58">
        <w:t>found on this side of the confines of Asia.</w:t>
      </w:r>
    </w:p>
    <w:p w14:paraId="51FE18E3" w14:textId="77777777" w:rsidR="00A25C58" w:rsidRPr="00A25C58" w:rsidRDefault="00A25C58" w:rsidP="00A25C58"/>
    <w:p w14:paraId="1C0DA2E5" w14:textId="77777777" w:rsidR="00A25C58" w:rsidRPr="00A25C58" w:rsidRDefault="00A25C58" w:rsidP="00A25C58">
      <w:r w:rsidRPr="00A25C58">
        <w:t>The Profession Of The Law In The United States Serves To Counterpoise</w:t>
      </w:r>
    </w:p>
    <w:p w14:paraId="522EEA48" w14:textId="77777777" w:rsidR="00A25C58" w:rsidRPr="00A25C58" w:rsidRDefault="00A25C58" w:rsidP="00A25C58">
      <w:r w:rsidRPr="00A25C58">
        <w:t>The Democracy</w:t>
      </w:r>
    </w:p>
    <w:p w14:paraId="6CDEA3BF" w14:textId="77777777" w:rsidR="00A25C58" w:rsidRPr="00A25C58" w:rsidRDefault="00A25C58" w:rsidP="00A25C58"/>
    <w:p w14:paraId="343CBD30" w14:textId="77777777" w:rsidR="00A25C58" w:rsidRPr="00A25C58" w:rsidRDefault="00A25C58" w:rsidP="00A25C58">
      <w:r w:rsidRPr="00A25C58">
        <w:t>Utility of discriminating the natural propensities of the members of</w:t>
      </w:r>
    </w:p>
    <w:p w14:paraId="1932BC5F" w14:textId="77777777" w:rsidR="00A25C58" w:rsidRPr="00A25C58" w:rsidRDefault="00A25C58" w:rsidP="00A25C58">
      <w:r w:rsidRPr="00A25C58">
        <w:t>the legal profession—These men called upon to act a prominent part in</w:t>
      </w:r>
    </w:p>
    <w:p w14:paraId="4A714B7F" w14:textId="77777777" w:rsidR="00A25C58" w:rsidRPr="00A25C58" w:rsidRDefault="00A25C58" w:rsidP="00A25C58">
      <w:r w:rsidRPr="00A25C58">
        <w:t>future society—In what manner the peculiar pursuits of lawyers give an</w:t>
      </w:r>
    </w:p>
    <w:p w14:paraId="776A2FCF" w14:textId="77777777" w:rsidR="00A25C58" w:rsidRPr="00A25C58" w:rsidRDefault="00A25C58" w:rsidP="00A25C58">
      <w:r w:rsidRPr="00A25C58">
        <w:t>aristocratic turn to their ideas—Accidental causes which may check this</w:t>
      </w:r>
    </w:p>
    <w:p w14:paraId="3FB90EE3" w14:textId="77777777" w:rsidR="00A25C58" w:rsidRPr="00A25C58" w:rsidRDefault="00A25C58" w:rsidP="00A25C58">
      <w:r w:rsidRPr="00A25C58">
        <w:t>tendency—Ease with which the aristocracy coalesces with legal men—Use</w:t>
      </w:r>
    </w:p>
    <w:p w14:paraId="397CE984" w14:textId="77777777" w:rsidR="00A25C58" w:rsidRPr="00A25C58" w:rsidRDefault="00A25C58" w:rsidP="00A25C58">
      <w:r w:rsidRPr="00A25C58">
        <w:t>of lawyers to a despot—The profession of the law constitutes the only</w:t>
      </w:r>
    </w:p>
    <w:p w14:paraId="081738A2" w14:textId="77777777" w:rsidR="00A25C58" w:rsidRPr="00A25C58" w:rsidRDefault="00A25C58" w:rsidP="00A25C58">
      <w:r w:rsidRPr="00A25C58">
        <w:t>aristocratic element with which the natural elements of democracy will</w:t>
      </w:r>
    </w:p>
    <w:p w14:paraId="7DE463DB" w14:textId="77777777" w:rsidR="00A25C58" w:rsidRPr="00A25C58" w:rsidRDefault="00A25C58" w:rsidP="00A25C58">
      <w:r w:rsidRPr="00A25C58">
        <w:t>combine—Peculiar causes which tend to give an aristocratic turn of mind</w:t>
      </w:r>
    </w:p>
    <w:p w14:paraId="3DD7D3ED" w14:textId="77777777" w:rsidR="00A25C58" w:rsidRPr="00A25C58" w:rsidRDefault="00A25C58" w:rsidP="00A25C58">
      <w:r w:rsidRPr="00A25C58">
        <w:t>to the English and American lawyers—The aristocracy of America is on</w:t>
      </w:r>
    </w:p>
    <w:p w14:paraId="1BE9FF3F" w14:textId="77777777" w:rsidR="00A25C58" w:rsidRPr="00A25C58" w:rsidRDefault="00A25C58" w:rsidP="00A25C58">
      <w:r w:rsidRPr="00A25C58">
        <w:t>the bench and at the bar—Influence of lawyers upon American</w:t>
      </w:r>
    </w:p>
    <w:p w14:paraId="7AF1C6AF" w14:textId="77777777" w:rsidR="00A25C58" w:rsidRPr="00A25C58" w:rsidRDefault="00A25C58" w:rsidP="00A25C58">
      <w:r w:rsidRPr="00A25C58">
        <w:t>society—Their peculiar magisterial habits affect the legislature, the</w:t>
      </w:r>
    </w:p>
    <w:p w14:paraId="28602D9F" w14:textId="77777777" w:rsidR="00A25C58" w:rsidRPr="00A25C58" w:rsidRDefault="00A25C58" w:rsidP="00A25C58">
      <w:r w:rsidRPr="00A25C58">
        <w:t>administration, and even the people.</w:t>
      </w:r>
    </w:p>
    <w:p w14:paraId="0CC304F5" w14:textId="77777777" w:rsidR="00A25C58" w:rsidRPr="00A25C58" w:rsidRDefault="00A25C58" w:rsidP="00A25C58"/>
    <w:p w14:paraId="30A1D677" w14:textId="77777777" w:rsidR="00A25C58" w:rsidRPr="00A25C58" w:rsidRDefault="00A25C58" w:rsidP="00A25C58">
      <w:r w:rsidRPr="00A25C58">
        <w:t>In visiting the Americans and in studying their laws we perceive that</w:t>
      </w:r>
    </w:p>
    <w:p w14:paraId="4BAD5431" w14:textId="77777777" w:rsidR="00A25C58" w:rsidRPr="00A25C58" w:rsidRDefault="00A25C58" w:rsidP="00A25C58">
      <w:r w:rsidRPr="00A25C58">
        <w:t>the authority they have entrusted to members of the legal profession,</w:t>
      </w:r>
    </w:p>
    <w:p w14:paraId="5383C825" w14:textId="77777777" w:rsidR="00A25C58" w:rsidRPr="00A25C58" w:rsidRDefault="00A25C58" w:rsidP="00A25C58">
      <w:r w:rsidRPr="00A25C58">
        <w:t>and the influence which these individuals exercise in the Government,</w:t>
      </w:r>
    </w:p>
    <w:p w14:paraId="01A22650" w14:textId="77777777" w:rsidR="00A25C58" w:rsidRPr="00A25C58" w:rsidRDefault="00A25C58" w:rsidP="00A25C58">
      <w:r w:rsidRPr="00A25C58">
        <w:t>is the most powerful existing security against the excesses of</w:t>
      </w:r>
    </w:p>
    <w:p w14:paraId="44A469A2" w14:textId="77777777" w:rsidR="00A25C58" w:rsidRPr="00A25C58" w:rsidRDefault="00A25C58" w:rsidP="00A25C58">
      <w:r w:rsidRPr="00A25C58">
        <w:t>democracy. This effect seems to me to result from a general cause which</w:t>
      </w:r>
    </w:p>
    <w:p w14:paraId="727549E3" w14:textId="77777777" w:rsidR="00A25C58" w:rsidRPr="00A25C58" w:rsidRDefault="00A25C58" w:rsidP="00A25C58">
      <w:r w:rsidRPr="00A25C58">
        <w:t>it is useful to investigate, since it may produce analogous</w:t>
      </w:r>
    </w:p>
    <w:p w14:paraId="18A06D32" w14:textId="77777777" w:rsidR="00A25C58" w:rsidRPr="00A25C58" w:rsidRDefault="00A25C58" w:rsidP="00A25C58">
      <w:r w:rsidRPr="00A25C58">
        <w:t>consequences elsewhere.</w:t>
      </w:r>
    </w:p>
    <w:p w14:paraId="5D89E803" w14:textId="77777777" w:rsidR="00A25C58" w:rsidRPr="00A25C58" w:rsidRDefault="00A25C58" w:rsidP="00A25C58"/>
    <w:p w14:paraId="0E96948F" w14:textId="77777777" w:rsidR="00A25C58" w:rsidRPr="00A25C58" w:rsidRDefault="00A25C58" w:rsidP="00A25C58">
      <w:r w:rsidRPr="00A25C58">
        <w:t>The members of the legal profession have taken an important part in all</w:t>
      </w:r>
    </w:p>
    <w:p w14:paraId="41CDE0C8" w14:textId="77777777" w:rsidR="00A25C58" w:rsidRPr="00A25C58" w:rsidRDefault="00A25C58" w:rsidP="00A25C58">
      <w:r w:rsidRPr="00A25C58">
        <w:t>the vicissitudes of political society in Europe during the last five</w:t>
      </w:r>
    </w:p>
    <w:p w14:paraId="1235204A" w14:textId="77777777" w:rsidR="00A25C58" w:rsidRPr="00A25C58" w:rsidRDefault="00A25C58" w:rsidP="00A25C58">
      <w:r w:rsidRPr="00A25C58">
        <w:t>hundred years. At one time they have been the instruments of those who</w:t>
      </w:r>
    </w:p>
    <w:p w14:paraId="1B24833D" w14:textId="77777777" w:rsidR="00A25C58" w:rsidRPr="00A25C58" w:rsidRDefault="00A25C58" w:rsidP="00A25C58">
      <w:r w:rsidRPr="00A25C58">
        <w:t>were invested with political authority, and at another they have</w:t>
      </w:r>
    </w:p>
    <w:p w14:paraId="62CB7228" w14:textId="77777777" w:rsidR="00A25C58" w:rsidRPr="00A25C58" w:rsidRDefault="00A25C58" w:rsidP="00A25C58">
      <w:r w:rsidRPr="00A25C58">
        <w:t>succeeded in converting political authorities into their instrument. In</w:t>
      </w:r>
    </w:p>
    <w:p w14:paraId="31E74ECF" w14:textId="77777777" w:rsidR="00A25C58" w:rsidRPr="00A25C58" w:rsidRDefault="00A25C58" w:rsidP="00A25C58">
      <w:r w:rsidRPr="00A25C58">
        <w:t>the Middle Ages they afforded a powerful support to the Crown, and</w:t>
      </w:r>
    </w:p>
    <w:p w14:paraId="11C732B8" w14:textId="77777777" w:rsidR="00A25C58" w:rsidRPr="00A25C58" w:rsidRDefault="00A25C58" w:rsidP="00A25C58">
      <w:r w:rsidRPr="00A25C58">
        <w:t>since that period they have exerted themselves to the utmost to limit</w:t>
      </w:r>
    </w:p>
    <w:p w14:paraId="21F17651" w14:textId="77777777" w:rsidR="00A25C58" w:rsidRPr="00A25C58" w:rsidRDefault="00A25C58" w:rsidP="00A25C58">
      <w:r w:rsidRPr="00A25C58">
        <w:t>the royal prerogative. In England they have contracted a close alliance</w:t>
      </w:r>
    </w:p>
    <w:p w14:paraId="4754C11D" w14:textId="77777777" w:rsidR="00A25C58" w:rsidRPr="00A25C58" w:rsidRDefault="00A25C58" w:rsidP="00A25C58">
      <w:r w:rsidRPr="00A25C58">
        <w:t>with the aristocracy; in France they have proved to be the most</w:t>
      </w:r>
    </w:p>
    <w:p w14:paraId="19815E83" w14:textId="77777777" w:rsidR="00A25C58" w:rsidRPr="00A25C58" w:rsidRDefault="00A25C58" w:rsidP="00A25C58">
      <w:r w:rsidRPr="00A25C58">
        <w:t>dangerous enemies of that class. It is my object to inquire whether,</w:t>
      </w:r>
    </w:p>
    <w:p w14:paraId="13138D6D" w14:textId="77777777" w:rsidR="00A25C58" w:rsidRPr="00A25C58" w:rsidRDefault="00A25C58" w:rsidP="00A25C58">
      <w:r w:rsidRPr="00A25C58">
        <w:t>under all these circumstances, the members of the legal profession have</w:t>
      </w:r>
    </w:p>
    <w:p w14:paraId="70254D29" w14:textId="77777777" w:rsidR="00A25C58" w:rsidRPr="00A25C58" w:rsidRDefault="00A25C58" w:rsidP="00A25C58">
      <w:r w:rsidRPr="00A25C58">
        <w:t>been swayed by sudden and momentary impulses; or whether they have been</w:t>
      </w:r>
    </w:p>
    <w:p w14:paraId="620E116F" w14:textId="77777777" w:rsidR="00A25C58" w:rsidRPr="00A25C58" w:rsidRDefault="00A25C58" w:rsidP="00A25C58">
      <w:r w:rsidRPr="00A25C58">
        <w:t>impelled by principles which are inherent in their pursuits, and which</w:t>
      </w:r>
    </w:p>
    <w:p w14:paraId="50BFACC2" w14:textId="77777777" w:rsidR="00A25C58" w:rsidRPr="00A25C58" w:rsidRDefault="00A25C58" w:rsidP="00A25C58">
      <w:r w:rsidRPr="00A25C58">
        <w:t>will always recur in history. I am incited to this investigation by</w:t>
      </w:r>
    </w:p>
    <w:p w14:paraId="64537BB8" w14:textId="77777777" w:rsidR="00A25C58" w:rsidRPr="00A25C58" w:rsidRDefault="00A25C58" w:rsidP="00A25C58">
      <w:r w:rsidRPr="00A25C58">
        <w:t>reflecting that this particular class of men will most likely play a</w:t>
      </w:r>
    </w:p>
    <w:p w14:paraId="71BE3B99" w14:textId="77777777" w:rsidR="00A25C58" w:rsidRPr="00A25C58" w:rsidRDefault="00A25C58" w:rsidP="00A25C58">
      <w:r w:rsidRPr="00A25C58">
        <w:t>prominent part in that order of things to which the events of our time</w:t>
      </w:r>
    </w:p>
    <w:p w14:paraId="2A016328" w14:textId="77777777" w:rsidR="00A25C58" w:rsidRPr="00A25C58" w:rsidRDefault="00A25C58" w:rsidP="00A25C58">
      <w:r w:rsidRPr="00A25C58">
        <w:t>are giving birth.</w:t>
      </w:r>
    </w:p>
    <w:p w14:paraId="1245B1B4" w14:textId="77777777" w:rsidR="00A25C58" w:rsidRPr="00A25C58" w:rsidRDefault="00A25C58" w:rsidP="00A25C58"/>
    <w:p w14:paraId="16BEF466" w14:textId="77777777" w:rsidR="00A25C58" w:rsidRPr="00A25C58" w:rsidRDefault="00A25C58" w:rsidP="00A25C58">
      <w:r w:rsidRPr="00A25C58">
        <w:t>Men who have more especially devoted themselves to legal pursuits</w:t>
      </w:r>
    </w:p>
    <w:p w14:paraId="36B2B4C3" w14:textId="77777777" w:rsidR="00A25C58" w:rsidRPr="00A25C58" w:rsidRDefault="00A25C58" w:rsidP="00A25C58">
      <w:r w:rsidRPr="00A25C58">
        <w:t>derive from those occupations certain habits of order, a taste for</w:t>
      </w:r>
    </w:p>
    <w:p w14:paraId="00CD702A" w14:textId="77777777" w:rsidR="00A25C58" w:rsidRPr="00A25C58" w:rsidRDefault="00A25C58" w:rsidP="00A25C58">
      <w:r w:rsidRPr="00A25C58">
        <w:t>formalities, and a kind of instinctive regard for the regular</w:t>
      </w:r>
    </w:p>
    <w:p w14:paraId="6454AE22" w14:textId="77777777" w:rsidR="00A25C58" w:rsidRPr="00A25C58" w:rsidRDefault="00A25C58" w:rsidP="00A25C58">
      <w:r w:rsidRPr="00A25C58">
        <w:t>connection of ideas, which naturally render them very hostile to the</w:t>
      </w:r>
    </w:p>
    <w:p w14:paraId="1FA93502" w14:textId="77777777" w:rsidR="00A25C58" w:rsidRPr="00A25C58" w:rsidRDefault="00A25C58" w:rsidP="00A25C58">
      <w:r w:rsidRPr="00A25C58">
        <w:t>revolutionary spirit and the unreflecting passions of the multitude.</w:t>
      </w:r>
    </w:p>
    <w:p w14:paraId="396346D3" w14:textId="77777777" w:rsidR="00A25C58" w:rsidRPr="00A25C58" w:rsidRDefault="00A25C58" w:rsidP="00A25C58"/>
    <w:p w14:paraId="30A0CFDD" w14:textId="77777777" w:rsidR="00A25C58" w:rsidRPr="00A25C58" w:rsidRDefault="00A25C58" w:rsidP="00A25C58">
      <w:r w:rsidRPr="00A25C58">
        <w:t>The special information which lawyers derive from their studies ensures</w:t>
      </w:r>
    </w:p>
    <w:p w14:paraId="24532881" w14:textId="77777777" w:rsidR="00A25C58" w:rsidRPr="00A25C58" w:rsidRDefault="00A25C58" w:rsidP="00A25C58">
      <w:r w:rsidRPr="00A25C58">
        <w:t>them a separate station in society, and they constitute a sort of</w:t>
      </w:r>
    </w:p>
    <w:p w14:paraId="2545A0D3" w14:textId="77777777" w:rsidR="00A25C58" w:rsidRPr="00A25C58" w:rsidRDefault="00A25C58" w:rsidP="00A25C58">
      <w:r w:rsidRPr="00A25C58">
        <w:t>privileged body in the scale of intelligence. This notion of their</w:t>
      </w:r>
    </w:p>
    <w:p w14:paraId="7B378ED3" w14:textId="77777777" w:rsidR="00A25C58" w:rsidRPr="00A25C58" w:rsidRDefault="00A25C58" w:rsidP="00A25C58">
      <w:r w:rsidRPr="00A25C58">
        <w:t>superiority perpetually recurs to them in the practice of their</w:t>
      </w:r>
    </w:p>
    <w:p w14:paraId="1D6F1C21" w14:textId="77777777" w:rsidR="00A25C58" w:rsidRPr="00A25C58" w:rsidRDefault="00A25C58" w:rsidP="00A25C58">
      <w:r w:rsidRPr="00A25C58">
        <w:t>profession: they are the masters of a science which is necessary, but</w:t>
      </w:r>
    </w:p>
    <w:p w14:paraId="4A96F1FC" w14:textId="77777777" w:rsidR="00A25C58" w:rsidRPr="00A25C58" w:rsidRDefault="00A25C58" w:rsidP="00A25C58">
      <w:r w:rsidRPr="00A25C58">
        <w:t>which is not very generally known; they serve as arbiters between the</w:t>
      </w:r>
    </w:p>
    <w:p w14:paraId="1BCE1BC7" w14:textId="77777777" w:rsidR="00A25C58" w:rsidRPr="00A25C58" w:rsidRDefault="00A25C58" w:rsidP="00A25C58">
      <w:r w:rsidRPr="00A25C58">
        <w:t>citizens; and the habit of directing the blind passions of parties in</w:t>
      </w:r>
    </w:p>
    <w:p w14:paraId="4D0C62DB" w14:textId="77777777" w:rsidR="00A25C58" w:rsidRPr="00A25C58" w:rsidRDefault="00A25C58" w:rsidP="00A25C58">
      <w:r w:rsidRPr="00A25C58">
        <w:t>litigation to their purpose inspires them with a certain contempt for</w:t>
      </w:r>
    </w:p>
    <w:p w14:paraId="6F3942EC" w14:textId="77777777" w:rsidR="00A25C58" w:rsidRPr="00A25C58" w:rsidRDefault="00A25C58" w:rsidP="00A25C58">
      <w:r w:rsidRPr="00A25C58">
        <w:t>the judgment of the multitude. To this it may be added that they</w:t>
      </w:r>
    </w:p>
    <w:p w14:paraId="02C95000" w14:textId="77777777" w:rsidR="00A25C58" w:rsidRPr="00A25C58" w:rsidRDefault="00A25C58" w:rsidP="00A25C58">
      <w:r w:rsidRPr="00A25C58">
        <w:t>naturally constitute a body, not by any previous understanding, or by</w:t>
      </w:r>
    </w:p>
    <w:p w14:paraId="000EB1A6" w14:textId="77777777" w:rsidR="00A25C58" w:rsidRPr="00A25C58" w:rsidRDefault="00A25C58" w:rsidP="00A25C58">
      <w:r w:rsidRPr="00A25C58">
        <w:t>an agreement which directs them to a common end; but the analogy of</w:t>
      </w:r>
    </w:p>
    <w:p w14:paraId="4EC1CFC6" w14:textId="77777777" w:rsidR="00A25C58" w:rsidRPr="00A25C58" w:rsidRDefault="00A25C58" w:rsidP="00A25C58">
      <w:r w:rsidRPr="00A25C58">
        <w:t>their studies and the uniformity of their proceedings connect their</w:t>
      </w:r>
    </w:p>
    <w:p w14:paraId="7C4CBEAE" w14:textId="77777777" w:rsidR="00A25C58" w:rsidRPr="00A25C58" w:rsidRDefault="00A25C58" w:rsidP="00A25C58">
      <w:r w:rsidRPr="00A25C58">
        <w:t>minds together, as much as a common interest could combine their</w:t>
      </w:r>
    </w:p>
    <w:p w14:paraId="273C0DBA" w14:textId="77777777" w:rsidR="00A25C58" w:rsidRPr="00A25C58" w:rsidRDefault="00A25C58" w:rsidP="00A25C58">
      <w:r w:rsidRPr="00A25C58">
        <w:t>endeavors.</w:t>
      </w:r>
    </w:p>
    <w:p w14:paraId="45E75D6E" w14:textId="77777777" w:rsidR="00A25C58" w:rsidRPr="00A25C58" w:rsidRDefault="00A25C58" w:rsidP="00A25C58"/>
    <w:p w14:paraId="57F81C07" w14:textId="77777777" w:rsidR="00A25C58" w:rsidRPr="00A25C58" w:rsidRDefault="00A25C58" w:rsidP="00A25C58">
      <w:r w:rsidRPr="00A25C58">
        <w:t>A portion of the tastes and of the habits of the aristocracy may</w:t>
      </w:r>
    </w:p>
    <w:p w14:paraId="645814ED" w14:textId="77777777" w:rsidR="00A25C58" w:rsidRPr="00A25C58" w:rsidRDefault="00A25C58" w:rsidP="00A25C58">
      <w:r w:rsidRPr="00A25C58">
        <w:t>consequently be discovered in the characters of men in the profession</w:t>
      </w:r>
    </w:p>
    <w:p w14:paraId="2227C6E1" w14:textId="77777777" w:rsidR="00A25C58" w:rsidRPr="00A25C58" w:rsidRDefault="00A25C58" w:rsidP="00A25C58">
      <w:r w:rsidRPr="00A25C58">
        <w:t>of the law. They participate in the same instinctive love of order and</w:t>
      </w:r>
    </w:p>
    <w:p w14:paraId="6B056619" w14:textId="77777777" w:rsidR="00A25C58" w:rsidRPr="00A25C58" w:rsidRDefault="00A25C58" w:rsidP="00A25C58">
      <w:r w:rsidRPr="00A25C58">
        <w:t>of formalities; and they entertain the same repugnance to the actions</w:t>
      </w:r>
    </w:p>
    <w:p w14:paraId="492ACE68" w14:textId="77777777" w:rsidR="00A25C58" w:rsidRPr="00A25C58" w:rsidRDefault="00A25C58" w:rsidP="00A25C58">
      <w:r w:rsidRPr="00A25C58">
        <w:t>of the multitude, and the same secret contempt of the government of the</w:t>
      </w:r>
    </w:p>
    <w:p w14:paraId="0A3D5968" w14:textId="77777777" w:rsidR="00A25C58" w:rsidRPr="00A25C58" w:rsidRDefault="00A25C58" w:rsidP="00A25C58">
      <w:r w:rsidRPr="00A25C58">
        <w:t>people. I do not mean to say that the natural propensities of lawyers</w:t>
      </w:r>
    </w:p>
    <w:p w14:paraId="6E9B944A" w14:textId="77777777" w:rsidR="00A25C58" w:rsidRPr="00A25C58" w:rsidRDefault="00A25C58" w:rsidP="00A25C58">
      <w:r w:rsidRPr="00A25C58">
        <w:t>are sufficiently strong to sway them irresistibly; for they, like most</w:t>
      </w:r>
    </w:p>
    <w:p w14:paraId="6194CCD9" w14:textId="77777777" w:rsidR="00A25C58" w:rsidRPr="00A25C58" w:rsidRDefault="00A25C58" w:rsidP="00A25C58">
      <w:r w:rsidRPr="00A25C58">
        <w:t>other men, are governed by their private interests and the advantages</w:t>
      </w:r>
    </w:p>
    <w:p w14:paraId="24838550" w14:textId="77777777" w:rsidR="00A25C58" w:rsidRPr="00A25C58" w:rsidRDefault="00A25C58" w:rsidP="00A25C58">
      <w:r w:rsidRPr="00A25C58">
        <w:t>of the moment.</w:t>
      </w:r>
    </w:p>
    <w:p w14:paraId="649E17CA" w14:textId="77777777" w:rsidR="00A25C58" w:rsidRPr="00A25C58" w:rsidRDefault="00A25C58" w:rsidP="00A25C58"/>
    <w:p w14:paraId="20039666" w14:textId="77777777" w:rsidR="00A25C58" w:rsidRPr="00A25C58" w:rsidRDefault="00A25C58" w:rsidP="00A25C58">
      <w:r w:rsidRPr="00A25C58">
        <w:t>In a state of society in which the members of the legal profession are</w:t>
      </w:r>
    </w:p>
    <w:p w14:paraId="44AD7DC1" w14:textId="77777777" w:rsidR="00A25C58" w:rsidRPr="00A25C58" w:rsidRDefault="00A25C58" w:rsidP="00A25C58">
      <w:r w:rsidRPr="00A25C58">
        <w:t>prevented from holding that rank in the political world which they</w:t>
      </w:r>
    </w:p>
    <w:p w14:paraId="4EBE1F84" w14:textId="77777777" w:rsidR="00A25C58" w:rsidRPr="00A25C58" w:rsidRDefault="00A25C58" w:rsidP="00A25C58">
      <w:r w:rsidRPr="00A25C58">
        <w:t>enjoy in private life, we may rest assured that they will be the</w:t>
      </w:r>
    </w:p>
    <w:p w14:paraId="6ECBF2F3" w14:textId="77777777" w:rsidR="00A25C58" w:rsidRPr="00A25C58" w:rsidRDefault="00A25C58" w:rsidP="00A25C58">
      <w:r w:rsidRPr="00A25C58">
        <w:t>foremost agents of revolution. But it must then be inquired whether the</w:t>
      </w:r>
    </w:p>
    <w:p w14:paraId="213458FA" w14:textId="77777777" w:rsidR="00A25C58" w:rsidRPr="00A25C58" w:rsidRDefault="00A25C58" w:rsidP="00A25C58">
      <w:r w:rsidRPr="00A25C58">
        <w:t>cause which induces them to innovate and to destroy is accidental, or</w:t>
      </w:r>
    </w:p>
    <w:p w14:paraId="70463CAB" w14:textId="77777777" w:rsidR="00A25C58" w:rsidRPr="00A25C58" w:rsidRDefault="00A25C58" w:rsidP="00A25C58">
      <w:r w:rsidRPr="00A25C58">
        <w:t>whether it belongs to some lasting purpose which they entertain. It is</w:t>
      </w:r>
    </w:p>
    <w:p w14:paraId="519261C2" w14:textId="77777777" w:rsidR="00A25C58" w:rsidRPr="00A25C58" w:rsidRDefault="00A25C58" w:rsidP="00A25C58">
      <w:r w:rsidRPr="00A25C58">
        <w:t>true that lawyers mainly contributed to the overthrow of the French</w:t>
      </w:r>
    </w:p>
    <w:p w14:paraId="77BD3035" w14:textId="77777777" w:rsidR="00A25C58" w:rsidRPr="00A25C58" w:rsidRDefault="00A25C58" w:rsidP="00A25C58">
      <w:r w:rsidRPr="00A25C58">
        <w:t>monarchy in 1789; but it remains to be seen whether they acted thus</w:t>
      </w:r>
    </w:p>
    <w:p w14:paraId="2FEF4E33" w14:textId="77777777" w:rsidR="00A25C58" w:rsidRPr="00A25C58" w:rsidRDefault="00A25C58" w:rsidP="00A25C58">
      <w:r w:rsidRPr="00A25C58">
        <w:t>because they had studied the laws, or because they were prohibited from</w:t>
      </w:r>
    </w:p>
    <w:p w14:paraId="0A97D891" w14:textId="77777777" w:rsidR="00A25C58" w:rsidRPr="00A25C58" w:rsidRDefault="00A25C58" w:rsidP="00A25C58">
      <w:r w:rsidRPr="00A25C58">
        <w:t>co-operating in the work of legislation.</w:t>
      </w:r>
    </w:p>
    <w:p w14:paraId="7E5BE493" w14:textId="77777777" w:rsidR="00A25C58" w:rsidRPr="00A25C58" w:rsidRDefault="00A25C58" w:rsidP="00A25C58"/>
    <w:p w14:paraId="265CDA8F" w14:textId="77777777" w:rsidR="00A25C58" w:rsidRPr="00A25C58" w:rsidRDefault="00A25C58" w:rsidP="00A25C58">
      <w:r w:rsidRPr="00A25C58">
        <w:t>Five hundred years ago the English nobles headed the people, and spoke</w:t>
      </w:r>
    </w:p>
    <w:p w14:paraId="53395CDD" w14:textId="77777777" w:rsidR="00A25C58" w:rsidRPr="00A25C58" w:rsidRDefault="00A25C58" w:rsidP="00A25C58">
      <w:r w:rsidRPr="00A25C58">
        <w:t>in its name; at the present time the aristocracy supports the throne,</w:t>
      </w:r>
    </w:p>
    <w:p w14:paraId="5AAC7DF9" w14:textId="77777777" w:rsidR="00A25C58" w:rsidRPr="00A25C58" w:rsidRDefault="00A25C58" w:rsidP="00A25C58">
      <w:r w:rsidRPr="00A25C58">
        <w:t>and defends the royal prerogative. But aristocracy has, notwithstanding</w:t>
      </w:r>
    </w:p>
    <w:p w14:paraId="2669A4AE" w14:textId="77777777" w:rsidR="00A25C58" w:rsidRPr="00A25C58" w:rsidRDefault="00A25C58" w:rsidP="00A25C58">
      <w:r w:rsidRPr="00A25C58">
        <w:t>this, its peculiar instincts and propensities. We must be careful not</w:t>
      </w:r>
    </w:p>
    <w:p w14:paraId="3DDF7E47" w14:textId="77777777" w:rsidR="00A25C58" w:rsidRPr="00A25C58" w:rsidRDefault="00A25C58" w:rsidP="00A25C58">
      <w:r w:rsidRPr="00A25C58">
        <w:t>to confound isolated members of a body with the body itself. In all</w:t>
      </w:r>
    </w:p>
    <w:p w14:paraId="41FC462E" w14:textId="77777777" w:rsidR="00A25C58" w:rsidRPr="00A25C58" w:rsidRDefault="00A25C58" w:rsidP="00A25C58">
      <w:r w:rsidRPr="00A25C58">
        <w:t>free governments, of whatsoever form they may be, members of the legal</w:t>
      </w:r>
    </w:p>
    <w:p w14:paraId="061D2B21" w14:textId="77777777" w:rsidR="00A25C58" w:rsidRPr="00A25C58" w:rsidRDefault="00A25C58" w:rsidP="00A25C58">
      <w:r w:rsidRPr="00A25C58">
        <w:t>profession will be found at the head of all parties. The same remark is</w:t>
      </w:r>
    </w:p>
    <w:p w14:paraId="280C515A" w14:textId="77777777" w:rsidR="00A25C58" w:rsidRPr="00A25C58" w:rsidRDefault="00A25C58" w:rsidP="00A25C58">
      <w:r w:rsidRPr="00A25C58">
        <w:t>also applicable to the aristocracy; for almost all the democratic</w:t>
      </w:r>
    </w:p>
    <w:p w14:paraId="7B99C4A8" w14:textId="77777777" w:rsidR="00A25C58" w:rsidRPr="00A25C58" w:rsidRDefault="00A25C58" w:rsidP="00A25C58">
      <w:r w:rsidRPr="00A25C58">
        <w:t>convulsions which have agitated the world have been directed by nobles.</w:t>
      </w:r>
    </w:p>
    <w:p w14:paraId="551A4E80" w14:textId="77777777" w:rsidR="00A25C58" w:rsidRPr="00A25C58" w:rsidRDefault="00A25C58" w:rsidP="00A25C58"/>
    <w:p w14:paraId="6D426CDF" w14:textId="77777777" w:rsidR="00A25C58" w:rsidRPr="00A25C58" w:rsidRDefault="00A25C58" w:rsidP="00A25C58">
      <w:r w:rsidRPr="00A25C58">
        <w:t>A privileged body can never satisfy the ambition of all its members; it</w:t>
      </w:r>
    </w:p>
    <w:p w14:paraId="2857A831" w14:textId="77777777" w:rsidR="00A25C58" w:rsidRPr="00A25C58" w:rsidRDefault="00A25C58" w:rsidP="00A25C58">
      <w:r w:rsidRPr="00A25C58">
        <w:t>has always more talents and more passions to content and to employ than</w:t>
      </w:r>
    </w:p>
    <w:p w14:paraId="45DC18F9" w14:textId="77777777" w:rsidR="00A25C58" w:rsidRPr="00A25C58" w:rsidRDefault="00A25C58" w:rsidP="00A25C58">
      <w:r w:rsidRPr="00A25C58">
        <w:t>it can find places; so that a considerable number of individuals are</w:t>
      </w:r>
    </w:p>
    <w:p w14:paraId="27B6D2A3" w14:textId="77777777" w:rsidR="00A25C58" w:rsidRPr="00A25C58" w:rsidRDefault="00A25C58" w:rsidP="00A25C58">
      <w:r w:rsidRPr="00A25C58">
        <w:t>usually to be met with who are inclined to attack those very privileges</w:t>
      </w:r>
    </w:p>
    <w:p w14:paraId="2BBB8A50" w14:textId="77777777" w:rsidR="00A25C58" w:rsidRPr="00A25C58" w:rsidRDefault="00A25C58" w:rsidP="00A25C58">
      <w:r w:rsidRPr="00A25C58">
        <w:t>which they find it impossible to turn to their own account.</w:t>
      </w:r>
    </w:p>
    <w:p w14:paraId="54B5E365" w14:textId="77777777" w:rsidR="00A25C58" w:rsidRPr="00A25C58" w:rsidRDefault="00A25C58" w:rsidP="00A25C58"/>
    <w:p w14:paraId="60E18CB4" w14:textId="77777777" w:rsidR="00A25C58" w:rsidRPr="00A25C58" w:rsidRDefault="00A25C58" w:rsidP="00A25C58">
      <w:r w:rsidRPr="00A25C58">
        <w:t>I do not, then, assert that all the members of the legal profession are</w:t>
      </w:r>
    </w:p>
    <w:p w14:paraId="47DFCEA0" w14:textId="77777777" w:rsidR="00A25C58" w:rsidRPr="00A25C58" w:rsidRDefault="00A25C58" w:rsidP="00A25C58">
      <w:r w:rsidRPr="00A25C58">
        <w:t>at all times the friends of order and the opponents of innovation, but</w:t>
      </w:r>
    </w:p>
    <w:p w14:paraId="7006A5EA" w14:textId="77777777" w:rsidR="00A25C58" w:rsidRPr="00A25C58" w:rsidRDefault="00A25C58" w:rsidP="00A25C58">
      <w:r w:rsidRPr="00A25C58">
        <w:t>merely that most of them usually are so. In a community in which</w:t>
      </w:r>
    </w:p>
    <w:p w14:paraId="4A180163" w14:textId="77777777" w:rsidR="00A25C58" w:rsidRPr="00A25C58" w:rsidRDefault="00A25C58" w:rsidP="00A25C58">
      <w:r w:rsidRPr="00A25C58">
        <w:t>lawyers are allowed to occupy, without opposition, that high station</w:t>
      </w:r>
    </w:p>
    <w:p w14:paraId="15FA04B7" w14:textId="77777777" w:rsidR="00A25C58" w:rsidRPr="00A25C58" w:rsidRDefault="00A25C58" w:rsidP="00A25C58">
      <w:r w:rsidRPr="00A25C58">
        <w:t>which naturally belongs to them, their general spirit will be eminently</w:t>
      </w:r>
    </w:p>
    <w:p w14:paraId="33939A7A" w14:textId="77777777" w:rsidR="00A25C58" w:rsidRPr="00A25C58" w:rsidRDefault="00A25C58" w:rsidP="00A25C58">
      <w:r w:rsidRPr="00A25C58">
        <w:t>conservative and anti-democratic. When an aristocracy excludes the</w:t>
      </w:r>
    </w:p>
    <w:p w14:paraId="409A046D" w14:textId="77777777" w:rsidR="00A25C58" w:rsidRPr="00A25C58" w:rsidRDefault="00A25C58" w:rsidP="00A25C58">
      <w:r w:rsidRPr="00A25C58">
        <w:t>leaders of that profession from its ranks, it excites enemies which are</w:t>
      </w:r>
    </w:p>
    <w:p w14:paraId="6FA895B9" w14:textId="77777777" w:rsidR="00A25C58" w:rsidRPr="00A25C58" w:rsidRDefault="00A25C58" w:rsidP="00A25C58">
      <w:r w:rsidRPr="00A25C58">
        <w:t>the more formidable to its security as they are independent of the</w:t>
      </w:r>
    </w:p>
    <w:p w14:paraId="3184C907" w14:textId="77777777" w:rsidR="00A25C58" w:rsidRPr="00A25C58" w:rsidRDefault="00A25C58" w:rsidP="00A25C58">
      <w:r w:rsidRPr="00A25C58">
        <w:t>nobility by their industrious pursuits; and they feel themselves to be</w:t>
      </w:r>
    </w:p>
    <w:p w14:paraId="4E20DDE5" w14:textId="77777777" w:rsidR="00A25C58" w:rsidRPr="00A25C58" w:rsidRDefault="00A25C58" w:rsidP="00A25C58">
      <w:r w:rsidRPr="00A25C58">
        <w:t>its equal in point of intelligence, although they enjoy less opulence</w:t>
      </w:r>
    </w:p>
    <w:p w14:paraId="5DED778D" w14:textId="77777777" w:rsidR="00A25C58" w:rsidRPr="00A25C58" w:rsidRDefault="00A25C58" w:rsidP="00A25C58">
      <w:r w:rsidRPr="00A25C58">
        <w:t>and less power. But whenever an aristocracy consents to impart some of</w:t>
      </w:r>
    </w:p>
    <w:p w14:paraId="7A10427F" w14:textId="77777777" w:rsidR="00A25C58" w:rsidRPr="00A25C58" w:rsidRDefault="00A25C58" w:rsidP="00A25C58">
      <w:r w:rsidRPr="00A25C58">
        <w:t>its privileges to these same individuals, the two classes coalesce very</w:t>
      </w:r>
    </w:p>
    <w:p w14:paraId="5CD40004" w14:textId="77777777" w:rsidR="00A25C58" w:rsidRPr="00A25C58" w:rsidRDefault="00A25C58" w:rsidP="00A25C58">
      <w:r w:rsidRPr="00A25C58">
        <w:t>readily, and assume, as it were, the consistency of a single order of</w:t>
      </w:r>
    </w:p>
    <w:p w14:paraId="4C117949" w14:textId="77777777" w:rsidR="00A25C58" w:rsidRPr="00A25C58" w:rsidRDefault="00A25C58" w:rsidP="00A25C58">
      <w:r w:rsidRPr="00A25C58">
        <w:t>family interests.</w:t>
      </w:r>
    </w:p>
    <w:p w14:paraId="5566CB92" w14:textId="77777777" w:rsidR="00A25C58" w:rsidRPr="00A25C58" w:rsidRDefault="00A25C58" w:rsidP="00A25C58"/>
    <w:p w14:paraId="639C8903" w14:textId="77777777" w:rsidR="00A25C58" w:rsidRPr="00A25C58" w:rsidRDefault="00A25C58" w:rsidP="00A25C58">
      <w:r w:rsidRPr="00A25C58">
        <w:t>I am, in like manner, inclined to believe that a monarch will always be</w:t>
      </w:r>
    </w:p>
    <w:p w14:paraId="0741244A" w14:textId="77777777" w:rsidR="00A25C58" w:rsidRPr="00A25C58" w:rsidRDefault="00A25C58" w:rsidP="00A25C58">
      <w:r w:rsidRPr="00A25C58">
        <w:t>able to convert legal practitioners into the most serviceable</w:t>
      </w:r>
    </w:p>
    <w:p w14:paraId="6919E972" w14:textId="77777777" w:rsidR="00A25C58" w:rsidRPr="00A25C58" w:rsidRDefault="00A25C58" w:rsidP="00A25C58">
      <w:r w:rsidRPr="00A25C58">
        <w:t>instruments of his authority. There is a far greater affinity between</w:t>
      </w:r>
    </w:p>
    <w:p w14:paraId="221DADF5" w14:textId="77777777" w:rsidR="00A25C58" w:rsidRPr="00A25C58" w:rsidRDefault="00A25C58" w:rsidP="00A25C58">
      <w:r w:rsidRPr="00A25C58">
        <w:t>this class of individuals and the executive power than there is between</w:t>
      </w:r>
    </w:p>
    <w:p w14:paraId="67A746ED" w14:textId="77777777" w:rsidR="00A25C58" w:rsidRPr="00A25C58" w:rsidRDefault="00A25C58" w:rsidP="00A25C58">
      <w:r w:rsidRPr="00A25C58">
        <w:t>them and the people; just as there is a greater natural affinity</w:t>
      </w:r>
    </w:p>
    <w:p w14:paraId="1758D169" w14:textId="77777777" w:rsidR="00A25C58" w:rsidRPr="00A25C58" w:rsidRDefault="00A25C58" w:rsidP="00A25C58">
      <w:r w:rsidRPr="00A25C58">
        <w:t>between the nobles and the monarch than between the nobles and the</w:t>
      </w:r>
    </w:p>
    <w:p w14:paraId="45665E6B" w14:textId="77777777" w:rsidR="00A25C58" w:rsidRPr="00A25C58" w:rsidRDefault="00A25C58" w:rsidP="00A25C58">
      <w:r w:rsidRPr="00A25C58">
        <w:t>people, although the higher orders of society have occasionally</w:t>
      </w:r>
    </w:p>
    <w:p w14:paraId="03410E55" w14:textId="77777777" w:rsidR="00A25C58" w:rsidRPr="00A25C58" w:rsidRDefault="00A25C58" w:rsidP="00A25C58">
      <w:r w:rsidRPr="00A25C58">
        <w:t>resisted the prerogative of the Crown in concert with the lower</w:t>
      </w:r>
    </w:p>
    <w:p w14:paraId="71CF9616" w14:textId="77777777" w:rsidR="00A25C58" w:rsidRPr="00A25C58" w:rsidRDefault="00A25C58" w:rsidP="00A25C58">
      <w:r w:rsidRPr="00A25C58">
        <w:t>classes.</w:t>
      </w:r>
    </w:p>
    <w:p w14:paraId="43BDC793" w14:textId="77777777" w:rsidR="00A25C58" w:rsidRPr="00A25C58" w:rsidRDefault="00A25C58" w:rsidP="00A25C58"/>
    <w:p w14:paraId="629E2D70" w14:textId="77777777" w:rsidR="00A25C58" w:rsidRPr="00A25C58" w:rsidRDefault="00A25C58" w:rsidP="00A25C58">
      <w:r w:rsidRPr="00A25C58">
        <w:t>Lawyers are attached to public order beyond every other consideration,</w:t>
      </w:r>
    </w:p>
    <w:p w14:paraId="69421620" w14:textId="77777777" w:rsidR="00A25C58" w:rsidRPr="00A25C58" w:rsidRDefault="00A25C58" w:rsidP="00A25C58">
      <w:r w:rsidRPr="00A25C58">
        <w:t>and the best security of public order is authority. It must not be</w:t>
      </w:r>
    </w:p>
    <w:p w14:paraId="2757ADCE" w14:textId="77777777" w:rsidR="00A25C58" w:rsidRPr="00A25C58" w:rsidRDefault="00A25C58" w:rsidP="00A25C58">
      <w:r w:rsidRPr="00A25C58">
        <w:t>forgotten that, if they prize the free institutions of their country</w:t>
      </w:r>
    </w:p>
    <w:p w14:paraId="69B38C0E" w14:textId="77777777" w:rsidR="00A25C58" w:rsidRPr="00A25C58" w:rsidRDefault="00A25C58" w:rsidP="00A25C58">
      <w:r w:rsidRPr="00A25C58">
        <w:t>much, they nevertheless value the legality of those institutions far</w:t>
      </w:r>
    </w:p>
    <w:p w14:paraId="2810D539" w14:textId="77777777" w:rsidR="00A25C58" w:rsidRPr="00A25C58" w:rsidRDefault="00A25C58" w:rsidP="00A25C58">
      <w:r w:rsidRPr="00A25C58">
        <w:t>more: they are less afraid of tyranny than of arbitrary power; and</w:t>
      </w:r>
    </w:p>
    <w:p w14:paraId="28D0A0E8" w14:textId="77777777" w:rsidR="00A25C58" w:rsidRPr="00A25C58" w:rsidRDefault="00A25C58" w:rsidP="00A25C58">
      <w:r w:rsidRPr="00A25C58">
        <w:t>provided that the legislature take upon itself to deprive men of their</w:t>
      </w:r>
    </w:p>
    <w:p w14:paraId="66B9BCC5" w14:textId="77777777" w:rsidR="00A25C58" w:rsidRPr="00A25C58" w:rsidRDefault="00A25C58" w:rsidP="00A25C58">
      <w:r w:rsidRPr="00A25C58">
        <w:t>independence, they are not dissatisfied.</w:t>
      </w:r>
    </w:p>
    <w:p w14:paraId="7E8BBF42" w14:textId="77777777" w:rsidR="00A25C58" w:rsidRPr="00A25C58" w:rsidRDefault="00A25C58" w:rsidP="00A25C58"/>
    <w:p w14:paraId="5235442E" w14:textId="77777777" w:rsidR="00A25C58" w:rsidRPr="00A25C58" w:rsidRDefault="00A25C58" w:rsidP="00A25C58">
      <w:r w:rsidRPr="00A25C58">
        <w:t>I am therefore convinced that the prince who, in presence of an</w:t>
      </w:r>
    </w:p>
    <w:p w14:paraId="608586A1" w14:textId="77777777" w:rsidR="00A25C58" w:rsidRPr="00A25C58" w:rsidRDefault="00A25C58" w:rsidP="00A25C58">
      <w:r w:rsidRPr="00A25C58">
        <w:t>encroaching democracy, should endeavor to impair the judicial authority</w:t>
      </w:r>
    </w:p>
    <w:p w14:paraId="7D8ABA3B" w14:textId="77777777" w:rsidR="00A25C58" w:rsidRPr="00A25C58" w:rsidRDefault="00A25C58" w:rsidP="00A25C58">
      <w:r w:rsidRPr="00A25C58">
        <w:t>in his dominions, and to diminish the political influence of lawyers,</w:t>
      </w:r>
    </w:p>
    <w:p w14:paraId="4E177147" w14:textId="77777777" w:rsidR="00A25C58" w:rsidRPr="00A25C58" w:rsidRDefault="00A25C58" w:rsidP="00A25C58">
      <w:r w:rsidRPr="00A25C58">
        <w:t>would commit a great mistake. He would let slip the substance of</w:t>
      </w:r>
    </w:p>
    <w:p w14:paraId="746196C4" w14:textId="77777777" w:rsidR="00A25C58" w:rsidRPr="00A25C58" w:rsidRDefault="00A25C58" w:rsidP="00A25C58">
      <w:r w:rsidRPr="00A25C58">
        <w:t>authority to grasp at the shadow. He would act more wisely in</w:t>
      </w:r>
    </w:p>
    <w:p w14:paraId="5EE1E592" w14:textId="77777777" w:rsidR="00A25C58" w:rsidRPr="00A25C58" w:rsidRDefault="00A25C58" w:rsidP="00A25C58">
      <w:r w:rsidRPr="00A25C58">
        <w:t>introducing men connected with the law into the government; and if he</w:t>
      </w:r>
    </w:p>
    <w:p w14:paraId="1B31025C" w14:textId="77777777" w:rsidR="00A25C58" w:rsidRPr="00A25C58" w:rsidRDefault="00A25C58" w:rsidP="00A25C58">
      <w:r w:rsidRPr="00A25C58">
        <w:t>entrusted them with the conduct of a despotic power, bearing some marks</w:t>
      </w:r>
    </w:p>
    <w:p w14:paraId="4234419D" w14:textId="77777777" w:rsidR="00A25C58" w:rsidRPr="00A25C58" w:rsidRDefault="00A25C58" w:rsidP="00A25C58">
      <w:r w:rsidRPr="00A25C58">
        <w:t>of violence, that power would most likely assume the external features</w:t>
      </w:r>
    </w:p>
    <w:p w14:paraId="69C5F4BB" w14:textId="77777777" w:rsidR="00A25C58" w:rsidRPr="00A25C58" w:rsidRDefault="00A25C58" w:rsidP="00A25C58">
      <w:r w:rsidRPr="00A25C58">
        <w:t>of justice and of legality in their hands.</w:t>
      </w:r>
    </w:p>
    <w:p w14:paraId="6A4A9BD3" w14:textId="77777777" w:rsidR="00A25C58" w:rsidRPr="00A25C58" w:rsidRDefault="00A25C58" w:rsidP="00A25C58"/>
    <w:p w14:paraId="4B48CB16" w14:textId="77777777" w:rsidR="00A25C58" w:rsidRPr="00A25C58" w:rsidRDefault="00A25C58" w:rsidP="00A25C58">
      <w:r w:rsidRPr="00A25C58">
        <w:t>The government of democracy is favorable to the political power of</w:t>
      </w:r>
    </w:p>
    <w:p w14:paraId="42A3F83D" w14:textId="77777777" w:rsidR="00A25C58" w:rsidRPr="00A25C58" w:rsidRDefault="00A25C58" w:rsidP="00A25C58">
      <w:r w:rsidRPr="00A25C58">
        <w:t>lawyers; for when the wealthy, the noble, and the prince are excluded</w:t>
      </w:r>
    </w:p>
    <w:p w14:paraId="27770F8F" w14:textId="77777777" w:rsidR="00A25C58" w:rsidRPr="00A25C58" w:rsidRDefault="00A25C58" w:rsidP="00A25C58">
      <w:r w:rsidRPr="00A25C58">
        <w:t>from the government, they are sure to occupy the highest stations, in</w:t>
      </w:r>
    </w:p>
    <w:p w14:paraId="1D9C9ACC" w14:textId="77777777" w:rsidR="00A25C58" w:rsidRPr="00A25C58" w:rsidRDefault="00A25C58" w:rsidP="00A25C58">
      <w:r w:rsidRPr="00A25C58">
        <w:t>their own right, as it were, since they are the only men of information</w:t>
      </w:r>
    </w:p>
    <w:p w14:paraId="1BEB4048" w14:textId="77777777" w:rsidR="00A25C58" w:rsidRPr="00A25C58" w:rsidRDefault="00A25C58" w:rsidP="00A25C58">
      <w:r w:rsidRPr="00A25C58">
        <w:t>and sagacity, beyond the sphere of the people, who can be the object of</w:t>
      </w:r>
    </w:p>
    <w:p w14:paraId="2B0DB82A" w14:textId="77777777" w:rsidR="00A25C58" w:rsidRPr="00A25C58" w:rsidRDefault="00A25C58" w:rsidP="00A25C58">
      <w:r w:rsidRPr="00A25C58">
        <w:t>the popular choice. If, then, they are led by their tastes to combine</w:t>
      </w:r>
    </w:p>
    <w:p w14:paraId="485EEAF7" w14:textId="77777777" w:rsidR="00A25C58" w:rsidRPr="00A25C58" w:rsidRDefault="00A25C58" w:rsidP="00A25C58">
      <w:r w:rsidRPr="00A25C58">
        <w:t>with the aristocracy and to support the Crown, they are naturally</w:t>
      </w:r>
    </w:p>
    <w:p w14:paraId="7C68D90C" w14:textId="77777777" w:rsidR="00A25C58" w:rsidRPr="00A25C58" w:rsidRDefault="00A25C58" w:rsidP="00A25C58">
      <w:r w:rsidRPr="00A25C58">
        <w:t>brought into contact with the people by their interests. They like the</w:t>
      </w:r>
    </w:p>
    <w:p w14:paraId="5D5BA0F6" w14:textId="77777777" w:rsidR="00A25C58" w:rsidRPr="00A25C58" w:rsidRDefault="00A25C58" w:rsidP="00A25C58">
      <w:r w:rsidRPr="00A25C58">
        <w:t>government of democracy, without participating in its propensities and</w:t>
      </w:r>
    </w:p>
    <w:p w14:paraId="1F3AE419" w14:textId="77777777" w:rsidR="00A25C58" w:rsidRPr="00A25C58" w:rsidRDefault="00A25C58" w:rsidP="00A25C58">
      <w:r w:rsidRPr="00A25C58">
        <w:t>without imitating its weaknesses; whence they derive a twofold</w:t>
      </w:r>
    </w:p>
    <w:p w14:paraId="314D47AF" w14:textId="77777777" w:rsidR="00A25C58" w:rsidRPr="00A25C58" w:rsidRDefault="00A25C58" w:rsidP="00A25C58">
      <w:r w:rsidRPr="00A25C58">
        <w:t>authority, from it and over it. The people in democratic states does</w:t>
      </w:r>
    </w:p>
    <w:p w14:paraId="7CC3CBAE" w14:textId="77777777" w:rsidR="00A25C58" w:rsidRPr="00A25C58" w:rsidRDefault="00A25C58" w:rsidP="00A25C58">
      <w:r w:rsidRPr="00A25C58">
        <w:t>not mistrust the members of the legal profession, because it is well</w:t>
      </w:r>
    </w:p>
    <w:p w14:paraId="7E69BA82" w14:textId="77777777" w:rsidR="00A25C58" w:rsidRPr="00A25C58" w:rsidRDefault="00A25C58" w:rsidP="00A25C58">
      <w:r w:rsidRPr="00A25C58">
        <w:t>known that they are interested in serving the popular cause; and it</w:t>
      </w:r>
    </w:p>
    <w:p w14:paraId="3925076F" w14:textId="77777777" w:rsidR="00A25C58" w:rsidRPr="00A25C58" w:rsidRDefault="00A25C58" w:rsidP="00A25C58">
      <w:r w:rsidRPr="00A25C58">
        <w:t>listens to them without irritation, because it does not attribute to</w:t>
      </w:r>
    </w:p>
    <w:p w14:paraId="5C9B110D" w14:textId="77777777" w:rsidR="00A25C58" w:rsidRPr="00A25C58" w:rsidRDefault="00A25C58" w:rsidP="00A25C58">
      <w:r w:rsidRPr="00A25C58">
        <w:t>them any sinister designs. The object of lawyers is not, indeed, to</w:t>
      </w:r>
    </w:p>
    <w:p w14:paraId="43EA16DC" w14:textId="77777777" w:rsidR="00A25C58" w:rsidRPr="00A25C58" w:rsidRDefault="00A25C58" w:rsidP="00A25C58">
      <w:r w:rsidRPr="00A25C58">
        <w:t>overthrow the institutions of democracy, but they constantly endeavor</w:t>
      </w:r>
    </w:p>
    <w:p w14:paraId="067BC86C" w14:textId="77777777" w:rsidR="00A25C58" w:rsidRPr="00A25C58" w:rsidRDefault="00A25C58" w:rsidP="00A25C58">
      <w:r w:rsidRPr="00A25C58">
        <w:t>to give it an impulse which diverts it from its real tendency, by means</w:t>
      </w:r>
    </w:p>
    <w:p w14:paraId="55C48A2F" w14:textId="77777777" w:rsidR="00A25C58" w:rsidRPr="00A25C58" w:rsidRDefault="00A25C58" w:rsidP="00A25C58">
      <w:r w:rsidRPr="00A25C58">
        <w:t>which are foreign to its nature. Lawyers belong to the people by birth</w:t>
      </w:r>
    </w:p>
    <w:p w14:paraId="6FF61AB1" w14:textId="77777777" w:rsidR="00A25C58" w:rsidRPr="00A25C58" w:rsidRDefault="00A25C58" w:rsidP="00A25C58">
      <w:r w:rsidRPr="00A25C58">
        <w:t>and interest, to the aristocracy by habit and by taste, and they may be</w:t>
      </w:r>
    </w:p>
    <w:p w14:paraId="4F6AEE89" w14:textId="77777777" w:rsidR="00A25C58" w:rsidRPr="00A25C58" w:rsidRDefault="00A25C58" w:rsidP="00A25C58">
      <w:r w:rsidRPr="00A25C58">
        <w:t>looked upon as the natural bond and connecting link of the two great</w:t>
      </w:r>
    </w:p>
    <w:p w14:paraId="544DEFE2" w14:textId="77777777" w:rsidR="00A25C58" w:rsidRPr="00A25C58" w:rsidRDefault="00A25C58" w:rsidP="00A25C58">
      <w:r w:rsidRPr="00A25C58">
        <w:t>classes of society.</w:t>
      </w:r>
    </w:p>
    <w:p w14:paraId="4CF8A371" w14:textId="77777777" w:rsidR="00A25C58" w:rsidRPr="00A25C58" w:rsidRDefault="00A25C58" w:rsidP="00A25C58"/>
    <w:p w14:paraId="79A306EE" w14:textId="77777777" w:rsidR="00A25C58" w:rsidRPr="00A25C58" w:rsidRDefault="00A25C58" w:rsidP="00A25C58">
      <w:r w:rsidRPr="00A25C58">
        <w:t>The profession of the law is the only aristocratic element which can be</w:t>
      </w:r>
    </w:p>
    <w:p w14:paraId="7E4DD357" w14:textId="77777777" w:rsidR="00A25C58" w:rsidRPr="00A25C58" w:rsidRDefault="00A25C58" w:rsidP="00A25C58">
      <w:r w:rsidRPr="00A25C58">
        <w:t>amalgamated without violence with the natural elements of democracy,</w:t>
      </w:r>
    </w:p>
    <w:p w14:paraId="0AB1AC9E" w14:textId="77777777" w:rsidR="00A25C58" w:rsidRPr="00A25C58" w:rsidRDefault="00A25C58" w:rsidP="00A25C58">
      <w:r w:rsidRPr="00A25C58">
        <w:t>and which can be advantageously and permanently combined with them. I</w:t>
      </w:r>
    </w:p>
    <w:p w14:paraId="5D37CE30" w14:textId="77777777" w:rsidR="00A25C58" w:rsidRPr="00A25C58" w:rsidRDefault="00A25C58" w:rsidP="00A25C58">
      <w:r w:rsidRPr="00A25C58">
        <w:t>am not unacquainted with the defects which are inherent in the</w:t>
      </w:r>
    </w:p>
    <w:p w14:paraId="40EDE865" w14:textId="77777777" w:rsidR="00A25C58" w:rsidRPr="00A25C58" w:rsidRDefault="00A25C58" w:rsidP="00A25C58">
      <w:r w:rsidRPr="00A25C58">
        <w:t>character of that body of men; but without this admixture of</w:t>
      </w:r>
    </w:p>
    <w:p w14:paraId="01F9462F" w14:textId="77777777" w:rsidR="00A25C58" w:rsidRPr="00A25C58" w:rsidRDefault="00A25C58" w:rsidP="00A25C58">
      <w:r w:rsidRPr="00A25C58">
        <w:t>lawyer-like sobriety with the democratic principle, I question whether</w:t>
      </w:r>
    </w:p>
    <w:p w14:paraId="5306243B" w14:textId="77777777" w:rsidR="00A25C58" w:rsidRPr="00A25C58" w:rsidRDefault="00A25C58" w:rsidP="00A25C58">
      <w:r w:rsidRPr="00A25C58">
        <w:t>democratic institutions could long be maintained, and I cannot believe</w:t>
      </w:r>
    </w:p>
    <w:p w14:paraId="2DA8DD41" w14:textId="77777777" w:rsidR="00A25C58" w:rsidRPr="00A25C58" w:rsidRDefault="00A25C58" w:rsidP="00A25C58">
      <w:r w:rsidRPr="00A25C58">
        <w:t>that a republic could subsist at the present time if the influence of</w:t>
      </w:r>
    </w:p>
    <w:p w14:paraId="423CCDB8" w14:textId="77777777" w:rsidR="00A25C58" w:rsidRPr="00A25C58" w:rsidRDefault="00A25C58" w:rsidP="00A25C58">
      <w:r w:rsidRPr="00A25C58">
        <w:t>lawyers in public business did not increase in proportion to the power</w:t>
      </w:r>
    </w:p>
    <w:p w14:paraId="31ACF425" w14:textId="77777777" w:rsidR="00A25C58" w:rsidRPr="00A25C58" w:rsidRDefault="00A25C58" w:rsidP="00A25C58">
      <w:r w:rsidRPr="00A25C58">
        <w:t>of the people.</w:t>
      </w:r>
    </w:p>
    <w:p w14:paraId="531F0349" w14:textId="77777777" w:rsidR="00A25C58" w:rsidRPr="00A25C58" w:rsidRDefault="00A25C58" w:rsidP="00A25C58"/>
    <w:p w14:paraId="67CDEB2C" w14:textId="77777777" w:rsidR="00A25C58" w:rsidRPr="00A25C58" w:rsidRDefault="00A25C58" w:rsidP="00A25C58">
      <w:r w:rsidRPr="00A25C58">
        <w:t>This aristocratic character, which I hold to be common to the legal</w:t>
      </w:r>
    </w:p>
    <w:p w14:paraId="61C3E726" w14:textId="77777777" w:rsidR="00A25C58" w:rsidRPr="00A25C58" w:rsidRDefault="00A25C58" w:rsidP="00A25C58">
      <w:r w:rsidRPr="00A25C58">
        <w:t>profession, is much more distinctly marked in the United States and in</w:t>
      </w:r>
    </w:p>
    <w:p w14:paraId="338799C9" w14:textId="77777777" w:rsidR="00A25C58" w:rsidRPr="00A25C58" w:rsidRDefault="00A25C58" w:rsidP="00A25C58">
      <w:r w:rsidRPr="00A25C58">
        <w:t>England than in any other country. This proceeds not only from the</w:t>
      </w:r>
    </w:p>
    <w:p w14:paraId="74238CF5" w14:textId="77777777" w:rsidR="00A25C58" w:rsidRPr="00A25C58" w:rsidRDefault="00A25C58" w:rsidP="00A25C58">
      <w:r w:rsidRPr="00A25C58">
        <w:t>legal studies of the English and American lawyers, but from the nature</w:t>
      </w:r>
    </w:p>
    <w:p w14:paraId="12E38426" w14:textId="77777777" w:rsidR="00A25C58" w:rsidRPr="00A25C58" w:rsidRDefault="00A25C58" w:rsidP="00A25C58">
      <w:r w:rsidRPr="00A25C58">
        <w:t>of the legislation, and the position which those persons occupy in the</w:t>
      </w:r>
    </w:p>
    <w:p w14:paraId="3D516412" w14:textId="77777777" w:rsidR="00A25C58" w:rsidRPr="00A25C58" w:rsidRDefault="00A25C58" w:rsidP="00A25C58">
      <w:r w:rsidRPr="00A25C58">
        <w:t>two countries. The English and the Americans have retained the law of</w:t>
      </w:r>
    </w:p>
    <w:p w14:paraId="7678DE34" w14:textId="77777777" w:rsidR="00A25C58" w:rsidRPr="00A25C58" w:rsidRDefault="00A25C58" w:rsidP="00A25C58">
      <w:r w:rsidRPr="00A25C58">
        <w:t>precedents; that is to say, they continue to found their legal opinions</w:t>
      </w:r>
    </w:p>
    <w:p w14:paraId="15F15EAA" w14:textId="77777777" w:rsidR="00A25C58" w:rsidRPr="00A25C58" w:rsidRDefault="00A25C58" w:rsidP="00A25C58">
      <w:r w:rsidRPr="00A25C58">
        <w:t>and the decisions of their courts upon the opinions and the decisions</w:t>
      </w:r>
    </w:p>
    <w:p w14:paraId="67C95747" w14:textId="77777777" w:rsidR="00A25C58" w:rsidRPr="00A25C58" w:rsidRDefault="00A25C58" w:rsidP="00A25C58">
      <w:r w:rsidRPr="00A25C58">
        <w:t>of their forefathers. In the mind of an English or American lawyer a</w:t>
      </w:r>
    </w:p>
    <w:p w14:paraId="32262F7C" w14:textId="77777777" w:rsidR="00A25C58" w:rsidRPr="00A25C58" w:rsidRDefault="00A25C58" w:rsidP="00A25C58">
      <w:r w:rsidRPr="00A25C58">
        <w:t>taste and a reverence for what is old is almost always united to a love</w:t>
      </w:r>
    </w:p>
    <w:p w14:paraId="7DF88913" w14:textId="77777777" w:rsidR="00A25C58" w:rsidRPr="00A25C58" w:rsidRDefault="00A25C58" w:rsidP="00A25C58">
      <w:r w:rsidRPr="00A25C58">
        <w:t>of regular and lawful proceedings.</w:t>
      </w:r>
    </w:p>
    <w:p w14:paraId="42AFA6B9" w14:textId="77777777" w:rsidR="00A25C58" w:rsidRPr="00A25C58" w:rsidRDefault="00A25C58" w:rsidP="00A25C58"/>
    <w:p w14:paraId="679BD4C1" w14:textId="77777777" w:rsidR="00A25C58" w:rsidRPr="00A25C58" w:rsidRDefault="00A25C58" w:rsidP="00A25C58">
      <w:r w:rsidRPr="00A25C58">
        <w:t>This predisposition has another effect upon the character of the legal</w:t>
      </w:r>
    </w:p>
    <w:p w14:paraId="603DF03D" w14:textId="77777777" w:rsidR="00A25C58" w:rsidRPr="00A25C58" w:rsidRDefault="00A25C58" w:rsidP="00A25C58">
      <w:r w:rsidRPr="00A25C58">
        <w:t>profession and upon the general course of society. The English and</w:t>
      </w:r>
    </w:p>
    <w:p w14:paraId="4336453A" w14:textId="77777777" w:rsidR="00A25C58" w:rsidRPr="00A25C58" w:rsidRDefault="00A25C58" w:rsidP="00A25C58">
      <w:r w:rsidRPr="00A25C58">
        <w:t>American lawyers investigate what has been done; the French advocate</w:t>
      </w:r>
    </w:p>
    <w:p w14:paraId="140A9F95" w14:textId="77777777" w:rsidR="00A25C58" w:rsidRPr="00A25C58" w:rsidRDefault="00A25C58" w:rsidP="00A25C58">
      <w:r w:rsidRPr="00A25C58">
        <w:t>inquires what should have been done; the former produce precedents, the</w:t>
      </w:r>
    </w:p>
    <w:p w14:paraId="7698E4FA" w14:textId="77777777" w:rsidR="00A25C58" w:rsidRPr="00A25C58" w:rsidRDefault="00A25C58" w:rsidP="00A25C58">
      <w:r w:rsidRPr="00A25C58">
        <w:t>latter reasons. A French observer is surprised to hear how often an</w:t>
      </w:r>
    </w:p>
    <w:p w14:paraId="62954075" w14:textId="77777777" w:rsidR="00A25C58" w:rsidRPr="00A25C58" w:rsidRDefault="00A25C58" w:rsidP="00A25C58">
      <w:r w:rsidRPr="00A25C58">
        <w:t>English or an American lawyer quotes the opinions of others, and how</w:t>
      </w:r>
    </w:p>
    <w:p w14:paraId="12D6A93D" w14:textId="77777777" w:rsidR="00A25C58" w:rsidRPr="00A25C58" w:rsidRDefault="00A25C58" w:rsidP="00A25C58">
      <w:r w:rsidRPr="00A25C58">
        <w:t>little he alludes to his own; whilst the reverse occurs in France.</w:t>
      </w:r>
    </w:p>
    <w:p w14:paraId="50274FBE" w14:textId="77777777" w:rsidR="00A25C58" w:rsidRPr="00A25C58" w:rsidRDefault="00A25C58" w:rsidP="00A25C58">
      <w:r w:rsidRPr="00A25C58">
        <w:t>There the most trifling litigation is never conducted without the</w:t>
      </w:r>
    </w:p>
    <w:p w14:paraId="0F2B09E9" w14:textId="77777777" w:rsidR="00A25C58" w:rsidRPr="00A25C58" w:rsidRDefault="00A25C58" w:rsidP="00A25C58">
      <w:r w:rsidRPr="00A25C58">
        <w:t>introduction of an entire system of ideas peculiar to the counsel</w:t>
      </w:r>
    </w:p>
    <w:p w14:paraId="0127F9FA" w14:textId="77777777" w:rsidR="00A25C58" w:rsidRPr="00A25C58" w:rsidRDefault="00A25C58" w:rsidP="00A25C58">
      <w:r w:rsidRPr="00A25C58">
        <w:t>employed; and the fundamental principles of law are discussed in order</w:t>
      </w:r>
    </w:p>
    <w:p w14:paraId="75ADA67C" w14:textId="77777777" w:rsidR="00A25C58" w:rsidRPr="00A25C58" w:rsidRDefault="00A25C58" w:rsidP="00A25C58">
      <w:r w:rsidRPr="00A25C58">
        <w:t>to obtain a perch of land by the decision of the court. This abnegation</w:t>
      </w:r>
    </w:p>
    <w:p w14:paraId="21D8EBDF" w14:textId="77777777" w:rsidR="00A25C58" w:rsidRPr="00A25C58" w:rsidRDefault="00A25C58" w:rsidP="00A25C58">
      <w:r w:rsidRPr="00A25C58">
        <w:t>of his own opinion, and this implicit deference to the opinion of his</w:t>
      </w:r>
    </w:p>
    <w:p w14:paraId="19DD7C97" w14:textId="77777777" w:rsidR="00A25C58" w:rsidRPr="00A25C58" w:rsidRDefault="00A25C58" w:rsidP="00A25C58">
      <w:r w:rsidRPr="00A25C58">
        <w:t>forefathers, which are common to the English and American lawyer, this</w:t>
      </w:r>
    </w:p>
    <w:p w14:paraId="610177A2" w14:textId="77777777" w:rsidR="00A25C58" w:rsidRPr="00A25C58" w:rsidRDefault="00A25C58" w:rsidP="00A25C58">
      <w:r w:rsidRPr="00A25C58">
        <w:t>subjection of thought which he is obliged to profess, necessarily give</w:t>
      </w:r>
    </w:p>
    <w:p w14:paraId="10576655" w14:textId="77777777" w:rsidR="00A25C58" w:rsidRPr="00A25C58" w:rsidRDefault="00A25C58" w:rsidP="00A25C58">
      <w:r w:rsidRPr="00A25C58">
        <w:t>him more timid habits and more sluggish inclinations in England and</w:t>
      </w:r>
    </w:p>
    <w:p w14:paraId="03FD949D" w14:textId="77777777" w:rsidR="00A25C58" w:rsidRPr="00A25C58" w:rsidRDefault="00A25C58" w:rsidP="00A25C58">
      <w:r w:rsidRPr="00A25C58">
        <w:t>America than in France.</w:t>
      </w:r>
    </w:p>
    <w:p w14:paraId="323AF452" w14:textId="77777777" w:rsidR="00A25C58" w:rsidRPr="00A25C58" w:rsidRDefault="00A25C58" w:rsidP="00A25C58"/>
    <w:p w14:paraId="1ABBCADA" w14:textId="77777777" w:rsidR="00A25C58" w:rsidRPr="00A25C58" w:rsidRDefault="00A25C58" w:rsidP="00A25C58">
      <w:r w:rsidRPr="00A25C58">
        <w:t>The French codes are often difficult of comprehension, but they can be</w:t>
      </w:r>
    </w:p>
    <w:p w14:paraId="3161D79A" w14:textId="77777777" w:rsidR="00A25C58" w:rsidRPr="00A25C58" w:rsidRDefault="00A25C58" w:rsidP="00A25C58">
      <w:r w:rsidRPr="00A25C58">
        <w:t>read by every one; nothing, on the other hand, can be more impenetrable</w:t>
      </w:r>
    </w:p>
    <w:p w14:paraId="1198F096" w14:textId="77777777" w:rsidR="00A25C58" w:rsidRPr="00A25C58" w:rsidRDefault="00A25C58" w:rsidP="00A25C58">
      <w:r w:rsidRPr="00A25C58">
        <w:t>to the uninitiated than a legislation founded upon precedents. The</w:t>
      </w:r>
    </w:p>
    <w:p w14:paraId="33526277" w14:textId="77777777" w:rsidR="00A25C58" w:rsidRPr="00A25C58" w:rsidRDefault="00A25C58" w:rsidP="00A25C58">
      <w:r w:rsidRPr="00A25C58">
        <w:t>indispensable want of legal assistance which is felt in England and in</w:t>
      </w:r>
    </w:p>
    <w:p w14:paraId="7A983D01" w14:textId="77777777" w:rsidR="00A25C58" w:rsidRPr="00A25C58" w:rsidRDefault="00A25C58" w:rsidP="00A25C58">
      <w:r w:rsidRPr="00A25C58">
        <w:t>the United States, and the high opinion which is generally entertained</w:t>
      </w:r>
    </w:p>
    <w:p w14:paraId="3D693E08" w14:textId="77777777" w:rsidR="00A25C58" w:rsidRPr="00A25C58" w:rsidRDefault="00A25C58" w:rsidP="00A25C58">
      <w:r w:rsidRPr="00A25C58">
        <w:t>of the ability of the legal profession, tend to separate it more and</w:t>
      </w:r>
    </w:p>
    <w:p w14:paraId="097D9DB0" w14:textId="77777777" w:rsidR="00A25C58" w:rsidRPr="00A25C58" w:rsidRDefault="00A25C58" w:rsidP="00A25C58">
      <w:r w:rsidRPr="00A25C58">
        <w:t>more from the people, and to place it in a distinct class. The French</w:t>
      </w:r>
    </w:p>
    <w:p w14:paraId="3317282E" w14:textId="77777777" w:rsidR="00A25C58" w:rsidRPr="00A25C58" w:rsidRDefault="00A25C58" w:rsidP="00A25C58">
      <w:r w:rsidRPr="00A25C58">
        <w:t>lawyer is simply a man extensively acquainted with the statutes of his</w:t>
      </w:r>
    </w:p>
    <w:p w14:paraId="1A6D2BE1" w14:textId="77777777" w:rsidR="00A25C58" w:rsidRPr="00A25C58" w:rsidRDefault="00A25C58" w:rsidP="00A25C58">
      <w:r w:rsidRPr="00A25C58">
        <w:t>country; but the English or American lawyer resembles the hierophants</w:t>
      </w:r>
    </w:p>
    <w:p w14:paraId="69390EEF" w14:textId="77777777" w:rsidR="00A25C58" w:rsidRPr="00A25C58" w:rsidRDefault="00A25C58" w:rsidP="00A25C58">
      <w:r w:rsidRPr="00A25C58">
        <w:t>of Egypt, for, like them, he is the sole interpreter of an occult</w:t>
      </w:r>
    </w:p>
    <w:p w14:paraId="4CFEC981" w14:textId="77777777" w:rsidR="00A25C58" w:rsidRPr="00A25C58" w:rsidRDefault="00A25C58" w:rsidP="00A25C58">
      <w:r w:rsidRPr="00A25C58">
        <w:t>science.</w:t>
      </w:r>
    </w:p>
    <w:p w14:paraId="65853C2B" w14:textId="77777777" w:rsidR="00A25C58" w:rsidRPr="00A25C58" w:rsidRDefault="00A25C58" w:rsidP="00A25C58"/>
    <w:p w14:paraId="43622373" w14:textId="77777777" w:rsidR="00A25C58" w:rsidRPr="00A25C58" w:rsidRDefault="00A25C58" w:rsidP="00A25C58">
      <w:r w:rsidRPr="00A25C58">
        <w:t>The station which lawyers occupy in England and America exercises no</w:t>
      </w:r>
    </w:p>
    <w:p w14:paraId="26F6C6D9" w14:textId="77777777" w:rsidR="00A25C58" w:rsidRPr="00A25C58" w:rsidRDefault="00A25C58" w:rsidP="00A25C58">
      <w:r w:rsidRPr="00A25C58">
        <w:t>less an influence upon their habits and their opinions. The English</w:t>
      </w:r>
    </w:p>
    <w:p w14:paraId="64374507" w14:textId="77777777" w:rsidR="00A25C58" w:rsidRPr="00A25C58" w:rsidRDefault="00A25C58" w:rsidP="00A25C58">
      <w:r w:rsidRPr="00A25C58">
        <w:t>aristocracy, which has taken care to attract to its sphere whatever is</w:t>
      </w:r>
    </w:p>
    <w:p w14:paraId="37600159" w14:textId="77777777" w:rsidR="00A25C58" w:rsidRPr="00A25C58" w:rsidRDefault="00A25C58" w:rsidP="00A25C58">
      <w:r w:rsidRPr="00A25C58">
        <w:t>at all analogous to itself, has conferred a high degree of importance</w:t>
      </w:r>
    </w:p>
    <w:p w14:paraId="79208B12" w14:textId="77777777" w:rsidR="00A25C58" w:rsidRPr="00A25C58" w:rsidRDefault="00A25C58" w:rsidP="00A25C58">
      <w:r w:rsidRPr="00A25C58">
        <w:t>and of authority upon the members of the legal profession. In English</w:t>
      </w:r>
    </w:p>
    <w:p w14:paraId="70842646" w14:textId="77777777" w:rsidR="00A25C58" w:rsidRPr="00A25C58" w:rsidRDefault="00A25C58" w:rsidP="00A25C58">
      <w:r w:rsidRPr="00A25C58">
        <w:t>society lawyers do not occupy the first rank, but they are contented</w:t>
      </w:r>
    </w:p>
    <w:p w14:paraId="18BD4BA2" w14:textId="77777777" w:rsidR="00A25C58" w:rsidRPr="00A25C58" w:rsidRDefault="00A25C58" w:rsidP="00A25C58">
      <w:r w:rsidRPr="00A25C58">
        <w:t>with the station assigned to them; they constitute, as it were, the</w:t>
      </w:r>
    </w:p>
    <w:p w14:paraId="310B5799" w14:textId="77777777" w:rsidR="00A25C58" w:rsidRPr="00A25C58" w:rsidRDefault="00A25C58" w:rsidP="00A25C58">
      <w:r w:rsidRPr="00A25C58">
        <w:t>younger branch of the English aristocracy, and they are attached to</w:t>
      </w:r>
    </w:p>
    <w:p w14:paraId="1B2C68F1" w14:textId="77777777" w:rsidR="00A25C58" w:rsidRPr="00A25C58" w:rsidRDefault="00A25C58" w:rsidP="00A25C58">
      <w:r w:rsidRPr="00A25C58">
        <w:t>their elder brothers, although they do not enjoy all their privileges.</w:t>
      </w:r>
    </w:p>
    <w:p w14:paraId="11C2AFA8" w14:textId="77777777" w:rsidR="00A25C58" w:rsidRPr="00A25C58" w:rsidRDefault="00A25C58" w:rsidP="00A25C58">
      <w:r w:rsidRPr="00A25C58">
        <w:t>The English lawyers consequently mingle the taste and the ideas of the</w:t>
      </w:r>
    </w:p>
    <w:p w14:paraId="74D98C28" w14:textId="77777777" w:rsidR="00A25C58" w:rsidRPr="00A25C58" w:rsidRDefault="00A25C58" w:rsidP="00A25C58">
      <w:r w:rsidRPr="00A25C58">
        <w:t>aristocratic circles in which they move with the aristocratic interests</w:t>
      </w:r>
    </w:p>
    <w:p w14:paraId="58E2C959" w14:textId="77777777" w:rsidR="00A25C58" w:rsidRPr="00A25C58" w:rsidRDefault="00A25C58" w:rsidP="00A25C58">
      <w:r w:rsidRPr="00A25C58">
        <w:t>of their profession.</w:t>
      </w:r>
    </w:p>
    <w:p w14:paraId="0F534E0D" w14:textId="77777777" w:rsidR="00A25C58" w:rsidRPr="00A25C58" w:rsidRDefault="00A25C58" w:rsidP="00A25C58"/>
    <w:p w14:paraId="09E5FFB9" w14:textId="77777777" w:rsidR="00A25C58" w:rsidRPr="00A25C58" w:rsidRDefault="00A25C58" w:rsidP="00A25C58">
      <w:r w:rsidRPr="00A25C58">
        <w:t>And indeed the lawyer-like character which I am endeavoring to depict</w:t>
      </w:r>
    </w:p>
    <w:p w14:paraId="57901C1F" w14:textId="77777777" w:rsidR="00A25C58" w:rsidRPr="00A25C58" w:rsidRDefault="00A25C58" w:rsidP="00A25C58">
      <w:r w:rsidRPr="00A25C58">
        <w:t>is most distinctly to be met with in England: there laws are esteemed</w:t>
      </w:r>
    </w:p>
    <w:p w14:paraId="4E93A8C7" w14:textId="77777777" w:rsidR="00A25C58" w:rsidRPr="00A25C58" w:rsidRDefault="00A25C58" w:rsidP="00A25C58">
      <w:r w:rsidRPr="00A25C58">
        <w:t>not so much because they are good as because they are old; and if it be</w:t>
      </w:r>
    </w:p>
    <w:p w14:paraId="11BEBA21" w14:textId="77777777" w:rsidR="00A25C58" w:rsidRPr="00A25C58" w:rsidRDefault="00A25C58" w:rsidP="00A25C58">
      <w:r w:rsidRPr="00A25C58">
        <w:t>necessary to modify them in any respect, or to adapt them the changes</w:t>
      </w:r>
    </w:p>
    <w:p w14:paraId="5CF743AD" w14:textId="77777777" w:rsidR="00A25C58" w:rsidRPr="00A25C58" w:rsidRDefault="00A25C58" w:rsidP="00A25C58">
      <w:r w:rsidRPr="00A25C58">
        <w:t>which time operates in society, recourse is had to the most</w:t>
      </w:r>
    </w:p>
    <w:p w14:paraId="14EC2CD3" w14:textId="77777777" w:rsidR="00A25C58" w:rsidRPr="00A25C58" w:rsidRDefault="00A25C58" w:rsidP="00A25C58">
      <w:r w:rsidRPr="00A25C58">
        <w:t>inconceivable contrivances in order to uphold the traditionary fabric,</w:t>
      </w:r>
    </w:p>
    <w:p w14:paraId="4380607C" w14:textId="77777777" w:rsidR="00A25C58" w:rsidRPr="00A25C58" w:rsidRDefault="00A25C58" w:rsidP="00A25C58">
      <w:r w:rsidRPr="00A25C58">
        <w:t>and to maintain that nothing has been done which does not square with</w:t>
      </w:r>
    </w:p>
    <w:p w14:paraId="2F0259FA" w14:textId="77777777" w:rsidR="00A25C58" w:rsidRPr="00A25C58" w:rsidRDefault="00A25C58" w:rsidP="00A25C58">
      <w:r w:rsidRPr="00A25C58">
        <w:t>the intentions and complete the labors of former generations. The very</w:t>
      </w:r>
    </w:p>
    <w:p w14:paraId="08429900" w14:textId="77777777" w:rsidR="00A25C58" w:rsidRPr="00A25C58" w:rsidRDefault="00A25C58" w:rsidP="00A25C58">
      <w:r w:rsidRPr="00A25C58">
        <w:t>individuals who conduct these changes disclaim all intention of</w:t>
      </w:r>
    </w:p>
    <w:p w14:paraId="7DF44BEB" w14:textId="77777777" w:rsidR="00A25C58" w:rsidRPr="00A25C58" w:rsidRDefault="00A25C58" w:rsidP="00A25C58">
      <w:r w:rsidRPr="00A25C58">
        <w:t>innovation, and they had rather resort to absurd expedients than plead</w:t>
      </w:r>
    </w:p>
    <w:p w14:paraId="20117C0C" w14:textId="77777777" w:rsidR="00A25C58" w:rsidRPr="00A25C58" w:rsidRDefault="00A25C58" w:rsidP="00A25C58">
      <w:r w:rsidRPr="00A25C58">
        <w:t>guilty to so great a crime. This spirit appertains more especially to</w:t>
      </w:r>
    </w:p>
    <w:p w14:paraId="59D08DA2" w14:textId="77777777" w:rsidR="00A25C58" w:rsidRPr="00A25C58" w:rsidRDefault="00A25C58" w:rsidP="00A25C58">
      <w:r w:rsidRPr="00A25C58">
        <w:t>the English lawyers; they seem indifferent to the real meaning of what</w:t>
      </w:r>
    </w:p>
    <w:p w14:paraId="30D65F50" w14:textId="77777777" w:rsidR="00A25C58" w:rsidRPr="00A25C58" w:rsidRDefault="00A25C58" w:rsidP="00A25C58">
      <w:r w:rsidRPr="00A25C58">
        <w:t>they treat, and they direct all their attention to the letter, seeming</w:t>
      </w:r>
    </w:p>
    <w:p w14:paraId="2B134346" w14:textId="77777777" w:rsidR="00A25C58" w:rsidRPr="00A25C58" w:rsidRDefault="00A25C58" w:rsidP="00A25C58">
      <w:r w:rsidRPr="00A25C58">
        <w:t>inclined to infringe the rules of common sense and of humanity rather</w:t>
      </w:r>
    </w:p>
    <w:p w14:paraId="1D08ABA6" w14:textId="77777777" w:rsidR="00A25C58" w:rsidRPr="00A25C58" w:rsidRDefault="00A25C58" w:rsidP="00A25C58">
      <w:r w:rsidRPr="00A25C58">
        <w:t>than to swerve one title from the law. The English legislation may be</w:t>
      </w:r>
    </w:p>
    <w:p w14:paraId="70ADC343" w14:textId="77777777" w:rsidR="00A25C58" w:rsidRPr="00A25C58" w:rsidRDefault="00A25C58" w:rsidP="00A25C58">
      <w:r w:rsidRPr="00A25C58">
        <w:t>compared to the stock of an old tree, upon which lawyers have engrafted</w:t>
      </w:r>
    </w:p>
    <w:p w14:paraId="5528D7E0" w14:textId="77777777" w:rsidR="00A25C58" w:rsidRPr="00A25C58" w:rsidRDefault="00A25C58" w:rsidP="00A25C58">
      <w:r w:rsidRPr="00A25C58">
        <w:t>the most various shoots, with the hope that, although their fruits may</w:t>
      </w:r>
    </w:p>
    <w:p w14:paraId="1AEE9401" w14:textId="77777777" w:rsidR="00A25C58" w:rsidRPr="00A25C58" w:rsidRDefault="00A25C58" w:rsidP="00A25C58">
      <w:r w:rsidRPr="00A25C58">
        <w:t>differ, their foliage at least will be confounded with the venerable</w:t>
      </w:r>
    </w:p>
    <w:p w14:paraId="4DB0A5DB" w14:textId="77777777" w:rsidR="00A25C58" w:rsidRPr="00A25C58" w:rsidRDefault="00A25C58" w:rsidP="00A25C58">
      <w:r w:rsidRPr="00A25C58">
        <w:t>trunk which supports them all.</w:t>
      </w:r>
    </w:p>
    <w:p w14:paraId="0CD7A4F1" w14:textId="77777777" w:rsidR="00A25C58" w:rsidRPr="00A25C58" w:rsidRDefault="00A25C58" w:rsidP="00A25C58"/>
    <w:p w14:paraId="47DF77FC" w14:textId="77777777" w:rsidR="00A25C58" w:rsidRPr="00A25C58" w:rsidRDefault="00A25C58" w:rsidP="00A25C58">
      <w:r w:rsidRPr="00A25C58">
        <w:t>In America there are no nobles or men of letters, and the people is apt</w:t>
      </w:r>
    </w:p>
    <w:p w14:paraId="630ACE7E" w14:textId="77777777" w:rsidR="00A25C58" w:rsidRPr="00A25C58" w:rsidRDefault="00A25C58" w:rsidP="00A25C58">
      <w:r w:rsidRPr="00A25C58">
        <w:t>to mistrust the wealthy; lawyers consequently form the highest</w:t>
      </w:r>
    </w:p>
    <w:p w14:paraId="30A0B0B5" w14:textId="77777777" w:rsidR="00A25C58" w:rsidRPr="00A25C58" w:rsidRDefault="00A25C58" w:rsidP="00A25C58">
      <w:r w:rsidRPr="00A25C58">
        <w:t>political class, and the most cultivated circle of society. They have</w:t>
      </w:r>
    </w:p>
    <w:p w14:paraId="1FA7F00A" w14:textId="77777777" w:rsidR="00A25C58" w:rsidRPr="00A25C58" w:rsidRDefault="00A25C58" w:rsidP="00A25C58">
      <w:r w:rsidRPr="00A25C58">
        <w:t>therefore nothing to gain by innovation, which adds a conservative</w:t>
      </w:r>
    </w:p>
    <w:p w14:paraId="08B072C6" w14:textId="77777777" w:rsidR="00A25C58" w:rsidRPr="00A25C58" w:rsidRDefault="00A25C58" w:rsidP="00A25C58">
      <w:r w:rsidRPr="00A25C58">
        <w:t>interest to their natural taste for public order. If I were asked where</w:t>
      </w:r>
    </w:p>
    <w:p w14:paraId="742FBFD0" w14:textId="77777777" w:rsidR="00A25C58" w:rsidRPr="00A25C58" w:rsidRDefault="00A25C58" w:rsidP="00A25C58">
      <w:r w:rsidRPr="00A25C58">
        <w:t>I place the American aristocracy, I should reply without hesitation</w:t>
      </w:r>
    </w:p>
    <w:p w14:paraId="66DE7D01" w14:textId="77777777" w:rsidR="00A25C58" w:rsidRPr="00A25C58" w:rsidRDefault="00A25C58" w:rsidP="00A25C58">
      <w:r w:rsidRPr="00A25C58">
        <w:t>that it is not composed of the rich, who are united together by no</w:t>
      </w:r>
    </w:p>
    <w:p w14:paraId="006E85AE" w14:textId="77777777" w:rsidR="00A25C58" w:rsidRPr="00A25C58" w:rsidRDefault="00A25C58" w:rsidP="00A25C58">
      <w:r w:rsidRPr="00A25C58">
        <w:t>common tie, but that it occupies the judicial bench and the bar.</w:t>
      </w:r>
    </w:p>
    <w:p w14:paraId="2B0B106C" w14:textId="77777777" w:rsidR="00A25C58" w:rsidRPr="00A25C58" w:rsidRDefault="00A25C58" w:rsidP="00A25C58"/>
    <w:p w14:paraId="6281B927" w14:textId="77777777" w:rsidR="00A25C58" w:rsidRPr="00A25C58" w:rsidRDefault="00A25C58" w:rsidP="00A25C58">
      <w:r w:rsidRPr="00A25C58">
        <w:t>The more we reflect upon all that occurs in the United States the more</w:t>
      </w:r>
    </w:p>
    <w:p w14:paraId="25A9022C" w14:textId="77777777" w:rsidR="00A25C58" w:rsidRPr="00A25C58" w:rsidRDefault="00A25C58" w:rsidP="00A25C58">
      <w:r w:rsidRPr="00A25C58">
        <w:t>shall we be persuaded that the lawyers as a body form the most</w:t>
      </w:r>
    </w:p>
    <w:p w14:paraId="5FC50A7B" w14:textId="77777777" w:rsidR="00A25C58" w:rsidRPr="00A25C58" w:rsidRDefault="00A25C58" w:rsidP="00A25C58">
      <w:r w:rsidRPr="00A25C58">
        <w:t>powerful, if not the only, counterpoise to the democratic element. In</w:t>
      </w:r>
    </w:p>
    <w:p w14:paraId="252FE8E0" w14:textId="77777777" w:rsidR="00A25C58" w:rsidRPr="00A25C58" w:rsidRDefault="00A25C58" w:rsidP="00A25C58">
      <w:r w:rsidRPr="00A25C58">
        <w:t>that country we perceive how eminently the legal profession is</w:t>
      </w:r>
    </w:p>
    <w:p w14:paraId="3A05AB33" w14:textId="77777777" w:rsidR="00A25C58" w:rsidRPr="00A25C58" w:rsidRDefault="00A25C58" w:rsidP="00A25C58">
      <w:r w:rsidRPr="00A25C58">
        <w:t>qualified by its powers, and even by its defects, to neutralize the</w:t>
      </w:r>
    </w:p>
    <w:p w14:paraId="0685847E" w14:textId="77777777" w:rsidR="00A25C58" w:rsidRPr="00A25C58" w:rsidRDefault="00A25C58" w:rsidP="00A25C58">
      <w:r w:rsidRPr="00A25C58">
        <w:t>vices which are inherent in popular government. When the American</w:t>
      </w:r>
    </w:p>
    <w:p w14:paraId="4B389BC2" w14:textId="77777777" w:rsidR="00A25C58" w:rsidRPr="00A25C58" w:rsidRDefault="00A25C58" w:rsidP="00A25C58">
      <w:r w:rsidRPr="00A25C58">
        <w:t>people is intoxicated by passion, or carried away by the impetuosity of</w:t>
      </w:r>
    </w:p>
    <w:p w14:paraId="55BC2DFA" w14:textId="77777777" w:rsidR="00A25C58" w:rsidRPr="00A25C58" w:rsidRDefault="00A25C58" w:rsidP="00A25C58">
      <w:r w:rsidRPr="00A25C58">
        <w:t>its ideas, it is checked and stopped by the almost invisible influence</w:t>
      </w:r>
    </w:p>
    <w:p w14:paraId="2F3CBB1E" w14:textId="77777777" w:rsidR="00A25C58" w:rsidRPr="00A25C58" w:rsidRDefault="00A25C58" w:rsidP="00A25C58">
      <w:r w:rsidRPr="00A25C58">
        <w:t>of its legal counsellors, who secretly oppose their aristocratic</w:t>
      </w:r>
    </w:p>
    <w:p w14:paraId="47E34BEF" w14:textId="77777777" w:rsidR="00A25C58" w:rsidRPr="00A25C58" w:rsidRDefault="00A25C58" w:rsidP="00A25C58">
      <w:r w:rsidRPr="00A25C58">
        <w:t>propensities to its democratic instincts, their superstitious</w:t>
      </w:r>
    </w:p>
    <w:p w14:paraId="75E4E816" w14:textId="77777777" w:rsidR="00A25C58" w:rsidRPr="00A25C58" w:rsidRDefault="00A25C58" w:rsidP="00A25C58">
      <w:r w:rsidRPr="00A25C58">
        <w:t>attachment to what is antique to its love of novelty, their narrow</w:t>
      </w:r>
    </w:p>
    <w:p w14:paraId="69A89325" w14:textId="77777777" w:rsidR="00A25C58" w:rsidRPr="00A25C58" w:rsidRDefault="00A25C58" w:rsidP="00A25C58">
      <w:r w:rsidRPr="00A25C58">
        <w:t>views to its immense designs, and their habitual procrastination to its</w:t>
      </w:r>
    </w:p>
    <w:p w14:paraId="0321D5BA" w14:textId="77777777" w:rsidR="00A25C58" w:rsidRPr="00A25C58" w:rsidRDefault="00A25C58" w:rsidP="00A25C58">
      <w:r w:rsidRPr="00A25C58">
        <w:t>ardent impatience.</w:t>
      </w:r>
    </w:p>
    <w:p w14:paraId="4410E788" w14:textId="77777777" w:rsidR="00A25C58" w:rsidRPr="00A25C58" w:rsidRDefault="00A25C58" w:rsidP="00A25C58"/>
    <w:p w14:paraId="578F37A1" w14:textId="77777777" w:rsidR="00A25C58" w:rsidRPr="00A25C58" w:rsidRDefault="00A25C58" w:rsidP="00A25C58">
      <w:r w:rsidRPr="00A25C58">
        <w:t>The courts of justice are the most visible organs by which the legal</w:t>
      </w:r>
    </w:p>
    <w:p w14:paraId="2C56098F" w14:textId="77777777" w:rsidR="00A25C58" w:rsidRPr="00A25C58" w:rsidRDefault="00A25C58" w:rsidP="00A25C58">
      <w:r w:rsidRPr="00A25C58">
        <w:t>profession is enabled to control the democracy. The judge is a lawyer,</w:t>
      </w:r>
    </w:p>
    <w:p w14:paraId="7BB98644" w14:textId="77777777" w:rsidR="00A25C58" w:rsidRPr="00A25C58" w:rsidRDefault="00A25C58" w:rsidP="00A25C58">
      <w:r w:rsidRPr="00A25C58">
        <w:t>who, independently of the taste for regularity and order which he has</w:t>
      </w:r>
    </w:p>
    <w:p w14:paraId="1760DE4F" w14:textId="77777777" w:rsidR="00A25C58" w:rsidRPr="00A25C58" w:rsidRDefault="00A25C58" w:rsidP="00A25C58">
      <w:r w:rsidRPr="00A25C58">
        <w:t>contracted in the study of legislation, derives an additional love of</w:t>
      </w:r>
    </w:p>
    <w:p w14:paraId="7A3D3D0F" w14:textId="77777777" w:rsidR="00A25C58" w:rsidRPr="00A25C58" w:rsidRDefault="00A25C58" w:rsidP="00A25C58">
      <w:r w:rsidRPr="00A25C58">
        <w:t>stability from his own inalienable functions. His legal attainments</w:t>
      </w:r>
    </w:p>
    <w:p w14:paraId="1A5C69C7" w14:textId="77777777" w:rsidR="00A25C58" w:rsidRPr="00A25C58" w:rsidRDefault="00A25C58" w:rsidP="00A25C58">
      <w:r w:rsidRPr="00A25C58">
        <w:t>have already raised him to a distinguished rank amongst his</w:t>
      </w:r>
    </w:p>
    <w:p w14:paraId="6652BE8C" w14:textId="77777777" w:rsidR="00A25C58" w:rsidRPr="00A25C58" w:rsidRDefault="00A25C58" w:rsidP="00A25C58">
      <w:r w:rsidRPr="00A25C58">
        <w:t>fellow-citizens; his political power completes the distinction of his</w:t>
      </w:r>
    </w:p>
    <w:p w14:paraId="0F64F719" w14:textId="77777777" w:rsidR="00A25C58" w:rsidRPr="00A25C58" w:rsidRDefault="00A25C58" w:rsidP="00A25C58">
      <w:r w:rsidRPr="00A25C58">
        <w:t>station, and gives him the inclinations natural to privileged classes.</w:t>
      </w:r>
    </w:p>
    <w:p w14:paraId="2F6845B0" w14:textId="77777777" w:rsidR="00A25C58" w:rsidRPr="00A25C58" w:rsidRDefault="00A25C58" w:rsidP="00A25C58"/>
    <w:p w14:paraId="4E462EFA" w14:textId="77777777" w:rsidR="00A25C58" w:rsidRPr="00A25C58" w:rsidRDefault="00A25C58" w:rsidP="00A25C58">
      <w:r w:rsidRPr="00A25C58">
        <w:t>Armed with the power of declaring the laws to be unconstitutional, *a</w:t>
      </w:r>
    </w:p>
    <w:p w14:paraId="758515F1" w14:textId="77777777" w:rsidR="00A25C58" w:rsidRPr="00A25C58" w:rsidRDefault="00A25C58" w:rsidP="00A25C58">
      <w:r w:rsidRPr="00A25C58">
        <w:t>the American magistrate perpetually interferes in political affairs. He</w:t>
      </w:r>
    </w:p>
    <w:p w14:paraId="0DA7B8B0" w14:textId="77777777" w:rsidR="00A25C58" w:rsidRPr="00A25C58" w:rsidRDefault="00A25C58" w:rsidP="00A25C58">
      <w:r w:rsidRPr="00A25C58">
        <w:t>cannot force the people to make laws, but at least he can oblige it not</w:t>
      </w:r>
    </w:p>
    <w:p w14:paraId="7664EE68" w14:textId="77777777" w:rsidR="00A25C58" w:rsidRPr="00A25C58" w:rsidRDefault="00A25C58" w:rsidP="00A25C58">
      <w:r w:rsidRPr="00A25C58">
        <w:t>to disobey its own enactments; or to act inconsistently with its own</w:t>
      </w:r>
    </w:p>
    <w:p w14:paraId="191B0E02" w14:textId="77777777" w:rsidR="00A25C58" w:rsidRPr="00A25C58" w:rsidRDefault="00A25C58" w:rsidP="00A25C58">
      <w:r w:rsidRPr="00A25C58">
        <w:t>principles. I am aware that a secret tendency to diminish the judicial</w:t>
      </w:r>
    </w:p>
    <w:p w14:paraId="3DF530E1" w14:textId="77777777" w:rsidR="00A25C58" w:rsidRPr="00A25C58" w:rsidRDefault="00A25C58" w:rsidP="00A25C58">
      <w:r w:rsidRPr="00A25C58">
        <w:t>power exists in the United States, and by most of the constitutions of</w:t>
      </w:r>
    </w:p>
    <w:p w14:paraId="0260EC87" w14:textId="77777777" w:rsidR="00A25C58" w:rsidRPr="00A25C58" w:rsidRDefault="00A25C58" w:rsidP="00A25C58">
      <w:r w:rsidRPr="00A25C58">
        <w:t>the several States the Government can, upon the demand of the two</w:t>
      </w:r>
    </w:p>
    <w:p w14:paraId="5B5EA0C7" w14:textId="77777777" w:rsidR="00A25C58" w:rsidRPr="00A25C58" w:rsidRDefault="00A25C58" w:rsidP="00A25C58">
      <w:r w:rsidRPr="00A25C58">
        <w:t>houses of the legislature, remove the judges from their station. By</w:t>
      </w:r>
    </w:p>
    <w:p w14:paraId="584AD2CD" w14:textId="77777777" w:rsidR="00A25C58" w:rsidRPr="00A25C58" w:rsidRDefault="00A25C58" w:rsidP="00A25C58">
      <w:r w:rsidRPr="00A25C58">
        <w:t>some other constitutions the members of the tribunals are elected, and</w:t>
      </w:r>
    </w:p>
    <w:p w14:paraId="4985F184" w14:textId="77777777" w:rsidR="00A25C58" w:rsidRPr="00A25C58" w:rsidRDefault="00A25C58" w:rsidP="00A25C58">
      <w:r w:rsidRPr="00A25C58">
        <w:t>they are even subjected to frequent re-elections. I venture to predict</w:t>
      </w:r>
    </w:p>
    <w:p w14:paraId="328F3623" w14:textId="77777777" w:rsidR="00A25C58" w:rsidRPr="00A25C58" w:rsidRDefault="00A25C58" w:rsidP="00A25C58">
      <w:r w:rsidRPr="00A25C58">
        <w:t>that these innovations will sooner or later be attended with fatal</w:t>
      </w:r>
    </w:p>
    <w:p w14:paraId="3B1CA6BF" w14:textId="77777777" w:rsidR="00A25C58" w:rsidRPr="00A25C58" w:rsidRDefault="00A25C58" w:rsidP="00A25C58">
      <w:r w:rsidRPr="00A25C58">
        <w:t>consequences, and that it will be found out at some future period that</w:t>
      </w:r>
    </w:p>
    <w:p w14:paraId="5535B28B" w14:textId="77777777" w:rsidR="00A25C58" w:rsidRPr="00A25C58" w:rsidRDefault="00A25C58" w:rsidP="00A25C58">
      <w:r w:rsidRPr="00A25C58">
        <w:t>the attack which is made upon the judicial power has affected the</w:t>
      </w:r>
    </w:p>
    <w:p w14:paraId="080F7171" w14:textId="77777777" w:rsidR="00A25C58" w:rsidRPr="00A25C58" w:rsidRDefault="00A25C58" w:rsidP="00A25C58">
      <w:r w:rsidRPr="00A25C58">
        <w:t>democratic republic itself.</w:t>
      </w:r>
    </w:p>
    <w:p w14:paraId="537FA197" w14:textId="77777777" w:rsidR="00A25C58" w:rsidRPr="00A25C58" w:rsidRDefault="00A25C58" w:rsidP="00A25C58"/>
    <w:p w14:paraId="6266F7C5" w14:textId="77777777" w:rsidR="00A25C58" w:rsidRPr="00A25C58" w:rsidRDefault="00A25C58" w:rsidP="00A25C58">
      <w:r w:rsidRPr="00A25C58">
        <w:t>a</w:t>
      </w:r>
    </w:p>
    <w:p w14:paraId="233C1935" w14:textId="77777777" w:rsidR="00A25C58" w:rsidRPr="00A25C58" w:rsidRDefault="00A25C58" w:rsidP="00A25C58">
      <w:r w:rsidRPr="00A25C58">
        <w:t>[ See chapter VI. on the “Judicial Power in the United States.”]</w:t>
      </w:r>
    </w:p>
    <w:p w14:paraId="539FDB85" w14:textId="77777777" w:rsidR="00A25C58" w:rsidRPr="00A25C58" w:rsidRDefault="00A25C58" w:rsidP="00A25C58"/>
    <w:p w14:paraId="36B57248" w14:textId="77777777" w:rsidR="00A25C58" w:rsidRPr="00A25C58" w:rsidRDefault="00A25C58" w:rsidP="00A25C58"/>
    <w:p w14:paraId="69EDFC63" w14:textId="77777777" w:rsidR="00A25C58" w:rsidRPr="00A25C58" w:rsidRDefault="00A25C58" w:rsidP="00A25C58">
      <w:r w:rsidRPr="00A25C58">
        <w:t>It must not, however, be supposed that the legal spirit of which I have</w:t>
      </w:r>
    </w:p>
    <w:p w14:paraId="69F83FB3" w14:textId="77777777" w:rsidR="00A25C58" w:rsidRPr="00A25C58" w:rsidRDefault="00A25C58" w:rsidP="00A25C58">
      <w:r w:rsidRPr="00A25C58">
        <w:t>been speaking has been confined, in the United States, to the courts of</w:t>
      </w:r>
    </w:p>
    <w:p w14:paraId="73B098C8" w14:textId="77777777" w:rsidR="00A25C58" w:rsidRPr="00A25C58" w:rsidRDefault="00A25C58" w:rsidP="00A25C58">
      <w:r w:rsidRPr="00A25C58">
        <w:t>justice; it extends far beyond them. As the lawyers constitute the only</w:t>
      </w:r>
    </w:p>
    <w:p w14:paraId="58E219EE" w14:textId="77777777" w:rsidR="00A25C58" w:rsidRPr="00A25C58" w:rsidRDefault="00A25C58" w:rsidP="00A25C58">
      <w:r w:rsidRPr="00A25C58">
        <w:t>enlightened class which the people does not mistrust, they are</w:t>
      </w:r>
    </w:p>
    <w:p w14:paraId="7509A13D" w14:textId="77777777" w:rsidR="00A25C58" w:rsidRPr="00A25C58" w:rsidRDefault="00A25C58" w:rsidP="00A25C58">
      <w:r w:rsidRPr="00A25C58">
        <w:t>naturally called upon to occupy most of the public stations. They fill</w:t>
      </w:r>
    </w:p>
    <w:p w14:paraId="0D7BA2F0" w14:textId="77777777" w:rsidR="00A25C58" w:rsidRPr="00A25C58" w:rsidRDefault="00A25C58" w:rsidP="00A25C58">
      <w:r w:rsidRPr="00A25C58">
        <w:t>the legislative assemblies, and they conduct the administration; they</w:t>
      </w:r>
    </w:p>
    <w:p w14:paraId="5B269BBD" w14:textId="77777777" w:rsidR="00A25C58" w:rsidRPr="00A25C58" w:rsidRDefault="00A25C58" w:rsidP="00A25C58">
      <w:r w:rsidRPr="00A25C58">
        <w:t>consequently exercise a powerful influence upon the formation of the</w:t>
      </w:r>
    </w:p>
    <w:p w14:paraId="73319798" w14:textId="77777777" w:rsidR="00A25C58" w:rsidRPr="00A25C58" w:rsidRDefault="00A25C58" w:rsidP="00A25C58">
      <w:r w:rsidRPr="00A25C58">
        <w:t>law, and upon its execution. The lawyers are, however, obliged to yield</w:t>
      </w:r>
    </w:p>
    <w:p w14:paraId="50919EAD" w14:textId="77777777" w:rsidR="00A25C58" w:rsidRPr="00A25C58" w:rsidRDefault="00A25C58" w:rsidP="00A25C58">
      <w:r w:rsidRPr="00A25C58">
        <w:t>to the current of public opinion, which is too strong for them to</w:t>
      </w:r>
    </w:p>
    <w:p w14:paraId="7D812172" w14:textId="77777777" w:rsidR="00A25C58" w:rsidRPr="00A25C58" w:rsidRDefault="00A25C58" w:rsidP="00A25C58">
      <w:r w:rsidRPr="00A25C58">
        <w:t>resist it, but it is easy to find indications of what their conduct</w:t>
      </w:r>
    </w:p>
    <w:p w14:paraId="5DED0102" w14:textId="77777777" w:rsidR="00A25C58" w:rsidRPr="00A25C58" w:rsidRDefault="00A25C58" w:rsidP="00A25C58">
      <w:r w:rsidRPr="00A25C58">
        <w:t>would be if they were free to act as they chose. The Americans, who</w:t>
      </w:r>
    </w:p>
    <w:p w14:paraId="684C8776" w14:textId="77777777" w:rsidR="00A25C58" w:rsidRPr="00A25C58" w:rsidRDefault="00A25C58" w:rsidP="00A25C58">
      <w:r w:rsidRPr="00A25C58">
        <w:t>have made such copious innovations in their political legislation, have</w:t>
      </w:r>
    </w:p>
    <w:p w14:paraId="5AF59C9F" w14:textId="77777777" w:rsidR="00A25C58" w:rsidRPr="00A25C58" w:rsidRDefault="00A25C58" w:rsidP="00A25C58">
      <w:r w:rsidRPr="00A25C58">
        <w:t>introduced very sparing alterations in their civil laws, and that with</w:t>
      </w:r>
    </w:p>
    <w:p w14:paraId="1B86690A" w14:textId="77777777" w:rsidR="00A25C58" w:rsidRPr="00A25C58" w:rsidRDefault="00A25C58" w:rsidP="00A25C58">
      <w:r w:rsidRPr="00A25C58">
        <w:t>great difficulty, although those laws are frequently repugnant to their</w:t>
      </w:r>
    </w:p>
    <w:p w14:paraId="0E785FFB" w14:textId="77777777" w:rsidR="00A25C58" w:rsidRPr="00A25C58" w:rsidRDefault="00A25C58" w:rsidP="00A25C58">
      <w:r w:rsidRPr="00A25C58">
        <w:t>social condition. The reason of this is, that in matters of civil law</w:t>
      </w:r>
    </w:p>
    <w:p w14:paraId="3B06CE44" w14:textId="77777777" w:rsidR="00A25C58" w:rsidRPr="00A25C58" w:rsidRDefault="00A25C58" w:rsidP="00A25C58">
      <w:r w:rsidRPr="00A25C58">
        <w:t>the majority is obliged to defer to the authority of the legal</w:t>
      </w:r>
    </w:p>
    <w:p w14:paraId="0F23D562" w14:textId="77777777" w:rsidR="00A25C58" w:rsidRPr="00A25C58" w:rsidRDefault="00A25C58" w:rsidP="00A25C58">
      <w:r w:rsidRPr="00A25C58">
        <w:t>profession, and that the American lawyers are disinclined to innovate</w:t>
      </w:r>
    </w:p>
    <w:p w14:paraId="6CBDB96F" w14:textId="77777777" w:rsidR="00A25C58" w:rsidRPr="00A25C58" w:rsidRDefault="00A25C58" w:rsidP="00A25C58">
      <w:r w:rsidRPr="00A25C58">
        <w:t>when they are left to their own choice.</w:t>
      </w:r>
    </w:p>
    <w:p w14:paraId="457FD74D" w14:textId="77777777" w:rsidR="00A25C58" w:rsidRPr="00A25C58" w:rsidRDefault="00A25C58" w:rsidP="00A25C58"/>
    <w:p w14:paraId="5473881A" w14:textId="77777777" w:rsidR="00A25C58" w:rsidRPr="00A25C58" w:rsidRDefault="00A25C58" w:rsidP="00A25C58">
      <w:r w:rsidRPr="00A25C58">
        <w:t>It is curious for a Frenchman, accustomed to a very different state of</w:t>
      </w:r>
    </w:p>
    <w:p w14:paraId="6F393332" w14:textId="77777777" w:rsidR="00A25C58" w:rsidRPr="00A25C58" w:rsidRDefault="00A25C58" w:rsidP="00A25C58">
      <w:r w:rsidRPr="00A25C58">
        <w:t>things, to hear the perpetual complaints which are made in the United</w:t>
      </w:r>
    </w:p>
    <w:p w14:paraId="006DF8A2" w14:textId="77777777" w:rsidR="00A25C58" w:rsidRPr="00A25C58" w:rsidRDefault="00A25C58" w:rsidP="00A25C58">
      <w:r w:rsidRPr="00A25C58">
        <w:t>States against the stationary propensities of legal men, and their</w:t>
      </w:r>
    </w:p>
    <w:p w14:paraId="15E80EE2" w14:textId="77777777" w:rsidR="00A25C58" w:rsidRPr="00A25C58" w:rsidRDefault="00A25C58" w:rsidP="00A25C58">
      <w:r w:rsidRPr="00A25C58">
        <w:t>prejudices in favor of existing institutions.</w:t>
      </w:r>
    </w:p>
    <w:p w14:paraId="028FB824" w14:textId="77777777" w:rsidR="00A25C58" w:rsidRPr="00A25C58" w:rsidRDefault="00A25C58" w:rsidP="00A25C58"/>
    <w:p w14:paraId="5E97F95B" w14:textId="77777777" w:rsidR="00A25C58" w:rsidRPr="00A25C58" w:rsidRDefault="00A25C58" w:rsidP="00A25C58">
      <w:r w:rsidRPr="00A25C58">
        <w:t>The influence of the legal habits which are common in America extends</w:t>
      </w:r>
    </w:p>
    <w:p w14:paraId="07460A11" w14:textId="77777777" w:rsidR="00A25C58" w:rsidRPr="00A25C58" w:rsidRDefault="00A25C58" w:rsidP="00A25C58">
      <w:r w:rsidRPr="00A25C58">
        <w:t>beyond the limits I have just pointed out. Scarcely any question arises</w:t>
      </w:r>
    </w:p>
    <w:p w14:paraId="24FCF37D" w14:textId="77777777" w:rsidR="00A25C58" w:rsidRPr="00A25C58" w:rsidRDefault="00A25C58" w:rsidP="00A25C58">
      <w:r w:rsidRPr="00A25C58">
        <w:t>in the United States which does not become, sooner or later, a subject</w:t>
      </w:r>
    </w:p>
    <w:p w14:paraId="1715B690" w14:textId="77777777" w:rsidR="00A25C58" w:rsidRPr="00A25C58" w:rsidRDefault="00A25C58" w:rsidP="00A25C58">
      <w:r w:rsidRPr="00A25C58">
        <w:t>of judicial debate; hence all parties are obliged to borrow the ideas,</w:t>
      </w:r>
    </w:p>
    <w:p w14:paraId="370975F9" w14:textId="77777777" w:rsidR="00A25C58" w:rsidRPr="00A25C58" w:rsidRDefault="00A25C58" w:rsidP="00A25C58">
      <w:r w:rsidRPr="00A25C58">
        <w:t>and even the language, usual in judicial proceedings in their daily</w:t>
      </w:r>
    </w:p>
    <w:p w14:paraId="00FFAC20" w14:textId="77777777" w:rsidR="00A25C58" w:rsidRPr="00A25C58" w:rsidRDefault="00A25C58" w:rsidP="00A25C58">
      <w:r w:rsidRPr="00A25C58">
        <w:t>controversies. As most public men are, or have been, legal</w:t>
      </w:r>
    </w:p>
    <w:p w14:paraId="6B7AF2DB" w14:textId="77777777" w:rsidR="00A25C58" w:rsidRPr="00A25C58" w:rsidRDefault="00A25C58" w:rsidP="00A25C58">
      <w:r w:rsidRPr="00A25C58">
        <w:t>practitioners, they introduce the customs and technicalities of their</w:t>
      </w:r>
    </w:p>
    <w:p w14:paraId="66C3B458" w14:textId="77777777" w:rsidR="00A25C58" w:rsidRPr="00A25C58" w:rsidRDefault="00A25C58" w:rsidP="00A25C58">
      <w:r w:rsidRPr="00A25C58">
        <w:t>profession into the affairs of the country. The jury extends this</w:t>
      </w:r>
    </w:p>
    <w:p w14:paraId="7CEA71DA" w14:textId="77777777" w:rsidR="00A25C58" w:rsidRPr="00A25C58" w:rsidRDefault="00A25C58" w:rsidP="00A25C58">
      <w:r w:rsidRPr="00A25C58">
        <w:t>habitude to all classes. The language of the law thus becomes, in some</w:t>
      </w:r>
    </w:p>
    <w:p w14:paraId="491EA8E3" w14:textId="77777777" w:rsidR="00A25C58" w:rsidRPr="00A25C58" w:rsidRDefault="00A25C58" w:rsidP="00A25C58">
      <w:r w:rsidRPr="00A25C58">
        <w:t>measure, a vulgar tongue; the spirit of the law, which is produced in</w:t>
      </w:r>
    </w:p>
    <w:p w14:paraId="3841ED7F" w14:textId="77777777" w:rsidR="00A25C58" w:rsidRPr="00A25C58" w:rsidRDefault="00A25C58" w:rsidP="00A25C58">
      <w:r w:rsidRPr="00A25C58">
        <w:t>the schools and courts of justice, gradually penetrates beyond their</w:t>
      </w:r>
    </w:p>
    <w:p w14:paraId="54410397" w14:textId="77777777" w:rsidR="00A25C58" w:rsidRPr="00A25C58" w:rsidRDefault="00A25C58" w:rsidP="00A25C58">
      <w:r w:rsidRPr="00A25C58">
        <w:t>walls into the bosom of society, where it descends to the lowest</w:t>
      </w:r>
    </w:p>
    <w:p w14:paraId="5D33AB9E" w14:textId="77777777" w:rsidR="00A25C58" w:rsidRPr="00A25C58" w:rsidRDefault="00A25C58" w:rsidP="00A25C58">
      <w:r w:rsidRPr="00A25C58">
        <w:t>classes, so that the whole people contracts the habits and the tastes</w:t>
      </w:r>
    </w:p>
    <w:p w14:paraId="224BBE97" w14:textId="77777777" w:rsidR="00A25C58" w:rsidRPr="00A25C58" w:rsidRDefault="00A25C58" w:rsidP="00A25C58">
      <w:r w:rsidRPr="00A25C58">
        <w:t>of the magistrate. The lawyers of the United States form a party which</w:t>
      </w:r>
    </w:p>
    <w:p w14:paraId="4EDB79CD" w14:textId="77777777" w:rsidR="00A25C58" w:rsidRPr="00A25C58" w:rsidRDefault="00A25C58" w:rsidP="00A25C58">
      <w:r w:rsidRPr="00A25C58">
        <w:t>is but little feared and scarcely perceived, which has no badge</w:t>
      </w:r>
    </w:p>
    <w:p w14:paraId="54DC8A3C" w14:textId="77777777" w:rsidR="00A25C58" w:rsidRPr="00A25C58" w:rsidRDefault="00A25C58" w:rsidP="00A25C58">
      <w:r w:rsidRPr="00A25C58">
        <w:t>peculiar to itself, which adapts itself with great flexibility to the</w:t>
      </w:r>
    </w:p>
    <w:p w14:paraId="2BAFF4B1" w14:textId="77777777" w:rsidR="00A25C58" w:rsidRPr="00A25C58" w:rsidRDefault="00A25C58" w:rsidP="00A25C58">
      <w:r w:rsidRPr="00A25C58">
        <w:t>exigencies of the time, and accommodates itself to all the movements of</w:t>
      </w:r>
    </w:p>
    <w:p w14:paraId="184AFC6D" w14:textId="77777777" w:rsidR="00A25C58" w:rsidRPr="00A25C58" w:rsidRDefault="00A25C58" w:rsidP="00A25C58">
      <w:r w:rsidRPr="00A25C58">
        <w:t>the social body; but this party extends over the whole community, and</w:t>
      </w:r>
    </w:p>
    <w:p w14:paraId="0FC29813" w14:textId="77777777" w:rsidR="00A25C58" w:rsidRPr="00A25C58" w:rsidRDefault="00A25C58" w:rsidP="00A25C58">
      <w:r w:rsidRPr="00A25C58">
        <w:t>it penetrates into all classes of society; it acts upon the country</w:t>
      </w:r>
    </w:p>
    <w:p w14:paraId="3750C667" w14:textId="77777777" w:rsidR="00A25C58" w:rsidRPr="00A25C58" w:rsidRDefault="00A25C58" w:rsidP="00A25C58">
      <w:r w:rsidRPr="00A25C58">
        <w:t>imperceptibly, but it finally fashions it to suit its purposes.</w:t>
      </w:r>
    </w:p>
    <w:p w14:paraId="30D82B6B" w14:textId="77777777" w:rsidR="00A25C58" w:rsidRPr="00A25C58" w:rsidRDefault="00A25C58" w:rsidP="00A25C58"/>
    <w:p w14:paraId="70068514" w14:textId="77777777" w:rsidR="00A25C58" w:rsidRPr="00A25C58" w:rsidRDefault="00A25C58" w:rsidP="00A25C58"/>
    <w:p w14:paraId="452C4EF8" w14:textId="77777777" w:rsidR="00A25C58" w:rsidRPr="00A25C58" w:rsidRDefault="00A25C58" w:rsidP="00A25C58"/>
    <w:p w14:paraId="4FDE5FED" w14:textId="77777777" w:rsidR="00A25C58" w:rsidRPr="00A25C58" w:rsidRDefault="00A25C58" w:rsidP="00A25C58"/>
    <w:p w14:paraId="2112ED27" w14:textId="77777777" w:rsidR="00A25C58" w:rsidRPr="00A25C58" w:rsidRDefault="00A25C58" w:rsidP="00A25C58">
      <w:r w:rsidRPr="00A25C58">
        <w:t xml:space="preserve"> Chapter XVI: Causes Mitigating Tyranny In The United States—Part II</w:t>
      </w:r>
    </w:p>
    <w:p w14:paraId="6E20B3C7" w14:textId="77777777" w:rsidR="00A25C58" w:rsidRPr="00A25C58" w:rsidRDefault="00A25C58" w:rsidP="00A25C58"/>
    <w:p w14:paraId="779DC57D" w14:textId="77777777" w:rsidR="00A25C58" w:rsidRPr="00A25C58" w:rsidRDefault="00A25C58" w:rsidP="00A25C58">
      <w:r w:rsidRPr="00A25C58">
        <w:t>Trial By Jury In The United States Considered As A Political</w:t>
      </w:r>
    </w:p>
    <w:p w14:paraId="7AAE3156" w14:textId="77777777" w:rsidR="00A25C58" w:rsidRPr="00A25C58" w:rsidRDefault="00A25C58" w:rsidP="00A25C58">
      <w:r w:rsidRPr="00A25C58">
        <w:t>Institution</w:t>
      </w:r>
    </w:p>
    <w:p w14:paraId="07A7A3DC" w14:textId="77777777" w:rsidR="00A25C58" w:rsidRPr="00A25C58" w:rsidRDefault="00A25C58" w:rsidP="00A25C58"/>
    <w:p w14:paraId="4545ECE3" w14:textId="77777777" w:rsidR="00A25C58" w:rsidRPr="00A25C58" w:rsidRDefault="00A25C58" w:rsidP="00A25C58">
      <w:r w:rsidRPr="00A25C58">
        <w:t>Trial by jury, which is one of the instruments of the sovereignty of</w:t>
      </w:r>
    </w:p>
    <w:p w14:paraId="269DA29F" w14:textId="77777777" w:rsidR="00A25C58" w:rsidRPr="00A25C58" w:rsidRDefault="00A25C58" w:rsidP="00A25C58">
      <w:r w:rsidRPr="00A25C58">
        <w:t>the people, deserves to be compared with the other laws which establish</w:t>
      </w:r>
    </w:p>
    <w:p w14:paraId="087485A8" w14:textId="77777777" w:rsidR="00A25C58" w:rsidRPr="00A25C58" w:rsidRDefault="00A25C58" w:rsidP="00A25C58">
      <w:r w:rsidRPr="00A25C58">
        <w:t>that sovereignty—Composition of the jury in the United States—Effect of</w:t>
      </w:r>
    </w:p>
    <w:p w14:paraId="793833FA" w14:textId="77777777" w:rsidR="00A25C58" w:rsidRPr="00A25C58" w:rsidRDefault="00A25C58" w:rsidP="00A25C58">
      <w:r w:rsidRPr="00A25C58">
        <w:t>trial by jury upon the national character—It educates the people—It</w:t>
      </w:r>
    </w:p>
    <w:p w14:paraId="7C2EF5A1" w14:textId="77777777" w:rsidR="00A25C58" w:rsidRPr="00A25C58" w:rsidRDefault="00A25C58" w:rsidP="00A25C58">
      <w:r w:rsidRPr="00A25C58">
        <w:t>tends to establish the authority of the magistrates and to extend a</w:t>
      </w:r>
    </w:p>
    <w:p w14:paraId="30920C6A" w14:textId="77777777" w:rsidR="00A25C58" w:rsidRPr="00A25C58" w:rsidRDefault="00A25C58" w:rsidP="00A25C58">
      <w:r w:rsidRPr="00A25C58">
        <w:t>knowledge of law among the people.</w:t>
      </w:r>
    </w:p>
    <w:p w14:paraId="6DF2F9C6" w14:textId="77777777" w:rsidR="00A25C58" w:rsidRPr="00A25C58" w:rsidRDefault="00A25C58" w:rsidP="00A25C58"/>
    <w:p w14:paraId="1D6514C5" w14:textId="77777777" w:rsidR="00A25C58" w:rsidRPr="00A25C58" w:rsidRDefault="00A25C58" w:rsidP="00A25C58">
      <w:r w:rsidRPr="00A25C58">
        <w:t>Since I have been led by my subject to recur to the administration of</w:t>
      </w:r>
    </w:p>
    <w:p w14:paraId="49DA9C83" w14:textId="77777777" w:rsidR="00A25C58" w:rsidRPr="00A25C58" w:rsidRDefault="00A25C58" w:rsidP="00A25C58">
      <w:r w:rsidRPr="00A25C58">
        <w:t>justice in the United States, I will not pass over this point without</w:t>
      </w:r>
    </w:p>
    <w:p w14:paraId="62B32A59" w14:textId="77777777" w:rsidR="00A25C58" w:rsidRPr="00A25C58" w:rsidRDefault="00A25C58" w:rsidP="00A25C58">
      <w:r w:rsidRPr="00A25C58">
        <w:t>adverting to the institution of the jury. Trial by jury may be</w:t>
      </w:r>
    </w:p>
    <w:p w14:paraId="0E6C9398" w14:textId="77777777" w:rsidR="00A25C58" w:rsidRPr="00A25C58" w:rsidRDefault="00A25C58" w:rsidP="00A25C58">
      <w:r w:rsidRPr="00A25C58">
        <w:t>considered in two separate points of view, as a judicial and as a</w:t>
      </w:r>
    </w:p>
    <w:p w14:paraId="7666D9F9" w14:textId="77777777" w:rsidR="00A25C58" w:rsidRPr="00A25C58" w:rsidRDefault="00A25C58" w:rsidP="00A25C58">
      <w:r w:rsidRPr="00A25C58">
        <w:t>political institution. If it entered into my present purpose to inquire</w:t>
      </w:r>
    </w:p>
    <w:p w14:paraId="62C528A8" w14:textId="77777777" w:rsidR="00A25C58" w:rsidRPr="00A25C58" w:rsidRDefault="00A25C58" w:rsidP="00A25C58">
      <w:r w:rsidRPr="00A25C58">
        <w:t>how far trial by jury (more especially in civil cases) contributes to</w:t>
      </w:r>
    </w:p>
    <w:p w14:paraId="40B590F8" w14:textId="77777777" w:rsidR="00A25C58" w:rsidRPr="00A25C58" w:rsidRDefault="00A25C58" w:rsidP="00A25C58">
      <w:r w:rsidRPr="00A25C58">
        <w:t>insure the best administration of justice, I admit that its utility</w:t>
      </w:r>
    </w:p>
    <w:p w14:paraId="10874F11" w14:textId="77777777" w:rsidR="00A25C58" w:rsidRPr="00A25C58" w:rsidRDefault="00A25C58" w:rsidP="00A25C58">
      <w:r w:rsidRPr="00A25C58">
        <w:t>might be contested. As the jury was first introduced at a time when</w:t>
      </w:r>
    </w:p>
    <w:p w14:paraId="31F0F1E7" w14:textId="77777777" w:rsidR="00A25C58" w:rsidRPr="00A25C58" w:rsidRDefault="00A25C58" w:rsidP="00A25C58">
      <w:r w:rsidRPr="00A25C58">
        <w:t>society was in an uncivilized state, and when courts of justice were</w:t>
      </w:r>
    </w:p>
    <w:p w14:paraId="037D03A3" w14:textId="77777777" w:rsidR="00A25C58" w:rsidRPr="00A25C58" w:rsidRDefault="00A25C58" w:rsidP="00A25C58">
      <w:r w:rsidRPr="00A25C58">
        <w:t>merely called upon to decide on the evidence of facts, it is not an</w:t>
      </w:r>
    </w:p>
    <w:p w14:paraId="6E013A16" w14:textId="77777777" w:rsidR="00A25C58" w:rsidRPr="00A25C58" w:rsidRDefault="00A25C58" w:rsidP="00A25C58">
      <w:r w:rsidRPr="00A25C58">
        <w:t>easy task to adapt it to the wants of a highly civilized community when</w:t>
      </w:r>
    </w:p>
    <w:p w14:paraId="401E4ED6" w14:textId="77777777" w:rsidR="00A25C58" w:rsidRPr="00A25C58" w:rsidRDefault="00A25C58" w:rsidP="00A25C58">
      <w:r w:rsidRPr="00A25C58">
        <w:t>the mutual relations of men are multiplied to a surprising extent, and</w:t>
      </w:r>
    </w:p>
    <w:p w14:paraId="65C3307F" w14:textId="77777777" w:rsidR="00A25C58" w:rsidRPr="00A25C58" w:rsidRDefault="00A25C58" w:rsidP="00A25C58">
      <w:r w:rsidRPr="00A25C58">
        <w:t>have assumed the enlightened and intellectual character of the age. *b</w:t>
      </w:r>
    </w:p>
    <w:p w14:paraId="0C28604A" w14:textId="77777777" w:rsidR="00A25C58" w:rsidRPr="00A25C58" w:rsidRDefault="00A25C58" w:rsidP="00A25C58"/>
    <w:p w14:paraId="0402BCCB" w14:textId="77777777" w:rsidR="00A25C58" w:rsidRPr="00A25C58" w:rsidRDefault="00A25C58" w:rsidP="00A25C58">
      <w:r w:rsidRPr="00A25C58">
        <w:t>b</w:t>
      </w:r>
    </w:p>
    <w:p w14:paraId="78117D47" w14:textId="77777777" w:rsidR="00A25C58" w:rsidRPr="00A25C58" w:rsidRDefault="00A25C58" w:rsidP="00A25C58">
      <w:r w:rsidRPr="00A25C58">
        <w:t>[ The investigation of trial by jury as a judicial institution, and the</w:t>
      </w:r>
    </w:p>
    <w:p w14:paraId="51FFFC36" w14:textId="77777777" w:rsidR="00A25C58" w:rsidRPr="00A25C58" w:rsidRDefault="00A25C58" w:rsidP="00A25C58">
      <w:r w:rsidRPr="00A25C58">
        <w:t>appreciation of its effects in the United States, together with the</w:t>
      </w:r>
    </w:p>
    <w:p w14:paraId="647B815A" w14:textId="77777777" w:rsidR="00A25C58" w:rsidRPr="00A25C58" w:rsidRDefault="00A25C58" w:rsidP="00A25C58">
      <w:r w:rsidRPr="00A25C58">
        <w:t>advantages the Americans have derived from it, would suffice to form a</w:t>
      </w:r>
    </w:p>
    <w:p w14:paraId="711E3C73" w14:textId="77777777" w:rsidR="00A25C58" w:rsidRPr="00A25C58" w:rsidRDefault="00A25C58" w:rsidP="00A25C58">
      <w:r w:rsidRPr="00A25C58">
        <w:t>book, and a book upon a very useful and curious subject. The State of</w:t>
      </w:r>
    </w:p>
    <w:p w14:paraId="3001F10E" w14:textId="77777777" w:rsidR="00A25C58" w:rsidRPr="00A25C58" w:rsidRDefault="00A25C58" w:rsidP="00A25C58">
      <w:r w:rsidRPr="00A25C58">
        <w:t>Louisiana would in particular afford the curious phenomenon of a French</w:t>
      </w:r>
    </w:p>
    <w:p w14:paraId="55896181" w14:textId="77777777" w:rsidR="00A25C58" w:rsidRPr="00A25C58" w:rsidRDefault="00A25C58" w:rsidP="00A25C58">
      <w:r w:rsidRPr="00A25C58">
        <w:t>and English legislation, as well as a French and English population,</w:t>
      </w:r>
    </w:p>
    <w:p w14:paraId="126E6D47" w14:textId="77777777" w:rsidR="00A25C58" w:rsidRPr="00A25C58" w:rsidRDefault="00A25C58" w:rsidP="00A25C58">
      <w:r w:rsidRPr="00A25C58">
        <w:t>which are gradually combining with each other. See the “Digeste des</w:t>
      </w:r>
    </w:p>
    <w:p w14:paraId="31630759" w14:textId="77777777" w:rsidR="00A25C58" w:rsidRPr="00A25C58" w:rsidRDefault="00A25C58" w:rsidP="00A25C58">
      <w:r w:rsidRPr="00A25C58">
        <w:t>Lois de la Louisiane,” in two volumes; and the “Traite sur les Regles</w:t>
      </w:r>
    </w:p>
    <w:p w14:paraId="3F1DB0E8" w14:textId="77777777" w:rsidR="00A25C58" w:rsidRPr="00A25C58" w:rsidRDefault="00A25C58" w:rsidP="00A25C58">
      <w:r w:rsidRPr="00A25C58">
        <w:t>des Actions civiles,” printed in French and English at New Orleans in</w:t>
      </w:r>
    </w:p>
    <w:p w14:paraId="71188A5F" w14:textId="77777777" w:rsidR="00A25C58" w:rsidRPr="00A25C58" w:rsidRDefault="00A25C58" w:rsidP="00A25C58">
      <w:r w:rsidRPr="00A25C58">
        <w:t>1830.]</w:t>
      </w:r>
    </w:p>
    <w:p w14:paraId="55815366" w14:textId="77777777" w:rsidR="00A25C58" w:rsidRPr="00A25C58" w:rsidRDefault="00A25C58" w:rsidP="00A25C58"/>
    <w:p w14:paraId="5D6957AE" w14:textId="77777777" w:rsidR="00A25C58" w:rsidRPr="00A25C58" w:rsidRDefault="00A25C58" w:rsidP="00A25C58"/>
    <w:p w14:paraId="2D559012" w14:textId="77777777" w:rsidR="00A25C58" w:rsidRPr="00A25C58" w:rsidRDefault="00A25C58" w:rsidP="00A25C58">
      <w:r w:rsidRPr="00A25C58">
        <w:t>My present object is to consider the jury as a political institution,</w:t>
      </w:r>
    </w:p>
    <w:p w14:paraId="4684BE8E" w14:textId="77777777" w:rsidR="00A25C58" w:rsidRPr="00A25C58" w:rsidRDefault="00A25C58" w:rsidP="00A25C58">
      <w:r w:rsidRPr="00A25C58">
        <w:t>and any other course would divert me from my subject. Of trial by jury,</w:t>
      </w:r>
    </w:p>
    <w:p w14:paraId="6D8F3A61" w14:textId="77777777" w:rsidR="00A25C58" w:rsidRPr="00A25C58" w:rsidRDefault="00A25C58" w:rsidP="00A25C58">
      <w:r w:rsidRPr="00A25C58">
        <w:t>considered as a judicial institution, I shall here say but very few</w:t>
      </w:r>
    </w:p>
    <w:p w14:paraId="2ABF918D" w14:textId="77777777" w:rsidR="00A25C58" w:rsidRPr="00A25C58" w:rsidRDefault="00A25C58" w:rsidP="00A25C58">
      <w:r w:rsidRPr="00A25C58">
        <w:t>words. When the English adopted trial by jury they were a</w:t>
      </w:r>
    </w:p>
    <w:p w14:paraId="123FA0DF" w14:textId="77777777" w:rsidR="00A25C58" w:rsidRPr="00A25C58" w:rsidRDefault="00A25C58" w:rsidP="00A25C58">
      <w:r w:rsidRPr="00A25C58">
        <w:t>semi-barbarous people; they are become, in course of time, one of the</w:t>
      </w:r>
    </w:p>
    <w:p w14:paraId="2E0B4BE7" w14:textId="77777777" w:rsidR="00A25C58" w:rsidRPr="00A25C58" w:rsidRDefault="00A25C58" w:rsidP="00A25C58">
      <w:r w:rsidRPr="00A25C58">
        <w:t>most enlightened nations of the earth; and their attachment to this</w:t>
      </w:r>
    </w:p>
    <w:p w14:paraId="026B9BF0" w14:textId="77777777" w:rsidR="00A25C58" w:rsidRPr="00A25C58" w:rsidRDefault="00A25C58" w:rsidP="00A25C58">
      <w:r w:rsidRPr="00A25C58">
        <w:t>institution seems to have increased with their increasing cultivation.</w:t>
      </w:r>
    </w:p>
    <w:p w14:paraId="7549F072" w14:textId="77777777" w:rsidR="00A25C58" w:rsidRPr="00A25C58" w:rsidRDefault="00A25C58" w:rsidP="00A25C58">
      <w:r w:rsidRPr="00A25C58">
        <w:t>They soon spread beyond their insular boundaries to every corner of the</w:t>
      </w:r>
    </w:p>
    <w:p w14:paraId="309A3057" w14:textId="77777777" w:rsidR="00A25C58" w:rsidRPr="00A25C58" w:rsidRDefault="00A25C58" w:rsidP="00A25C58">
      <w:r w:rsidRPr="00A25C58">
        <w:t>habitable globe; some have formed colonies, others independent states;</w:t>
      </w:r>
    </w:p>
    <w:p w14:paraId="263D4BCE" w14:textId="77777777" w:rsidR="00A25C58" w:rsidRPr="00A25C58" w:rsidRDefault="00A25C58" w:rsidP="00A25C58">
      <w:r w:rsidRPr="00A25C58">
        <w:t>the mother-country has maintained its monarchical constitution; many of</w:t>
      </w:r>
    </w:p>
    <w:p w14:paraId="1891DB48" w14:textId="77777777" w:rsidR="00A25C58" w:rsidRPr="00A25C58" w:rsidRDefault="00A25C58" w:rsidP="00A25C58">
      <w:r w:rsidRPr="00A25C58">
        <w:t>its offspring have founded powerful republics; but wherever the English</w:t>
      </w:r>
    </w:p>
    <w:p w14:paraId="2E960A89" w14:textId="77777777" w:rsidR="00A25C58" w:rsidRPr="00A25C58" w:rsidRDefault="00A25C58" w:rsidP="00A25C58">
      <w:r w:rsidRPr="00A25C58">
        <w:t>have been they have boasted of the privilege of trial by jury. *c They</w:t>
      </w:r>
    </w:p>
    <w:p w14:paraId="4D1EF825" w14:textId="77777777" w:rsidR="00A25C58" w:rsidRPr="00A25C58" w:rsidRDefault="00A25C58" w:rsidP="00A25C58">
      <w:r w:rsidRPr="00A25C58">
        <w:t>have established it, or hastened to re-establish it, in all their</w:t>
      </w:r>
    </w:p>
    <w:p w14:paraId="38227D22" w14:textId="77777777" w:rsidR="00A25C58" w:rsidRPr="00A25C58" w:rsidRDefault="00A25C58" w:rsidP="00A25C58">
      <w:r w:rsidRPr="00A25C58">
        <w:t>settlements. A judicial institution which obtains the suffrages of a</w:t>
      </w:r>
    </w:p>
    <w:p w14:paraId="1E274517" w14:textId="77777777" w:rsidR="00A25C58" w:rsidRPr="00A25C58" w:rsidRDefault="00A25C58" w:rsidP="00A25C58">
      <w:r w:rsidRPr="00A25C58">
        <w:t>great people for so long a series of ages, which is zealously renewed</w:t>
      </w:r>
    </w:p>
    <w:p w14:paraId="63923E9F" w14:textId="77777777" w:rsidR="00A25C58" w:rsidRPr="00A25C58" w:rsidRDefault="00A25C58" w:rsidP="00A25C58">
      <w:r w:rsidRPr="00A25C58">
        <w:t>at every epoch of civilization, in all the climates of the earth and</w:t>
      </w:r>
    </w:p>
    <w:p w14:paraId="7C794D99" w14:textId="77777777" w:rsidR="00A25C58" w:rsidRPr="00A25C58" w:rsidRDefault="00A25C58" w:rsidP="00A25C58">
      <w:r w:rsidRPr="00A25C58">
        <w:t>under every form of human government, cannot be contrary to the spirit</w:t>
      </w:r>
    </w:p>
    <w:p w14:paraId="54A2DFBD" w14:textId="77777777" w:rsidR="00A25C58" w:rsidRPr="00A25C58" w:rsidRDefault="00A25C58" w:rsidP="00A25C58">
      <w:r w:rsidRPr="00A25C58">
        <w:t>of justice. *d</w:t>
      </w:r>
    </w:p>
    <w:p w14:paraId="076E4AED" w14:textId="77777777" w:rsidR="00A25C58" w:rsidRPr="00A25C58" w:rsidRDefault="00A25C58" w:rsidP="00A25C58"/>
    <w:p w14:paraId="2D3D23D7" w14:textId="77777777" w:rsidR="00A25C58" w:rsidRPr="00A25C58" w:rsidRDefault="00A25C58" w:rsidP="00A25C58">
      <w:r w:rsidRPr="00A25C58">
        <w:t>c</w:t>
      </w:r>
    </w:p>
    <w:p w14:paraId="1D94BC5C" w14:textId="77777777" w:rsidR="00A25C58" w:rsidRPr="00A25C58" w:rsidRDefault="00A25C58" w:rsidP="00A25C58">
      <w:r w:rsidRPr="00A25C58">
        <w:t>[ All the English and American jurists are unanimous upon this head.</w:t>
      </w:r>
    </w:p>
    <w:p w14:paraId="6E0AD34F" w14:textId="77777777" w:rsidR="00A25C58" w:rsidRPr="00A25C58" w:rsidRDefault="00A25C58" w:rsidP="00A25C58">
      <w:r w:rsidRPr="00A25C58">
        <w:t>Mr. Story, judge of the Supreme Court of the United States, speaks, in</w:t>
      </w:r>
    </w:p>
    <w:p w14:paraId="30597F40" w14:textId="77777777" w:rsidR="00A25C58" w:rsidRPr="00A25C58" w:rsidRDefault="00A25C58" w:rsidP="00A25C58">
      <w:r w:rsidRPr="00A25C58">
        <w:t>his “Treatise on the Federal Constitution,” of the advantages of trial</w:t>
      </w:r>
    </w:p>
    <w:p w14:paraId="74739656" w14:textId="77777777" w:rsidR="00A25C58" w:rsidRPr="00A25C58" w:rsidRDefault="00A25C58" w:rsidP="00A25C58">
      <w:r w:rsidRPr="00A25C58">
        <w:t>by jury in civil cases:—“The inestimable privilege of a trial by jury</w:t>
      </w:r>
    </w:p>
    <w:p w14:paraId="115B4427" w14:textId="77777777" w:rsidR="00A25C58" w:rsidRPr="00A25C58" w:rsidRDefault="00A25C58" w:rsidP="00A25C58">
      <w:r w:rsidRPr="00A25C58">
        <w:t>in civil cases—a privilege scarcely inferior to that in criminal cases,</w:t>
      </w:r>
    </w:p>
    <w:p w14:paraId="755236A6" w14:textId="77777777" w:rsidR="00A25C58" w:rsidRPr="00A25C58" w:rsidRDefault="00A25C58" w:rsidP="00A25C58">
      <w:r w:rsidRPr="00A25C58">
        <w:t>which is counted by all persons to be essential to political and civil</w:t>
      </w:r>
    </w:p>
    <w:p w14:paraId="6E077E21" w14:textId="77777777" w:rsidR="00A25C58" w:rsidRPr="00A25C58" w:rsidRDefault="00A25C58" w:rsidP="00A25C58">
      <w:r w:rsidRPr="00A25C58">
        <w:t>liberty. . . .” (Story, book iii., chap. xxxviii.)]</w:t>
      </w:r>
    </w:p>
    <w:p w14:paraId="307EB3B2" w14:textId="77777777" w:rsidR="00A25C58" w:rsidRPr="00A25C58" w:rsidRDefault="00A25C58" w:rsidP="00A25C58"/>
    <w:p w14:paraId="07C08950" w14:textId="77777777" w:rsidR="00A25C58" w:rsidRPr="00A25C58" w:rsidRDefault="00A25C58" w:rsidP="00A25C58"/>
    <w:p w14:paraId="006066C8" w14:textId="77777777" w:rsidR="00A25C58" w:rsidRPr="00A25C58" w:rsidRDefault="00A25C58" w:rsidP="00A25C58">
      <w:r w:rsidRPr="00A25C58">
        <w:t>d</w:t>
      </w:r>
    </w:p>
    <w:p w14:paraId="0D53BA49" w14:textId="77777777" w:rsidR="00A25C58" w:rsidRPr="00A25C58" w:rsidRDefault="00A25C58" w:rsidP="00A25C58">
      <w:r w:rsidRPr="00A25C58">
        <w:t>[ If it were our province to point out the utility of the jury as a</w:t>
      </w:r>
    </w:p>
    <w:p w14:paraId="601E3BC4" w14:textId="77777777" w:rsidR="00A25C58" w:rsidRPr="00A25C58" w:rsidRDefault="00A25C58" w:rsidP="00A25C58">
      <w:r w:rsidRPr="00A25C58">
        <w:t>judicial institution in this place, much might be said, and the</w:t>
      </w:r>
    </w:p>
    <w:p w14:paraId="02E7ADBB" w14:textId="77777777" w:rsidR="00A25C58" w:rsidRPr="00A25C58" w:rsidRDefault="00A25C58" w:rsidP="00A25C58">
      <w:r w:rsidRPr="00A25C58">
        <w:t>following arguments might be brought forward amongst others:—</w:t>
      </w:r>
    </w:p>
    <w:p w14:paraId="0D0099D5" w14:textId="77777777" w:rsidR="00A25C58" w:rsidRPr="00A25C58" w:rsidRDefault="00A25C58" w:rsidP="00A25C58"/>
    <w:p w14:paraId="6B1A2B03" w14:textId="77777777" w:rsidR="00A25C58" w:rsidRPr="00A25C58" w:rsidRDefault="00A25C58" w:rsidP="00A25C58">
      <w:r w:rsidRPr="00A25C58">
        <w:t>By introducing the jury into the business of the courts you are enabled</w:t>
      </w:r>
    </w:p>
    <w:p w14:paraId="65F1107C" w14:textId="77777777" w:rsidR="00A25C58" w:rsidRPr="00A25C58" w:rsidRDefault="00A25C58" w:rsidP="00A25C58">
      <w:r w:rsidRPr="00A25C58">
        <w:t>to diminish the number of judges, which is a very great advantage. When</w:t>
      </w:r>
    </w:p>
    <w:p w14:paraId="6C124015" w14:textId="77777777" w:rsidR="00A25C58" w:rsidRPr="00A25C58" w:rsidRDefault="00A25C58" w:rsidP="00A25C58">
      <w:r w:rsidRPr="00A25C58">
        <w:t>judges are very numerous, death is perpetually thinning the ranks of</w:t>
      </w:r>
    </w:p>
    <w:p w14:paraId="13315A12" w14:textId="77777777" w:rsidR="00A25C58" w:rsidRPr="00A25C58" w:rsidRDefault="00A25C58" w:rsidP="00A25C58">
      <w:r w:rsidRPr="00A25C58">
        <w:t>the judicial functionaries, and laying places vacant for newcomers. The</w:t>
      </w:r>
    </w:p>
    <w:p w14:paraId="67592281" w14:textId="77777777" w:rsidR="00A25C58" w:rsidRPr="00A25C58" w:rsidRDefault="00A25C58" w:rsidP="00A25C58">
      <w:r w:rsidRPr="00A25C58">
        <w:t>ambition of the magistrates is therefore continually excited, and they</w:t>
      </w:r>
    </w:p>
    <w:p w14:paraId="618D9105" w14:textId="77777777" w:rsidR="00A25C58" w:rsidRPr="00A25C58" w:rsidRDefault="00A25C58" w:rsidP="00A25C58">
      <w:r w:rsidRPr="00A25C58">
        <w:t>are naturally made dependent upon the will of the majority, or the</w:t>
      </w:r>
    </w:p>
    <w:p w14:paraId="0F0144B6" w14:textId="77777777" w:rsidR="00A25C58" w:rsidRPr="00A25C58" w:rsidRDefault="00A25C58" w:rsidP="00A25C58">
      <w:r w:rsidRPr="00A25C58">
        <w:t>individual who fills up the vacant appointments; the officers of the</w:t>
      </w:r>
    </w:p>
    <w:p w14:paraId="3EB5B011" w14:textId="77777777" w:rsidR="00A25C58" w:rsidRPr="00A25C58" w:rsidRDefault="00A25C58" w:rsidP="00A25C58">
      <w:r w:rsidRPr="00A25C58">
        <w:t>court then rise like the officers of an army. This state of things is</w:t>
      </w:r>
    </w:p>
    <w:p w14:paraId="5B304D9F" w14:textId="77777777" w:rsidR="00A25C58" w:rsidRPr="00A25C58" w:rsidRDefault="00A25C58" w:rsidP="00A25C58">
      <w:r w:rsidRPr="00A25C58">
        <w:t>entirely contrary to the sound administration of justice, and to the</w:t>
      </w:r>
    </w:p>
    <w:p w14:paraId="671EB79B" w14:textId="77777777" w:rsidR="00A25C58" w:rsidRPr="00A25C58" w:rsidRDefault="00A25C58" w:rsidP="00A25C58">
      <w:r w:rsidRPr="00A25C58">
        <w:t>intentions of the legislator. The office of a judge is made inalienable</w:t>
      </w:r>
    </w:p>
    <w:p w14:paraId="2076B643" w14:textId="77777777" w:rsidR="00A25C58" w:rsidRPr="00A25C58" w:rsidRDefault="00A25C58" w:rsidP="00A25C58">
      <w:r w:rsidRPr="00A25C58">
        <w:t>in order that he may remain independent: but of what advantage is it</w:t>
      </w:r>
    </w:p>
    <w:p w14:paraId="053AF2F9" w14:textId="77777777" w:rsidR="00A25C58" w:rsidRPr="00A25C58" w:rsidRDefault="00A25C58" w:rsidP="00A25C58">
      <w:r w:rsidRPr="00A25C58">
        <w:t>that his independence should be protected if he be tempted to sacrifice</w:t>
      </w:r>
    </w:p>
    <w:p w14:paraId="4187EAA3" w14:textId="77777777" w:rsidR="00A25C58" w:rsidRPr="00A25C58" w:rsidRDefault="00A25C58" w:rsidP="00A25C58">
      <w:r w:rsidRPr="00A25C58">
        <w:t>it of his own accord? When judges are very numerous many of them must</w:t>
      </w:r>
    </w:p>
    <w:p w14:paraId="16414130" w14:textId="77777777" w:rsidR="00A25C58" w:rsidRPr="00A25C58" w:rsidRDefault="00A25C58" w:rsidP="00A25C58">
      <w:r w:rsidRPr="00A25C58">
        <w:t>necessarily be incapable of performing their important duties, for a</w:t>
      </w:r>
    </w:p>
    <w:p w14:paraId="606E9D56" w14:textId="77777777" w:rsidR="00A25C58" w:rsidRPr="00A25C58" w:rsidRDefault="00A25C58" w:rsidP="00A25C58">
      <w:r w:rsidRPr="00A25C58">
        <w:t>great magistrate is a man of no common powers; and I am inclined to</w:t>
      </w:r>
    </w:p>
    <w:p w14:paraId="0E96D05A" w14:textId="77777777" w:rsidR="00A25C58" w:rsidRPr="00A25C58" w:rsidRDefault="00A25C58" w:rsidP="00A25C58">
      <w:r w:rsidRPr="00A25C58">
        <w:t>believe that a half-enlightened tribunal is the worst of all</w:t>
      </w:r>
    </w:p>
    <w:p w14:paraId="4AC3B395" w14:textId="77777777" w:rsidR="00A25C58" w:rsidRPr="00A25C58" w:rsidRDefault="00A25C58" w:rsidP="00A25C58">
      <w:r w:rsidRPr="00A25C58">
        <w:t>instruments for attaining those objects which it is the purpose of</w:t>
      </w:r>
    </w:p>
    <w:p w14:paraId="50CD3F62" w14:textId="77777777" w:rsidR="00A25C58" w:rsidRPr="00A25C58" w:rsidRDefault="00A25C58" w:rsidP="00A25C58">
      <w:r w:rsidRPr="00A25C58">
        <w:t>courts of justice to accomplish. For my own part, I had rather submit</w:t>
      </w:r>
    </w:p>
    <w:p w14:paraId="6D056DC9" w14:textId="77777777" w:rsidR="00A25C58" w:rsidRPr="00A25C58" w:rsidRDefault="00A25C58" w:rsidP="00A25C58">
      <w:r w:rsidRPr="00A25C58">
        <w:t>the decision of a case to ignorant jurors directed by a skilful judge</w:t>
      </w:r>
    </w:p>
    <w:p w14:paraId="0451BA66" w14:textId="77777777" w:rsidR="00A25C58" w:rsidRPr="00A25C58" w:rsidRDefault="00A25C58" w:rsidP="00A25C58">
      <w:r w:rsidRPr="00A25C58">
        <w:t>than to judges a majority of whom are imperfectly acquainted with</w:t>
      </w:r>
    </w:p>
    <w:p w14:paraId="4E6890A1" w14:textId="77777777" w:rsidR="00A25C58" w:rsidRPr="00A25C58" w:rsidRDefault="00A25C58" w:rsidP="00A25C58">
      <w:r w:rsidRPr="00A25C58">
        <w:t>jurisprudence and with the laws.]</w:t>
      </w:r>
    </w:p>
    <w:p w14:paraId="1C814576" w14:textId="77777777" w:rsidR="00A25C58" w:rsidRPr="00A25C58" w:rsidRDefault="00A25C58" w:rsidP="00A25C58"/>
    <w:p w14:paraId="26527298" w14:textId="77777777" w:rsidR="00A25C58" w:rsidRPr="00A25C58" w:rsidRDefault="00A25C58" w:rsidP="00A25C58">
      <w:r w:rsidRPr="00A25C58">
        <w:t>I turn, however, from this part of the subject. To look upon the jury</w:t>
      </w:r>
    </w:p>
    <w:p w14:paraId="440309EF" w14:textId="77777777" w:rsidR="00A25C58" w:rsidRPr="00A25C58" w:rsidRDefault="00A25C58" w:rsidP="00A25C58">
      <w:r w:rsidRPr="00A25C58">
        <w:t>as a mere judicial institution is to confine our attention to a very</w:t>
      </w:r>
    </w:p>
    <w:p w14:paraId="43A0F210" w14:textId="77777777" w:rsidR="00A25C58" w:rsidRPr="00A25C58" w:rsidRDefault="00A25C58" w:rsidP="00A25C58">
      <w:r w:rsidRPr="00A25C58">
        <w:t>narrow view of it; for however great its influence may be upon the</w:t>
      </w:r>
    </w:p>
    <w:p w14:paraId="10731A4B" w14:textId="77777777" w:rsidR="00A25C58" w:rsidRPr="00A25C58" w:rsidRDefault="00A25C58" w:rsidP="00A25C58">
      <w:r w:rsidRPr="00A25C58">
        <w:t>decisions of the law courts, that influence is very subordinate to the</w:t>
      </w:r>
    </w:p>
    <w:p w14:paraId="2AC477DA" w14:textId="77777777" w:rsidR="00A25C58" w:rsidRPr="00A25C58" w:rsidRDefault="00A25C58" w:rsidP="00A25C58">
      <w:r w:rsidRPr="00A25C58">
        <w:t>powerful effects which it produces on the destinies of the community at</w:t>
      </w:r>
    </w:p>
    <w:p w14:paraId="4E36C069" w14:textId="77777777" w:rsidR="00A25C58" w:rsidRPr="00A25C58" w:rsidRDefault="00A25C58" w:rsidP="00A25C58">
      <w:r w:rsidRPr="00A25C58">
        <w:t>large. The jury is above all a political institution, and it must be</w:t>
      </w:r>
    </w:p>
    <w:p w14:paraId="25804A4C" w14:textId="77777777" w:rsidR="00A25C58" w:rsidRPr="00A25C58" w:rsidRDefault="00A25C58" w:rsidP="00A25C58">
      <w:r w:rsidRPr="00A25C58">
        <w:t>regarded in this light in order to be duly appreciated.</w:t>
      </w:r>
    </w:p>
    <w:p w14:paraId="45AF0A65" w14:textId="77777777" w:rsidR="00A25C58" w:rsidRPr="00A25C58" w:rsidRDefault="00A25C58" w:rsidP="00A25C58"/>
    <w:p w14:paraId="672E94CA" w14:textId="77777777" w:rsidR="00A25C58" w:rsidRPr="00A25C58" w:rsidRDefault="00A25C58" w:rsidP="00A25C58">
      <w:r w:rsidRPr="00A25C58">
        <w:t>By the jury I mean a certain number of citizens chosen</w:t>
      </w:r>
    </w:p>
    <w:p w14:paraId="010EE9E5" w14:textId="77777777" w:rsidR="00A25C58" w:rsidRPr="00A25C58" w:rsidRDefault="00A25C58" w:rsidP="00A25C58">
      <w:r w:rsidRPr="00A25C58">
        <w:t>indiscriminately, and invested with a temporary right of judging. Trial</w:t>
      </w:r>
    </w:p>
    <w:p w14:paraId="342FA7DF" w14:textId="77777777" w:rsidR="00A25C58" w:rsidRPr="00A25C58" w:rsidRDefault="00A25C58" w:rsidP="00A25C58">
      <w:r w:rsidRPr="00A25C58">
        <w:t>by jury, as applied to the repression of crime, appears to me to</w:t>
      </w:r>
    </w:p>
    <w:p w14:paraId="2347D9E6" w14:textId="77777777" w:rsidR="00A25C58" w:rsidRPr="00A25C58" w:rsidRDefault="00A25C58" w:rsidP="00A25C58">
      <w:r w:rsidRPr="00A25C58">
        <w:t>introduce an eminently republican element into the government upon the</w:t>
      </w:r>
    </w:p>
    <w:p w14:paraId="167F2144" w14:textId="77777777" w:rsidR="00A25C58" w:rsidRPr="00A25C58" w:rsidRDefault="00A25C58" w:rsidP="00A25C58">
      <w:r w:rsidRPr="00A25C58">
        <w:t>following grounds:—</w:t>
      </w:r>
    </w:p>
    <w:p w14:paraId="262BDB39" w14:textId="77777777" w:rsidR="00A25C58" w:rsidRPr="00A25C58" w:rsidRDefault="00A25C58" w:rsidP="00A25C58"/>
    <w:p w14:paraId="7B85EDA9" w14:textId="77777777" w:rsidR="00A25C58" w:rsidRPr="00A25C58" w:rsidRDefault="00A25C58" w:rsidP="00A25C58">
      <w:r w:rsidRPr="00A25C58">
        <w:t>The institution of the jury may be aristocratic or democratic,</w:t>
      </w:r>
    </w:p>
    <w:p w14:paraId="5BFB6DAF" w14:textId="77777777" w:rsidR="00A25C58" w:rsidRPr="00A25C58" w:rsidRDefault="00A25C58" w:rsidP="00A25C58">
      <w:r w:rsidRPr="00A25C58">
        <w:t>according to the class of society from which the jurors are selected;</w:t>
      </w:r>
    </w:p>
    <w:p w14:paraId="57ABA96A" w14:textId="77777777" w:rsidR="00A25C58" w:rsidRPr="00A25C58" w:rsidRDefault="00A25C58" w:rsidP="00A25C58">
      <w:r w:rsidRPr="00A25C58">
        <w:t>but it always preserves its republican character, inasmuch as it places</w:t>
      </w:r>
    </w:p>
    <w:p w14:paraId="6F8F355A" w14:textId="77777777" w:rsidR="00A25C58" w:rsidRPr="00A25C58" w:rsidRDefault="00A25C58" w:rsidP="00A25C58">
      <w:r w:rsidRPr="00A25C58">
        <w:t>the real direction of society in the hands of the governed, or of a</w:t>
      </w:r>
    </w:p>
    <w:p w14:paraId="63FEA279" w14:textId="77777777" w:rsidR="00A25C58" w:rsidRPr="00A25C58" w:rsidRDefault="00A25C58" w:rsidP="00A25C58">
      <w:r w:rsidRPr="00A25C58">
        <w:t>portion of the governed, instead of leaving it under the authority of</w:t>
      </w:r>
    </w:p>
    <w:p w14:paraId="3AABE1A3" w14:textId="77777777" w:rsidR="00A25C58" w:rsidRPr="00A25C58" w:rsidRDefault="00A25C58" w:rsidP="00A25C58">
      <w:r w:rsidRPr="00A25C58">
        <w:t>the Government. Force is never more than a transient element of</w:t>
      </w:r>
    </w:p>
    <w:p w14:paraId="6EFBF058" w14:textId="77777777" w:rsidR="00A25C58" w:rsidRPr="00A25C58" w:rsidRDefault="00A25C58" w:rsidP="00A25C58">
      <w:r w:rsidRPr="00A25C58">
        <w:t>success; and after force comes the notion of right. A government which</w:t>
      </w:r>
    </w:p>
    <w:p w14:paraId="524060C5" w14:textId="77777777" w:rsidR="00A25C58" w:rsidRPr="00A25C58" w:rsidRDefault="00A25C58" w:rsidP="00A25C58">
      <w:r w:rsidRPr="00A25C58">
        <w:t>should only be able to crush its enemies upon a field of battle would</w:t>
      </w:r>
    </w:p>
    <w:p w14:paraId="0ACD48B3" w14:textId="77777777" w:rsidR="00A25C58" w:rsidRPr="00A25C58" w:rsidRDefault="00A25C58" w:rsidP="00A25C58">
      <w:r w:rsidRPr="00A25C58">
        <w:t>very soon be destroyed. The true sanction of political laws is to be</w:t>
      </w:r>
    </w:p>
    <w:p w14:paraId="006ABA6C" w14:textId="77777777" w:rsidR="00A25C58" w:rsidRPr="00A25C58" w:rsidRDefault="00A25C58" w:rsidP="00A25C58">
      <w:r w:rsidRPr="00A25C58">
        <w:t>found in penal legislation, and if that sanction be wanting the law</w:t>
      </w:r>
    </w:p>
    <w:p w14:paraId="197E67FA" w14:textId="77777777" w:rsidR="00A25C58" w:rsidRPr="00A25C58" w:rsidRDefault="00A25C58" w:rsidP="00A25C58">
      <w:r w:rsidRPr="00A25C58">
        <w:t>will sooner or later lose its cogency. He who punishes infractions of</w:t>
      </w:r>
    </w:p>
    <w:p w14:paraId="216791C7" w14:textId="77777777" w:rsidR="00A25C58" w:rsidRPr="00A25C58" w:rsidRDefault="00A25C58" w:rsidP="00A25C58">
      <w:r w:rsidRPr="00A25C58">
        <w:t>the law is therefore the real master of society. Now the institution of</w:t>
      </w:r>
    </w:p>
    <w:p w14:paraId="1D5047DD" w14:textId="77777777" w:rsidR="00A25C58" w:rsidRPr="00A25C58" w:rsidRDefault="00A25C58" w:rsidP="00A25C58">
      <w:r w:rsidRPr="00A25C58">
        <w:t>the jury raises the people itself, or at least a class of citizens, to</w:t>
      </w:r>
    </w:p>
    <w:p w14:paraId="2BE1ACD6" w14:textId="77777777" w:rsidR="00A25C58" w:rsidRPr="00A25C58" w:rsidRDefault="00A25C58" w:rsidP="00A25C58">
      <w:r w:rsidRPr="00A25C58">
        <w:t>the bench of judicial authority. The institution of the jury</w:t>
      </w:r>
    </w:p>
    <w:p w14:paraId="0BB04AC6" w14:textId="77777777" w:rsidR="00A25C58" w:rsidRPr="00A25C58" w:rsidRDefault="00A25C58" w:rsidP="00A25C58">
      <w:r w:rsidRPr="00A25C58">
        <w:t>consequently invests the people, or that class of citizens, with the</w:t>
      </w:r>
    </w:p>
    <w:p w14:paraId="05315288" w14:textId="77777777" w:rsidR="00A25C58" w:rsidRPr="00A25C58" w:rsidRDefault="00A25C58" w:rsidP="00A25C58">
      <w:r w:rsidRPr="00A25C58">
        <w:t>direction of society. *e</w:t>
      </w:r>
    </w:p>
    <w:p w14:paraId="5037D6E7" w14:textId="77777777" w:rsidR="00A25C58" w:rsidRPr="00A25C58" w:rsidRDefault="00A25C58" w:rsidP="00A25C58"/>
    <w:p w14:paraId="093C338D" w14:textId="77777777" w:rsidR="00A25C58" w:rsidRPr="00A25C58" w:rsidRDefault="00A25C58" w:rsidP="00A25C58">
      <w:r w:rsidRPr="00A25C58">
        <w:t>e</w:t>
      </w:r>
    </w:p>
    <w:p w14:paraId="659258ED" w14:textId="77777777" w:rsidR="00A25C58" w:rsidRPr="00A25C58" w:rsidRDefault="00A25C58" w:rsidP="00A25C58">
      <w:r w:rsidRPr="00A25C58">
        <w:t>[ An important remark must, however, be made. Trial by jury does</w:t>
      </w:r>
    </w:p>
    <w:p w14:paraId="3A6A587C" w14:textId="77777777" w:rsidR="00A25C58" w:rsidRPr="00A25C58" w:rsidRDefault="00A25C58" w:rsidP="00A25C58">
      <w:r w:rsidRPr="00A25C58">
        <w:t>unquestionably invest the people with a general control over the</w:t>
      </w:r>
    </w:p>
    <w:p w14:paraId="1CD16577" w14:textId="77777777" w:rsidR="00A25C58" w:rsidRPr="00A25C58" w:rsidRDefault="00A25C58" w:rsidP="00A25C58">
      <w:r w:rsidRPr="00A25C58">
        <w:t>actions of citizens, but it does not furnish means of exercising this</w:t>
      </w:r>
    </w:p>
    <w:p w14:paraId="282E4698" w14:textId="77777777" w:rsidR="00A25C58" w:rsidRPr="00A25C58" w:rsidRDefault="00A25C58" w:rsidP="00A25C58">
      <w:r w:rsidRPr="00A25C58">
        <w:t>control in all cases, or with an absolute authority. When an absolute</w:t>
      </w:r>
    </w:p>
    <w:p w14:paraId="1257102F" w14:textId="77777777" w:rsidR="00A25C58" w:rsidRPr="00A25C58" w:rsidRDefault="00A25C58" w:rsidP="00A25C58">
      <w:r w:rsidRPr="00A25C58">
        <w:t>monarch has the right of trying offences by his representatives, the</w:t>
      </w:r>
    </w:p>
    <w:p w14:paraId="3114A22F" w14:textId="77777777" w:rsidR="00A25C58" w:rsidRPr="00A25C58" w:rsidRDefault="00A25C58" w:rsidP="00A25C58">
      <w:r w:rsidRPr="00A25C58">
        <w:t>fate of the prisoner is, as it were, decided beforehand. But even if</w:t>
      </w:r>
    </w:p>
    <w:p w14:paraId="7F9EA702" w14:textId="77777777" w:rsidR="00A25C58" w:rsidRPr="00A25C58" w:rsidRDefault="00A25C58" w:rsidP="00A25C58">
      <w:r w:rsidRPr="00A25C58">
        <w:t>the people were predisposed to convict, the composition and the</w:t>
      </w:r>
    </w:p>
    <w:p w14:paraId="0479F1F0" w14:textId="77777777" w:rsidR="00A25C58" w:rsidRPr="00A25C58" w:rsidRDefault="00A25C58" w:rsidP="00A25C58">
      <w:r w:rsidRPr="00A25C58">
        <w:t>non-responsibility of the jury would still afford some chances</w:t>
      </w:r>
    </w:p>
    <w:p w14:paraId="5543418E" w14:textId="77777777" w:rsidR="00A25C58" w:rsidRPr="00A25C58" w:rsidRDefault="00A25C58" w:rsidP="00A25C58">
      <w:r w:rsidRPr="00A25C58">
        <w:t>favorable to the protection of innocence.]</w:t>
      </w:r>
    </w:p>
    <w:p w14:paraId="1036B55D" w14:textId="77777777" w:rsidR="00A25C58" w:rsidRPr="00A25C58" w:rsidRDefault="00A25C58" w:rsidP="00A25C58"/>
    <w:p w14:paraId="1DD85CEC" w14:textId="77777777" w:rsidR="00A25C58" w:rsidRPr="00A25C58" w:rsidRDefault="00A25C58" w:rsidP="00A25C58"/>
    <w:p w14:paraId="10717CB0" w14:textId="77777777" w:rsidR="00A25C58" w:rsidRPr="00A25C58" w:rsidRDefault="00A25C58" w:rsidP="00A25C58">
      <w:r w:rsidRPr="00A25C58">
        <w:t>In England the jury is returned from the aristocratic portion of the</w:t>
      </w:r>
    </w:p>
    <w:p w14:paraId="6CC93331" w14:textId="77777777" w:rsidR="00A25C58" w:rsidRPr="00A25C58" w:rsidRDefault="00A25C58" w:rsidP="00A25C58">
      <w:r w:rsidRPr="00A25C58">
        <w:t>nation; *f the aristocracy makes the laws, applies the laws, and</w:t>
      </w:r>
    </w:p>
    <w:p w14:paraId="7DBDD509" w14:textId="77777777" w:rsidR="00A25C58" w:rsidRPr="00A25C58" w:rsidRDefault="00A25C58" w:rsidP="00A25C58">
      <w:r w:rsidRPr="00A25C58">
        <w:t>punishes all infractions of the laws; everything is established upon a</w:t>
      </w:r>
    </w:p>
    <w:p w14:paraId="76A2AC62" w14:textId="77777777" w:rsidR="00A25C58" w:rsidRPr="00A25C58" w:rsidRDefault="00A25C58" w:rsidP="00A25C58">
      <w:r w:rsidRPr="00A25C58">
        <w:t>consistent footing, and England may with truth be said to constitute an</w:t>
      </w:r>
    </w:p>
    <w:p w14:paraId="59BC1E04" w14:textId="77777777" w:rsidR="00A25C58" w:rsidRPr="00A25C58" w:rsidRDefault="00A25C58" w:rsidP="00A25C58">
      <w:r w:rsidRPr="00A25C58">
        <w:t>aristocratic republic. In the United States the same system is applied</w:t>
      </w:r>
    </w:p>
    <w:p w14:paraId="20D86762" w14:textId="77777777" w:rsidR="00A25C58" w:rsidRPr="00A25C58" w:rsidRDefault="00A25C58" w:rsidP="00A25C58">
      <w:r w:rsidRPr="00A25C58">
        <w:t>to the whole people. Every American citizen is qualified to be an</w:t>
      </w:r>
    </w:p>
    <w:p w14:paraId="2902CB9B" w14:textId="77777777" w:rsidR="00A25C58" w:rsidRPr="00A25C58" w:rsidRDefault="00A25C58" w:rsidP="00A25C58">
      <w:r w:rsidRPr="00A25C58">
        <w:t>elector, a juror, and is eligible to office. *g The system of the jury,</w:t>
      </w:r>
    </w:p>
    <w:p w14:paraId="6B49CB34" w14:textId="77777777" w:rsidR="00A25C58" w:rsidRPr="00A25C58" w:rsidRDefault="00A25C58" w:rsidP="00A25C58">
      <w:r w:rsidRPr="00A25C58">
        <w:t>as it is understood in America, appears to me to be as direct and as</w:t>
      </w:r>
    </w:p>
    <w:p w14:paraId="09057830" w14:textId="77777777" w:rsidR="00A25C58" w:rsidRPr="00A25C58" w:rsidRDefault="00A25C58" w:rsidP="00A25C58">
      <w:r w:rsidRPr="00A25C58">
        <w:t>extreme a consequence of the sovereignty of the people as universal</w:t>
      </w:r>
    </w:p>
    <w:p w14:paraId="31E08B4D" w14:textId="77777777" w:rsidR="00A25C58" w:rsidRPr="00A25C58" w:rsidRDefault="00A25C58" w:rsidP="00A25C58">
      <w:r w:rsidRPr="00A25C58">
        <w:t>suffrage. These institutions are two instruments of equal power, which</w:t>
      </w:r>
    </w:p>
    <w:p w14:paraId="0E4CD5DA" w14:textId="77777777" w:rsidR="00A25C58" w:rsidRPr="00A25C58" w:rsidRDefault="00A25C58" w:rsidP="00A25C58">
      <w:r w:rsidRPr="00A25C58">
        <w:t>contribute to the supremacy of the majority. All the sovereigns who</w:t>
      </w:r>
    </w:p>
    <w:p w14:paraId="34B4CD9C" w14:textId="77777777" w:rsidR="00A25C58" w:rsidRPr="00A25C58" w:rsidRDefault="00A25C58" w:rsidP="00A25C58">
      <w:r w:rsidRPr="00A25C58">
        <w:t>have chosen to govern by their own authority, and to direct society</w:t>
      </w:r>
    </w:p>
    <w:p w14:paraId="1740A31B" w14:textId="77777777" w:rsidR="00A25C58" w:rsidRPr="00A25C58" w:rsidRDefault="00A25C58" w:rsidP="00A25C58">
      <w:r w:rsidRPr="00A25C58">
        <w:t>instead of obeying its directions, have destroyed or enfeebled the</w:t>
      </w:r>
    </w:p>
    <w:p w14:paraId="25BDF696" w14:textId="77777777" w:rsidR="00A25C58" w:rsidRPr="00A25C58" w:rsidRDefault="00A25C58" w:rsidP="00A25C58">
      <w:r w:rsidRPr="00A25C58">
        <w:t>institution of the jury. The monarchs of the House of Tudor sent to</w:t>
      </w:r>
    </w:p>
    <w:p w14:paraId="03A99FAE" w14:textId="77777777" w:rsidR="00A25C58" w:rsidRPr="00A25C58" w:rsidRDefault="00A25C58" w:rsidP="00A25C58">
      <w:r w:rsidRPr="00A25C58">
        <w:t>prison jurors who refused to convict, and Napoleon caused them to be</w:t>
      </w:r>
    </w:p>
    <w:p w14:paraId="1D5F78C1" w14:textId="77777777" w:rsidR="00A25C58" w:rsidRPr="00A25C58" w:rsidRDefault="00A25C58" w:rsidP="00A25C58">
      <w:r w:rsidRPr="00A25C58">
        <w:t>returned by his agents.</w:t>
      </w:r>
    </w:p>
    <w:p w14:paraId="72A853D6" w14:textId="77777777" w:rsidR="00A25C58" w:rsidRPr="00A25C58" w:rsidRDefault="00A25C58" w:rsidP="00A25C58"/>
    <w:p w14:paraId="3EA51CC6" w14:textId="77777777" w:rsidR="00A25C58" w:rsidRPr="00A25C58" w:rsidRDefault="00A25C58" w:rsidP="00A25C58">
      <w:r w:rsidRPr="00A25C58">
        <w:t>f</w:t>
      </w:r>
    </w:p>
    <w:p w14:paraId="5F4D9E49" w14:textId="77777777" w:rsidR="00A25C58" w:rsidRPr="00A25C58" w:rsidRDefault="00A25C58" w:rsidP="00A25C58">
      <w:r w:rsidRPr="00A25C58">
        <w:t>[ [This may be true to some extent of special juries, but not of common</w:t>
      </w:r>
    </w:p>
    <w:p w14:paraId="3FBE45DD" w14:textId="77777777" w:rsidR="00A25C58" w:rsidRPr="00A25C58" w:rsidRDefault="00A25C58" w:rsidP="00A25C58">
      <w:r w:rsidRPr="00A25C58">
        <w:t>juries. The author seems not to have been aware that the qualifications</w:t>
      </w:r>
    </w:p>
    <w:p w14:paraId="018B05FB" w14:textId="77777777" w:rsidR="00A25C58" w:rsidRPr="00A25C58" w:rsidRDefault="00A25C58" w:rsidP="00A25C58">
      <w:r w:rsidRPr="00A25C58">
        <w:t>of jurors in England vary exceedingly.]]</w:t>
      </w:r>
    </w:p>
    <w:p w14:paraId="4D7127BA" w14:textId="77777777" w:rsidR="00A25C58" w:rsidRPr="00A25C58" w:rsidRDefault="00A25C58" w:rsidP="00A25C58"/>
    <w:p w14:paraId="090DF799" w14:textId="77777777" w:rsidR="00A25C58" w:rsidRPr="00A25C58" w:rsidRDefault="00A25C58" w:rsidP="00A25C58"/>
    <w:p w14:paraId="77E04C2B" w14:textId="77777777" w:rsidR="00A25C58" w:rsidRPr="00A25C58" w:rsidRDefault="00A25C58" w:rsidP="00A25C58">
      <w:r w:rsidRPr="00A25C58">
        <w:t>g</w:t>
      </w:r>
    </w:p>
    <w:p w14:paraId="72D71889" w14:textId="77777777" w:rsidR="00A25C58" w:rsidRPr="00A25C58" w:rsidRDefault="00A25C58" w:rsidP="00A25C58">
      <w:r w:rsidRPr="00A25C58">
        <w:t>[ See Appendix, Q.]</w:t>
      </w:r>
    </w:p>
    <w:p w14:paraId="40D536FB" w14:textId="77777777" w:rsidR="00A25C58" w:rsidRPr="00A25C58" w:rsidRDefault="00A25C58" w:rsidP="00A25C58"/>
    <w:p w14:paraId="4EAB14B9" w14:textId="77777777" w:rsidR="00A25C58" w:rsidRPr="00A25C58" w:rsidRDefault="00A25C58" w:rsidP="00A25C58"/>
    <w:p w14:paraId="1446D95F" w14:textId="77777777" w:rsidR="00A25C58" w:rsidRPr="00A25C58" w:rsidRDefault="00A25C58" w:rsidP="00A25C58">
      <w:r w:rsidRPr="00A25C58">
        <w:t>However clear most of these truths may seem to be, they do not command</w:t>
      </w:r>
    </w:p>
    <w:p w14:paraId="7D0DD505" w14:textId="77777777" w:rsidR="00A25C58" w:rsidRPr="00A25C58" w:rsidRDefault="00A25C58" w:rsidP="00A25C58">
      <w:r w:rsidRPr="00A25C58">
        <w:t>universal assent, and in France, at least, the institution of trial by</w:t>
      </w:r>
    </w:p>
    <w:p w14:paraId="16B213E9" w14:textId="77777777" w:rsidR="00A25C58" w:rsidRPr="00A25C58" w:rsidRDefault="00A25C58" w:rsidP="00A25C58">
      <w:r w:rsidRPr="00A25C58">
        <w:t>jury is still very imperfectly understood. If the question arises as to</w:t>
      </w:r>
    </w:p>
    <w:p w14:paraId="48B2851F" w14:textId="77777777" w:rsidR="00A25C58" w:rsidRPr="00A25C58" w:rsidRDefault="00A25C58" w:rsidP="00A25C58">
      <w:r w:rsidRPr="00A25C58">
        <w:t>the proper qualification of jurors, it is confined to a discussion of</w:t>
      </w:r>
    </w:p>
    <w:p w14:paraId="03A9C7F0" w14:textId="77777777" w:rsidR="00A25C58" w:rsidRPr="00A25C58" w:rsidRDefault="00A25C58" w:rsidP="00A25C58">
      <w:r w:rsidRPr="00A25C58">
        <w:t>the intelligence and knowledge of the citizens who may be returned, as</w:t>
      </w:r>
    </w:p>
    <w:p w14:paraId="2367F537" w14:textId="77777777" w:rsidR="00A25C58" w:rsidRPr="00A25C58" w:rsidRDefault="00A25C58" w:rsidP="00A25C58">
      <w:r w:rsidRPr="00A25C58">
        <w:t>if the jury was merely a judicial institution. This appears to me to be</w:t>
      </w:r>
    </w:p>
    <w:p w14:paraId="66370D34" w14:textId="77777777" w:rsidR="00A25C58" w:rsidRPr="00A25C58" w:rsidRDefault="00A25C58" w:rsidP="00A25C58">
      <w:r w:rsidRPr="00A25C58">
        <w:t>the least part of the subject. The jury is pre-eminently a political</w:t>
      </w:r>
    </w:p>
    <w:p w14:paraId="69027601" w14:textId="77777777" w:rsidR="00A25C58" w:rsidRPr="00A25C58" w:rsidRDefault="00A25C58" w:rsidP="00A25C58">
      <w:r w:rsidRPr="00A25C58">
        <w:t>institution; it must be regarded as one form of the sovereignty of the</w:t>
      </w:r>
    </w:p>
    <w:p w14:paraId="1E75F6B5" w14:textId="77777777" w:rsidR="00A25C58" w:rsidRPr="00A25C58" w:rsidRDefault="00A25C58" w:rsidP="00A25C58">
      <w:r w:rsidRPr="00A25C58">
        <w:t>people; when that sovereignty is repudiated, it must be rejected, or it</w:t>
      </w:r>
    </w:p>
    <w:p w14:paraId="2E863846" w14:textId="77777777" w:rsidR="00A25C58" w:rsidRPr="00A25C58" w:rsidRDefault="00A25C58" w:rsidP="00A25C58">
      <w:r w:rsidRPr="00A25C58">
        <w:t>must be adapted to the laws by which that sovereignty is established.</w:t>
      </w:r>
    </w:p>
    <w:p w14:paraId="6E29A9F2" w14:textId="77777777" w:rsidR="00A25C58" w:rsidRPr="00A25C58" w:rsidRDefault="00A25C58" w:rsidP="00A25C58">
      <w:r w:rsidRPr="00A25C58">
        <w:t>The jury is that portion of the nation to which the execution of the</w:t>
      </w:r>
    </w:p>
    <w:p w14:paraId="4F69A4EB" w14:textId="77777777" w:rsidR="00A25C58" w:rsidRPr="00A25C58" w:rsidRDefault="00A25C58" w:rsidP="00A25C58">
      <w:r w:rsidRPr="00A25C58">
        <w:t>laws is entrusted, as the Houses of Parliament constitute that part of</w:t>
      </w:r>
    </w:p>
    <w:p w14:paraId="22E8BCE4" w14:textId="77777777" w:rsidR="00A25C58" w:rsidRPr="00A25C58" w:rsidRDefault="00A25C58" w:rsidP="00A25C58">
      <w:r w:rsidRPr="00A25C58">
        <w:t>the nation which makes the laws; and in order that society may be</w:t>
      </w:r>
    </w:p>
    <w:p w14:paraId="55A3316C" w14:textId="77777777" w:rsidR="00A25C58" w:rsidRPr="00A25C58" w:rsidRDefault="00A25C58" w:rsidP="00A25C58">
      <w:r w:rsidRPr="00A25C58">
        <w:t>governed with consistency and uniformity, the list of citizens</w:t>
      </w:r>
    </w:p>
    <w:p w14:paraId="70ABD7B8" w14:textId="77777777" w:rsidR="00A25C58" w:rsidRPr="00A25C58" w:rsidRDefault="00A25C58" w:rsidP="00A25C58">
      <w:r w:rsidRPr="00A25C58">
        <w:t>qualified to serve on juries must increase and diminish with the list</w:t>
      </w:r>
    </w:p>
    <w:p w14:paraId="0B7FA5BC" w14:textId="77777777" w:rsidR="00A25C58" w:rsidRPr="00A25C58" w:rsidRDefault="00A25C58" w:rsidP="00A25C58">
      <w:r w:rsidRPr="00A25C58">
        <w:t>of electors. This I hold to be the point of view most worthy of the</w:t>
      </w:r>
    </w:p>
    <w:p w14:paraId="3B05C263" w14:textId="77777777" w:rsidR="00A25C58" w:rsidRPr="00A25C58" w:rsidRDefault="00A25C58" w:rsidP="00A25C58">
      <w:r w:rsidRPr="00A25C58">
        <w:t>attention of the legislator, and all that remains is merely accessory.</w:t>
      </w:r>
    </w:p>
    <w:p w14:paraId="66FF266E" w14:textId="77777777" w:rsidR="00A25C58" w:rsidRPr="00A25C58" w:rsidRDefault="00A25C58" w:rsidP="00A25C58"/>
    <w:p w14:paraId="65723B53" w14:textId="77777777" w:rsidR="00A25C58" w:rsidRPr="00A25C58" w:rsidRDefault="00A25C58" w:rsidP="00A25C58">
      <w:r w:rsidRPr="00A25C58">
        <w:t>I am so entirely convinced that the jury is pre-eminently a political</w:t>
      </w:r>
    </w:p>
    <w:p w14:paraId="6A5AD889" w14:textId="77777777" w:rsidR="00A25C58" w:rsidRPr="00A25C58" w:rsidRDefault="00A25C58" w:rsidP="00A25C58">
      <w:r w:rsidRPr="00A25C58">
        <w:t>institution that I still consider it in this light when it is applied</w:t>
      </w:r>
    </w:p>
    <w:p w14:paraId="3A31E380" w14:textId="77777777" w:rsidR="00A25C58" w:rsidRPr="00A25C58" w:rsidRDefault="00A25C58" w:rsidP="00A25C58">
      <w:r w:rsidRPr="00A25C58">
        <w:t>in civil causes. Laws are always unstable unless they are founded upon</w:t>
      </w:r>
    </w:p>
    <w:p w14:paraId="26F17646" w14:textId="77777777" w:rsidR="00A25C58" w:rsidRPr="00A25C58" w:rsidRDefault="00A25C58" w:rsidP="00A25C58">
      <w:r w:rsidRPr="00A25C58">
        <w:t>the manners of a nation; manners are the only durable and resisting</w:t>
      </w:r>
    </w:p>
    <w:p w14:paraId="18532DEE" w14:textId="77777777" w:rsidR="00A25C58" w:rsidRPr="00A25C58" w:rsidRDefault="00A25C58" w:rsidP="00A25C58">
      <w:r w:rsidRPr="00A25C58">
        <w:t>power in a people. When the jury is reserved for criminal offences, the</w:t>
      </w:r>
    </w:p>
    <w:p w14:paraId="4A15B669" w14:textId="77777777" w:rsidR="00A25C58" w:rsidRPr="00A25C58" w:rsidRDefault="00A25C58" w:rsidP="00A25C58">
      <w:r w:rsidRPr="00A25C58">
        <w:t>people only witnesses its occasional action in certain particular</w:t>
      </w:r>
    </w:p>
    <w:p w14:paraId="3E03C7C4" w14:textId="77777777" w:rsidR="00A25C58" w:rsidRPr="00A25C58" w:rsidRDefault="00A25C58" w:rsidP="00A25C58">
      <w:r w:rsidRPr="00A25C58">
        <w:t>cases; the ordinary course of life goes on without its interference,</w:t>
      </w:r>
    </w:p>
    <w:p w14:paraId="32137A14" w14:textId="77777777" w:rsidR="00A25C58" w:rsidRPr="00A25C58" w:rsidRDefault="00A25C58" w:rsidP="00A25C58">
      <w:r w:rsidRPr="00A25C58">
        <w:t>and it is considered as an instrument, but not as the only instrument,</w:t>
      </w:r>
    </w:p>
    <w:p w14:paraId="303F1CDF" w14:textId="77777777" w:rsidR="00A25C58" w:rsidRPr="00A25C58" w:rsidRDefault="00A25C58" w:rsidP="00A25C58">
      <w:r w:rsidRPr="00A25C58">
        <w:t>of obtaining justice. This is true a fortiori when the jury is only</w:t>
      </w:r>
    </w:p>
    <w:p w14:paraId="0043550E" w14:textId="77777777" w:rsidR="00A25C58" w:rsidRPr="00A25C58" w:rsidRDefault="00A25C58" w:rsidP="00A25C58">
      <w:r w:rsidRPr="00A25C58">
        <w:t>applied to certain criminal causes.</w:t>
      </w:r>
    </w:p>
    <w:p w14:paraId="3222BCD9" w14:textId="77777777" w:rsidR="00A25C58" w:rsidRPr="00A25C58" w:rsidRDefault="00A25C58" w:rsidP="00A25C58"/>
    <w:p w14:paraId="79B3A49A" w14:textId="77777777" w:rsidR="00A25C58" w:rsidRPr="00A25C58" w:rsidRDefault="00A25C58" w:rsidP="00A25C58">
      <w:r w:rsidRPr="00A25C58">
        <w:t>When, on the contrary, the influence of the jury is extended to civil</w:t>
      </w:r>
    </w:p>
    <w:p w14:paraId="7BBE9304" w14:textId="77777777" w:rsidR="00A25C58" w:rsidRPr="00A25C58" w:rsidRDefault="00A25C58" w:rsidP="00A25C58">
      <w:r w:rsidRPr="00A25C58">
        <w:t>causes, its application is constantly palpable; it affects all the</w:t>
      </w:r>
    </w:p>
    <w:p w14:paraId="591AF005" w14:textId="77777777" w:rsidR="00A25C58" w:rsidRPr="00A25C58" w:rsidRDefault="00A25C58" w:rsidP="00A25C58">
      <w:r w:rsidRPr="00A25C58">
        <w:t>interests of the community; everyone co-operates in its work: it thus</w:t>
      </w:r>
    </w:p>
    <w:p w14:paraId="7976DB7C" w14:textId="77777777" w:rsidR="00A25C58" w:rsidRPr="00A25C58" w:rsidRDefault="00A25C58" w:rsidP="00A25C58">
      <w:r w:rsidRPr="00A25C58">
        <w:t>penetrates into all the usages of life, it fashions the human mind to</w:t>
      </w:r>
    </w:p>
    <w:p w14:paraId="5FCF24EC" w14:textId="77777777" w:rsidR="00A25C58" w:rsidRPr="00A25C58" w:rsidRDefault="00A25C58" w:rsidP="00A25C58">
      <w:r w:rsidRPr="00A25C58">
        <w:t>its peculiar forms, and is gradually associated with the idea of</w:t>
      </w:r>
    </w:p>
    <w:p w14:paraId="28C85BC2" w14:textId="77777777" w:rsidR="00A25C58" w:rsidRPr="00A25C58" w:rsidRDefault="00A25C58" w:rsidP="00A25C58">
      <w:r w:rsidRPr="00A25C58">
        <w:t>justice itself.</w:t>
      </w:r>
    </w:p>
    <w:p w14:paraId="2974FC24" w14:textId="77777777" w:rsidR="00A25C58" w:rsidRPr="00A25C58" w:rsidRDefault="00A25C58" w:rsidP="00A25C58"/>
    <w:p w14:paraId="07F9C2AE" w14:textId="77777777" w:rsidR="00A25C58" w:rsidRPr="00A25C58" w:rsidRDefault="00A25C58" w:rsidP="00A25C58">
      <w:r w:rsidRPr="00A25C58">
        <w:t>The institution of the jury, if confined to criminal causes, is always</w:t>
      </w:r>
    </w:p>
    <w:p w14:paraId="13AE3946" w14:textId="77777777" w:rsidR="00A25C58" w:rsidRPr="00A25C58" w:rsidRDefault="00A25C58" w:rsidP="00A25C58">
      <w:r w:rsidRPr="00A25C58">
        <w:t>in danger, but when once it is introduced into civil proceedings it</w:t>
      </w:r>
    </w:p>
    <w:p w14:paraId="1DD7DE6A" w14:textId="77777777" w:rsidR="00A25C58" w:rsidRPr="00A25C58" w:rsidRDefault="00A25C58" w:rsidP="00A25C58">
      <w:r w:rsidRPr="00A25C58">
        <w:t>defies the aggressions of time and of man. If it had been as easy to</w:t>
      </w:r>
    </w:p>
    <w:p w14:paraId="7D7C53E2" w14:textId="77777777" w:rsidR="00A25C58" w:rsidRPr="00A25C58" w:rsidRDefault="00A25C58" w:rsidP="00A25C58">
      <w:r w:rsidRPr="00A25C58">
        <w:t>remove the jury from the manners as from the laws of England, it would</w:t>
      </w:r>
    </w:p>
    <w:p w14:paraId="25AAFAF7" w14:textId="77777777" w:rsidR="00A25C58" w:rsidRPr="00A25C58" w:rsidRDefault="00A25C58" w:rsidP="00A25C58">
      <w:r w:rsidRPr="00A25C58">
        <w:t>have perished under Henry VIII, and Elizabeth, and the civil jury did</w:t>
      </w:r>
    </w:p>
    <w:p w14:paraId="2B6AA4EE" w14:textId="77777777" w:rsidR="00A25C58" w:rsidRPr="00A25C58" w:rsidRDefault="00A25C58" w:rsidP="00A25C58">
      <w:r w:rsidRPr="00A25C58">
        <w:t>in reality, at that period, save the liberties of the country. In</w:t>
      </w:r>
    </w:p>
    <w:p w14:paraId="35461813" w14:textId="77777777" w:rsidR="00A25C58" w:rsidRPr="00A25C58" w:rsidRDefault="00A25C58" w:rsidP="00A25C58">
      <w:r w:rsidRPr="00A25C58">
        <w:t>whatever manner the jury be applied, it cannot fail to exercise a</w:t>
      </w:r>
    </w:p>
    <w:p w14:paraId="5D167408" w14:textId="77777777" w:rsidR="00A25C58" w:rsidRPr="00A25C58" w:rsidRDefault="00A25C58" w:rsidP="00A25C58">
      <w:r w:rsidRPr="00A25C58">
        <w:t>powerful influence upon the national character; but this influence is</w:t>
      </w:r>
    </w:p>
    <w:p w14:paraId="416E3CA9" w14:textId="77777777" w:rsidR="00A25C58" w:rsidRPr="00A25C58" w:rsidRDefault="00A25C58" w:rsidP="00A25C58">
      <w:r w:rsidRPr="00A25C58">
        <w:t>prodigiously increased when it is introduced into civil causes. The</w:t>
      </w:r>
    </w:p>
    <w:p w14:paraId="3D19EC7F" w14:textId="77777777" w:rsidR="00A25C58" w:rsidRPr="00A25C58" w:rsidRDefault="00A25C58" w:rsidP="00A25C58">
      <w:r w:rsidRPr="00A25C58">
        <w:t>jury, and more especially the jury in civil cases, serves to</w:t>
      </w:r>
    </w:p>
    <w:p w14:paraId="26929A75" w14:textId="77777777" w:rsidR="00A25C58" w:rsidRPr="00A25C58" w:rsidRDefault="00A25C58" w:rsidP="00A25C58">
      <w:r w:rsidRPr="00A25C58">
        <w:t>communicate the spirit of the judges to the minds of all the citizens;</w:t>
      </w:r>
    </w:p>
    <w:p w14:paraId="613C3792" w14:textId="77777777" w:rsidR="00A25C58" w:rsidRPr="00A25C58" w:rsidRDefault="00A25C58" w:rsidP="00A25C58">
      <w:r w:rsidRPr="00A25C58">
        <w:t>and this spirit, with the habits which attend it, is the soundest</w:t>
      </w:r>
    </w:p>
    <w:p w14:paraId="5E2CB74D" w14:textId="77777777" w:rsidR="00A25C58" w:rsidRPr="00A25C58" w:rsidRDefault="00A25C58" w:rsidP="00A25C58">
      <w:r w:rsidRPr="00A25C58">
        <w:t>preparation for free institutions. It imbues all classes with a respect</w:t>
      </w:r>
    </w:p>
    <w:p w14:paraId="7480E7F3" w14:textId="77777777" w:rsidR="00A25C58" w:rsidRPr="00A25C58" w:rsidRDefault="00A25C58" w:rsidP="00A25C58">
      <w:r w:rsidRPr="00A25C58">
        <w:t>for the thing judged, and with the notion of right. If these two</w:t>
      </w:r>
    </w:p>
    <w:p w14:paraId="104F5376" w14:textId="77777777" w:rsidR="00A25C58" w:rsidRPr="00A25C58" w:rsidRDefault="00A25C58" w:rsidP="00A25C58">
      <w:r w:rsidRPr="00A25C58">
        <w:t>elements be removed, the love of independence is reduced to a mere</w:t>
      </w:r>
    </w:p>
    <w:p w14:paraId="4E4184D9" w14:textId="77777777" w:rsidR="00A25C58" w:rsidRPr="00A25C58" w:rsidRDefault="00A25C58" w:rsidP="00A25C58">
      <w:r w:rsidRPr="00A25C58">
        <w:t>destructive passion. It teaches men to practice equity, every man</w:t>
      </w:r>
    </w:p>
    <w:p w14:paraId="42924E66" w14:textId="77777777" w:rsidR="00A25C58" w:rsidRPr="00A25C58" w:rsidRDefault="00A25C58" w:rsidP="00A25C58">
      <w:r w:rsidRPr="00A25C58">
        <w:t>learns to judge his neighbor as he would himself be judged; and this is</w:t>
      </w:r>
    </w:p>
    <w:p w14:paraId="01D68988" w14:textId="77777777" w:rsidR="00A25C58" w:rsidRPr="00A25C58" w:rsidRDefault="00A25C58" w:rsidP="00A25C58">
      <w:r w:rsidRPr="00A25C58">
        <w:t>especially true of the jury in civil causes, for, whilst the number of</w:t>
      </w:r>
    </w:p>
    <w:p w14:paraId="1E66DE28" w14:textId="77777777" w:rsidR="00A25C58" w:rsidRPr="00A25C58" w:rsidRDefault="00A25C58" w:rsidP="00A25C58">
      <w:r w:rsidRPr="00A25C58">
        <w:t>persons who have reason to apprehend a criminal prosecution is small,</w:t>
      </w:r>
    </w:p>
    <w:p w14:paraId="6B655D67" w14:textId="77777777" w:rsidR="00A25C58" w:rsidRPr="00A25C58" w:rsidRDefault="00A25C58" w:rsidP="00A25C58">
      <w:r w:rsidRPr="00A25C58">
        <w:t>every one is liable to have a civil action brought against him. The</w:t>
      </w:r>
    </w:p>
    <w:p w14:paraId="2ABD2417" w14:textId="77777777" w:rsidR="00A25C58" w:rsidRPr="00A25C58" w:rsidRDefault="00A25C58" w:rsidP="00A25C58">
      <w:r w:rsidRPr="00A25C58">
        <w:t>jury teaches every man not to recoil before the responsibility of his</w:t>
      </w:r>
    </w:p>
    <w:p w14:paraId="351E60F2" w14:textId="77777777" w:rsidR="00A25C58" w:rsidRPr="00A25C58" w:rsidRDefault="00A25C58" w:rsidP="00A25C58">
      <w:r w:rsidRPr="00A25C58">
        <w:t>own actions, and impresses him with that manly confidence without which</w:t>
      </w:r>
    </w:p>
    <w:p w14:paraId="6979EE8A" w14:textId="77777777" w:rsidR="00A25C58" w:rsidRPr="00A25C58" w:rsidRDefault="00A25C58" w:rsidP="00A25C58">
      <w:r w:rsidRPr="00A25C58">
        <w:t>political virtue cannot exist. It invests each citizen with a kind of</w:t>
      </w:r>
    </w:p>
    <w:p w14:paraId="05C1210B" w14:textId="77777777" w:rsidR="00A25C58" w:rsidRPr="00A25C58" w:rsidRDefault="00A25C58" w:rsidP="00A25C58">
      <w:r w:rsidRPr="00A25C58">
        <w:t>magistracy, it makes them all feel the duties which they are bound to</w:t>
      </w:r>
    </w:p>
    <w:p w14:paraId="5D1D4E9A" w14:textId="77777777" w:rsidR="00A25C58" w:rsidRPr="00A25C58" w:rsidRDefault="00A25C58" w:rsidP="00A25C58">
      <w:r w:rsidRPr="00A25C58">
        <w:t>discharge towards society, and the part which they take in the</w:t>
      </w:r>
    </w:p>
    <w:p w14:paraId="485D5F35" w14:textId="77777777" w:rsidR="00A25C58" w:rsidRPr="00A25C58" w:rsidRDefault="00A25C58" w:rsidP="00A25C58">
      <w:r w:rsidRPr="00A25C58">
        <w:t>Government. By obliging men to turn their attention to affairs which</w:t>
      </w:r>
    </w:p>
    <w:p w14:paraId="411A585C" w14:textId="77777777" w:rsidR="00A25C58" w:rsidRPr="00A25C58" w:rsidRDefault="00A25C58" w:rsidP="00A25C58">
      <w:r w:rsidRPr="00A25C58">
        <w:t>are not exclusively their own, it rubs off that individual egotism</w:t>
      </w:r>
    </w:p>
    <w:p w14:paraId="2ABC8EAD" w14:textId="77777777" w:rsidR="00A25C58" w:rsidRPr="00A25C58" w:rsidRDefault="00A25C58" w:rsidP="00A25C58">
      <w:r w:rsidRPr="00A25C58">
        <w:t>which is the rust of society.</w:t>
      </w:r>
    </w:p>
    <w:p w14:paraId="1EBA40BE" w14:textId="77777777" w:rsidR="00A25C58" w:rsidRPr="00A25C58" w:rsidRDefault="00A25C58" w:rsidP="00A25C58"/>
    <w:p w14:paraId="6A526DD8" w14:textId="77777777" w:rsidR="00A25C58" w:rsidRPr="00A25C58" w:rsidRDefault="00A25C58" w:rsidP="00A25C58">
      <w:r w:rsidRPr="00A25C58">
        <w:t>The jury contributes most powerfully to form the judgement and to</w:t>
      </w:r>
    </w:p>
    <w:p w14:paraId="774CF9D7" w14:textId="77777777" w:rsidR="00A25C58" w:rsidRPr="00A25C58" w:rsidRDefault="00A25C58" w:rsidP="00A25C58">
      <w:r w:rsidRPr="00A25C58">
        <w:t>increase the natural intelligence of a people, and this is, in my</w:t>
      </w:r>
    </w:p>
    <w:p w14:paraId="5F19AF67" w14:textId="77777777" w:rsidR="00A25C58" w:rsidRPr="00A25C58" w:rsidRDefault="00A25C58" w:rsidP="00A25C58">
      <w:r w:rsidRPr="00A25C58">
        <w:t>opinion, its greatest advantage. It may be regarded as a gratuitous</w:t>
      </w:r>
    </w:p>
    <w:p w14:paraId="776AFDD2" w14:textId="77777777" w:rsidR="00A25C58" w:rsidRPr="00A25C58" w:rsidRDefault="00A25C58" w:rsidP="00A25C58">
      <w:r w:rsidRPr="00A25C58">
        <w:t>public school ever open, in which every juror learns to exercise his</w:t>
      </w:r>
    </w:p>
    <w:p w14:paraId="5E9867B5" w14:textId="77777777" w:rsidR="00A25C58" w:rsidRPr="00A25C58" w:rsidRDefault="00A25C58" w:rsidP="00A25C58">
      <w:r w:rsidRPr="00A25C58">
        <w:t>rights, enters into daily communication with the most learned and</w:t>
      </w:r>
    </w:p>
    <w:p w14:paraId="17CF85DD" w14:textId="77777777" w:rsidR="00A25C58" w:rsidRPr="00A25C58" w:rsidRDefault="00A25C58" w:rsidP="00A25C58">
      <w:r w:rsidRPr="00A25C58">
        <w:t>enlightened members of the upper classes, and becomes practically</w:t>
      </w:r>
    </w:p>
    <w:p w14:paraId="0F4F3379" w14:textId="77777777" w:rsidR="00A25C58" w:rsidRPr="00A25C58" w:rsidRDefault="00A25C58" w:rsidP="00A25C58">
      <w:r w:rsidRPr="00A25C58">
        <w:t>acquainted with the laws of his country, which are brought within the</w:t>
      </w:r>
    </w:p>
    <w:p w14:paraId="6C7667AB" w14:textId="77777777" w:rsidR="00A25C58" w:rsidRPr="00A25C58" w:rsidRDefault="00A25C58" w:rsidP="00A25C58">
      <w:r w:rsidRPr="00A25C58">
        <w:t>reach of his capacity by the efforts of the bar, the advice of the</w:t>
      </w:r>
    </w:p>
    <w:p w14:paraId="15740C9A" w14:textId="77777777" w:rsidR="00A25C58" w:rsidRPr="00A25C58" w:rsidRDefault="00A25C58" w:rsidP="00A25C58">
      <w:r w:rsidRPr="00A25C58">
        <w:t>judge, and even by the passions of the parties. I think that the</w:t>
      </w:r>
    </w:p>
    <w:p w14:paraId="20141EA1" w14:textId="77777777" w:rsidR="00A25C58" w:rsidRPr="00A25C58" w:rsidRDefault="00A25C58" w:rsidP="00A25C58">
      <w:r w:rsidRPr="00A25C58">
        <w:t>practical intelligence and political good sense of the Americans are</w:t>
      </w:r>
    </w:p>
    <w:p w14:paraId="3EE7C02F" w14:textId="77777777" w:rsidR="00A25C58" w:rsidRPr="00A25C58" w:rsidRDefault="00A25C58" w:rsidP="00A25C58">
      <w:r w:rsidRPr="00A25C58">
        <w:t>mainly attributable to the long use which they have made of the jury in</w:t>
      </w:r>
    </w:p>
    <w:p w14:paraId="5BC49FAB" w14:textId="77777777" w:rsidR="00A25C58" w:rsidRPr="00A25C58" w:rsidRDefault="00A25C58" w:rsidP="00A25C58">
      <w:r w:rsidRPr="00A25C58">
        <w:t>civil causes. I do not know whether the jury is useful to those who are</w:t>
      </w:r>
    </w:p>
    <w:p w14:paraId="212E3FBC" w14:textId="77777777" w:rsidR="00A25C58" w:rsidRPr="00A25C58" w:rsidRDefault="00A25C58" w:rsidP="00A25C58">
      <w:r w:rsidRPr="00A25C58">
        <w:t>in litigation; but I am certain it is highly beneficial to those who</w:t>
      </w:r>
    </w:p>
    <w:p w14:paraId="064FD642" w14:textId="77777777" w:rsidR="00A25C58" w:rsidRPr="00A25C58" w:rsidRDefault="00A25C58" w:rsidP="00A25C58">
      <w:r w:rsidRPr="00A25C58">
        <w:t>decide the litigation; and I look upon it as one of the most</w:t>
      </w:r>
    </w:p>
    <w:p w14:paraId="3FDB55FA" w14:textId="77777777" w:rsidR="00A25C58" w:rsidRPr="00A25C58" w:rsidRDefault="00A25C58" w:rsidP="00A25C58">
      <w:r w:rsidRPr="00A25C58">
        <w:t>efficacious means for the education of the people which society can</w:t>
      </w:r>
    </w:p>
    <w:p w14:paraId="5C7E33E8" w14:textId="77777777" w:rsidR="00A25C58" w:rsidRPr="00A25C58" w:rsidRDefault="00A25C58" w:rsidP="00A25C58">
      <w:r w:rsidRPr="00A25C58">
        <w:t>employ.</w:t>
      </w:r>
    </w:p>
    <w:p w14:paraId="709A2E2F" w14:textId="77777777" w:rsidR="00A25C58" w:rsidRPr="00A25C58" w:rsidRDefault="00A25C58" w:rsidP="00A25C58"/>
    <w:p w14:paraId="65EAB848" w14:textId="77777777" w:rsidR="00A25C58" w:rsidRPr="00A25C58" w:rsidRDefault="00A25C58" w:rsidP="00A25C58">
      <w:r w:rsidRPr="00A25C58">
        <w:t>What I have hitherto said applies to all nations, but the remark I am</w:t>
      </w:r>
    </w:p>
    <w:p w14:paraId="78ACA20E" w14:textId="77777777" w:rsidR="00A25C58" w:rsidRPr="00A25C58" w:rsidRDefault="00A25C58" w:rsidP="00A25C58">
      <w:r w:rsidRPr="00A25C58">
        <w:t>now about to make is peculiar to the Americans and to democratic</w:t>
      </w:r>
    </w:p>
    <w:p w14:paraId="11D1F59D" w14:textId="77777777" w:rsidR="00A25C58" w:rsidRPr="00A25C58" w:rsidRDefault="00A25C58" w:rsidP="00A25C58">
      <w:r w:rsidRPr="00A25C58">
        <w:t>peoples. I have already observed that in democracies the members of the</w:t>
      </w:r>
    </w:p>
    <w:p w14:paraId="3EC84BB2" w14:textId="77777777" w:rsidR="00A25C58" w:rsidRPr="00A25C58" w:rsidRDefault="00A25C58" w:rsidP="00A25C58">
      <w:r w:rsidRPr="00A25C58">
        <w:t>legal profession and the magistrates constitute the only aristocratic</w:t>
      </w:r>
    </w:p>
    <w:p w14:paraId="250CC654" w14:textId="77777777" w:rsidR="00A25C58" w:rsidRPr="00A25C58" w:rsidRDefault="00A25C58" w:rsidP="00A25C58">
      <w:r w:rsidRPr="00A25C58">
        <w:t>body which can check the irregularities of the people. This aristocracy</w:t>
      </w:r>
    </w:p>
    <w:p w14:paraId="7621561C" w14:textId="77777777" w:rsidR="00A25C58" w:rsidRPr="00A25C58" w:rsidRDefault="00A25C58" w:rsidP="00A25C58">
      <w:r w:rsidRPr="00A25C58">
        <w:t>is invested with no physical power, but it exercises its conservative</w:t>
      </w:r>
    </w:p>
    <w:p w14:paraId="77F168F4" w14:textId="77777777" w:rsidR="00A25C58" w:rsidRPr="00A25C58" w:rsidRDefault="00A25C58" w:rsidP="00A25C58">
      <w:r w:rsidRPr="00A25C58">
        <w:t>influence upon the minds of men, and the most abundant source of its</w:t>
      </w:r>
    </w:p>
    <w:p w14:paraId="0354515B" w14:textId="77777777" w:rsidR="00A25C58" w:rsidRPr="00A25C58" w:rsidRDefault="00A25C58" w:rsidP="00A25C58">
      <w:r w:rsidRPr="00A25C58">
        <w:t>authority is the institution of the civil jury. In criminal causes,</w:t>
      </w:r>
    </w:p>
    <w:p w14:paraId="54C1B526" w14:textId="77777777" w:rsidR="00A25C58" w:rsidRPr="00A25C58" w:rsidRDefault="00A25C58" w:rsidP="00A25C58">
      <w:r w:rsidRPr="00A25C58">
        <w:t>when society is armed against a single individual, the jury is apt to</w:t>
      </w:r>
    </w:p>
    <w:p w14:paraId="264F4947" w14:textId="77777777" w:rsidR="00A25C58" w:rsidRPr="00A25C58" w:rsidRDefault="00A25C58" w:rsidP="00A25C58">
      <w:r w:rsidRPr="00A25C58">
        <w:t>look upon the judge as the passive instrument of social power, and to</w:t>
      </w:r>
    </w:p>
    <w:p w14:paraId="4ABAE470" w14:textId="77777777" w:rsidR="00A25C58" w:rsidRPr="00A25C58" w:rsidRDefault="00A25C58" w:rsidP="00A25C58">
      <w:r w:rsidRPr="00A25C58">
        <w:t>mistrust his advice. Moreover, criminal causes are entirely founded</w:t>
      </w:r>
    </w:p>
    <w:p w14:paraId="7EDA66A3" w14:textId="77777777" w:rsidR="00A25C58" w:rsidRPr="00A25C58" w:rsidRDefault="00A25C58" w:rsidP="00A25C58">
      <w:r w:rsidRPr="00A25C58">
        <w:t>upon the evidence of facts which common sense can readily appreciate;</w:t>
      </w:r>
    </w:p>
    <w:p w14:paraId="1BA08622" w14:textId="77777777" w:rsidR="00A25C58" w:rsidRPr="00A25C58" w:rsidRDefault="00A25C58" w:rsidP="00A25C58">
      <w:r w:rsidRPr="00A25C58">
        <w:t>upon this ground the judge and the jury are equal. Such, however, is</w:t>
      </w:r>
    </w:p>
    <w:p w14:paraId="78469732" w14:textId="77777777" w:rsidR="00A25C58" w:rsidRPr="00A25C58" w:rsidRDefault="00A25C58" w:rsidP="00A25C58">
      <w:r w:rsidRPr="00A25C58">
        <w:t>not the case in civil causes; then the judge appears as a disinterested</w:t>
      </w:r>
    </w:p>
    <w:p w14:paraId="472358FE" w14:textId="77777777" w:rsidR="00A25C58" w:rsidRPr="00A25C58" w:rsidRDefault="00A25C58" w:rsidP="00A25C58">
      <w:r w:rsidRPr="00A25C58">
        <w:t>arbiter between the conflicting passions of the parties. The jurors</w:t>
      </w:r>
    </w:p>
    <w:p w14:paraId="3219DD9E" w14:textId="77777777" w:rsidR="00A25C58" w:rsidRPr="00A25C58" w:rsidRDefault="00A25C58" w:rsidP="00A25C58">
      <w:r w:rsidRPr="00A25C58">
        <w:t>look up to him with confidence and listen to him with respect, for in</w:t>
      </w:r>
    </w:p>
    <w:p w14:paraId="2557CBF8" w14:textId="77777777" w:rsidR="00A25C58" w:rsidRPr="00A25C58" w:rsidRDefault="00A25C58" w:rsidP="00A25C58">
      <w:r w:rsidRPr="00A25C58">
        <w:t>this instance their intelligence is completely under the control of his</w:t>
      </w:r>
    </w:p>
    <w:p w14:paraId="3438AD34" w14:textId="77777777" w:rsidR="00A25C58" w:rsidRPr="00A25C58" w:rsidRDefault="00A25C58" w:rsidP="00A25C58">
      <w:r w:rsidRPr="00A25C58">
        <w:t>learning. It is the judge who sums up the various arguments with which</w:t>
      </w:r>
    </w:p>
    <w:p w14:paraId="7D5981FF" w14:textId="77777777" w:rsidR="00A25C58" w:rsidRPr="00A25C58" w:rsidRDefault="00A25C58" w:rsidP="00A25C58">
      <w:r w:rsidRPr="00A25C58">
        <w:t>their memory has been wearied out, and who guides them through the</w:t>
      </w:r>
    </w:p>
    <w:p w14:paraId="6DDD193B" w14:textId="77777777" w:rsidR="00A25C58" w:rsidRPr="00A25C58" w:rsidRDefault="00A25C58" w:rsidP="00A25C58">
      <w:r w:rsidRPr="00A25C58">
        <w:t>devious course of the proceedings; he points their attention to the</w:t>
      </w:r>
    </w:p>
    <w:p w14:paraId="561DE78A" w14:textId="77777777" w:rsidR="00A25C58" w:rsidRPr="00A25C58" w:rsidRDefault="00A25C58" w:rsidP="00A25C58">
      <w:r w:rsidRPr="00A25C58">
        <w:t>exact question of fact which they are called upon to solve, and he puts</w:t>
      </w:r>
    </w:p>
    <w:p w14:paraId="544883C1" w14:textId="77777777" w:rsidR="00A25C58" w:rsidRPr="00A25C58" w:rsidRDefault="00A25C58" w:rsidP="00A25C58">
      <w:r w:rsidRPr="00A25C58">
        <w:t>the answer to the question of law into their mouths. His influence upon</w:t>
      </w:r>
    </w:p>
    <w:p w14:paraId="7CF36F28" w14:textId="77777777" w:rsidR="00A25C58" w:rsidRPr="00A25C58" w:rsidRDefault="00A25C58" w:rsidP="00A25C58">
      <w:r w:rsidRPr="00A25C58">
        <w:t>their verdict is almost unlimited.</w:t>
      </w:r>
    </w:p>
    <w:p w14:paraId="21FC4EE3" w14:textId="77777777" w:rsidR="00A25C58" w:rsidRPr="00A25C58" w:rsidRDefault="00A25C58" w:rsidP="00A25C58"/>
    <w:p w14:paraId="676B2FF5" w14:textId="77777777" w:rsidR="00A25C58" w:rsidRPr="00A25C58" w:rsidRDefault="00A25C58" w:rsidP="00A25C58">
      <w:r w:rsidRPr="00A25C58">
        <w:t>If I am called upon to explain why I am but little moved by the</w:t>
      </w:r>
    </w:p>
    <w:p w14:paraId="161BAD83" w14:textId="77777777" w:rsidR="00A25C58" w:rsidRPr="00A25C58" w:rsidRDefault="00A25C58" w:rsidP="00A25C58">
      <w:r w:rsidRPr="00A25C58">
        <w:t>arguments derived from the ignorance of jurors in civil causes, I</w:t>
      </w:r>
    </w:p>
    <w:p w14:paraId="3EDC3675" w14:textId="77777777" w:rsidR="00A25C58" w:rsidRPr="00A25C58" w:rsidRDefault="00A25C58" w:rsidP="00A25C58">
      <w:r w:rsidRPr="00A25C58">
        <w:t>reply, that in these proceedings, whenever the question to be solved is</w:t>
      </w:r>
    </w:p>
    <w:p w14:paraId="2122055E" w14:textId="77777777" w:rsidR="00A25C58" w:rsidRPr="00A25C58" w:rsidRDefault="00A25C58" w:rsidP="00A25C58">
      <w:r w:rsidRPr="00A25C58">
        <w:t>not a mere question of fact, the jury has only the semblance of a</w:t>
      </w:r>
    </w:p>
    <w:p w14:paraId="313498FA" w14:textId="77777777" w:rsidR="00A25C58" w:rsidRPr="00A25C58" w:rsidRDefault="00A25C58" w:rsidP="00A25C58">
      <w:r w:rsidRPr="00A25C58">
        <w:t>judicial body. The jury sanctions the decision of the judge, they by</w:t>
      </w:r>
    </w:p>
    <w:p w14:paraId="49DD80A4" w14:textId="77777777" w:rsidR="00A25C58" w:rsidRPr="00A25C58" w:rsidRDefault="00A25C58" w:rsidP="00A25C58">
      <w:r w:rsidRPr="00A25C58">
        <w:t>the authority of society which they represent, and he by that of reason</w:t>
      </w:r>
    </w:p>
    <w:p w14:paraId="519CFAE7" w14:textId="77777777" w:rsidR="00A25C58" w:rsidRPr="00A25C58" w:rsidRDefault="00A25C58" w:rsidP="00A25C58">
      <w:r w:rsidRPr="00A25C58">
        <w:t>and of law. *h</w:t>
      </w:r>
    </w:p>
    <w:p w14:paraId="0E525C45" w14:textId="77777777" w:rsidR="00A25C58" w:rsidRPr="00A25C58" w:rsidRDefault="00A25C58" w:rsidP="00A25C58"/>
    <w:p w14:paraId="08AA6935" w14:textId="77777777" w:rsidR="00A25C58" w:rsidRPr="00A25C58" w:rsidRDefault="00A25C58" w:rsidP="00A25C58">
      <w:r w:rsidRPr="00A25C58">
        <w:t>h</w:t>
      </w:r>
    </w:p>
    <w:p w14:paraId="0C92DB31" w14:textId="77777777" w:rsidR="00A25C58" w:rsidRPr="00A25C58" w:rsidRDefault="00A25C58" w:rsidP="00A25C58">
      <w:r w:rsidRPr="00A25C58">
        <w:t>[ See Appendix, R.]</w:t>
      </w:r>
    </w:p>
    <w:p w14:paraId="78EF9E78" w14:textId="77777777" w:rsidR="00A25C58" w:rsidRPr="00A25C58" w:rsidRDefault="00A25C58" w:rsidP="00A25C58"/>
    <w:p w14:paraId="1B9F603A" w14:textId="77777777" w:rsidR="00A25C58" w:rsidRPr="00A25C58" w:rsidRDefault="00A25C58" w:rsidP="00A25C58"/>
    <w:p w14:paraId="4C3B43A6" w14:textId="77777777" w:rsidR="00A25C58" w:rsidRPr="00A25C58" w:rsidRDefault="00A25C58" w:rsidP="00A25C58">
      <w:r w:rsidRPr="00A25C58">
        <w:t>In England and in America the judges exercise an influence upon</w:t>
      </w:r>
    </w:p>
    <w:p w14:paraId="189F0216" w14:textId="77777777" w:rsidR="00A25C58" w:rsidRPr="00A25C58" w:rsidRDefault="00A25C58" w:rsidP="00A25C58">
      <w:r w:rsidRPr="00A25C58">
        <w:t>criminal trials which the French judges have never possessed. The</w:t>
      </w:r>
    </w:p>
    <w:p w14:paraId="271FC41C" w14:textId="77777777" w:rsidR="00A25C58" w:rsidRPr="00A25C58" w:rsidRDefault="00A25C58" w:rsidP="00A25C58">
      <w:r w:rsidRPr="00A25C58">
        <w:t>reason of this difference may easily be discovered; the English and</w:t>
      </w:r>
    </w:p>
    <w:p w14:paraId="08B32FE8" w14:textId="77777777" w:rsidR="00A25C58" w:rsidRPr="00A25C58" w:rsidRDefault="00A25C58" w:rsidP="00A25C58">
      <w:r w:rsidRPr="00A25C58">
        <w:t>American magistrates establish their authority in civil causes, and</w:t>
      </w:r>
    </w:p>
    <w:p w14:paraId="5D418091" w14:textId="77777777" w:rsidR="00A25C58" w:rsidRPr="00A25C58" w:rsidRDefault="00A25C58" w:rsidP="00A25C58">
      <w:r w:rsidRPr="00A25C58">
        <w:t>only transfer it afterwards to tribunals of another kind, where that</w:t>
      </w:r>
    </w:p>
    <w:p w14:paraId="34EE17BD" w14:textId="77777777" w:rsidR="00A25C58" w:rsidRPr="00A25C58" w:rsidRDefault="00A25C58" w:rsidP="00A25C58">
      <w:r w:rsidRPr="00A25C58">
        <w:t>authority was not acquired. In some cases (and they are frequently the</w:t>
      </w:r>
    </w:p>
    <w:p w14:paraId="2D117811" w14:textId="77777777" w:rsidR="00A25C58" w:rsidRPr="00A25C58" w:rsidRDefault="00A25C58" w:rsidP="00A25C58">
      <w:r w:rsidRPr="00A25C58">
        <w:t>most important ones) the American judges have the right of deciding</w:t>
      </w:r>
    </w:p>
    <w:p w14:paraId="1237E5D1" w14:textId="77777777" w:rsidR="00A25C58" w:rsidRPr="00A25C58" w:rsidRDefault="00A25C58" w:rsidP="00A25C58">
      <w:r w:rsidRPr="00A25C58">
        <w:t>causes alone. *i Upon these occasions they are accidentally placed in</w:t>
      </w:r>
    </w:p>
    <w:p w14:paraId="05783AE7" w14:textId="77777777" w:rsidR="00A25C58" w:rsidRPr="00A25C58" w:rsidRDefault="00A25C58" w:rsidP="00A25C58">
      <w:r w:rsidRPr="00A25C58">
        <w:t>the position which the French judges habitually occupy, but they are</w:t>
      </w:r>
    </w:p>
    <w:p w14:paraId="70785754" w14:textId="77777777" w:rsidR="00A25C58" w:rsidRPr="00A25C58" w:rsidRDefault="00A25C58" w:rsidP="00A25C58">
      <w:r w:rsidRPr="00A25C58">
        <w:t>invested with far more power than the latter; they are still surrounded</w:t>
      </w:r>
    </w:p>
    <w:p w14:paraId="53BB202F" w14:textId="77777777" w:rsidR="00A25C58" w:rsidRPr="00A25C58" w:rsidRDefault="00A25C58" w:rsidP="00A25C58">
      <w:r w:rsidRPr="00A25C58">
        <w:t>by the reminiscence of the jury, and their judgment has almost as much</w:t>
      </w:r>
    </w:p>
    <w:p w14:paraId="4CCE8FDA" w14:textId="77777777" w:rsidR="00A25C58" w:rsidRPr="00A25C58" w:rsidRDefault="00A25C58" w:rsidP="00A25C58">
      <w:r w:rsidRPr="00A25C58">
        <w:t>authority as the voice of the community at large, represented by that</w:t>
      </w:r>
    </w:p>
    <w:p w14:paraId="2B7183CD" w14:textId="77777777" w:rsidR="00A25C58" w:rsidRPr="00A25C58" w:rsidRDefault="00A25C58" w:rsidP="00A25C58">
      <w:r w:rsidRPr="00A25C58">
        <w:t>institution. Their influence extends beyond the limits of the courts;</w:t>
      </w:r>
    </w:p>
    <w:p w14:paraId="3CDA0EA3" w14:textId="77777777" w:rsidR="00A25C58" w:rsidRPr="00A25C58" w:rsidRDefault="00A25C58" w:rsidP="00A25C58">
      <w:r w:rsidRPr="00A25C58">
        <w:t>in the recreations of private life as well as in the turmoil of public</w:t>
      </w:r>
    </w:p>
    <w:p w14:paraId="147061C7" w14:textId="77777777" w:rsidR="00A25C58" w:rsidRPr="00A25C58" w:rsidRDefault="00A25C58" w:rsidP="00A25C58">
      <w:r w:rsidRPr="00A25C58">
        <w:t>business, abroad and in the legislative assemblies, the American judge</w:t>
      </w:r>
    </w:p>
    <w:p w14:paraId="3663CB9C" w14:textId="77777777" w:rsidR="00A25C58" w:rsidRPr="00A25C58" w:rsidRDefault="00A25C58" w:rsidP="00A25C58">
      <w:r w:rsidRPr="00A25C58">
        <w:t>is constantly surrounded by men who are accustomed to regard his</w:t>
      </w:r>
    </w:p>
    <w:p w14:paraId="2D8701FB" w14:textId="77777777" w:rsidR="00A25C58" w:rsidRPr="00A25C58" w:rsidRDefault="00A25C58" w:rsidP="00A25C58">
      <w:r w:rsidRPr="00A25C58">
        <w:t>intelligence as superior to their own, and after having exercised his</w:t>
      </w:r>
    </w:p>
    <w:p w14:paraId="2F63B9A6" w14:textId="77777777" w:rsidR="00A25C58" w:rsidRPr="00A25C58" w:rsidRDefault="00A25C58" w:rsidP="00A25C58">
      <w:r w:rsidRPr="00A25C58">
        <w:t>power in the decision of causes, he continues to influence the habits</w:t>
      </w:r>
    </w:p>
    <w:p w14:paraId="1FD5E960" w14:textId="77777777" w:rsidR="00A25C58" w:rsidRPr="00A25C58" w:rsidRDefault="00A25C58" w:rsidP="00A25C58">
      <w:r w:rsidRPr="00A25C58">
        <w:t>of thought and the characters of the individuals who took a part in his</w:t>
      </w:r>
    </w:p>
    <w:p w14:paraId="6C66DA12" w14:textId="77777777" w:rsidR="00A25C58" w:rsidRPr="00A25C58" w:rsidRDefault="00A25C58" w:rsidP="00A25C58">
      <w:r w:rsidRPr="00A25C58">
        <w:t>judgment.</w:t>
      </w:r>
    </w:p>
    <w:p w14:paraId="40C8C858" w14:textId="77777777" w:rsidR="00A25C58" w:rsidRPr="00A25C58" w:rsidRDefault="00A25C58" w:rsidP="00A25C58"/>
    <w:p w14:paraId="71BAAFB5" w14:textId="77777777" w:rsidR="00A25C58" w:rsidRPr="00A25C58" w:rsidRDefault="00A25C58" w:rsidP="00A25C58">
      <w:r w:rsidRPr="00A25C58">
        <w:t>i</w:t>
      </w:r>
    </w:p>
    <w:p w14:paraId="21F3A77F" w14:textId="77777777" w:rsidR="00A25C58" w:rsidRPr="00A25C58" w:rsidRDefault="00A25C58" w:rsidP="00A25C58">
      <w:r w:rsidRPr="00A25C58">
        <w:t>[ The Federal judges decide upon their own authority almost all the</w:t>
      </w:r>
    </w:p>
    <w:p w14:paraId="1B6D669D" w14:textId="77777777" w:rsidR="00A25C58" w:rsidRPr="00A25C58" w:rsidRDefault="00A25C58" w:rsidP="00A25C58">
      <w:r w:rsidRPr="00A25C58">
        <w:t>questions most important to the country.]</w:t>
      </w:r>
    </w:p>
    <w:p w14:paraId="4F0666B5" w14:textId="77777777" w:rsidR="00A25C58" w:rsidRPr="00A25C58" w:rsidRDefault="00A25C58" w:rsidP="00A25C58"/>
    <w:p w14:paraId="439F0725" w14:textId="77777777" w:rsidR="00A25C58" w:rsidRPr="00A25C58" w:rsidRDefault="00A25C58" w:rsidP="00A25C58"/>
    <w:p w14:paraId="46E1E4AB" w14:textId="77777777" w:rsidR="00A25C58" w:rsidRPr="00A25C58" w:rsidRDefault="00A25C58" w:rsidP="00A25C58">
      <w:r w:rsidRPr="00A25C58">
        <w:t>The jury, then, which seems to restrict the rights of magistracy, does</w:t>
      </w:r>
    </w:p>
    <w:p w14:paraId="630E3FDF" w14:textId="77777777" w:rsidR="00A25C58" w:rsidRPr="00A25C58" w:rsidRDefault="00A25C58" w:rsidP="00A25C58">
      <w:r w:rsidRPr="00A25C58">
        <w:t>in reality consolidate its power, and in no country are the judges so</w:t>
      </w:r>
    </w:p>
    <w:p w14:paraId="34B5405A" w14:textId="77777777" w:rsidR="00A25C58" w:rsidRPr="00A25C58" w:rsidRDefault="00A25C58" w:rsidP="00A25C58">
      <w:r w:rsidRPr="00A25C58">
        <w:t>powerful as there, where the people partakes their privileges. It is</w:t>
      </w:r>
    </w:p>
    <w:p w14:paraId="28729D94" w14:textId="77777777" w:rsidR="00A25C58" w:rsidRPr="00A25C58" w:rsidRDefault="00A25C58" w:rsidP="00A25C58">
      <w:r w:rsidRPr="00A25C58">
        <w:t>more especially by means of the jury in civil causes that the American</w:t>
      </w:r>
    </w:p>
    <w:p w14:paraId="50140B49" w14:textId="77777777" w:rsidR="00A25C58" w:rsidRPr="00A25C58" w:rsidRDefault="00A25C58" w:rsidP="00A25C58">
      <w:r w:rsidRPr="00A25C58">
        <w:t>magistrates imbue all classes of society with the spirit of their</w:t>
      </w:r>
    </w:p>
    <w:p w14:paraId="2C01C52A" w14:textId="77777777" w:rsidR="00A25C58" w:rsidRPr="00A25C58" w:rsidRDefault="00A25C58" w:rsidP="00A25C58">
      <w:r w:rsidRPr="00A25C58">
        <w:t>profession. Thus the jury, which is the most energetic means of making</w:t>
      </w:r>
    </w:p>
    <w:p w14:paraId="5AF5A756" w14:textId="77777777" w:rsidR="00A25C58" w:rsidRPr="00A25C58" w:rsidRDefault="00A25C58" w:rsidP="00A25C58">
      <w:r w:rsidRPr="00A25C58">
        <w:t>the people rule, is also the most efficacious means of teaching it to</w:t>
      </w:r>
    </w:p>
    <w:p w14:paraId="1D21683C" w14:textId="77777777" w:rsidR="00A25C58" w:rsidRPr="00A25C58" w:rsidRDefault="00A25C58" w:rsidP="00A25C58">
      <w:r w:rsidRPr="00A25C58">
        <w:t>rule well.</w:t>
      </w:r>
    </w:p>
    <w:p w14:paraId="25A87F0B" w14:textId="77777777" w:rsidR="00A25C58" w:rsidRPr="00A25C58" w:rsidRDefault="00A25C58" w:rsidP="00A25C58"/>
    <w:p w14:paraId="4C1E9A25" w14:textId="77777777" w:rsidR="00A25C58" w:rsidRPr="00A25C58" w:rsidRDefault="00A25C58" w:rsidP="00A25C58"/>
    <w:p w14:paraId="4D0C4C6A" w14:textId="77777777" w:rsidR="00A25C58" w:rsidRPr="00A25C58" w:rsidRDefault="00A25C58" w:rsidP="00A25C58"/>
    <w:p w14:paraId="6BDC6994" w14:textId="77777777" w:rsidR="00A25C58" w:rsidRPr="00A25C58" w:rsidRDefault="00A25C58" w:rsidP="00A25C58"/>
    <w:p w14:paraId="01CB4243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6DB9C29A" w14:textId="77777777" w:rsidR="00A25C58" w:rsidRPr="00A25C58" w:rsidRDefault="00A25C58" w:rsidP="00A25C58">
      <w:r w:rsidRPr="00A25C58">
        <w:t xml:space="preserve"> Republic—Part I</w:t>
      </w:r>
    </w:p>
    <w:p w14:paraId="0A6B8BFB" w14:textId="77777777" w:rsidR="00A25C58" w:rsidRPr="00A25C58" w:rsidRDefault="00A25C58" w:rsidP="00A25C58"/>
    <w:p w14:paraId="5AE5D44E" w14:textId="77777777" w:rsidR="00A25C58" w:rsidRPr="00A25C58" w:rsidRDefault="00A25C58" w:rsidP="00A25C58"/>
    <w:p w14:paraId="3E0E900C" w14:textId="77777777" w:rsidR="00A25C58" w:rsidRPr="00A25C58" w:rsidRDefault="00A25C58" w:rsidP="00A25C58">
      <w:r w:rsidRPr="00A25C58">
        <w:t>Principal Causes Which Tend To Maintain The Democratic Republic In The</w:t>
      </w:r>
    </w:p>
    <w:p w14:paraId="4FB902C9" w14:textId="77777777" w:rsidR="00A25C58" w:rsidRPr="00A25C58" w:rsidRDefault="00A25C58" w:rsidP="00A25C58">
      <w:r w:rsidRPr="00A25C58">
        <w:t>United States</w:t>
      </w:r>
    </w:p>
    <w:p w14:paraId="07ACBE7A" w14:textId="77777777" w:rsidR="00A25C58" w:rsidRPr="00A25C58" w:rsidRDefault="00A25C58" w:rsidP="00A25C58"/>
    <w:p w14:paraId="0913FF8D" w14:textId="77777777" w:rsidR="00A25C58" w:rsidRPr="00A25C58" w:rsidRDefault="00A25C58" w:rsidP="00A25C58">
      <w:r w:rsidRPr="00A25C58">
        <w:t>A democratic republic subsists in the United States, and the principal</w:t>
      </w:r>
    </w:p>
    <w:p w14:paraId="5F3F84A9" w14:textId="77777777" w:rsidR="00A25C58" w:rsidRPr="00A25C58" w:rsidRDefault="00A25C58" w:rsidP="00A25C58">
      <w:r w:rsidRPr="00A25C58">
        <w:t>object of this book has been to account for the fact of its existence.</w:t>
      </w:r>
    </w:p>
    <w:p w14:paraId="22D12954" w14:textId="77777777" w:rsidR="00A25C58" w:rsidRPr="00A25C58" w:rsidRDefault="00A25C58" w:rsidP="00A25C58">
      <w:r w:rsidRPr="00A25C58">
        <w:t>Several of the causes which contribute to maintain the institutions of</w:t>
      </w:r>
    </w:p>
    <w:p w14:paraId="4D2B3E80" w14:textId="77777777" w:rsidR="00A25C58" w:rsidRPr="00A25C58" w:rsidRDefault="00A25C58" w:rsidP="00A25C58">
      <w:r w:rsidRPr="00A25C58">
        <w:t>America have been involuntarily passed by or only hinted at as I was</w:t>
      </w:r>
    </w:p>
    <w:p w14:paraId="0F099D2E" w14:textId="77777777" w:rsidR="00A25C58" w:rsidRPr="00A25C58" w:rsidRDefault="00A25C58" w:rsidP="00A25C58">
      <w:r w:rsidRPr="00A25C58">
        <w:t>borne along by my subject. Others I have been unable to discuss, and</w:t>
      </w:r>
    </w:p>
    <w:p w14:paraId="7EDF97AB" w14:textId="77777777" w:rsidR="00A25C58" w:rsidRPr="00A25C58" w:rsidRDefault="00A25C58" w:rsidP="00A25C58">
      <w:r w:rsidRPr="00A25C58">
        <w:t>those on which I have dwelt most are, as it were, buried in the details</w:t>
      </w:r>
    </w:p>
    <w:p w14:paraId="62CA7088" w14:textId="77777777" w:rsidR="00A25C58" w:rsidRPr="00A25C58" w:rsidRDefault="00A25C58" w:rsidP="00A25C58">
      <w:r w:rsidRPr="00A25C58">
        <w:t>of the former parts of this work. I think, therefore, that before I</w:t>
      </w:r>
    </w:p>
    <w:p w14:paraId="0B4C0387" w14:textId="77777777" w:rsidR="00A25C58" w:rsidRPr="00A25C58" w:rsidRDefault="00A25C58" w:rsidP="00A25C58">
      <w:r w:rsidRPr="00A25C58">
        <w:t>proceed to speak of the future, I cannot do better than collect within</w:t>
      </w:r>
    </w:p>
    <w:p w14:paraId="7E2FF7A7" w14:textId="77777777" w:rsidR="00A25C58" w:rsidRPr="00A25C58" w:rsidRDefault="00A25C58" w:rsidP="00A25C58">
      <w:r w:rsidRPr="00A25C58">
        <w:t>a small compass the reasons which best explain the present. In this</w:t>
      </w:r>
    </w:p>
    <w:p w14:paraId="113CC8EB" w14:textId="77777777" w:rsidR="00A25C58" w:rsidRPr="00A25C58" w:rsidRDefault="00A25C58" w:rsidP="00A25C58">
      <w:r w:rsidRPr="00A25C58">
        <w:t>retrospective chapter I shall be succinct, for I shall take care to</w:t>
      </w:r>
    </w:p>
    <w:p w14:paraId="63F48D9A" w14:textId="77777777" w:rsidR="00A25C58" w:rsidRPr="00A25C58" w:rsidRDefault="00A25C58" w:rsidP="00A25C58">
      <w:r w:rsidRPr="00A25C58">
        <w:t>remind the reader very summarily of what he already knows; and I shall</w:t>
      </w:r>
    </w:p>
    <w:p w14:paraId="37E9298F" w14:textId="77777777" w:rsidR="00A25C58" w:rsidRPr="00A25C58" w:rsidRDefault="00A25C58" w:rsidP="00A25C58">
      <w:r w:rsidRPr="00A25C58">
        <w:t>only select the most prominent of those facts which I have not yet</w:t>
      </w:r>
    </w:p>
    <w:p w14:paraId="06EC19E9" w14:textId="77777777" w:rsidR="00A25C58" w:rsidRPr="00A25C58" w:rsidRDefault="00A25C58" w:rsidP="00A25C58">
      <w:r w:rsidRPr="00A25C58">
        <w:t>pointed out.</w:t>
      </w:r>
    </w:p>
    <w:p w14:paraId="2AAAB3A5" w14:textId="77777777" w:rsidR="00A25C58" w:rsidRPr="00A25C58" w:rsidRDefault="00A25C58" w:rsidP="00A25C58"/>
    <w:p w14:paraId="71BA9D07" w14:textId="77777777" w:rsidR="00A25C58" w:rsidRPr="00A25C58" w:rsidRDefault="00A25C58" w:rsidP="00A25C58">
      <w:r w:rsidRPr="00A25C58">
        <w:t>All the causes which contribute to the maintenance of the democratic</w:t>
      </w:r>
    </w:p>
    <w:p w14:paraId="1F26F873" w14:textId="77777777" w:rsidR="00A25C58" w:rsidRPr="00A25C58" w:rsidRDefault="00A25C58" w:rsidP="00A25C58">
      <w:r w:rsidRPr="00A25C58">
        <w:t>republic in the United States are reducible to three heads:—</w:t>
      </w:r>
    </w:p>
    <w:p w14:paraId="351624A0" w14:textId="77777777" w:rsidR="00A25C58" w:rsidRPr="00A25C58" w:rsidRDefault="00A25C58" w:rsidP="00A25C58"/>
    <w:p w14:paraId="2D87E797" w14:textId="77777777" w:rsidR="00A25C58" w:rsidRPr="00A25C58" w:rsidRDefault="00A25C58" w:rsidP="00A25C58">
      <w:r w:rsidRPr="00A25C58">
        <w:t>I. The peculiar and accidental situation in which Providence has placed</w:t>
      </w:r>
    </w:p>
    <w:p w14:paraId="51CC610C" w14:textId="77777777" w:rsidR="00A25C58" w:rsidRPr="00A25C58" w:rsidRDefault="00A25C58" w:rsidP="00A25C58">
      <w:r w:rsidRPr="00A25C58">
        <w:t>the Americans.</w:t>
      </w:r>
    </w:p>
    <w:p w14:paraId="28B3F75B" w14:textId="77777777" w:rsidR="00A25C58" w:rsidRPr="00A25C58" w:rsidRDefault="00A25C58" w:rsidP="00A25C58"/>
    <w:p w14:paraId="1B252A6A" w14:textId="77777777" w:rsidR="00A25C58" w:rsidRPr="00A25C58" w:rsidRDefault="00A25C58" w:rsidP="00A25C58">
      <w:r w:rsidRPr="00A25C58">
        <w:t>II. The laws.</w:t>
      </w:r>
    </w:p>
    <w:p w14:paraId="7BD8DB80" w14:textId="77777777" w:rsidR="00A25C58" w:rsidRPr="00A25C58" w:rsidRDefault="00A25C58" w:rsidP="00A25C58"/>
    <w:p w14:paraId="4969CA24" w14:textId="77777777" w:rsidR="00A25C58" w:rsidRPr="00A25C58" w:rsidRDefault="00A25C58" w:rsidP="00A25C58">
      <w:r w:rsidRPr="00A25C58">
        <w:t>III. The manners and customs of the people.</w:t>
      </w:r>
    </w:p>
    <w:p w14:paraId="7A7C9EAB" w14:textId="77777777" w:rsidR="00A25C58" w:rsidRPr="00A25C58" w:rsidRDefault="00A25C58" w:rsidP="00A25C58"/>
    <w:p w14:paraId="19DFECED" w14:textId="77777777" w:rsidR="00A25C58" w:rsidRPr="00A25C58" w:rsidRDefault="00A25C58" w:rsidP="00A25C58">
      <w:r w:rsidRPr="00A25C58">
        <w:t>Accidental Or Providential Causes Which Contribute To The Maintenance</w:t>
      </w:r>
    </w:p>
    <w:p w14:paraId="3E90FBAB" w14:textId="77777777" w:rsidR="00A25C58" w:rsidRPr="00A25C58" w:rsidRDefault="00A25C58" w:rsidP="00A25C58">
      <w:r w:rsidRPr="00A25C58">
        <w:t>Of The Democratic Republic In The United States The Union has no</w:t>
      </w:r>
    </w:p>
    <w:p w14:paraId="5B13921B" w14:textId="77777777" w:rsidR="00A25C58" w:rsidRPr="00A25C58" w:rsidRDefault="00A25C58" w:rsidP="00A25C58">
      <w:r w:rsidRPr="00A25C58">
        <w:t>neighbors—No metropolis—The Americans have had the chances of birth in</w:t>
      </w:r>
    </w:p>
    <w:p w14:paraId="18D8FE7C" w14:textId="77777777" w:rsidR="00A25C58" w:rsidRPr="00A25C58" w:rsidRDefault="00A25C58" w:rsidP="00A25C58">
      <w:r w:rsidRPr="00A25C58">
        <w:t>their favor—America an empty country—How this circumstance contributes</w:t>
      </w:r>
    </w:p>
    <w:p w14:paraId="57A7AB5E" w14:textId="77777777" w:rsidR="00A25C58" w:rsidRPr="00A25C58" w:rsidRDefault="00A25C58" w:rsidP="00A25C58">
      <w:r w:rsidRPr="00A25C58">
        <w:t>powerfully to the maintenance of the democratic republic in America—How</w:t>
      </w:r>
    </w:p>
    <w:p w14:paraId="56662A8F" w14:textId="77777777" w:rsidR="00A25C58" w:rsidRPr="00A25C58" w:rsidRDefault="00A25C58" w:rsidP="00A25C58">
      <w:r w:rsidRPr="00A25C58">
        <w:t>the American wilds are peopled—Avidity of the Anglo-Americans in taking</w:t>
      </w:r>
    </w:p>
    <w:p w14:paraId="287BA1FE" w14:textId="77777777" w:rsidR="00A25C58" w:rsidRPr="00A25C58" w:rsidRDefault="00A25C58" w:rsidP="00A25C58">
      <w:r w:rsidRPr="00A25C58">
        <w:t>possession of the solitudes of the New World—Influence of physical</w:t>
      </w:r>
    </w:p>
    <w:p w14:paraId="2A025249" w14:textId="77777777" w:rsidR="00A25C58" w:rsidRPr="00A25C58" w:rsidRDefault="00A25C58" w:rsidP="00A25C58">
      <w:r w:rsidRPr="00A25C58">
        <w:t>prosperity upon the political opinions of the Americans.</w:t>
      </w:r>
    </w:p>
    <w:p w14:paraId="361B7929" w14:textId="77777777" w:rsidR="00A25C58" w:rsidRPr="00A25C58" w:rsidRDefault="00A25C58" w:rsidP="00A25C58"/>
    <w:p w14:paraId="5703EE0A" w14:textId="77777777" w:rsidR="00A25C58" w:rsidRPr="00A25C58" w:rsidRDefault="00A25C58" w:rsidP="00A25C58">
      <w:r w:rsidRPr="00A25C58">
        <w:t>A thousand circumstances, independent of the will of man, concur to</w:t>
      </w:r>
    </w:p>
    <w:p w14:paraId="4CCFCECC" w14:textId="77777777" w:rsidR="00A25C58" w:rsidRPr="00A25C58" w:rsidRDefault="00A25C58" w:rsidP="00A25C58">
      <w:r w:rsidRPr="00A25C58">
        <w:t>facilitate the maintenance of a democratic republic in the United</w:t>
      </w:r>
    </w:p>
    <w:p w14:paraId="5B3D47CB" w14:textId="77777777" w:rsidR="00A25C58" w:rsidRPr="00A25C58" w:rsidRDefault="00A25C58" w:rsidP="00A25C58">
      <w:r w:rsidRPr="00A25C58">
        <w:t>States. Some of these peculiarities are known, the others may easily be</w:t>
      </w:r>
    </w:p>
    <w:p w14:paraId="58F80EDC" w14:textId="77777777" w:rsidR="00A25C58" w:rsidRPr="00A25C58" w:rsidRDefault="00A25C58" w:rsidP="00A25C58">
      <w:r w:rsidRPr="00A25C58">
        <w:t>pointed out; but I shall confine myself to the most prominent amongst</w:t>
      </w:r>
    </w:p>
    <w:p w14:paraId="3F5EFF24" w14:textId="77777777" w:rsidR="00A25C58" w:rsidRPr="00A25C58" w:rsidRDefault="00A25C58" w:rsidP="00A25C58">
      <w:r w:rsidRPr="00A25C58">
        <w:t>them.</w:t>
      </w:r>
    </w:p>
    <w:p w14:paraId="3A6ECD2A" w14:textId="77777777" w:rsidR="00A25C58" w:rsidRPr="00A25C58" w:rsidRDefault="00A25C58" w:rsidP="00A25C58"/>
    <w:p w14:paraId="47C189DE" w14:textId="77777777" w:rsidR="00A25C58" w:rsidRPr="00A25C58" w:rsidRDefault="00A25C58" w:rsidP="00A25C58">
      <w:r w:rsidRPr="00A25C58">
        <w:t>The Americans have no neighbors, and consequently they have no great</w:t>
      </w:r>
    </w:p>
    <w:p w14:paraId="66D2D9AB" w14:textId="77777777" w:rsidR="00A25C58" w:rsidRPr="00A25C58" w:rsidRDefault="00A25C58" w:rsidP="00A25C58">
      <w:r w:rsidRPr="00A25C58">
        <w:t>wars, or financial crises, or inroads, or conquest to dread; they</w:t>
      </w:r>
    </w:p>
    <w:p w14:paraId="41F57506" w14:textId="77777777" w:rsidR="00A25C58" w:rsidRPr="00A25C58" w:rsidRDefault="00A25C58" w:rsidP="00A25C58">
      <w:r w:rsidRPr="00A25C58">
        <w:t>require neither great taxes, nor great armies, nor great generals; and</w:t>
      </w:r>
    </w:p>
    <w:p w14:paraId="00974358" w14:textId="77777777" w:rsidR="00A25C58" w:rsidRPr="00A25C58" w:rsidRDefault="00A25C58" w:rsidP="00A25C58">
      <w:r w:rsidRPr="00A25C58">
        <w:t>they have nothing to fear from a scourge which is more formidable to</w:t>
      </w:r>
    </w:p>
    <w:p w14:paraId="45FF4A7B" w14:textId="77777777" w:rsidR="00A25C58" w:rsidRPr="00A25C58" w:rsidRDefault="00A25C58" w:rsidP="00A25C58">
      <w:r w:rsidRPr="00A25C58">
        <w:t>republics than all these evils combined, namely, military glory. It is</w:t>
      </w:r>
    </w:p>
    <w:p w14:paraId="6DD91D69" w14:textId="77777777" w:rsidR="00A25C58" w:rsidRPr="00A25C58" w:rsidRDefault="00A25C58" w:rsidP="00A25C58">
      <w:r w:rsidRPr="00A25C58">
        <w:t>impossible to deny the inconceivable influence which military glory</w:t>
      </w:r>
    </w:p>
    <w:p w14:paraId="3D4A2A73" w14:textId="77777777" w:rsidR="00A25C58" w:rsidRPr="00A25C58" w:rsidRDefault="00A25C58" w:rsidP="00A25C58">
      <w:r w:rsidRPr="00A25C58">
        <w:t>exercises upon the spirit of a nation. General Jackson, whom the</w:t>
      </w:r>
    </w:p>
    <w:p w14:paraId="614B476E" w14:textId="77777777" w:rsidR="00A25C58" w:rsidRPr="00A25C58" w:rsidRDefault="00A25C58" w:rsidP="00A25C58">
      <w:r w:rsidRPr="00A25C58">
        <w:t>Americans have twice elected to the head of their Government, is a man</w:t>
      </w:r>
    </w:p>
    <w:p w14:paraId="20003602" w14:textId="77777777" w:rsidR="00A25C58" w:rsidRPr="00A25C58" w:rsidRDefault="00A25C58" w:rsidP="00A25C58">
      <w:r w:rsidRPr="00A25C58">
        <w:t>of a violent temper and mediocre talents; no one circumstance in the</w:t>
      </w:r>
    </w:p>
    <w:p w14:paraId="4324A58C" w14:textId="77777777" w:rsidR="00A25C58" w:rsidRPr="00A25C58" w:rsidRDefault="00A25C58" w:rsidP="00A25C58">
      <w:r w:rsidRPr="00A25C58">
        <w:t>whole course of his career ever proved that he is qualified to govern a</w:t>
      </w:r>
    </w:p>
    <w:p w14:paraId="6FEFB5E3" w14:textId="77777777" w:rsidR="00A25C58" w:rsidRPr="00A25C58" w:rsidRDefault="00A25C58" w:rsidP="00A25C58">
      <w:r w:rsidRPr="00A25C58">
        <w:t>free people, and indeed the majority of the enlightened classes of the</w:t>
      </w:r>
    </w:p>
    <w:p w14:paraId="5A21B0FC" w14:textId="77777777" w:rsidR="00A25C58" w:rsidRPr="00A25C58" w:rsidRDefault="00A25C58" w:rsidP="00A25C58">
      <w:r w:rsidRPr="00A25C58">
        <w:t>Union has always been opposed to him. But he was raised to the</w:t>
      </w:r>
    </w:p>
    <w:p w14:paraId="598FA690" w14:textId="77777777" w:rsidR="00A25C58" w:rsidRPr="00A25C58" w:rsidRDefault="00A25C58" w:rsidP="00A25C58">
      <w:r w:rsidRPr="00A25C58">
        <w:t>Presidency, and has been maintained in that lofty station, solely by</w:t>
      </w:r>
    </w:p>
    <w:p w14:paraId="76F5B52E" w14:textId="77777777" w:rsidR="00A25C58" w:rsidRPr="00A25C58" w:rsidRDefault="00A25C58" w:rsidP="00A25C58">
      <w:r w:rsidRPr="00A25C58">
        <w:t>the recollection of a victory which he gained twenty years ago under</w:t>
      </w:r>
    </w:p>
    <w:p w14:paraId="4B34A1DE" w14:textId="77777777" w:rsidR="00A25C58" w:rsidRPr="00A25C58" w:rsidRDefault="00A25C58" w:rsidP="00A25C58">
      <w:r w:rsidRPr="00A25C58">
        <w:t>the walls of New Orleans, a victory which was, however, a very ordinary</w:t>
      </w:r>
    </w:p>
    <w:p w14:paraId="3D329ABD" w14:textId="77777777" w:rsidR="00A25C58" w:rsidRPr="00A25C58" w:rsidRDefault="00A25C58" w:rsidP="00A25C58">
      <w:r w:rsidRPr="00A25C58">
        <w:t>achievement, and which could only be remembered in a country where</w:t>
      </w:r>
    </w:p>
    <w:p w14:paraId="59671D60" w14:textId="77777777" w:rsidR="00A25C58" w:rsidRPr="00A25C58" w:rsidRDefault="00A25C58" w:rsidP="00A25C58">
      <w:r w:rsidRPr="00A25C58">
        <w:t>battles are rare. Now the people which is thus carried away by the</w:t>
      </w:r>
    </w:p>
    <w:p w14:paraId="63DEC81C" w14:textId="77777777" w:rsidR="00A25C58" w:rsidRPr="00A25C58" w:rsidRDefault="00A25C58" w:rsidP="00A25C58">
      <w:r w:rsidRPr="00A25C58">
        <w:t>illusions of glory is unquestionably the most cold and calculating, the</w:t>
      </w:r>
    </w:p>
    <w:p w14:paraId="74AFCB03" w14:textId="77777777" w:rsidR="00A25C58" w:rsidRPr="00A25C58" w:rsidRDefault="00A25C58" w:rsidP="00A25C58">
      <w:r w:rsidRPr="00A25C58">
        <w:t>most unmilitary (if I may use the expression), and the most prosaic of</w:t>
      </w:r>
    </w:p>
    <w:p w14:paraId="170C2110" w14:textId="77777777" w:rsidR="00A25C58" w:rsidRPr="00A25C58" w:rsidRDefault="00A25C58" w:rsidP="00A25C58">
      <w:r w:rsidRPr="00A25C58">
        <w:t>all the peoples of the earth.</w:t>
      </w:r>
    </w:p>
    <w:p w14:paraId="475D16BD" w14:textId="77777777" w:rsidR="00A25C58" w:rsidRPr="00A25C58" w:rsidRDefault="00A25C58" w:rsidP="00A25C58"/>
    <w:p w14:paraId="593E25C7" w14:textId="77777777" w:rsidR="00A25C58" w:rsidRPr="00A25C58" w:rsidRDefault="00A25C58" w:rsidP="00A25C58">
      <w:r w:rsidRPr="00A25C58">
        <w:t>America has no great capital *a city, whose influence is directly or</w:t>
      </w:r>
    </w:p>
    <w:p w14:paraId="403C2A52" w14:textId="77777777" w:rsidR="00A25C58" w:rsidRPr="00A25C58" w:rsidRDefault="00A25C58" w:rsidP="00A25C58">
      <w:r w:rsidRPr="00A25C58">
        <w:t>indirectly felt over the whole extent of the country, which I hold to</w:t>
      </w:r>
    </w:p>
    <w:p w14:paraId="5F305C43" w14:textId="77777777" w:rsidR="00A25C58" w:rsidRPr="00A25C58" w:rsidRDefault="00A25C58" w:rsidP="00A25C58">
      <w:r w:rsidRPr="00A25C58">
        <w:t>be one of the first causes of the maintenance of republican</w:t>
      </w:r>
    </w:p>
    <w:p w14:paraId="5D505353" w14:textId="77777777" w:rsidR="00A25C58" w:rsidRPr="00A25C58" w:rsidRDefault="00A25C58" w:rsidP="00A25C58">
      <w:r w:rsidRPr="00A25C58">
        <w:t>institutions in the United States. In cities men cannot be prevented</w:t>
      </w:r>
    </w:p>
    <w:p w14:paraId="6D9980F3" w14:textId="77777777" w:rsidR="00A25C58" w:rsidRPr="00A25C58" w:rsidRDefault="00A25C58" w:rsidP="00A25C58">
      <w:r w:rsidRPr="00A25C58">
        <w:t>from concerting together, and from awakening a mutual excitement which</w:t>
      </w:r>
    </w:p>
    <w:p w14:paraId="34F4D666" w14:textId="77777777" w:rsidR="00A25C58" w:rsidRPr="00A25C58" w:rsidRDefault="00A25C58" w:rsidP="00A25C58">
      <w:r w:rsidRPr="00A25C58">
        <w:t>prompts sudden and passionate resolutions. Cities may be looked upon as</w:t>
      </w:r>
    </w:p>
    <w:p w14:paraId="2FD1E517" w14:textId="77777777" w:rsidR="00A25C58" w:rsidRPr="00A25C58" w:rsidRDefault="00A25C58" w:rsidP="00A25C58">
      <w:r w:rsidRPr="00A25C58">
        <w:t>large assemblies, of which all the inhabitants are members; their</w:t>
      </w:r>
    </w:p>
    <w:p w14:paraId="224E7BA0" w14:textId="77777777" w:rsidR="00A25C58" w:rsidRPr="00A25C58" w:rsidRDefault="00A25C58" w:rsidP="00A25C58">
      <w:r w:rsidRPr="00A25C58">
        <w:t>populace exercises a prodigious influence upon the magistrates, and</w:t>
      </w:r>
    </w:p>
    <w:p w14:paraId="37E95B8D" w14:textId="77777777" w:rsidR="00A25C58" w:rsidRPr="00A25C58" w:rsidRDefault="00A25C58" w:rsidP="00A25C58">
      <w:r w:rsidRPr="00A25C58">
        <w:t>frequently executes its own wishes without their intervention.</w:t>
      </w:r>
    </w:p>
    <w:p w14:paraId="0E6A136E" w14:textId="77777777" w:rsidR="00A25C58" w:rsidRPr="00A25C58" w:rsidRDefault="00A25C58" w:rsidP="00A25C58"/>
    <w:p w14:paraId="16782952" w14:textId="77777777" w:rsidR="00A25C58" w:rsidRPr="00A25C58" w:rsidRDefault="00A25C58" w:rsidP="00A25C58">
      <w:r w:rsidRPr="00A25C58">
        <w:t>a</w:t>
      </w:r>
    </w:p>
    <w:p w14:paraId="1AD5F7C6" w14:textId="77777777" w:rsidR="00A25C58" w:rsidRPr="00A25C58" w:rsidRDefault="00A25C58" w:rsidP="00A25C58">
      <w:r w:rsidRPr="00A25C58">
        <w:t>[ The United States have no metropolis, but they already contain</w:t>
      </w:r>
    </w:p>
    <w:p w14:paraId="1D8F1743" w14:textId="77777777" w:rsidR="00A25C58" w:rsidRPr="00A25C58" w:rsidRDefault="00A25C58" w:rsidP="00A25C58">
      <w:r w:rsidRPr="00A25C58">
        <w:t>several very large cities. Philadelphia reckoned 161,000 inhabitants</w:t>
      </w:r>
    </w:p>
    <w:p w14:paraId="157C1EE3" w14:textId="77777777" w:rsidR="00A25C58" w:rsidRPr="00A25C58" w:rsidRDefault="00A25C58" w:rsidP="00A25C58">
      <w:r w:rsidRPr="00A25C58">
        <w:t>and New York 202,000 in the year 1830. The lower orders which inhabit</w:t>
      </w:r>
    </w:p>
    <w:p w14:paraId="55B9B11F" w14:textId="77777777" w:rsidR="00A25C58" w:rsidRPr="00A25C58" w:rsidRDefault="00A25C58" w:rsidP="00A25C58">
      <w:r w:rsidRPr="00A25C58">
        <w:t>these cities constitute a rabble even more formidable than the populace</w:t>
      </w:r>
    </w:p>
    <w:p w14:paraId="4FCCD71D" w14:textId="77777777" w:rsidR="00A25C58" w:rsidRPr="00A25C58" w:rsidRDefault="00A25C58" w:rsidP="00A25C58">
      <w:r w:rsidRPr="00A25C58">
        <w:t>of European towns. They consist of freed blacks in the first place, who</w:t>
      </w:r>
    </w:p>
    <w:p w14:paraId="0065601C" w14:textId="77777777" w:rsidR="00A25C58" w:rsidRPr="00A25C58" w:rsidRDefault="00A25C58" w:rsidP="00A25C58">
      <w:r w:rsidRPr="00A25C58">
        <w:t>are condemned by the laws and by public opinion to a hereditary state</w:t>
      </w:r>
    </w:p>
    <w:p w14:paraId="4C24CD37" w14:textId="77777777" w:rsidR="00A25C58" w:rsidRPr="00A25C58" w:rsidRDefault="00A25C58" w:rsidP="00A25C58">
      <w:r w:rsidRPr="00A25C58">
        <w:t>of misery and degradation. They also contain a multitude of Europeans</w:t>
      </w:r>
    </w:p>
    <w:p w14:paraId="3AE195EB" w14:textId="77777777" w:rsidR="00A25C58" w:rsidRPr="00A25C58" w:rsidRDefault="00A25C58" w:rsidP="00A25C58">
      <w:r w:rsidRPr="00A25C58">
        <w:t>who have been driven to the shores of the New World by their</w:t>
      </w:r>
    </w:p>
    <w:p w14:paraId="7B411F8D" w14:textId="77777777" w:rsidR="00A25C58" w:rsidRPr="00A25C58" w:rsidRDefault="00A25C58" w:rsidP="00A25C58">
      <w:r w:rsidRPr="00A25C58">
        <w:t>misfortunes or their misconduct; and these men inoculate the United</w:t>
      </w:r>
    </w:p>
    <w:p w14:paraId="0C64537F" w14:textId="77777777" w:rsidR="00A25C58" w:rsidRPr="00A25C58" w:rsidRDefault="00A25C58" w:rsidP="00A25C58">
      <w:r w:rsidRPr="00A25C58">
        <w:t>States with all our vices, without bringing with them any of those</w:t>
      </w:r>
    </w:p>
    <w:p w14:paraId="7FE3D892" w14:textId="77777777" w:rsidR="00A25C58" w:rsidRPr="00A25C58" w:rsidRDefault="00A25C58" w:rsidP="00A25C58">
      <w:r w:rsidRPr="00A25C58">
        <w:t>interests which counteract their baneful influence. As inhabitants of a</w:t>
      </w:r>
    </w:p>
    <w:p w14:paraId="62F84409" w14:textId="77777777" w:rsidR="00A25C58" w:rsidRPr="00A25C58" w:rsidRDefault="00A25C58" w:rsidP="00A25C58">
      <w:r w:rsidRPr="00A25C58">
        <w:t>country where they have no civil rights, they are ready to turn all the</w:t>
      </w:r>
    </w:p>
    <w:p w14:paraId="6956F5CB" w14:textId="77777777" w:rsidR="00A25C58" w:rsidRPr="00A25C58" w:rsidRDefault="00A25C58" w:rsidP="00A25C58">
      <w:r w:rsidRPr="00A25C58">
        <w:t>passions which agitate the community to their own advantage; thus,</w:t>
      </w:r>
    </w:p>
    <w:p w14:paraId="4820557F" w14:textId="77777777" w:rsidR="00A25C58" w:rsidRPr="00A25C58" w:rsidRDefault="00A25C58" w:rsidP="00A25C58">
      <w:r w:rsidRPr="00A25C58">
        <w:t>within the last few months serious riots have broken out in</w:t>
      </w:r>
    </w:p>
    <w:p w14:paraId="1B7CC06E" w14:textId="77777777" w:rsidR="00A25C58" w:rsidRPr="00A25C58" w:rsidRDefault="00A25C58" w:rsidP="00A25C58">
      <w:r w:rsidRPr="00A25C58">
        <w:t>Philadelphia and in New York. Disturbances of this kind are unknown in</w:t>
      </w:r>
    </w:p>
    <w:p w14:paraId="1BEF06E4" w14:textId="77777777" w:rsidR="00A25C58" w:rsidRPr="00A25C58" w:rsidRDefault="00A25C58" w:rsidP="00A25C58">
      <w:r w:rsidRPr="00A25C58">
        <w:t>the rest of the country, which is nowise alarmed by them, because the</w:t>
      </w:r>
    </w:p>
    <w:p w14:paraId="3BE824E2" w14:textId="77777777" w:rsidR="00A25C58" w:rsidRPr="00A25C58" w:rsidRDefault="00A25C58" w:rsidP="00A25C58">
      <w:r w:rsidRPr="00A25C58">
        <w:t>population of the cities has hitherto exercised neither power nor</w:t>
      </w:r>
    </w:p>
    <w:p w14:paraId="53DBB397" w14:textId="77777777" w:rsidR="00A25C58" w:rsidRPr="00A25C58" w:rsidRDefault="00A25C58" w:rsidP="00A25C58">
      <w:r w:rsidRPr="00A25C58">
        <w:t>influence over the rural districts. Nevertheless, I look upon the size</w:t>
      </w:r>
    </w:p>
    <w:p w14:paraId="2E857841" w14:textId="77777777" w:rsidR="00A25C58" w:rsidRPr="00A25C58" w:rsidRDefault="00A25C58" w:rsidP="00A25C58">
      <w:r w:rsidRPr="00A25C58">
        <w:t>of certain American cities, and especially on the nature of their</w:t>
      </w:r>
    </w:p>
    <w:p w14:paraId="51632BA1" w14:textId="77777777" w:rsidR="00A25C58" w:rsidRPr="00A25C58" w:rsidRDefault="00A25C58" w:rsidP="00A25C58">
      <w:r w:rsidRPr="00A25C58">
        <w:t>population, as a real danger which threatens the future security of the</w:t>
      </w:r>
    </w:p>
    <w:p w14:paraId="648DAD68" w14:textId="77777777" w:rsidR="00A25C58" w:rsidRPr="00A25C58" w:rsidRDefault="00A25C58" w:rsidP="00A25C58">
      <w:r w:rsidRPr="00A25C58">
        <w:t>democratic republics of the New World; and I venture to predict that</w:t>
      </w:r>
    </w:p>
    <w:p w14:paraId="2A425A88" w14:textId="77777777" w:rsidR="00A25C58" w:rsidRPr="00A25C58" w:rsidRDefault="00A25C58" w:rsidP="00A25C58">
      <w:r w:rsidRPr="00A25C58">
        <w:t>they will perish from this circumstance unless the government succeeds</w:t>
      </w:r>
    </w:p>
    <w:p w14:paraId="4E97CE86" w14:textId="77777777" w:rsidR="00A25C58" w:rsidRPr="00A25C58" w:rsidRDefault="00A25C58" w:rsidP="00A25C58">
      <w:r w:rsidRPr="00A25C58">
        <w:t>in creating an armed force, which, whilst it remains under the control</w:t>
      </w:r>
    </w:p>
    <w:p w14:paraId="30DAD095" w14:textId="77777777" w:rsidR="00A25C58" w:rsidRPr="00A25C58" w:rsidRDefault="00A25C58" w:rsidP="00A25C58">
      <w:r w:rsidRPr="00A25C58">
        <w:t>of the majority of the nation, will be independent of the town</w:t>
      </w:r>
    </w:p>
    <w:p w14:paraId="5580BF2A" w14:textId="77777777" w:rsidR="00A25C58" w:rsidRPr="00A25C58" w:rsidRDefault="00A25C58" w:rsidP="00A25C58">
      <w:r w:rsidRPr="00A25C58">
        <w:t>population, and able to repress its excesses.</w:t>
      </w:r>
    </w:p>
    <w:p w14:paraId="4732A2B2" w14:textId="77777777" w:rsidR="00A25C58" w:rsidRPr="00A25C58" w:rsidRDefault="00A25C58" w:rsidP="00A25C58"/>
    <w:p w14:paraId="7C986AD7" w14:textId="77777777" w:rsidR="00A25C58" w:rsidRPr="00A25C58" w:rsidRDefault="00A25C58" w:rsidP="00A25C58"/>
    <w:p w14:paraId="7E47B4AF" w14:textId="77777777" w:rsidR="00A25C58" w:rsidRPr="00A25C58" w:rsidRDefault="00A25C58" w:rsidP="00A25C58">
      <w:r w:rsidRPr="00A25C58">
        <w:t>[The population of the city of New York had risen, in 1870, to 942,292,</w:t>
      </w:r>
    </w:p>
    <w:p w14:paraId="1FEBA413" w14:textId="77777777" w:rsidR="00A25C58" w:rsidRPr="00A25C58" w:rsidRDefault="00A25C58" w:rsidP="00A25C58">
      <w:r w:rsidRPr="00A25C58">
        <w:t>and that of Philadelphia to 674,022. Brooklyn, which may be said to</w:t>
      </w:r>
    </w:p>
    <w:p w14:paraId="2E02222E" w14:textId="77777777" w:rsidR="00A25C58" w:rsidRPr="00A25C58" w:rsidRDefault="00A25C58" w:rsidP="00A25C58">
      <w:r w:rsidRPr="00A25C58">
        <w:t>form part of New York city, has a population of 396,099, in addition to</w:t>
      </w:r>
    </w:p>
    <w:p w14:paraId="22E5F7CF" w14:textId="77777777" w:rsidR="00A25C58" w:rsidRPr="00A25C58" w:rsidRDefault="00A25C58" w:rsidP="00A25C58">
      <w:r w:rsidRPr="00A25C58">
        <w:t>that of New York. The frequent disturbances in the great cities of</w:t>
      </w:r>
    </w:p>
    <w:p w14:paraId="6B608368" w14:textId="77777777" w:rsidR="00A25C58" w:rsidRPr="00A25C58" w:rsidRDefault="00A25C58" w:rsidP="00A25C58">
      <w:r w:rsidRPr="00A25C58">
        <w:t>America, and the excessive corruption of their local governments—over</w:t>
      </w:r>
    </w:p>
    <w:p w14:paraId="709E2A5C" w14:textId="77777777" w:rsidR="00A25C58" w:rsidRPr="00A25C58" w:rsidRDefault="00A25C58" w:rsidP="00A25C58">
      <w:r w:rsidRPr="00A25C58">
        <w:t>which there is no effectual control—are amongst the greatest evils and</w:t>
      </w:r>
    </w:p>
    <w:p w14:paraId="7ECBF5BE" w14:textId="77777777" w:rsidR="00A25C58" w:rsidRPr="00A25C58" w:rsidRDefault="00A25C58" w:rsidP="00A25C58">
      <w:r w:rsidRPr="00A25C58">
        <w:t>dangers of the country.]]</w:t>
      </w:r>
    </w:p>
    <w:p w14:paraId="719F70A2" w14:textId="77777777" w:rsidR="00A25C58" w:rsidRPr="00A25C58" w:rsidRDefault="00A25C58" w:rsidP="00A25C58"/>
    <w:p w14:paraId="0CB0E560" w14:textId="77777777" w:rsidR="00A25C58" w:rsidRPr="00A25C58" w:rsidRDefault="00A25C58" w:rsidP="00A25C58">
      <w:r w:rsidRPr="00A25C58">
        <w:t>To subject the provinces to the metropolis is therefore not only to</w:t>
      </w:r>
    </w:p>
    <w:p w14:paraId="795C445A" w14:textId="77777777" w:rsidR="00A25C58" w:rsidRPr="00A25C58" w:rsidRDefault="00A25C58" w:rsidP="00A25C58">
      <w:r w:rsidRPr="00A25C58">
        <w:t>place the destiny of the empire in the hands of a portion of the</w:t>
      </w:r>
    </w:p>
    <w:p w14:paraId="63B71E8A" w14:textId="77777777" w:rsidR="00A25C58" w:rsidRPr="00A25C58" w:rsidRDefault="00A25C58" w:rsidP="00A25C58">
      <w:r w:rsidRPr="00A25C58">
        <w:t>community, which may be reprobated as unjust, but to place it in the</w:t>
      </w:r>
    </w:p>
    <w:p w14:paraId="031B7911" w14:textId="77777777" w:rsidR="00A25C58" w:rsidRPr="00A25C58" w:rsidRDefault="00A25C58" w:rsidP="00A25C58">
      <w:r w:rsidRPr="00A25C58">
        <w:t>hands of a populace acting under its own impulses, which must be</w:t>
      </w:r>
    </w:p>
    <w:p w14:paraId="500027FD" w14:textId="77777777" w:rsidR="00A25C58" w:rsidRPr="00A25C58" w:rsidRDefault="00A25C58" w:rsidP="00A25C58">
      <w:r w:rsidRPr="00A25C58">
        <w:t>avoided as dangerous. The preponderance of capital cities is therefore</w:t>
      </w:r>
    </w:p>
    <w:p w14:paraId="310AF233" w14:textId="77777777" w:rsidR="00A25C58" w:rsidRPr="00A25C58" w:rsidRDefault="00A25C58" w:rsidP="00A25C58">
      <w:r w:rsidRPr="00A25C58">
        <w:t>a serious blow upon the representative system, and it exposes modern</w:t>
      </w:r>
    </w:p>
    <w:p w14:paraId="0BFA5E7B" w14:textId="77777777" w:rsidR="00A25C58" w:rsidRPr="00A25C58" w:rsidRDefault="00A25C58" w:rsidP="00A25C58">
      <w:r w:rsidRPr="00A25C58">
        <w:t>republics to the same defect as the republics of antiquity, which all</w:t>
      </w:r>
    </w:p>
    <w:p w14:paraId="1F0740E5" w14:textId="77777777" w:rsidR="00A25C58" w:rsidRPr="00A25C58" w:rsidRDefault="00A25C58" w:rsidP="00A25C58">
      <w:r w:rsidRPr="00A25C58">
        <w:t>perished from not having been acquainted with that form of government.</w:t>
      </w:r>
    </w:p>
    <w:p w14:paraId="74514B1C" w14:textId="77777777" w:rsidR="00A25C58" w:rsidRPr="00A25C58" w:rsidRDefault="00A25C58" w:rsidP="00A25C58"/>
    <w:p w14:paraId="6DBB5AAB" w14:textId="77777777" w:rsidR="00A25C58" w:rsidRPr="00A25C58" w:rsidRDefault="00A25C58" w:rsidP="00A25C58">
      <w:r w:rsidRPr="00A25C58">
        <w:t>It would be easy for me to adduce a great number of secondary causes</w:t>
      </w:r>
    </w:p>
    <w:p w14:paraId="479248BC" w14:textId="77777777" w:rsidR="00A25C58" w:rsidRPr="00A25C58" w:rsidRDefault="00A25C58" w:rsidP="00A25C58">
      <w:r w:rsidRPr="00A25C58">
        <w:t>which have contributed to establish, and which concur to maintain, the</w:t>
      </w:r>
    </w:p>
    <w:p w14:paraId="51FD1C74" w14:textId="77777777" w:rsidR="00A25C58" w:rsidRPr="00A25C58" w:rsidRDefault="00A25C58" w:rsidP="00A25C58">
      <w:r w:rsidRPr="00A25C58">
        <w:t>democratic republic of the United States. But I discern two principal</w:t>
      </w:r>
    </w:p>
    <w:p w14:paraId="763964E8" w14:textId="77777777" w:rsidR="00A25C58" w:rsidRPr="00A25C58" w:rsidRDefault="00A25C58" w:rsidP="00A25C58">
      <w:r w:rsidRPr="00A25C58">
        <w:t>circumstances amongst these favorable elements, which I hasten to point</w:t>
      </w:r>
    </w:p>
    <w:p w14:paraId="12E0FF29" w14:textId="77777777" w:rsidR="00A25C58" w:rsidRPr="00A25C58" w:rsidRDefault="00A25C58" w:rsidP="00A25C58">
      <w:r w:rsidRPr="00A25C58">
        <w:t>out. I have already observed that the origin of the American</w:t>
      </w:r>
    </w:p>
    <w:p w14:paraId="5CA98A81" w14:textId="77777777" w:rsidR="00A25C58" w:rsidRPr="00A25C58" w:rsidRDefault="00A25C58" w:rsidP="00A25C58">
      <w:r w:rsidRPr="00A25C58">
        <w:t>settlements may be looked upon as the first and most efficacious cause</w:t>
      </w:r>
    </w:p>
    <w:p w14:paraId="6F33630F" w14:textId="77777777" w:rsidR="00A25C58" w:rsidRPr="00A25C58" w:rsidRDefault="00A25C58" w:rsidP="00A25C58">
      <w:r w:rsidRPr="00A25C58">
        <w:t>to which the present prosperity of the United States may be attributed.</w:t>
      </w:r>
    </w:p>
    <w:p w14:paraId="216C1B61" w14:textId="77777777" w:rsidR="00A25C58" w:rsidRPr="00A25C58" w:rsidRDefault="00A25C58" w:rsidP="00A25C58">
      <w:r w:rsidRPr="00A25C58">
        <w:t>The Americans had the chances of birth in their favor, and their</w:t>
      </w:r>
    </w:p>
    <w:p w14:paraId="4B63257D" w14:textId="77777777" w:rsidR="00A25C58" w:rsidRPr="00A25C58" w:rsidRDefault="00A25C58" w:rsidP="00A25C58">
      <w:r w:rsidRPr="00A25C58">
        <w:t>forefathers imported that equality of conditions into the country</w:t>
      </w:r>
    </w:p>
    <w:p w14:paraId="35A210AA" w14:textId="77777777" w:rsidR="00A25C58" w:rsidRPr="00A25C58" w:rsidRDefault="00A25C58" w:rsidP="00A25C58">
      <w:r w:rsidRPr="00A25C58">
        <w:t>whence the democratic republic has very naturally taken its rise. Nor</w:t>
      </w:r>
    </w:p>
    <w:p w14:paraId="256624F3" w14:textId="77777777" w:rsidR="00A25C58" w:rsidRPr="00A25C58" w:rsidRDefault="00A25C58" w:rsidP="00A25C58">
      <w:r w:rsidRPr="00A25C58">
        <w:t>was this all they did; for besides this republican condition of</w:t>
      </w:r>
    </w:p>
    <w:p w14:paraId="5AA433ED" w14:textId="77777777" w:rsidR="00A25C58" w:rsidRPr="00A25C58" w:rsidRDefault="00A25C58" w:rsidP="00A25C58">
      <w:r w:rsidRPr="00A25C58">
        <w:t>society, the early settler bequeathed to their descendants those</w:t>
      </w:r>
    </w:p>
    <w:p w14:paraId="6868E708" w14:textId="77777777" w:rsidR="00A25C58" w:rsidRPr="00A25C58" w:rsidRDefault="00A25C58" w:rsidP="00A25C58">
      <w:r w:rsidRPr="00A25C58">
        <w:t>customs, manners, and opinions which contribute most to the success of</w:t>
      </w:r>
    </w:p>
    <w:p w14:paraId="1B74193E" w14:textId="77777777" w:rsidR="00A25C58" w:rsidRPr="00A25C58" w:rsidRDefault="00A25C58" w:rsidP="00A25C58">
      <w:r w:rsidRPr="00A25C58">
        <w:t>a republican form of government. When I reflect upon the consequences</w:t>
      </w:r>
    </w:p>
    <w:p w14:paraId="4FF91240" w14:textId="77777777" w:rsidR="00A25C58" w:rsidRPr="00A25C58" w:rsidRDefault="00A25C58" w:rsidP="00A25C58">
      <w:r w:rsidRPr="00A25C58">
        <w:t>of this primary circumstance, methinks I see the destiny of America</w:t>
      </w:r>
    </w:p>
    <w:p w14:paraId="213DF9F8" w14:textId="77777777" w:rsidR="00A25C58" w:rsidRPr="00A25C58" w:rsidRDefault="00A25C58" w:rsidP="00A25C58">
      <w:r w:rsidRPr="00A25C58">
        <w:t>embodied in the first Puritan who landed on those shores, just as the</w:t>
      </w:r>
    </w:p>
    <w:p w14:paraId="61AB54F7" w14:textId="77777777" w:rsidR="00A25C58" w:rsidRPr="00A25C58" w:rsidRDefault="00A25C58" w:rsidP="00A25C58">
      <w:r w:rsidRPr="00A25C58">
        <w:t>human race was represented by the first man.</w:t>
      </w:r>
    </w:p>
    <w:p w14:paraId="04E77894" w14:textId="77777777" w:rsidR="00A25C58" w:rsidRPr="00A25C58" w:rsidRDefault="00A25C58" w:rsidP="00A25C58"/>
    <w:p w14:paraId="3F096802" w14:textId="77777777" w:rsidR="00A25C58" w:rsidRPr="00A25C58" w:rsidRDefault="00A25C58" w:rsidP="00A25C58">
      <w:r w:rsidRPr="00A25C58">
        <w:t>The chief circumstance which has favored the establishment and the</w:t>
      </w:r>
    </w:p>
    <w:p w14:paraId="66E7EEF0" w14:textId="77777777" w:rsidR="00A25C58" w:rsidRPr="00A25C58" w:rsidRDefault="00A25C58" w:rsidP="00A25C58">
      <w:r w:rsidRPr="00A25C58">
        <w:t>maintenance of a democratic republic in the United States is the nature</w:t>
      </w:r>
    </w:p>
    <w:p w14:paraId="6AC661B3" w14:textId="77777777" w:rsidR="00A25C58" w:rsidRPr="00A25C58" w:rsidRDefault="00A25C58" w:rsidP="00A25C58">
      <w:r w:rsidRPr="00A25C58">
        <w:t>of the territory which the American inhabit. Their ancestors gave them</w:t>
      </w:r>
    </w:p>
    <w:p w14:paraId="579EFB2C" w14:textId="77777777" w:rsidR="00A25C58" w:rsidRPr="00A25C58" w:rsidRDefault="00A25C58" w:rsidP="00A25C58">
      <w:r w:rsidRPr="00A25C58">
        <w:t>the love of equality and of freedom, but God himself gave them the</w:t>
      </w:r>
    </w:p>
    <w:p w14:paraId="0916BD99" w14:textId="77777777" w:rsidR="00A25C58" w:rsidRPr="00A25C58" w:rsidRDefault="00A25C58" w:rsidP="00A25C58">
      <w:r w:rsidRPr="00A25C58">
        <w:t>means of remaining equal and free, by placing them upon a boundless</w:t>
      </w:r>
    </w:p>
    <w:p w14:paraId="48745EAA" w14:textId="77777777" w:rsidR="00A25C58" w:rsidRPr="00A25C58" w:rsidRDefault="00A25C58" w:rsidP="00A25C58">
      <w:r w:rsidRPr="00A25C58">
        <w:t>continent, which is open to their exertions. General prosperity is</w:t>
      </w:r>
    </w:p>
    <w:p w14:paraId="33606F8F" w14:textId="77777777" w:rsidR="00A25C58" w:rsidRPr="00A25C58" w:rsidRDefault="00A25C58" w:rsidP="00A25C58">
      <w:r w:rsidRPr="00A25C58">
        <w:t>favorable to the stability of all governments, but more particularly of</w:t>
      </w:r>
    </w:p>
    <w:p w14:paraId="15A48596" w14:textId="77777777" w:rsidR="00A25C58" w:rsidRPr="00A25C58" w:rsidRDefault="00A25C58" w:rsidP="00A25C58">
      <w:r w:rsidRPr="00A25C58">
        <w:t>a democratic constitution, which depends upon the dispositions of the</w:t>
      </w:r>
    </w:p>
    <w:p w14:paraId="63A58DA7" w14:textId="77777777" w:rsidR="00A25C58" w:rsidRPr="00A25C58" w:rsidRDefault="00A25C58" w:rsidP="00A25C58">
      <w:r w:rsidRPr="00A25C58">
        <w:t>majority, and more particularly of that portion of the community which</w:t>
      </w:r>
    </w:p>
    <w:p w14:paraId="6138286B" w14:textId="77777777" w:rsidR="00A25C58" w:rsidRPr="00A25C58" w:rsidRDefault="00A25C58" w:rsidP="00A25C58">
      <w:r w:rsidRPr="00A25C58">
        <w:t>is most exposed to feel the pressure of want. When the people rules, it</w:t>
      </w:r>
    </w:p>
    <w:p w14:paraId="4273682A" w14:textId="77777777" w:rsidR="00A25C58" w:rsidRPr="00A25C58" w:rsidRDefault="00A25C58" w:rsidP="00A25C58">
      <w:r w:rsidRPr="00A25C58">
        <w:t>must be rendered happy, or it will overturn the State, and misery is</w:t>
      </w:r>
    </w:p>
    <w:p w14:paraId="606FDE2F" w14:textId="77777777" w:rsidR="00A25C58" w:rsidRPr="00A25C58" w:rsidRDefault="00A25C58" w:rsidP="00A25C58">
      <w:r w:rsidRPr="00A25C58">
        <w:t>apt to stimulate it to those excesses to which ambition rouses kings.</w:t>
      </w:r>
    </w:p>
    <w:p w14:paraId="3EABA37D" w14:textId="77777777" w:rsidR="00A25C58" w:rsidRPr="00A25C58" w:rsidRDefault="00A25C58" w:rsidP="00A25C58">
      <w:r w:rsidRPr="00A25C58">
        <w:t>The physical causes, independent of the laws, which contribute to</w:t>
      </w:r>
    </w:p>
    <w:p w14:paraId="59ABDA42" w14:textId="77777777" w:rsidR="00A25C58" w:rsidRPr="00A25C58" w:rsidRDefault="00A25C58" w:rsidP="00A25C58">
      <w:r w:rsidRPr="00A25C58">
        <w:t>promote general prosperity, are more numerous in America than they have</w:t>
      </w:r>
    </w:p>
    <w:p w14:paraId="30E10CBD" w14:textId="77777777" w:rsidR="00A25C58" w:rsidRPr="00A25C58" w:rsidRDefault="00A25C58" w:rsidP="00A25C58">
      <w:r w:rsidRPr="00A25C58">
        <w:t>ever been in any other country in the world, at any other period of</w:t>
      </w:r>
    </w:p>
    <w:p w14:paraId="44B284AE" w14:textId="77777777" w:rsidR="00A25C58" w:rsidRPr="00A25C58" w:rsidRDefault="00A25C58" w:rsidP="00A25C58">
      <w:r w:rsidRPr="00A25C58">
        <w:t>history. In the United States not only is legislation democratic, but</w:t>
      </w:r>
    </w:p>
    <w:p w14:paraId="0F98CEC5" w14:textId="77777777" w:rsidR="00A25C58" w:rsidRPr="00A25C58" w:rsidRDefault="00A25C58" w:rsidP="00A25C58">
      <w:r w:rsidRPr="00A25C58">
        <w:t>nature herself favors the cause of the people.</w:t>
      </w:r>
    </w:p>
    <w:p w14:paraId="744120F2" w14:textId="77777777" w:rsidR="00A25C58" w:rsidRPr="00A25C58" w:rsidRDefault="00A25C58" w:rsidP="00A25C58"/>
    <w:p w14:paraId="0199EBC3" w14:textId="77777777" w:rsidR="00A25C58" w:rsidRPr="00A25C58" w:rsidRDefault="00A25C58" w:rsidP="00A25C58">
      <w:r w:rsidRPr="00A25C58">
        <w:t>In what part of human tradition can be found anything at all similar to</w:t>
      </w:r>
    </w:p>
    <w:p w14:paraId="08F65775" w14:textId="77777777" w:rsidR="00A25C58" w:rsidRPr="00A25C58" w:rsidRDefault="00A25C58" w:rsidP="00A25C58">
      <w:r w:rsidRPr="00A25C58">
        <w:t>that which is occurring under our eyes in North America? The celebrated</w:t>
      </w:r>
    </w:p>
    <w:p w14:paraId="6D85DF25" w14:textId="77777777" w:rsidR="00A25C58" w:rsidRPr="00A25C58" w:rsidRDefault="00A25C58" w:rsidP="00A25C58">
      <w:r w:rsidRPr="00A25C58">
        <w:t>communities of antiquity were all founded in the midst of hostile</w:t>
      </w:r>
    </w:p>
    <w:p w14:paraId="43CE8A43" w14:textId="77777777" w:rsidR="00A25C58" w:rsidRPr="00A25C58" w:rsidRDefault="00A25C58" w:rsidP="00A25C58">
      <w:r w:rsidRPr="00A25C58">
        <w:t>nations, which they were obliged to subjugate before they could</w:t>
      </w:r>
    </w:p>
    <w:p w14:paraId="659AF94A" w14:textId="77777777" w:rsidR="00A25C58" w:rsidRPr="00A25C58" w:rsidRDefault="00A25C58" w:rsidP="00A25C58">
      <w:r w:rsidRPr="00A25C58">
        <w:t>flourish in their place. Even the moderns have found, in some parts of</w:t>
      </w:r>
    </w:p>
    <w:p w14:paraId="055A7AA1" w14:textId="77777777" w:rsidR="00A25C58" w:rsidRPr="00A25C58" w:rsidRDefault="00A25C58" w:rsidP="00A25C58">
      <w:r w:rsidRPr="00A25C58">
        <w:t>South America, vast regions inhabited by a people of inferior</w:t>
      </w:r>
    </w:p>
    <w:p w14:paraId="7B1F37CB" w14:textId="77777777" w:rsidR="00A25C58" w:rsidRPr="00A25C58" w:rsidRDefault="00A25C58" w:rsidP="00A25C58">
      <w:r w:rsidRPr="00A25C58">
        <w:t>civilization, but which occupied and cultivated the soil. To found</w:t>
      </w:r>
    </w:p>
    <w:p w14:paraId="77AC679F" w14:textId="77777777" w:rsidR="00A25C58" w:rsidRPr="00A25C58" w:rsidRDefault="00A25C58" w:rsidP="00A25C58">
      <w:r w:rsidRPr="00A25C58">
        <w:t>their new states it was necessary to extirpate or to subdue a numerous</w:t>
      </w:r>
    </w:p>
    <w:p w14:paraId="2C1028C9" w14:textId="77777777" w:rsidR="00A25C58" w:rsidRPr="00A25C58" w:rsidRDefault="00A25C58" w:rsidP="00A25C58">
      <w:r w:rsidRPr="00A25C58">
        <w:t>population, until civilization has been made to blush for their</w:t>
      </w:r>
    </w:p>
    <w:p w14:paraId="02F981C3" w14:textId="77777777" w:rsidR="00A25C58" w:rsidRPr="00A25C58" w:rsidRDefault="00A25C58" w:rsidP="00A25C58">
      <w:r w:rsidRPr="00A25C58">
        <w:t>success. But North America was only inhabited by wandering tribes, who</w:t>
      </w:r>
    </w:p>
    <w:p w14:paraId="38F3C80B" w14:textId="77777777" w:rsidR="00A25C58" w:rsidRPr="00A25C58" w:rsidRDefault="00A25C58" w:rsidP="00A25C58">
      <w:r w:rsidRPr="00A25C58">
        <w:t>took no thought of the natural riches of the soil, and that vast</w:t>
      </w:r>
    </w:p>
    <w:p w14:paraId="7B4E1C4C" w14:textId="77777777" w:rsidR="00A25C58" w:rsidRPr="00A25C58" w:rsidRDefault="00A25C58" w:rsidP="00A25C58">
      <w:r w:rsidRPr="00A25C58">
        <w:t>country was still, properly speaking, an empty continent, a desert land</w:t>
      </w:r>
    </w:p>
    <w:p w14:paraId="7EA07954" w14:textId="77777777" w:rsidR="00A25C58" w:rsidRPr="00A25C58" w:rsidRDefault="00A25C58" w:rsidP="00A25C58">
      <w:r w:rsidRPr="00A25C58">
        <w:t>awaiting its inhabitants.</w:t>
      </w:r>
    </w:p>
    <w:p w14:paraId="6D5B971B" w14:textId="77777777" w:rsidR="00A25C58" w:rsidRPr="00A25C58" w:rsidRDefault="00A25C58" w:rsidP="00A25C58"/>
    <w:p w14:paraId="6DC0CFEE" w14:textId="77777777" w:rsidR="00A25C58" w:rsidRPr="00A25C58" w:rsidRDefault="00A25C58" w:rsidP="00A25C58">
      <w:r w:rsidRPr="00A25C58">
        <w:t>Everything is extraordinary in America, the social condition of the</w:t>
      </w:r>
    </w:p>
    <w:p w14:paraId="18F5D7AC" w14:textId="77777777" w:rsidR="00A25C58" w:rsidRPr="00A25C58" w:rsidRDefault="00A25C58" w:rsidP="00A25C58">
      <w:r w:rsidRPr="00A25C58">
        <w:t>inhabitants, as well as the laws; but the soil upon which these</w:t>
      </w:r>
    </w:p>
    <w:p w14:paraId="2A5F9EDA" w14:textId="77777777" w:rsidR="00A25C58" w:rsidRPr="00A25C58" w:rsidRDefault="00A25C58" w:rsidP="00A25C58">
      <w:r w:rsidRPr="00A25C58">
        <w:t>institutions are founded is more extraordinary than all the rest. When</w:t>
      </w:r>
    </w:p>
    <w:p w14:paraId="315DE1F8" w14:textId="77777777" w:rsidR="00A25C58" w:rsidRPr="00A25C58" w:rsidRDefault="00A25C58" w:rsidP="00A25C58">
      <w:r w:rsidRPr="00A25C58">
        <w:t>man was first placed upon the earth by the Creator, the earth was</w:t>
      </w:r>
    </w:p>
    <w:p w14:paraId="79B2B996" w14:textId="77777777" w:rsidR="00A25C58" w:rsidRPr="00A25C58" w:rsidRDefault="00A25C58" w:rsidP="00A25C58">
      <w:r w:rsidRPr="00A25C58">
        <w:t>inexhaustible in its youth, but man was weak and ignorant; and when he</w:t>
      </w:r>
    </w:p>
    <w:p w14:paraId="5886AF2B" w14:textId="77777777" w:rsidR="00A25C58" w:rsidRPr="00A25C58" w:rsidRDefault="00A25C58" w:rsidP="00A25C58">
      <w:r w:rsidRPr="00A25C58">
        <w:t>had learned to explore the treasures which it contained, hosts of his</w:t>
      </w:r>
    </w:p>
    <w:p w14:paraId="41FAF23E" w14:textId="77777777" w:rsidR="00A25C58" w:rsidRPr="00A25C58" w:rsidRDefault="00A25C58" w:rsidP="00A25C58">
      <w:r w:rsidRPr="00A25C58">
        <w:t>fellow creatures covered its surface, and he was obliged to earn an</w:t>
      </w:r>
    </w:p>
    <w:p w14:paraId="532C0465" w14:textId="77777777" w:rsidR="00A25C58" w:rsidRPr="00A25C58" w:rsidRDefault="00A25C58" w:rsidP="00A25C58">
      <w:r w:rsidRPr="00A25C58">
        <w:t>asylum for repose and for freedom by the sword. At that same period</w:t>
      </w:r>
    </w:p>
    <w:p w14:paraId="5AB188A8" w14:textId="77777777" w:rsidR="00A25C58" w:rsidRPr="00A25C58" w:rsidRDefault="00A25C58" w:rsidP="00A25C58">
      <w:r w:rsidRPr="00A25C58">
        <w:t>North America was discovered, as if it had been kept in reserve by the</w:t>
      </w:r>
    </w:p>
    <w:p w14:paraId="67D4796F" w14:textId="77777777" w:rsidR="00A25C58" w:rsidRPr="00A25C58" w:rsidRDefault="00A25C58" w:rsidP="00A25C58">
      <w:r w:rsidRPr="00A25C58">
        <w:t>Deity, and had just risen from beneath the waters of the deluge.</w:t>
      </w:r>
    </w:p>
    <w:p w14:paraId="5D438072" w14:textId="77777777" w:rsidR="00A25C58" w:rsidRPr="00A25C58" w:rsidRDefault="00A25C58" w:rsidP="00A25C58"/>
    <w:p w14:paraId="01A38F8D" w14:textId="77777777" w:rsidR="00A25C58" w:rsidRPr="00A25C58" w:rsidRDefault="00A25C58" w:rsidP="00A25C58">
      <w:r w:rsidRPr="00A25C58">
        <w:t>That continent still presents, as it did in the primeval time, rivers</w:t>
      </w:r>
    </w:p>
    <w:p w14:paraId="7AC6CA8B" w14:textId="77777777" w:rsidR="00A25C58" w:rsidRPr="00A25C58" w:rsidRDefault="00A25C58" w:rsidP="00A25C58">
      <w:r w:rsidRPr="00A25C58">
        <w:t>which rise from never-failing sources, green and moist solitudes, and</w:t>
      </w:r>
    </w:p>
    <w:p w14:paraId="37552AC9" w14:textId="77777777" w:rsidR="00A25C58" w:rsidRPr="00A25C58" w:rsidRDefault="00A25C58" w:rsidP="00A25C58">
      <w:r w:rsidRPr="00A25C58">
        <w:t>fields which the ploughshare of the husbandman has never turned. In</w:t>
      </w:r>
    </w:p>
    <w:p w14:paraId="595742CD" w14:textId="77777777" w:rsidR="00A25C58" w:rsidRPr="00A25C58" w:rsidRDefault="00A25C58" w:rsidP="00A25C58">
      <w:r w:rsidRPr="00A25C58">
        <w:t>this state it is offered to man, not in the barbarous and isolated</w:t>
      </w:r>
    </w:p>
    <w:p w14:paraId="03AA8DE4" w14:textId="77777777" w:rsidR="00A25C58" w:rsidRPr="00A25C58" w:rsidRDefault="00A25C58" w:rsidP="00A25C58">
      <w:r w:rsidRPr="00A25C58">
        <w:t>condition of the early ages, but to a being who is already in</w:t>
      </w:r>
    </w:p>
    <w:p w14:paraId="41120805" w14:textId="77777777" w:rsidR="00A25C58" w:rsidRPr="00A25C58" w:rsidRDefault="00A25C58" w:rsidP="00A25C58">
      <w:r w:rsidRPr="00A25C58">
        <w:t>possession of the most potent secrets of the natural world, who is</w:t>
      </w:r>
    </w:p>
    <w:p w14:paraId="6BCA7763" w14:textId="77777777" w:rsidR="00A25C58" w:rsidRPr="00A25C58" w:rsidRDefault="00A25C58" w:rsidP="00A25C58">
      <w:r w:rsidRPr="00A25C58">
        <w:t>united to his fellow-men, and instructed by the experience of fifty</w:t>
      </w:r>
    </w:p>
    <w:p w14:paraId="51530D6C" w14:textId="77777777" w:rsidR="00A25C58" w:rsidRPr="00A25C58" w:rsidRDefault="00A25C58" w:rsidP="00A25C58">
      <w:r w:rsidRPr="00A25C58">
        <w:t>centuries. At this very time thirteen millions of civilized Europeans</w:t>
      </w:r>
    </w:p>
    <w:p w14:paraId="7A36B6D5" w14:textId="77777777" w:rsidR="00A25C58" w:rsidRPr="00A25C58" w:rsidRDefault="00A25C58" w:rsidP="00A25C58">
      <w:r w:rsidRPr="00A25C58">
        <w:t>are peaceably spreading over those fertile plains, with whose resources</w:t>
      </w:r>
    </w:p>
    <w:p w14:paraId="2010F7FA" w14:textId="77777777" w:rsidR="00A25C58" w:rsidRPr="00A25C58" w:rsidRDefault="00A25C58" w:rsidP="00A25C58">
      <w:r w:rsidRPr="00A25C58">
        <w:t>and whose extent they are not yet themselves accurately acquainted.</w:t>
      </w:r>
    </w:p>
    <w:p w14:paraId="4605E931" w14:textId="77777777" w:rsidR="00A25C58" w:rsidRPr="00A25C58" w:rsidRDefault="00A25C58" w:rsidP="00A25C58">
      <w:r w:rsidRPr="00A25C58">
        <w:t>Three or four thousand soldiers drive the wandering races of the</w:t>
      </w:r>
    </w:p>
    <w:p w14:paraId="6BCFDF8E" w14:textId="77777777" w:rsidR="00A25C58" w:rsidRPr="00A25C58" w:rsidRDefault="00A25C58" w:rsidP="00A25C58">
      <w:r w:rsidRPr="00A25C58">
        <w:t>aborigines before them; these are followed by the pioneers, who pierce</w:t>
      </w:r>
    </w:p>
    <w:p w14:paraId="20C033DD" w14:textId="77777777" w:rsidR="00A25C58" w:rsidRPr="00A25C58" w:rsidRDefault="00A25C58" w:rsidP="00A25C58">
      <w:r w:rsidRPr="00A25C58">
        <w:t>the woods, scare off the beasts of prey, explore the courses of the</w:t>
      </w:r>
    </w:p>
    <w:p w14:paraId="089260B5" w14:textId="77777777" w:rsidR="00A25C58" w:rsidRPr="00A25C58" w:rsidRDefault="00A25C58" w:rsidP="00A25C58">
      <w:r w:rsidRPr="00A25C58">
        <w:t>inland streams, and make ready the triumphal procession of civilization</w:t>
      </w:r>
    </w:p>
    <w:p w14:paraId="7294B4CD" w14:textId="77777777" w:rsidR="00A25C58" w:rsidRPr="00A25C58" w:rsidRDefault="00A25C58" w:rsidP="00A25C58">
      <w:r w:rsidRPr="00A25C58">
        <w:t>across the waste.</w:t>
      </w:r>
    </w:p>
    <w:p w14:paraId="4DE90D64" w14:textId="77777777" w:rsidR="00A25C58" w:rsidRPr="00A25C58" w:rsidRDefault="00A25C58" w:rsidP="00A25C58"/>
    <w:p w14:paraId="00B384FB" w14:textId="77777777" w:rsidR="00A25C58" w:rsidRPr="00A25C58" w:rsidRDefault="00A25C58" w:rsidP="00A25C58">
      <w:r w:rsidRPr="00A25C58">
        <w:t>The favorable influence of the temporal prosperity of America upon the</w:t>
      </w:r>
    </w:p>
    <w:p w14:paraId="020147E3" w14:textId="77777777" w:rsidR="00A25C58" w:rsidRPr="00A25C58" w:rsidRDefault="00A25C58" w:rsidP="00A25C58">
      <w:r w:rsidRPr="00A25C58">
        <w:t>institutions of that country has been so often described by others, and</w:t>
      </w:r>
    </w:p>
    <w:p w14:paraId="062F7383" w14:textId="77777777" w:rsidR="00A25C58" w:rsidRPr="00A25C58" w:rsidRDefault="00A25C58" w:rsidP="00A25C58">
      <w:r w:rsidRPr="00A25C58">
        <w:t>adverted to by myself, that I shall not enlarge upon it beyond the</w:t>
      </w:r>
    </w:p>
    <w:p w14:paraId="656F0F5C" w14:textId="77777777" w:rsidR="00A25C58" w:rsidRPr="00A25C58" w:rsidRDefault="00A25C58" w:rsidP="00A25C58">
      <w:r w:rsidRPr="00A25C58">
        <w:t>addition of a few facts. An erroneous notion is generally entertained</w:t>
      </w:r>
    </w:p>
    <w:p w14:paraId="70AD38C6" w14:textId="77777777" w:rsidR="00A25C58" w:rsidRPr="00A25C58" w:rsidRDefault="00A25C58" w:rsidP="00A25C58">
      <w:r w:rsidRPr="00A25C58">
        <w:t>that the deserts of America are peopled by European emigrants, who</w:t>
      </w:r>
    </w:p>
    <w:p w14:paraId="4067EA6F" w14:textId="77777777" w:rsidR="00A25C58" w:rsidRPr="00A25C58" w:rsidRDefault="00A25C58" w:rsidP="00A25C58">
      <w:r w:rsidRPr="00A25C58">
        <w:t>annually disembark upon the coasts of the New World, whilst the</w:t>
      </w:r>
    </w:p>
    <w:p w14:paraId="6D996A61" w14:textId="77777777" w:rsidR="00A25C58" w:rsidRPr="00A25C58" w:rsidRDefault="00A25C58" w:rsidP="00A25C58">
      <w:r w:rsidRPr="00A25C58">
        <w:t>American population increases and multiplies upon the soil which its</w:t>
      </w:r>
    </w:p>
    <w:p w14:paraId="31930513" w14:textId="77777777" w:rsidR="00A25C58" w:rsidRPr="00A25C58" w:rsidRDefault="00A25C58" w:rsidP="00A25C58">
      <w:r w:rsidRPr="00A25C58">
        <w:t>forefathers tilled. The European settler, however, usually arrives in</w:t>
      </w:r>
    </w:p>
    <w:p w14:paraId="70366ADD" w14:textId="77777777" w:rsidR="00A25C58" w:rsidRPr="00A25C58" w:rsidRDefault="00A25C58" w:rsidP="00A25C58">
      <w:r w:rsidRPr="00A25C58">
        <w:t>the United States without friends, and sometimes without resources; in</w:t>
      </w:r>
    </w:p>
    <w:p w14:paraId="72AE8CA1" w14:textId="77777777" w:rsidR="00A25C58" w:rsidRPr="00A25C58" w:rsidRDefault="00A25C58" w:rsidP="00A25C58">
      <w:r w:rsidRPr="00A25C58">
        <w:t>order to subsist he is obliged to work for hire, and he rarely proceeds</w:t>
      </w:r>
    </w:p>
    <w:p w14:paraId="2D55EF81" w14:textId="77777777" w:rsidR="00A25C58" w:rsidRPr="00A25C58" w:rsidRDefault="00A25C58" w:rsidP="00A25C58">
      <w:r w:rsidRPr="00A25C58">
        <w:t>beyond that belt of industrious population which adjoins the ocean. The</w:t>
      </w:r>
    </w:p>
    <w:p w14:paraId="54D1FACF" w14:textId="77777777" w:rsidR="00A25C58" w:rsidRPr="00A25C58" w:rsidRDefault="00A25C58" w:rsidP="00A25C58">
      <w:r w:rsidRPr="00A25C58">
        <w:t>desert cannot be explored without capital or credit; and the body must</w:t>
      </w:r>
    </w:p>
    <w:p w14:paraId="168FB3F7" w14:textId="77777777" w:rsidR="00A25C58" w:rsidRPr="00A25C58" w:rsidRDefault="00A25C58" w:rsidP="00A25C58">
      <w:r w:rsidRPr="00A25C58">
        <w:t>be accustomed to the rigors of a new climate before it can be exposed</w:t>
      </w:r>
    </w:p>
    <w:p w14:paraId="21F7B943" w14:textId="77777777" w:rsidR="00A25C58" w:rsidRPr="00A25C58" w:rsidRDefault="00A25C58" w:rsidP="00A25C58">
      <w:r w:rsidRPr="00A25C58">
        <w:t>to the chances of forest life. It is the Americans themselves who daily</w:t>
      </w:r>
    </w:p>
    <w:p w14:paraId="378B1176" w14:textId="77777777" w:rsidR="00A25C58" w:rsidRPr="00A25C58" w:rsidRDefault="00A25C58" w:rsidP="00A25C58">
      <w:r w:rsidRPr="00A25C58">
        <w:t>quit the spots which gave them birth to acquire extensive domains in a</w:t>
      </w:r>
    </w:p>
    <w:p w14:paraId="6D29B8B3" w14:textId="77777777" w:rsidR="00A25C58" w:rsidRPr="00A25C58" w:rsidRDefault="00A25C58" w:rsidP="00A25C58">
      <w:r w:rsidRPr="00A25C58">
        <w:t>remote country. Thus the European leaves his cottage for the</w:t>
      </w:r>
    </w:p>
    <w:p w14:paraId="749FAD40" w14:textId="77777777" w:rsidR="00A25C58" w:rsidRPr="00A25C58" w:rsidRDefault="00A25C58" w:rsidP="00A25C58">
      <w:r w:rsidRPr="00A25C58">
        <w:t>trans-Atlantic shores; and the American, who is born on that very</w:t>
      </w:r>
    </w:p>
    <w:p w14:paraId="2CC664C4" w14:textId="77777777" w:rsidR="00A25C58" w:rsidRPr="00A25C58" w:rsidRDefault="00A25C58" w:rsidP="00A25C58">
      <w:r w:rsidRPr="00A25C58">
        <w:t>coast, plunges in his turn into the wilds of Central America. This</w:t>
      </w:r>
    </w:p>
    <w:p w14:paraId="52147810" w14:textId="77777777" w:rsidR="00A25C58" w:rsidRPr="00A25C58" w:rsidRDefault="00A25C58" w:rsidP="00A25C58">
      <w:r w:rsidRPr="00A25C58">
        <w:t>double emigration is incessant; it begins in the remotest parts of</w:t>
      </w:r>
    </w:p>
    <w:p w14:paraId="764ED4E0" w14:textId="77777777" w:rsidR="00A25C58" w:rsidRPr="00A25C58" w:rsidRDefault="00A25C58" w:rsidP="00A25C58">
      <w:r w:rsidRPr="00A25C58">
        <w:t>Europe, it crosses the Atlantic Ocean, and it advances over the</w:t>
      </w:r>
    </w:p>
    <w:p w14:paraId="49499820" w14:textId="77777777" w:rsidR="00A25C58" w:rsidRPr="00A25C58" w:rsidRDefault="00A25C58" w:rsidP="00A25C58">
      <w:r w:rsidRPr="00A25C58">
        <w:t>solitudes of the New World. Millions of men are marching at once</w:t>
      </w:r>
    </w:p>
    <w:p w14:paraId="275DDC1E" w14:textId="77777777" w:rsidR="00A25C58" w:rsidRPr="00A25C58" w:rsidRDefault="00A25C58" w:rsidP="00A25C58">
      <w:r w:rsidRPr="00A25C58">
        <w:t>towards the same horizon; their language, their religion, their manners</w:t>
      </w:r>
    </w:p>
    <w:p w14:paraId="56D2323B" w14:textId="77777777" w:rsidR="00A25C58" w:rsidRPr="00A25C58" w:rsidRDefault="00A25C58" w:rsidP="00A25C58">
      <w:r w:rsidRPr="00A25C58">
        <w:t>differ, their object is the same. The gifts of fortune are promised in</w:t>
      </w:r>
    </w:p>
    <w:p w14:paraId="58DDD846" w14:textId="77777777" w:rsidR="00A25C58" w:rsidRPr="00A25C58" w:rsidRDefault="00A25C58" w:rsidP="00A25C58">
      <w:r w:rsidRPr="00A25C58">
        <w:t>the West, and to the West they bend their course. *b</w:t>
      </w:r>
    </w:p>
    <w:p w14:paraId="51BEE346" w14:textId="77777777" w:rsidR="00A25C58" w:rsidRPr="00A25C58" w:rsidRDefault="00A25C58" w:rsidP="00A25C58"/>
    <w:p w14:paraId="2321D936" w14:textId="77777777" w:rsidR="00A25C58" w:rsidRPr="00A25C58" w:rsidRDefault="00A25C58" w:rsidP="00A25C58">
      <w:r w:rsidRPr="00A25C58">
        <w:t>b</w:t>
      </w:r>
    </w:p>
    <w:p w14:paraId="6496ABDB" w14:textId="77777777" w:rsidR="00A25C58" w:rsidRPr="00A25C58" w:rsidRDefault="00A25C58" w:rsidP="00A25C58">
      <w:r w:rsidRPr="00A25C58">
        <w:t>[ [The number of foreign immigrants into the United States in the last</w:t>
      </w:r>
    </w:p>
    <w:p w14:paraId="034BD617" w14:textId="77777777" w:rsidR="00A25C58" w:rsidRPr="00A25C58" w:rsidRDefault="00A25C58" w:rsidP="00A25C58">
      <w:r w:rsidRPr="00A25C58">
        <w:t>fifty years (from 1820 to 1871) is stated to be 7,556,007. Of these,</w:t>
      </w:r>
    </w:p>
    <w:p w14:paraId="0F60E88E" w14:textId="77777777" w:rsidR="00A25C58" w:rsidRPr="00A25C58" w:rsidRDefault="00A25C58" w:rsidP="00A25C58">
      <w:r w:rsidRPr="00A25C58">
        <w:t>4,104,553 spoke English—that is, they came from Great Britain, Ireland,</w:t>
      </w:r>
    </w:p>
    <w:p w14:paraId="13C64BE9" w14:textId="77777777" w:rsidR="00A25C58" w:rsidRPr="00A25C58" w:rsidRDefault="00A25C58" w:rsidP="00A25C58">
      <w:r w:rsidRPr="00A25C58">
        <w:t>or the British colonies; 2,643,069 came from Germany or northern</w:t>
      </w:r>
    </w:p>
    <w:p w14:paraId="395AD63A" w14:textId="77777777" w:rsidR="00A25C58" w:rsidRPr="00A25C58" w:rsidRDefault="00A25C58" w:rsidP="00A25C58">
      <w:r w:rsidRPr="00A25C58">
        <w:t>Europe; and about half a million from the south of Europe.]]</w:t>
      </w:r>
    </w:p>
    <w:p w14:paraId="6CD94BD4" w14:textId="77777777" w:rsidR="00A25C58" w:rsidRPr="00A25C58" w:rsidRDefault="00A25C58" w:rsidP="00A25C58"/>
    <w:p w14:paraId="673EFF45" w14:textId="77777777" w:rsidR="00A25C58" w:rsidRPr="00A25C58" w:rsidRDefault="00A25C58" w:rsidP="00A25C58"/>
    <w:p w14:paraId="76D3F29F" w14:textId="77777777" w:rsidR="00A25C58" w:rsidRPr="00A25C58" w:rsidRDefault="00A25C58" w:rsidP="00A25C58">
      <w:r w:rsidRPr="00A25C58">
        <w:t>No event can be compared with this continuous removal of the human</w:t>
      </w:r>
    </w:p>
    <w:p w14:paraId="3C0FC7EE" w14:textId="77777777" w:rsidR="00A25C58" w:rsidRPr="00A25C58" w:rsidRDefault="00A25C58" w:rsidP="00A25C58">
      <w:r w:rsidRPr="00A25C58">
        <w:t>race, except perhaps those irruptions which preceded the fall of the</w:t>
      </w:r>
    </w:p>
    <w:p w14:paraId="4475CD34" w14:textId="77777777" w:rsidR="00A25C58" w:rsidRPr="00A25C58" w:rsidRDefault="00A25C58" w:rsidP="00A25C58">
      <w:r w:rsidRPr="00A25C58">
        <w:t>Roman Empire. Then, as well as now, generations of men were impelled</w:t>
      </w:r>
    </w:p>
    <w:p w14:paraId="764E1243" w14:textId="77777777" w:rsidR="00A25C58" w:rsidRPr="00A25C58" w:rsidRDefault="00A25C58" w:rsidP="00A25C58">
      <w:r w:rsidRPr="00A25C58">
        <w:t>forwards in the same direction to meet and struggle on the same spot;</w:t>
      </w:r>
    </w:p>
    <w:p w14:paraId="2C1F9465" w14:textId="77777777" w:rsidR="00A25C58" w:rsidRPr="00A25C58" w:rsidRDefault="00A25C58" w:rsidP="00A25C58">
      <w:r w:rsidRPr="00A25C58">
        <w:t>but the designs of Providence were not the same; then, every newcomer</w:t>
      </w:r>
    </w:p>
    <w:p w14:paraId="528CAA80" w14:textId="77777777" w:rsidR="00A25C58" w:rsidRPr="00A25C58" w:rsidRDefault="00A25C58" w:rsidP="00A25C58">
      <w:r w:rsidRPr="00A25C58">
        <w:t>was the harbinger of destruction and of death; now, every adventurer</w:t>
      </w:r>
    </w:p>
    <w:p w14:paraId="7975D919" w14:textId="77777777" w:rsidR="00A25C58" w:rsidRPr="00A25C58" w:rsidRDefault="00A25C58" w:rsidP="00A25C58">
      <w:r w:rsidRPr="00A25C58">
        <w:t>brings with him the elements of prosperity and of life. The future</w:t>
      </w:r>
    </w:p>
    <w:p w14:paraId="391683CD" w14:textId="77777777" w:rsidR="00A25C58" w:rsidRPr="00A25C58" w:rsidRDefault="00A25C58" w:rsidP="00A25C58">
      <w:r w:rsidRPr="00A25C58">
        <w:t>still conceals from us the ulterior consequences of this emigration of</w:t>
      </w:r>
    </w:p>
    <w:p w14:paraId="2FCB22B8" w14:textId="77777777" w:rsidR="00A25C58" w:rsidRPr="00A25C58" w:rsidRDefault="00A25C58" w:rsidP="00A25C58">
      <w:r w:rsidRPr="00A25C58">
        <w:t>the Americans towards the West; but we can readily apprehend its more</w:t>
      </w:r>
    </w:p>
    <w:p w14:paraId="1EFFBF1E" w14:textId="77777777" w:rsidR="00A25C58" w:rsidRPr="00A25C58" w:rsidRDefault="00A25C58" w:rsidP="00A25C58">
      <w:r w:rsidRPr="00A25C58">
        <w:t>immediate results. As a portion of the inhabitants annually leave the</w:t>
      </w:r>
    </w:p>
    <w:p w14:paraId="5453A64F" w14:textId="77777777" w:rsidR="00A25C58" w:rsidRPr="00A25C58" w:rsidRDefault="00A25C58" w:rsidP="00A25C58">
      <w:r w:rsidRPr="00A25C58">
        <w:t>States in which they were born, the population of these States</w:t>
      </w:r>
    </w:p>
    <w:p w14:paraId="281FF852" w14:textId="77777777" w:rsidR="00A25C58" w:rsidRPr="00A25C58" w:rsidRDefault="00A25C58" w:rsidP="00A25C58">
      <w:r w:rsidRPr="00A25C58">
        <w:t>increases very slowly, although they have long been established: thus</w:t>
      </w:r>
    </w:p>
    <w:p w14:paraId="6D863089" w14:textId="77777777" w:rsidR="00A25C58" w:rsidRPr="00A25C58" w:rsidRDefault="00A25C58" w:rsidP="00A25C58">
      <w:r w:rsidRPr="00A25C58">
        <w:t>in Connecticut, which only contains fifty-nine inhabitants to the</w:t>
      </w:r>
    </w:p>
    <w:p w14:paraId="5000F44D" w14:textId="77777777" w:rsidR="00A25C58" w:rsidRPr="00A25C58" w:rsidRDefault="00A25C58" w:rsidP="00A25C58">
      <w:r w:rsidRPr="00A25C58">
        <w:t>square mile, the population has not increased by more than one-quarter</w:t>
      </w:r>
    </w:p>
    <w:p w14:paraId="4FA9039D" w14:textId="77777777" w:rsidR="00A25C58" w:rsidRPr="00A25C58" w:rsidRDefault="00A25C58" w:rsidP="00A25C58">
      <w:r w:rsidRPr="00A25C58">
        <w:t>in forty years, whilst that of England has been augmented by one-third</w:t>
      </w:r>
    </w:p>
    <w:p w14:paraId="21FC8F7B" w14:textId="77777777" w:rsidR="00A25C58" w:rsidRPr="00A25C58" w:rsidRDefault="00A25C58" w:rsidP="00A25C58">
      <w:r w:rsidRPr="00A25C58">
        <w:t>in the lapse of the same period. The European emigrant always lands,</w:t>
      </w:r>
    </w:p>
    <w:p w14:paraId="7119154E" w14:textId="77777777" w:rsidR="00A25C58" w:rsidRPr="00A25C58" w:rsidRDefault="00A25C58" w:rsidP="00A25C58">
      <w:r w:rsidRPr="00A25C58">
        <w:t>therefore, in a country which is but half full, and where hands are in</w:t>
      </w:r>
    </w:p>
    <w:p w14:paraId="6A53574E" w14:textId="77777777" w:rsidR="00A25C58" w:rsidRPr="00A25C58" w:rsidRDefault="00A25C58" w:rsidP="00A25C58">
      <w:r w:rsidRPr="00A25C58">
        <w:t>request: he becomes a workman in easy circumstances; his son goes to</w:t>
      </w:r>
    </w:p>
    <w:p w14:paraId="1A4942D9" w14:textId="77777777" w:rsidR="00A25C58" w:rsidRPr="00A25C58" w:rsidRDefault="00A25C58" w:rsidP="00A25C58">
      <w:r w:rsidRPr="00A25C58">
        <w:t>seek his fortune in unpeopled regions, and he becomes a rich landowner.</w:t>
      </w:r>
    </w:p>
    <w:p w14:paraId="07964DCF" w14:textId="77777777" w:rsidR="00A25C58" w:rsidRPr="00A25C58" w:rsidRDefault="00A25C58" w:rsidP="00A25C58">
      <w:r w:rsidRPr="00A25C58">
        <w:t>The former amasses the capital which the latter invests, and the</w:t>
      </w:r>
    </w:p>
    <w:p w14:paraId="2C33C2E9" w14:textId="77777777" w:rsidR="00A25C58" w:rsidRPr="00A25C58" w:rsidRDefault="00A25C58" w:rsidP="00A25C58">
      <w:r w:rsidRPr="00A25C58">
        <w:t>stranger as well as the native is unacquainted with want.</w:t>
      </w:r>
    </w:p>
    <w:p w14:paraId="58C92DC6" w14:textId="77777777" w:rsidR="00A25C58" w:rsidRPr="00A25C58" w:rsidRDefault="00A25C58" w:rsidP="00A25C58"/>
    <w:p w14:paraId="38EDE98F" w14:textId="77777777" w:rsidR="00A25C58" w:rsidRPr="00A25C58" w:rsidRDefault="00A25C58" w:rsidP="00A25C58">
      <w:r w:rsidRPr="00A25C58">
        <w:t>The laws of the United States are extremely favorable to the division</w:t>
      </w:r>
    </w:p>
    <w:p w14:paraId="1A25EA9E" w14:textId="77777777" w:rsidR="00A25C58" w:rsidRPr="00A25C58" w:rsidRDefault="00A25C58" w:rsidP="00A25C58">
      <w:r w:rsidRPr="00A25C58">
        <w:t>of property; but a cause which is more powerful than the laws prevents</w:t>
      </w:r>
    </w:p>
    <w:p w14:paraId="3BA676CE" w14:textId="77777777" w:rsidR="00A25C58" w:rsidRPr="00A25C58" w:rsidRDefault="00A25C58" w:rsidP="00A25C58">
      <w:r w:rsidRPr="00A25C58">
        <w:t>property from being divided to excess. *c This is very perceptible in</w:t>
      </w:r>
    </w:p>
    <w:p w14:paraId="7C289AA5" w14:textId="77777777" w:rsidR="00A25C58" w:rsidRPr="00A25C58" w:rsidRDefault="00A25C58" w:rsidP="00A25C58">
      <w:r w:rsidRPr="00A25C58">
        <w:t>the States which are beginning to be thickly peopled; Massachusetts is</w:t>
      </w:r>
    </w:p>
    <w:p w14:paraId="3CC195AA" w14:textId="77777777" w:rsidR="00A25C58" w:rsidRPr="00A25C58" w:rsidRDefault="00A25C58" w:rsidP="00A25C58">
      <w:r w:rsidRPr="00A25C58">
        <w:t>the most populous part of the Union, but it contains only eighty</w:t>
      </w:r>
    </w:p>
    <w:p w14:paraId="69977FFC" w14:textId="77777777" w:rsidR="00A25C58" w:rsidRPr="00A25C58" w:rsidRDefault="00A25C58" w:rsidP="00A25C58">
      <w:r w:rsidRPr="00A25C58">
        <w:t>inhabitants to the square mile, which is must less than in France,</w:t>
      </w:r>
    </w:p>
    <w:p w14:paraId="7415CF98" w14:textId="77777777" w:rsidR="00A25C58" w:rsidRPr="00A25C58" w:rsidRDefault="00A25C58" w:rsidP="00A25C58">
      <w:r w:rsidRPr="00A25C58">
        <w:t>where 162 are reckoned to the same extent of country. But in</w:t>
      </w:r>
    </w:p>
    <w:p w14:paraId="03C9ED63" w14:textId="77777777" w:rsidR="00A25C58" w:rsidRPr="00A25C58" w:rsidRDefault="00A25C58" w:rsidP="00A25C58">
      <w:r w:rsidRPr="00A25C58">
        <w:t>Massachusetts estates are very rarely divided; the eldest son takes the</w:t>
      </w:r>
    </w:p>
    <w:p w14:paraId="74A4A97B" w14:textId="77777777" w:rsidR="00A25C58" w:rsidRPr="00A25C58" w:rsidRDefault="00A25C58" w:rsidP="00A25C58">
      <w:r w:rsidRPr="00A25C58">
        <w:t>land, and the others go to seek their fortune in the desert. The law</w:t>
      </w:r>
    </w:p>
    <w:p w14:paraId="6C06CE90" w14:textId="77777777" w:rsidR="00A25C58" w:rsidRPr="00A25C58" w:rsidRDefault="00A25C58" w:rsidP="00A25C58">
      <w:r w:rsidRPr="00A25C58">
        <w:t>has abolished the rights of primogeniture, but circumstances have</w:t>
      </w:r>
    </w:p>
    <w:p w14:paraId="5C2F6651" w14:textId="77777777" w:rsidR="00A25C58" w:rsidRPr="00A25C58" w:rsidRDefault="00A25C58" w:rsidP="00A25C58">
      <w:r w:rsidRPr="00A25C58">
        <w:t>concurred to re-establish it under a form of which none can complain,</w:t>
      </w:r>
    </w:p>
    <w:p w14:paraId="217522F2" w14:textId="77777777" w:rsidR="00A25C58" w:rsidRPr="00A25C58" w:rsidRDefault="00A25C58" w:rsidP="00A25C58">
      <w:r w:rsidRPr="00A25C58">
        <w:t>and by which no just rights are impaired.</w:t>
      </w:r>
    </w:p>
    <w:p w14:paraId="25CA5883" w14:textId="77777777" w:rsidR="00A25C58" w:rsidRPr="00A25C58" w:rsidRDefault="00A25C58" w:rsidP="00A25C58"/>
    <w:p w14:paraId="5EB24EB6" w14:textId="77777777" w:rsidR="00A25C58" w:rsidRPr="00A25C58" w:rsidRDefault="00A25C58" w:rsidP="00A25C58">
      <w:r w:rsidRPr="00A25C58">
        <w:t>c</w:t>
      </w:r>
    </w:p>
    <w:p w14:paraId="79829400" w14:textId="77777777" w:rsidR="00A25C58" w:rsidRPr="00A25C58" w:rsidRDefault="00A25C58" w:rsidP="00A25C58">
      <w:r w:rsidRPr="00A25C58">
        <w:t>[ In New England the estates are exceedingly small, but they are rarely</w:t>
      </w:r>
    </w:p>
    <w:p w14:paraId="2174B5D1" w14:textId="77777777" w:rsidR="00A25C58" w:rsidRPr="00A25C58" w:rsidRDefault="00A25C58" w:rsidP="00A25C58">
      <w:r w:rsidRPr="00A25C58">
        <w:t>subjected to further division.]</w:t>
      </w:r>
    </w:p>
    <w:p w14:paraId="156FE979" w14:textId="77777777" w:rsidR="00A25C58" w:rsidRPr="00A25C58" w:rsidRDefault="00A25C58" w:rsidP="00A25C58"/>
    <w:p w14:paraId="015C7292" w14:textId="77777777" w:rsidR="00A25C58" w:rsidRPr="00A25C58" w:rsidRDefault="00A25C58" w:rsidP="00A25C58"/>
    <w:p w14:paraId="52A3F393" w14:textId="77777777" w:rsidR="00A25C58" w:rsidRPr="00A25C58" w:rsidRDefault="00A25C58" w:rsidP="00A25C58">
      <w:r w:rsidRPr="00A25C58">
        <w:t>A single fact will suffice to show the prodigious number of individuals</w:t>
      </w:r>
    </w:p>
    <w:p w14:paraId="76C43281" w14:textId="77777777" w:rsidR="00A25C58" w:rsidRPr="00A25C58" w:rsidRDefault="00A25C58" w:rsidP="00A25C58">
      <w:r w:rsidRPr="00A25C58">
        <w:t>who leave New England, in this manner, to settle themselves in the</w:t>
      </w:r>
    </w:p>
    <w:p w14:paraId="5FD27DF1" w14:textId="77777777" w:rsidR="00A25C58" w:rsidRPr="00A25C58" w:rsidRDefault="00A25C58" w:rsidP="00A25C58">
      <w:r w:rsidRPr="00A25C58">
        <w:t>wilds. We were assured in 1830 that thirty-six of the members of</w:t>
      </w:r>
    </w:p>
    <w:p w14:paraId="293662CA" w14:textId="77777777" w:rsidR="00A25C58" w:rsidRPr="00A25C58" w:rsidRDefault="00A25C58" w:rsidP="00A25C58">
      <w:r w:rsidRPr="00A25C58">
        <w:t>Congress were born in the little State of Connecticut. The population</w:t>
      </w:r>
    </w:p>
    <w:p w14:paraId="2678A9DD" w14:textId="77777777" w:rsidR="00A25C58" w:rsidRPr="00A25C58" w:rsidRDefault="00A25C58" w:rsidP="00A25C58">
      <w:r w:rsidRPr="00A25C58">
        <w:t>of Connecticut, which constitutes only one forty-third part of that of</w:t>
      </w:r>
    </w:p>
    <w:p w14:paraId="7E194BE3" w14:textId="77777777" w:rsidR="00A25C58" w:rsidRPr="00A25C58" w:rsidRDefault="00A25C58" w:rsidP="00A25C58">
      <w:r w:rsidRPr="00A25C58">
        <w:t>the United States, thus furnished one-eighth of the whole body of</w:t>
      </w:r>
    </w:p>
    <w:p w14:paraId="2B81440B" w14:textId="77777777" w:rsidR="00A25C58" w:rsidRPr="00A25C58" w:rsidRDefault="00A25C58" w:rsidP="00A25C58">
      <w:r w:rsidRPr="00A25C58">
        <w:t>representatives. The States of Connecticut, however, only sends five</w:t>
      </w:r>
    </w:p>
    <w:p w14:paraId="191C2826" w14:textId="77777777" w:rsidR="00A25C58" w:rsidRPr="00A25C58" w:rsidRDefault="00A25C58" w:rsidP="00A25C58">
      <w:r w:rsidRPr="00A25C58">
        <w:t>delegates to Congress; and the thirty-one others sit for the new</w:t>
      </w:r>
    </w:p>
    <w:p w14:paraId="683CFE96" w14:textId="77777777" w:rsidR="00A25C58" w:rsidRPr="00A25C58" w:rsidRDefault="00A25C58" w:rsidP="00A25C58">
      <w:r w:rsidRPr="00A25C58">
        <w:t>Western States. If these thirty-one individuals had remained in</w:t>
      </w:r>
    </w:p>
    <w:p w14:paraId="06FFB6F5" w14:textId="77777777" w:rsidR="00A25C58" w:rsidRPr="00A25C58" w:rsidRDefault="00A25C58" w:rsidP="00A25C58">
      <w:r w:rsidRPr="00A25C58">
        <w:t>Connecticut, it is probable that instead of becoming rich landowners</w:t>
      </w:r>
    </w:p>
    <w:p w14:paraId="1B1A8F27" w14:textId="77777777" w:rsidR="00A25C58" w:rsidRPr="00A25C58" w:rsidRDefault="00A25C58" w:rsidP="00A25C58">
      <w:r w:rsidRPr="00A25C58">
        <w:t>they would have remained humble laborers, that they would have lived in</w:t>
      </w:r>
    </w:p>
    <w:p w14:paraId="64F27CD8" w14:textId="77777777" w:rsidR="00A25C58" w:rsidRPr="00A25C58" w:rsidRDefault="00A25C58" w:rsidP="00A25C58">
      <w:r w:rsidRPr="00A25C58">
        <w:t>obscurity without being able to rise into public life, and that, far</w:t>
      </w:r>
    </w:p>
    <w:p w14:paraId="45AC54B8" w14:textId="77777777" w:rsidR="00A25C58" w:rsidRPr="00A25C58" w:rsidRDefault="00A25C58" w:rsidP="00A25C58">
      <w:r w:rsidRPr="00A25C58">
        <w:t>from becoming useful members of the legislature, they might have been</w:t>
      </w:r>
    </w:p>
    <w:p w14:paraId="7F3AE00C" w14:textId="77777777" w:rsidR="00A25C58" w:rsidRPr="00A25C58" w:rsidRDefault="00A25C58" w:rsidP="00A25C58">
      <w:r w:rsidRPr="00A25C58">
        <w:t>unruly citizens.</w:t>
      </w:r>
    </w:p>
    <w:p w14:paraId="10B217F6" w14:textId="77777777" w:rsidR="00A25C58" w:rsidRPr="00A25C58" w:rsidRDefault="00A25C58" w:rsidP="00A25C58"/>
    <w:p w14:paraId="1B4DE58D" w14:textId="77777777" w:rsidR="00A25C58" w:rsidRPr="00A25C58" w:rsidRDefault="00A25C58" w:rsidP="00A25C58">
      <w:r w:rsidRPr="00A25C58">
        <w:t>These reflections do not escape the observation of the Americans any</w:t>
      </w:r>
    </w:p>
    <w:p w14:paraId="166C1A02" w14:textId="77777777" w:rsidR="00A25C58" w:rsidRPr="00A25C58" w:rsidRDefault="00A25C58" w:rsidP="00A25C58">
      <w:r w:rsidRPr="00A25C58">
        <w:t>more than of ourselves. “It cannot be doubted,” says Chancellor Kent in</w:t>
      </w:r>
    </w:p>
    <w:p w14:paraId="4C2E72A7" w14:textId="77777777" w:rsidR="00A25C58" w:rsidRPr="00A25C58" w:rsidRDefault="00A25C58" w:rsidP="00A25C58">
      <w:r w:rsidRPr="00A25C58">
        <w:t>his “Treatise on American Law,” “that the division of landed estates</w:t>
      </w:r>
    </w:p>
    <w:p w14:paraId="2CF145CA" w14:textId="77777777" w:rsidR="00A25C58" w:rsidRPr="00A25C58" w:rsidRDefault="00A25C58" w:rsidP="00A25C58">
      <w:r w:rsidRPr="00A25C58">
        <w:t>must produce great evils when it is carried to such excess as that each</w:t>
      </w:r>
    </w:p>
    <w:p w14:paraId="3F0F170C" w14:textId="77777777" w:rsidR="00A25C58" w:rsidRPr="00A25C58" w:rsidRDefault="00A25C58" w:rsidP="00A25C58">
      <w:r w:rsidRPr="00A25C58">
        <w:t>parcel of land is insufficient to support a family; but these</w:t>
      </w:r>
    </w:p>
    <w:p w14:paraId="40F3F7D5" w14:textId="77777777" w:rsidR="00A25C58" w:rsidRPr="00A25C58" w:rsidRDefault="00A25C58" w:rsidP="00A25C58">
      <w:r w:rsidRPr="00A25C58">
        <w:t>disadvantages have never been felt in the United States, and many</w:t>
      </w:r>
    </w:p>
    <w:p w14:paraId="6A77835D" w14:textId="77777777" w:rsidR="00A25C58" w:rsidRPr="00A25C58" w:rsidRDefault="00A25C58" w:rsidP="00A25C58">
      <w:r w:rsidRPr="00A25C58">
        <w:t>generations must elapse before they can be felt. The extent of our</w:t>
      </w:r>
    </w:p>
    <w:p w14:paraId="05F77096" w14:textId="77777777" w:rsidR="00A25C58" w:rsidRPr="00A25C58" w:rsidRDefault="00A25C58" w:rsidP="00A25C58">
      <w:r w:rsidRPr="00A25C58">
        <w:t>inhabited territory, the abundance of adjacent land, and the continual</w:t>
      </w:r>
    </w:p>
    <w:p w14:paraId="00A6F041" w14:textId="77777777" w:rsidR="00A25C58" w:rsidRPr="00A25C58" w:rsidRDefault="00A25C58" w:rsidP="00A25C58">
      <w:r w:rsidRPr="00A25C58">
        <w:t>stream of emigration flowing from the shores of the Atlantic towards</w:t>
      </w:r>
    </w:p>
    <w:p w14:paraId="1F5BA536" w14:textId="77777777" w:rsidR="00A25C58" w:rsidRPr="00A25C58" w:rsidRDefault="00A25C58" w:rsidP="00A25C58">
      <w:r w:rsidRPr="00A25C58">
        <w:t>the interior of the country, suffice as yet, and will long suffice, to</w:t>
      </w:r>
    </w:p>
    <w:p w14:paraId="19DDD9EB" w14:textId="77777777" w:rsidR="00A25C58" w:rsidRPr="00A25C58" w:rsidRDefault="00A25C58" w:rsidP="00A25C58">
      <w:r w:rsidRPr="00A25C58">
        <w:t>prevent the parcelling out of estates.”</w:t>
      </w:r>
    </w:p>
    <w:p w14:paraId="6EFDCE6B" w14:textId="77777777" w:rsidR="00A25C58" w:rsidRPr="00A25C58" w:rsidRDefault="00A25C58" w:rsidP="00A25C58"/>
    <w:p w14:paraId="19E4D05A" w14:textId="77777777" w:rsidR="00A25C58" w:rsidRPr="00A25C58" w:rsidRDefault="00A25C58" w:rsidP="00A25C58">
      <w:r w:rsidRPr="00A25C58">
        <w:t>It is difficult to describe the rapacity with which the American rushes</w:t>
      </w:r>
    </w:p>
    <w:p w14:paraId="7A19D719" w14:textId="77777777" w:rsidR="00A25C58" w:rsidRPr="00A25C58" w:rsidRDefault="00A25C58" w:rsidP="00A25C58">
      <w:r w:rsidRPr="00A25C58">
        <w:t>forward to secure the immense booty which fortune proffers to him. In</w:t>
      </w:r>
    </w:p>
    <w:p w14:paraId="4C5DC215" w14:textId="77777777" w:rsidR="00A25C58" w:rsidRPr="00A25C58" w:rsidRDefault="00A25C58" w:rsidP="00A25C58">
      <w:r w:rsidRPr="00A25C58">
        <w:t>the pursuit he fearlessly braves the arrow of the Indian and the</w:t>
      </w:r>
    </w:p>
    <w:p w14:paraId="43EB7DF7" w14:textId="77777777" w:rsidR="00A25C58" w:rsidRPr="00A25C58" w:rsidRDefault="00A25C58" w:rsidP="00A25C58">
      <w:r w:rsidRPr="00A25C58">
        <w:t>distempers of the forest; he is unimpressed by the silence of the</w:t>
      </w:r>
    </w:p>
    <w:p w14:paraId="3C4C3A82" w14:textId="77777777" w:rsidR="00A25C58" w:rsidRPr="00A25C58" w:rsidRDefault="00A25C58" w:rsidP="00A25C58">
      <w:r w:rsidRPr="00A25C58">
        <w:t>woods; the approach of beasts of prey does not disturb him; for he is</w:t>
      </w:r>
    </w:p>
    <w:p w14:paraId="536D5588" w14:textId="77777777" w:rsidR="00A25C58" w:rsidRPr="00A25C58" w:rsidRDefault="00A25C58" w:rsidP="00A25C58">
      <w:r w:rsidRPr="00A25C58">
        <w:t>goaded onwards by a passion more intense than the love of life. Before</w:t>
      </w:r>
    </w:p>
    <w:p w14:paraId="2477271D" w14:textId="77777777" w:rsidR="00A25C58" w:rsidRPr="00A25C58" w:rsidRDefault="00A25C58" w:rsidP="00A25C58">
      <w:r w:rsidRPr="00A25C58">
        <w:t>him lies a boundless continent, and he urges onwards as if time</w:t>
      </w:r>
    </w:p>
    <w:p w14:paraId="0A243BCF" w14:textId="77777777" w:rsidR="00A25C58" w:rsidRPr="00A25C58" w:rsidRDefault="00A25C58" w:rsidP="00A25C58">
      <w:r w:rsidRPr="00A25C58">
        <w:t>pressed, and he was afraid of finding no room for his exertions. I have</w:t>
      </w:r>
    </w:p>
    <w:p w14:paraId="2B17377D" w14:textId="77777777" w:rsidR="00A25C58" w:rsidRPr="00A25C58" w:rsidRDefault="00A25C58" w:rsidP="00A25C58">
      <w:r w:rsidRPr="00A25C58">
        <w:t>spoken of the emigration from the older States, but how shall I</w:t>
      </w:r>
    </w:p>
    <w:p w14:paraId="34B86E3C" w14:textId="77777777" w:rsidR="00A25C58" w:rsidRPr="00A25C58" w:rsidRDefault="00A25C58" w:rsidP="00A25C58">
      <w:r w:rsidRPr="00A25C58">
        <w:t>describe that which takes place from the more recent ones? Fifty years</w:t>
      </w:r>
    </w:p>
    <w:p w14:paraId="2269B3A3" w14:textId="77777777" w:rsidR="00A25C58" w:rsidRPr="00A25C58" w:rsidRDefault="00A25C58" w:rsidP="00A25C58">
      <w:r w:rsidRPr="00A25C58">
        <w:t>have scarcely elapsed since that of Ohio was founded; the greater part</w:t>
      </w:r>
    </w:p>
    <w:p w14:paraId="4C1D44C3" w14:textId="77777777" w:rsidR="00A25C58" w:rsidRPr="00A25C58" w:rsidRDefault="00A25C58" w:rsidP="00A25C58">
      <w:r w:rsidRPr="00A25C58">
        <w:t>of its inhabitants were not born within its confines; its capital has</w:t>
      </w:r>
    </w:p>
    <w:p w14:paraId="19E3D0CC" w14:textId="77777777" w:rsidR="00A25C58" w:rsidRPr="00A25C58" w:rsidRDefault="00A25C58" w:rsidP="00A25C58">
      <w:r w:rsidRPr="00A25C58">
        <w:t>only been built thirty years, and its territory is still covered by an</w:t>
      </w:r>
    </w:p>
    <w:p w14:paraId="53CDE16C" w14:textId="77777777" w:rsidR="00A25C58" w:rsidRPr="00A25C58" w:rsidRDefault="00A25C58" w:rsidP="00A25C58">
      <w:r w:rsidRPr="00A25C58">
        <w:t>immense extent of uncultivated fields; nevertheless the population of</w:t>
      </w:r>
    </w:p>
    <w:p w14:paraId="1C4DD8BC" w14:textId="77777777" w:rsidR="00A25C58" w:rsidRPr="00A25C58" w:rsidRDefault="00A25C58" w:rsidP="00A25C58">
      <w:r w:rsidRPr="00A25C58">
        <w:t>Ohio is already proceeding westward, and most of the settlers who</w:t>
      </w:r>
    </w:p>
    <w:p w14:paraId="7180585F" w14:textId="77777777" w:rsidR="00A25C58" w:rsidRPr="00A25C58" w:rsidRDefault="00A25C58" w:rsidP="00A25C58">
      <w:r w:rsidRPr="00A25C58">
        <w:t>descend to the fertile savannahs of Illinois are citizens of Ohio.</w:t>
      </w:r>
    </w:p>
    <w:p w14:paraId="63CB1791" w14:textId="77777777" w:rsidR="00A25C58" w:rsidRPr="00A25C58" w:rsidRDefault="00A25C58" w:rsidP="00A25C58">
      <w:r w:rsidRPr="00A25C58">
        <w:t>These men left their first country to improve their condition; they</w:t>
      </w:r>
    </w:p>
    <w:p w14:paraId="0153F49D" w14:textId="77777777" w:rsidR="00A25C58" w:rsidRPr="00A25C58" w:rsidRDefault="00A25C58" w:rsidP="00A25C58">
      <w:r w:rsidRPr="00A25C58">
        <w:t>quit their resting-place to ameliorate it still more; fortune awaits</w:t>
      </w:r>
    </w:p>
    <w:p w14:paraId="0CDBE3D6" w14:textId="77777777" w:rsidR="00A25C58" w:rsidRPr="00A25C58" w:rsidRDefault="00A25C58" w:rsidP="00A25C58">
      <w:r w:rsidRPr="00A25C58">
        <w:t>them everywhere, but happiness they cannot attain. The desire of</w:t>
      </w:r>
    </w:p>
    <w:p w14:paraId="6AC03014" w14:textId="77777777" w:rsidR="00A25C58" w:rsidRPr="00A25C58" w:rsidRDefault="00A25C58" w:rsidP="00A25C58">
      <w:r w:rsidRPr="00A25C58">
        <w:t>prosperity is become an ardent and restless passion in their minds</w:t>
      </w:r>
    </w:p>
    <w:p w14:paraId="6A016277" w14:textId="77777777" w:rsidR="00A25C58" w:rsidRPr="00A25C58" w:rsidRDefault="00A25C58" w:rsidP="00A25C58">
      <w:r w:rsidRPr="00A25C58">
        <w:t>which grows by what it gains. They early broke the ties which bound</w:t>
      </w:r>
    </w:p>
    <w:p w14:paraId="522B66AA" w14:textId="77777777" w:rsidR="00A25C58" w:rsidRPr="00A25C58" w:rsidRDefault="00A25C58" w:rsidP="00A25C58">
      <w:r w:rsidRPr="00A25C58">
        <w:t>them to their natal earth, and they have contracted no fresh ones on</w:t>
      </w:r>
    </w:p>
    <w:p w14:paraId="660E7620" w14:textId="77777777" w:rsidR="00A25C58" w:rsidRPr="00A25C58" w:rsidRDefault="00A25C58" w:rsidP="00A25C58">
      <w:r w:rsidRPr="00A25C58">
        <w:t>their way. Emigration was at first necessary to them as a means of</w:t>
      </w:r>
    </w:p>
    <w:p w14:paraId="53D698D1" w14:textId="77777777" w:rsidR="00A25C58" w:rsidRPr="00A25C58" w:rsidRDefault="00A25C58" w:rsidP="00A25C58">
      <w:r w:rsidRPr="00A25C58">
        <w:t>subsistence; and it soon becomes a sort of game of chance, which they</w:t>
      </w:r>
    </w:p>
    <w:p w14:paraId="6AB1790B" w14:textId="77777777" w:rsidR="00A25C58" w:rsidRPr="00A25C58" w:rsidRDefault="00A25C58" w:rsidP="00A25C58">
      <w:r w:rsidRPr="00A25C58">
        <w:t>pursue for the emotions it excites as much as for the gain it procures.</w:t>
      </w:r>
    </w:p>
    <w:p w14:paraId="357D8326" w14:textId="77777777" w:rsidR="00A25C58" w:rsidRPr="00A25C58" w:rsidRDefault="00A25C58" w:rsidP="00A25C58"/>
    <w:p w14:paraId="2B1D0EB7" w14:textId="77777777" w:rsidR="00A25C58" w:rsidRPr="00A25C58" w:rsidRDefault="00A25C58" w:rsidP="00A25C58">
      <w:r w:rsidRPr="00A25C58">
        <w:t>Sometimes the progress of man is so rapid that the desert reappears</w:t>
      </w:r>
    </w:p>
    <w:p w14:paraId="14CA4804" w14:textId="77777777" w:rsidR="00A25C58" w:rsidRPr="00A25C58" w:rsidRDefault="00A25C58" w:rsidP="00A25C58">
      <w:r w:rsidRPr="00A25C58">
        <w:t>behind him. The woods stoop to give him a passage, and spring up again</w:t>
      </w:r>
    </w:p>
    <w:p w14:paraId="2F398A82" w14:textId="77777777" w:rsidR="00A25C58" w:rsidRPr="00A25C58" w:rsidRDefault="00A25C58" w:rsidP="00A25C58">
      <w:r w:rsidRPr="00A25C58">
        <w:t>when he has passed. It is not uncommon in crossing the new States of</w:t>
      </w:r>
    </w:p>
    <w:p w14:paraId="4D837AE3" w14:textId="77777777" w:rsidR="00A25C58" w:rsidRPr="00A25C58" w:rsidRDefault="00A25C58" w:rsidP="00A25C58">
      <w:r w:rsidRPr="00A25C58">
        <w:t>the West to meet with deserted dwellings in the midst of the wilds; the</w:t>
      </w:r>
    </w:p>
    <w:p w14:paraId="480E3240" w14:textId="77777777" w:rsidR="00A25C58" w:rsidRPr="00A25C58" w:rsidRDefault="00A25C58" w:rsidP="00A25C58">
      <w:r w:rsidRPr="00A25C58">
        <w:t>traveller frequently discovers the vestiges of a log house in the most</w:t>
      </w:r>
    </w:p>
    <w:p w14:paraId="63AAAEA5" w14:textId="77777777" w:rsidR="00A25C58" w:rsidRPr="00A25C58" w:rsidRDefault="00A25C58" w:rsidP="00A25C58">
      <w:r w:rsidRPr="00A25C58">
        <w:t>solitary retreats, which bear witness to the power, and no less to the</w:t>
      </w:r>
    </w:p>
    <w:p w14:paraId="25FAD146" w14:textId="77777777" w:rsidR="00A25C58" w:rsidRPr="00A25C58" w:rsidRDefault="00A25C58" w:rsidP="00A25C58">
      <w:r w:rsidRPr="00A25C58">
        <w:t>inconstancy of man. In these abandoned fields, and over these ruins of</w:t>
      </w:r>
    </w:p>
    <w:p w14:paraId="223B4266" w14:textId="77777777" w:rsidR="00A25C58" w:rsidRPr="00A25C58" w:rsidRDefault="00A25C58" w:rsidP="00A25C58">
      <w:r w:rsidRPr="00A25C58">
        <w:t>a day, the primeval forest soon scatters a fresh vegetation, the beasts</w:t>
      </w:r>
    </w:p>
    <w:p w14:paraId="566EFFF8" w14:textId="77777777" w:rsidR="00A25C58" w:rsidRPr="00A25C58" w:rsidRDefault="00A25C58" w:rsidP="00A25C58">
      <w:r w:rsidRPr="00A25C58">
        <w:t>resume the haunts which were once their own, and Nature covers the</w:t>
      </w:r>
    </w:p>
    <w:p w14:paraId="7B5EC0C8" w14:textId="77777777" w:rsidR="00A25C58" w:rsidRPr="00A25C58" w:rsidRDefault="00A25C58" w:rsidP="00A25C58">
      <w:r w:rsidRPr="00A25C58">
        <w:t>traces of man’s path with branches and with flowers, which obliterate</w:t>
      </w:r>
    </w:p>
    <w:p w14:paraId="7D16A3E0" w14:textId="77777777" w:rsidR="00A25C58" w:rsidRPr="00A25C58" w:rsidRDefault="00A25C58" w:rsidP="00A25C58">
      <w:r w:rsidRPr="00A25C58">
        <w:t>his evanescent track.</w:t>
      </w:r>
    </w:p>
    <w:p w14:paraId="6899C5E1" w14:textId="77777777" w:rsidR="00A25C58" w:rsidRPr="00A25C58" w:rsidRDefault="00A25C58" w:rsidP="00A25C58"/>
    <w:p w14:paraId="6E492C2A" w14:textId="77777777" w:rsidR="00A25C58" w:rsidRPr="00A25C58" w:rsidRDefault="00A25C58" w:rsidP="00A25C58">
      <w:r w:rsidRPr="00A25C58">
        <w:t>I remember that, in crossing one of the woodland districts which still</w:t>
      </w:r>
    </w:p>
    <w:p w14:paraId="083048E3" w14:textId="77777777" w:rsidR="00A25C58" w:rsidRPr="00A25C58" w:rsidRDefault="00A25C58" w:rsidP="00A25C58">
      <w:r w:rsidRPr="00A25C58">
        <w:t>cover the State of New York, I reached the shores of a lake embosomed</w:t>
      </w:r>
    </w:p>
    <w:p w14:paraId="3F68E93B" w14:textId="77777777" w:rsidR="00A25C58" w:rsidRPr="00A25C58" w:rsidRDefault="00A25C58" w:rsidP="00A25C58">
      <w:r w:rsidRPr="00A25C58">
        <w:t>in forests coeval with the world. A small island, covered with woods</w:t>
      </w:r>
    </w:p>
    <w:p w14:paraId="36C86230" w14:textId="77777777" w:rsidR="00A25C58" w:rsidRPr="00A25C58" w:rsidRDefault="00A25C58" w:rsidP="00A25C58">
      <w:r w:rsidRPr="00A25C58">
        <w:t>whose thick foliage concealed its banks, rose from the centre of the</w:t>
      </w:r>
    </w:p>
    <w:p w14:paraId="406B988A" w14:textId="77777777" w:rsidR="00A25C58" w:rsidRPr="00A25C58" w:rsidRDefault="00A25C58" w:rsidP="00A25C58">
      <w:r w:rsidRPr="00A25C58">
        <w:t>waters. Upon the shores of the lake no object attested the presence of</w:t>
      </w:r>
    </w:p>
    <w:p w14:paraId="7AC7BC72" w14:textId="77777777" w:rsidR="00A25C58" w:rsidRPr="00A25C58" w:rsidRDefault="00A25C58" w:rsidP="00A25C58">
      <w:r w:rsidRPr="00A25C58">
        <w:t>man except a column of smoke which might be seen on the horizon rising</w:t>
      </w:r>
    </w:p>
    <w:p w14:paraId="5B956B35" w14:textId="77777777" w:rsidR="00A25C58" w:rsidRPr="00A25C58" w:rsidRDefault="00A25C58" w:rsidP="00A25C58">
      <w:r w:rsidRPr="00A25C58">
        <w:t>from the tops of the trees to the clouds, and seeming to hang from</w:t>
      </w:r>
    </w:p>
    <w:p w14:paraId="0E3EAB98" w14:textId="77777777" w:rsidR="00A25C58" w:rsidRPr="00A25C58" w:rsidRDefault="00A25C58" w:rsidP="00A25C58">
      <w:r w:rsidRPr="00A25C58">
        <w:t>heaven rather than to be mounting to the sky. An Indian shallop was</w:t>
      </w:r>
    </w:p>
    <w:p w14:paraId="1549A9CF" w14:textId="77777777" w:rsidR="00A25C58" w:rsidRPr="00A25C58" w:rsidRDefault="00A25C58" w:rsidP="00A25C58">
      <w:r w:rsidRPr="00A25C58">
        <w:t>hauled up on the sand, which tempted me to visit the islet that had</w:t>
      </w:r>
    </w:p>
    <w:p w14:paraId="46041788" w14:textId="77777777" w:rsidR="00A25C58" w:rsidRPr="00A25C58" w:rsidRDefault="00A25C58" w:rsidP="00A25C58">
      <w:r w:rsidRPr="00A25C58">
        <w:t>first attracted my attention, and in a few minutes I set foot upon its</w:t>
      </w:r>
    </w:p>
    <w:p w14:paraId="26079220" w14:textId="77777777" w:rsidR="00A25C58" w:rsidRPr="00A25C58" w:rsidRDefault="00A25C58" w:rsidP="00A25C58">
      <w:r w:rsidRPr="00A25C58">
        <w:t>banks. The whole island formed one of those delicious solitudes of the</w:t>
      </w:r>
    </w:p>
    <w:p w14:paraId="0B7DA7AD" w14:textId="77777777" w:rsidR="00A25C58" w:rsidRPr="00A25C58" w:rsidRDefault="00A25C58" w:rsidP="00A25C58">
      <w:r w:rsidRPr="00A25C58">
        <w:t>New World which almost lead civilized man to regret the haunts of the</w:t>
      </w:r>
    </w:p>
    <w:p w14:paraId="6E96475A" w14:textId="77777777" w:rsidR="00A25C58" w:rsidRPr="00A25C58" w:rsidRDefault="00A25C58" w:rsidP="00A25C58">
      <w:r w:rsidRPr="00A25C58">
        <w:t>savage. A luxuriant vegetation bore witness to the incomparable</w:t>
      </w:r>
    </w:p>
    <w:p w14:paraId="163C27AE" w14:textId="77777777" w:rsidR="00A25C58" w:rsidRPr="00A25C58" w:rsidRDefault="00A25C58" w:rsidP="00A25C58">
      <w:r w:rsidRPr="00A25C58">
        <w:t>fruitfulness of the soil. The deep silence which is common to the wilds</w:t>
      </w:r>
    </w:p>
    <w:p w14:paraId="1CCB0BEA" w14:textId="77777777" w:rsidR="00A25C58" w:rsidRPr="00A25C58" w:rsidRDefault="00A25C58" w:rsidP="00A25C58">
      <w:r w:rsidRPr="00A25C58">
        <w:t>of North America was only broken by the hoarse cooing of the</w:t>
      </w:r>
    </w:p>
    <w:p w14:paraId="3494D159" w14:textId="77777777" w:rsidR="00A25C58" w:rsidRPr="00A25C58" w:rsidRDefault="00A25C58" w:rsidP="00A25C58">
      <w:r w:rsidRPr="00A25C58">
        <w:t>wood-pigeon, and the tapping of the woodpecker upon the bark of trees.</w:t>
      </w:r>
    </w:p>
    <w:p w14:paraId="4C3005CB" w14:textId="77777777" w:rsidR="00A25C58" w:rsidRPr="00A25C58" w:rsidRDefault="00A25C58" w:rsidP="00A25C58">
      <w:r w:rsidRPr="00A25C58">
        <w:t>I was far from supposing that this spot had ever been inhabited, so</w:t>
      </w:r>
    </w:p>
    <w:p w14:paraId="695B1B01" w14:textId="77777777" w:rsidR="00A25C58" w:rsidRPr="00A25C58" w:rsidRDefault="00A25C58" w:rsidP="00A25C58">
      <w:r w:rsidRPr="00A25C58">
        <w:t>completely did Nature seem to be left to her own caprices; but when I</w:t>
      </w:r>
    </w:p>
    <w:p w14:paraId="6727E288" w14:textId="77777777" w:rsidR="00A25C58" w:rsidRPr="00A25C58" w:rsidRDefault="00A25C58" w:rsidP="00A25C58">
      <w:r w:rsidRPr="00A25C58">
        <w:t>reached the centre of the isle I thought that I discovered some traces</w:t>
      </w:r>
    </w:p>
    <w:p w14:paraId="002A6E33" w14:textId="77777777" w:rsidR="00A25C58" w:rsidRPr="00A25C58" w:rsidRDefault="00A25C58" w:rsidP="00A25C58">
      <w:r w:rsidRPr="00A25C58">
        <w:t>of man. I then proceeded to examine the surrounding objects with care,</w:t>
      </w:r>
    </w:p>
    <w:p w14:paraId="76D2587D" w14:textId="77777777" w:rsidR="00A25C58" w:rsidRPr="00A25C58" w:rsidRDefault="00A25C58" w:rsidP="00A25C58">
      <w:r w:rsidRPr="00A25C58">
        <w:t>and I soon perceived that a European had undoubtedly been led to seek a</w:t>
      </w:r>
    </w:p>
    <w:p w14:paraId="7E99BBED" w14:textId="77777777" w:rsidR="00A25C58" w:rsidRPr="00A25C58" w:rsidRDefault="00A25C58" w:rsidP="00A25C58">
      <w:r w:rsidRPr="00A25C58">
        <w:t>refuge in this retreat. Yet what changes had taken place in the scene</w:t>
      </w:r>
    </w:p>
    <w:p w14:paraId="6ACB7FBC" w14:textId="77777777" w:rsidR="00A25C58" w:rsidRPr="00A25C58" w:rsidRDefault="00A25C58" w:rsidP="00A25C58">
      <w:r w:rsidRPr="00A25C58">
        <w:t>of his labors! The logs which he had hastily hewn to build himself a</w:t>
      </w:r>
    </w:p>
    <w:p w14:paraId="1BF04D41" w14:textId="77777777" w:rsidR="00A25C58" w:rsidRPr="00A25C58" w:rsidRDefault="00A25C58" w:rsidP="00A25C58">
      <w:r w:rsidRPr="00A25C58">
        <w:t>shed had sprouted afresh; the very props were intertwined with living</w:t>
      </w:r>
    </w:p>
    <w:p w14:paraId="6CD07720" w14:textId="77777777" w:rsidR="00A25C58" w:rsidRPr="00A25C58" w:rsidRDefault="00A25C58" w:rsidP="00A25C58">
      <w:r w:rsidRPr="00A25C58">
        <w:t>verdure, and his cabin was transformed into a bower. In the midst of</w:t>
      </w:r>
    </w:p>
    <w:p w14:paraId="1476EF87" w14:textId="77777777" w:rsidR="00A25C58" w:rsidRPr="00A25C58" w:rsidRDefault="00A25C58" w:rsidP="00A25C58">
      <w:r w:rsidRPr="00A25C58">
        <w:t>these shrubs a few stones were to be seen, blackened with fire and</w:t>
      </w:r>
    </w:p>
    <w:p w14:paraId="31CFCCE9" w14:textId="77777777" w:rsidR="00A25C58" w:rsidRPr="00A25C58" w:rsidRDefault="00A25C58" w:rsidP="00A25C58">
      <w:r w:rsidRPr="00A25C58">
        <w:t>sprinkled with thin ashes; here the hearth had no doubt been, and the</w:t>
      </w:r>
    </w:p>
    <w:p w14:paraId="0BF4C956" w14:textId="77777777" w:rsidR="00A25C58" w:rsidRPr="00A25C58" w:rsidRDefault="00A25C58" w:rsidP="00A25C58">
      <w:r w:rsidRPr="00A25C58">
        <w:t>chimney in falling had covered it with rubbish. I stood for some time</w:t>
      </w:r>
    </w:p>
    <w:p w14:paraId="48DC8EAE" w14:textId="77777777" w:rsidR="00A25C58" w:rsidRPr="00A25C58" w:rsidRDefault="00A25C58" w:rsidP="00A25C58">
      <w:r w:rsidRPr="00A25C58">
        <w:t>in silent admiration of the exuberance of Nature and the littleness of</w:t>
      </w:r>
    </w:p>
    <w:p w14:paraId="505A8A05" w14:textId="77777777" w:rsidR="00A25C58" w:rsidRPr="00A25C58" w:rsidRDefault="00A25C58" w:rsidP="00A25C58">
      <w:r w:rsidRPr="00A25C58">
        <w:t>man: and when I was obliged to leave that enchanting solitude, I</w:t>
      </w:r>
    </w:p>
    <w:p w14:paraId="3C6DAF5E" w14:textId="77777777" w:rsidR="00A25C58" w:rsidRPr="00A25C58" w:rsidRDefault="00A25C58" w:rsidP="00A25C58">
      <w:r w:rsidRPr="00A25C58">
        <w:t>exclaimed with melancholy, “Are ruins, then, already here?”</w:t>
      </w:r>
    </w:p>
    <w:p w14:paraId="56ED82E9" w14:textId="77777777" w:rsidR="00A25C58" w:rsidRPr="00A25C58" w:rsidRDefault="00A25C58" w:rsidP="00A25C58"/>
    <w:p w14:paraId="70C415B5" w14:textId="77777777" w:rsidR="00A25C58" w:rsidRPr="00A25C58" w:rsidRDefault="00A25C58" w:rsidP="00A25C58">
      <w:r w:rsidRPr="00A25C58">
        <w:t>In Europe we are wont to look upon a restless disposition, an unbounded</w:t>
      </w:r>
    </w:p>
    <w:p w14:paraId="2D81C4A1" w14:textId="77777777" w:rsidR="00A25C58" w:rsidRPr="00A25C58" w:rsidRDefault="00A25C58" w:rsidP="00A25C58">
      <w:r w:rsidRPr="00A25C58">
        <w:t>desire of riches, and an excessive love of independence, as</w:t>
      </w:r>
    </w:p>
    <w:p w14:paraId="66612256" w14:textId="77777777" w:rsidR="00A25C58" w:rsidRPr="00A25C58" w:rsidRDefault="00A25C58" w:rsidP="00A25C58">
      <w:r w:rsidRPr="00A25C58">
        <w:t>propensities very formidable to society. Yet these are the very</w:t>
      </w:r>
    </w:p>
    <w:p w14:paraId="376F32E1" w14:textId="77777777" w:rsidR="00A25C58" w:rsidRPr="00A25C58" w:rsidRDefault="00A25C58" w:rsidP="00A25C58">
      <w:r w:rsidRPr="00A25C58">
        <w:t>elements which ensure a long and peaceful duration to the republics of</w:t>
      </w:r>
    </w:p>
    <w:p w14:paraId="3FFFC252" w14:textId="77777777" w:rsidR="00A25C58" w:rsidRPr="00A25C58" w:rsidRDefault="00A25C58" w:rsidP="00A25C58">
      <w:r w:rsidRPr="00A25C58">
        <w:t>America. Without these unquiet passions the population would collect in</w:t>
      </w:r>
    </w:p>
    <w:p w14:paraId="51CEA2CC" w14:textId="77777777" w:rsidR="00A25C58" w:rsidRPr="00A25C58" w:rsidRDefault="00A25C58" w:rsidP="00A25C58">
      <w:r w:rsidRPr="00A25C58">
        <w:t>certain spots, and would soon be subject to wants like those of the Old</w:t>
      </w:r>
    </w:p>
    <w:p w14:paraId="7F48523C" w14:textId="77777777" w:rsidR="00A25C58" w:rsidRPr="00A25C58" w:rsidRDefault="00A25C58" w:rsidP="00A25C58">
      <w:r w:rsidRPr="00A25C58">
        <w:t>World, which it is difficult to satisfy; for such is the present good</w:t>
      </w:r>
    </w:p>
    <w:p w14:paraId="1487B7BE" w14:textId="77777777" w:rsidR="00A25C58" w:rsidRPr="00A25C58" w:rsidRDefault="00A25C58" w:rsidP="00A25C58">
      <w:r w:rsidRPr="00A25C58">
        <w:t>fortune of the New World, that the vices of its inhabitants are</w:t>
      </w:r>
    </w:p>
    <w:p w14:paraId="35A0B5E3" w14:textId="77777777" w:rsidR="00A25C58" w:rsidRPr="00A25C58" w:rsidRDefault="00A25C58" w:rsidP="00A25C58">
      <w:r w:rsidRPr="00A25C58">
        <w:t>scarcely less favorable to society than their virtues. These</w:t>
      </w:r>
    </w:p>
    <w:p w14:paraId="716E9257" w14:textId="77777777" w:rsidR="00A25C58" w:rsidRPr="00A25C58" w:rsidRDefault="00A25C58" w:rsidP="00A25C58">
      <w:r w:rsidRPr="00A25C58">
        <w:t>circumstances exercise a great influence on the estimation in which</w:t>
      </w:r>
    </w:p>
    <w:p w14:paraId="39F0FB62" w14:textId="77777777" w:rsidR="00A25C58" w:rsidRPr="00A25C58" w:rsidRDefault="00A25C58" w:rsidP="00A25C58">
      <w:r w:rsidRPr="00A25C58">
        <w:t>human actions are held in the two hemispheres. The Americans frequently</w:t>
      </w:r>
    </w:p>
    <w:p w14:paraId="6CE8A81B" w14:textId="77777777" w:rsidR="00A25C58" w:rsidRPr="00A25C58" w:rsidRDefault="00A25C58" w:rsidP="00A25C58">
      <w:r w:rsidRPr="00A25C58">
        <w:t>term what we should call cupidity a laudable industry; and they blame</w:t>
      </w:r>
    </w:p>
    <w:p w14:paraId="3485F4EB" w14:textId="77777777" w:rsidR="00A25C58" w:rsidRPr="00A25C58" w:rsidRDefault="00A25C58" w:rsidP="00A25C58">
      <w:r w:rsidRPr="00A25C58">
        <w:t>as faint-heartedness what we consider to be the virtue of moderate</w:t>
      </w:r>
    </w:p>
    <w:p w14:paraId="12119E6F" w14:textId="77777777" w:rsidR="00A25C58" w:rsidRPr="00A25C58" w:rsidRDefault="00A25C58" w:rsidP="00A25C58">
      <w:r w:rsidRPr="00A25C58">
        <w:t>desires.</w:t>
      </w:r>
    </w:p>
    <w:p w14:paraId="48F7D19B" w14:textId="77777777" w:rsidR="00A25C58" w:rsidRPr="00A25C58" w:rsidRDefault="00A25C58" w:rsidP="00A25C58"/>
    <w:p w14:paraId="6630F382" w14:textId="77777777" w:rsidR="00A25C58" w:rsidRPr="00A25C58" w:rsidRDefault="00A25C58" w:rsidP="00A25C58">
      <w:r w:rsidRPr="00A25C58">
        <w:t>In France, simple tastes, orderly manners, domestic affections, and the</w:t>
      </w:r>
    </w:p>
    <w:p w14:paraId="7EFAB803" w14:textId="77777777" w:rsidR="00A25C58" w:rsidRPr="00A25C58" w:rsidRDefault="00A25C58" w:rsidP="00A25C58">
      <w:r w:rsidRPr="00A25C58">
        <w:t>attachments which men feel to the place of their birth, are looked upon</w:t>
      </w:r>
    </w:p>
    <w:p w14:paraId="7372399B" w14:textId="77777777" w:rsidR="00A25C58" w:rsidRPr="00A25C58" w:rsidRDefault="00A25C58" w:rsidP="00A25C58">
      <w:r w:rsidRPr="00A25C58">
        <w:t>as great guarantees of the tranquillity and happiness of the State. But</w:t>
      </w:r>
    </w:p>
    <w:p w14:paraId="0018EC85" w14:textId="77777777" w:rsidR="00A25C58" w:rsidRPr="00A25C58" w:rsidRDefault="00A25C58" w:rsidP="00A25C58">
      <w:r w:rsidRPr="00A25C58">
        <w:t>in America nothing seems to be more prejudicial to society than these</w:t>
      </w:r>
    </w:p>
    <w:p w14:paraId="57364B82" w14:textId="77777777" w:rsidR="00A25C58" w:rsidRPr="00A25C58" w:rsidRDefault="00A25C58" w:rsidP="00A25C58">
      <w:r w:rsidRPr="00A25C58">
        <w:t>virtues. The French Canadians, who have faithfully preserved the</w:t>
      </w:r>
    </w:p>
    <w:p w14:paraId="58FBA5F9" w14:textId="77777777" w:rsidR="00A25C58" w:rsidRPr="00A25C58" w:rsidRDefault="00A25C58" w:rsidP="00A25C58">
      <w:r w:rsidRPr="00A25C58">
        <w:t>traditions of their pristine manners, are already embarrassed for room</w:t>
      </w:r>
    </w:p>
    <w:p w14:paraId="491B3093" w14:textId="77777777" w:rsidR="00A25C58" w:rsidRPr="00A25C58" w:rsidRDefault="00A25C58" w:rsidP="00A25C58">
      <w:r w:rsidRPr="00A25C58">
        <w:t>upon their small territory; and this little community, which has so</w:t>
      </w:r>
    </w:p>
    <w:p w14:paraId="33235F8E" w14:textId="77777777" w:rsidR="00A25C58" w:rsidRPr="00A25C58" w:rsidRDefault="00A25C58" w:rsidP="00A25C58">
      <w:r w:rsidRPr="00A25C58">
        <w:t>recently begun to exist, will shortly be a prey to the calamities</w:t>
      </w:r>
    </w:p>
    <w:p w14:paraId="6F15907E" w14:textId="77777777" w:rsidR="00A25C58" w:rsidRPr="00A25C58" w:rsidRDefault="00A25C58" w:rsidP="00A25C58">
      <w:r w:rsidRPr="00A25C58">
        <w:t>incident to old nations. In Canada, the most enlightened, patriotic,</w:t>
      </w:r>
    </w:p>
    <w:p w14:paraId="29551DAC" w14:textId="77777777" w:rsidR="00A25C58" w:rsidRPr="00A25C58" w:rsidRDefault="00A25C58" w:rsidP="00A25C58">
      <w:r w:rsidRPr="00A25C58">
        <w:t>and humane inhabitants make extraordinary efforts to render the people</w:t>
      </w:r>
    </w:p>
    <w:p w14:paraId="4160188A" w14:textId="77777777" w:rsidR="00A25C58" w:rsidRPr="00A25C58" w:rsidRDefault="00A25C58" w:rsidP="00A25C58">
      <w:r w:rsidRPr="00A25C58">
        <w:t>dissatisfied with those simple enjoyments which still content it.</w:t>
      </w:r>
    </w:p>
    <w:p w14:paraId="1E9A43CC" w14:textId="77777777" w:rsidR="00A25C58" w:rsidRPr="00A25C58" w:rsidRDefault="00A25C58" w:rsidP="00A25C58">
      <w:r w:rsidRPr="00A25C58">
        <w:t>There, the seductions of wealth are vaunted with as much zeal as the</w:t>
      </w:r>
    </w:p>
    <w:p w14:paraId="1F279E89" w14:textId="77777777" w:rsidR="00A25C58" w:rsidRPr="00A25C58" w:rsidRDefault="00A25C58" w:rsidP="00A25C58">
      <w:r w:rsidRPr="00A25C58">
        <w:t>charms of an honest but limited income in the Old World, and more</w:t>
      </w:r>
    </w:p>
    <w:p w14:paraId="4DF9B4CD" w14:textId="77777777" w:rsidR="00A25C58" w:rsidRPr="00A25C58" w:rsidRDefault="00A25C58" w:rsidP="00A25C58">
      <w:r w:rsidRPr="00A25C58">
        <w:t>exertions are made to excite the passions of the citizens there than to</w:t>
      </w:r>
    </w:p>
    <w:p w14:paraId="7F99FDCD" w14:textId="77777777" w:rsidR="00A25C58" w:rsidRPr="00A25C58" w:rsidRDefault="00A25C58" w:rsidP="00A25C58">
      <w:r w:rsidRPr="00A25C58">
        <w:t>calm them elsewhere. If we listen to their eulogies, we shall hear that</w:t>
      </w:r>
    </w:p>
    <w:p w14:paraId="51AA9FCD" w14:textId="77777777" w:rsidR="00A25C58" w:rsidRPr="00A25C58" w:rsidRDefault="00A25C58" w:rsidP="00A25C58">
      <w:r w:rsidRPr="00A25C58">
        <w:t>nothing is more praiseworthy than to exchange the pure and homely</w:t>
      </w:r>
    </w:p>
    <w:p w14:paraId="19C15EE8" w14:textId="77777777" w:rsidR="00A25C58" w:rsidRPr="00A25C58" w:rsidRDefault="00A25C58" w:rsidP="00A25C58">
      <w:r w:rsidRPr="00A25C58">
        <w:t>pleasures which even the poor man tastes in his own country for the</w:t>
      </w:r>
    </w:p>
    <w:p w14:paraId="2A629F2F" w14:textId="77777777" w:rsidR="00A25C58" w:rsidRPr="00A25C58" w:rsidRDefault="00A25C58" w:rsidP="00A25C58">
      <w:r w:rsidRPr="00A25C58">
        <w:t>dull delights of prosperity under a foreign sky; to leave the</w:t>
      </w:r>
    </w:p>
    <w:p w14:paraId="24818AB1" w14:textId="77777777" w:rsidR="00A25C58" w:rsidRPr="00A25C58" w:rsidRDefault="00A25C58" w:rsidP="00A25C58">
      <w:r w:rsidRPr="00A25C58">
        <w:t>patrimonial hearth and the turf beneath which his forefathers sleep; in</w:t>
      </w:r>
    </w:p>
    <w:p w14:paraId="18B2801F" w14:textId="77777777" w:rsidR="00A25C58" w:rsidRPr="00A25C58" w:rsidRDefault="00A25C58" w:rsidP="00A25C58">
      <w:r w:rsidRPr="00A25C58">
        <w:t>short, to abandon the living and the dead in quest of fortune.</w:t>
      </w:r>
    </w:p>
    <w:p w14:paraId="12E9D43F" w14:textId="77777777" w:rsidR="00A25C58" w:rsidRPr="00A25C58" w:rsidRDefault="00A25C58" w:rsidP="00A25C58"/>
    <w:p w14:paraId="2F802418" w14:textId="77777777" w:rsidR="00A25C58" w:rsidRPr="00A25C58" w:rsidRDefault="00A25C58" w:rsidP="00A25C58">
      <w:r w:rsidRPr="00A25C58">
        <w:t>At the present time America presents a field for human effort far more</w:t>
      </w:r>
    </w:p>
    <w:p w14:paraId="61F570D4" w14:textId="77777777" w:rsidR="00A25C58" w:rsidRPr="00A25C58" w:rsidRDefault="00A25C58" w:rsidP="00A25C58">
      <w:r w:rsidRPr="00A25C58">
        <w:t>extensive than any sum of labor which can be applied to work it. In</w:t>
      </w:r>
    </w:p>
    <w:p w14:paraId="1FF65321" w14:textId="77777777" w:rsidR="00A25C58" w:rsidRPr="00A25C58" w:rsidRDefault="00A25C58" w:rsidP="00A25C58">
      <w:r w:rsidRPr="00A25C58">
        <w:t>America too much knowledge cannot be diffused; for all knowledge,</w:t>
      </w:r>
    </w:p>
    <w:p w14:paraId="47DFD1DC" w14:textId="77777777" w:rsidR="00A25C58" w:rsidRPr="00A25C58" w:rsidRDefault="00A25C58" w:rsidP="00A25C58">
      <w:r w:rsidRPr="00A25C58">
        <w:t>whilst it may serve him who possesses it, turns also to the advantage</w:t>
      </w:r>
    </w:p>
    <w:p w14:paraId="7082B997" w14:textId="77777777" w:rsidR="00A25C58" w:rsidRPr="00A25C58" w:rsidRDefault="00A25C58" w:rsidP="00A25C58">
      <w:r w:rsidRPr="00A25C58">
        <w:t>of those who are without it. New wants are not to be feared, since they</w:t>
      </w:r>
    </w:p>
    <w:p w14:paraId="6216B96F" w14:textId="77777777" w:rsidR="00A25C58" w:rsidRPr="00A25C58" w:rsidRDefault="00A25C58" w:rsidP="00A25C58">
      <w:r w:rsidRPr="00A25C58">
        <w:t>can be satisfied without difficulty; the growth of human passions need</w:t>
      </w:r>
    </w:p>
    <w:p w14:paraId="1CD4C09A" w14:textId="77777777" w:rsidR="00A25C58" w:rsidRPr="00A25C58" w:rsidRDefault="00A25C58" w:rsidP="00A25C58">
      <w:r w:rsidRPr="00A25C58">
        <w:t>not be dreaded, since all passions may find an easy and a legitimate</w:t>
      </w:r>
    </w:p>
    <w:p w14:paraId="28ED8F4A" w14:textId="77777777" w:rsidR="00A25C58" w:rsidRPr="00A25C58" w:rsidRDefault="00A25C58" w:rsidP="00A25C58">
      <w:r w:rsidRPr="00A25C58">
        <w:t>object; nor can men be put in possession of too much freedom, since</w:t>
      </w:r>
    </w:p>
    <w:p w14:paraId="3C9EDE54" w14:textId="77777777" w:rsidR="00A25C58" w:rsidRPr="00A25C58" w:rsidRDefault="00A25C58" w:rsidP="00A25C58">
      <w:r w:rsidRPr="00A25C58">
        <w:t>they are scarcely ever tempted to misuse their liberties.</w:t>
      </w:r>
    </w:p>
    <w:p w14:paraId="35C40B31" w14:textId="77777777" w:rsidR="00A25C58" w:rsidRPr="00A25C58" w:rsidRDefault="00A25C58" w:rsidP="00A25C58"/>
    <w:p w14:paraId="3CEE2600" w14:textId="77777777" w:rsidR="00A25C58" w:rsidRPr="00A25C58" w:rsidRDefault="00A25C58" w:rsidP="00A25C58">
      <w:r w:rsidRPr="00A25C58">
        <w:t>The American republics of the present day are like companies of</w:t>
      </w:r>
    </w:p>
    <w:p w14:paraId="1734A79E" w14:textId="77777777" w:rsidR="00A25C58" w:rsidRPr="00A25C58" w:rsidRDefault="00A25C58" w:rsidP="00A25C58">
      <w:r w:rsidRPr="00A25C58">
        <w:t>adventurers formed to explore in common the waste lands of the New</w:t>
      </w:r>
    </w:p>
    <w:p w14:paraId="5A0F152A" w14:textId="77777777" w:rsidR="00A25C58" w:rsidRPr="00A25C58" w:rsidRDefault="00A25C58" w:rsidP="00A25C58">
      <w:r w:rsidRPr="00A25C58">
        <w:t>World, and busied in a flourishing trade. The passions which agitate</w:t>
      </w:r>
    </w:p>
    <w:p w14:paraId="0FABD204" w14:textId="77777777" w:rsidR="00A25C58" w:rsidRPr="00A25C58" w:rsidRDefault="00A25C58" w:rsidP="00A25C58">
      <w:r w:rsidRPr="00A25C58">
        <w:t>the Americans most deeply are not their political but their commercial</w:t>
      </w:r>
    </w:p>
    <w:p w14:paraId="4DA48A31" w14:textId="77777777" w:rsidR="00A25C58" w:rsidRPr="00A25C58" w:rsidRDefault="00A25C58" w:rsidP="00A25C58">
      <w:r w:rsidRPr="00A25C58">
        <w:t>passions; or, to speak more correctly, they introduce the habits they</w:t>
      </w:r>
    </w:p>
    <w:p w14:paraId="3C56501E" w14:textId="77777777" w:rsidR="00A25C58" w:rsidRPr="00A25C58" w:rsidRDefault="00A25C58" w:rsidP="00A25C58">
      <w:r w:rsidRPr="00A25C58">
        <w:t>contract in business into their political life. They love order,</w:t>
      </w:r>
    </w:p>
    <w:p w14:paraId="564C7254" w14:textId="77777777" w:rsidR="00A25C58" w:rsidRPr="00A25C58" w:rsidRDefault="00A25C58" w:rsidP="00A25C58">
      <w:r w:rsidRPr="00A25C58">
        <w:t>without which affairs do not prosper; and they set an especial value</w:t>
      </w:r>
    </w:p>
    <w:p w14:paraId="4DCADBC7" w14:textId="77777777" w:rsidR="00A25C58" w:rsidRPr="00A25C58" w:rsidRDefault="00A25C58" w:rsidP="00A25C58">
      <w:r w:rsidRPr="00A25C58">
        <w:t>upon a regular conduct, which is the foundation of a solid business;</w:t>
      </w:r>
    </w:p>
    <w:p w14:paraId="7A5E4445" w14:textId="77777777" w:rsidR="00A25C58" w:rsidRPr="00A25C58" w:rsidRDefault="00A25C58" w:rsidP="00A25C58">
      <w:r w:rsidRPr="00A25C58">
        <w:t>they prefer the good sense which amasses large fortunes to that</w:t>
      </w:r>
    </w:p>
    <w:p w14:paraId="0D6E0940" w14:textId="77777777" w:rsidR="00A25C58" w:rsidRPr="00A25C58" w:rsidRDefault="00A25C58" w:rsidP="00A25C58">
      <w:r w:rsidRPr="00A25C58">
        <w:t>enterprising spirit which frequently dissipates them; general ideas</w:t>
      </w:r>
    </w:p>
    <w:p w14:paraId="51658B3B" w14:textId="77777777" w:rsidR="00A25C58" w:rsidRPr="00A25C58" w:rsidRDefault="00A25C58" w:rsidP="00A25C58">
      <w:r w:rsidRPr="00A25C58">
        <w:t>alarm their minds, which are accustomed to positive calculations, and</w:t>
      </w:r>
    </w:p>
    <w:p w14:paraId="3F9B2C01" w14:textId="77777777" w:rsidR="00A25C58" w:rsidRPr="00A25C58" w:rsidRDefault="00A25C58" w:rsidP="00A25C58">
      <w:r w:rsidRPr="00A25C58">
        <w:t>they hold practice in more honor than theory.</w:t>
      </w:r>
    </w:p>
    <w:p w14:paraId="3EF3E679" w14:textId="77777777" w:rsidR="00A25C58" w:rsidRPr="00A25C58" w:rsidRDefault="00A25C58" w:rsidP="00A25C58"/>
    <w:p w14:paraId="2DDD8E12" w14:textId="77777777" w:rsidR="00A25C58" w:rsidRPr="00A25C58" w:rsidRDefault="00A25C58" w:rsidP="00A25C58">
      <w:r w:rsidRPr="00A25C58">
        <w:t>It is in America that one learns to understand the influence which</w:t>
      </w:r>
    </w:p>
    <w:p w14:paraId="27A00169" w14:textId="77777777" w:rsidR="00A25C58" w:rsidRPr="00A25C58" w:rsidRDefault="00A25C58" w:rsidP="00A25C58">
      <w:r w:rsidRPr="00A25C58">
        <w:t>physical prosperity exercises over political actions, and even over</w:t>
      </w:r>
    </w:p>
    <w:p w14:paraId="4062EDD0" w14:textId="77777777" w:rsidR="00A25C58" w:rsidRPr="00A25C58" w:rsidRDefault="00A25C58" w:rsidP="00A25C58">
      <w:r w:rsidRPr="00A25C58">
        <w:t>opinions which ought to acknowledge no sway but that of reason; and it</w:t>
      </w:r>
    </w:p>
    <w:p w14:paraId="2E4A2825" w14:textId="77777777" w:rsidR="00A25C58" w:rsidRPr="00A25C58" w:rsidRDefault="00A25C58" w:rsidP="00A25C58">
      <w:r w:rsidRPr="00A25C58">
        <w:t>is more especially amongst strangers that this truth is perceptible.</w:t>
      </w:r>
    </w:p>
    <w:p w14:paraId="6DF2D646" w14:textId="77777777" w:rsidR="00A25C58" w:rsidRPr="00A25C58" w:rsidRDefault="00A25C58" w:rsidP="00A25C58">
      <w:r w:rsidRPr="00A25C58">
        <w:t>Most of the European emigrants to the New World carry with them that</w:t>
      </w:r>
    </w:p>
    <w:p w14:paraId="18133C89" w14:textId="77777777" w:rsidR="00A25C58" w:rsidRPr="00A25C58" w:rsidRDefault="00A25C58" w:rsidP="00A25C58">
      <w:r w:rsidRPr="00A25C58">
        <w:t>wild love of independence and of change which our calamities are so apt</w:t>
      </w:r>
    </w:p>
    <w:p w14:paraId="3506060C" w14:textId="77777777" w:rsidR="00A25C58" w:rsidRPr="00A25C58" w:rsidRDefault="00A25C58" w:rsidP="00A25C58">
      <w:r w:rsidRPr="00A25C58">
        <w:t>to engender. I sometimes met with Europeans in the United States who</w:t>
      </w:r>
    </w:p>
    <w:p w14:paraId="4322CFA1" w14:textId="77777777" w:rsidR="00A25C58" w:rsidRPr="00A25C58" w:rsidRDefault="00A25C58" w:rsidP="00A25C58">
      <w:r w:rsidRPr="00A25C58">
        <w:t>had been obliged to leave their own country on account of their</w:t>
      </w:r>
    </w:p>
    <w:p w14:paraId="29842217" w14:textId="77777777" w:rsidR="00A25C58" w:rsidRPr="00A25C58" w:rsidRDefault="00A25C58" w:rsidP="00A25C58">
      <w:r w:rsidRPr="00A25C58">
        <w:t>political opinions. They all astonished me by the language they held,</w:t>
      </w:r>
    </w:p>
    <w:p w14:paraId="4D1C9496" w14:textId="77777777" w:rsidR="00A25C58" w:rsidRPr="00A25C58" w:rsidRDefault="00A25C58" w:rsidP="00A25C58">
      <w:r w:rsidRPr="00A25C58">
        <w:t>but one of them surprised me more than all the rest. As I was crossing</w:t>
      </w:r>
    </w:p>
    <w:p w14:paraId="5C7D1C3A" w14:textId="77777777" w:rsidR="00A25C58" w:rsidRPr="00A25C58" w:rsidRDefault="00A25C58" w:rsidP="00A25C58">
      <w:r w:rsidRPr="00A25C58">
        <w:t>one of the most remote districts of Pennsylvania I was benighted, and</w:t>
      </w:r>
    </w:p>
    <w:p w14:paraId="46B0BFD3" w14:textId="77777777" w:rsidR="00A25C58" w:rsidRPr="00A25C58" w:rsidRDefault="00A25C58" w:rsidP="00A25C58">
      <w:r w:rsidRPr="00A25C58">
        <w:t>obliged to beg for hospitality at the gate of a wealthy planter, who</w:t>
      </w:r>
    </w:p>
    <w:p w14:paraId="05BBEAEE" w14:textId="77777777" w:rsidR="00A25C58" w:rsidRPr="00A25C58" w:rsidRDefault="00A25C58" w:rsidP="00A25C58">
      <w:r w:rsidRPr="00A25C58">
        <w:t>was a Frenchman by birth. He bade me sit down beside his fire, and we</w:t>
      </w:r>
    </w:p>
    <w:p w14:paraId="153067CF" w14:textId="77777777" w:rsidR="00A25C58" w:rsidRPr="00A25C58" w:rsidRDefault="00A25C58" w:rsidP="00A25C58">
      <w:r w:rsidRPr="00A25C58">
        <w:t>began to talk with that freedom which befits persons who meet in the</w:t>
      </w:r>
    </w:p>
    <w:p w14:paraId="7D0B1E47" w14:textId="77777777" w:rsidR="00A25C58" w:rsidRPr="00A25C58" w:rsidRDefault="00A25C58" w:rsidP="00A25C58">
      <w:r w:rsidRPr="00A25C58">
        <w:t>backwoods, two thousand leagues from their native country. I was aware</w:t>
      </w:r>
    </w:p>
    <w:p w14:paraId="2E957ED5" w14:textId="77777777" w:rsidR="00A25C58" w:rsidRPr="00A25C58" w:rsidRDefault="00A25C58" w:rsidP="00A25C58">
      <w:r w:rsidRPr="00A25C58">
        <w:t>that my host had been a great leveller and an ardent demagogue forty</w:t>
      </w:r>
    </w:p>
    <w:p w14:paraId="382F80BB" w14:textId="77777777" w:rsidR="00A25C58" w:rsidRPr="00A25C58" w:rsidRDefault="00A25C58" w:rsidP="00A25C58">
      <w:r w:rsidRPr="00A25C58">
        <w:t>years ago, and that his name was not unknown to fame. I was, therefore,</w:t>
      </w:r>
    </w:p>
    <w:p w14:paraId="116A4720" w14:textId="77777777" w:rsidR="00A25C58" w:rsidRPr="00A25C58" w:rsidRDefault="00A25C58" w:rsidP="00A25C58">
      <w:r w:rsidRPr="00A25C58">
        <w:t>not a little surprised to hear him discuss the rights of property as an</w:t>
      </w:r>
    </w:p>
    <w:p w14:paraId="35374B27" w14:textId="77777777" w:rsidR="00A25C58" w:rsidRPr="00A25C58" w:rsidRDefault="00A25C58" w:rsidP="00A25C58">
      <w:r w:rsidRPr="00A25C58">
        <w:t>economist or a landowner might have done: he spoke of the necessary</w:t>
      </w:r>
    </w:p>
    <w:p w14:paraId="254AD74F" w14:textId="77777777" w:rsidR="00A25C58" w:rsidRPr="00A25C58" w:rsidRDefault="00A25C58" w:rsidP="00A25C58">
      <w:r w:rsidRPr="00A25C58">
        <w:t>gradations which fortune establishes among men, of obedience to</w:t>
      </w:r>
    </w:p>
    <w:p w14:paraId="4332B7C2" w14:textId="77777777" w:rsidR="00A25C58" w:rsidRPr="00A25C58" w:rsidRDefault="00A25C58" w:rsidP="00A25C58">
      <w:r w:rsidRPr="00A25C58">
        <w:t>established laws, of the influence of good morals in commonwealths, and</w:t>
      </w:r>
    </w:p>
    <w:p w14:paraId="0BC060F3" w14:textId="77777777" w:rsidR="00A25C58" w:rsidRPr="00A25C58" w:rsidRDefault="00A25C58" w:rsidP="00A25C58">
      <w:r w:rsidRPr="00A25C58">
        <w:t>of the support which religious opinions give to order and to freedom;</w:t>
      </w:r>
    </w:p>
    <w:p w14:paraId="6E540B16" w14:textId="77777777" w:rsidR="00A25C58" w:rsidRPr="00A25C58" w:rsidRDefault="00A25C58" w:rsidP="00A25C58">
      <w:r w:rsidRPr="00A25C58">
        <w:t>he even went to far as to quote an evangelical authority in</w:t>
      </w:r>
    </w:p>
    <w:p w14:paraId="293A4FC4" w14:textId="77777777" w:rsidR="00A25C58" w:rsidRPr="00A25C58" w:rsidRDefault="00A25C58" w:rsidP="00A25C58">
      <w:r w:rsidRPr="00A25C58">
        <w:t>corroboration of one of his political tenets.</w:t>
      </w:r>
    </w:p>
    <w:p w14:paraId="3D12E6F3" w14:textId="77777777" w:rsidR="00A25C58" w:rsidRPr="00A25C58" w:rsidRDefault="00A25C58" w:rsidP="00A25C58"/>
    <w:p w14:paraId="1932BC77" w14:textId="77777777" w:rsidR="00A25C58" w:rsidRPr="00A25C58" w:rsidRDefault="00A25C58" w:rsidP="00A25C58">
      <w:r w:rsidRPr="00A25C58">
        <w:t>I listened, and marvelled at the feebleness of human reason. A</w:t>
      </w:r>
    </w:p>
    <w:p w14:paraId="4A74DFF2" w14:textId="77777777" w:rsidR="00A25C58" w:rsidRPr="00A25C58" w:rsidRDefault="00A25C58" w:rsidP="00A25C58">
      <w:r w:rsidRPr="00A25C58">
        <w:t>proposition is true or false, but no art can prove it to be one or the</w:t>
      </w:r>
    </w:p>
    <w:p w14:paraId="00C02208" w14:textId="77777777" w:rsidR="00A25C58" w:rsidRPr="00A25C58" w:rsidRDefault="00A25C58" w:rsidP="00A25C58">
      <w:r w:rsidRPr="00A25C58">
        <w:t>other, in the midst of the uncertainties of science and the conflicting</w:t>
      </w:r>
    </w:p>
    <w:p w14:paraId="65E63B96" w14:textId="77777777" w:rsidR="00A25C58" w:rsidRPr="00A25C58" w:rsidRDefault="00A25C58" w:rsidP="00A25C58">
      <w:r w:rsidRPr="00A25C58">
        <w:t>lessons of experience, until a new incident disperses the clouds of</w:t>
      </w:r>
    </w:p>
    <w:p w14:paraId="4C88C98D" w14:textId="77777777" w:rsidR="00A25C58" w:rsidRPr="00A25C58" w:rsidRDefault="00A25C58" w:rsidP="00A25C58">
      <w:r w:rsidRPr="00A25C58">
        <w:t>doubt; I was poor, I become rich, and I am not to expect that</w:t>
      </w:r>
    </w:p>
    <w:p w14:paraId="36A90648" w14:textId="77777777" w:rsidR="00A25C58" w:rsidRPr="00A25C58" w:rsidRDefault="00A25C58" w:rsidP="00A25C58">
      <w:r w:rsidRPr="00A25C58">
        <w:t>prosperity will act upon my conduct, and leave my judgment free; my</w:t>
      </w:r>
    </w:p>
    <w:p w14:paraId="0D62CCC1" w14:textId="77777777" w:rsidR="00A25C58" w:rsidRPr="00A25C58" w:rsidRDefault="00A25C58" w:rsidP="00A25C58">
      <w:r w:rsidRPr="00A25C58">
        <w:t>opinions change with my fortune, and the happy circumstances which I</w:t>
      </w:r>
    </w:p>
    <w:p w14:paraId="2255BE5D" w14:textId="77777777" w:rsidR="00A25C58" w:rsidRPr="00A25C58" w:rsidRDefault="00A25C58" w:rsidP="00A25C58">
      <w:r w:rsidRPr="00A25C58">
        <w:t>turn to my advantage furnish me with that decisive argument which was</w:t>
      </w:r>
    </w:p>
    <w:p w14:paraId="4E74BCBE" w14:textId="77777777" w:rsidR="00A25C58" w:rsidRPr="00A25C58" w:rsidRDefault="00A25C58" w:rsidP="00A25C58">
      <w:r w:rsidRPr="00A25C58">
        <w:t>before wanting. The influence of prosperity acts still more freely upon</w:t>
      </w:r>
    </w:p>
    <w:p w14:paraId="6F799F62" w14:textId="77777777" w:rsidR="00A25C58" w:rsidRPr="00A25C58" w:rsidRDefault="00A25C58" w:rsidP="00A25C58">
      <w:r w:rsidRPr="00A25C58">
        <w:t>the American than upon strangers. The American has always seen the</w:t>
      </w:r>
    </w:p>
    <w:p w14:paraId="27E4750E" w14:textId="77777777" w:rsidR="00A25C58" w:rsidRPr="00A25C58" w:rsidRDefault="00A25C58" w:rsidP="00A25C58">
      <w:r w:rsidRPr="00A25C58">
        <w:t>connection of public order and public prosperity, intimately united as</w:t>
      </w:r>
    </w:p>
    <w:p w14:paraId="026B56B5" w14:textId="77777777" w:rsidR="00A25C58" w:rsidRPr="00A25C58" w:rsidRDefault="00A25C58" w:rsidP="00A25C58">
      <w:r w:rsidRPr="00A25C58">
        <w:t>they are, go on before his eyes; he does not conceive that one can</w:t>
      </w:r>
    </w:p>
    <w:p w14:paraId="6AEA0F34" w14:textId="77777777" w:rsidR="00A25C58" w:rsidRPr="00A25C58" w:rsidRDefault="00A25C58" w:rsidP="00A25C58">
      <w:r w:rsidRPr="00A25C58">
        <w:t>subsist without the other; he has therefore nothing to forget; nor has</w:t>
      </w:r>
    </w:p>
    <w:p w14:paraId="3056399A" w14:textId="77777777" w:rsidR="00A25C58" w:rsidRPr="00A25C58" w:rsidRDefault="00A25C58" w:rsidP="00A25C58">
      <w:r w:rsidRPr="00A25C58">
        <w:t>he, like so many Europeans, to unlearn the lessons of his early</w:t>
      </w:r>
    </w:p>
    <w:p w14:paraId="76EC8F26" w14:textId="77777777" w:rsidR="00A25C58" w:rsidRPr="00A25C58" w:rsidRDefault="00A25C58" w:rsidP="00A25C58">
      <w:r w:rsidRPr="00A25C58">
        <w:t>education.</w:t>
      </w:r>
    </w:p>
    <w:p w14:paraId="6C3CAC93" w14:textId="77777777" w:rsidR="00A25C58" w:rsidRPr="00A25C58" w:rsidRDefault="00A25C58" w:rsidP="00A25C58"/>
    <w:p w14:paraId="6EB56255" w14:textId="77777777" w:rsidR="00A25C58" w:rsidRPr="00A25C58" w:rsidRDefault="00A25C58" w:rsidP="00A25C58"/>
    <w:p w14:paraId="3F8A5C7A" w14:textId="77777777" w:rsidR="00A25C58" w:rsidRPr="00A25C58" w:rsidRDefault="00A25C58" w:rsidP="00A25C58"/>
    <w:p w14:paraId="3A0A8911" w14:textId="77777777" w:rsidR="00A25C58" w:rsidRPr="00A25C58" w:rsidRDefault="00A25C58" w:rsidP="00A25C58"/>
    <w:p w14:paraId="4139155C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45F54F80" w14:textId="77777777" w:rsidR="00A25C58" w:rsidRPr="00A25C58" w:rsidRDefault="00A25C58" w:rsidP="00A25C58">
      <w:r w:rsidRPr="00A25C58">
        <w:t xml:space="preserve"> Republic—Part II</w:t>
      </w:r>
    </w:p>
    <w:p w14:paraId="6EF7BC9C" w14:textId="77777777" w:rsidR="00A25C58" w:rsidRPr="00A25C58" w:rsidRDefault="00A25C58" w:rsidP="00A25C58"/>
    <w:p w14:paraId="310BA814" w14:textId="77777777" w:rsidR="00A25C58" w:rsidRPr="00A25C58" w:rsidRDefault="00A25C58" w:rsidP="00A25C58"/>
    <w:p w14:paraId="273BE767" w14:textId="77777777" w:rsidR="00A25C58" w:rsidRPr="00A25C58" w:rsidRDefault="00A25C58" w:rsidP="00A25C58">
      <w:r w:rsidRPr="00A25C58">
        <w:t>Influence Of The Laws Upon The Maintenance Of The Democratic Republic</w:t>
      </w:r>
    </w:p>
    <w:p w14:paraId="40290F9E" w14:textId="77777777" w:rsidR="00A25C58" w:rsidRPr="00A25C58" w:rsidRDefault="00A25C58" w:rsidP="00A25C58">
      <w:r w:rsidRPr="00A25C58">
        <w:t>In The United States</w:t>
      </w:r>
    </w:p>
    <w:p w14:paraId="0248F8E5" w14:textId="77777777" w:rsidR="00A25C58" w:rsidRPr="00A25C58" w:rsidRDefault="00A25C58" w:rsidP="00A25C58"/>
    <w:p w14:paraId="44810A29" w14:textId="77777777" w:rsidR="00A25C58" w:rsidRPr="00A25C58" w:rsidRDefault="00A25C58" w:rsidP="00A25C58">
      <w:r w:rsidRPr="00A25C58">
        <w:t>Three principal causes of the maintenance of the democratic</w:t>
      </w:r>
    </w:p>
    <w:p w14:paraId="256F9DBE" w14:textId="77777777" w:rsidR="00A25C58" w:rsidRPr="00A25C58" w:rsidRDefault="00A25C58" w:rsidP="00A25C58">
      <w:r w:rsidRPr="00A25C58">
        <w:t>republic—Federal Constitutions—Municipal institutions—Judicial power.</w:t>
      </w:r>
    </w:p>
    <w:p w14:paraId="46033A25" w14:textId="77777777" w:rsidR="00A25C58" w:rsidRPr="00A25C58" w:rsidRDefault="00A25C58" w:rsidP="00A25C58"/>
    <w:p w14:paraId="04DA7928" w14:textId="77777777" w:rsidR="00A25C58" w:rsidRPr="00A25C58" w:rsidRDefault="00A25C58" w:rsidP="00A25C58">
      <w:r w:rsidRPr="00A25C58">
        <w:t>The principal aim of this book has been to make known the laws of the</w:t>
      </w:r>
    </w:p>
    <w:p w14:paraId="4C66B398" w14:textId="77777777" w:rsidR="00A25C58" w:rsidRPr="00A25C58" w:rsidRDefault="00A25C58" w:rsidP="00A25C58">
      <w:r w:rsidRPr="00A25C58">
        <w:t>United States; if this purpose has been accomplished, the reader is</w:t>
      </w:r>
    </w:p>
    <w:p w14:paraId="1B04B3AD" w14:textId="77777777" w:rsidR="00A25C58" w:rsidRPr="00A25C58" w:rsidRDefault="00A25C58" w:rsidP="00A25C58">
      <w:r w:rsidRPr="00A25C58">
        <w:t>already enabled to judge for himself which are the laws that really</w:t>
      </w:r>
    </w:p>
    <w:p w14:paraId="1E6DA514" w14:textId="77777777" w:rsidR="00A25C58" w:rsidRPr="00A25C58" w:rsidRDefault="00A25C58" w:rsidP="00A25C58">
      <w:r w:rsidRPr="00A25C58">
        <w:t>tend to maintain the democratic republic, and which endanger its</w:t>
      </w:r>
    </w:p>
    <w:p w14:paraId="6F62B0B4" w14:textId="77777777" w:rsidR="00A25C58" w:rsidRPr="00A25C58" w:rsidRDefault="00A25C58" w:rsidP="00A25C58">
      <w:r w:rsidRPr="00A25C58">
        <w:t>existence. If I have not succeeded in explaining this in the whole</w:t>
      </w:r>
    </w:p>
    <w:p w14:paraId="3821CB53" w14:textId="77777777" w:rsidR="00A25C58" w:rsidRPr="00A25C58" w:rsidRDefault="00A25C58" w:rsidP="00A25C58">
      <w:r w:rsidRPr="00A25C58">
        <w:t>course of my work, I cannot hope to do so within the limits of a single</w:t>
      </w:r>
    </w:p>
    <w:p w14:paraId="0381F238" w14:textId="77777777" w:rsidR="00A25C58" w:rsidRPr="00A25C58" w:rsidRDefault="00A25C58" w:rsidP="00A25C58">
      <w:r w:rsidRPr="00A25C58">
        <w:t>chapter. It is not my intention to retrace the path I have already</w:t>
      </w:r>
    </w:p>
    <w:p w14:paraId="2B35F143" w14:textId="77777777" w:rsidR="00A25C58" w:rsidRPr="00A25C58" w:rsidRDefault="00A25C58" w:rsidP="00A25C58">
      <w:r w:rsidRPr="00A25C58">
        <w:t>pursued, and a very few lines will suffice to recapitulate what I have</w:t>
      </w:r>
    </w:p>
    <w:p w14:paraId="4F75638B" w14:textId="77777777" w:rsidR="00A25C58" w:rsidRPr="00A25C58" w:rsidRDefault="00A25C58" w:rsidP="00A25C58">
      <w:r w:rsidRPr="00A25C58">
        <w:t>previously explained.</w:t>
      </w:r>
    </w:p>
    <w:p w14:paraId="65789AEB" w14:textId="77777777" w:rsidR="00A25C58" w:rsidRPr="00A25C58" w:rsidRDefault="00A25C58" w:rsidP="00A25C58"/>
    <w:p w14:paraId="5EDC17E4" w14:textId="77777777" w:rsidR="00A25C58" w:rsidRPr="00A25C58" w:rsidRDefault="00A25C58" w:rsidP="00A25C58">
      <w:r w:rsidRPr="00A25C58">
        <w:t>Three circumstances seem to me to contribute most powerfully to the</w:t>
      </w:r>
    </w:p>
    <w:p w14:paraId="3C8D5C98" w14:textId="77777777" w:rsidR="00A25C58" w:rsidRPr="00A25C58" w:rsidRDefault="00A25C58" w:rsidP="00A25C58">
      <w:r w:rsidRPr="00A25C58">
        <w:t>maintenance of the democratic republic in the United States.</w:t>
      </w:r>
    </w:p>
    <w:p w14:paraId="16261A19" w14:textId="77777777" w:rsidR="00A25C58" w:rsidRPr="00A25C58" w:rsidRDefault="00A25C58" w:rsidP="00A25C58"/>
    <w:p w14:paraId="4EC3F39E" w14:textId="77777777" w:rsidR="00A25C58" w:rsidRPr="00A25C58" w:rsidRDefault="00A25C58" w:rsidP="00A25C58">
      <w:r w:rsidRPr="00A25C58">
        <w:t>The first is that Federal form of Government which the Americans have</w:t>
      </w:r>
    </w:p>
    <w:p w14:paraId="4E65D9A0" w14:textId="77777777" w:rsidR="00A25C58" w:rsidRPr="00A25C58" w:rsidRDefault="00A25C58" w:rsidP="00A25C58">
      <w:r w:rsidRPr="00A25C58">
        <w:t>adopted, and which enables the Union to combine the power of a great</w:t>
      </w:r>
    </w:p>
    <w:p w14:paraId="345AB82D" w14:textId="77777777" w:rsidR="00A25C58" w:rsidRPr="00A25C58" w:rsidRDefault="00A25C58" w:rsidP="00A25C58">
      <w:r w:rsidRPr="00A25C58">
        <w:t>empire with the security of a small State.</w:t>
      </w:r>
    </w:p>
    <w:p w14:paraId="17586327" w14:textId="77777777" w:rsidR="00A25C58" w:rsidRPr="00A25C58" w:rsidRDefault="00A25C58" w:rsidP="00A25C58"/>
    <w:p w14:paraId="34E0899D" w14:textId="77777777" w:rsidR="00A25C58" w:rsidRPr="00A25C58" w:rsidRDefault="00A25C58" w:rsidP="00A25C58">
      <w:r w:rsidRPr="00A25C58">
        <w:t>The second consists in those municipal institutions which limit the</w:t>
      </w:r>
    </w:p>
    <w:p w14:paraId="250C1997" w14:textId="77777777" w:rsidR="00A25C58" w:rsidRPr="00A25C58" w:rsidRDefault="00A25C58" w:rsidP="00A25C58">
      <w:r w:rsidRPr="00A25C58">
        <w:t>despotism of the majority, and at the same time impart a taste for</w:t>
      </w:r>
    </w:p>
    <w:p w14:paraId="5C3E6941" w14:textId="77777777" w:rsidR="00A25C58" w:rsidRPr="00A25C58" w:rsidRDefault="00A25C58" w:rsidP="00A25C58">
      <w:r w:rsidRPr="00A25C58">
        <w:t>freedom and a knowledge of the art of being free to the people.</w:t>
      </w:r>
    </w:p>
    <w:p w14:paraId="6158D3AE" w14:textId="77777777" w:rsidR="00A25C58" w:rsidRPr="00A25C58" w:rsidRDefault="00A25C58" w:rsidP="00A25C58"/>
    <w:p w14:paraId="27BD97B9" w14:textId="77777777" w:rsidR="00A25C58" w:rsidRPr="00A25C58" w:rsidRDefault="00A25C58" w:rsidP="00A25C58">
      <w:r w:rsidRPr="00A25C58">
        <w:t>The third is to be met with in the constitution of the judicial power.</w:t>
      </w:r>
    </w:p>
    <w:p w14:paraId="2F72620F" w14:textId="77777777" w:rsidR="00A25C58" w:rsidRPr="00A25C58" w:rsidRDefault="00A25C58" w:rsidP="00A25C58">
      <w:r w:rsidRPr="00A25C58">
        <w:t>I have shown in what manner the courts of justice serve to repress the</w:t>
      </w:r>
    </w:p>
    <w:p w14:paraId="5228A8B9" w14:textId="77777777" w:rsidR="00A25C58" w:rsidRPr="00A25C58" w:rsidRDefault="00A25C58" w:rsidP="00A25C58">
      <w:r w:rsidRPr="00A25C58">
        <w:t>excesses of democracy, and how they check and direct the impulses of</w:t>
      </w:r>
    </w:p>
    <w:p w14:paraId="7CDDA1C9" w14:textId="77777777" w:rsidR="00A25C58" w:rsidRPr="00A25C58" w:rsidRDefault="00A25C58" w:rsidP="00A25C58">
      <w:r w:rsidRPr="00A25C58">
        <w:t>the majority without stopping its activity.</w:t>
      </w:r>
    </w:p>
    <w:p w14:paraId="5D94A164" w14:textId="77777777" w:rsidR="00A25C58" w:rsidRPr="00A25C58" w:rsidRDefault="00A25C58" w:rsidP="00A25C58"/>
    <w:p w14:paraId="2A005F75" w14:textId="77777777" w:rsidR="00A25C58" w:rsidRPr="00A25C58" w:rsidRDefault="00A25C58" w:rsidP="00A25C58">
      <w:r w:rsidRPr="00A25C58">
        <w:t>Influence Of Manners Upon The Maintenance Of The Democratic Republic In</w:t>
      </w:r>
    </w:p>
    <w:p w14:paraId="6B5AD515" w14:textId="77777777" w:rsidR="00A25C58" w:rsidRPr="00A25C58" w:rsidRDefault="00A25C58" w:rsidP="00A25C58">
      <w:r w:rsidRPr="00A25C58">
        <w:t>The United States</w:t>
      </w:r>
    </w:p>
    <w:p w14:paraId="16AD6EB5" w14:textId="77777777" w:rsidR="00A25C58" w:rsidRPr="00A25C58" w:rsidRDefault="00A25C58" w:rsidP="00A25C58"/>
    <w:p w14:paraId="167CD4C5" w14:textId="77777777" w:rsidR="00A25C58" w:rsidRPr="00A25C58" w:rsidRDefault="00A25C58" w:rsidP="00A25C58">
      <w:r w:rsidRPr="00A25C58">
        <w:t>I have previously remarked that the manners of the people may be</w:t>
      </w:r>
    </w:p>
    <w:p w14:paraId="4DFB5A30" w14:textId="77777777" w:rsidR="00A25C58" w:rsidRPr="00A25C58" w:rsidRDefault="00A25C58" w:rsidP="00A25C58">
      <w:r w:rsidRPr="00A25C58">
        <w:t>considered as one of the general causes to which the maintenance of a</w:t>
      </w:r>
    </w:p>
    <w:p w14:paraId="3EBFCE5C" w14:textId="77777777" w:rsidR="00A25C58" w:rsidRPr="00A25C58" w:rsidRDefault="00A25C58" w:rsidP="00A25C58">
      <w:r w:rsidRPr="00A25C58">
        <w:t>democratic republic in the United States is attributable. I here used</w:t>
      </w:r>
    </w:p>
    <w:p w14:paraId="5F5C80FA" w14:textId="77777777" w:rsidR="00A25C58" w:rsidRPr="00A25C58" w:rsidRDefault="00A25C58" w:rsidP="00A25C58">
      <w:r w:rsidRPr="00A25C58">
        <w:t>the word manners with the meaning which the ancients attached to the</w:t>
      </w:r>
    </w:p>
    <w:p w14:paraId="7ACCE3B0" w14:textId="77777777" w:rsidR="00A25C58" w:rsidRPr="00A25C58" w:rsidRDefault="00A25C58" w:rsidP="00A25C58">
      <w:r w:rsidRPr="00A25C58">
        <w:t>word mores, for I apply it not only to manners in their proper sense of</w:t>
      </w:r>
    </w:p>
    <w:p w14:paraId="2147D438" w14:textId="77777777" w:rsidR="00A25C58" w:rsidRPr="00A25C58" w:rsidRDefault="00A25C58" w:rsidP="00A25C58">
      <w:r w:rsidRPr="00A25C58">
        <w:t>what constitutes the character of social intercourse, but I extend it</w:t>
      </w:r>
    </w:p>
    <w:p w14:paraId="5BA536CB" w14:textId="77777777" w:rsidR="00A25C58" w:rsidRPr="00A25C58" w:rsidRDefault="00A25C58" w:rsidP="00A25C58">
      <w:r w:rsidRPr="00A25C58">
        <w:t>to the various notions and opinions current among men, and to the mass</w:t>
      </w:r>
    </w:p>
    <w:p w14:paraId="6C33EA67" w14:textId="77777777" w:rsidR="00A25C58" w:rsidRPr="00A25C58" w:rsidRDefault="00A25C58" w:rsidP="00A25C58">
      <w:r w:rsidRPr="00A25C58">
        <w:t>of those ideas which constitute their character of mind. I comprise,</w:t>
      </w:r>
    </w:p>
    <w:p w14:paraId="1EB45766" w14:textId="77777777" w:rsidR="00A25C58" w:rsidRPr="00A25C58" w:rsidRDefault="00A25C58" w:rsidP="00A25C58">
      <w:r w:rsidRPr="00A25C58">
        <w:t>therefore, under this term the whole moral and intellectual condition</w:t>
      </w:r>
    </w:p>
    <w:p w14:paraId="07899FC7" w14:textId="77777777" w:rsidR="00A25C58" w:rsidRPr="00A25C58" w:rsidRDefault="00A25C58" w:rsidP="00A25C58">
      <w:r w:rsidRPr="00A25C58">
        <w:t>of a people. My intention is not to draw a picture of American manners,</w:t>
      </w:r>
    </w:p>
    <w:p w14:paraId="45C33FDA" w14:textId="77777777" w:rsidR="00A25C58" w:rsidRPr="00A25C58" w:rsidRDefault="00A25C58" w:rsidP="00A25C58">
      <w:r w:rsidRPr="00A25C58">
        <w:t>but simply to point out such features of them as are favorable to the</w:t>
      </w:r>
    </w:p>
    <w:p w14:paraId="6E756EA0" w14:textId="77777777" w:rsidR="00A25C58" w:rsidRPr="00A25C58" w:rsidRDefault="00A25C58" w:rsidP="00A25C58">
      <w:r w:rsidRPr="00A25C58">
        <w:t>maintenance of political institutions.</w:t>
      </w:r>
    </w:p>
    <w:p w14:paraId="2A21E790" w14:textId="77777777" w:rsidR="00A25C58" w:rsidRPr="00A25C58" w:rsidRDefault="00A25C58" w:rsidP="00A25C58"/>
    <w:p w14:paraId="71BD4777" w14:textId="77777777" w:rsidR="00A25C58" w:rsidRPr="00A25C58" w:rsidRDefault="00A25C58" w:rsidP="00A25C58">
      <w:r w:rsidRPr="00A25C58">
        <w:t>Religion Considered As A Political Institution, Which Powerfully</w:t>
      </w:r>
    </w:p>
    <w:p w14:paraId="056B9D5D" w14:textId="77777777" w:rsidR="00A25C58" w:rsidRPr="00A25C58" w:rsidRDefault="00A25C58" w:rsidP="00A25C58">
      <w:r w:rsidRPr="00A25C58">
        <w:t>Contributes To The Maintenance Of The Democratic Republic Amongst The</w:t>
      </w:r>
    </w:p>
    <w:p w14:paraId="0C80B974" w14:textId="77777777" w:rsidR="00A25C58" w:rsidRPr="00A25C58" w:rsidRDefault="00A25C58" w:rsidP="00A25C58">
      <w:r w:rsidRPr="00A25C58">
        <w:t>Americans</w:t>
      </w:r>
    </w:p>
    <w:p w14:paraId="41574140" w14:textId="77777777" w:rsidR="00A25C58" w:rsidRPr="00A25C58" w:rsidRDefault="00A25C58" w:rsidP="00A25C58"/>
    <w:p w14:paraId="4B6F113C" w14:textId="77777777" w:rsidR="00A25C58" w:rsidRPr="00A25C58" w:rsidRDefault="00A25C58" w:rsidP="00A25C58">
      <w:r w:rsidRPr="00A25C58">
        <w:t>North America peopled by men who professed a democratic and republican</w:t>
      </w:r>
    </w:p>
    <w:p w14:paraId="7EF51498" w14:textId="77777777" w:rsidR="00A25C58" w:rsidRPr="00A25C58" w:rsidRDefault="00A25C58" w:rsidP="00A25C58">
      <w:r w:rsidRPr="00A25C58">
        <w:t>Christianity—Arrival of the Catholics—For what reason the Catholics</w:t>
      </w:r>
    </w:p>
    <w:p w14:paraId="1B23F758" w14:textId="77777777" w:rsidR="00A25C58" w:rsidRPr="00A25C58" w:rsidRDefault="00A25C58" w:rsidP="00A25C58">
      <w:r w:rsidRPr="00A25C58">
        <w:t>form the most democratic and the most republican class at the present</w:t>
      </w:r>
    </w:p>
    <w:p w14:paraId="4DD4A2A4" w14:textId="77777777" w:rsidR="00A25C58" w:rsidRPr="00A25C58" w:rsidRDefault="00A25C58" w:rsidP="00A25C58">
      <w:r w:rsidRPr="00A25C58">
        <w:t>time.</w:t>
      </w:r>
    </w:p>
    <w:p w14:paraId="717045D7" w14:textId="77777777" w:rsidR="00A25C58" w:rsidRPr="00A25C58" w:rsidRDefault="00A25C58" w:rsidP="00A25C58"/>
    <w:p w14:paraId="7B344841" w14:textId="77777777" w:rsidR="00A25C58" w:rsidRPr="00A25C58" w:rsidRDefault="00A25C58" w:rsidP="00A25C58">
      <w:r w:rsidRPr="00A25C58">
        <w:t>Every religion is to be found in juxtaposition to a political opinion</w:t>
      </w:r>
    </w:p>
    <w:p w14:paraId="1FC4EF42" w14:textId="77777777" w:rsidR="00A25C58" w:rsidRPr="00A25C58" w:rsidRDefault="00A25C58" w:rsidP="00A25C58">
      <w:r w:rsidRPr="00A25C58">
        <w:t>which is connected with it by affinity. If the human mind be left to</w:t>
      </w:r>
    </w:p>
    <w:p w14:paraId="611B8460" w14:textId="77777777" w:rsidR="00A25C58" w:rsidRPr="00A25C58" w:rsidRDefault="00A25C58" w:rsidP="00A25C58">
      <w:r w:rsidRPr="00A25C58">
        <w:t>follow its own bent, it will regulate the temporal and spiritual</w:t>
      </w:r>
    </w:p>
    <w:p w14:paraId="77B24910" w14:textId="77777777" w:rsidR="00A25C58" w:rsidRPr="00A25C58" w:rsidRDefault="00A25C58" w:rsidP="00A25C58">
      <w:r w:rsidRPr="00A25C58">
        <w:t>institutions of society upon one uniform principle; and man will</w:t>
      </w:r>
    </w:p>
    <w:p w14:paraId="0DA9E420" w14:textId="77777777" w:rsidR="00A25C58" w:rsidRPr="00A25C58" w:rsidRDefault="00A25C58" w:rsidP="00A25C58">
      <w:r w:rsidRPr="00A25C58">
        <w:t>endeavor, if I may use the expression, to harmonize the state in which</w:t>
      </w:r>
    </w:p>
    <w:p w14:paraId="49A15619" w14:textId="77777777" w:rsidR="00A25C58" w:rsidRPr="00A25C58" w:rsidRDefault="00A25C58" w:rsidP="00A25C58">
      <w:r w:rsidRPr="00A25C58">
        <w:t>he lives upon earth with the state which he believes to await him in</w:t>
      </w:r>
    </w:p>
    <w:p w14:paraId="4D70D8F2" w14:textId="77777777" w:rsidR="00A25C58" w:rsidRPr="00A25C58" w:rsidRDefault="00A25C58" w:rsidP="00A25C58">
      <w:r w:rsidRPr="00A25C58">
        <w:t>heaven. The greatest part of British America was peopled by men who,</w:t>
      </w:r>
    </w:p>
    <w:p w14:paraId="7D3F89E9" w14:textId="77777777" w:rsidR="00A25C58" w:rsidRPr="00A25C58" w:rsidRDefault="00A25C58" w:rsidP="00A25C58">
      <w:r w:rsidRPr="00A25C58">
        <w:t>after having shaken off the authority of the Pope, acknowledged no</w:t>
      </w:r>
    </w:p>
    <w:p w14:paraId="099AB339" w14:textId="77777777" w:rsidR="00A25C58" w:rsidRPr="00A25C58" w:rsidRDefault="00A25C58" w:rsidP="00A25C58">
      <w:r w:rsidRPr="00A25C58">
        <w:t>other religious supremacy; they brought with them into the New World a</w:t>
      </w:r>
    </w:p>
    <w:p w14:paraId="0EDA43B0" w14:textId="77777777" w:rsidR="00A25C58" w:rsidRPr="00A25C58" w:rsidRDefault="00A25C58" w:rsidP="00A25C58">
      <w:r w:rsidRPr="00A25C58">
        <w:t>form of Christianity which I cannot better describe than by styling it</w:t>
      </w:r>
    </w:p>
    <w:p w14:paraId="66637055" w14:textId="77777777" w:rsidR="00A25C58" w:rsidRPr="00A25C58" w:rsidRDefault="00A25C58" w:rsidP="00A25C58">
      <w:r w:rsidRPr="00A25C58">
        <w:t>a democratic and republican religion. This sect contributed powerfully</w:t>
      </w:r>
    </w:p>
    <w:p w14:paraId="0FD94BF7" w14:textId="77777777" w:rsidR="00A25C58" w:rsidRPr="00A25C58" w:rsidRDefault="00A25C58" w:rsidP="00A25C58">
      <w:r w:rsidRPr="00A25C58">
        <w:t>to the establishment of a democracy and a republic, and from the</w:t>
      </w:r>
    </w:p>
    <w:p w14:paraId="1E440977" w14:textId="77777777" w:rsidR="00A25C58" w:rsidRPr="00A25C58" w:rsidRDefault="00A25C58" w:rsidP="00A25C58">
      <w:r w:rsidRPr="00A25C58">
        <w:t>earliest settlement of the emigrants politics and religion contracted</w:t>
      </w:r>
    </w:p>
    <w:p w14:paraId="332BDFB1" w14:textId="77777777" w:rsidR="00A25C58" w:rsidRPr="00A25C58" w:rsidRDefault="00A25C58" w:rsidP="00A25C58">
      <w:r w:rsidRPr="00A25C58">
        <w:t>an alliance which has never been dissolved.</w:t>
      </w:r>
    </w:p>
    <w:p w14:paraId="35314B63" w14:textId="77777777" w:rsidR="00A25C58" w:rsidRPr="00A25C58" w:rsidRDefault="00A25C58" w:rsidP="00A25C58"/>
    <w:p w14:paraId="3F25F6BF" w14:textId="77777777" w:rsidR="00A25C58" w:rsidRPr="00A25C58" w:rsidRDefault="00A25C58" w:rsidP="00A25C58">
      <w:r w:rsidRPr="00A25C58">
        <w:t>About fifty years ago Ireland began to pour a Catholic population into</w:t>
      </w:r>
    </w:p>
    <w:p w14:paraId="2E77D8CD" w14:textId="77777777" w:rsidR="00A25C58" w:rsidRPr="00A25C58" w:rsidRDefault="00A25C58" w:rsidP="00A25C58">
      <w:r w:rsidRPr="00A25C58">
        <w:t>the United States; on the other hand, the Catholics of America made</w:t>
      </w:r>
    </w:p>
    <w:p w14:paraId="46C4FB07" w14:textId="77777777" w:rsidR="00A25C58" w:rsidRPr="00A25C58" w:rsidRDefault="00A25C58" w:rsidP="00A25C58">
      <w:r w:rsidRPr="00A25C58">
        <w:t>proselytes, and at the present moment more than a million of Christians</w:t>
      </w:r>
    </w:p>
    <w:p w14:paraId="0DDF0B1F" w14:textId="77777777" w:rsidR="00A25C58" w:rsidRPr="00A25C58" w:rsidRDefault="00A25C58" w:rsidP="00A25C58">
      <w:r w:rsidRPr="00A25C58">
        <w:t>professing the truths of the Church of Rome are to be met with in the</w:t>
      </w:r>
    </w:p>
    <w:p w14:paraId="40BA53FE" w14:textId="77777777" w:rsidR="00A25C58" w:rsidRPr="00A25C58" w:rsidRDefault="00A25C58" w:rsidP="00A25C58">
      <w:r w:rsidRPr="00A25C58">
        <w:t>Union. *d The Catholics are faithful to the observances of their</w:t>
      </w:r>
    </w:p>
    <w:p w14:paraId="473505CC" w14:textId="77777777" w:rsidR="00A25C58" w:rsidRPr="00A25C58" w:rsidRDefault="00A25C58" w:rsidP="00A25C58">
      <w:r w:rsidRPr="00A25C58">
        <w:t>religion; they are fervent and zealous in the support and belief of</w:t>
      </w:r>
    </w:p>
    <w:p w14:paraId="582C4ABC" w14:textId="77777777" w:rsidR="00A25C58" w:rsidRPr="00A25C58" w:rsidRDefault="00A25C58" w:rsidP="00A25C58">
      <w:r w:rsidRPr="00A25C58">
        <w:t>their doctrines. Nevertheless they constitute the most republican and</w:t>
      </w:r>
    </w:p>
    <w:p w14:paraId="363BF027" w14:textId="77777777" w:rsidR="00A25C58" w:rsidRPr="00A25C58" w:rsidRDefault="00A25C58" w:rsidP="00A25C58">
      <w:r w:rsidRPr="00A25C58">
        <w:t>the most democratic class of citizens which exists in the United</w:t>
      </w:r>
    </w:p>
    <w:p w14:paraId="3478EA8D" w14:textId="77777777" w:rsidR="00A25C58" w:rsidRPr="00A25C58" w:rsidRDefault="00A25C58" w:rsidP="00A25C58">
      <w:r w:rsidRPr="00A25C58">
        <w:t>States; and although this fact may surprise the observer at first, the</w:t>
      </w:r>
    </w:p>
    <w:p w14:paraId="1DCAE9A8" w14:textId="77777777" w:rsidR="00A25C58" w:rsidRPr="00A25C58" w:rsidRDefault="00A25C58" w:rsidP="00A25C58">
      <w:r w:rsidRPr="00A25C58">
        <w:t>causes by which it is occasioned may easily be discovered upon</w:t>
      </w:r>
    </w:p>
    <w:p w14:paraId="0C72A1FC" w14:textId="77777777" w:rsidR="00A25C58" w:rsidRPr="00A25C58" w:rsidRDefault="00A25C58" w:rsidP="00A25C58">
      <w:r w:rsidRPr="00A25C58">
        <w:t>reflection.</w:t>
      </w:r>
    </w:p>
    <w:p w14:paraId="24BCECC2" w14:textId="77777777" w:rsidR="00A25C58" w:rsidRPr="00A25C58" w:rsidRDefault="00A25C58" w:rsidP="00A25C58"/>
    <w:p w14:paraId="7ED38865" w14:textId="77777777" w:rsidR="00A25C58" w:rsidRPr="00A25C58" w:rsidRDefault="00A25C58" w:rsidP="00A25C58">
      <w:r w:rsidRPr="00A25C58">
        <w:t>d</w:t>
      </w:r>
    </w:p>
    <w:p w14:paraId="14247432" w14:textId="77777777" w:rsidR="00A25C58" w:rsidRPr="00A25C58" w:rsidRDefault="00A25C58" w:rsidP="00A25C58">
      <w:r w:rsidRPr="00A25C58">
        <w:t>[ [It is difficult to ascertain with accuracy the amount of the Roman</w:t>
      </w:r>
    </w:p>
    <w:p w14:paraId="558A4C0C" w14:textId="77777777" w:rsidR="00A25C58" w:rsidRPr="00A25C58" w:rsidRDefault="00A25C58" w:rsidP="00A25C58">
      <w:r w:rsidRPr="00A25C58">
        <w:t>Catholic population of the United States, but in 1868 an able writer in</w:t>
      </w:r>
    </w:p>
    <w:p w14:paraId="359456CE" w14:textId="77777777" w:rsidR="00A25C58" w:rsidRPr="00A25C58" w:rsidRDefault="00A25C58" w:rsidP="00A25C58">
      <w:r w:rsidRPr="00A25C58">
        <w:t>the “Edinburgh Review” (vol. cxxvii. p. 521) affirmed that the whole</w:t>
      </w:r>
    </w:p>
    <w:p w14:paraId="16D2ECA3" w14:textId="77777777" w:rsidR="00A25C58" w:rsidRPr="00A25C58" w:rsidRDefault="00A25C58" w:rsidP="00A25C58">
      <w:r w:rsidRPr="00A25C58">
        <w:t>Catholic population of the United States was then about 4,000,000,</w:t>
      </w:r>
    </w:p>
    <w:p w14:paraId="34CCEDDA" w14:textId="77777777" w:rsidR="00A25C58" w:rsidRPr="00A25C58" w:rsidRDefault="00A25C58" w:rsidP="00A25C58">
      <w:r w:rsidRPr="00A25C58">
        <w:t>divided into 43 dioceses, with 3,795 churches, under the care of 45</w:t>
      </w:r>
    </w:p>
    <w:p w14:paraId="34CD865C" w14:textId="77777777" w:rsidR="00A25C58" w:rsidRPr="00A25C58" w:rsidRDefault="00A25C58" w:rsidP="00A25C58">
      <w:r w:rsidRPr="00A25C58">
        <w:t>bishops and 2,317 clergymen. But this rapid increase is mainly</w:t>
      </w:r>
    </w:p>
    <w:p w14:paraId="4BA839CF" w14:textId="77777777" w:rsidR="00A25C58" w:rsidRPr="00A25C58" w:rsidRDefault="00A25C58" w:rsidP="00A25C58">
      <w:r w:rsidRPr="00A25C58">
        <w:t>supported by immigration from the Catholic countries of Europe.]]</w:t>
      </w:r>
    </w:p>
    <w:p w14:paraId="0FBE917E" w14:textId="77777777" w:rsidR="00A25C58" w:rsidRPr="00A25C58" w:rsidRDefault="00A25C58" w:rsidP="00A25C58"/>
    <w:p w14:paraId="1CE059B4" w14:textId="77777777" w:rsidR="00A25C58" w:rsidRPr="00A25C58" w:rsidRDefault="00A25C58" w:rsidP="00A25C58"/>
    <w:p w14:paraId="65DE1A71" w14:textId="77777777" w:rsidR="00A25C58" w:rsidRPr="00A25C58" w:rsidRDefault="00A25C58" w:rsidP="00A25C58">
      <w:r w:rsidRPr="00A25C58">
        <w:t>I think that the Catholic religion has erroneously been looked upon as</w:t>
      </w:r>
    </w:p>
    <w:p w14:paraId="14A948E8" w14:textId="77777777" w:rsidR="00A25C58" w:rsidRPr="00A25C58" w:rsidRDefault="00A25C58" w:rsidP="00A25C58">
      <w:r w:rsidRPr="00A25C58">
        <w:t>the natural enemy of democracy. Amongst the various sects of</w:t>
      </w:r>
    </w:p>
    <w:p w14:paraId="3D5E9651" w14:textId="77777777" w:rsidR="00A25C58" w:rsidRPr="00A25C58" w:rsidRDefault="00A25C58" w:rsidP="00A25C58">
      <w:r w:rsidRPr="00A25C58">
        <w:t>Christians, Catholicism seems to me, on the contrary, to be one of</w:t>
      </w:r>
    </w:p>
    <w:p w14:paraId="70B97771" w14:textId="77777777" w:rsidR="00A25C58" w:rsidRPr="00A25C58" w:rsidRDefault="00A25C58" w:rsidP="00A25C58">
      <w:r w:rsidRPr="00A25C58">
        <w:t>those which are most favorable to the equality of conditions. In the</w:t>
      </w:r>
    </w:p>
    <w:p w14:paraId="162817F9" w14:textId="77777777" w:rsidR="00A25C58" w:rsidRPr="00A25C58" w:rsidRDefault="00A25C58" w:rsidP="00A25C58">
      <w:r w:rsidRPr="00A25C58">
        <w:t>Catholic Church, the religious community is composed of only two</w:t>
      </w:r>
    </w:p>
    <w:p w14:paraId="1B2C70EB" w14:textId="77777777" w:rsidR="00A25C58" w:rsidRPr="00A25C58" w:rsidRDefault="00A25C58" w:rsidP="00A25C58">
      <w:r w:rsidRPr="00A25C58">
        <w:t>elements, the priest and the people. The priest alone rises above the</w:t>
      </w:r>
    </w:p>
    <w:p w14:paraId="12F4A976" w14:textId="77777777" w:rsidR="00A25C58" w:rsidRPr="00A25C58" w:rsidRDefault="00A25C58" w:rsidP="00A25C58">
      <w:r w:rsidRPr="00A25C58">
        <w:t>rank of his flock, and all below him are equal.</w:t>
      </w:r>
    </w:p>
    <w:p w14:paraId="4F15CF49" w14:textId="77777777" w:rsidR="00A25C58" w:rsidRPr="00A25C58" w:rsidRDefault="00A25C58" w:rsidP="00A25C58"/>
    <w:p w14:paraId="12BDFEEF" w14:textId="77777777" w:rsidR="00A25C58" w:rsidRPr="00A25C58" w:rsidRDefault="00A25C58" w:rsidP="00A25C58">
      <w:r w:rsidRPr="00A25C58">
        <w:t>On doctrinal points the Catholic faith places all human capacities upon</w:t>
      </w:r>
    </w:p>
    <w:p w14:paraId="1DE9E161" w14:textId="77777777" w:rsidR="00A25C58" w:rsidRPr="00A25C58" w:rsidRDefault="00A25C58" w:rsidP="00A25C58">
      <w:r w:rsidRPr="00A25C58">
        <w:t>the same level; it subjects the wise and ignorant, the man of genius</w:t>
      </w:r>
    </w:p>
    <w:p w14:paraId="307815D0" w14:textId="77777777" w:rsidR="00A25C58" w:rsidRPr="00A25C58" w:rsidRDefault="00A25C58" w:rsidP="00A25C58">
      <w:r w:rsidRPr="00A25C58">
        <w:t>and the vulgar crowd, to the details of the same creed; it imposes the</w:t>
      </w:r>
    </w:p>
    <w:p w14:paraId="09E9A2A9" w14:textId="77777777" w:rsidR="00A25C58" w:rsidRPr="00A25C58" w:rsidRDefault="00A25C58" w:rsidP="00A25C58">
      <w:r w:rsidRPr="00A25C58">
        <w:t>same observances upon the rich and needy, it inflicts the same</w:t>
      </w:r>
    </w:p>
    <w:p w14:paraId="6311D58E" w14:textId="77777777" w:rsidR="00A25C58" w:rsidRPr="00A25C58" w:rsidRDefault="00A25C58" w:rsidP="00A25C58">
      <w:r w:rsidRPr="00A25C58">
        <w:t>austerities upon the strong and the weak, it listens to no compromise</w:t>
      </w:r>
    </w:p>
    <w:p w14:paraId="3E3A9036" w14:textId="77777777" w:rsidR="00A25C58" w:rsidRPr="00A25C58" w:rsidRDefault="00A25C58" w:rsidP="00A25C58">
      <w:r w:rsidRPr="00A25C58">
        <w:t>with mortal man, but, reducing all the human race to the same standard,</w:t>
      </w:r>
    </w:p>
    <w:p w14:paraId="67BB4979" w14:textId="77777777" w:rsidR="00A25C58" w:rsidRPr="00A25C58" w:rsidRDefault="00A25C58" w:rsidP="00A25C58">
      <w:r w:rsidRPr="00A25C58">
        <w:t>it confounds all the distinctions of society at the foot of the same</w:t>
      </w:r>
    </w:p>
    <w:p w14:paraId="16FE8957" w14:textId="77777777" w:rsidR="00A25C58" w:rsidRPr="00A25C58" w:rsidRDefault="00A25C58" w:rsidP="00A25C58">
      <w:r w:rsidRPr="00A25C58">
        <w:t>altar, even as they are confounded in the sight of God. If Catholicism</w:t>
      </w:r>
    </w:p>
    <w:p w14:paraId="3DE7950A" w14:textId="77777777" w:rsidR="00A25C58" w:rsidRPr="00A25C58" w:rsidRDefault="00A25C58" w:rsidP="00A25C58">
      <w:r w:rsidRPr="00A25C58">
        <w:t>predisposes the faithful to obedience, it certainly does not prepare</w:t>
      </w:r>
    </w:p>
    <w:p w14:paraId="784D7094" w14:textId="77777777" w:rsidR="00A25C58" w:rsidRPr="00A25C58" w:rsidRDefault="00A25C58" w:rsidP="00A25C58">
      <w:r w:rsidRPr="00A25C58">
        <w:t>them for inequality; but the contrary may be said of Protestantism,</w:t>
      </w:r>
    </w:p>
    <w:p w14:paraId="4DE4D6B3" w14:textId="77777777" w:rsidR="00A25C58" w:rsidRPr="00A25C58" w:rsidRDefault="00A25C58" w:rsidP="00A25C58">
      <w:r w:rsidRPr="00A25C58">
        <w:t>which generally tends to make men independent, more than to render them</w:t>
      </w:r>
    </w:p>
    <w:p w14:paraId="5F0D7175" w14:textId="77777777" w:rsidR="00A25C58" w:rsidRPr="00A25C58" w:rsidRDefault="00A25C58" w:rsidP="00A25C58">
      <w:r w:rsidRPr="00A25C58">
        <w:t>equal.</w:t>
      </w:r>
    </w:p>
    <w:p w14:paraId="21C68CF1" w14:textId="77777777" w:rsidR="00A25C58" w:rsidRPr="00A25C58" w:rsidRDefault="00A25C58" w:rsidP="00A25C58"/>
    <w:p w14:paraId="5919C18E" w14:textId="77777777" w:rsidR="00A25C58" w:rsidRPr="00A25C58" w:rsidRDefault="00A25C58" w:rsidP="00A25C58">
      <w:r w:rsidRPr="00A25C58">
        <w:t>Catholicism is like an absolute monarchy; if the sovereign be removed,</w:t>
      </w:r>
    </w:p>
    <w:p w14:paraId="4C2353C7" w14:textId="77777777" w:rsidR="00A25C58" w:rsidRPr="00A25C58" w:rsidRDefault="00A25C58" w:rsidP="00A25C58">
      <w:r w:rsidRPr="00A25C58">
        <w:t>all the other classes of society are more equal than they are in</w:t>
      </w:r>
    </w:p>
    <w:p w14:paraId="0251E86A" w14:textId="77777777" w:rsidR="00A25C58" w:rsidRPr="00A25C58" w:rsidRDefault="00A25C58" w:rsidP="00A25C58">
      <w:r w:rsidRPr="00A25C58">
        <w:t>republics. It has not unfrequently occurred that the Catholic priest</w:t>
      </w:r>
    </w:p>
    <w:p w14:paraId="1B4DEC4C" w14:textId="77777777" w:rsidR="00A25C58" w:rsidRPr="00A25C58" w:rsidRDefault="00A25C58" w:rsidP="00A25C58">
      <w:r w:rsidRPr="00A25C58">
        <w:t>has left the service of the altar to mix with the governing powers of</w:t>
      </w:r>
    </w:p>
    <w:p w14:paraId="176EE586" w14:textId="77777777" w:rsidR="00A25C58" w:rsidRPr="00A25C58" w:rsidRDefault="00A25C58" w:rsidP="00A25C58">
      <w:r w:rsidRPr="00A25C58">
        <w:t>society, and to take his place amongst the civil gradations of men.</w:t>
      </w:r>
    </w:p>
    <w:p w14:paraId="1467FBDB" w14:textId="77777777" w:rsidR="00A25C58" w:rsidRPr="00A25C58" w:rsidRDefault="00A25C58" w:rsidP="00A25C58">
      <w:r w:rsidRPr="00A25C58">
        <w:t>This religious influence has sometimes been used to secure the</w:t>
      </w:r>
    </w:p>
    <w:p w14:paraId="7435C08B" w14:textId="77777777" w:rsidR="00A25C58" w:rsidRPr="00A25C58" w:rsidRDefault="00A25C58" w:rsidP="00A25C58">
      <w:r w:rsidRPr="00A25C58">
        <w:t>interests of that political state of things to which he belonged. At</w:t>
      </w:r>
    </w:p>
    <w:p w14:paraId="4D289958" w14:textId="77777777" w:rsidR="00A25C58" w:rsidRPr="00A25C58" w:rsidRDefault="00A25C58" w:rsidP="00A25C58">
      <w:r w:rsidRPr="00A25C58">
        <w:t>other times Catholics have taken the side of aristocracy from a spirit</w:t>
      </w:r>
    </w:p>
    <w:p w14:paraId="298FA0C2" w14:textId="77777777" w:rsidR="00A25C58" w:rsidRPr="00A25C58" w:rsidRDefault="00A25C58" w:rsidP="00A25C58">
      <w:r w:rsidRPr="00A25C58">
        <w:t>of religion.</w:t>
      </w:r>
    </w:p>
    <w:p w14:paraId="0616F983" w14:textId="77777777" w:rsidR="00A25C58" w:rsidRPr="00A25C58" w:rsidRDefault="00A25C58" w:rsidP="00A25C58"/>
    <w:p w14:paraId="3A6ED18F" w14:textId="77777777" w:rsidR="00A25C58" w:rsidRPr="00A25C58" w:rsidRDefault="00A25C58" w:rsidP="00A25C58">
      <w:r w:rsidRPr="00A25C58">
        <w:t>But no sooner is the priesthood entirely separated from the government,</w:t>
      </w:r>
    </w:p>
    <w:p w14:paraId="486A32EA" w14:textId="77777777" w:rsidR="00A25C58" w:rsidRPr="00A25C58" w:rsidRDefault="00A25C58" w:rsidP="00A25C58">
      <w:r w:rsidRPr="00A25C58">
        <w:t>as is the case in the United States, than is found that no class of men</w:t>
      </w:r>
    </w:p>
    <w:p w14:paraId="2D301E4A" w14:textId="77777777" w:rsidR="00A25C58" w:rsidRPr="00A25C58" w:rsidRDefault="00A25C58" w:rsidP="00A25C58">
      <w:r w:rsidRPr="00A25C58">
        <w:t>are more naturally disposed than the Catholics to transfuse the</w:t>
      </w:r>
    </w:p>
    <w:p w14:paraId="2A06CA36" w14:textId="77777777" w:rsidR="00A25C58" w:rsidRPr="00A25C58" w:rsidRDefault="00A25C58" w:rsidP="00A25C58">
      <w:r w:rsidRPr="00A25C58">
        <w:t>doctrine of the equality of conditions into the political world. If,</w:t>
      </w:r>
    </w:p>
    <w:p w14:paraId="61883E79" w14:textId="77777777" w:rsidR="00A25C58" w:rsidRPr="00A25C58" w:rsidRDefault="00A25C58" w:rsidP="00A25C58">
      <w:r w:rsidRPr="00A25C58">
        <w:t>then, the Catholic citizens of the United States are not forcibly led</w:t>
      </w:r>
    </w:p>
    <w:p w14:paraId="42D1A563" w14:textId="77777777" w:rsidR="00A25C58" w:rsidRPr="00A25C58" w:rsidRDefault="00A25C58" w:rsidP="00A25C58">
      <w:r w:rsidRPr="00A25C58">
        <w:t>by the nature of their tenets to adopt democratic and republican</w:t>
      </w:r>
    </w:p>
    <w:p w14:paraId="7FC2A359" w14:textId="77777777" w:rsidR="00A25C58" w:rsidRPr="00A25C58" w:rsidRDefault="00A25C58" w:rsidP="00A25C58">
      <w:r w:rsidRPr="00A25C58">
        <w:t>principles, at least they are not necessarily opposed to them; and</w:t>
      </w:r>
    </w:p>
    <w:p w14:paraId="69018C1C" w14:textId="77777777" w:rsidR="00A25C58" w:rsidRPr="00A25C58" w:rsidRDefault="00A25C58" w:rsidP="00A25C58">
      <w:r w:rsidRPr="00A25C58">
        <w:t>their social position, as well as their limited number, obliges them to</w:t>
      </w:r>
    </w:p>
    <w:p w14:paraId="7B68F4E5" w14:textId="77777777" w:rsidR="00A25C58" w:rsidRPr="00A25C58" w:rsidRDefault="00A25C58" w:rsidP="00A25C58">
      <w:r w:rsidRPr="00A25C58">
        <w:t>adopt these opinions. Most of the Catholics are poor, and they have no</w:t>
      </w:r>
    </w:p>
    <w:p w14:paraId="0487F686" w14:textId="77777777" w:rsidR="00A25C58" w:rsidRPr="00A25C58" w:rsidRDefault="00A25C58" w:rsidP="00A25C58">
      <w:r w:rsidRPr="00A25C58">
        <w:t>chance of taking a part in the government unless it be open to all the</w:t>
      </w:r>
    </w:p>
    <w:p w14:paraId="6F091392" w14:textId="77777777" w:rsidR="00A25C58" w:rsidRPr="00A25C58" w:rsidRDefault="00A25C58" w:rsidP="00A25C58">
      <w:r w:rsidRPr="00A25C58">
        <w:t>citizens. They constitute a minority, and all rights must be respected</w:t>
      </w:r>
    </w:p>
    <w:p w14:paraId="4A40BE47" w14:textId="77777777" w:rsidR="00A25C58" w:rsidRPr="00A25C58" w:rsidRDefault="00A25C58" w:rsidP="00A25C58">
      <w:r w:rsidRPr="00A25C58">
        <w:t>in order to insure to them the free exercise of their own privileges.</w:t>
      </w:r>
    </w:p>
    <w:p w14:paraId="30D0758C" w14:textId="77777777" w:rsidR="00A25C58" w:rsidRPr="00A25C58" w:rsidRDefault="00A25C58" w:rsidP="00A25C58">
      <w:r w:rsidRPr="00A25C58">
        <w:t>These two causes induce them, unconsciously, to adopt political</w:t>
      </w:r>
    </w:p>
    <w:p w14:paraId="483A47D6" w14:textId="77777777" w:rsidR="00A25C58" w:rsidRPr="00A25C58" w:rsidRDefault="00A25C58" w:rsidP="00A25C58">
      <w:r w:rsidRPr="00A25C58">
        <w:t>doctrines, which they would perhaps support with less zeal if they were</w:t>
      </w:r>
    </w:p>
    <w:p w14:paraId="7EE2BD9F" w14:textId="77777777" w:rsidR="00A25C58" w:rsidRPr="00A25C58" w:rsidRDefault="00A25C58" w:rsidP="00A25C58">
      <w:r w:rsidRPr="00A25C58">
        <w:t>rich and preponderant.</w:t>
      </w:r>
    </w:p>
    <w:p w14:paraId="5B9177A5" w14:textId="77777777" w:rsidR="00A25C58" w:rsidRPr="00A25C58" w:rsidRDefault="00A25C58" w:rsidP="00A25C58"/>
    <w:p w14:paraId="76A7CA95" w14:textId="77777777" w:rsidR="00A25C58" w:rsidRPr="00A25C58" w:rsidRDefault="00A25C58" w:rsidP="00A25C58">
      <w:r w:rsidRPr="00A25C58">
        <w:t>The Catholic clergy of the United States has never attempted to oppose</w:t>
      </w:r>
    </w:p>
    <w:p w14:paraId="1E13A793" w14:textId="77777777" w:rsidR="00A25C58" w:rsidRPr="00A25C58" w:rsidRDefault="00A25C58" w:rsidP="00A25C58">
      <w:r w:rsidRPr="00A25C58">
        <w:t>this political tendency, but it seeks rather to justify its results.</w:t>
      </w:r>
    </w:p>
    <w:p w14:paraId="7310662D" w14:textId="77777777" w:rsidR="00A25C58" w:rsidRPr="00A25C58" w:rsidRDefault="00A25C58" w:rsidP="00A25C58">
      <w:r w:rsidRPr="00A25C58">
        <w:t>The priests in America have divided the intellectual world into two</w:t>
      </w:r>
    </w:p>
    <w:p w14:paraId="572CB9E4" w14:textId="77777777" w:rsidR="00A25C58" w:rsidRPr="00A25C58" w:rsidRDefault="00A25C58" w:rsidP="00A25C58">
      <w:r w:rsidRPr="00A25C58">
        <w:t>parts: in the one they place the doctrines of revealed religion, which</w:t>
      </w:r>
    </w:p>
    <w:p w14:paraId="69E44F3F" w14:textId="77777777" w:rsidR="00A25C58" w:rsidRPr="00A25C58" w:rsidRDefault="00A25C58" w:rsidP="00A25C58">
      <w:r w:rsidRPr="00A25C58">
        <w:t>command their assent; in the other they leave those truths which they</w:t>
      </w:r>
    </w:p>
    <w:p w14:paraId="76C1018B" w14:textId="77777777" w:rsidR="00A25C58" w:rsidRPr="00A25C58" w:rsidRDefault="00A25C58" w:rsidP="00A25C58">
      <w:r w:rsidRPr="00A25C58">
        <w:t>believe to have been freely left open to the researches of political</w:t>
      </w:r>
    </w:p>
    <w:p w14:paraId="656533A5" w14:textId="77777777" w:rsidR="00A25C58" w:rsidRPr="00A25C58" w:rsidRDefault="00A25C58" w:rsidP="00A25C58">
      <w:r w:rsidRPr="00A25C58">
        <w:t>inquiry. Thus the Catholics of the United States are at the same time</w:t>
      </w:r>
    </w:p>
    <w:p w14:paraId="767B2E69" w14:textId="77777777" w:rsidR="00A25C58" w:rsidRPr="00A25C58" w:rsidRDefault="00A25C58" w:rsidP="00A25C58">
      <w:r w:rsidRPr="00A25C58">
        <w:t>the most faithful believers and the most zealous citizens.</w:t>
      </w:r>
    </w:p>
    <w:p w14:paraId="6EB05A71" w14:textId="77777777" w:rsidR="00A25C58" w:rsidRPr="00A25C58" w:rsidRDefault="00A25C58" w:rsidP="00A25C58"/>
    <w:p w14:paraId="7E8A9B41" w14:textId="77777777" w:rsidR="00A25C58" w:rsidRPr="00A25C58" w:rsidRDefault="00A25C58" w:rsidP="00A25C58">
      <w:r w:rsidRPr="00A25C58">
        <w:t>It may be asserted that in the United States no religious doctrine</w:t>
      </w:r>
    </w:p>
    <w:p w14:paraId="267316B5" w14:textId="77777777" w:rsidR="00A25C58" w:rsidRPr="00A25C58" w:rsidRDefault="00A25C58" w:rsidP="00A25C58">
      <w:r w:rsidRPr="00A25C58">
        <w:t>displays the slightest hostility to democratic and republican</w:t>
      </w:r>
    </w:p>
    <w:p w14:paraId="283AEE9A" w14:textId="77777777" w:rsidR="00A25C58" w:rsidRPr="00A25C58" w:rsidRDefault="00A25C58" w:rsidP="00A25C58">
      <w:r w:rsidRPr="00A25C58">
        <w:t>institutions. The clergy of all the different sects hold the same</w:t>
      </w:r>
    </w:p>
    <w:p w14:paraId="77E06368" w14:textId="77777777" w:rsidR="00A25C58" w:rsidRPr="00A25C58" w:rsidRDefault="00A25C58" w:rsidP="00A25C58">
      <w:r w:rsidRPr="00A25C58">
        <w:t>language, their opinions are consonant to the laws, and the human</w:t>
      </w:r>
    </w:p>
    <w:p w14:paraId="76528856" w14:textId="77777777" w:rsidR="00A25C58" w:rsidRPr="00A25C58" w:rsidRDefault="00A25C58" w:rsidP="00A25C58">
      <w:r w:rsidRPr="00A25C58">
        <w:t>intellect flows onwards in one sole current.</w:t>
      </w:r>
    </w:p>
    <w:p w14:paraId="57453950" w14:textId="77777777" w:rsidR="00A25C58" w:rsidRPr="00A25C58" w:rsidRDefault="00A25C58" w:rsidP="00A25C58"/>
    <w:p w14:paraId="15B48576" w14:textId="77777777" w:rsidR="00A25C58" w:rsidRPr="00A25C58" w:rsidRDefault="00A25C58" w:rsidP="00A25C58">
      <w:r w:rsidRPr="00A25C58">
        <w:t>I happened to be staying in one of the largest towns in the Union, when</w:t>
      </w:r>
    </w:p>
    <w:p w14:paraId="4970B9B6" w14:textId="77777777" w:rsidR="00A25C58" w:rsidRPr="00A25C58" w:rsidRDefault="00A25C58" w:rsidP="00A25C58">
      <w:r w:rsidRPr="00A25C58">
        <w:t>I was invited to attend a public meeting which had been called for the</w:t>
      </w:r>
    </w:p>
    <w:p w14:paraId="04915DA7" w14:textId="77777777" w:rsidR="00A25C58" w:rsidRPr="00A25C58" w:rsidRDefault="00A25C58" w:rsidP="00A25C58">
      <w:r w:rsidRPr="00A25C58">
        <w:t>purpose of assisting the Poles, and of sending them supplies of arms</w:t>
      </w:r>
    </w:p>
    <w:p w14:paraId="57C27DAC" w14:textId="77777777" w:rsidR="00A25C58" w:rsidRPr="00A25C58" w:rsidRDefault="00A25C58" w:rsidP="00A25C58">
      <w:r w:rsidRPr="00A25C58">
        <w:t>and money. I found two or three thousand persons collected in a vast</w:t>
      </w:r>
    </w:p>
    <w:p w14:paraId="5B5C1D8D" w14:textId="77777777" w:rsidR="00A25C58" w:rsidRPr="00A25C58" w:rsidRDefault="00A25C58" w:rsidP="00A25C58">
      <w:r w:rsidRPr="00A25C58">
        <w:t>hall which had been prepared to receive them. In a short time a priest</w:t>
      </w:r>
    </w:p>
    <w:p w14:paraId="77E6A3E7" w14:textId="77777777" w:rsidR="00A25C58" w:rsidRPr="00A25C58" w:rsidRDefault="00A25C58" w:rsidP="00A25C58">
      <w:r w:rsidRPr="00A25C58">
        <w:t>in his ecclesiastical robes advanced to the front of the hustings: the</w:t>
      </w:r>
    </w:p>
    <w:p w14:paraId="662AD485" w14:textId="77777777" w:rsidR="00A25C58" w:rsidRPr="00A25C58" w:rsidRDefault="00A25C58" w:rsidP="00A25C58">
      <w:r w:rsidRPr="00A25C58">
        <w:t>spectators rose, and stood uncovered, whilst he spoke in the following</w:t>
      </w:r>
    </w:p>
    <w:p w14:paraId="1427D90C" w14:textId="77777777" w:rsidR="00A25C58" w:rsidRPr="00A25C58" w:rsidRDefault="00A25C58" w:rsidP="00A25C58">
      <w:r w:rsidRPr="00A25C58">
        <w:t>terms:—</w:t>
      </w:r>
    </w:p>
    <w:p w14:paraId="57BE55F5" w14:textId="77777777" w:rsidR="00A25C58" w:rsidRPr="00A25C58" w:rsidRDefault="00A25C58" w:rsidP="00A25C58"/>
    <w:p w14:paraId="3BF4857A" w14:textId="77777777" w:rsidR="00A25C58" w:rsidRPr="00A25C58" w:rsidRDefault="00A25C58" w:rsidP="00A25C58">
      <w:r w:rsidRPr="00A25C58">
        <w:t>“Almighty God! the God of Armies! Thou who didst strengthen the hearts</w:t>
      </w:r>
    </w:p>
    <w:p w14:paraId="2EB15B42" w14:textId="77777777" w:rsidR="00A25C58" w:rsidRPr="00A25C58" w:rsidRDefault="00A25C58" w:rsidP="00A25C58">
      <w:r w:rsidRPr="00A25C58">
        <w:t>and guide the arms of our fathers when they were fighting for the</w:t>
      </w:r>
    </w:p>
    <w:p w14:paraId="6506C6D2" w14:textId="77777777" w:rsidR="00A25C58" w:rsidRPr="00A25C58" w:rsidRDefault="00A25C58" w:rsidP="00A25C58">
      <w:r w:rsidRPr="00A25C58">
        <w:t>sacred rights of national independence; Thou who didst make them</w:t>
      </w:r>
    </w:p>
    <w:p w14:paraId="500649F1" w14:textId="77777777" w:rsidR="00A25C58" w:rsidRPr="00A25C58" w:rsidRDefault="00A25C58" w:rsidP="00A25C58">
      <w:r w:rsidRPr="00A25C58">
        <w:t>triumph over a hateful oppression, and hast granted to our people the</w:t>
      </w:r>
    </w:p>
    <w:p w14:paraId="1C4F92B9" w14:textId="77777777" w:rsidR="00A25C58" w:rsidRPr="00A25C58" w:rsidRDefault="00A25C58" w:rsidP="00A25C58">
      <w:r w:rsidRPr="00A25C58">
        <w:t>benefits of liberty and peace; Turn, O Lord, a favorable eye upon the</w:t>
      </w:r>
    </w:p>
    <w:p w14:paraId="33BC7376" w14:textId="77777777" w:rsidR="00A25C58" w:rsidRPr="00A25C58" w:rsidRDefault="00A25C58" w:rsidP="00A25C58">
      <w:r w:rsidRPr="00A25C58">
        <w:t>other hemisphere; pitifully look down upon that heroic nation which is</w:t>
      </w:r>
    </w:p>
    <w:p w14:paraId="5FA64ECE" w14:textId="77777777" w:rsidR="00A25C58" w:rsidRPr="00A25C58" w:rsidRDefault="00A25C58" w:rsidP="00A25C58">
      <w:r w:rsidRPr="00A25C58">
        <w:t>even now struggling as we did in the former time, and for the same</w:t>
      </w:r>
    </w:p>
    <w:p w14:paraId="0A2A25FB" w14:textId="77777777" w:rsidR="00A25C58" w:rsidRPr="00A25C58" w:rsidRDefault="00A25C58" w:rsidP="00A25C58">
      <w:r w:rsidRPr="00A25C58">
        <w:t>rights which we defended with our blood. Thou, who didst create Man in</w:t>
      </w:r>
    </w:p>
    <w:p w14:paraId="0DFFCC4D" w14:textId="77777777" w:rsidR="00A25C58" w:rsidRPr="00A25C58" w:rsidRDefault="00A25C58" w:rsidP="00A25C58">
      <w:r w:rsidRPr="00A25C58">
        <w:t>the likeness of the same image, let not tyranny mar Thy work, and</w:t>
      </w:r>
    </w:p>
    <w:p w14:paraId="294D6FB4" w14:textId="77777777" w:rsidR="00A25C58" w:rsidRPr="00A25C58" w:rsidRDefault="00A25C58" w:rsidP="00A25C58">
      <w:r w:rsidRPr="00A25C58">
        <w:t>establish inequality upon the earth. Almighty God! do Thou watch over</w:t>
      </w:r>
    </w:p>
    <w:p w14:paraId="1AC31C0B" w14:textId="77777777" w:rsidR="00A25C58" w:rsidRPr="00A25C58" w:rsidRDefault="00A25C58" w:rsidP="00A25C58">
      <w:r w:rsidRPr="00A25C58">
        <w:t>the destiny of the Poles, and render them worthy to be free. May Thy</w:t>
      </w:r>
    </w:p>
    <w:p w14:paraId="4A1788B2" w14:textId="77777777" w:rsidR="00A25C58" w:rsidRPr="00A25C58" w:rsidRDefault="00A25C58" w:rsidP="00A25C58">
      <w:r w:rsidRPr="00A25C58">
        <w:t>wisdom direct their councils, and may Thy strength sustain their arms!</w:t>
      </w:r>
    </w:p>
    <w:p w14:paraId="03E3DF12" w14:textId="77777777" w:rsidR="00A25C58" w:rsidRPr="00A25C58" w:rsidRDefault="00A25C58" w:rsidP="00A25C58">
      <w:r w:rsidRPr="00A25C58">
        <w:t>Shed forth Thy terror over their enemies, scatter the powers which take</w:t>
      </w:r>
    </w:p>
    <w:p w14:paraId="57F1772D" w14:textId="77777777" w:rsidR="00A25C58" w:rsidRPr="00A25C58" w:rsidRDefault="00A25C58" w:rsidP="00A25C58">
      <w:r w:rsidRPr="00A25C58">
        <w:t>counsel against them; and vouchsafe that the injustice which the world</w:t>
      </w:r>
    </w:p>
    <w:p w14:paraId="6575D7AE" w14:textId="77777777" w:rsidR="00A25C58" w:rsidRPr="00A25C58" w:rsidRDefault="00A25C58" w:rsidP="00A25C58">
      <w:r w:rsidRPr="00A25C58">
        <w:t>has witnessed for fifty years, be not consummated in our time. O Lord,</w:t>
      </w:r>
    </w:p>
    <w:p w14:paraId="74E02259" w14:textId="77777777" w:rsidR="00A25C58" w:rsidRPr="00A25C58" w:rsidRDefault="00A25C58" w:rsidP="00A25C58">
      <w:r w:rsidRPr="00A25C58">
        <w:t>who holdest alike the hearts of nations and of men in Thy powerful</w:t>
      </w:r>
    </w:p>
    <w:p w14:paraId="55929F00" w14:textId="77777777" w:rsidR="00A25C58" w:rsidRPr="00A25C58" w:rsidRDefault="00A25C58" w:rsidP="00A25C58">
      <w:r w:rsidRPr="00A25C58">
        <w:t>hand; raise up allies to the sacred cause of right; arouse the French</w:t>
      </w:r>
    </w:p>
    <w:p w14:paraId="74EAA7C7" w14:textId="77777777" w:rsidR="00A25C58" w:rsidRPr="00A25C58" w:rsidRDefault="00A25C58" w:rsidP="00A25C58">
      <w:r w:rsidRPr="00A25C58">
        <w:t>nation from the apathy in which its rulers retain it, that it go forth</w:t>
      </w:r>
    </w:p>
    <w:p w14:paraId="693362E5" w14:textId="77777777" w:rsidR="00A25C58" w:rsidRPr="00A25C58" w:rsidRDefault="00A25C58" w:rsidP="00A25C58">
      <w:r w:rsidRPr="00A25C58">
        <w:t>again to fight for the liberties of the world.</w:t>
      </w:r>
    </w:p>
    <w:p w14:paraId="7365D0B7" w14:textId="77777777" w:rsidR="00A25C58" w:rsidRPr="00A25C58" w:rsidRDefault="00A25C58" w:rsidP="00A25C58"/>
    <w:p w14:paraId="24050168" w14:textId="77777777" w:rsidR="00A25C58" w:rsidRPr="00A25C58" w:rsidRDefault="00A25C58" w:rsidP="00A25C58">
      <w:r w:rsidRPr="00A25C58">
        <w:t>“Lord, turn not Thou Thy face from us, and grant that we may always be</w:t>
      </w:r>
    </w:p>
    <w:p w14:paraId="6F13AF3F" w14:textId="77777777" w:rsidR="00A25C58" w:rsidRPr="00A25C58" w:rsidRDefault="00A25C58" w:rsidP="00A25C58">
      <w:r w:rsidRPr="00A25C58">
        <w:t>the most religious as well as the freest people of the earth. Almighty</w:t>
      </w:r>
    </w:p>
    <w:p w14:paraId="6136F421" w14:textId="77777777" w:rsidR="00A25C58" w:rsidRPr="00A25C58" w:rsidRDefault="00A25C58" w:rsidP="00A25C58">
      <w:r w:rsidRPr="00A25C58">
        <w:t>God, hear our supplications this day. Save the Poles, we beseech Thee,</w:t>
      </w:r>
    </w:p>
    <w:p w14:paraId="144073BA" w14:textId="77777777" w:rsidR="00A25C58" w:rsidRPr="00A25C58" w:rsidRDefault="00A25C58" w:rsidP="00A25C58">
      <w:r w:rsidRPr="00A25C58">
        <w:t>in the name of Thy well-beloved Son, our Lord Jesus Christ, who died</w:t>
      </w:r>
    </w:p>
    <w:p w14:paraId="07A462F7" w14:textId="77777777" w:rsidR="00A25C58" w:rsidRPr="00A25C58" w:rsidRDefault="00A25C58" w:rsidP="00A25C58">
      <w:r w:rsidRPr="00A25C58">
        <w:t>upon the cross for the salvation of men. Amen.”</w:t>
      </w:r>
    </w:p>
    <w:p w14:paraId="487560A4" w14:textId="77777777" w:rsidR="00A25C58" w:rsidRPr="00A25C58" w:rsidRDefault="00A25C58" w:rsidP="00A25C58"/>
    <w:p w14:paraId="5A095549" w14:textId="77777777" w:rsidR="00A25C58" w:rsidRPr="00A25C58" w:rsidRDefault="00A25C58" w:rsidP="00A25C58">
      <w:r w:rsidRPr="00A25C58">
        <w:t>The whole meeting responded “Amen!” with devotion.</w:t>
      </w:r>
    </w:p>
    <w:p w14:paraId="3319A5F7" w14:textId="77777777" w:rsidR="00A25C58" w:rsidRPr="00A25C58" w:rsidRDefault="00A25C58" w:rsidP="00A25C58"/>
    <w:p w14:paraId="7A00C367" w14:textId="77777777" w:rsidR="00A25C58" w:rsidRPr="00A25C58" w:rsidRDefault="00A25C58" w:rsidP="00A25C58">
      <w:r w:rsidRPr="00A25C58">
        <w:t>Indirect Influence Of Religious Opinions Upon Political Society In The</w:t>
      </w:r>
    </w:p>
    <w:p w14:paraId="0A553BFC" w14:textId="77777777" w:rsidR="00A25C58" w:rsidRPr="00A25C58" w:rsidRDefault="00A25C58" w:rsidP="00A25C58">
      <w:r w:rsidRPr="00A25C58">
        <w:t>United States</w:t>
      </w:r>
    </w:p>
    <w:p w14:paraId="02EAE5E0" w14:textId="77777777" w:rsidR="00A25C58" w:rsidRPr="00A25C58" w:rsidRDefault="00A25C58" w:rsidP="00A25C58"/>
    <w:p w14:paraId="0881861D" w14:textId="77777777" w:rsidR="00A25C58" w:rsidRPr="00A25C58" w:rsidRDefault="00A25C58" w:rsidP="00A25C58">
      <w:r w:rsidRPr="00A25C58">
        <w:t>Christian morality common to all sects—Influence of religion upon the</w:t>
      </w:r>
    </w:p>
    <w:p w14:paraId="6C02C1CE" w14:textId="77777777" w:rsidR="00A25C58" w:rsidRPr="00A25C58" w:rsidRDefault="00A25C58" w:rsidP="00A25C58">
      <w:r w:rsidRPr="00A25C58">
        <w:t>manners of the Americans—Respect for the marriage tie—In what manner</w:t>
      </w:r>
    </w:p>
    <w:p w14:paraId="40D1E04E" w14:textId="77777777" w:rsidR="00A25C58" w:rsidRPr="00A25C58" w:rsidRDefault="00A25C58" w:rsidP="00A25C58">
      <w:r w:rsidRPr="00A25C58">
        <w:t>religion confines the imagination of the Americans within certain</w:t>
      </w:r>
    </w:p>
    <w:p w14:paraId="4E96F138" w14:textId="77777777" w:rsidR="00A25C58" w:rsidRPr="00A25C58" w:rsidRDefault="00A25C58" w:rsidP="00A25C58">
      <w:r w:rsidRPr="00A25C58">
        <w:t>limits, and checks the passion of innovation—Opinion of the Americans</w:t>
      </w:r>
    </w:p>
    <w:p w14:paraId="0FB0C5DE" w14:textId="77777777" w:rsidR="00A25C58" w:rsidRPr="00A25C58" w:rsidRDefault="00A25C58" w:rsidP="00A25C58">
      <w:r w:rsidRPr="00A25C58">
        <w:t>on the political utility of religion—Their exertions to extend and</w:t>
      </w:r>
    </w:p>
    <w:p w14:paraId="0BA384EF" w14:textId="77777777" w:rsidR="00A25C58" w:rsidRPr="00A25C58" w:rsidRDefault="00A25C58" w:rsidP="00A25C58">
      <w:r w:rsidRPr="00A25C58">
        <w:t>secure its predominance.</w:t>
      </w:r>
    </w:p>
    <w:p w14:paraId="1B2F698B" w14:textId="77777777" w:rsidR="00A25C58" w:rsidRPr="00A25C58" w:rsidRDefault="00A25C58" w:rsidP="00A25C58"/>
    <w:p w14:paraId="04F0AD20" w14:textId="77777777" w:rsidR="00A25C58" w:rsidRPr="00A25C58" w:rsidRDefault="00A25C58" w:rsidP="00A25C58">
      <w:r w:rsidRPr="00A25C58">
        <w:t>I have just shown what the direct influence of religion upon politics</w:t>
      </w:r>
    </w:p>
    <w:p w14:paraId="202E5DDF" w14:textId="77777777" w:rsidR="00A25C58" w:rsidRPr="00A25C58" w:rsidRDefault="00A25C58" w:rsidP="00A25C58">
      <w:r w:rsidRPr="00A25C58">
        <w:t>is in the United States, but its indirect influence appears to me to be</w:t>
      </w:r>
    </w:p>
    <w:p w14:paraId="2DD40529" w14:textId="77777777" w:rsidR="00A25C58" w:rsidRPr="00A25C58" w:rsidRDefault="00A25C58" w:rsidP="00A25C58">
      <w:r w:rsidRPr="00A25C58">
        <w:t>still more considerable, and it never instructs the Americans more</w:t>
      </w:r>
    </w:p>
    <w:p w14:paraId="39D6C4DF" w14:textId="77777777" w:rsidR="00A25C58" w:rsidRPr="00A25C58" w:rsidRDefault="00A25C58" w:rsidP="00A25C58">
      <w:r w:rsidRPr="00A25C58">
        <w:t>fully in the art of being free than when it says nothing of freedom.</w:t>
      </w:r>
    </w:p>
    <w:p w14:paraId="7F4B63B8" w14:textId="77777777" w:rsidR="00A25C58" w:rsidRPr="00A25C58" w:rsidRDefault="00A25C58" w:rsidP="00A25C58"/>
    <w:p w14:paraId="0A3D7957" w14:textId="77777777" w:rsidR="00A25C58" w:rsidRPr="00A25C58" w:rsidRDefault="00A25C58" w:rsidP="00A25C58">
      <w:r w:rsidRPr="00A25C58">
        <w:t>The sects which exist in the United States are innumerable. They all</w:t>
      </w:r>
    </w:p>
    <w:p w14:paraId="7364BCDE" w14:textId="77777777" w:rsidR="00A25C58" w:rsidRPr="00A25C58" w:rsidRDefault="00A25C58" w:rsidP="00A25C58">
      <w:r w:rsidRPr="00A25C58">
        <w:t>differ in respect to the worship which is due from man to his Creator,</w:t>
      </w:r>
    </w:p>
    <w:p w14:paraId="7AAE8EAD" w14:textId="77777777" w:rsidR="00A25C58" w:rsidRPr="00A25C58" w:rsidRDefault="00A25C58" w:rsidP="00A25C58">
      <w:r w:rsidRPr="00A25C58">
        <w:t>but they all agree in respect to the duties which are due from man to</w:t>
      </w:r>
    </w:p>
    <w:p w14:paraId="15A470C5" w14:textId="77777777" w:rsidR="00A25C58" w:rsidRPr="00A25C58" w:rsidRDefault="00A25C58" w:rsidP="00A25C58">
      <w:r w:rsidRPr="00A25C58">
        <w:t>man. Each sect adores the Deity in its own peculiar manner, but all the</w:t>
      </w:r>
    </w:p>
    <w:p w14:paraId="6086FB06" w14:textId="77777777" w:rsidR="00A25C58" w:rsidRPr="00A25C58" w:rsidRDefault="00A25C58" w:rsidP="00A25C58">
      <w:r w:rsidRPr="00A25C58">
        <w:t>sects preach the same moral law in the name of God. If it be of the</w:t>
      </w:r>
    </w:p>
    <w:p w14:paraId="3558FDA1" w14:textId="77777777" w:rsidR="00A25C58" w:rsidRPr="00A25C58" w:rsidRDefault="00A25C58" w:rsidP="00A25C58">
      <w:r w:rsidRPr="00A25C58">
        <w:t>highest importance to man, as an individual, that his religion should</w:t>
      </w:r>
    </w:p>
    <w:p w14:paraId="3206EB45" w14:textId="77777777" w:rsidR="00A25C58" w:rsidRPr="00A25C58" w:rsidRDefault="00A25C58" w:rsidP="00A25C58">
      <w:r w:rsidRPr="00A25C58">
        <w:t>be true, the case of society is not the same. Society has no future</w:t>
      </w:r>
    </w:p>
    <w:p w14:paraId="4E7C917A" w14:textId="77777777" w:rsidR="00A25C58" w:rsidRPr="00A25C58" w:rsidRDefault="00A25C58" w:rsidP="00A25C58">
      <w:r w:rsidRPr="00A25C58">
        <w:t>life to hope for or to fear; and provided the citizens profess a</w:t>
      </w:r>
    </w:p>
    <w:p w14:paraId="1BE5E63D" w14:textId="77777777" w:rsidR="00A25C58" w:rsidRPr="00A25C58" w:rsidRDefault="00A25C58" w:rsidP="00A25C58">
      <w:r w:rsidRPr="00A25C58">
        <w:t>religion, the peculiar tenets of that religion are of very little</w:t>
      </w:r>
    </w:p>
    <w:p w14:paraId="5DBE81BC" w14:textId="77777777" w:rsidR="00A25C58" w:rsidRPr="00A25C58" w:rsidRDefault="00A25C58" w:rsidP="00A25C58">
      <w:r w:rsidRPr="00A25C58">
        <w:t>importance to its interests. Moreover, almost all the sects of the</w:t>
      </w:r>
    </w:p>
    <w:p w14:paraId="7083DF63" w14:textId="77777777" w:rsidR="00A25C58" w:rsidRPr="00A25C58" w:rsidRDefault="00A25C58" w:rsidP="00A25C58">
      <w:r w:rsidRPr="00A25C58">
        <w:t>United States are comprised within the great unity of Christianity, and</w:t>
      </w:r>
    </w:p>
    <w:p w14:paraId="0E1DCDDB" w14:textId="77777777" w:rsidR="00A25C58" w:rsidRPr="00A25C58" w:rsidRDefault="00A25C58" w:rsidP="00A25C58">
      <w:r w:rsidRPr="00A25C58">
        <w:t>Christian morality is everywhere the same.</w:t>
      </w:r>
    </w:p>
    <w:p w14:paraId="286F0BD3" w14:textId="77777777" w:rsidR="00A25C58" w:rsidRPr="00A25C58" w:rsidRDefault="00A25C58" w:rsidP="00A25C58"/>
    <w:p w14:paraId="47255925" w14:textId="77777777" w:rsidR="00A25C58" w:rsidRPr="00A25C58" w:rsidRDefault="00A25C58" w:rsidP="00A25C58">
      <w:r w:rsidRPr="00A25C58">
        <w:t>It may be believed without unfairness that a certain number of</w:t>
      </w:r>
    </w:p>
    <w:p w14:paraId="7ED9C2D2" w14:textId="77777777" w:rsidR="00A25C58" w:rsidRPr="00A25C58" w:rsidRDefault="00A25C58" w:rsidP="00A25C58">
      <w:r w:rsidRPr="00A25C58">
        <w:t>Americans pursue a peculiar form of worship, from habit more than from</w:t>
      </w:r>
    </w:p>
    <w:p w14:paraId="0313DF17" w14:textId="77777777" w:rsidR="00A25C58" w:rsidRPr="00A25C58" w:rsidRDefault="00A25C58" w:rsidP="00A25C58">
      <w:r w:rsidRPr="00A25C58">
        <w:t>conviction. In the United States the sovereign authority is religious,</w:t>
      </w:r>
    </w:p>
    <w:p w14:paraId="2C621EF1" w14:textId="77777777" w:rsidR="00A25C58" w:rsidRPr="00A25C58" w:rsidRDefault="00A25C58" w:rsidP="00A25C58">
      <w:r w:rsidRPr="00A25C58">
        <w:t>and consequently hypocrisy must be common; but there is no country in</w:t>
      </w:r>
    </w:p>
    <w:p w14:paraId="4B49D620" w14:textId="77777777" w:rsidR="00A25C58" w:rsidRPr="00A25C58" w:rsidRDefault="00A25C58" w:rsidP="00A25C58">
      <w:r w:rsidRPr="00A25C58">
        <w:t>the whole world in which the Christian religion retains a greater</w:t>
      </w:r>
    </w:p>
    <w:p w14:paraId="6AA85A8C" w14:textId="77777777" w:rsidR="00A25C58" w:rsidRPr="00A25C58" w:rsidRDefault="00A25C58" w:rsidP="00A25C58">
      <w:r w:rsidRPr="00A25C58">
        <w:t>influence over the souls of men than in America; and there can be no</w:t>
      </w:r>
    </w:p>
    <w:p w14:paraId="57A68D4A" w14:textId="77777777" w:rsidR="00A25C58" w:rsidRPr="00A25C58" w:rsidRDefault="00A25C58" w:rsidP="00A25C58">
      <w:r w:rsidRPr="00A25C58">
        <w:t>greater proof of its utility, and of its conformity to human nature,</w:t>
      </w:r>
    </w:p>
    <w:p w14:paraId="2B874752" w14:textId="77777777" w:rsidR="00A25C58" w:rsidRPr="00A25C58" w:rsidRDefault="00A25C58" w:rsidP="00A25C58">
      <w:r w:rsidRPr="00A25C58">
        <w:t>than that its influence is most powerfully felt over the most</w:t>
      </w:r>
    </w:p>
    <w:p w14:paraId="7FC7DCCB" w14:textId="77777777" w:rsidR="00A25C58" w:rsidRPr="00A25C58" w:rsidRDefault="00A25C58" w:rsidP="00A25C58">
      <w:r w:rsidRPr="00A25C58">
        <w:t>enlightened and free nation of the earth.</w:t>
      </w:r>
    </w:p>
    <w:p w14:paraId="316E46F1" w14:textId="77777777" w:rsidR="00A25C58" w:rsidRPr="00A25C58" w:rsidRDefault="00A25C58" w:rsidP="00A25C58"/>
    <w:p w14:paraId="6EA4544E" w14:textId="77777777" w:rsidR="00A25C58" w:rsidRPr="00A25C58" w:rsidRDefault="00A25C58" w:rsidP="00A25C58">
      <w:r w:rsidRPr="00A25C58">
        <w:t>I have remarked that the members of the American clergy in general,</w:t>
      </w:r>
    </w:p>
    <w:p w14:paraId="31431C7D" w14:textId="77777777" w:rsidR="00A25C58" w:rsidRPr="00A25C58" w:rsidRDefault="00A25C58" w:rsidP="00A25C58">
      <w:r w:rsidRPr="00A25C58">
        <w:t>without even excepting those who do not admit religious liberty, are</w:t>
      </w:r>
    </w:p>
    <w:p w14:paraId="76A8AD77" w14:textId="77777777" w:rsidR="00A25C58" w:rsidRPr="00A25C58" w:rsidRDefault="00A25C58" w:rsidP="00A25C58">
      <w:r w:rsidRPr="00A25C58">
        <w:t>all in favor of civil freedom; but they do not support any particular</w:t>
      </w:r>
    </w:p>
    <w:p w14:paraId="4013A810" w14:textId="77777777" w:rsidR="00A25C58" w:rsidRPr="00A25C58" w:rsidRDefault="00A25C58" w:rsidP="00A25C58">
      <w:r w:rsidRPr="00A25C58">
        <w:t>political system. They keep aloof from parties and from public affairs.</w:t>
      </w:r>
    </w:p>
    <w:p w14:paraId="4D235523" w14:textId="77777777" w:rsidR="00A25C58" w:rsidRPr="00A25C58" w:rsidRDefault="00A25C58" w:rsidP="00A25C58">
      <w:r w:rsidRPr="00A25C58">
        <w:t>In the United States religion exercises but little influence upon the</w:t>
      </w:r>
    </w:p>
    <w:p w14:paraId="5F860C0F" w14:textId="77777777" w:rsidR="00A25C58" w:rsidRPr="00A25C58" w:rsidRDefault="00A25C58" w:rsidP="00A25C58">
      <w:r w:rsidRPr="00A25C58">
        <w:t>laws and upon the details of public opinion, but it directs the manners</w:t>
      </w:r>
    </w:p>
    <w:p w14:paraId="34898E51" w14:textId="77777777" w:rsidR="00A25C58" w:rsidRPr="00A25C58" w:rsidRDefault="00A25C58" w:rsidP="00A25C58">
      <w:r w:rsidRPr="00A25C58">
        <w:t>of the community, and by regulating domestic life it regulates the</w:t>
      </w:r>
    </w:p>
    <w:p w14:paraId="1C257E5D" w14:textId="77777777" w:rsidR="00A25C58" w:rsidRPr="00A25C58" w:rsidRDefault="00A25C58" w:rsidP="00A25C58">
      <w:r w:rsidRPr="00A25C58">
        <w:t>State.</w:t>
      </w:r>
    </w:p>
    <w:p w14:paraId="656D6D74" w14:textId="77777777" w:rsidR="00A25C58" w:rsidRPr="00A25C58" w:rsidRDefault="00A25C58" w:rsidP="00A25C58"/>
    <w:p w14:paraId="320CF9C5" w14:textId="77777777" w:rsidR="00A25C58" w:rsidRPr="00A25C58" w:rsidRDefault="00A25C58" w:rsidP="00A25C58">
      <w:r w:rsidRPr="00A25C58">
        <w:t>I do not question that the great austerity of manners which is</w:t>
      </w:r>
    </w:p>
    <w:p w14:paraId="36D6D35B" w14:textId="77777777" w:rsidR="00A25C58" w:rsidRPr="00A25C58" w:rsidRDefault="00A25C58" w:rsidP="00A25C58">
      <w:r w:rsidRPr="00A25C58">
        <w:t>observable in the United States, arises, in the first instance, from</w:t>
      </w:r>
    </w:p>
    <w:p w14:paraId="6A772D43" w14:textId="77777777" w:rsidR="00A25C58" w:rsidRPr="00A25C58" w:rsidRDefault="00A25C58" w:rsidP="00A25C58">
      <w:r w:rsidRPr="00A25C58">
        <w:t>religious faith. Religion is often unable to restrain man from the</w:t>
      </w:r>
    </w:p>
    <w:p w14:paraId="7910500F" w14:textId="77777777" w:rsidR="00A25C58" w:rsidRPr="00A25C58" w:rsidRDefault="00A25C58" w:rsidP="00A25C58">
      <w:r w:rsidRPr="00A25C58">
        <w:t>numberless temptations of fortune; nor can it check that passion for</w:t>
      </w:r>
    </w:p>
    <w:p w14:paraId="01DC3ECC" w14:textId="77777777" w:rsidR="00A25C58" w:rsidRPr="00A25C58" w:rsidRDefault="00A25C58" w:rsidP="00A25C58">
      <w:r w:rsidRPr="00A25C58">
        <w:t>gain which every incident of his life contributes to arouse, but its</w:t>
      </w:r>
    </w:p>
    <w:p w14:paraId="7961C896" w14:textId="77777777" w:rsidR="00A25C58" w:rsidRPr="00A25C58" w:rsidRDefault="00A25C58" w:rsidP="00A25C58">
      <w:r w:rsidRPr="00A25C58">
        <w:t>influence over the mind of woman is supreme, and women are the</w:t>
      </w:r>
    </w:p>
    <w:p w14:paraId="37591057" w14:textId="77777777" w:rsidR="00A25C58" w:rsidRPr="00A25C58" w:rsidRDefault="00A25C58" w:rsidP="00A25C58">
      <w:r w:rsidRPr="00A25C58">
        <w:t>protectors of morals. There is certainly no country in the world where</w:t>
      </w:r>
    </w:p>
    <w:p w14:paraId="6ED4AF19" w14:textId="77777777" w:rsidR="00A25C58" w:rsidRPr="00A25C58" w:rsidRDefault="00A25C58" w:rsidP="00A25C58">
      <w:r w:rsidRPr="00A25C58">
        <w:t>the tie of marriage is so much respected as in America, or where</w:t>
      </w:r>
    </w:p>
    <w:p w14:paraId="704E3596" w14:textId="77777777" w:rsidR="00A25C58" w:rsidRPr="00A25C58" w:rsidRDefault="00A25C58" w:rsidP="00A25C58">
      <w:r w:rsidRPr="00A25C58">
        <w:t>conjugal happiness is more highly or worthily appreciated. In Europe</w:t>
      </w:r>
    </w:p>
    <w:p w14:paraId="036A9DBA" w14:textId="77777777" w:rsidR="00A25C58" w:rsidRPr="00A25C58" w:rsidRDefault="00A25C58" w:rsidP="00A25C58">
      <w:r w:rsidRPr="00A25C58">
        <w:t>almost all the disturbances of society arise from the irregularities of</w:t>
      </w:r>
    </w:p>
    <w:p w14:paraId="2C31A125" w14:textId="77777777" w:rsidR="00A25C58" w:rsidRPr="00A25C58" w:rsidRDefault="00A25C58" w:rsidP="00A25C58">
      <w:r w:rsidRPr="00A25C58">
        <w:t>domestic life. To despise the natural bonds and legitimate pleasures of</w:t>
      </w:r>
    </w:p>
    <w:p w14:paraId="06FFC13E" w14:textId="77777777" w:rsidR="00A25C58" w:rsidRPr="00A25C58" w:rsidRDefault="00A25C58" w:rsidP="00A25C58">
      <w:r w:rsidRPr="00A25C58">
        <w:t>home, is to contract a taste for excesses, a restlessness of heart, and</w:t>
      </w:r>
    </w:p>
    <w:p w14:paraId="1CA50EDD" w14:textId="77777777" w:rsidR="00A25C58" w:rsidRPr="00A25C58" w:rsidRDefault="00A25C58" w:rsidP="00A25C58">
      <w:r w:rsidRPr="00A25C58">
        <w:t>the evil of fluctuating desires. Agitated by the tumultuous passions</w:t>
      </w:r>
    </w:p>
    <w:p w14:paraId="0337F5A0" w14:textId="77777777" w:rsidR="00A25C58" w:rsidRPr="00A25C58" w:rsidRDefault="00A25C58" w:rsidP="00A25C58">
      <w:r w:rsidRPr="00A25C58">
        <w:t>which frequently disturb his dwelling, the European is galled by the</w:t>
      </w:r>
    </w:p>
    <w:p w14:paraId="14D6BD97" w14:textId="77777777" w:rsidR="00A25C58" w:rsidRPr="00A25C58" w:rsidRDefault="00A25C58" w:rsidP="00A25C58">
      <w:r w:rsidRPr="00A25C58">
        <w:t>obedience which the legislative powers of the State exact. But when the</w:t>
      </w:r>
    </w:p>
    <w:p w14:paraId="0D3401C2" w14:textId="77777777" w:rsidR="00A25C58" w:rsidRPr="00A25C58" w:rsidRDefault="00A25C58" w:rsidP="00A25C58">
      <w:r w:rsidRPr="00A25C58">
        <w:t>American retires from the turmoil of public life to the bosom of his</w:t>
      </w:r>
    </w:p>
    <w:p w14:paraId="1F3426ED" w14:textId="77777777" w:rsidR="00A25C58" w:rsidRPr="00A25C58" w:rsidRDefault="00A25C58" w:rsidP="00A25C58">
      <w:r w:rsidRPr="00A25C58">
        <w:t>family, he finds in it the image of order and of peace. There his</w:t>
      </w:r>
    </w:p>
    <w:p w14:paraId="2EC61576" w14:textId="77777777" w:rsidR="00A25C58" w:rsidRPr="00A25C58" w:rsidRDefault="00A25C58" w:rsidP="00A25C58">
      <w:r w:rsidRPr="00A25C58">
        <w:t>pleasures are simple and natural, his joys are innocent and calm; and</w:t>
      </w:r>
    </w:p>
    <w:p w14:paraId="00320EA9" w14:textId="77777777" w:rsidR="00A25C58" w:rsidRPr="00A25C58" w:rsidRDefault="00A25C58" w:rsidP="00A25C58">
      <w:r w:rsidRPr="00A25C58">
        <w:t>as he finds that an orderly life is the surest path to happiness, he</w:t>
      </w:r>
    </w:p>
    <w:p w14:paraId="1B69251D" w14:textId="77777777" w:rsidR="00A25C58" w:rsidRPr="00A25C58" w:rsidRDefault="00A25C58" w:rsidP="00A25C58">
      <w:r w:rsidRPr="00A25C58">
        <w:t>accustoms himself without difficulty to moderate his opinions as well</w:t>
      </w:r>
    </w:p>
    <w:p w14:paraId="2BC19A76" w14:textId="77777777" w:rsidR="00A25C58" w:rsidRPr="00A25C58" w:rsidRDefault="00A25C58" w:rsidP="00A25C58">
      <w:r w:rsidRPr="00A25C58">
        <w:t>as his tastes. Whilst the European endeavors to forget his domestic</w:t>
      </w:r>
    </w:p>
    <w:p w14:paraId="3D4F6953" w14:textId="77777777" w:rsidR="00A25C58" w:rsidRPr="00A25C58" w:rsidRDefault="00A25C58" w:rsidP="00A25C58">
      <w:r w:rsidRPr="00A25C58">
        <w:t>troubles by agitating society, the American derives from his own home</w:t>
      </w:r>
    </w:p>
    <w:p w14:paraId="2A88616E" w14:textId="77777777" w:rsidR="00A25C58" w:rsidRPr="00A25C58" w:rsidRDefault="00A25C58" w:rsidP="00A25C58">
      <w:r w:rsidRPr="00A25C58">
        <w:t>that love of order which he afterwards carries with him into public</w:t>
      </w:r>
    </w:p>
    <w:p w14:paraId="4D0E8F5A" w14:textId="77777777" w:rsidR="00A25C58" w:rsidRPr="00A25C58" w:rsidRDefault="00A25C58" w:rsidP="00A25C58">
      <w:r w:rsidRPr="00A25C58">
        <w:t>affairs.</w:t>
      </w:r>
    </w:p>
    <w:p w14:paraId="429E5A18" w14:textId="77777777" w:rsidR="00A25C58" w:rsidRPr="00A25C58" w:rsidRDefault="00A25C58" w:rsidP="00A25C58"/>
    <w:p w14:paraId="4FF321DC" w14:textId="77777777" w:rsidR="00A25C58" w:rsidRPr="00A25C58" w:rsidRDefault="00A25C58" w:rsidP="00A25C58">
      <w:r w:rsidRPr="00A25C58">
        <w:t>In the United States the influence of religion is not confined to the</w:t>
      </w:r>
    </w:p>
    <w:p w14:paraId="3D66D847" w14:textId="77777777" w:rsidR="00A25C58" w:rsidRPr="00A25C58" w:rsidRDefault="00A25C58" w:rsidP="00A25C58">
      <w:r w:rsidRPr="00A25C58">
        <w:t>manners, but it extends to the intelligence of the people. Amongst the</w:t>
      </w:r>
    </w:p>
    <w:p w14:paraId="2D83F017" w14:textId="77777777" w:rsidR="00A25C58" w:rsidRPr="00A25C58" w:rsidRDefault="00A25C58" w:rsidP="00A25C58">
      <w:r w:rsidRPr="00A25C58">
        <w:t>Anglo-Americans, there are some who profess the doctrines of</w:t>
      </w:r>
    </w:p>
    <w:p w14:paraId="399E6318" w14:textId="77777777" w:rsidR="00A25C58" w:rsidRPr="00A25C58" w:rsidRDefault="00A25C58" w:rsidP="00A25C58">
      <w:r w:rsidRPr="00A25C58">
        <w:t>Christianity from a sincere belief in them, and others who do the same</w:t>
      </w:r>
    </w:p>
    <w:p w14:paraId="0C4C672A" w14:textId="77777777" w:rsidR="00A25C58" w:rsidRPr="00A25C58" w:rsidRDefault="00A25C58" w:rsidP="00A25C58">
      <w:r w:rsidRPr="00A25C58">
        <w:t>because they are afraid to be suspected of unbelief. Christianity,</w:t>
      </w:r>
    </w:p>
    <w:p w14:paraId="6A1E68C2" w14:textId="77777777" w:rsidR="00A25C58" w:rsidRPr="00A25C58" w:rsidRDefault="00A25C58" w:rsidP="00A25C58">
      <w:r w:rsidRPr="00A25C58">
        <w:t>therefore, reigns without any obstacle, by universal consent; the</w:t>
      </w:r>
    </w:p>
    <w:p w14:paraId="2BA5C4A7" w14:textId="77777777" w:rsidR="00A25C58" w:rsidRPr="00A25C58" w:rsidRDefault="00A25C58" w:rsidP="00A25C58">
      <w:r w:rsidRPr="00A25C58">
        <w:t>consequence is, as I have before observed, that every principle of the</w:t>
      </w:r>
    </w:p>
    <w:p w14:paraId="1175FCE8" w14:textId="77777777" w:rsidR="00A25C58" w:rsidRPr="00A25C58" w:rsidRDefault="00A25C58" w:rsidP="00A25C58">
      <w:r w:rsidRPr="00A25C58">
        <w:t>moral world is fixed and determinate, although the political world is</w:t>
      </w:r>
    </w:p>
    <w:p w14:paraId="767419A2" w14:textId="77777777" w:rsidR="00A25C58" w:rsidRPr="00A25C58" w:rsidRDefault="00A25C58" w:rsidP="00A25C58">
      <w:r w:rsidRPr="00A25C58">
        <w:t>abandoned to the debates and the experiments of men. Thus the human</w:t>
      </w:r>
    </w:p>
    <w:p w14:paraId="5F085562" w14:textId="77777777" w:rsidR="00A25C58" w:rsidRPr="00A25C58" w:rsidRDefault="00A25C58" w:rsidP="00A25C58">
      <w:r w:rsidRPr="00A25C58">
        <w:t>mind is never left to wander across a boundless field; and, whatever</w:t>
      </w:r>
    </w:p>
    <w:p w14:paraId="5DC0826B" w14:textId="77777777" w:rsidR="00A25C58" w:rsidRPr="00A25C58" w:rsidRDefault="00A25C58" w:rsidP="00A25C58">
      <w:r w:rsidRPr="00A25C58">
        <w:t>may be its pretensions, it is checked from time to time by barriers</w:t>
      </w:r>
    </w:p>
    <w:p w14:paraId="3D581957" w14:textId="77777777" w:rsidR="00A25C58" w:rsidRPr="00A25C58" w:rsidRDefault="00A25C58" w:rsidP="00A25C58">
      <w:r w:rsidRPr="00A25C58">
        <w:t>which it cannot surmount. Before it can perpetrate innovation, certain</w:t>
      </w:r>
    </w:p>
    <w:p w14:paraId="77D0E99B" w14:textId="77777777" w:rsidR="00A25C58" w:rsidRPr="00A25C58" w:rsidRDefault="00A25C58" w:rsidP="00A25C58">
      <w:r w:rsidRPr="00A25C58">
        <w:t>primal and immutable principles are laid down, and the boldest</w:t>
      </w:r>
    </w:p>
    <w:p w14:paraId="249ED8B2" w14:textId="77777777" w:rsidR="00A25C58" w:rsidRPr="00A25C58" w:rsidRDefault="00A25C58" w:rsidP="00A25C58">
      <w:r w:rsidRPr="00A25C58">
        <w:t>conceptions of human device are subjected to certain forms which retard</w:t>
      </w:r>
    </w:p>
    <w:p w14:paraId="7CEBE207" w14:textId="77777777" w:rsidR="00A25C58" w:rsidRPr="00A25C58" w:rsidRDefault="00A25C58" w:rsidP="00A25C58">
      <w:r w:rsidRPr="00A25C58">
        <w:t>and stop their completion.</w:t>
      </w:r>
    </w:p>
    <w:p w14:paraId="004B1DAF" w14:textId="77777777" w:rsidR="00A25C58" w:rsidRPr="00A25C58" w:rsidRDefault="00A25C58" w:rsidP="00A25C58"/>
    <w:p w14:paraId="5CBE6EDB" w14:textId="77777777" w:rsidR="00A25C58" w:rsidRPr="00A25C58" w:rsidRDefault="00A25C58" w:rsidP="00A25C58">
      <w:r w:rsidRPr="00A25C58">
        <w:t>The imagination of the Americans, even in its greatest flights, is</w:t>
      </w:r>
    </w:p>
    <w:p w14:paraId="10AFAED1" w14:textId="77777777" w:rsidR="00A25C58" w:rsidRPr="00A25C58" w:rsidRDefault="00A25C58" w:rsidP="00A25C58">
      <w:r w:rsidRPr="00A25C58">
        <w:t>circumspect and undecided; its impulses are checked, and its works</w:t>
      </w:r>
    </w:p>
    <w:p w14:paraId="3ED22EF7" w14:textId="77777777" w:rsidR="00A25C58" w:rsidRPr="00A25C58" w:rsidRDefault="00A25C58" w:rsidP="00A25C58">
      <w:r w:rsidRPr="00A25C58">
        <w:t>unfinished. These habits of restraint recur in political society, and</w:t>
      </w:r>
    </w:p>
    <w:p w14:paraId="2060858F" w14:textId="77777777" w:rsidR="00A25C58" w:rsidRPr="00A25C58" w:rsidRDefault="00A25C58" w:rsidP="00A25C58">
      <w:r w:rsidRPr="00A25C58">
        <w:t>are singularly favorable both to the tranquillity of the people and to</w:t>
      </w:r>
    </w:p>
    <w:p w14:paraId="31F091E5" w14:textId="77777777" w:rsidR="00A25C58" w:rsidRPr="00A25C58" w:rsidRDefault="00A25C58" w:rsidP="00A25C58">
      <w:r w:rsidRPr="00A25C58">
        <w:t>the durability of the institutions it has established. Nature and</w:t>
      </w:r>
    </w:p>
    <w:p w14:paraId="7519DAF3" w14:textId="77777777" w:rsidR="00A25C58" w:rsidRPr="00A25C58" w:rsidRDefault="00A25C58" w:rsidP="00A25C58">
      <w:r w:rsidRPr="00A25C58">
        <w:t>circumstances concurred to make the inhabitants of the United States</w:t>
      </w:r>
    </w:p>
    <w:p w14:paraId="7BF19788" w14:textId="77777777" w:rsidR="00A25C58" w:rsidRPr="00A25C58" w:rsidRDefault="00A25C58" w:rsidP="00A25C58">
      <w:r w:rsidRPr="00A25C58">
        <w:t>bold men, as is sufficiently attested by the enterprising spirit with</w:t>
      </w:r>
    </w:p>
    <w:p w14:paraId="7E4F34F6" w14:textId="77777777" w:rsidR="00A25C58" w:rsidRPr="00A25C58" w:rsidRDefault="00A25C58" w:rsidP="00A25C58">
      <w:r w:rsidRPr="00A25C58">
        <w:t>which they seek for fortune. If the mind of the Americans were free</w:t>
      </w:r>
    </w:p>
    <w:p w14:paraId="3FAFCB9C" w14:textId="77777777" w:rsidR="00A25C58" w:rsidRPr="00A25C58" w:rsidRDefault="00A25C58" w:rsidP="00A25C58">
      <w:r w:rsidRPr="00A25C58">
        <w:t>from all trammels, they would very shortly become the most daring</w:t>
      </w:r>
    </w:p>
    <w:p w14:paraId="5622FE75" w14:textId="77777777" w:rsidR="00A25C58" w:rsidRPr="00A25C58" w:rsidRDefault="00A25C58" w:rsidP="00A25C58">
      <w:r w:rsidRPr="00A25C58">
        <w:t>innovators and the most implacable disputants in the world. But the</w:t>
      </w:r>
    </w:p>
    <w:p w14:paraId="17889FBB" w14:textId="77777777" w:rsidR="00A25C58" w:rsidRPr="00A25C58" w:rsidRDefault="00A25C58" w:rsidP="00A25C58">
      <w:r w:rsidRPr="00A25C58">
        <w:t>revolutionists of America are obliged to profess an ostensible respect</w:t>
      </w:r>
    </w:p>
    <w:p w14:paraId="6F647883" w14:textId="77777777" w:rsidR="00A25C58" w:rsidRPr="00A25C58" w:rsidRDefault="00A25C58" w:rsidP="00A25C58">
      <w:r w:rsidRPr="00A25C58">
        <w:t>for Christian morality and equity, which does not easily permit them to</w:t>
      </w:r>
    </w:p>
    <w:p w14:paraId="7C70208A" w14:textId="77777777" w:rsidR="00A25C58" w:rsidRPr="00A25C58" w:rsidRDefault="00A25C58" w:rsidP="00A25C58">
      <w:r w:rsidRPr="00A25C58">
        <w:t>violate the laws that oppose their designs; nor would they find it easy</w:t>
      </w:r>
    </w:p>
    <w:p w14:paraId="749D3E26" w14:textId="77777777" w:rsidR="00A25C58" w:rsidRPr="00A25C58" w:rsidRDefault="00A25C58" w:rsidP="00A25C58">
      <w:r w:rsidRPr="00A25C58">
        <w:t>to surmount the scruples of their partisans, even if they were able to</w:t>
      </w:r>
    </w:p>
    <w:p w14:paraId="4F6626EC" w14:textId="77777777" w:rsidR="00A25C58" w:rsidRPr="00A25C58" w:rsidRDefault="00A25C58" w:rsidP="00A25C58">
      <w:r w:rsidRPr="00A25C58">
        <w:t>get over their own. Hitherto no one in the United States has dared to</w:t>
      </w:r>
    </w:p>
    <w:p w14:paraId="1CF013F6" w14:textId="77777777" w:rsidR="00A25C58" w:rsidRPr="00A25C58" w:rsidRDefault="00A25C58" w:rsidP="00A25C58">
      <w:r w:rsidRPr="00A25C58">
        <w:t>advance the maxim, that everything is permissible with a view to the</w:t>
      </w:r>
    </w:p>
    <w:p w14:paraId="413A913E" w14:textId="77777777" w:rsidR="00A25C58" w:rsidRPr="00A25C58" w:rsidRDefault="00A25C58" w:rsidP="00A25C58">
      <w:r w:rsidRPr="00A25C58">
        <w:t>interests of society; an impious adage which seems to have been</w:t>
      </w:r>
    </w:p>
    <w:p w14:paraId="7EE2DF4C" w14:textId="77777777" w:rsidR="00A25C58" w:rsidRPr="00A25C58" w:rsidRDefault="00A25C58" w:rsidP="00A25C58">
      <w:r w:rsidRPr="00A25C58">
        <w:t>invented in an age of freedom to shelter all the tyrants of future</w:t>
      </w:r>
    </w:p>
    <w:p w14:paraId="609D5667" w14:textId="77777777" w:rsidR="00A25C58" w:rsidRPr="00A25C58" w:rsidRDefault="00A25C58" w:rsidP="00A25C58">
      <w:r w:rsidRPr="00A25C58">
        <w:t>ages. Thus whilst the law permits the Americans to do what they please,</w:t>
      </w:r>
    </w:p>
    <w:p w14:paraId="0F08878F" w14:textId="77777777" w:rsidR="00A25C58" w:rsidRPr="00A25C58" w:rsidRDefault="00A25C58" w:rsidP="00A25C58">
      <w:r w:rsidRPr="00A25C58">
        <w:t>religion prevents them from conceiving, and forbids them to commit,</w:t>
      </w:r>
    </w:p>
    <w:p w14:paraId="55454021" w14:textId="77777777" w:rsidR="00A25C58" w:rsidRPr="00A25C58" w:rsidRDefault="00A25C58" w:rsidP="00A25C58">
      <w:r w:rsidRPr="00A25C58">
        <w:t>what is rash or unjust.</w:t>
      </w:r>
    </w:p>
    <w:p w14:paraId="5CBA2141" w14:textId="77777777" w:rsidR="00A25C58" w:rsidRPr="00A25C58" w:rsidRDefault="00A25C58" w:rsidP="00A25C58"/>
    <w:p w14:paraId="6B9AB0B3" w14:textId="77777777" w:rsidR="00A25C58" w:rsidRPr="00A25C58" w:rsidRDefault="00A25C58" w:rsidP="00A25C58">
      <w:r w:rsidRPr="00A25C58">
        <w:t>Religion in America takes no direct part in the government of society,</w:t>
      </w:r>
    </w:p>
    <w:p w14:paraId="2879A70F" w14:textId="77777777" w:rsidR="00A25C58" w:rsidRPr="00A25C58" w:rsidRDefault="00A25C58" w:rsidP="00A25C58">
      <w:r w:rsidRPr="00A25C58">
        <w:t>but it must nevertheless be regarded as the foremost of the political</w:t>
      </w:r>
    </w:p>
    <w:p w14:paraId="5E0AB0CE" w14:textId="77777777" w:rsidR="00A25C58" w:rsidRPr="00A25C58" w:rsidRDefault="00A25C58" w:rsidP="00A25C58">
      <w:r w:rsidRPr="00A25C58">
        <w:t>institutions of that country; for if it does not impart a taste for</w:t>
      </w:r>
    </w:p>
    <w:p w14:paraId="5B2DBE2E" w14:textId="77777777" w:rsidR="00A25C58" w:rsidRPr="00A25C58" w:rsidRDefault="00A25C58" w:rsidP="00A25C58">
      <w:r w:rsidRPr="00A25C58">
        <w:t>freedom, it facilitates the use of free institutions. Indeed, it is in</w:t>
      </w:r>
    </w:p>
    <w:p w14:paraId="04E5C168" w14:textId="77777777" w:rsidR="00A25C58" w:rsidRPr="00A25C58" w:rsidRDefault="00A25C58" w:rsidP="00A25C58">
      <w:r w:rsidRPr="00A25C58">
        <w:t>this same point of view that the inhabitants of the United States</w:t>
      </w:r>
    </w:p>
    <w:p w14:paraId="7D396C53" w14:textId="77777777" w:rsidR="00A25C58" w:rsidRPr="00A25C58" w:rsidRDefault="00A25C58" w:rsidP="00A25C58">
      <w:r w:rsidRPr="00A25C58">
        <w:t>themselves look upon religious belief. I do not know whether all the</w:t>
      </w:r>
    </w:p>
    <w:p w14:paraId="1EFD992D" w14:textId="77777777" w:rsidR="00A25C58" w:rsidRPr="00A25C58" w:rsidRDefault="00A25C58" w:rsidP="00A25C58">
      <w:r w:rsidRPr="00A25C58">
        <w:t>Americans have a sincere faith in their religion, for who can search</w:t>
      </w:r>
    </w:p>
    <w:p w14:paraId="01EA11EB" w14:textId="77777777" w:rsidR="00A25C58" w:rsidRPr="00A25C58" w:rsidRDefault="00A25C58" w:rsidP="00A25C58">
      <w:r w:rsidRPr="00A25C58">
        <w:t>the human heart? but I am certain that they hold it to be indispensable</w:t>
      </w:r>
    </w:p>
    <w:p w14:paraId="0BBE0B30" w14:textId="77777777" w:rsidR="00A25C58" w:rsidRPr="00A25C58" w:rsidRDefault="00A25C58" w:rsidP="00A25C58">
      <w:r w:rsidRPr="00A25C58">
        <w:t>to the maintenance of republican institutions. This opinion is not</w:t>
      </w:r>
    </w:p>
    <w:p w14:paraId="14BFE75E" w14:textId="77777777" w:rsidR="00A25C58" w:rsidRPr="00A25C58" w:rsidRDefault="00A25C58" w:rsidP="00A25C58">
      <w:r w:rsidRPr="00A25C58">
        <w:t>peculiar to a class of citizens or to a party, but it belongs to the</w:t>
      </w:r>
    </w:p>
    <w:p w14:paraId="211BAABA" w14:textId="77777777" w:rsidR="00A25C58" w:rsidRPr="00A25C58" w:rsidRDefault="00A25C58" w:rsidP="00A25C58">
      <w:r w:rsidRPr="00A25C58">
        <w:t>whole nation, and to every rank of society.</w:t>
      </w:r>
    </w:p>
    <w:p w14:paraId="3D7164E5" w14:textId="77777777" w:rsidR="00A25C58" w:rsidRPr="00A25C58" w:rsidRDefault="00A25C58" w:rsidP="00A25C58"/>
    <w:p w14:paraId="423873AE" w14:textId="77777777" w:rsidR="00A25C58" w:rsidRPr="00A25C58" w:rsidRDefault="00A25C58" w:rsidP="00A25C58">
      <w:r w:rsidRPr="00A25C58">
        <w:t>In the United States, if a political character attacks a sect, this may</w:t>
      </w:r>
    </w:p>
    <w:p w14:paraId="0ABAAB23" w14:textId="77777777" w:rsidR="00A25C58" w:rsidRPr="00A25C58" w:rsidRDefault="00A25C58" w:rsidP="00A25C58">
      <w:r w:rsidRPr="00A25C58">
        <w:t>not prevent even the partisans of that very sect from supporting him;</w:t>
      </w:r>
    </w:p>
    <w:p w14:paraId="364417C9" w14:textId="77777777" w:rsidR="00A25C58" w:rsidRPr="00A25C58" w:rsidRDefault="00A25C58" w:rsidP="00A25C58">
      <w:r w:rsidRPr="00A25C58">
        <w:t>but if he attacks all the sects together, everyone abandons him, and he</w:t>
      </w:r>
    </w:p>
    <w:p w14:paraId="6D514B17" w14:textId="77777777" w:rsidR="00A25C58" w:rsidRPr="00A25C58" w:rsidRDefault="00A25C58" w:rsidP="00A25C58">
      <w:r w:rsidRPr="00A25C58">
        <w:t>remains alone.</w:t>
      </w:r>
    </w:p>
    <w:p w14:paraId="62BA9FB9" w14:textId="77777777" w:rsidR="00A25C58" w:rsidRPr="00A25C58" w:rsidRDefault="00A25C58" w:rsidP="00A25C58"/>
    <w:p w14:paraId="2C8E6B7A" w14:textId="77777777" w:rsidR="00A25C58" w:rsidRPr="00A25C58" w:rsidRDefault="00A25C58" w:rsidP="00A25C58">
      <w:r w:rsidRPr="00A25C58">
        <w:t>Whilst I was in America, a witness, who happened to be called at the</w:t>
      </w:r>
    </w:p>
    <w:p w14:paraId="6EBDF70B" w14:textId="77777777" w:rsidR="00A25C58" w:rsidRPr="00A25C58" w:rsidRDefault="00A25C58" w:rsidP="00A25C58">
      <w:r w:rsidRPr="00A25C58">
        <w:t>assizes of the county of Chester (State of New York), declared that he</w:t>
      </w:r>
    </w:p>
    <w:p w14:paraId="08BB4507" w14:textId="77777777" w:rsidR="00A25C58" w:rsidRPr="00A25C58" w:rsidRDefault="00A25C58" w:rsidP="00A25C58">
      <w:r w:rsidRPr="00A25C58">
        <w:t>did not believe in the existence of God, or in the immortality of the</w:t>
      </w:r>
    </w:p>
    <w:p w14:paraId="1353E3E7" w14:textId="77777777" w:rsidR="00A25C58" w:rsidRPr="00A25C58" w:rsidRDefault="00A25C58" w:rsidP="00A25C58">
      <w:r w:rsidRPr="00A25C58">
        <w:t>soul. The judge refused to admit his evidence, on the ground that the</w:t>
      </w:r>
    </w:p>
    <w:p w14:paraId="145ADDE7" w14:textId="77777777" w:rsidR="00A25C58" w:rsidRPr="00A25C58" w:rsidRDefault="00A25C58" w:rsidP="00A25C58">
      <w:r w:rsidRPr="00A25C58">
        <w:t>witness had destroyed beforehand all the confidence of the Court in</w:t>
      </w:r>
    </w:p>
    <w:p w14:paraId="7CFF973E" w14:textId="77777777" w:rsidR="00A25C58" w:rsidRPr="00A25C58" w:rsidRDefault="00A25C58" w:rsidP="00A25C58">
      <w:r w:rsidRPr="00A25C58">
        <w:t>what he was about to say. *e The newspapers related the fact without</w:t>
      </w:r>
    </w:p>
    <w:p w14:paraId="745A2BCB" w14:textId="77777777" w:rsidR="00A25C58" w:rsidRPr="00A25C58" w:rsidRDefault="00A25C58" w:rsidP="00A25C58">
      <w:r w:rsidRPr="00A25C58">
        <w:t>any further comment.</w:t>
      </w:r>
    </w:p>
    <w:p w14:paraId="424EF7C4" w14:textId="77777777" w:rsidR="00A25C58" w:rsidRPr="00A25C58" w:rsidRDefault="00A25C58" w:rsidP="00A25C58"/>
    <w:p w14:paraId="6A83FF21" w14:textId="77777777" w:rsidR="00A25C58" w:rsidRPr="00A25C58" w:rsidRDefault="00A25C58" w:rsidP="00A25C58">
      <w:r w:rsidRPr="00A25C58">
        <w:t>e</w:t>
      </w:r>
    </w:p>
    <w:p w14:paraId="64DF8887" w14:textId="77777777" w:rsidR="00A25C58" w:rsidRPr="00A25C58" w:rsidRDefault="00A25C58" w:rsidP="00A25C58">
      <w:r w:rsidRPr="00A25C58">
        <w:t>[ The New York “Spectator” of August 23, 1831, relates the fact in the</w:t>
      </w:r>
    </w:p>
    <w:p w14:paraId="6E858054" w14:textId="77777777" w:rsidR="00A25C58" w:rsidRPr="00A25C58" w:rsidRDefault="00A25C58" w:rsidP="00A25C58">
      <w:r w:rsidRPr="00A25C58">
        <w:t>following terms:—“The Court of Common Pleas of Chester county (New</w:t>
      </w:r>
    </w:p>
    <w:p w14:paraId="1298F5D4" w14:textId="77777777" w:rsidR="00A25C58" w:rsidRPr="00A25C58" w:rsidRDefault="00A25C58" w:rsidP="00A25C58">
      <w:r w:rsidRPr="00A25C58">
        <w:t>York) a few days since rejected a witness who declared his disbelief in</w:t>
      </w:r>
    </w:p>
    <w:p w14:paraId="111B7B4B" w14:textId="77777777" w:rsidR="00A25C58" w:rsidRPr="00A25C58" w:rsidRDefault="00A25C58" w:rsidP="00A25C58">
      <w:r w:rsidRPr="00A25C58">
        <w:t>the existence of God. The presiding judge remarked that he had not</w:t>
      </w:r>
    </w:p>
    <w:p w14:paraId="6655A557" w14:textId="77777777" w:rsidR="00A25C58" w:rsidRPr="00A25C58" w:rsidRDefault="00A25C58" w:rsidP="00A25C58">
      <w:r w:rsidRPr="00A25C58">
        <w:t>before been aware that there was a man living who did not believe in</w:t>
      </w:r>
    </w:p>
    <w:p w14:paraId="7EB4E42D" w14:textId="77777777" w:rsidR="00A25C58" w:rsidRPr="00A25C58" w:rsidRDefault="00A25C58" w:rsidP="00A25C58">
      <w:r w:rsidRPr="00A25C58">
        <w:t>the existence of God; that this belief constituted the sanction of all</w:t>
      </w:r>
    </w:p>
    <w:p w14:paraId="7CA28FED" w14:textId="77777777" w:rsidR="00A25C58" w:rsidRPr="00A25C58" w:rsidRDefault="00A25C58" w:rsidP="00A25C58">
      <w:r w:rsidRPr="00A25C58">
        <w:t>testimony in a court of justice, and that he knew of no cause in a</w:t>
      </w:r>
    </w:p>
    <w:p w14:paraId="0378616D" w14:textId="77777777" w:rsidR="00A25C58" w:rsidRPr="00A25C58" w:rsidRDefault="00A25C58" w:rsidP="00A25C58">
      <w:r w:rsidRPr="00A25C58">
        <w:t>Christian country where a witness had been permitted to testify without</w:t>
      </w:r>
    </w:p>
    <w:p w14:paraId="3C3E3C7C" w14:textId="77777777" w:rsidR="00A25C58" w:rsidRPr="00A25C58" w:rsidRDefault="00A25C58" w:rsidP="00A25C58">
      <w:r w:rsidRPr="00A25C58">
        <w:t>such belief.”]</w:t>
      </w:r>
    </w:p>
    <w:p w14:paraId="3AA32921" w14:textId="77777777" w:rsidR="00A25C58" w:rsidRPr="00A25C58" w:rsidRDefault="00A25C58" w:rsidP="00A25C58"/>
    <w:p w14:paraId="206DA6CA" w14:textId="77777777" w:rsidR="00A25C58" w:rsidRPr="00A25C58" w:rsidRDefault="00A25C58" w:rsidP="00A25C58"/>
    <w:p w14:paraId="29A45805" w14:textId="77777777" w:rsidR="00A25C58" w:rsidRPr="00A25C58" w:rsidRDefault="00A25C58" w:rsidP="00A25C58">
      <w:r w:rsidRPr="00A25C58">
        <w:t>The Americans combine the notions of Christianity and of liberty so</w:t>
      </w:r>
    </w:p>
    <w:p w14:paraId="20D179FB" w14:textId="77777777" w:rsidR="00A25C58" w:rsidRPr="00A25C58" w:rsidRDefault="00A25C58" w:rsidP="00A25C58">
      <w:r w:rsidRPr="00A25C58">
        <w:t>intimately in their minds, that it is impossible to make them conceive</w:t>
      </w:r>
    </w:p>
    <w:p w14:paraId="1F415493" w14:textId="77777777" w:rsidR="00A25C58" w:rsidRPr="00A25C58" w:rsidRDefault="00A25C58" w:rsidP="00A25C58">
      <w:r w:rsidRPr="00A25C58">
        <w:t>the one without the other; and with them this conviction does not</w:t>
      </w:r>
    </w:p>
    <w:p w14:paraId="28563C55" w14:textId="77777777" w:rsidR="00A25C58" w:rsidRPr="00A25C58" w:rsidRDefault="00A25C58" w:rsidP="00A25C58">
      <w:r w:rsidRPr="00A25C58">
        <w:t>spring from that barren traditionary faith which seems to vegetate in</w:t>
      </w:r>
    </w:p>
    <w:p w14:paraId="0F5553CF" w14:textId="77777777" w:rsidR="00A25C58" w:rsidRPr="00A25C58" w:rsidRDefault="00A25C58" w:rsidP="00A25C58">
      <w:r w:rsidRPr="00A25C58">
        <w:t>the soul rather than to live.</w:t>
      </w:r>
    </w:p>
    <w:p w14:paraId="577CF840" w14:textId="77777777" w:rsidR="00A25C58" w:rsidRPr="00A25C58" w:rsidRDefault="00A25C58" w:rsidP="00A25C58"/>
    <w:p w14:paraId="704C9719" w14:textId="77777777" w:rsidR="00A25C58" w:rsidRPr="00A25C58" w:rsidRDefault="00A25C58" w:rsidP="00A25C58">
      <w:r w:rsidRPr="00A25C58">
        <w:t>I have known of societies formed by the Americans to send out ministers</w:t>
      </w:r>
    </w:p>
    <w:p w14:paraId="454D90D8" w14:textId="77777777" w:rsidR="00A25C58" w:rsidRPr="00A25C58" w:rsidRDefault="00A25C58" w:rsidP="00A25C58">
      <w:r w:rsidRPr="00A25C58">
        <w:t>of the Gospel into the new Western States to found schools and churches</w:t>
      </w:r>
    </w:p>
    <w:p w14:paraId="4BBA8490" w14:textId="77777777" w:rsidR="00A25C58" w:rsidRPr="00A25C58" w:rsidRDefault="00A25C58" w:rsidP="00A25C58">
      <w:r w:rsidRPr="00A25C58">
        <w:t>there, lest religion should be suffered to die away in those remote</w:t>
      </w:r>
    </w:p>
    <w:p w14:paraId="4D7C56D6" w14:textId="77777777" w:rsidR="00A25C58" w:rsidRPr="00A25C58" w:rsidRDefault="00A25C58" w:rsidP="00A25C58">
      <w:r w:rsidRPr="00A25C58">
        <w:t>settlements, and the rising States be less fitted to enjoy free</w:t>
      </w:r>
    </w:p>
    <w:p w14:paraId="361C375E" w14:textId="77777777" w:rsidR="00A25C58" w:rsidRPr="00A25C58" w:rsidRDefault="00A25C58" w:rsidP="00A25C58">
      <w:r w:rsidRPr="00A25C58">
        <w:t>institutions than the people from which they emanated. I met with</w:t>
      </w:r>
    </w:p>
    <w:p w14:paraId="7384F301" w14:textId="77777777" w:rsidR="00A25C58" w:rsidRPr="00A25C58" w:rsidRDefault="00A25C58" w:rsidP="00A25C58">
      <w:r w:rsidRPr="00A25C58">
        <w:t>wealthy New Englanders who abandoned the country in which they were</w:t>
      </w:r>
    </w:p>
    <w:p w14:paraId="4E6B4FBE" w14:textId="77777777" w:rsidR="00A25C58" w:rsidRPr="00A25C58" w:rsidRDefault="00A25C58" w:rsidP="00A25C58">
      <w:r w:rsidRPr="00A25C58">
        <w:t>born in order to lay the foundations of Christianity and of freedom on</w:t>
      </w:r>
    </w:p>
    <w:p w14:paraId="05DF18E6" w14:textId="77777777" w:rsidR="00A25C58" w:rsidRPr="00A25C58" w:rsidRDefault="00A25C58" w:rsidP="00A25C58">
      <w:r w:rsidRPr="00A25C58">
        <w:t>the banks of the Missouri, or in the prairies of Illinois. Thus</w:t>
      </w:r>
    </w:p>
    <w:p w14:paraId="5ACAE01B" w14:textId="77777777" w:rsidR="00A25C58" w:rsidRPr="00A25C58" w:rsidRDefault="00A25C58" w:rsidP="00A25C58">
      <w:r w:rsidRPr="00A25C58">
        <w:t>religious zeal is perpetually stimulated in the United States by the</w:t>
      </w:r>
    </w:p>
    <w:p w14:paraId="3404609F" w14:textId="77777777" w:rsidR="00A25C58" w:rsidRPr="00A25C58" w:rsidRDefault="00A25C58" w:rsidP="00A25C58">
      <w:r w:rsidRPr="00A25C58">
        <w:t>duties of patriotism. These men do not act from an exclusive</w:t>
      </w:r>
    </w:p>
    <w:p w14:paraId="26FB946C" w14:textId="77777777" w:rsidR="00A25C58" w:rsidRPr="00A25C58" w:rsidRDefault="00A25C58" w:rsidP="00A25C58">
      <w:r w:rsidRPr="00A25C58">
        <w:t>consideration of the promises of a future life; eternity is only one</w:t>
      </w:r>
    </w:p>
    <w:p w14:paraId="1C79B2DA" w14:textId="77777777" w:rsidR="00A25C58" w:rsidRPr="00A25C58" w:rsidRDefault="00A25C58" w:rsidP="00A25C58">
      <w:r w:rsidRPr="00A25C58">
        <w:t>motive of their devotion to the cause; and if you converse with these</w:t>
      </w:r>
    </w:p>
    <w:p w14:paraId="03CF10D8" w14:textId="77777777" w:rsidR="00A25C58" w:rsidRPr="00A25C58" w:rsidRDefault="00A25C58" w:rsidP="00A25C58">
      <w:r w:rsidRPr="00A25C58">
        <w:t>missionaries of Christian civilization, you will be surprised to find</w:t>
      </w:r>
    </w:p>
    <w:p w14:paraId="39C5D20F" w14:textId="77777777" w:rsidR="00A25C58" w:rsidRPr="00A25C58" w:rsidRDefault="00A25C58" w:rsidP="00A25C58">
      <w:r w:rsidRPr="00A25C58">
        <w:t>how much value they set upon the goods of this world, and that you meet</w:t>
      </w:r>
    </w:p>
    <w:p w14:paraId="75186E00" w14:textId="77777777" w:rsidR="00A25C58" w:rsidRPr="00A25C58" w:rsidRDefault="00A25C58" w:rsidP="00A25C58">
      <w:r w:rsidRPr="00A25C58">
        <w:t>with a politician where you expected to find a priest. They will tell</w:t>
      </w:r>
    </w:p>
    <w:p w14:paraId="4540ED10" w14:textId="77777777" w:rsidR="00A25C58" w:rsidRPr="00A25C58" w:rsidRDefault="00A25C58" w:rsidP="00A25C58">
      <w:r w:rsidRPr="00A25C58">
        <w:t>you that “all the American republics are collectively involved with</w:t>
      </w:r>
    </w:p>
    <w:p w14:paraId="66D34A6A" w14:textId="77777777" w:rsidR="00A25C58" w:rsidRPr="00A25C58" w:rsidRDefault="00A25C58" w:rsidP="00A25C58">
      <w:r w:rsidRPr="00A25C58">
        <w:t>each other; if the republics of the West were to fall into anarchy, or</w:t>
      </w:r>
    </w:p>
    <w:p w14:paraId="52DAA8E9" w14:textId="77777777" w:rsidR="00A25C58" w:rsidRPr="00A25C58" w:rsidRDefault="00A25C58" w:rsidP="00A25C58">
      <w:r w:rsidRPr="00A25C58">
        <w:t>to be mastered by a despot, the republican institutions which now</w:t>
      </w:r>
    </w:p>
    <w:p w14:paraId="298EDBC5" w14:textId="77777777" w:rsidR="00A25C58" w:rsidRPr="00A25C58" w:rsidRDefault="00A25C58" w:rsidP="00A25C58">
      <w:r w:rsidRPr="00A25C58">
        <w:t>flourish upon the shores of the Atlantic Ocean would be in great peril.</w:t>
      </w:r>
    </w:p>
    <w:p w14:paraId="6891E856" w14:textId="77777777" w:rsidR="00A25C58" w:rsidRPr="00A25C58" w:rsidRDefault="00A25C58" w:rsidP="00A25C58">
      <w:r w:rsidRPr="00A25C58">
        <w:t>It is, therefore, our interest that the new States should be religious,</w:t>
      </w:r>
    </w:p>
    <w:p w14:paraId="408B07EE" w14:textId="77777777" w:rsidR="00A25C58" w:rsidRPr="00A25C58" w:rsidRDefault="00A25C58" w:rsidP="00A25C58">
      <w:r w:rsidRPr="00A25C58">
        <w:t>in order to maintain our liberties.”</w:t>
      </w:r>
    </w:p>
    <w:p w14:paraId="30BC0363" w14:textId="77777777" w:rsidR="00A25C58" w:rsidRPr="00A25C58" w:rsidRDefault="00A25C58" w:rsidP="00A25C58"/>
    <w:p w14:paraId="37DAC335" w14:textId="77777777" w:rsidR="00A25C58" w:rsidRPr="00A25C58" w:rsidRDefault="00A25C58" w:rsidP="00A25C58">
      <w:r w:rsidRPr="00A25C58">
        <w:t>Such are the opinions of the Americans, and if any hold that the</w:t>
      </w:r>
    </w:p>
    <w:p w14:paraId="5E7FA4B7" w14:textId="77777777" w:rsidR="00A25C58" w:rsidRPr="00A25C58" w:rsidRDefault="00A25C58" w:rsidP="00A25C58">
      <w:r w:rsidRPr="00A25C58">
        <w:t>religious spirit which I admire is the very thing most amiss in</w:t>
      </w:r>
    </w:p>
    <w:p w14:paraId="61DEDFDD" w14:textId="77777777" w:rsidR="00A25C58" w:rsidRPr="00A25C58" w:rsidRDefault="00A25C58" w:rsidP="00A25C58">
      <w:r w:rsidRPr="00A25C58">
        <w:t>America, and that the only element wanting to the freedom and happiness</w:t>
      </w:r>
    </w:p>
    <w:p w14:paraId="3E3F03E4" w14:textId="77777777" w:rsidR="00A25C58" w:rsidRPr="00A25C58" w:rsidRDefault="00A25C58" w:rsidP="00A25C58">
      <w:r w:rsidRPr="00A25C58">
        <w:t>of the human race is to believe in some blind cosmogony, or to assert</w:t>
      </w:r>
    </w:p>
    <w:p w14:paraId="12851D2B" w14:textId="77777777" w:rsidR="00A25C58" w:rsidRPr="00A25C58" w:rsidRDefault="00A25C58" w:rsidP="00A25C58">
      <w:r w:rsidRPr="00A25C58">
        <w:t>with Cabanis the secretion of thought by the brain, I can only reply</w:t>
      </w:r>
    </w:p>
    <w:p w14:paraId="17BCBE36" w14:textId="77777777" w:rsidR="00A25C58" w:rsidRPr="00A25C58" w:rsidRDefault="00A25C58" w:rsidP="00A25C58">
      <w:r w:rsidRPr="00A25C58">
        <w:t>that those who hold this language have never been in America, and that</w:t>
      </w:r>
    </w:p>
    <w:p w14:paraId="3ED9CAF3" w14:textId="77777777" w:rsidR="00A25C58" w:rsidRPr="00A25C58" w:rsidRDefault="00A25C58" w:rsidP="00A25C58">
      <w:r w:rsidRPr="00A25C58">
        <w:t>they have never seen a religious or a free nation. When they return</w:t>
      </w:r>
    </w:p>
    <w:p w14:paraId="444BA1FF" w14:textId="77777777" w:rsidR="00A25C58" w:rsidRPr="00A25C58" w:rsidRDefault="00A25C58" w:rsidP="00A25C58">
      <w:r w:rsidRPr="00A25C58">
        <w:t>from their expedition, we shall hear what they have to say.</w:t>
      </w:r>
    </w:p>
    <w:p w14:paraId="249285AF" w14:textId="77777777" w:rsidR="00A25C58" w:rsidRPr="00A25C58" w:rsidRDefault="00A25C58" w:rsidP="00A25C58"/>
    <w:p w14:paraId="241F6072" w14:textId="77777777" w:rsidR="00A25C58" w:rsidRPr="00A25C58" w:rsidRDefault="00A25C58" w:rsidP="00A25C58">
      <w:r w:rsidRPr="00A25C58">
        <w:t>There are persons in France who look upon republican institutions as a</w:t>
      </w:r>
    </w:p>
    <w:p w14:paraId="62C3AF08" w14:textId="77777777" w:rsidR="00A25C58" w:rsidRPr="00A25C58" w:rsidRDefault="00A25C58" w:rsidP="00A25C58">
      <w:r w:rsidRPr="00A25C58">
        <w:t>temporary means of power, of wealth, and distinction; men who are the</w:t>
      </w:r>
    </w:p>
    <w:p w14:paraId="081EB9E6" w14:textId="77777777" w:rsidR="00A25C58" w:rsidRPr="00A25C58" w:rsidRDefault="00A25C58" w:rsidP="00A25C58">
      <w:r w:rsidRPr="00A25C58">
        <w:t>condottieri of liberty, and who fight for their own advantage, whatever</w:t>
      </w:r>
    </w:p>
    <w:p w14:paraId="1DCE66ED" w14:textId="77777777" w:rsidR="00A25C58" w:rsidRPr="00A25C58" w:rsidRDefault="00A25C58" w:rsidP="00A25C58">
      <w:r w:rsidRPr="00A25C58">
        <w:t>be the colors they wear: it is not to these that I address myself. But</w:t>
      </w:r>
    </w:p>
    <w:p w14:paraId="124F58AF" w14:textId="77777777" w:rsidR="00A25C58" w:rsidRPr="00A25C58" w:rsidRDefault="00A25C58" w:rsidP="00A25C58">
      <w:r w:rsidRPr="00A25C58">
        <w:t>there are others who look forward to the republican form of government</w:t>
      </w:r>
    </w:p>
    <w:p w14:paraId="0909E91A" w14:textId="77777777" w:rsidR="00A25C58" w:rsidRPr="00A25C58" w:rsidRDefault="00A25C58" w:rsidP="00A25C58">
      <w:r w:rsidRPr="00A25C58">
        <w:t>as a tranquil and lasting state, towards which modern society is daily</w:t>
      </w:r>
    </w:p>
    <w:p w14:paraId="5C402E69" w14:textId="77777777" w:rsidR="00A25C58" w:rsidRPr="00A25C58" w:rsidRDefault="00A25C58" w:rsidP="00A25C58">
      <w:r w:rsidRPr="00A25C58">
        <w:t>impelled by the ideas and manners of the time, and who sincerely desire</w:t>
      </w:r>
    </w:p>
    <w:p w14:paraId="2541532E" w14:textId="77777777" w:rsidR="00A25C58" w:rsidRPr="00A25C58" w:rsidRDefault="00A25C58" w:rsidP="00A25C58">
      <w:r w:rsidRPr="00A25C58">
        <w:t>to prepare men to be free. When these men attack religious opinions,</w:t>
      </w:r>
    </w:p>
    <w:p w14:paraId="5620C7CD" w14:textId="77777777" w:rsidR="00A25C58" w:rsidRPr="00A25C58" w:rsidRDefault="00A25C58" w:rsidP="00A25C58">
      <w:r w:rsidRPr="00A25C58">
        <w:t>they obey the dictates of their passions to the prejudice of their</w:t>
      </w:r>
    </w:p>
    <w:p w14:paraId="429DF73D" w14:textId="77777777" w:rsidR="00A25C58" w:rsidRPr="00A25C58" w:rsidRDefault="00A25C58" w:rsidP="00A25C58">
      <w:r w:rsidRPr="00A25C58">
        <w:t>interests. Despotism may govern without faith, but liberty cannot.</w:t>
      </w:r>
    </w:p>
    <w:p w14:paraId="4122AAFD" w14:textId="77777777" w:rsidR="00A25C58" w:rsidRPr="00A25C58" w:rsidRDefault="00A25C58" w:rsidP="00A25C58">
      <w:r w:rsidRPr="00A25C58">
        <w:t>Religion is much more necessary in the republic which they set forth in</w:t>
      </w:r>
    </w:p>
    <w:p w14:paraId="6A067EDB" w14:textId="77777777" w:rsidR="00A25C58" w:rsidRPr="00A25C58" w:rsidRDefault="00A25C58" w:rsidP="00A25C58">
      <w:r w:rsidRPr="00A25C58">
        <w:t>glowing colors than in the monarchy which they attack; and it is more</w:t>
      </w:r>
    </w:p>
    <w:p w14:paraId="163D7453" w14:textId="77777777" w:rsidR="00A25C58" w:rsidRPr="00A25C58" w:rsidRDefault="00A25C58" w:rsidP="00A25C58">
      <w:r w:rsidRPr="00A25C58">
        <w:t>needed in democratic republics than in any others. How is it possible</w:t>
      </w:r>
    </w:p>
    <w:p w14:paraId="4EA442AF" w14:textId="77777777" w:rsidR="00A25C58" w:rsidRPr="00A25C58" w:rsidRDefault="00A25C58" w:rsidP="00A25C58">
      <w:r w:rsidRPr="00A25C58">
        <w:t>that society should escape destruction if the moral tie be not</w:t>
      </w:r>
    </w:p>
    <w:p w14:paraId="0E9F05B3" w14:textId="77777777" w:rsidR="00A25C58" w:rsidRPr="00A25C58" w:rsidRDefault="00A25C58" w:rsidP="00A25C58">
      <w:r w:rsidRPr="00A25C58">
        <w:t>strengthened in proportion as the political tie is relaxed? and what</w:t>
      </w:r>
    </w:p>
    <w:p w14:paraId="05AA5A81" w14:textId="77777777" w:rsidR="00A25C58" w:rsidRPr="00A25C58" w:rsidRDefault="00A25C58" w:rsidP="00A25C58">
      <w:r w:rsidRPr="00A25C58">
        <w:t>can be done with a people which is its own master, if it be not</w:t>
      </w:r>
    </w:p>
    <w:p w14:paraId="735EBC5C" w14:textId="77777777" w:rsidR="00A25C58" w:rsidRPr="00A25C58" w:rsidRDefault="00A25C58" w:rsidP="00A25C58">
      <w:r w:rsidRPr="00A25C58">
        <w:t>submissive to the Divinity?</w:t>
      </w:r>
    </w:p>
    <w:p w14:paraId="146D09CA" w14:textId="77777777" w:rsidR="00A25C58" w:rsidRPr="00A25C58" w:rsidRDefault="00A25C58" w:rsidP="00A25C58"/>
    <w:p w14:paraId="361D414E" w14:textId="77777777" w:rsidR="00A25C58" w:rsidRPr="00A25C58" w:rsidRDefault="00A25C58" w:rsidP="00A25C58"/>
    <w:p w14:paraId="1B5F2CA6" w14:textId="77777777" w:rsidR="00A25C58" w:rsidRPr="00A25C58" w:rsidRDefault="00A25C58" w:rsidP="00A25C58"/>
    <w:p w14:paraId="2D409195" w14:textId="77777777" w:rsidR="00A25C58" w:rsidRPr="00A25C58" w:rsidRDefault="00A25C58" w:rsidP="00A25C58"/>
    <w:p w14:paraId="211DBA3A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0C7E0649" w14:textId="77777777" w:rsidR="00A25C58" w:rsidRPr="00A25C58" w:rsidRDefault="00A25C58" w:rsidP="00A25C58">
      <w:r w:rsidRPr="00A25C58">
        <w:t xml:space="preserve"> Republic—Part III</w:t>
      </w:r>
    </w:p>
    <w:p w14:paraId="59C3CF5F" w14:textId="77777777" w:rsidR="00A25C58" w:rsidRPr="00A25C58" w:rsidRDefault="00A25C58" w:rsidP="00A25C58"/>
    <w:p w14:paraId="47F759D6" w14:textId="77777777" w:rsidR="00A25C58" w:rsidRPr="00A25C58" w:rsidRDefault="00A25C58" w:rsidP="00A25C58"/>
    <w:p w14:paraId="773E36EA" w14:textId="77777777" w:rsidR="00A25C58" w:rsidRPr="00A25C58" w:rsidRDefault="00A25C58" w:rsidP="00A25C58">
      <w:r w:rsidRPr="00A25C58">
        <w:t>Principal Causes Which Render Religion Powerful In America Care taken</w:t>
      </w:r>
    </w:p>
    <w:p w14:paraId="28CD967C" w14:textId="77777777" w:rsidR="00A25C58" w:rsidRPr="00A25C58" w:rsidRDefault="00A25C58" w:rsidP="00A25C58">
      <w:r w:rsidRPr="00A25C58">
        <w:t>by the Americans to separate the Church from the State—The laws, public</w:t>
      </w:r>
    </w:p>
    <w:p w14:paraId="7212E70A" w14:textId="77777777" w:rsidR="00A25C58" w:rsidRPr="00A25C58" w:rsidRDefault="00A25C58" w:rsidP="00A25C58">
      <w:r w:rsidRPr="00A25C58">
        <w:t>opinion, and even the exertions of the clergy concur to promote this</w:t>
      </w:r>
    </w:p>
    <w:p w14:paraId="5A365C39" w14:textId="77777777" w:rsidR="00A25C58" w:rsidRPr="00A25C58" w:rsidRDefault="00A25C58" w:rsidP="00A25C58">
      <w:r w:rsidRPr="00A25C58">
        <w:t>end—Influence of religion upon the mind in the United States</w:t>
      </w:r>
    </w:p>
    <w:p w14:paraId="727CDEA1" w14:textId="77777777" w:rsidR="00A25C58" w:rsidRPr="00A25C58" w:rsidRDefault="00A25C58" w:rsidP="00A25C58">
      <w:r w:rsidRPr="00A25C58">
        <w:t>attributable to this cause—Reason of this—What is the natural state of</w:t>
      </w:r>
    </w:p>
    <w:p w14:paraId="3B75C438" w14:textId="77777777" w:rsidR="00A25C58" w:rsidRPr="00A25C58" w:rsidRDefault="00A25C58" w:rsidP="00A25C58">
      <w:r w:rsidRPr="00A25C58">
        <w:t>men with regard to religion at the present time—What are the peculiar</w:t>
      </w:r>
    </w:p>
    <w:p w14:paraId="2FF56A64" w14:textId="77777777" w:rsidR="00A25C58" w:rsidRPr="00A25C58" w:rsidRDefault="00A25C58" w:rsidP="00A25C58">
      <w:r w:rsidRPr="00A25C58">
        <w:t>and incidental causes which prevent men, in certain countries, from</w:t>
      </w:r>
    </w:p>
    <w:p w14:paraId="74FF5431" w14:textId="77777777" w:rsidR="00A25C58" w:rsidRPr="00A25C58" w:rsidRDefault="00A25C58" w:rsidP="00A25C58">
      <w:r w:rsidRPr="00A25C58">
        <w:t>arriving at this state.</w:t>
      </w:r>
    </w:p>
    <w:p w14:paraId="024DE227" w14:textId="77777777" w:rsidR="00A25C58" w:rsidRPr="00A25C58" w:rsidRDefault="00A25C58" w:rsidP="00A25C58"/>
    <w:p w14:paraId="00E99982" w14:textId="77777777" w:rsidR="00A25C58" w:rsidRPr="00A25C58" w:rsidRDefault="00A25C58" w:rsidP="00A25C58">
      <w:r w:rsidRPr="00A25C58">
        <w:t>The philosophers of the eighteenth century explained the gradual decay</w:t>
      </w:r>
    </w:p>
    <w:p w14:paraId="1CB2D192" w14:textId="77777777" w:rsidR="00A25C58" w:rsidRPr="00A25C58" w:rsidRDefault="00A25C58" w:rsidP="00A25C58">
      <w:r w:rsidRPr="00A25C58">
        <w:t>of religious faith in a very simple manner. Religious zeal, said they,</w:t>
      </w:r>
    </w:p>
    <w:p w14:paraId="131E8123" w14:textId="77777777" w:rsidR="00A25C58" w:rsidRPr="00A25C58" w:rsidRDefault="00A25C58" w:rsidP="00A25C58">
      <w:r w:rsidRPr="00A25C58">
        <w:t>must necessarily fail, the more generally liberty is established and</w:t>
      </w:r>
    </w:p>
    <w:p w14:paraId="144CDDC4" w14:textId="77777777" w:rsidR="00A25C58" w:rsidRPr="00A25C58" w:rsidRDefault="00A25C58" w:rsidP="00A25C58">
      <w:r w:rsidRPr="00A25C58">
        <w:t>knowledge diffused. Unfortunately, facts are by no means in accordance</w:t>
      </w:r>
    </w:p>
    <w:p w14:paraId="63E47351" w14:textId="77777777" w:rsidR="00A25C58" w:rsidRPr="00A25C58" w:rsidRDefault="00A25C58" w:rsidP="00A25C58">
      <w:r w:rsidRPr="00A25C58">
        <w:t>with their theory. There are certain populations in Europe whose</w:t>
      </w:r>
    </w:p>
    <w:p w14:paraId="4E28DB14" w14:textId="77777777" w:rsidR="00A25C58" w:rsidRPr="00A25C58" w:rsidRDefault="00A25C58" w:rsidP="00A25C58">
      <w:r w:rsidRPr="00A25C58">
        <w:t>unbelief is only equalled by their ignorance and their debasement,</w:t>
      </w:r>
    </w:p>
    <w:p w14:paraId="10697EF6" w14:textId="77777777" w:rsidR="00A25C58" w:rsidRPr="00A25C58" w:rsidRDefault="00A25C58" w:rsidP="00A25C58">
      <w:r w:rsidRPr="00A25C58">
        <w:t>whilst in America one of the freest and most enlightened nations in the</w:t>
      </w:r>
    </w:p>
    <w:p w14:paraId="3A385E09" w14:textId="77777777" w:rsidR="00A25C58" w:rsidRPr="00A25C58" w:rsidRDefault="00A25C58" w:rsidP="00A25C58">
      <w:r w:rsidRPr="00A25C58">
        <w:t>world fulfils all the outward duties of religious fervor.</w:t>
      </w:r>
    </w:p>
    <w:p w14:paraId="1F7C61BA" w14:textId="77777777" w:rsidR="00A25C58" w:rsidRPr="00A25C58" w:rsidRDefault="00A25C58" w:rsidP="00A25C58"/>
    <w:p w14:paraId="01BDE9FA" w14:textId="77777777" w:rsidR="00A25C58" w:rsidRPr="00A25C58" w:rsidRDefault="00A25C58" w:rsidP="00A25C58">
      <w:r w:rsidRPr="00A25C58">
        <w:t>Upon my arrival in the United States, the religious aspect of the</w:t>
      </w:r>
    </w:p>
    <w:p w14:paraId="6DC5C148" w14:textId="77777777" w:rsidR="00A25C58" w:rsidRPr="00A25C58" w:rsidRDefault="00A25C58" w:rsidP="00A25C58">
      <w:r w:rsidRPr="00A25C58">
        <w:t>country was the first thing that struck my attention; and the longer I</w:t>
      </w:r>
    </w:p>
    <w:p w14:paraId="5694E077" w14:textId="77777777" w:rsidR="00A25C58" w:rsidRPr="00A25C58" w:rsidRDefault="00A25C58" w:rsidP="00A25C58">
      <w:r w:rsidRPr="00A25C58">
        <w:t>stayed there the more did I perceive the great political consequences</w:t>
      </w:r>
    </w:p>
    <w:p w14:paraId="287428FF" w14:textId="77777777" w:rsidR="00A25C58" w:rsidRPr="00A25C58" w:rsidRDefault="00A25C58" w:rsidP="00A25C58">
      <w:r w:rsidRPr="00A25C58">
        <w:t>resulting from this state of things, to which I was unaccustomed. In</w:t>
      </w:r>
    </w:p>
    <w:p w14:paraId="0B558A78" w14:textId="77777777" w:rsidR="00A25C58" w:rsidRPr="00A25C58" w:rsidRDefault="00A25C58" w:rsidP="00A25C58">
      <w:r w:rsidRPr="00A25C58">
        <w:t>France I had almost always seen the spirit of religion and the spirit</w:t>
      </w:r>
    </w:p>
    <w:p w14:paraId="6BADCA2C" w14:textId="77777777" w:rsidR="00A25C58" w:rsidRPr="00A25C58" w:rsidRDefault="00A25C58" w:rsidP="00A25C58">
      <w:r w:rsidRPr="00A25C58">
        <w:t>of freedom pursuing courses diametrically opposed to each other; but in</w:t>
      </w:r>
    </w:p>
    <w:p w14:paraId="0531FD1D" w14:textId="77777777" w:rsidR="00A25C58" w:rsidRPr="00A25C58" w:rsidRDefault="00A25C58" w:rsidP="00A25C58">
      <w:r w:rsidRPr="00A25C58">
        <w:t>America I found that they were intimately united, and that they reigned</w:t>
      </w:r>
    </w:p>
    <w:p w14:paraId="69C7F037" w14:textId="77777777" w:rsidR="00A25C58" w:rsidRPr="00A25C58" w:rsidRDefault="00A25C58" w:rsidP="00A25C58">
      <w:r w:rsidRPr="00A25C58">
        <w:t>in common over the same country. My desire to discover the causes of</w:t>
      </w:r>
    </w:p>
    <w:p w14:paraId="36574E0A" w14:textId="77777777" w:rsidR="00A25C58" w:rsidRPr="00A25C58" w:rsidRDefault="00A25C58" w:rsidP="00A25C58">
      <w:r w:rsidRPr="00A25C58">
        <w:t>this phenomenon increased from day to day. In order to satisfy it I</w:t>
      </w:r>
    </w:p>
    <w:p w14:paraId="4E59AA3A" w14:textId="77777777" w:rsidR="00A25C58" w:rsidRPr="00A25C58" w:rsidRDefault="00A25C58" w:rsidP="00A25C58">
      <w:r w:rsidRPr="00A25C58">
        <w:t>questioned the members of all the different sects; and I more</w:t>
      </w:r>
    </w:p>
    <w:p w14:paraId="60E44FAE" w14:textId="77777777" w:rsidR="00A25C58" w:rsidRPr="00A25C58" w:rsidRDefault="00A25C58" w:rsidP="00A25C58">
      <w:r w:rsidRPr="00A25C58">
        <w:t>especially sought the society of the clergy, who are the depositaries</w:t>
      </w:r>
    </w:p>
    <w:p w14:paraId="31D1B388" w14:textId="77777777" w:rsidR="00A25C58" w:rsidRPr="00A25C58" w:rsidRDefault="00A25C58" w:rsidP="00A25C58">
      <w:r w:rsidRPr="00A25C58">
        <w:t>of the different persuasions, and who are more especially interested in</w:t>
      </w:r>
    </w:p>
    <w:p w14:paraId="54E142C5" w14:textId="77777777" w:rsidR="00A25C58" w:rsidRPr="00A25C58" w:rsidRDefault="00A25C58" w:rsidP="00A25C58">
      <w:r w:rsidRPr="00A25C58">
        <w:t>their duration. As a member of the Roman Catholic Church I was more</w:t>
      </w:r>
    </w:p>
    <w:p w14:paraId="60CB5BA7" w14:textId="77777777" w:rsidR="00A25C58" w:rsidRPr="00A25C58" w:rsidRDefault="00A25C58" w:rsidP="00A25C58">
      <w:r w:rsidRPr="00A25C58">
        <w:t>particularly brought into contact with several of its priests, with</w:t>
      </w:r>
    </w:p>
    <w:p w14:paraId="7487F892" w14:textId="77777777" w:rsidR="00A25C58" w:rsidRPr="00A25C58" w:rsidRDefault="00A25C58" w:rsidP="00A25C58">
      <w:r w:rsidRPr="00A25C58">
        <w:t>whom I became intimately acquainted. To each of these men I expressed</w:t>
      </w:r>
    </w:p>
    <w:p w14:paraId="1F57F041" w14:textId="77777777" w:rsidR="00A25C58" w:rsidRPr="00A25C58" w:rsidRDefault="00A25C58" w:rsidP="00A25C58">
      <w:r w:rsidRPr="00A25C58">
        <w:t>my astonishment and I explained my doubts; I found that they differed</w:t>
      </w:r>
    </w:p>
    <w:p w14:paraId="0BA8A0CB" w14:textId="77777777" w:rsidR="00A25C58" w:rsidRPr="00A25C58" w:rsidRDefault="00A25C58" w:rsidP="00A25C58">
      <w:r w:rsidRPr="00A25C58">
        <w:t>upon matters of detail alone; and that they mainly attributed the</w:t>
      </w:r>
    </w:p>
    <w:p w14:paraId="5F2D418B" w14:textId="77777777" w:rsidR="00A25C58" w:rsidRPr="00A25C58" w:rsidRDefault="00A25C58" w:rsidP="00A25C58">
      <w:r w:rsidRPr="00A25C58">
        <w:t>peaceful dominion of religion in their country to the separation of</w:t>
      </w:r>
    </w:p>
    <w:p w14:paraId="66385B5E" w14:textId="77777777" w:rsidR="00A25C58" w:rsidRPr="00A25C58" w:rsidRDefault="00A25C58" w:rsidP="00A25C58">
      <w:r w:rsidRPr="00A25C58">
        <w:t>Church and State. I do not hesitate to affirm that during my stay in</w:t>
      </w:r>
    </w:p>
    <w:p w14:paraId="1B16183E" w14:textId="77777777" w:rsidR="00A25C58" w:rsidRPr="00A25C58" w:rsidRDefault="00A25C58" w:rsidP="00A25C58">
      <w:r w:rsidRPr="00A25C58">
        <w:t>America I did not meet with a single individual, of the clergy or of</w:t>
      </w:r>
    </w:p>
    <w:p w14:paraId="39ACB600" w14:textId="77777777" w:rsidR="00A25C58" w:rsidRPr="00A25C58" w:rsidRDefault="00A25C58" w:rsidP="00A25C58">
      <w:r w:rsidRPr="00A25C58">
        <w:t>the laity, who was not of the same opinion upon this point.</w:t>
      </w:r>
    </w:p>
    <w:p w14:paraId="31CEEFAC" w14:textId="77777777" w:rsidR="00A25C58" w:rsidRPr="00A25C58" w:rsidRDefault="00A25C58" w:rsidP="00A25C58"/>
    <w:p w14:paraId="6ACD72DF" w14:textId="77777777" w:rsidR="00A25C58" w:rsidRPr="00A25C58" w:rsidRDefault="00A25C58" w:rsidP="00A25C58">
      <w:r w:rsidRPr="00A25C58">
        <w:t>This led me to examine more attentively than I had hitherto done, the</w:t>
      </w:r>
    </w:p>
    <w:p w14:paraId="66BCC999" w14:textId="77777777" w:rsidR="00A25C58" w:rsidRPr="00A25C58" w:rsidRDefault="00A25C58" w:rsidP="00A25C58">
      <w:r w:rsidRPr="00A25C58">
        <w:t>station which the American clergy occupy in political society. I</w:t>
      </w:r>
    </w:p>
    <w:p w14:paraId="738EE4B2" w14:textId="77777777" w:rsidR="00A25C58" w:rsidRPr="00A25C58" w:rsidRDefault="00A25C58" w:rsidP="00A25C58">
      <w:r w:rsidRPr="00A25C58">
        <w:t>learned with surprise that they filled no public appointments; *f not</w:t>
      </w:r>
    </w:p>
    <w:p w14:paraId="4BE87301" w14:textId="77777777" w:rsidR="00A25C58" w:rsidRPr="00A25C58" w:rsidRDefault="00A25C58" w:rsidP="00A25C58">
      <w:r w:rsidRPr="00A25C58">
        <w:t>one of them is to be met with in the administration, and they are not</w:t>
      </w:r>
    </w:p>
    <w:p w14:paraId="2F90CE66" w14:textId="77777777" w:rsidR="00A25C58" w:rsidRPr="00A25C58" w:rsidRDefault="00A25C58" w:rsidP="00A25C58">
      <w:r w:rsidRPr="00A25C58">
        <w:t>even represented in the legislative assemblies. In several States *g</w:t>
      </w:r>
    </w:p>
    <w:p w14:paraId="614ADB25" w14:textId="77777777" w:rsidR="00A25C58" w:rsidRPr="00A25C58" w:rsidRDefault="00A25C58" w:rsidP="00A25C58">
      <w:r w:rsidRPr="00A25C58">
        <w:t>the law excludes them from political life, public opinion in all. And</w:t>
      </w:r>
    </w:p>
    <w:p w14:paraId="0FC60E35" w14:textId="77777777" w:rsidR="00A25C58" w:rsidRPr="00A25C58" w:rsidRDefault="00A25C58" w:rsidP="00A25C58">
      <w:r w:rsidRPr="00A25C58">
        <w:t>when I came to inquire into the prevailing spirit of the clergy I found</w:t>
      </w:r>
    </w:p>
    <w:p w14:paraId="3C1BD315" w14:textId="77777777" w:rsidR="00A25C58" w:rsidRPr="00A25C58" w:rsidRDefault="00A25C58" w:rsidP="00A25C58">
      <w:r w:rsidRPr="00A25C58">
        <w:t>that most of its members seemed to retire of their own accord from the</w:t>
      </w:r>
    </w:p>
    <w:p w14:paraId="127D9F94" w14:textId="77777777" w:rsidR="00A25C58" w:rsidRPr="00A25C58" w:rsidRDefault="00A25C58" w:rsidP="00A25C58">
      <w:r w:rsidRPr="00A25C58">
        <w:t>exercise of power, and that they made it the pride of their profession</w:t>
      </w:r>
    </w:p>
    <w:p w14:paraId="785FA729" w14:textId="77777777" w:rsidR="00A25C58" w:rsidRPr="00A25C58" w:rsidRDefault="00A25C58" w:rsidP="00A25C58">
      <w:r w:rsidRPr="00A25C58">
        <w:t>to abstain from politics.</w:t>
      </w:r>
    </w:p>
    <w:p w14:paraId="089CCB28" w14:textId="77777777" w:rsidR="00A25C58" w:rsidRPr="00A25C58" w:rsidRDefault="00A25C58" w:rsidP="00A25C58"/>
    <w:p w14:paraId="022A695E" w14:textId="77777777" w:rsidR="00A25C58" w:rsidRPr="00A25C58" w:rsidRDefault="00A25C58" w:rsidP="00A25C58">
      <w:r w:rsidRPr="00A25C58">
        <w:t>f</w:t>
      </w:r>
    </w:p>
    <w:p w14:paraId="3018F897" w14:textId="77777777" w:rsidR="00A25C58" w:rsidRPr="00A25C58" w:rsidRDefault="00A25C58" w:rsidP="00A25C58">
      <w:r w:rsidRPr="00A25C58">
        <w:t>[ Unless this term be applied to the functions which many of them fill</w:t>
      </w:r>
    </w:p>
    <w:p w14:paraId="49059099" w14:textId="77777777" w:rsidR="00A25C58" w:rsidRPr="00A25C58" w:rsidRDefault="00A25C58" w:rsidP="00A25C58">
      <w:r w:rsidRPr="00A25C58">
        <w:t>in the schools. Almost all education is entrusted to the clergy.]</w:t>
      </w:r>
    </w:p>
    <w:p w14:paraId="758922F5" w14:textId="77777777" w:rsidR="00A25C58" w:rsidRPr="00A25C58" w:rsidRDefault="00A25C58" w:rsidP="00A25C58"/>
    <w:p w14:paraId="290F07FE" w14:textId="77777777" w:rsidR="00A25C58" w:rsidRPr="00A25C58" w:rsidRDefault="00A25C58" w:rsidP="00A25C58"/>
    <w:p w14:paraId="40B25FD5" w14:textId="77777777" w:rsidR="00A25C58" w:rsidRPr="00A25C58" w:rsidRDefault="00A25C58" w:rsidP="00A25C58">
      <w:r w:rsidRPr="00A25C58">
        <w:t>g</w:t>
      </w:r>
    </w:p>
    <w:p w14:paraId="16134FF0" w14:textId="77777777" w:rsidR="00A25C58" w:rsidRPr="00A25C58" w:rsidRDefault="00A25C58" w:rsidP="00A25C58">
      <w:r w:rsidRPr="00A25C58">
        <w:t>[ See the Constitution of New York, art. 7, Section 4:— “And whereas</w:t>
      </w:r>
    </w:p>
    <w:p w14:paraId="7DEE70B1" w14:textId="77777777" w:rsidR="00A25C58" w:rsidRPr="00A25C58" w:rsidRDefault="00A25C58" w:rsidP="00A25C58">
      <w:r w:rsidRPr="00A25C58">
        <w:t>the ministers of the gospel are, by their profession, dedicated to the</w:t>
      </w:r>
    </w:p>
    <w:p w14:paraId="3F663395" w14:textId="77777777" w:rsidR="00A25C58" w:rsidRPr="00A25C58" w:rsidRDefault="00A25C58" w:rsidP="00A25C58">
      <w:r w:rsidRPr="00A25C58">
        <w:t>service of God and the care of souls, and ought not to be diverted from</w:t>
      </w:r>
    </w:p>
    <w:p w14:paraId="4ED5A994" w14:textId="77777777" w:rsidR="00A25C58" w:rsidRPr="00A25C58" w:rsidRDefault="00A25C58" w:rsidP="00A25C58">
      <w:r w:rsidRPr="00A25C58">
        <w:t>the great duties of their functions: therefore no minister of the</w:t>
      </w:r>
    </w:p>
    <w:p w14:paraId="75D7736C" w14:textId="77777777" w:rsidR="00A25C58" w:rsidRPr="00A25C58" w:rsidRDefault="00A25C58" w:rsidP="00A25C58">
      <w:r w:rsidRPr="00A25C58">
        <w:t>gospel, or priest of any denomination whatsoever, shall at any time</w:t>
      </w:r>
    </w:p>
    <w:p w14:paraId="6573DC36" w14:textId="77777777" w:rsidR="00A25C58" w:rsidRPr="00A25C58" w:rsidRDefault="00A25C58" w:rsidP="00A25C58">
      <w:r w:rsidRPr="00A25C58">
        <w:t>hereafter, under any pretence or description whatever, be eligible to,</w:t>
      </w:r>
    </w:p>
    <w:p w14:paraId="28D3E5B3" w14:textId="77777777" w:rsidR="00A25C58" w:rsidRPr="00A25C58" w:rsidRDefault="00A25C58" w:rsidP="00A25C58">
      <w:r w:rsidRPr="00A25C58">
        <w:t>or capable of holding, any civil or military office or place within</w:t>
      </w:r>
    </w:p>
    <w:p w14:paraId="641FD4F3" w14:textId="77777777" w:rsidR="00A25C58" w:rsidRPr="00A25C58" w:rsidRDefault="00A25C58" w:rsidP="00A25C58">
      <w:r w:rsidRPr="00A25C58">
        <w:t>this State.”</w:t>
      </w:r>
    </w:p>
    <w:p w14:paraId="34394EB6" w14:textId="77777777" w:rsidR="00A25C58" w:rsidRPr="00A25C58" w:rsidRDefault="00A25C58" w:rsidP="00A25C58"/>
    <w:p w14:paraId="158D6D31" w14:textId="77777777" w:rsidR="00A25C58" w:rsidRPr="00A25C58" w:rsidRDefault="00A25C58" w:rsidP="00A25C58"/>
    <w:p w14:paraId="6DA2B8CE" w14:textId="77777777" w:rsidR="00A25C58" w:rsidRPr="00A25C58" w:rsidRDefault="00A25C58" w:rsidP="00A25C58">
      <w:r w:rsidRPr="00A25C58">
        <w:t>See also the constitutions of North Carolina, art. 31; Virginia; South</w:t>
      </w:r>
    </w:p>
    <w:p w14:paraId="1698A608" w14:textId="77777777" w:rsidR="00A25C58" w:rsidRPr="00A25C58" w:rsidRDefault="00A25C58" w:rsidP="00A25C58">
      <w:r w:rsidRPr="00A25C58">
        <w:t>Carolina, art. I, Section 23; Kentucky, art. 2, Section 26; Tennessee,</w:t>
      </w:r>
    </w:p>
    <w:p w14:paraId="792649A9" w14:textId="77777777" w:rsidR="00A25C58" w:rsidRPr="00A25C58" w:rsidRDefault="00A25C58" w:rsidP="00A25C58">
      <w:r w:rsidRPr="00A25C58">
        <w:t>art. 8, Section I; Louisiana, art. 2, Section 22.]</w:t>
      </w:r>
    </w:p>
    <w:p w14:paraId="4CE4C08B" w14:textId="77777777" w:rsidR="00A25C58" w:rsidRPr="00A25C58" w:rsidRDefault="00A25C58" w:rsidP="00A25C58"/>
    <w:p w14:paraId="7EBB80EA" w14:textId="77777777" w:rsidR="00A25C58" w:rsidRPr="00A25C58" w:rsidRDefault="00A25C58" w:rsidP="00A25C58">
      <w:r w:rsidRPr="00A25C58">
        <w:t>I heard them inveigh against ambition and deceit, under whatever</w:t>
      </w:r>
    </w:p>
    <w:p w14:paraId="7A4D8AD7" w14:textId="77777777" w:rsidR="00A25C58" w:rsidRPr="00A25C58" w:rsidRDefault="00A25C58" w:rsidP="00A25C58">
      <w:r w:rsidRPr="00A25C58">
        <w:t>political opinions these vices might chance to lurk; but I learned from</w:t>
      </w:r>
    </w:p>
    <w:p w14:paraId="0BD4416F" w14:textId="77777777" w:rsidR="00A25C58" w:rsidRPr="00A25C58" w:rsidRDefault="00A25C58" w:rsidP="00A25C58">
      <w:r w:rsidRPr="00A25C58">
        <w:t>their discourses that men are not guilty in the eye of God for any</w:t>
      </w:r>
    </w:p>
    <w:p w14:paraId="68DF0561" w14:textId="77777777" w:rsidR="00A25C58" w:rsidRPr="00A25C58" w:rsidRDefault="00A25C58" w:rsidP="00A25C58">
      <w:r w:rsidRPr="00A25C58">
        <w:t>opinions concerning political government which they may profess with</w:t>
      </w:r>
    </w:p>
    <w:p w14:paraId="4EDE5412" w14:textId="77777777" w:rsidR="00A25C58" w:rsidRPr="00A25C58" w:rsidRDefault="00A25C58" w:rsidP="00A25C58">
      <w:r w:rsidRPr="00A25C58">
        <w:t>sincerity, any more than they are for their mistakes in building a</w:t>
      </w:r>
    </w:p>
    <w:p w14:paraId="424C1DB7" w14:textId="77777777" w:rsidR="00A25C58" w:rsidRPr="00A25C58" w:rsidRDefault="00A25C58" w:rsidP="00A25C58">
      <w:r w:rsidRPr="00A25C58">
        <w:t>house or in driving a furrow. I perceived that these ministers of the</w:t>
      </w:r>
    </w:p>
    <w:p w14:paraId="7D1CD3E3" w14:textId="77777777" w:rsidR="00A25C58" w:rsidRPr="00A25C58" w:rsidRDefault="00A25C58" w:rsidP="00A25C58">
      <w:r w:rsidRPr="00A25C58">
        <w:t>gospel eschewed all parties with the anxiety attendant upon personal</w:t>
      </w:r>
    </w:p>
    <w:p w14:paraId="55F9A692" w14:textId="77777777" w:rsidR="00A25C58" w:rsidRPr="00A25C58" w:rsidRDefault="00A25C58" w:rsidP="00A25C58">
      <w:r w:rsidRPr="00A25C58">
        <w:t>interest. These facts convinced me that what I had been told was true;</w:t>
      </w:r>
    </w:p>
    <w:p w14:paraId="657819A9" w14:textId="77777777" w:rsidR="00A25C58" w:rsidRPr="00A25C58" w:rsidRDefault="00A25C58" w:rsidP="00A25C58">
      <w:r w:rsidRPr="00A25C58">
        <w:t>and it then became my object to investigate their causes, and to</w:t>
      </w:r>
    </w:p>
    <w:p w14:paraId="4B7D5471" w14:textId="77777777" w:rsidR="00A25C58" w:rsidRPr="00A25C58" w:rsidRDefault="00A25C58" w:rsidP="00A25C58">
      <w:r w:rsidRPr="00A25C58">
        <w:t>inquire how it happened that the real authority of religion was</w:t>
      </w:r>
    </w:p>
    <w:p w14:paraId="221D4A0B" w14:textId="77777777" w:rsidR="00A25C58" w:rsidRPr="00A25C58" w:rsidRDefault="00A25C58" w:rsidP="00A25C58">
      <w:r w:rsidRPr="00A25C58">
        <w:t>increased by a state of things which diminished its apparent force:</w:t>
      </w:r>
    </w:p>
    <w:p w14:paraId="58AE5D6A" w14:textId="77777777" w:rsidR="00A25C58" w:rsidRPr="00A25C58" w:rsidRDefault="00A25C58" w:rsidP="00A25C58">
      <w:r w:rsidRPr="00A25C58">
        <w:t>these causes did not long escape my researches.</w:t>
      </w:r>
    </w:p>
    <w:p w14:paraId="3442880C" w14:textId="77777777" w:rsidR="00A25C58" w:rsidRPr="00A25C58" w:rsidRDefault="00A25C58" w:rsidP="00A25C58"/>
    <w:p w14:paraId="7769F458" w14:textId="77777777" w:rsidR="00A25C58" w:rsidRPr="00A25C58" w:rsidRDefault="00A25C58" w:rsidP="00A25C58">
      <w:r w:rsidRPr="00A25C58">
        <w:t>The short space of threescore years can never content the imagination</w:t>
      </w:r>
    </w:p>
    <w:p w14:paraId="36CFD8D1" w14:textId="77777777" w:rsidR="00A25C58" w:rsidRPr="00A25C58" w:rsidRDefault="00A25C58" w:rsidP="00A25C58">
      <w:r w:rsidRPr="00A25C58">
        <w:t>of man; nor can the imperfect joys of this world satisfy his heart. Man</w:t>
      </w:r>
    </w:p>
    <w:p w14:paraId="5EBDA5B6" w14:textId="77777777" w:rsidR="00A25C58" w:rsidRPr="00A25C58" w:rsidRDefault="00A25C58" w:rsidP="00A25C58">
      <w:r w:rsidRPr="00A25C58">
        <w:t>alone, of all created beings, displays a natural contempt of existence,</w:t>
      </w:r>
    </w:p>
    <w:p w14:paraId="2C8B2484" w14:textId="77777777" w:rsidR="00A25C58" w:rsidRPr="00A25C58" w:rsidRDefault="00A25C58" w:rsidP="00A25C58">
      <w:r w:rsidRPr="00A25C58">
        <w:t>and yet a boundless desire to exist; he scorns life, but he dreads</w:t>
      </w:r>
    </w:p>
    <w:p w14:paraId="710496EB" w14:textId="77777777" w:rsidR="00A25C58" w:rsidRPr="00A25C58" w:rsidRDefault="00A25C58" w:rsidP="00A25C58">
      <w:r w:rsidRPr="00A25C58">
        <w:t>annihilation. These different feelings incessantly urge his soul to the</w:t>
      </w:r>
    </w:p>
    <w:p w14:paraId="581EB3B3" w14:textId="77777777" w:rsidR="00A25C58" w:rsidRPr="00A25C58" w:rsidRDefault="00A25C58" w:rsidP="00A25C58">
      <w:r w:rsidRPr="00A25C58">
        <w:t>contemplation of a future state, and religion directs his musings</w:t>
      </w:r>
    </w:p>
    <w:p w14:paraId="2CE0BD75" w14:textId="77777777" w:rsidR="00A25C58" w:rsidRPr="00A25C58" w:rsidRDefault="00A25C58" w:rsidP="00A25C58">
      <w:r w:rsidRPr="00A25C58">
        <w:t>thither. Religion, then, is simply another form of hope; and it is no</w:t>
      </w:r>
    </w:p>
    <w:p w14:paraId="44D10CC4" w14:textId="77777777" w:rsidR="00A25C58" w:rsidRPr="00A25C58" w:rsidRDefault="00A25C58" w:rsidP="00A25C58">
      <w:r w:rsidRPr="00A25C58">
        <w:t>less natural to the human heart than hope itself. Men cannot abandon</w:t>
      </w:r>
    </w:p>
    <w:p w14:paraId="22E39E2F" w14:textId="77777777" w:rsidR="00A25C58" w:rsidRPr="00A25C58" w:rsidRDefault="00A25C58" w:rsidP="00A25C58">
      <w:r w:rsidRPr="00A25C58">
        <w:t>their religious faith without a kind of aberration of intellect, and a</w:t>
      </w:r>
    </w:p>
    <w:p w14:paraId="113848E5" w14:textId="77777777" w:rsidR="00A25C58" w:rsidRPr="00A25C58" w:rsidRDefault="00A25C58" w:rsidP="00A25C58">
      <w:r w:rsidRPr="00A25C58">
        <w:t>sort of violent distortion of their true natures; but they are</w:t>
      </w:r>
    </w:p>
    <w:p w14:paraId="3751282C" w14:textId="77777777" w:rsidR="00A25C58" w:rsidRPr="00A25C58" w:rsidRDefault="00A25C58" w:rsidP="00A25C58">
      <w:r w:rsidRPr="00A25C58">
        <w:t>invincibly brought back to more pious sentiments; for unbelief is an</w:t>
      </w:r>
    </w:p>
    <w:p w14:paraId="3F7EF58E" w14:textId="77777777" w:rsidR="00A25C58" w:rsidRPr="00A25C58" w:rsidRDefault="00A25C58" w:rsidP="00A25C58">
      <w:r w:rsidRPr="00A25C58">
        <w:t>accident, and faith is the only permanent state of mankind. If we only</w:t>
      </w:r>
    </w:p>
    <w:p w14:paraId="049F0CB3" w14:textId="77777777" w:rsidR="00A25C58" w:rsidRPr="00A25C58" w:rsidRDefault="00A25C58" w:rsidP="00A25C58">
      <w:r w:rsidRPr="00A25C58">
        <w:t>consider religious institutions in a purely human point of view, they</w:t>
      </w:r>
    </w:p>
    <w:p w14:paraId="64B6E6C6" w14:textId="77777777" w:rsidR="00A25C58" w:rsidRPr="00A25C58" w:rsidRDefault="00A25C58" w:rsidP="00A25C58">
      <w:r w:rsidRPr="00A25C58">
        <w:t>may be said to derive an inexhaustible element of strength from man</w:t>
      </w:r>
    </w:p>
    <w:p w14:paraId="57C0192A" w14:textId="77777777" w:rsidR="00A25C58" w:rsidRPr="00A25C58" w:rsidRDefault="00A25C58" w:rsidP="00A25C58">
      <w:r w:rsidRPr="00A25C58">
        <w:t>himself, since they belong to one of the constituent principles of</w:t>
      </w:r>
    </w:p>
    <w:p w14:paraId="7F9234EC" w14:textId="77777777" w:rsidR="00A25C58" w:rsidRPr="00A25C58" w:rsidRDefault="00A25C58" w:rsidP="00A25C58">
      <w:r w:rsidRPr="00A25C58">
        <w:t>human nature.</w:t>
      </w:r>
    </w:p>
    <w:p w14:paraId="27054BAE" w14:textId="77777777" w:rsidR="00A25C58" w:rsidRPr="00A25C58" w:rsidRDefault="00A25C58" w:rsidP="00A25C58"/>
    <w:p w14:paraId="11351520" w14:textId="77777777" w:rsidR="00A25C58" w:rsidRPr="00A25C58" w:rsidRDefault="00A25C58" w:rsidP="00A25C58">
      <w:r w:rsidRPr="00A25C58">
        <w:t>I am aware that at certain times religion may strengthen this</w:t>
      </w:r>
    </w:p>
    <w:p w14:paraId="3C7827F8" w14:textId="77777777" w:rsidR="00A25C58" w:rsidRPr="00A25C58" w:rsidRDefault="00A25C58" w:rsidP="00A25C58">
      <w:r w:rsidRPr="00A25C58">
        <w:t>influence, which originates in itself, by the artificial power of the</w:t>
      </w:r>
    </w:p>
    <w:p w14:paraId="68A22989" w14:textId="77777777" w:rsidR="00A25C58" w:rsidRPr="00A25C58" w:rsidRDefault="00A25C58" w:rsidP="00A25C58">
      <w:r w:rsidRPr="00A25C58">
        <w:t>laws, and by the support of those temporal institutions which direct</w:t>
      </w:r>
    </w:p>
    <w:p w14:paraId="302061CF" w14:textId="77777777" w:rsidR="00A25C58" w:rsidRPr="00A25C58" w:rsidRDefault="00A25C58" w:rsidP="00A25C58">
      <w:r w:rsidRPr="00A25C58">
        <w:t>society. Religions, intimately united to the governments of the earth,</w:t>
      </w:r>
    </w:p>
    <w:p w14:paraId="65551165" w14:textId="77777777" w:rsidR="00A25C58" w:rsidRPr="00A25C58" w:rsidRDefault="00A25C58" w:rsidP="00A25C58">
      <w:r w:rsidRPr="00A25C58">
        <w:t>have been known to exercise a sovereign authority derived from the</w:t>
      </w:r>
    </w:p>
    <w:p w14:paraId="0B894FAC" w14:textId="77777777" w:rsidR="00A25C58" w:rsidRPr="00A25C58" w:rsidRDefault="00A25C58" w:rsidP="00A25C58">
      <w:r w:rsidRPr="00A25C58">
        <w:t>twofold source of terror and of faith; but when a religion contracts an</w:t>
      </w:r>
    </w:p>
    <w:p w14:paraId="2DC23641" w14:textId="77777777" w:rsidR="00A25C58" w:rsidRPr="00A25C58" w:rsidRDefault="00A25C58" w:rsidP="00A25C58">
      <w:r w:rsidRPr="00A25C58">
        <w:t>alliance of this nature, I do not hesitate to affirm that it commits</w:t>
      </w:r>
    </w:p>
    <w:p w14:paraId="0EA81B02" w14:textId="77777777" w:rsidR="00A25C58" w:rsidRPr="00A25C58" w:rsidRDefault="00A25C58" w:rsidP="00A25C58">
      <w:r w:rsidRPr="00A25C58">
        <w:t>the same error as a man who should sacrifice his future to his present</w:t>
      </w:r>
    </w:p>
    <w:p w14:paraId="6220C276" w14:textId="77777777" w:rsidR="00A25C58" w:rsidRPr="00A25C58" w:rsidRDefault="00A25C58" w:rsidP="00A25C58">
      <w:r w:rsidRPr="00A25C58">
        <w:t>welfare; and in obtaining a power to which it has no claim, it risks</w:t>
      </w:r>
    </w:p>
    <w:p w14:paraId="1DD1258D" w14:textId="77777777" w:rsidR="00A25C58" w:rsidRPr="00A25C58" w:rsidRDefault="00A25C58" w:rsidP="00A25C58">
      <w:r w:rsidRPr="00A25C58">
        <w:t>that authority which is rightfully its own. When a religion founds its</w:t>
      </w:r>
    </w:p>
    <w:p w14:paraId="7B9A4F49" w14:textId="77777777" w:rsidR="00A25C58" w:rsidRPr="00A25C58" w:rsidRDefault="00A25C58" w:rsidP="00A25C58">
      <w:r w:rsidRPr="00A25C58">
        <w:t>empire upon the desire of immortality which lives in every human heart,</w:t>
      </w:r>
    </w:p>
    <w:p w14:paraId="69E0A525" w14:textId="77777777" w:rsidR="00A25C58" w:rsidRPr="00A25C58" w:rsidRDefault="00A25C58" w:rsidP="00A25C58">
      <w:r w:rsidRPr="00A25C58">
        <w:t>it may aspire to universal dominion; but when it connects itself with a</w:t>
      </w:r>
    </w:p>
    <w:p w14:paraId="6A2C5F92" w14:textId="77777777" w:rsidR="00A25C58" w:rsidRPr="00A25C58" w:rsidRDefault="00A25C58" w:rsidP="00A25C58">
      <w:r w:rsidRPr="00A25C58">
        <w:t>government, it must necessarily adopt maxims which are only applicable</w:t>
      </w:r>
    </w:p>
    <w:p w14:paraId="435B49CB" w14:textId="77777777" w:rsidR="00A25C58" w:rsidRPr="00A25C58" w:rsidRDefault="00A25C58" w:rsidP="00A25C58">
      <w:r w:rsidRPr="00A25C58">
        <w:t>to certain nations. Thus, in forming an alliance with a political</w:t>
      </w:r>
    </w:p>
    <w:p w14:paraId="202ABDD9" w14:textId="77777777" w:rsidR="00A25C58" w:rsidRPr="00A25C58" w:rsidRDefault="00A25C58" w:rsidP="00A25C58">
      <w:r w:rsidRPr="00A25C58">
        <w:t>power, religion augments its authority over a few, and forfeits the</w:t>
      </w:r>
    </w:p>
    <w:p w14:paraId="22C20427" w14:textId="77777777" w:rsidR="00A25C58" w:rsidRPr="00A25C58" w:rsidRDefault="00A25C58" w:rsidP="00A25C58">
      <w:r w:rsidRPr="00A25C58">
        <w:t>hope of reigning over all.</w:t>
      </w:r>
    </w:p>
    <w:p w14:paraId="0826093D" w14:textId="77777777" w:rsidR="00A25C58" w:rsidRPr="00A25C58" w:rsidRDefault="00A25C58" w:rsidP="00A25C58"/>
    <w:p w14:paraId="363D1E0F" w14:textId="77777777" w:rsidR="00A25C58" w:rsidRPr="00A25C58" w:rsidRDefault="00A25C58" w:rsidP="00A25C58">
      <w:r w:rsidRPr="00A25C58">
        <w:t>As long as a religion rests upon those sentiments which are the</w:t>
      </w:r>
    </w:p>
    <w:p w14:paraId="61B7086E" w14:textId="77777777" w:rsidR="00A25C58" w:rsidRPr="00A25C58" w:rsidRDefault="00A25C58" w:rsidP="00A25C58">
      <w:r w:rsidRPr="00A25C58">
        <w:t>consolation of all affliction, it may attract the affections of</w:t>
      </w:r>
    </w:p>
    <w:p w14:paraId="45CB3BC7" w14:textId="77777777" w:rsidR="00A25C58" w:rsidRPr="00A25C58" w:rsidRDefault="00A25C58" w:rsidP="00A25C58">
      <w:r w:rsidRPr="00A25C58">
        <w:t>mankind. But if it be mixed up with the bitter passions of the world,</w:t>
      </w:r>
    </w:p>
    <w:p w14:paraId="20C116A3" w14:textId="77777777" w:rsidR="00A25C58" w:rsidRPr="00A25C58" w:rsidRDefault="00A25C58" w:rsidP="00A25C58">
      <w:r w:rsidRPr="00A25C58">
        <w:t>it may be constrained to defend allies whom its interests, and not the</w:t>
      </w:r>
    </w:p>
    <w:p w14:paraId="2A8E40C9" w14:textId="77777777" w:rsidR="00A25C58" w:rsidRPr="00A25C58" w:rsidRDefault="00A25C58" w:rsidP="00A25C58">
      <w:r w:rsidRPr="00A25C58">
        <w:t>principle of love, have given to it; or to repel as antagonists men who</w:t>
      </w:r>
    </w:p>
    <w:p w14:paraId="2E582321" w14:textId="77777777" w:rsidR="00A25C58" w:rsidRPr="00A25C58" w:rsidRDefault="00A25C58" w:rsidP="00A25C58">
      <w:r w:rsidRPr="00A25C58">
        <w:t>are still attached to its own spirit, however opposed they may be to</w:t>
      </w:r>
    </w:p>
    <w:p w14:paraId="0648871A" w14:textId="77777777" w:rsidR="00A25C58" w:rsidRPr="00A25C58" w:rsidRDefault="00A25C58" w:rsidP="00A25C58">
      <w:r w:rsidRPr="00A25C58">
        <w:t>the powers to which it is allied. The Church cannot share the temporal</w:t>
      </w:r>
    </w:p>
    <w:p w14:paraId="2773A951" w14:textId="77777777" w:rsidR="00A25C58" w:rsidRPr="00A25C58" w:rsidRDefault="00A25C58" w:rsidP="00A25C58">
      <w:r w:rsidRPr="00A25C58">
        <w:t>power of the State without being the object of a portion of that</w:t>
      </w:r>
    </w:p>
    <w:p w14:paraId="1B335D19" w14:textId="77777777" w:rsidR="00A25C58" w:rsidRPr="00A25C58" w:rsidRDefault="00A25C58" w:rsidP="00A25C58">
      <w:r w:rsidRPr="00A25C58">
        <w:t>animosity which the latter excites.</w:t>
      </w:r>
    </w:p>
    <w:p w14:paraId="1C87454D" w14:textId="77777777" w:rsidR="00A25C58" w:rsidRPr="00A25C58" w:rsidRDefault="00A25C58" w:rsidP="00A25C58"/>
    <w:p w14:paraId="0C7A5DD0" w14:textId="77777777" w:rsidR="00A25C58" w:rsidRPr="00A25C58" w:rsidRDefault="00A25C58" w:rsidP="00A25C58">
      <w:r w:rsidRPr="00A25C58">
        <w:t>The political powers which seem to be most firmly established have</w:t>
      </w:r>
    </w:p>
    <w:p w14:paraId="4D6DA8F0" w14:textId="77777777" w:rsidR="00A25C58" w:rsidRPr="00A25C58" w:rsidRDefault="00A25C58" w:rsidP="00A25C58">
      <w:r w:rsidRPr="00A25C58">
        <w:t>frequently no better guarantee for their duration than the opinions of</w:t>
      </w:r>
    </w:p>
    <w:p w14:paraId="02F6D7C2" w14:textId="77777777" w:rsidR="00A25C58" w:rsidRPr="00A25C58" w:rsidRDefault="00A25C58" w:rsidP="00A25C58">
      <w:r w:rsidRPr="00A25C58">
        <w:t>a generation, the interests of the time, or the life of an individual.</w:t>
      </w:r>
    </w:p>
    <w:p w14:paraId="52BFD56A" w14:textId="77777777" w:rsidR="00A25C58" w:rsidRPr="00A25C58" w:rsidRDefault="00A25C58" w:rsidP="00A25C58">
      <w:r w:rsidRPr="00A25C58">
        <w:t>A law may modify the social condition which seems to be most fixed and</w:t>
      </w:r>
    </w:p>
    <w:p w14:paraId="246B163C" w14:textId="77777777" w:rsidR="00A25C58" w:rsidRPr="00A25C58" w:rsidRDefault="00A25C58" w:rsidP="00A25C58">
      <w:r w:rsidRPr="00A25C58">
        <w:t>determinate; and with the social condition everything else must change.</w:t>
      </w:r>
    </w:p>
    <w:p w14:paraId="3B40B44B" w14:textId="77777777" w:rsidR="00A25C58" w:rsidRPr="00A25C58" w:rsidRDefault="00A25C58" w:rsidP="00A25C58">
      <w:r w:rsidRPr="00A25C58">
        <w:t>The powers of society are more or less fugitive, like the years which</w:t>
      </w:r>
    </w:p>
    <w:p w14:paraId="3C517970" w14:textId="77777777" w:rsidR="00A25C58" w:rsidRPr="00A25C58" w:rsidRDefault="00A25C58" w:rsidP="00A25C58">
      <w:r w:rsidRPr="00A25C58">
        <w:t>we spend upon the earth; they succeed each other with rapidity, like</w:t>
      </w:r>
    </w:p>
    <w:p w14:paraId="1CAC8F83" w14:textId="77777777" w:rsidR="00A25C58" w:rsidRPr="00A25C58" w:rsidRDefault="00A25C58" w:rsidP="00A25C58">
      <w:r w:rsidRPr="00A25C58">
        <w:t>the fleeting cares of life; and no government has ever yet been founded</w:t>
      </w:r>
    </w:p>
    <w:p w14:paraId="230A558E" w14:textId="77777777" w:rsidR="00A25C58" w:rsidRPr="00A25C58" w:rsidRDefault="00A25C58" w:rsidP="00A25C58">
      <w:r w:rsidRPr="00A25C58">
        <w:t>upon an invariable disposition of the human heart, or upon an</w:t>
      </w:r>
    </w:p>
    <w:p w14:paraId="5E80EE91" w14:textId="77777777" w:rsidR="00A25C58" w:rsidRPr="00A25C58" w:rsidRDefault="00A25C58" w:rsidP="00A25C58">
      <w:r w:rsidRPr="00A25C58">
        <w:t>imperishable interest.</w:t>
      </w:r>
    </w:p>
    <w:p w14:paraId="134D238B" w14:textId="77777777" w:rsidR="00A25C58" w:rsidRPr="00A25C58" w:rsidRDefault="00A25C58" w:rsidP="00A25C58"/>
    <w:p w14:paraId="1159506F" w14:textId="77777777" w:rsidR="00A25C58" w:rsidRPr="00A25C58" w:rsidRDefault="00A25C58" w:rsidP="00A25C58">
      <w:r w:rsidRPr="00A25C58">
        <w:t>As long as a religion is sustained by those feelings, propensities, and</w:t>
      </w:r>
    </w:p>
    <w:p w14:paraId="2A6F69FF" w14:textId="77777777" w:rsidR="00A25C58" w:rsidRPr="00A25C58" w:rsidRDefault="00A25C58" w:rsidP="00A25C58">
      <w:r w:rsidRPr="00A25C58">
        <w:t>passions which are found to occur under the same forms, at all the</w:t>
      </w:r>
    </w:p>
    <w:p w14:paraId="0F4233E8" w14:textId="77777777" w:rsidR="00A25C58" w:rsidRPr="00A25C58" w:rsidRDefault="00A25C58" w:rsidP="00A25C58">
      <w:r w:rsidRPr="00A25C58">
        <w:t>different periods of history, it may defy the efforts of time; or at</w:t>
      </w:r>
    </w:p>
    <w:p w14:paraId="79CDFDB4" w14:textId="77777777" w:rsidR="00A25C58" w:rsidRPr="00A25C58" w:rsidRDefault="00A25C58" w:rsidP="00A25C58">
      <w:r w:rsidRPr="00A25C58">
        <w:t>least it can only be destroyed by another religion. But when religion</w:t>
      </w:r>
    </w:p>
    <w:p w14:paraId="6E8AEBF5" w14:textId="77777777" w:rsidR="00A25C58" w:rsidRPr="00A25C58" w:rsidRDefault="00A25C58" w:rsidP="00A25C58">
      <w:r w:rsidRPr="00A25C58">
        <w:t>clings to the interests of the world, it becomes almost as fragile a</w:t>
      </w:r>
    </w:p>
    <w:p w14:paraId="628B02B9" w14:textId="77777777" w:rsidR="00A25C58" w:rsidRPr="00A25C58" w:rsidRDefault="00A25C58" w:rsidP="00A25C58">
      <w:r w:rsidRPr="00A25C58">
        <w:t>thing as the powers of earth. It is the only one of them all which can</w:t>
      </w:r>
    </w:p>
    <w:p w14:paraId="09F462A1" w14:textId="77777777" w:rsidR="00A25C58" w:rsidRPr="00A25C58" w:rsidRDefault="00A25C58" w:rsidP="00A25C58">
      <w:r w:rsidRPr="00A25C58">
        <w:t>hope for immortality; but if it be connected with their ephemeral</w:t>
      </w:r>
    </w:p>
    <w:p w14:paraId="7F7871C8" w14:textId="77777777" w:rsidR="00A25C58" w:rsidRPr="00A25C58" w:rsidRDefault="00A25C58" w:rsidP="00A25C58">
      <w:r w:rsidRPr="00A25C58">
        <w:t>authority, it shares their fortunes, and may fall with those transient</w:t>
      </w:r>
    </w:p>
    <w:p w14:paraId="4AB207CE" w14:textId="77777777" w:rsidR="00A25C58" w:rsidRPr="00A25C58" w:rsidRDefault="00A25C58" w:rsidP="00A25C58">
      <w:r w:rsidRPr="00A25C58">
        <w:t>passions which supported them for a day. The alliance which religion</w:t>
      </w:r>
    </w:p>
    <w:p w14:paraId="2AE2574F" w14:textId="77777777" w:rsidR="00A25C58" w:rsidRPr="00A25C58" w:rsidRDefault="00A25C58" w:rsidP="00A25C58">
      <w:r w:rsidRPr="00A25C58">
        <w:t>contracts with political powers must needs be onerous to itself; since</w:t>
      </w:r>
    </w:p>
    <w:p w14:paraId="483C33A3" w14:textId="77777777" w:rsidR="00A25C58" w:rsidRPr="00A25C58" w:rsidRDefault="00A25C58" w:rsidP="00A25C58">
      <w:r w:rsidRPr="00A25C58">
        <w:t>it does not require their assistance to live, and by giving them its</w:t>
      </w:r>
    </w:p>
    <w:p w14:paraId="4895C80F" w14:textId="77777777" w:rsidR="00A25C58" w:rsidRPr="00A25C58" w:rsidRDefault="00A25C58" w:rsidP="00A25C58">
      <w:r w:rsidRPr="00A25C58">
        <w:t>assistance it may be exposed to decay.</w:t>
      </w:r>
    </w:p>
    <w:p w14:paraId="3528CB1B" w14:textId="77777777" w:rsidR="00A25C58" w:rsidRPr="00A25C58" w:rsidRDefault="00A25C58" w:rsidP="00A25C58"/>
    <w:p w14:paraId="7904949C" w14:textId="77777777" w:rsidR="00A25C58" w:rsidRPr="00A25C58" w:rsidRDefault="00A25C58" w:rsidP="00A25C58">
      <w:r w:rsidRPr="00A25C58">
        <w:t>The danger which I have just pointed out always exists, but it is not</w:t>
      </w:r>
    </w:p>
    <w:p w14:paraId="3FC621A7" w14:textId="77777777" w:rsidR="00A25C58" w:rsidRPr="00A25C58" w:rsidRDefault="00A25C58" w:rsidP="00A25C58">
      <w:r w:rsidRPr="00A25C58">
        <w:t>always equally visible. In some ages governments seem to be</w:t>
      </w:r>
    </w:p>
    <w:p w14:paraId="2F05DC9C" w14:textId="77777777" w:rsidR="00A25C58" w:rsidRPr="00A25C58" w:rsidRDefault="00A25C58" w:rsidP="00A25C58">
      <w:r w:rsidRPr="00A25C58">
        <w:t>imperishable; in others, the existence of society appears to be more</w:t>
      </w:r>
    </w:p>
    <w:p w14:paraId="0EED1774" w14:textId="77777777" w:rsidR="00A25C58" w:rsidRPr="00A25C58" w:rsidRDefault="00A25C58" w:rsidP="00A25C58">
      <w:r w:rsidRPr="00A25C58">
        <w:t>precarious than the life of man. Some constitutions plunge the citizens</w:t>
      </w:r>
    </w:p>
    <w:p w14:paraId="38A97B42" w14:textId="77777777" w:rsidR="00A25C58" w:rsidRPr="00A25C58" w:rsidRDefault="00A25C58" w:rsidP="00A25C58">
      <w:r w:rsidRPr="00A25C58">
        <w:t>into a lethargic somnolence, and others rouse them to feverish</w:t>
      </w:r>
    </w:p>
    <w:p w14:paraId="58EA5CB4" w14:textId="77777777" w:rsidR="00A25C58" w:rsidRPr="00A25C58" w:rsidRDefault="00A25C58" w:rsidP="00A25C58">
      <w:r w:rsidRPr="00A25C58">
        <w:t>excitement. When governments appear to be so strong, and laws so</w:t>
      </w:r>
    </w:p>
    <w:p w14:paraId="31F35B67" w14:textId="77777777" w:rsidR="00A25C58" w:rsidRPr="00A25C58" w:rsidRDefault="00A25C58" w:rsidP="00A25C58">
      <w:r w:rsidRPr="00A25C58">
        <w:t>stable, men do not perceive the dangers which may accrue from a union</w:t>
      </w:r>
    </w:p>
    <w:p w14:paraId="60065B7A" w14:textId="77777777" w:rsidR="00A25C58" w:rsidRPr="00A25C58" w:rsidRDefault="00A25C58" w:rsidP="00A25C58">
      <w:r w:rsidRPr="00A25C58">
        <w:t>of Church and State. When governments display so much weakness, and</w:t>
      </w:r>
    </w:p>
    <w:p w14:paraId="6EF04816" w14:textId="77777777" w:rsidR="00A25C58" w:rsidRPr="00A25C58" w:rsidRDefault="00A25C58" w:rsidP="00A25C58">
      <w:r w:rsidRPr="00A25C58">
        <w:t>laws so much inconstancy, the danger is self-evident, but it is no</w:t>
      </w:r>
    </w:p>
    <w:p w14:paraId="130A5BFF" w14:textId="77777777" w:rsidR="00A25C58" w:rsidRPr="00A25C58" w:rsidRDefault="00A25C58" w:rsidP="00A25C58">
      <w:r w:rsidRPr="00A25C58">
        <w:t>longer possible to avoid it; to be effectual, measures must be taken to</w:t>
      </w:r>
    </w:p>
    <w:p w14:paraId="0F77FD9D" w14:textId="77777777" w:rsidR="00A25C58" w:rsidRPr="00A25C58" w:rsidRDefault="00A25C58" w:rsidP="00A25C58">
      <w:r w:rsidRPr="00A25C58">
        <w:t>discover its approach.</w:t>
      </w:r>
    </w:p>
    <w:p w14:paraId="09491773" w14:textId="77777777" w:rsidR="00A25C58" w:rsidRPr="00A25C58" w:rsidRDefault="00A25C58" w:rsidP="00A25C58"/>
    <w:p w14:paraId="54155F15" w14:textId="77777777" w:rsidR="00A25C58" w:rsidRPr="00A25C58" w:rsidRDefault="00A25C58" w:rsidP="00A25C58">
      <w:r w:rsidRPr="00A25C58">
        <w:t>In proportion as a nation assumes a democratic condition of society,</w:t>
      </w:r>
    </w:p>
    <w:p w14:paraId="52ED8D55" w14:textId="77777777" w:rsidR="00A25C58" w:rsidRPr="00A25C58" w:rsidRDefault="00A25C58" w:rsidP="00A25C58">
      <w:r w:rsidRPr="00A25C58">
        <w:t>and as communities display democratic propensities, it becomes more and</w:t>
      </w:r>
    </w:p>
    <w:p w14:paraId="7E53D483" w14:textId="77777777" w:rsidR="00A25C58" w:rsidRPr="00A25C58" w:rsidRDefault="00A25C58" w:rsidP="00A25C58">
      <w:r w:rsidRPr="00A25C58">
        <w:t>more dangerous to connect religion with political institutions; for the</w:t>
      </w:r>
    </w:p>
    <w:p w14:paraId="710C8F3C" w14:textId="77777777" w:rsidR="00A25C58" w:rsidRPr="00A25C58" w:rsidRDefault="00A25C58" w:rsidP="00A25C58">
      <w:r w:rsidRPr="00A25C58">
        <w:t>time is coming when authority will be bandied from hand to hand, when</w:t>
      </w:r>
    </w:p>
    <w:p w14:paraId="09DFF580" w14:textId="77777777" w:rsidR="00A25C58" w:rsidRPr="00A25C58" w:rsidRDefault="00A25C58" w:rsidP="00A25C58">
      <w:r w:rsidRPr="00A25C58">
        <w:t>political theories will succeed each other, and when men, laws, and</w:t>
      </w:r>
    </w:p>
    <w:p w14:paraId="6FD9D6FC" w14:textId="77777777" w:rsidR="00A25C58" w:rsidRPr="00A25C58" w:rsidRDefault="00A25C58" w:rsidP="00A25C58">
      <w:r w:rsidRPr="00A25C58">
        <w:t>constitutions will disappear, or be modified from day to day, and this,</w:t>
      </w:r>
    </w:p>
    <w:p w14:paraId="13197730" w14:textId="77777777" w:rsidR="00A25C58" w:rsidRPr="00A25C58" w:rsidRDefault="00A25C58" w:rsidP="00A25C58">
      <w:r w:rsidRPr="00A25C58">
        <w:t>not for a season only, but unceasingly. Agitation and mutability are</w:t>
      </w:r>
    </w:p>
    <w:p w14:paraId="52FE26CE" w14:textId="77777777" w:rsidR="00A25C58" w:rsidRPr="00A25C58" w:rsidRDefault="00A25C58" w:rsidP="00A25C58">
      <w:r w:rsidRPr="00A25C58">
        <w:t>inherent in the nature of democratic republics, just as stagnation and</w:t>
      </w:r>
    </w:p>
    <w:p w14:paraId="7B2399C7" w14:textId="77777777" w:rsidR="00A25C58" w:rsidRPr="00A25C58" w:rsidRDefault="00A25C58" w:rsidP="00A25C58">
      <w:r w:rsidRPr="00A25C58">
        <w:t>inertness are the law of absolute monarchies.</w:t>
      </w:r>
    </w:p>
    <w:p w14:paraId="1FCF6B8B" w14:textId="77777777" w:rsidR="00A25C58" w:rsidRPr="00A25C58" w:rsidRDefault="00A25C58" w:rsidP="00A25C58"/>
    <w:p w14:paraId="735D7DE6" w14:textId="77777777" w:rsidR="00A25C58" w:rsidRPr="00A25C58" w:rsidRDefault="00A25C58" w:rsidP="00A25C58">
      <w:r w:rsidRPr="00A25C58">
        <w:t>If the Americans, who change the head of the Government once in four</w:t>
      </w:r>
    </w:p>
    <w:p w14:paraId="64B3C88E" w14:textId="77777777" w:rsidR="00A25C58" w:rsidRPr="00A25C58" w:rsidRDefault="00A25C58" w:rsidP="00A25C58">
      <w:r w:rsidRPr="00A25C58">
        <w:t>years, who elect new legislators every two years, and renew the</w:t>
      </w:r>
    </w:p>
    <w:p w14:paraId="6021CDEB" w14:textId="77777777" w:rsidR="00A25C58" w:rsidRPr="00A25C58" w:rsidRDefault="00A25C58" w:rsidP="00A25C58">
      <w:r w:rsidRPr="00A25C58">
        <w:t>provincial officers every twelvemonth; if the Americans, who have</w:t>
      </w:r>
    </w:p>
    <w:p w14:paraId="0BE5A483" w14:textId="77777777" w:rsidR="00A25C58" w:rsidRPr="00A25C58" w:rsidRDefault="00A25C58" w:rsidP="00A25C58">
      <w:r w:rsidRPr="00A25C58">
        <w:t>abandoned the political world to the attempts of innovators, had not</w:t>
      </w:r>
    </w:p>
    <w:p w14:paraId="03E4FDE6" w14:textId="77777777" w:rsidR="00A25C58" w:rsidRPr="00A25C58" w:rsidRDefault="00A25C58" w:rsidP="00A25C58">
      <w:r w:rsidRPr="00A25C58">
        <w:t>placed religion beyond their reach, where could it abide in the ebb and</w:t>
      </w:r>
    </w:p>
    <w:p w14:paraId="02ED1EE6" w14:textId="77777777" w:rsidR="00A25C58" w:rsidRPr="00A25C58" w:rsidRDefault="00A25C58" w:rsidP="00A25C58">
      <w:r w:rsidRPr="00A25C58">
        <w:t>flow of human opinions? where would that respect which belongs to it be</w:t>
      </w:r>
    </w:p>
    <w:p w14:paraId="5DC715D3" w14:textId="77777777" w:rsidR="00A25C58" w:rsidRPr="00A25C58" w:rsidRDefault="00A25C58" w:rsidP="00A25C58">
      <w:r w:rsidRPr="00A25C58">
        <w:t>paid, amidst the struggles of faction? and what would become of its</w:t>
      </w:r>
    </w:p>
    <w:p w14:paraId="399D294E" w14:textId="77777777" w:rsidR="00A25C58" w:rsidRPr="00A25C58" w:rsidRDefault="00A25C58" w:rsidP="00A25C58">
      <w:r w:rsidRPr="00A25C58">
        <w:t>immortality, in the midst of perpetual decay? The American clergy were</w:t>
      </w:r>
    </w:p>
    <w:p w14:paraId="5D466429" w14:textId="77777777" w:rsidR="00A25C58" w:rsidRPr="00A25C58" w:rsidRDefault="00A25C58" w:rsidP="00A25C58">
      <w:r w:rsidRPr="00A25C58">
        <w:t>the first to perceive this truth, and to act in conformity with it.</w:t>
      </w:r>
    </w:p>
    <w:p w14:paraId="707D5607" w14:textId="77777777" w:rsidR="00A25C58" w:rsidRPr="00A25C58" w:rsidRDefault="00A25C58" w:rsidP="00A25C58">
      <w:r w:rsidRPr="00A25C58">
        <w:t>They saw that they must renounce their religious influence, if they</w:t>
      </w:r>
    </w:p>
    <w:p w14:paraId="135A4248" w14:textId="77777777" w:rsidR="00A25C58" w:rsidRPr="00A25C58" w:rsidRDefault="00A25C58" w:rsidP="00A25C58">
      <w:r w:rsidRPr="00A25C58">
        <w:t>were to strive for political power; and they chose to give up the</w:t>
      </w:r>
    </w:p>
    <w:p w14:paraId="08AD81D3" w14:textId="77777777" w:rsidR="00A25C58" w:rsidRPr="00A25C58" w:rsidRDefault="00A25C58" w:rsidP="00A25C58">
      <w:r w:rsidRPr="00A25C58">
        <w:t>support of the State, rather than to share its vicissitudes.</w:t>
      </w:r>
    </w:p>
    <w:p w14:paraId="035A41F0" w14:textId="77777777" w:rsidR="00A25C58" w:rsidRPr="00A25C58" w:rsidRDefault="00A25C58" w:rsidP="00A25C58"/>
    <w:p w14:paraId="38A05633" w14:textId="77777777" w:rsidR="00A25C58" w:rsidRPr="00A25C58" w:rsidRDefault="00A25C58" w:rsidP="00A25C58">
      <w:r w:rsidRPr="00A25C58">
        <w:t>In America, religion is perhaps less powerful than it has been at</w:t>
      </w:r>
    </w:p>
    <w:p w14:paraId="7A17BD56" w14:textId="77777777" w:rsidR="00A25C58" w:rsidRPr="00A25C58" w:rsidRDefault="00A25C58" w:rsidP="00A25C58">
      <w:r w:rsidRPr="00A25C58">
        <w:t>certain periods in the history of certain peoples; but its influence is</w:t>
      </w:r>
    </w:p>
    <w:p w14:paraId="7BC79223" w14:textId="77777777" w:rsidR="00A25C58" w:rsidRPr="00A25C58" w:rsidRDefault="00A25C58" w:rsidP="00A25C58">
      <w:r w:rsidRPr="00A25C58">
        <w:t>more lasting. It restricts itself to its own resources, but of those</w:t>
      </w:r>
    </w:p>
    <w:p w14:paraId="323E3955" w14:textId="77777777" w:rsidR="00A25C58" w:rsidRPr="00A25C58" w:rsidRDefault="00A25C58" w:rsidP="00A25C58">
      <w:r w:rsidRPr="00A25C58">
        <w:t>none can deprive it: its circle is limited to certain principles, but</w:t>
      </w:r>
    </w:p>
    <w:p w14:paraId="182A4C05" w14:textId="77777777" w:rsidR="00A25C58" w:rsidRPr="00A25C58" w:rsidRDefault="00A25C58" w:rsidP="00A25C58">
      <w:r w:rsidRPr="00A25C58">
        <w:t>those principles are entirely its own, and under its undisputed</w:t>
      </w:r>
    </w:p>
    <w:p w14:paraId="29B32300" w14:textId="77777777" w:rsidR="00A25C58" w:rsidRPr="00A25C58" w:rsidRDefault="00A25C58" w:rsidP="00A25C58">
      <w:r w:rsidRPr="00A25C58">
        <w:t>control.</w:t>
      </w:r>
    </w:p>
    <w:p w14:paraId="58527FE7" w14:textId="77777777" w:rsidR="00A25C58" w:rsidRPr="00A25C58" w:rsidRDefault="00A25C58" w:rsidP="00A25C58"/>
    <w:p w14:paraId="7001B701" w14:textId="77777777" w:rsidR="00A25C58" w:rsidRPr="00A25C58" w:rsidRDefault="00A25C58" w:rsidP="00A25C58">
      <w:r w:rsidRPr="00A25C58">
        <w:t>On every side in Europe we hear voices complaining of the absence of</w:t>
      </w:r>
    </w:p>
    <w:p w14:paraId="0CD68565" w14:textId="77777777" w:rsidR="00A25C58" w:rsidRPr="00A25C58" w:rsidRDefault="00A25C58" w:rsidP="00A25C58">
      <w:r w:rsidRPr="00A25C58">
        <w:t>religious faith, and inquiring the means of restoring to religion some</w:t>
      </w:r>
    </w:p>
    <w:p w14:paraId="1CC83A0D" w14:textId="77777777" w:rsidR="00A25C58" w:rsidRPr="00A25C58" w:rsidRDefault="00A25C58" w:rsidP="00A25C58">
      <w:r w:rsidRPr="00A25C58">
        <w:t>remnant of its pristine authority. It seems to me that we must first</w:t>
      </w:r>
    </w:p>
    <w:p w14:paraId="4867CDB4" w14:textId="77777777" w:rsidR="00A25C58" w:rsidRPr="00A25C58" w:rsidRDefault="00A25C58" w:rsidP="00A25C58">
      <w:r w:rsidRPr="00A25C58">
        <w:t>attentively consider what ought to be the natural state of men with</w:t>
      </w:r>
    </w:p>
    <w:p w14:paraId="514B4915" w14:textId="77777777" w:rsidR="00A25C58" w:rsidRPr="00A25C58" w:rsidRDefault="00A25C58" w:rsidP="00A25C58">
      <w:r w:rsidRPr="00A25C58">
        <w:t>regard to religion at the present time; and when we know what we have</w:t>
      </w:r>
    </w:p>
    <w:p w14:paraId="503F8A89" w14:textId="77777777" w:rsidR="00A25C58" w:rsidRPr="00A25C58" w:rsidRDefault="00A25C58" w:rsidP="00A25C58">
      <w:r w:rsidRPr="00A25C58">
        <w:t>to hope and to fear, we may discern the end to which our efforts ought</w:t>
      </w:r>
    </w:p>
    <w:p w14:paraId="30B296CB" w14:textId="77777777" w:rsidR="00A25C58" w:rsidRPr="00A25C58" w:rsidRDefault="00A25C58" w:rsidP="00A25C58">
      <w:r w:rsidRPr="00A25C58">
        <w:t>to be directed.</w:t>
      </w:r>
    </w:p>
    <w:p w14:paraId="4E4FA83C" w14:textId="77777777" w:rsidR="00A25C58" w:rsidRPr="00A25C58" w:rsidRDefault="00A25C58" w:rsidP="00A25C58"/>
    <w:p w14:paraId="60F5F25E" w14:textId="77777777" w:rsidR="00A25C58" w:rsidRPr="00A25C58" w:rsidRDefault="00A25C58" w:rsidP="00A25C58">
      <w:r w:rsidRPr="00A25C58">
        <w:t>The two great dangers which threaten the existence of religions are</w:t>
      </w:r>
    </w:p>
    <w:p w14:paraId="565FE18E" w14:textId="77777777" w:rsidR="00A25C58" w:rsidRPr="00A25C58" w:rsidRDefault="00A25C58" w:rsidP="00A25C58">
      <w:r w:rsidRPr="00A25C58">
        <w:t>schism and indifference. In ages of fervent devotion, men sometimes</w:t>
      </w:r>
    </w:p>
    <w:p w14:paraId="375CE385" w14:textId="77777777" w:rsidR="00A25C58" w:rsidRPr="00A25C58" w:rsidRDefault="00A25C58" w:rsidP="00A25C58">
      <w:r w:rsidRPr="00A25C58">
        <w:t>abandon their religion, but they only shake it off in order to adopt</w:t>
      </w:r>
    </w:p>
    <w:p w14:paraId="0191447B" w14:textId="77777777" w:rsidR="00A25C58" w:rsidRPr="00A25C58" w:rsidRDefault="00A25C58" w:rsidP="00A25C58">
      <w:r w:rsidRPr="00A25C58">
        <w:t>another. Their faith changes the objects to which it is directed, but</w:t>
      </w:r>
    </w:p>
    <w:p w14:paraId="3CFCCA05" w14:textId="77777777" w:rsidR="00A25C58" w:rsidRPr="00A25C58" w:rsidRDefault="00A25C58" w:rsidP="00A25C58">
      <w:r w:rsidRPr="00A25C58">
        <w:t>it suffers no decline. The old religion then excites enthusiastic</w:t>
      </w:r>
    </w:p>
    <w:p w14:paraId="48DF0985" w14:textId="77777777" w:rsidR="00A25C58" w:rsidRPr="00A25C58" w:rsidRDefault="00A25C58" w:rsidP="00A25C58">
      <w:r w:rsidRPr="00A25C58">
        <w:t>attachment or bitter enmity in either party; some leave it with anger,</w:t>
      </w:r>
    </w:p>
    <w:p w14:paraId="2F7D013E" w14:textId="77777777" w:rsidR="00A25C58" w:rsidRPr="00A25C58" w:rsidRDefault="00A25C58" w:rsidP="00A25C58">
      <w:r w:rsidRPr="00A25C58">
        <w:t>others cling to it with increased devotedness, and although persuasions</w:t>
      </w:r>
    </w:p>
    <w:p w14:paraId="69A57DC4" w14:textId="77777777" w:rsidR="00A25C58" w:rsidRPr="00A25C58" w:rsidRDefault="00A25C58" w:rsidP="00A25C58">
      <w:r w:rsidRPr="00A25C58">
        <w:t>differ, irreligion is unknown. Such, however, is not the case when a</w:t>
      </w:r>
    </w:p>
    <w:p w14:paraId="0CD6A4AB" w14:textId="77777777" w:rsidR="00A25C58" w:rsidRPr="00A25C58" w:rsidRDefault="00A25C58" w:rsidP="00A25C58">
      <w:r w:rsidRPr="00A25C58">
        <w:t>religious belief is secretly undermined by doctrines which may be</w:t>
      </w:r>
    </w:p>
    <w:p w14:paraId="2177ED25" w14:textId="77777777" w:rsidR="00A25C58" w:rsidRPr="00A25C58" w:rsidRDefault="00A25C58" w:rsidP="00A25C58">
      <w:r w:rsidRPr="00A25C58">
        <w:t>termed negative, since they deny the truth of one religion without</w:t>
      </w:r>
    </w:p>
    <w:p w14:paraId="10D160B0" w14:textId="77777777" w:rsidR="00A25C58" w:rsidRPr="00A25C58" w:rsidRDefault="00A25C58" w:rsidP="00A25C58">
      <w:r w:rsidRPr="00A25C58">
        <w:t>affirming that of any other. Prodigious revolutions then take place in</w:t>
      </w:r>
    </w:p>
    <w:p w14:paraId="4B76F4E9" w14:textId="77777777" w:rsidR="00A25C58" w:rsidRPr="00A25C58" w:rsidRDefault="00A25C58" w:rsidP="00A25C58">
      <w:r w:rsidRPr="00A25C58">
        <w:t>the human mind, without the apparent co-operation of the passions of</w:t>
      </w:r>
    </w:p>
    <w:p w14:paraId="2D9E7898" w14:textId="77777777" w:rsidR="00A25C58" w:rsidRPr="00A25C58" w:rsidRDefault="00A25C58" w:rsidP="00A25C58">
      <w:r w:rsidRPr="00A25C58">
        <w:t>man, and almost without his knowledge. Men lose the objects of their</w:t>
      </w:r>
    </w:p>
    <w:p w14:paraId="338532EA" w14:textId="77777777" w:rsidR="00A25C58" w:rsidRPr="00A25C58" w:rsidRDefault="00A25C58" w:rsidP="00A25C58">
      <w:r w:rsidRPr="00A25C58">
        <w:t>fondest hopes, as if through forgetfulness. They are carried away by an</w:t>
      </w:r>
    </w:p>
    <w:p w14:paraId="17FF10BB" w14:textId="77777777" w:rsidR="00A25C58" w:rsidRPr="00A25C58" w:rsidRDefault="00A25C58" w:rsidP="00A25C58">
      <w:r w:rsidRPr="00A25C58">
        <w:t>imperceptible current which they have not the courage to stem, but</w:t>
      </w:r>
    </w:p>
    <w:p w14:paraId="2F31819E" w14:textId="77777777" w:rsidR="00A25C58" w:rsidRPr="00A25C58" w:rsidRDefault="00A25C58" w:rsidP="00A25C58">
      <w:r w:rsidRPr="00A25C58">
        <w:t>which they follow with regret, since it bears them from a faith they</w:t>
      </w:r>
    </w:p>
    <w:p w14:paraId="19466045" w14:textId="77777777" w:rsidR="00A25C58" w:rsidRPr="00A25C58" w:rsidRDefault="00A25C58" w:rsidP="00A25C58">
      <w:r w:rsidRPr="00A25C58">
        <w:t>love, to a scepticism that plunges them into despair.</w:t>
      </w:r>
    </w:p>
    <w:p w14:paraId="3BE7F0B0" w14:textId="77777777" w:rsidR="00A25C58" w:rsidRPr="00A25C58" w:rsidRDefault="00A25C58" w:rsidP="00A25C58"/>
    <w:p w14:paraId="4C095D90" w14:textId="77777777" w:rsidR="00A25C58" w:rsidRPr="00A25C58" w:rsidRDefault="00A25C58" w:rsidP="00A25C58">
      <w:r w:rsidRPr="00A25C58">
        <w:t>In ages which answer to this description, men desert their religious</w:t>
      </w:r>
    </w:p>
    <w:p w14:paraId="1E573E0C" w14:textId="77777777" w:rsidR="00A25C58" w:rsidRPr="00A25C58" w:rsidRDefault="00A25C58" w:rsidP="00A25C58">
      <w:r w:rsidRPr="00A25C58">
        <w:t>opinions from lukewarmness rather than from dislike; they do not reject</w:t>
      </w:r>
    </w:p>
    <w:p w14:paraId="13F418F2" w14:textId="77777777" w:rsidR="00A25C58" w:rsidRPr="00A25C58" w:rsidRDefault="00A25C58" w:rsidP="00A25C58">
      <w:r w:rsidRPr="00A25C58">
        <w:t>them, but the sentiments by which they were once fostered disappear.</w:t>
      </w:r>
    </w:p>
    <w:p w14:paraId="166DB370" w14:textId="77777777" w:rsidR="00A25C58" w:rsidRPr="00A25C58" w:rsidRDefault="00A25C58" w:rsidP="00A25C58">
      <w:r w:rsidRPr="00A25C58">
        <w:t>But if the unbeliever does not admit religion to be true, he still</w:t>
      </w:r>
    </w:p>
    <w:p w14:paraId="09899A05" w14:textId="77777777" w:rsidR="00A25C58" w:rsidRPr="00A25C58" w:rsidRDefault="00A25C58" w:rsidP="00A25C58">
      <w:r w:rsidRPr="00A25C58">
        <w:t>considers it useful. Regarding religious institutions in a human point</w:t>
      </w:r>
    </w:p>
    <w:p w14:paraId="7EE66C7B" w14:textId="77777777" w:rsidR="00A25C58" w:rsidRPr="00A25C58" w:rsidRDefault="00A25C58" w:rsidP="00A25C58">
      <w:r w:rsidRPr="00A25C58">
        <w:t>of view, he acknowledges their influence upon manners and legislation.</w:t>
      </w:r>
    </w:p>
    <w:p w14:paraId="68DCB380" w14:textId="77777777" w:rsidR="00A25C58" w:rsidRPr="00A25C58" w:rsidRDefault="00A25C58" w:rsidP="00A25C58">
      <w:r w:rsidRPr="00A25C58">
        <w:t>He admits that they may serve to make men live in peace with one</w:t>
      </w:r>
    </w:p>
    <w:p w14:paraId="75DF2969" w14:textId="77777777" w:rsidR="00A25C58" w:rsidRPr="00A25C58" w:rsidRDefault="00A25C58" w:rsidP="00A25C58">
      <w:r w:rsidRPr="00A25C58">
        <w:t>another, and to prepare them gently for the hour of death. He regrets</w:t>
      </w:r>
    </w:p>
    <w:p w14:paraId="0D44A146" w14:textId="77777777" w:rsidR="00A25C58" w:rsidRPr="00A25C58" w:rsidRDefault="00A25C58" w:rsidP="00A25C58">
      <w:r w:rsidRPr="00A25C58">
        <w:t>the faith which he has lost; and as he is deprived of a treasure which</w:t>
      </w:r>
    </w:p>
    <w:p w14:paraId="1CEBC549" w14:textId="77777777" w:rsidR="00A25C58" w:rsidRPr="00A25C58" w:rsidRDefault="00A25C58" w:rsidP="00A25C58">
      <w:r w:rsidRPr="00A25C58">
        <w:t>he has learned to estimate at its full value, he scruples to take it</w:t>
      </w:r>
    </w:p>
    <w:p w14:paraId="1BFC469B" w14:textId="77777777" w:rsidR="00A25C58" w:rsidRPr="00A25C58" w:rsidRDefault="00A25C58" w:rsidP="00A25C58">
      <w:r w:rsidRPr="00A25C58">
        <w:t>from those who still possess it.</w:t>
      </w:r>
    </w:p>
    <w:p w14:paraId="382D6DEB" w14:textId="77777777" w:rsidR="00A25C58" w:rsidRPr="00A25C58" w:rsidRDefault="00A25C58" w:rsidP="00A25C58"/>
    <w:p w14:paraId="41DEA065" w14:textId="77777777" w:rsidR="00A25C58" w:rsidRPr="00A25C58" w:rsidRDefault="00A25C58" w:rsidP="00A25C58">
      <w:r w:rsidRPr="00A25C58">
        <w:t>On the other hand, those who continue to believe are not afraid openly</w:t>
      </w:r>
    </w:p>
    <w:p w14:paraId="14BC1C3C" w14:textId="77777777" w:rsidR="00A25C58" w:rsidRPr="00A25C58" w:rsidRDefault="00A25C58" w:rsidP="00A25C58">
      <w:r w:rsidRPr="00A25C58">
        <w:t>to avow their faith. They look upon those who do not share their</w:t>
      </w:r>
    </w:p>
    <w:p w14:paraId="0F93DF99" w14:textId="77777777" w:rsidR="00A25C58" w:rsidRPr="00A25C58" w:rsidRDefault="00A25C58" w:rsidP="00A25C58">
      <w:r w:rsidRPr="00A25C58">
        <w:t>persuasion as more worthy of pity than of opposition; and they are</w:t>
      </w:r>
    </w:p>
    <w:p w14:paraId="36F5B418" w14:textId="77777777" w:rsidR="00A25C58" w:rsidRPr="00A25C58" w:rsidRDefault="00A25C58" w:rsidP="00A25C58">
      <w:r w:rsidRPr="00A25C58">
        <w:t>aware that to acquire the esteem of the unbelieving, they are not</w:t>
      </w:r>
    </w:p>
    <w:p w14:paraId="0B0AC973" w14:textId="77777777" w:rsidR="00A25C58" w:rsidRPr="00A25C58" w:rsidRDefault="00A25C58" w:rsidP="00A25C58">
      <w:r w:rsidRPr="00A25C58">
        <w:t>obliged to follow their example. They are hostile to no one in the</w:t>
      </w:r>
    </w:p>
    <w:p w14:paraId="37DEF441" w14:textId="77777777" w:rsidR="00A25C58" w:rsidRPr="00A25C58" w:rsidRDefault="00A25C58" w:rsidP="00A25C58">
      <w:r w:rsidRPr="00A25C58">
        <w:t>world; and as they do not consider the society in which they live as an</w:t>
      </w:r>
    </w:p>
    <w:p w14:paraId="7F4D3348" w14:textId="77777777" w:rsidR="00A25C58" w:rsidRPr="00A25C58" w:rsidRDefault="00A25C58" w:rsidP="00A25C58">
      <w:r w:rsidRPr="00A25C58">
        <w:t>arena in which religion is bound to face its thousand deadly foes, they</w:t>
      </w:r>
    </w:p>
    <w:p w14:paraId="4FB550E9" w14:textId="77777777" w:rsidR="00A25C58" w:rsidRPr="00A25C58" w:rsidRDefault="00A25C58" w:rsidP="00A25C58">
      <w:r w:rsidRPr="00A25C58">
        <w:t>love their contemporaries, whilst they condemn their weaknesses and</w:t>
      </w:r>
    </w:p>
    <w:p w14:paraId="79EDC8F1" w14:textId="77777777" w:rsidR="00A25C58" w:rsidRPr="00A25C58" w:rsidRDefault="00A25C58" w:rsidP="00A25C58">
      <w:r w:rsidRPr="00A25C58">
        <w:t>lament their errors.</w:t>
      </w:r>
    </w:p>
    <w:p w14:paraId="3242BEA3" w14:textId="77777777" w:rsidR="00A25C58" w:rsidRPr="00A25C58" w:rsidRDefault="00A25C58" w:rsidP="00A25C58"/>
    <w:p w14:paraId="45983B12" w14:textId="77777777" w:rsidR="00A25C58" w:rsidRPr="00A25C58" w:rsidRDefault="00A25C58" w:rsidP="00A25C58">
      <w:r w:rsidRPr="00A25C58">
        <w:t>As those who do not believe, conceal their incredulity; and as those</w:t>
      </w:r>
    </w:p>
    <w:p w14:paraId="7C1F02CB" w14:textId="77777777" w:rsidR="00A25C58" w:rsidRPr="00A25C58" w:rsidRDefault="00A25C58" w:rsidP="00A25C58">
      <w:r w:rsidRPr="00A25C58">
        <w:t>who believe, display their faith, public opinion pronounces itself in</w:t>
      </w:r>
    </w:p>
    <w:p w14:paraId="4CBB1D1B" w14:textId="77777777" w:rsidR="00A25C58" w:rsidRPr="00A25C58" w:rsidRDefault="00A25C58" w:rsidP="00A25C58">
      <w:r w:rsidRPr="00A25C58">
        <w:t>favor of religion: love, support, and honor are bestowed upon it, and</w:t>
      </w:r>
    </w:p>
    <w:p w14:paraId="41587C49" w14:textId="77777777" w:rsidR="00A25C58" w:rsidRPr="00A25C58" w:rsidRDefault="00A25C58" w:rsidP="00A25C58">
      <w:r w:rsidRPr="00A25C58">
        <w:t>it is only by searching the human soul that we can detect the wounds</w:t>
      </w:r>
    </w:p>
    <w:p w14:paraId="7AA4D070" w14:textId="77777777" w:rsidR="00A25C58" w:rsidRPr="00A25C58" w:rsidRDefault="00A25C58" w:rsidP="00A25C58">
      <w:r w:rsidRPr="00A25C58">
        <w:t>which it has received. The mass of mankind, who are never without the</w:t>
      </w:r>
    </w:p>
    <w:p w14:paraId="1FDD4350" w14:textId="77777777" w:rsidR="00A25C58" w:rsidRPr="00A25C58" w:rsidRDefault="00A25C58" w:rsidP="00A25C58">
      <w:r w:rsidRPr="00A25C58">
        <w:t>feeling of religion, do not perceive anything at variance with the</w:t>
      </w:r>
    </w:p>
    <w:p w14:paraId="066C19D3" w14:textId="77777777" w:rsidR="00A25C58" w:rsidRPr="00A25C58" w:rsidRDefault="00A25C58" w:rsidP="00A25C58">
      <w:r w:rsidRPr="00A25C58">
        <w:t>established faith. The instinctive desire of a future life brings the</w:t>
      </w:r>
    </w:p>
    <w:p w14:paraId="7C276B3F" w14:textId="77777777" w:rsidR="00A25C58" w:rsidRPr="00A25C58" w:rsidRDefault="00A25C58" w:rsidP="00A25C58">
      <w:r w:rsidRPr="00A25C58">
        <w:t>crowd about the altar, and opens the hearts of men to the precepts and</w:t>
      </w:r>
    </w:p>
    <w:p w14:paraId="0F4A478D" w14:textId="77777777" w:rsidR="00A25C58" w:rsidRPr="00A25C58" w:rsidRDefault="00A25C58" w:rsidP="00A25C58">
      <w:r w:rsidRPr="00A25C58">
        <w:t>consolations of religion.</w:t>
      </w:r>
    </w:p>
    <w:p w14:paraId="2FA7A2D9" w14:textId="77777777" w:rsidR="00A25C58" w:rsidRPr="00A25C58" w:rsidRDefault="00A25C58" w:rsidP="00A25C58"/>
    <w:p w14:paraId="4D1F2244" w14:textId="77777777" w:rsidR="00A25C58" w:rsidRPr="00A25C58" w:rsidRDefault="00A25C58" w:rsidP="00A25C58">
      <w:r w:rsidRPr="00A25C58">
        <w:t>But this picture is not applicable to us: for there are men amongst us</w:t>
      </w:r>
    </w:p>
    <w:p w14:paraId="3E7276D3" w14:textId="77777777" w:rsidR="00A25C58" w:rsidRPr="00A25C58" w:rsidRDefault="00A25C58" w:rsidP="00A25C58">
      <w:r w:rsidRPr="00A25C58">
        <w:t>who have ceased to believe in Christianity, without adopting any other</w:t>
      </w:r>
    </w:p>
    <w:p w14:paraId="48455A9D" w14:textId="77777777" w:rsidR="00A25C58" w:rsidRPr="00A25C58" w:rsidRDefault="00A25C58" w:rsidP="00A25C58">
      <w:r w:rsidRPr="00A25C58">
        <w:t>religion; others who are in the perplexities of doubt, and who already</w:t>
      </w:r>
    </w:p>
    <w:p w14:paraId="27B20A56" w14:textId="77777777" w:rsidR="00A25C58" w:rsidRPr="00A25C58" w:rsidRDefault="00A25C58" w:rsidP="00A25C58">
      <w:r w:rsidRPr="00A25C58">
        <w:t>affect not to believe; and others, again, who are afraid to avow that</w:t>
      </w:r>
    </w:p>
    <w:p w14:paraId="74433BCA" w14:textId="77777777" w:rsidR="00A25C58" w:rsidRPr="00A25C58" w:rsidRDefault="00A25C58" w:rsidP="00A25C58">
      <w:r w:rsidRPr="00A25C58">
        <w:t>Christian faith which they still cherish in secret.</w:t>
      </w:r>
    </w:p>
    <w:p w14:paraId="52599736" w14:textId="77777777" w:rsidR="00A25C58" w:rsidRPr="00A25C58" w:rsidRDefault="00A25C58" w:rsidP="00A25C58"/>
    <w:p w14:paraId="520AE2EF" w14:textId="77777777" w:rsidR="00A25C58" w:rsidRPr="00A25C58" w:rsidRDefault="00A25C58" w:rsidP="00A25C58">
      <w:r w:rsidRPr="00A25C58">
        <w:t>Amidst these lukewarm partisans and ardent antagonists a small number</w:t>
      </w:r>
    </w:p>
    <w:p w14:paraId="06B0CF62" w14:textId="77777777" w:rsidR="00A25C58" w:rsidRPr="00A25C58" w:rsidRDefault="00A25C58" w:rsidP="00A25C58">
      <w:r w:rsidRPr="00A25C58">
        <w:t>of believers exist, who are ready to brave all obstacles and to scorn</w:t>
      </w:r>
    </w:p>
    <w:p w14:paraId="48108CF0" w14:textId="77777777" w:rsidR="00A25C58" w:rsidRPr="00A25C58" w:rsidRDefault="00A25C58" w:rsidP="00A25C58">
      <w:r w:rsidRPr="00A25C58">
        <w:t>all dangers in defence of their faith. They have done violence to human</w:t>
      </w:r>
    </w:p>
    <w:p w14:paraId="3DFB9EB7" w14:textId="77777777" w:rsidR="00A25C58" w:rsidRPr="00A25C58" w:rsidRDefault="00A25C58" w:rsidP="00A25C58">
      <w:r w:rsidRPr="00A25C58">
        <w:t>weakness, in order to rise superior to public opinion. Excited by the</w:t>
      </w:r>
    </w:p>
    <w:p w14:paraId="7904AFEA" w14:textId="77777777" w:rsidR="00A25C58" w:rsidRPr="00A25C58" w:rsidRDefault="00A25C58" w:rsidP="00A25C58">
      <w:r w:rsidRPr="00A25C58">
        <w:t>effort they have made, they scarcely knew where to stop; and as they</w:t>
      </w:r>
    </w:p>
    <w:p w14:paraId="43DD9141" w14:textId="77777777" w:rsidR="00A25C58" w:rsidRPr="00A25C58" w:rsidRDefault="00A25C58" w:rsidP="00A25C58">
      <w:r w:rsidRPr="00A25C58">
        <w:t>know that the first use which the French made of independence was to</w:t>
      </w:r>
    </w:p>
    <w:p w14:paraId="261A3E29" w14:textId="77777777" w:rsidR="00A25C58" w:rsidRPr="00A25C58" w:rsidRDefault="00A25C58" w:rsidP="00A25C58">
      <w:r w:rsidRPr="00A25C58">
        <w:t>attack religion, they look upon their contemporaries with dread, and</w:t>
      </w:r>
    </w:p>
    <w:p w14:paraId="57CF72AD" w14:textId="77777777" w:rsidR="00A25C58" w:rsidRPr="00A25C58" w:rsidRDefault="00A25C58" w:rsidP="00A25C58">
      <w:r w:rsidRPr="00A25C58">
        <w:t>they recoil in alarm from the liberty which their fellow-citizens are</w:t>
      </w:r>
    </w:p>
    <w:p w14:paraId="4C6F3123" w14:textId="77777777" w:rsidR="00A25C58" w:rsidRPr="00A25C58" w:rsidRDefault="00A25C58" w:rsidP="00A25C58">
      <w:r w:rsidRPr="00A25C58">
        <w:t>seeking to obtain. As unbelief appears to them to be a novelty, they</w:t>
      </w:r>
    </w:p>
    <w:p w14:paraId="60BCE0D5" w14:textId="77777777" w:rsidR="00A25C58" w:rsidRPr="00A25C58" w:rsidRDefault="00A25C58" w:rsidP="00A25C58">
      <w:r w:rsidRPr="00A25C58">
        <w:t>comprise all that is new in one indiscriminate animosity. They are at</w:t>
      </w:r>
    </w:p>
    <w:p w14:paraId="490A3268" w14:textId="77777777" w:rsidR="00A25C58" w:rsidRPr="00A25C58" w:rsidRDefault="00A25C58" w:rsidP="00A25C58">
      <w:r w:rsidRPr="00A25C58">
        <w:t>war with their age and country, and they look upon every opinion which</w:t>
      </w:r>
    </w:p>
    <w:p w14:paraId="273C9042" w14:textId="77777777" w:rsidR="00A25C58" w:rsidRPr="00A25C58" w:rsidRDefault="00A25C58" w:rsidP="00A25C58">
      <w:r w:rsidRPr="00A25C58">
        <w:t>is put forth there as the necessary enemy of the faith.</w:t>
      </w:r>
    </w:p>
    <w:p w14:paraId="5976EA99" w14:textId="77777777" w:rsidR="00A25C58" w:rsidRPr="00A25C58" w:rsidRDefault="00A25C58" w:rsidP="00A25C58"/>
    <w:p w14:paraId="4212D962" w14:textId="77777777" w:rsidR="00A25C58" w:rsidRPr="00A25C58" w:rsidRDefault="00A25C58" w:rsidP="00A25C58">
      <w:r w:rsidRPr="00A25C58">
        <w:t>Such is not the natural state of men with regard to religion at the</w:t>
      </w:r>
    </w:p>
    <w:p w14:paraId="682A4A5C" w14:textId="77777777" w:rsidR="00A25C58" w:rsidRPr="00A25C58" w:rsidRDefault="00A25C58" w:rsidP="00A25C58">
      <w:r w:rsidRPr="00A25C58">
        <w:t>present day; and some extraordinary or incidental cause must be at work</w:t>
      </w:r>
    </w:p>
    <w:p w14:paraId="39738962" w14:textId="77777777" w:rsidR="00A25C58" w:rsidRPr="00A25C58" w:rsidRDefault="00A25C58" w:rsidP="00A25C58">
      <w:r w:rsidRPr="00A25C58">
        <w:t>in France to prevent the human mind from following its original</w:t>
      </w:r>
    </w:p>
    <w:p w14:paraId="206A45E7" w14:textId="77777777" w:rsidR="00A25C58" w:rsidRPr="00A25C58" w:rsidRDefault="00A25C58" w:rsidP="00A25C58">
      <w:r w:rsidRPr="00A25C58">
        <w:t>propensities and to drive it beyond the limits at which it ought</w:t>
      </w:r>
    </w:p>
    <w:p w14:paraId="28086578" w14:textId="77777777" w:rsidR="00A25C58" w:rsidRPr="00A25C58" w:rsidRDefault="00A25C58" w:rsidP="00A25C58">
      <w:r w:rsidRPr="00A25C58">
        <w:t>naturally to stop. I am intimately convinced that this extraordinary</w:t>
      </w:r>
    </w:p>
    <w:p w14:paraId="6529690F" w14:textId="77777777" w:rsidR="00A25C58" w:rsidRPr="00A25C58" w:rsidRDefault="00A25C58" w:rsidP="00A25C58">
      <w:r w:rsidRPr="00A25C58">
        <w:t>and incidental cause is the close connection of politics and religion.</w:t>
      </w:r>
    </w:p>
    <w:p w14:paraId="00B054B2" w14:textId="77777777" w:rsidR="00A25C58" w:rsidRPr="00A25C58" w:rsidRDefault="00A25C58" w:rsidP="00A25C58">
      <w:r w:rsidRPr="00A25C58">
        <w:t>The unbelievers of Europe attack the Christians as their political</w:t>
      </w:r>
    </w:p>
    <w:p w14:paraId="07ADE7E4" w14:textId="77777777" w:rsidR="00A25C58" w:rsidRPr="00A25C58" w:rsidRDefault="00A25C58" w:rsidP="00A25C58">
      <w:r w:rsidRPr="00A25C58">
        <w:t>opponents, rather than as their religious adversaries; they hate the</w:t>
      </w:r>
    </w:p>
    <w:p w14:paraId="35A5C449" w14:textId="77777777" w:rsidR="00A25C58" w:rsidRPr="00A25C58" w:rsidRDefault="00A25C58" w:rsidP="00A25C58">
      <w:r w:rsidRPr="00A25C58">
        <w:t>Christian religion as the opinion of a party, much more than as an</w:t>
      </w:r>
    </w:p>
    <w:p w14:paraId="3367FB2D" w14:textId="77777777" w:rsidR="00A25C58" w:rsidRPr="00A25C58" w:rsidRDefault="00A25C58" w:rsidP="00A25C58">
      <w:r w:rsidRPr="00A25C58">
        <w:t>error of belief; and they reject the clergy less because they are the</w:t>
      </w:r>
    </w:p>
    <w:p w14:paraId="371BB6A1" w14:textId="77777777" w:rsidR="00A25C58" w:rsidRPr="00A25C58" w:rsidRDefault="00A25C58" w:rsidP="00A25C58">
      <w:r w:rsidRPr="00A25C58">
        <w:t>representatives of the Divinity than because they are the allies of</w:t>
      </w:r>
    </w:p>
    <w:p w14:paraId="3D3A0AB1" w14:textId="77777777" w:rsidR="00A25C58" w:rsidRPr="00A25C58" w:rsidRDefault="00A25C58" w:rsidP="00A25C58">
      <w:r w:rsidRPr="00A25C58">
        <w:t>authority.</w:t>
      </w:r>
    </w:p>
    <w:p w14:paraId="76B8F7B9" w14:textId="77777777" w:rsidR="00A25C58" w:rsidRPr="00A25C58" w:rsidRDefault="00A25C58" w:rsidP="00A25C58"/>
    <w:p w14:paraId="310462BA" w14:textId="77777777" w:rsidR="00A25C58" w:rsidRPr="00A25C58" w:rsidRDefault="00A25C58" w:rsidP="00A25C58">
      <w:r w:rsidRPr="00A25C58">
        <w:t>In Europe, Christianity has been intimately united to the powers of the</w:t>
      </w:r>
    </w:p>
    <w:p w14:paraId="104C506A" w14:textId="77777777" w:rsidR="00A25C58" w:rsidRPr="00A25C58" w:rsidRDefault="00A25C58" w:rsidP="00A25C58">
      <w:r w:rsidRPr="00A25C58">
        <w:t>earth. Those powers are now in decay, and it is, as it were, buried</w:t>
      </w:r>
    </w:p>
    <w:p w14:paraId="5AB5B9FD" w14:textId="77777777" w:rsidR="00A25C58" w:rsidRPr="00A25C58" w:rsidRDefault="00A25C58" w:rsidP="00A25C58">
      <w:r w:rsidRPr="00A25C58">
        <w:t>under their ruins. The living body of religion has been bound down to</w:t>
      </w:r>
    </w:p>
    <w:p w14:paraId="08AD03B1" w14:textId="77777777" w:rsidR="00A25C58" w:rsidRPr="00A25C58" w:rsidRDefault="00A25C58" w:rsidP="00A25C58">
      <w:r w:rsidRPr="00A25C58">
        <w:t>the dead corpse of superannuated polity: cut but the bonds which</w:t>
      </w:r>
    </w:p>
    <w:p w14:paraId="70735C8A" w14:textId="77777777" w:rsidR="00A25C58" w:rsidRPr="00A25C58" w:rsidRDefault="00A25C58" w:rsidP="00A25C58">
      <w:r w:rsidRPr="00A25C58">
        <w:t>restrain it, and that which is alive will rise once more. I know not</w:t>
      </w:r>
    </w:p>
    <w:p w14:paraId="14B1FFAA" w14:textId="77777777" w:rsidR="00A25C58" w:rsidRPr="00A25C58" w:rsidRDefault="00A25C58" w:rsidP="00A25C58">
      <w:r w:rsidRPr="00A25C58">
        <w:t>what could restore the Christian Church of Europe to the energy of its</w:t>
      </w:r>
    </w:p>
    <w:p w14:paraId="0BA9D508" w14:textId="77777777" w:rsidR="00A25C58" w:rsidRPr="00A25C58" w:rsidRDefault="00A25C58" w:rsidP="00A25C58">
      <w:r w:rsidRPr="00A25C58">
        <w:t>earlier days; that power belongs to God alone; but it may be the effect</w:t>
      </w:r>
    </w:p>
    <w:p w14:paraId="0D5E5732" w14:textId="77777777" w:rsidR="00A25C58" w:rsidRPr="00A25C58" w:rsidRDefault="00A25C58" w:rsidP="00A25C58">
      <w:r w:rsidRPr="00A25C58">
        <w:t>of human policy to leave the faith in the full exercise of the strength</w:t>
      </w:r>
    </w:p>
    <w:p w14:paraId="7743D0FC" w14:textId="77777777" w:rsidR="00A25C58" w:rsidRPr="00A25C58" w:rsidRDefault="00A25C58" w:rsidP="00A25C58">
      <w:r w:rsidRPr="00A25C58">
        <w:t>which it still retains.</w:t>
      </w:r>
    </w:p>
    <w:p w14:paraId="7FB539BF" w14:textId="77777777" w:rsidR="00A25C58" w:rsidRPr="00A25C58" w:rsidRDefault="00A25C58" w:rsidP="00A25C58"/>
    <w:p w14:paraId="66754B4C" w14:textId="77777777" w:rsidR="00A25C58" w:rsidRPr="00A25C58" w:rsidRDefault="00A25C58" w:rsidP="00A25C58">
      <w:r w:rsidRPr="00A25C58">
        <w:t>How The Instruction, The Habits, And The Practical Experience Of The</w:t>
      </w:r>
    </w:p>
    <w:p w14:paraId="3CD686A4" w14:textId="77777777" w:rsidR="00A25C58" w:rsidRPr="00A25C58" w:rsidRDefault="00A25C58" w:rsidP="00A25C58">
      <w:r w:rsidRPr="00A25C58">
        <w:t>Americans Promote The Success Of Their Democratic Institutions</w:t>
      </w:r>
    </w:p>
    <w:p w14:paraId="0CF807DD" w14:textId="77777777" w:rsidR="00A25C58" w:rsidRPr="00A25C58" w:rsidRDefault="00A25C58" w:rsidP="00A25C58"/>
    <w:p w14:paraId="22526B4D" w14:textId="77777777" w:rsidR="00A25C58" w:rsidRPr="00A25C58" w:rsidRDefault="00A25C58" w:rsidP="00A25C58">
      <w:r w:rsidRPr="00A25C58">
        <w:t>What is to be understood by the instruction of the American people—The</w:t>
      </w:r>
    </w:p>
    <w:p w14:paraId="4EEB1D6C" w14:textId="77777777" w:rsidR="00A25C58" w:rsidRPr="00A25C58" w:rsidRDefault="00A25C58" w:rsidP="00A25C58">
      <w:r w:rsidRPr="00A25C58">
        <w:t>human mind more superficially instructed in the United States than in</w:t>
      </w:r>
    </w:p>
    <w:p w14:paraId="2CD497C5" w14:textId="77777777" w:rsidR="00A25C58" w:rsidRPr="00A25C58" w:rsidRDefault="00A25C58" w:rsidP="00A25C58">
      <w:r w:rsidRPr="00A25C58">
        <w:t>Europe—No one completely uninstructed—Reason of this—Rapidity with</w:t>
      </w:r>
    </w:p>
    <w:p w14:paraId="72CF2ABE" w14:textId="77777777" w:rsidR="00A25C58" w:rsidRPr="00A25C58" w:rsidRDefault="00A25C58" w:rsidP="00A25C58">
      <w:r w:rsidRPr="00A25C58">
        <w:t>which opinions are diffused even in the uncultivated States of the</w:t>
      </w:r>
    </w:p>
    <w:p w14:paraId="10A7B47C" w14:textId="77777777" w:rsidR="00A25C58" w:rsidRPr="00A25C58" w:rsidRDefault="00A25C58" w:rsidP="00A25C58">
      <w:r w:rsidRPr="00A25C58">
        <w:t>West—Practical experience more serviceable to the Americans than</w:t>
      </w:r>
    </w:p>
    <w:p w14:paraId="0CC3BD76" w14:textId="77777777" w:rsidR="00A25C58" w:rsidRPr="00A25C58" w:rsidRDefault="00A25C58" w:rsidP="00A25C58">
      <w:r w:rsidRPr="00A25C58">
        <w:t>book-learning.</w:t>
      </w:r>
    </w:p>
    <w:p w14:paraId="4C480520" w14:textId="77777777" w:rsidR="00A25C58" w:rsidRPr="00A25C58" w:rsidRDefault="00A25C58" w:rsidP="00A25C58"/>
    <w:p w14:paraId="01F96B61" w14:textId="77777777" w:rsidR="00A25C58" w:rsidRPr="00A25C58" w:rsidRDefault="00A25C58" w:rsidP="00A25C58">
      <w:r w:rsidRPr="00A25C58">
        <w:t>I have but little to add to what I have already said concerning the</w:t>
      </w:r>
    </w:p>
    <w:p w14:paraId="5899180B" w14:textId="77777777" w:rsidR="00A25C58" w:rsidRPr="00A25C58" w:rsidRDefault="00A25C58" w:rsidP="00A25C58">
      <w:r w:rsidRPr="00A25C58">
        <w:t>influence which the instruction and the habits of the Americans</w:t>
      </w:r>
    </w:p>
    <w:p w14:paraId="043C337F" w14:textId="77777777" w:rsidR="00A25C58" w:rsidRPr="00A25C58" w:rsidRDefault="00A25C58" w:rsidP="00A25C58">
      <w:r w:rsidRPr="00A25C58">
        <w:t>exercise upon the maintenance of their political institutions.</w:t>
      </w:r>
    </w:p>
    <w:p w14:paraId="14903CEC" w14:textId="77777777" w:rsidR="00A25C58" w:rsidRPr="00A25C58" w:rsidRDefault="00A25C58" w:rsidP="00A25C58"/>
    <w:p w14:paraId="7C7DDC88" w14:textId="77777777" w:rsidR="00A25C58" w:rsidRPr="00A25C58" w:rsidRDefault="00A25C58" w:rsidP="00A25C58">
      <w:r w:rsidRPr="00A25C58">
        <w:t>America has hitherto produced very few writers of distinction; it</w:t>
      </w:r>
    </w:p>
    <w:p w14:paraId="03825375" w14:textId="77777777" w:rsidR="00A25C58" w:rsidRPr="00A25C58" w:rsidRDefault="00A25C58" w:rsidP="00A25C58">
      <w:r w:rsidRPr="00A25C58">
        <w:t>possesses no great historians, and not a single eminent poet. The</w:t>
      </w:r>
    </w:p>
    <w:p w14:paraId="39C86155" w14:textId="77777777" w:rsidR="00A25C58" w:rsidRPr="00A25C58" w:rsidRDefault="00A25C58" w:rsidP="00A25C58">
      <w:r w:rsidRPr="00A25C58">
        <w:t>inhabitants of that country look upon what are properly styled literary</w:t>
      </w:r>
    </w:p>
    <w:p w14:paraId="574ACBB3" w14:textId="77777777" w:rsidR="00A25C58" w:rsidRPr="00A25C58" w:rsidRDefault="00A25C58" w:rsidP="00A25C58">
      <w:r w:rsidRPr="00A25C58">
        <w:t>pursuits with a kind of disapprobation; and there are towns of very</w:t>
      </w:r>
    </w:p>
    <w:p w14:paraId="6B75795A" w14:textId="77777777" w:rsidR="00A25C58" w:rsidRPr="00A25C58" w:rsidRDefault="00A25C58" w:rsidP="00A25C58">
      <w:r w:rsidRPr="00A25C58">
        <w:t>second-rate importance in Europe in which more literary works are</w:t>
      </w:r>
    </w:p>
    <w:p w14:paraId="14BD5E0B" w14:textId="77777777" w:rsidR="00A25C58" w:rsidRPr="00A25C58" w:rsidRDefault="00A25C58" w:rsidP="00A25C58">
      <w:r w:rsidRPr="00A25C58">
        <w:t>annually published than in the twenty-four States of the Union put</w:t>
      </w:r>
    </w:p>
    <w:p w14:paraId="3FCD98A6" w14:textId="77777777" w:rsidR="00A25C58" w:rsidRPr="00A25C58" w:rsidRDefault="00A25C58" w:rsidP="00A25C58">
      <w:r w:rsidRPr="00A25C58">
        <w:t>together. The spirit of the Americans is averse to general ideas; and</w:t>
      </w:r>
    </w:p>
    <w:p w14:paraId="4D65EB2D" w14:textId="77777777" w:rsidR="00A25C58" w:rsidRPr="00A25C58" w:rsidRDefault="00A25C58" w:rsidP="00A25C58">
      <w:r w:rsidRPr="00A25C58">
        <w:t>it does not seek theoretical discoveries. Neither politics nor</w:t>
      </w:r>
    </w:p>
    <w:p w14:paraId="59FBF324" w14:textId="77777777" w:rsidR="00A25C58" w:rsidRPr="00A25C58" w:rsidRDefault="00A25C58" w:rsidP="00A25C58">
      <w:r w:rsidRPr="00A25C58">
        <w:t>manufactures direct them to these occupations; and although new laws</w:t>
      </w:r>
    </w:p>
    <w:p w14:paraId="31AB8518" w14:textId="77777777" w:rsidR="00A25C58" w:rsidRPr="00A25C58" w:rsidRDefault="00A25C58" w:rsidP="00A25C58">
      <w:r w:rsidRPr="00A25C58">
        <w:t>are perpetually enacted in the United States, no great writers have</w:t>
      </w:r>
    </w:p>
    <w:p w14:paraId="1C1DBB78" w14:textId="77777777" w:rsidR="00A25C58" w:rsidRPr="00A25C58" w:rsidRDefault="00A25C58" w:rsidP="00A25C58">
      <w:r w:rsidRPr="00A25C58">
        <w:t>hitherto inquired into the general principles of their legislation. The</w:t>
      </w:r>
    </w:p>
    <w:p w14:paraId="3BADA497" w14:textId="77777777" w:rsidR="00A25C58" w:rsidRPr="00A25C58" w:rsidRDefault="00A25C58" w:rsidP="00A25C58">
      <w:r w:rsidRPr="00A25C58">
        <w:t>Americans have lawyers and commentators, but no jurists; *h and they</w:t>
      </w:r>
    </w:p>
    <w:p w14:paraId="0F8FFEF6" w14:textId="77777777" w:rsidR="00A25C58" w:rsidRPr="00A25C58" w:rsidRDefault="00A25C58" w:rsidP="00A25C58">
      <w:r w:rsidRPr="00A25C58">
        <w:t>furnish examples rather than lessons to the world. The same observation</w:t>
      </w:r>
    </w:p>
    <w:p w14:paraId="2234EF7F" w14:textId="77777777" w:rsidR="00A25C58" w:rsidRPr="00A25C58" w:rsidRDefault="00A25C58" w:rsidP="00A25C58">
      <w:r w:rsidRPr="00A25C58">
        <w:t>applies to the mechanical arts. In America, the inventions of Europe</w:t>
      </w:r>
    </w:p>
    <w:p w14:paraId="63D4A397" w14:textId="77777777" w:rsidR="00A25C58" w:rsidRPr="00A25C58" w:rsidRDefault="00A25C58" w:rsidP="00A25C58">
      <w:r w:rsidRPr="00A25C58">
        <w:t>are adopted with sagacity; they are perfected, and adapted with</w:t>
      </w:r>
    </w:p>
    <w:p w14:paraId="6F94CA7E" w14:textId="77777777" w:rsidR="00A25C58" w:rsidRPr="00A25C58" w:rsidRDefault="00A25C58" w:rsidP="00A25C58">
      <w:r w:rsidRPr="00A25C58">
        <w:t>admirable skill to the wants of the country. Manufactures exist, but</w:t>
      </w:r>
    </w:p>
    <w:p w14:paraId="3A294088" w14:textId="77777777" w:rsidR="00A25C58" w:rsidRPr="00A25C58" w:rsidRDefault="00A25C58" w:rsidP="00A25C58">
      <w:r w:rsidRPr="00A25C58">
        <w:t>the science of manufacture is not cultivated; and they have good</w:t>
      </w:r>
    </w:p>
    <w:p w14:paraId="5B9D6584" w14:textId="77777777" w:rsidR="00A25C58" w:rsidRPr="00A25C58" w:rsidRDefault="00A25C58" w:rsidP="00A25C58">
      <w:r w:rsidRPr="00A25C58">
        <w:t>workmen, but very few inventors. Fulton was obliged to proffer his</w:t>
      </w:r>
    </w:p>
    <w:p w14:paraId="404C5710" w14:textId="77777777" w:rsidR="00A25C58" w:rsidRPr="00A25C58" w:rsidRDefault="00A25C58" w:rsidP="00A25C58">
      <w:r w:rsidRPr="00A25C58">
        <w:t>services to foreign nations for a long time before he was able to</w:t>
      </w:r>
    </w:p>
    <w:p w14:paraId="4BB4E00C" w14:textId="77777777" w:rsidR="00A25C58" w:rsidRPr="00A25C58" w:rsidRDefault="00A25C58" w:rsidP="00A25C58">
      <w:r w:rsidRPr="00A25C58">
        <w:t>devote them to his own country.</w:t>
      </w:r>
    </w:p>
    <w:p w14:paraId="75040107" w14:textId="77777777" w:rsidR="00A25C58" w:rsidRPr="00A25C58" w:rsidRDefault="00A25C58" w:rsidP="00A25C58"/>
    <w:p w14:paraId="35A84D20" w14:textId="77777777" w:rsidR="00A25C58" w:rsidRPr="00A25C58" w:rsidRDefault="00A25C58" w:rsidP="00A25C58">
      <w:r w:rsidRPr="00A25C58">
        <w:t>h</w:t>
      </w:r>
    </w:p>
    <w:p w14:paraId="14A3878A" w14:textId="77777777" w:rsidR="00A25C58" w:rsidRPr="00A25C58" w:rsidRDefault="00A25C58" w:rsidP="00A25C58">
      <w:r w:rsidRPr="00A25C58">
        <w:t>[ [This cannot be said with truth of the country of Kent, Story, and</w:t>
      </w:r>
    </w:p>
    <w:p w14:paraId="60937479" w14:textId="77777777" w:rsidR="00A25C58" w:rsidRPr="00A25C58" w:rsidRDefault="00A25C58" w:rsidP="00A25C58">
      <w:r w:rsidRPr="00A25C58">
        <w:t>Wheaton.]]</w:t>
      </w:r>
    </w:p>
    <w:p w14:paraId="13E840C4" w14:textId="77777777" w:rsidR="00A25C58" w:rsidRPr="00A25C58" w:rsidRDefault="00A25C58" w:rsidP="00A25C58"/>
    <w:p w14:paraId="50096DE1" w14:textId="77777777" w:rsidR="00A25C58" w:rsidRPr="00A25C58" w:rsidRDefault="00A25C58" w:rsidP="00A25C58"/>
    <w:p w14:paraId="14C91FF1" w14:textId="77777777" w:rsidR="00A25C58" w:rsidRPr="00A25C58" w:rsidRDefault="00A25C58" w:rsidP="00A25C58">
      <w:r w:rsidRPr="00A25C58">
        <w:t>The observer who is desirous of forming an opinion on the state of</w:t>
      </w:r>
    </w:p>
    <w:p w14:paraId="02DB13CE" w14:textId="77777777" w:rsidR="00A25C58" w:rsidRPr="00A25C58" w:rsidRDefault="00A25C58" w:rsidP="00A25C58">
      <w:r w:rsidRPr="00A25C58">
        <w:t>instruction amongst the Anglo-Americans must consider the same object</w:t>
      </w:r>
    </w:p>
    <w:p w14:paraId="2993829B" w14:textId="77777777" w:rsidR="00A25C58" w:rsidRPr="00A25C58" w:rsidRDefault="00A25C58" w:rsidP="00A25C58">
      <w:r w:rsidRPr="00A25C58">
        <w:t>from two different points of view. If he only singles out the learned,</w:t>
      </w:r>
    </w:p>
    <w:p w14:paraId="1B0633B4" w14:textId="77777777" w:rsidR="00A25C58" w:rsidRPr="00A25C58" w:rsidRDefault="00A25C58" w:rsidP="00A25C58">
      <w:r w:rsidRPr="00A25C58">
        <w:t>he will be astonished to find how rare they are; but if he counts the</w:t>
      </w:r>
    </w:p>
    <w:p w14:paraId="57FA3E21" w14:textId="77777777" w:rsidR="00A25C58" w:rsidRPr="00A25C58" w:rsidRDefault="00A25C58" w:rsidP="00A25C58">
      <w:r w:rsidRPr="00A25C58">
        <w:t>ignorant, the American people will appear to be the most enlightened</w:t>
      </w:r>
    </w:p>
    <w:p w14:paraId="362E6B9B" w14:textId="77777777" w:rsidR="00A25C58" w:rsidRPr="00A25C58" w:rsidRDefault="00A25C58" w:rsidP="00A25C58">
      <w:r w:rsidRPr="00A25C58">
        <w:t>community in the world. The whole population, as I observed in another</w:t>
      </w:r>
    </w:p>
    <w:p w14:paraId="2DE2D733" w14:textId="77777777" w:rsidR="00A25C58" w:rsidRPr="00A25C58" w:rsidRDefault="00A25C58" w:rsidP="00A25C58">
      <w:r w:rsidRPr="00A25C58">
        <w:t>place, is situated between these two extremes. In New England, every</w:t>
      </w:r>
    </w:p>
    <w:p w14:paraId="72669AB6" w14:textId="77777777" w:rsidR="00A25C58" w:rsidRPr="00A25C58" w:rsidRDefault="00A25C58" w:rsidP="00A25C58">
      <w:r w:rsidRPr="00A25C58">
        <w:t>citizen receives the elementary notions of human knowledge; he is</w:t>
      </w:r>
    </w:p>
    <w:p w14:paraId="654A3A7E" w14:textId="77777777" w:rsidR="00A25C58" w:rsidRPr="00A25C58" w:rsidRDefault="00A25C58" w:rsidP="00A25C58">
      <w:r w:rsidRPr="00A25C58">
        <w:t>moreover taught the doctrines and the evidences of his religion, the</w:t>
      </w:r>
    </w:p>
    <w:p w14:paraId="6BB2CFB5" w14:textId="77777777" w:rsidR="00A25C58" w:rsidRPr="00A25C58" w:rsidRDefault="00A25C58" w:rsidP="00A25C58">
      <w:r w:rsidRPr="00A25C58">
        <w:t>history of his country, and the leading features of its Constitution.</w:t>
      </w:r>
    </w:p>
    <w:p w14:paraId="45D74E16" w14:textId="77777777" w:rsidR="00A25C58" w:rsidRPr="00A25C58" w:rsidRDefault="00A25C58" w:rsidP="00A25C58">
      <w:r w:rsidRPr="00A25C58">
        <w:t>In the States of Connecticut and Massachusetts, it is extremely rare to</w:t>
      </w:r>
    </w:p>
    <w:p w14:paraId="6FDB7B3B" w14:textId="77777777" w:rsidR="00A25C58" w:rsidRPr="00A25C58" w:rsidRDefault="00A25C58" w:rsidP="00A25C58">
      <w:r w:rsidRPr="00A25C58">
        <w:t>find a man imperfectly acquainted with all these things, and a person</w:t>
      </w:r>
    </w:p>
    <w:p w14:paraId="52136D16" w14:textId="77777777" w:rsidR="00A25C58" w:rsidRPr="00A25C58" w:rsidRDefault="00A25C58" w:rsidP="00A25C58">
      <w:r w:rsidRPr="00A25C58">
        <w:t>wholly ignorant of them is a sort of phenomenon.</w:t>
      </w:r>
    </w:p>
    <w:p w14:paraId="4E4CB923" w14:textId="77777777" w:rsidR="00A25C58" w:rsidRPr="00A25C58" w:rsidRDefault="00A25C58" w:rsidP="00A25C58"/>
    <w:p w14:paraId="70674CE0" w14:textId="77777777" w:rsidR="00A25C58" w:rsidRPr="00A25C58" w:rsidRDefault="00A25C58" w:rsidP="00A25C58">
      <w:r w:rsidRPr="00A25C58">
        <w:t>When I compare the Greek and Roman republics with these American</w:t>
      </w:r>
    </w:p>
    <w:p w14:paraId="45FD336C" w14:textId="77777777" w:rsidR="00A25C58" w:rsidRPr="00A25C58" w:rsidRDefault="00A25C58" w:rsidP="00A25C58">
      <w:r w:rsidRPr="00A25C58">
        <w:t>States; the manuscript libraries of the former, and their rude</w:t>
      </w:r>
    </w:p>
    <w:p w14:paraId="1DAA8E6D" w14:textId="77777777" w:rsidR="00A25C58" w:rsidRPr="00A25C58" w:rsidRDefault="00A25C58" w:rsidP="00A25C58">
      <w:r w:rsidRPr="00A25C58">
        <w:t>population, with the innumerable journals and the enlightened people of</w:t>
      </w:r>
    </w:p>
    <w:p w14:paraId="3326BD6C" w14:textId="77777777" w:rsidR="00A25C58" w:rsidRPr="00A25C58" w:rsidRDefault="00A25C58" w:rsidP="00A25C58">
      <w:r w:rsidRPr="00A25C58">
        <w:t>the latter; when I remember all the attempts which are made to judge</w:t>
      </w:r>
    </w:p>
    <w:p w14:paraId="703D9932" w14:textId="77777777" w:rsidR="00A25C58" w:rsidRPr="00A25C58" w:rsidRDefault="00A25C58" w:rsidP="00A25C58">
      <w:r w:rsidRPr="00A25C58">
        <w:t>the modern republics by the assistance of those of antiquity, and to</w:t>
      </w:r>
    </w:p>
    <w:p w14:paraId="062AFF84" w14:textId="77777777" w:rsidR="00A25C58" w:rsidRPr="00A25C58" w:rsidRDefault="00A25C58" w:rsidP="00A25C58">
      <w:r w:rsidRPr="00A25C58">
        <w:t>infer what will happen in our time from what took place two thousand</w:t>
      </w:r>
    </w:p>
    <w:p w14:paraId="3A99113E" w14:textId="77777777" w:rsidR="00A25C58" w:rsidRPr="00A25C58" w:rsidRDefault="00A25C58" w:rsidP="00A25C58">
      <w:r w:rsidRPr="00A25C58">
        <w:t>years ago, I am tempted to burn my books, in order to apply none but</w:t>
      </w:r>
    </w:p>
    <w:p w14:paraId="1D374A66" w14:textId="77777777" w:rsidR="00A25C58" w:rsidRPr="00A25C58" w:rsidRDefault="00A25C58" w:rsidP="00A25C58">
      <w:r w:rsidRPr="00A25C58">
        <w:t>novel ideas to so novel a condition of society.</w:t>
      </w:r>
    </w:p>
    <w:p w14:paraId="6D2DDA7B" w14:textId="77777777" w:rsidR="00A25C58" w:rsidRPr="00A25C58" w:rsidRDefault="00A25C58" w:rsidP="00A25C58"/>
    <w:p w14:paraId="1323A011" w14:textId="77777777" w:rsidR="00A25C58" w:rsidRPr="00A25C58" w:rsidRDefault="00A25C58" w:rsidP="00A25C58">
      <w:r w:rsidRPr="00A25C58">
        <w:t>What I have said of New England must not, however, be applied</w:t>
      </w:r>
    </w:p>
    <w:p w14:paraId="58C0578F" w14:textId="77777777" w:rsidR="00A25C58" w:rsidRPr="00A25C58" w:rsidRDefault="00A25C58" w:rsidP="00A25C58">
      <w:r w:rsidRPr="00A25C58">
        <w:t>indistinctly to the whole Union; as we advance towards the West or the</w:t>
      </w:r>
    </w:p>
    <w:p w14:paraId="65EBE94E" w14:textId="77777777" w:rsidR="00A25C58" w:rsidRPr="00A25C58" w:rsidRDefault="00A25C58" w:rsidP="00A25C58">
      <w:r w:rsidRPr="00A25C58">
        <w:t>South, the instruction of the people diminishes. In the States which</w:t>
      </w:r>
    </w:p>
    <w:p w14:paraId="266245CE" w14:textId="77777777" w:rsidR="00A25C58" w:rsidRPr="00A25C58" w:rsidRDefault="00A25C58" w:rsidP="00A25C58">
      <w:r w:rsidRPr="00A25C58">
        <w:t>are adjacent to the Gulf of Mexico, a certain number of individuals may</w:t>
      </w:r>
    </w:p>
    <w:p w14:paraId="231CBBF7" w14:textId="77777777" w:rsidR="00A25C58" w:rsidRPr="00A25C58" w:rsidRDefault="00A25C58" w:rsidP="00A25C58">
      <w:r w:rsidRPr="00A25C58">
        <w:t>be found, as in our own countries, who are devoid of the rudiments of</w:t>
      </w:r>
    </w:p>
    <w:p w14:paraId="2063BB30" w14:textId="77777777" w:rsidR="00A25C58" w:rsidRPr="00A25C58" w:rsidRDefault="00A25C58" w:rsidP="00A25C58">
      <w:r w:rsidRPr="00A25C58">
        <w:t>instruction. But there is not a single district in the United States</w:t>
      </w:r>
    </w:p>
    <w:p w14:paraId="2D10ECB7" w14:textId="77777777" w:rsidR="00A25C58" w:rsidRPr="00A25C58" w:rsidRDefault="00A25C58" w:rsidP="00A25C58">
      <w:r w:rsidRPr="00A25C58">
        <w:t>sunk in complete ignorance; and for a very simple reason: the peoples</w:t>
      </w:r>
    </w:p>
    <w:p w14:paraId="7D55FEDF" w14:textId="77777777" w:rsidR="00A25C58" w:rsidRPr="00A25C58" w:rsidRDefault="00A25C58" w:rsidP="00A25C58">
      <w:r w:rsidRPr="00A25C58">
        <w:t>of Europe started from the darkness of a barbarous condition, to</w:t>
      </w:r>
    </w:p>
    <w:p w14:paraId="671F9B68" w14:textId="77777777" w:rsidR="00A25C58" w:rsidRPr="00A25C58" w:rsidRDefault="00A25C58" w:rsidP="00A25C58">
      <w:r w:rsidRPr="00A25C58">
        <w:t>advance toward the light of civilization; their progress has been</w:t>
      </w:r>
    </w:p>
    <w:p w14:paraId="4299E249" w14:textId="77777777" w:rsidR="00A25C58" w:rsidRPr="00A25C58" w:rsidRDefault="00A25C58" w:rsidP="00A25C58">
      <w:r w:rsidRPr="00A25C58">
        <w:t>unequal; some of them have improved apace, whilst others have loitered</w:t>
      </w:r>
    </w:p>
    <w:p w14:paraId="248AEDE0" w14:textId="77777777" w:rsidR="00A25C58" w:rsidRPr="00A25C58" w:rsidRDefault="00A25C58" w:rsidP="00A25C58">
      <w:r w:rsidRPr="00A25C58">
        <w:t>in their course, and some have stopped, and are still sleeping upon the</w:t>
      </w:r>
    </w:p>
    <w:p w14:paraId="00D47EAC" w14:textId="77777777" w:rsidR="00A25C58" w:rsidRPr="00A25C58" w:rsidRDefault="00A25C58" w:rsidP="00A25C58">
      <w:r w:rsidRPr="00A25C58">
        <w:t>way. *i</w:t>
      </w:r>
    </w:p>
    <w:p w14:paraId="730C4D38" w14:textId="77777777" w:rsidR="00A25C58" w:rsidRPr="00A25C58" w:rsidRDefault="00A25C58" w:rsidP="00A25C58"/>
    <w:p w14:paraId="39FB5B26" w14:textId="77777777" w:rsidR="00A25C58" w:rsidRPr="00A25C58" w:rsidRDefault="00A25C58" w:rsidP="00A25C58">
      <w:r w:rsidRPr="00A25C58">
        <w:t>i</w:t>
      </w:r>
    </w:p>
    <w:p w14:paraId="7AE4A548" w14:textId="77777777" w:rsidR="00A25C58" w:rsidRPr="00A25C58" w:rsidRDefault="00A25C58" w:rsidP="00A25C58">
      <w:r w:rsidRPr="00A25C58">
        <w:t>[ [In the Northern States the number of persons destitute of</w:t>
      </w:r>
    </w:p>
    <w:p w14:paraId="30A5AB40" w14:textId="77777777" w:rsidR="00A25C58" w:rsidRPr="00A25C58" w:rsidRDefault="00A25C58" w:rsidP="00A25C58">
      <w:r w:rsidRPr="00A25C58">
        <w:t>instruction is inconsiderable, the largest number being 241,152 in the</w:t>
      </w:r>
    </w:p>
    <w:p w14:paraId="5EA785E6" w14:textId="77777777" w:rsidR="00A25C58" w:rsidRPr="00A25C58" w:rsidRDefault="00A25C58" w:rsidP="00A25C58">
      <w:r w:rsidRPr="00A25C58">
        <w:t>State of New York (according to Spaulding’s “Handbook of American</w:t>
      </w:r>
    </w:p>
    <w:p w14:paraId="5BC8A59D" w14:textId="77777777" w:rsidR="00A25C58" w:rsidRPr="00A25C58" w:rsidRDefault="00A25C58" w:rsidP="00A25C58">
      <w:r w:rsidRPr="00A25C58">
        <w:t>Statistics” for 1874); but in the South no less than 1,516,339 whites</w:t>
      </w:r>
    </w:p>
    <w:p w14:paraId="3B8668CE" w14:textId="77777777" w:rsidR="00A25C58" w:rsidRPr="00A25C58" w:rsidRDefault="00A25C58" w:rsidP="00A25C58">
      <w:r w:rsidRPr="00A25C58">
        <w:t>and 2,671,396 colored persons are returned as “illiterate.”]]</w:t>
      </w:r>
    </w:p>
    <w:p w14:paraId="2E6F6879" w14:textId="77777777" w:rsidR="00A25C58" w:rsidRPr="00A25C58" w:rsidRDefault="00A25C58" w:rsidP="00A25C58"/>
    <w:p w14:paraId="0307C84C" w14:textId="77777777" w:rsidR="00A25C58" w:rsidRPr="00A25C58" w:rsidRDefault="00A25C58" w:rsidP="00A25C58"/>
    <w:p w14:paraId="5C9BB305" w14:textId="77777777" w:rsidR="00A25C58" w:rsidRPr="00A25C58" w:rsidRDefault="00A25C58" w:rsidP="00A25C58">
      <w:r w:rsidRPr="00A25C58">
        <w:t>Such has not been the case in the United States. The Anglo-Americans</w:t>
      </w:r>
    </w:p>
    <w:p w14:paraId="5C2FB57D" w14:textId="77777777" w:rsidR="00A25C58" w:rsidRPr="00A25C58" w:rsidRDefault="00A25C58" w:rsidP="00A25C58">
      <w:r w:rsidRPr="00A25C58">
        <w:t>settled in a state of civilization, upon that territory which their</w:t>
      </w:r>
    </w:p>
    <w:p w14:paraId="2D5251C1" w14:textId="77777777" w:rsidR="00A25C58" w:rsidRPr="00A25C58" w:rsidRDefault="00A25C58" w:rsidP="00A25C58">
      <w:r w:rsidRPr="00A25C58">
        <w:t>descendants occupy; they had not to begin to learn, and it was</w:t>
      </w:r>
    </w:p>
    <w:p w14:paraId="4A172EAE" w14:textId="77777777" w:rsidR="00A25C58" w:rsidRPr="00A25C58" w:rsidRDefault="00A25C58" w:rsidP="00A25C58">
      <w:r w:rsidRPr="00A25C58">
        <w:t>sufficient for them not to forget. Now the children of these same</w:t>
      </w:r>
    </w:p>
    <w:p w14:paraId="7666B3AE" w14:textId="77777777" w:rsidR="00A25C58" w:rsidRPr="00A25C58" w:rsidRDefault="00A25C58" w:rsidP="00A25C58">
      <w:r w:rsidRPr="00A25C58">
        <w:t>Americans are the persons who, year by year, transport their dwellings</w:t>
      </w:r>
    </w:p>
    <w:p w14:paraId="5D081EAF" w14:textId="77777777" w:rsidR="00A25C58" w:rsidRPr="00A25C58" w:rsidRDefault="00A25C58" w:rsidP="00A25C58">
      <w:r w:rsidRPr="00A25C58">
        <w:t>into the wilds; and with their dwellings their acquired information and</w:t>
      </w:r>
    </w:p>
    <w:p w14:paraId="1B8DFED0" w14:textId="77777777" w:rsidR="00A25C58" w:rsidRPr="00A25C58" w:rsidRDefault="00A25C58" w:rsidP="00A25C58">
      <w:r w:rsidRPr="00A25C58">
        <w:t>their esteem for knowledge. Education has taught them the utility of</w:t>
      </w:r>
    </w:p>
    <w:p w14:paraId="31751FDF" w14:textId="77777777" w:rsidR="00A25C58" w:rsidRPr="00A25C58" w:rsidRDefault="00A25C58" w:rsidP="00A25C58">
      <w:r w:rsidRPr="00A25C58">
        <w:t>instruction, and has enabled them to transmit that instruction to their</w:t>
      </w:r>
    </w:p>
    <w:p w14:paraId="75546B3A" w14:textId="77777777" w:rsidR="00A25C58" w:rsidRPr="00A25C58" w:rsidRDefault="00A25C58" w:rsidP="00A25C58">
      <w:r w:rsidRPr="00A25C58">
        <w:t>posterity. In the United States society has no infancy, but it is born</w:t>
      </w:r>
    </w:p>
    <w:p w14:paraId="42A27945" w14:textId="77777777" w:rsidR="00A25C58" w:rsidRPr="00A25C58" w:rsidRDefault="00A25C58" w:rsidP="00A25C58">
      <w:r w:rsidRPr="00A25C58">
        <w:t>in man’s estate.</w:t>
      </w:r>
    </w:p>
    <w:p w14:paraId="6E1326CD" w14:textId="77777777" w:rsidR="00A25C58" w:rsidRPr="00A25C58" w:rsidRDefault="00A25C58" w:rsidP="00A25C58"/>
    <w:p w14:paraId="6FC48566" w14:textId="77777777" w:rsidR="00A25C58" w:rsidRPr="00A25C58" w:rsidRDefault="00A25C58" w:rsidP="00A25C58">
      <w:r w:rsidRPr="00A25C58">
        <w:t>The Americans never use the word “peasant,” because they have no idea</w:t>
      </w:r>
    </w:p>
    <w:p w14:paraId="613E8EDE" w14:textId="77777777" w:rsidR="00A25C58" w:rsidRPr="00A25C58" w:rsidRDefault="00A25C58" w:rsidP="00A25C58">
      <w:r w:rsidRPr="00A25C58">
        <w:t>of the peculiar class which that term denotes; the ignorance of more</w:t>
      </w:r>
    </w:p>
    <w:p w14:paraId="37FBBB62" w14:textId="77777777" w:rsidR="00A25C58" w:rsidRPr="00A25C58" w:rsidRDefault="00A25C58" w:rsidP="00A25C58">
      <w:r w:rsidRPr="00A25C58">
        <w:t>remote ages, the simplicity of rural life, and the rusticity of the</w:t>
      </w:r>
    </w:p>
    <w:p w14:paraId="4F50652F" w14:textId="77777777" w:rsidR="00A25C58" w:rsidRPr="00A25C58" w:rsidRDefault="00A25C58" w:rsidP="00A25C58">
      <w:r w:rsidRPr="00A25C58">
        <w:t>villager have not been preserved amongst them; and they are alike</w:t>
      </w:r>
    </w:p>
    <w:p w14:paraId="5A4699F5" w14:textId="77777777" w:rsidR="00A25C58" w:rsidRPr="00A25C58" w:rsidRDefault="00A25C58" w:rsidP="00A25C58">
      <w:r w:rsidRPr="00A25C58">
        <w:t>unacquainted with the virtues, the vices, the coarse habits, and the</w:t>
      </w:r>
    </w:p>
    <w:p w14:paraId="618D3CB2" w14:textId="77777777" w:rsidR="00A25C58" w:rsidRPr="00A25C58" w:rsidRDefault="00A25C58" w:rsidP="00A25C58">
      <w:r w:rsidRPr="00A25C58">
        <w:t>simple graces of an early stage of civilization. At the extreme borders</w:t>
      </w:r>
    </w:p>
    <w:p w14:paraId="025E59B3" w14:textId="77777777" w:rsidR="00A25C58" w:rsidRPr="00A25C58" w:rsidRDefault="00A25C58" w:rsidP="00A25C58">
      <w:r w:rsidRPr="00A25C58">
        <w:t>of the Confederate States, upon the confines of society and of the</w:t>
      </w:r>
    </w:p>
    <w:p w14:paraId="78A3E41E" w14:textId="77777777" w:rsidR="00A25C58" w:rsidRPr="00A25C58" w:rsidRDefault="00A25C58" w:rsidP="00A25C58">
      <w:r w:rsidRPr="00A25C58">
        <w:t>wilderness, a population of bold adventurers have taken up their abode,</w:t>
      </w:r>
    </w:p>
    <w:p w14:paraId="427346AA" w14:textId="77777777" w:rsidR="00A25C58" w:rsidRPr="00A25C58" w:rsidRDefault="00A25C58" w:rsidP="00A25C58">
      <w:r w:rsidRPr="00A25C58">
        <w:t>who pierce the solitudes of the American woods, and seek a country</w:t>
      </w:r>
    </w:p>
    <w:p w14:paraId="5B6ACA96" w14:textId="77777777" w:rsidR="00A25C58" w:rsidRPr="00A25C58" w:rsidRDefault="00A25C58" w:rsidP="00A25C58">
      <w:r w:rsidRPr="00A25C58">
        <w:t>there, in order to escape that poverty which awaited them in their</w:t>
      </w:r>
    </w:p>
    <w:p w14:paraId="2AEACCBD" w14:textId="77777777" w:rsidR="00A25C58" w:rsidRPr="00A25C58" w:rsidRDefault="00A25C58" w:rsidP="00A25C58">
      <w:r w:rsidRPr="00A25C58">
        <w:t>native provinces. As soon as the pioneer arrives upon the spot which is</w:t>
      </w:r>
    </w:p>
    <w:p w14:paraId="0CBD25E3" w14:textId="77777777" w:rsidR="00A25C58" w:rsidRPr="00A25C58" w:rsidRDefault="00A25C58" w:rsidP="00A25C58">
      <w:r w:rsidRPr="00A25C58">
        <w:t>to serve him for a retreat, he fells a few trees and builds a loghouse.</w:t>
      </w:r>
    </w:p>
    <w:p w14:paraId="4F6323EB" w14:textId="77777777" w:rsidR="00A25C58" w:rsidRPr="00A25C58" w:rsidRDefault="00A25C58" w:rsidP="00A25C58">
      <w:r w:rsidRPr="00A25C58">
        <w:t>Nothing can offer a more miserable aspect than these isolated</w:t>
      </w:r>
    </w:p>
    <w:p w14:paraId="2965DFE4" w14:textId="77777777" w:rsidR="00A25C58" w:rsidRPr="00A25C58" w:rsidRDefault="00A25C58" w:rsidP="00A25C58">
      <w:r w:rsidRPr="00A25C58">
        <w:t>dwellings. The traveller who approaches one of them towards nightfall,</w:t>
      </w:r>
    </w:p>
    <w:p w14:paraId="444AE86C" w14:textId="77777777" w:rsidR="00A25C58" w:rsidRPr="00A25C58" w:rsidRDefault="00A25C58" w:rsidP="00A25C58">
      <w:r w:rsidRPr="00A25C58">
        <w:t>sees the flicker of the hearth-flame through the chinks in the walls;</w:t>
      </w:r>
    </w:p>
    <w:p w14:paraId="08C352BA" w14:textId="77777777" w:rsidR="00A25C58" w:rsidRPr="00A25C58" w:rsidRDefault="00A25C58" w:rsidP="00A25C58">
      <w:r w:rsidRPr="00A25C58">
        <w:t>and at night, if the wind rises, he hears the roof of boughs shake to</w:t>
      </w:r>
    </w:p>
    <w:p w14:paraId="484954BB" w14:textId="77777777" w:rsidR="00A25C58" w:rsidRPr="00A25C58" w:rsidRDefault="00A25C58" w:rsidP="00A25C58">
      <w:r w:rsidRPr="00A25C58">
        <w:t>and fro in the midst of the great forest trees. Who would not suppose</w:t>
      </w:r>
    </w:p>
    <w:p w14:paraId="40445563" w14:textId="77777777" w:rsidR="00A25C58" w:rsidRPr="00A25C58" w:rsidRDefault="00A25C58" w:rsidP="00A25C58">
      <w:r w:rsidRPr="00A25C58">
        <w:t>that this poor hut is the asylum of rudeness and ignorance? Yet no sort</w:t>
      </w:r>
    </w:p>
    <w:p w14:paraId="188C8D6F" w14:textId="77777777" w:rsidR="00A25C58" w:rsidRPr="00A25C58" w:rsidRDefault="00A25C58" w:rsidP="00A25C58">
      <w:r w:rsidRPr="00A25C58">
        <w:t>of comparison can be drawn between the pioneer and the dwelling which</w:t>
      </w:r>
    </w:p>
    <w:p w14:paraId="631AA653" w14:textId="77777777" w:rsidR="00A25C58" w:rsidRPr="00A25C58" w:rsidRDefault="00A25C58" w:rsidP="00A25C58">
      <w:r w:rsidRPr="00A25C58">
        <w:t>shelters him. Everything about him is primitive and unformed, but he is</w:t>
      </w:r>
    </w:p>
    <w:p w14:paraId="106BB78A" w14:textId="77777777" w:rsidR="00A25C58" w:rsidRPr="00A25C58" w:rsidRDefault="00A25C58" w:rsidP="00A25C58">
      <w:r w:rsidRPr="00A25C58">
        <w:t>himself the result of the labor and the experience of eighteen</w:t>
      </w:r>
    </w:p>
    <w:p w14:paraId="0F6CE681" w14:textId="77777777" w:rsidR="00A25C58" w:rsidRPr="00A25C58" w:rsidRDefault="00A25C58" w:rsidP="00A25C58">
      <w:r w:rsidRPr="00A25C58">
        <w:t>centuries. He wears the dress, and he speaks the language of cities; he</w:t>
      </w:r>
    </w:p>
    <w:p w14:paraId="5FD38D45" w14:textId="77777777" w:rsidR="00A25C58" w:rsidRPr="00A25C58" w:rsidRDefault="00A25C58" w:rsidP="00A25C58">
      <w:r w:rsidRPr="00A25C58">
        <w:t>is acquainted with the past, curious of the future, and ready for</w:t>
      </w:r>
    </w:p>
    <w:p w14:paraId="51DF88ED" w14:textId="77777777" w:rsidR="00A25C58" w:rsidRPr="00A25C58" w:rsidRDefault="00A25C58" w:rsidP="00A25C58">
      <w:r w:rsidRPr="00A25C58">
        <w:t>argument upon the present; he is, in short, a highly civilized being,</w:t>
      </w:r>
    </w:p>
    <w:p w14:paraId="0794C56A" w14:textId="77777777" w:rsidR="00A25C58" w:rsidRPr="00A25C58" w:rsidRDefault="00A25C58" w:rsidP="00A25C58">
      <w:r w:rsidRPr="00A25C58">
        <w:t>who consents, for a time, to inhabit the backwoods, and who penetrates</w:t>
      </w:r>
    </w:p>
    <w:p w14:paraId="71663AC3" w14:textId="77777777" w:rsidR="00A25C58" w:rsidRPr="00A25C58" w:rsidRDefault="00A25C58" w:rsidP="00A25C58">
      <w:r w:rsidRPr="00A25C58">
        <w:t>into the wilds of the New World with the Bible, an axe, and a file of</w:t>
      </w:r>
    </w:p>
    <w:p w14:paraId="79E94113" w14:textId="77777777" w:rsidR="00A25C58" w:rsidRPr="00A25C58" w:rsidRDefault="00A25C58" w:rsidP="00A25C58">
      <w:r w:rsidRPr="00A25C58">
        <w:t>newspapers.</w:t>
      </w:r>
    </w:p>
    <w:p w14:paraId="04726806" w14:textId="77777777" w:rsidR="00A25C58" w:rsidRPr="00A25C58" w:rsidRDefault="00A25C58" w:rsidP="00A25C58"/>
    <w:p w14:paraId="340D53DF" w14:textId="77777777" w:rsidR="00A25C58" w:rsidRPr="00A25C58" w:rsidRDefault="00A25C58" w:rsidP="00A25C58">
      <w:r w:rsidRPr="00A25C58">
        <w:t>It is difficult to imagine the incredible rapidity with which public</w:t>
      </w:r>
    </w:p>
    <w:p w14:paraId="7E57537F" w14:textId="77777777" w:rsidR="00A25C58" w:rsidRPr="00A25C58" w:rsidRDefault="00A25C58" w:rsidP="00A25C58">
      <w:r w:rsidRPr="00A25C58">
        <w:t>opinion circulates in the midst of these deserts. *j I do not think</w:t>
      </w:r>
    </w:p>
    <w:p w14:paraId="772B25E5" w14:textId="77777777" w:rsidR="00A25C58" w:rsidRPr="00A25C58" w:rsidRDefault="00A25C58" w:rsidP="00A25C58">
      <w:r w:rsidRPr="00A25C58">
        <w:t>that so much intellectual intercourse takes place in the most</w:t>
      </w:r>
    </w:p>
    <w:p w14:paraId="4D59BEA6" w14:textId="77777777" w:rsidR="00A25C58" w:rsidRPr="00A25C58" w:rsidRDefault="00A25C58" w:rsidP="00A25C58">
      <w:r w:rsidRPr="00A25C58">
        <w:t>enlightened and populous districts of France. *k It cannot be doubted</w:t>
      </w:r>
    </w:p>
    <w:p w14:paraId="06F3B4E9" w14:textId="77777777" w:rsidR="00A25C58" w:rsidRPr="00A25C58" w:rsidRDefault="00A25C58" w:rsidP="00A25C58">
      <w:r w:rsidRPr="00A25C58">
        <w:t>that, in the United States, the instruction of the people powerfully</w:t>
      </w:r>
    </w:p>
    <w:p w14:paraId="4E6FF083" w14:textId="77777777" w:rsidR="00A25C58" w:rsidRPr="00A25C58" w:rsidRDefault="00A25C58" w:rsidP="00A25C58">
      <w:r w:rsidRPr="00A25C58">
        <w:t>contributes to the support of a democratic republic; and such must</w:t>
      </w:r>
    </w:p>
    <w:p w14:paraId="376AAF53" w14:textId="77777777" w:rsidR="00A25C58" w:rsidRPr="00A25C58" w:rsidRDefault="00A25C58" w:rsidP="00A25C58">
      <w:r w:rsidRPr="00A25C58">
        <w:t>always be the case, I believe, where instruction which awakens the</w:t>
      </w:r>
    </w:p>
    <w:p w14:paraId="12D4E5E9" w14:textId="77777777" w:rsidR="00A25C58" w:rsidRPr="00A25C58" w:rsidRDefault="00A25C58" w:rsidP="00A25C58">
      <w:r w:rsidRPr="00A25C58">
        <w:t>understanding is not separated from moral education which amends the</w:t>
      </w:r>
    </w:p>
    <w:p w14:paraId="0C84DE8F" w14:textId="77777777" w:rsidR="00A25C58" w:rsidRPr="00A25C58" w:rsidRDefault="00A25C58" w:rsidP="00A25C58">
      <w:r w:rsidRPr="00A25C58">
        <w:t>heart. But I by no means exaggerate this benefit, and I am still</w:t>
      </w:r>
    </w:p>
    <w:p w14:paraId="605ACF4A" w14:textId="77777777" w:rsidR="00A25C58" w:rsidRPr="00A25C58" w:rsidRDefault="00A25C58" w:rsidP="00A25C58">
      <w:r w:rsidRPr="00A25C58">
        <w:t>further from thinking, as so many people do think in Europe, that men</w:t>
      </w:r>
    </w:p>
    <w:p w14:paraId="16CF44B1" w14:textId="77777777" w:rsidR="00A25C58" w:rsidRPr="00A25C58" w:rsidRDefault="00A25C58" w:rsidP="00A25C58">
      <w:r w:rsidRPr="00A25C58">
        <w:t>can be instantaneously made citizens by teaching them to read and</w:t>
      </w:r>
    </w:p>
    <w:p w14:paraId="288B08FA" w14:textId="77777777" w:rsidR="00A25C58" w:rsidRPr="00A25C58" w:rsidRDefault="00A25C58" w:rsidP="00A25C58">
      <w:r w:rsidRPr="00A25C58">
        <w:t>write. True information is mainly derived from experience; and if the</w:t>
      </w:r>
    </w:p>
    <w:p w14:paraId="78E42E04" w14:textId="77777777" w:rsidR="00A25C58" w:rsidRPr="00A25C58" w:rsidRDefault="00A25C58" w:rsidP="00A25C58">
      <w:r w:rsidRPr="00A25C58">
        <w:t>Americans had not been gradually accustomed to govern themselves, their</w:t>
      </w:r>
    </w:p>
    <w:p w14:paraId="64C64F6E" w14:textId="77777777" w:rsidR="00A25C58" w:rsidRPr="00A25C58" w:rsidRDefault="00A25C58" w:rsidP="00A25C58">
      <w:r w:rsidRPr="00A25C58">
        <w:t>book-learning would not assist them much at the present day.</w:t>
      </w:r>
    </w:p>
    <w:p w14:paraId="26E21218" w14:textId="77777777" w:rsidR="00A25C58" w:rsidRPr="00A25C58" w:rsidRDefault="00A25C58" w:rsidP="00A25C58"/>
    <w:p w14:paraId="49DCE21C" w14:textId="77777777" w:rsidR="00A25C58" w:rsidRPr="00A25C58" w:rsidRDefault="00A25C58" w:rsidP="00A25C58">
      <w:r w:rsidRPr="00A25C58">
        <w:t>j</w:t>
      </w:r>
    </w:p>
    <w:p w14:paraId="39DB1946" w14:textId="77777777" w:rsidR="00A25C58" w:rsidRPr="00A25C58" w:rsidRDefault="00A25C58" w:rsidP="00A25C58">
      <w:r w:rsidRPr="00A25C58">
        <w:t>[ I travelled along a portion of the frontier of the United States in a</w:t>
      </w:r>
    </w:p>
    <w:p w14:paraId="256568C0" w14:textId="77777777" w:rsidR="00A25C58" w:rsidRPr="00A25C58" w:rsidRDefault="00A25C58" w:rsidP="00A25C58">
      <w:r w:rsidRPr="00A25C58">
        <w:t>sort of cart which was termed the mail. We passed, day and night, with</w:t>
      </w:r>
    </w:p>
    <w:p w14:paraId="3E704AD1" w14:textId="77777777" w:rsidR="00A25C58" w:rsidRPr="00A25C58" w:rsidRDefault="00A25C58" w:rsidP="00A25C58">
      <w:r w:rsidRPr="00A25C58">
        <w:t>great rapidity along the roads which were scarcely marked out, through</w:t>
      </w:r>
    </w:p>
    <w:p w14:paraId="74F30F2F" w14:textId="77777777" w:rsidR="00A25C58" w:rsidRPr="00A25C58" w:rsidRDefault="00A25C58" w:rsidP="00A25C58">
      <w:r w:rsidRPr="00A25C58">
        <w:t>immense forests; when the gloom of the woods became impenetrable the</w:t>
      </w:r>
    </w:p>
    <w:p w14:paraId="2B9A876B" w14:textId="77777777" w:rsidR="00A25C58" w:rsidRPr="00A25C58" w:rsidRDefault="00A25C58" w:rsidP="00A25C58">
      <w:r w:rsidRPr="00A25C58">
        <w:t>coachman lighted branches of fir, and we journeyed along by the light</w:t>
      </w:r>
    </w:p>
    <w:p w14:paraId="6249EBC3" w14:textId="77777777" w:rsidR="00A25C58" w:rsidRPr="00A25C58" w:rsidRDefault="00A25C58" w:rsidP="00A25C58">
      <w:r w:rsidRPr="00A25C58">
        <w:t>they cast. From time to time we came to a hut in the midst of the</w:t>
      </w:r>
    </w:p>
    <w:p w14:paraId="48E67427" w14:textId="77777777" w:rsidR="00A25C58" w:rsidRPr="00A25C58" w:rsidRDefault="00A25C58" w:rsidP="00A25C58">
      <w:r w:rsidRPr="00A25C58">
        <w:t>forest, which was a post-office. The mail dropped an enormous bundle of</w:t>
      </w:r>
    </w:p>
    <w:p w14:paraId="4C02CD9D" w14:textId="77777777" w:rsidR="00A25C58" w:rsidRPr="00A25C58" w:rsidRDefault="00A25C58" w:rsidP="00A25C58">
      <w:r w:rsidRPr="00A25C58">
        <w:t>letters at the door of this isolated dwelling, and we pursued our way</w:t>
      </w:r>
    </w:p>
    <w:p w14:paraId="2296EAE3" w14:textId="77777777" w:rsidR="00A25C58" w:rsidRPr="00A25C58" w:rsidRDefault="00A25C58" w:rsidP="00A25C58">
      <w:r w:rsidRPr="00A25C58">
        <w:t>at full gallop, leaving the inhabitants of the neighboring log houses</w:t>
      </w:r>
    </w:p>
    <w:p w14:paraId="12BDBAB1" w14:textId="77777777" w:rsidR="00A25C58" w:rsidRPr="00A25C58" w:rsidRDefault="00A25C58" w:rsidP="00A25C58">
      <w:r w:rsidRPr="00A25C58">
        <w:t>to send for their share of the treasure.</w:t>
      </w:r>
    </w:p>
    <w:p w14:paraId="13AFE2EF" w14:textId="77777777" w:rsidR="00A25C58" w:rsidRPr="00A25C58" w:rsidRDefault="00A25C58" w:rsidP="00A25C58"/>
    <w:p w14:paraId="5DA19B00" w14:textId="77777777" w:rsidR="00A25C58" w:rsidRPr="00A25C58" w:rsidRDefault="00A25C58" w:rsidP="00A25C58"/>
    <w:p w14:paraId="1BC44756" w14:textId="77777777" w:rsidR="00A25C58" w:rsidRPr="00A25C58" w:rsidRDefault="00A25C58" w:rsidP="00A25C58">
      <w:r w:rsidRPr="00A25C58">
        <w:t>[When the author visited America the locomotive and the railroad were</w:t>
      </w:r>
    </w:p>
    <w:p w14:paraId="53F17D24" w14:textId="77777777" w:rsidR="00A25C58" w:rsidRPr="00A25C58" w:rsidRDefault="00A25C58" w:rsidP="00A25C58">
      <w:r w:rsidRPr="00A25C58">
        <w:t>scarcely invented, and not yet introduced in the United States. It is</w:t>
      </w:r>
    </w:p>
    <w:p w14:paraId="725AB22E" w14:textId="77777777" w:rsidR="00A25C58" w:rsidRPr="00A25C58" w:rsidRDefault="00A25C58" w:rsidP="00A25C58">
      <w:r w:rsidRPr="00A25C58">
        <w:t>superfluous to point out the immense effect of those inventions in</w:t>
      </w:r>
    </w:p>
    <w:p w14:paraId="1C728254" w14:textId="77777777" w:rsidR="00A25C58" w:rsidRPr="00A25C58" w:rsidRDefault="00A25C58" w:rsidP="00A25C58">
      <w:r w:rsidRPr="00A25C58">
        <w:t>extending civilization and developing the resources of that vast</w:t>
      </w:r>
    </w:p>
    <w:p w14:paraId="6FFE8E7B" w14:textId="77777777" w:rsidR="00A25C58" w:rsidRPr="00A25C58" w:rsidRDefault="00A25C58" w:rsidP="00A25C58">
      <w:r w:rsidRPr="00A25C58">
        <w:t>continent. In 1831 there were 51 miles of railway in the United States;</w:t>
      </w:r>
    </w:p>
    <w:p w14:paraId="13ACE6D8" w14:textId="77777777" w:rsidR="00A25C58" w:rsidRPr="00A25C58" w:rsidRDefault="00A25C58" w:rsidP="00A25C58">
      <w:r w:rsidRPr="00A25C58">
        <w:t>in 1872 there were 60,000 miles of railway.]]</w:t>
      </w:r>
    </w:p>
    <w:p w14:paraId="6B209E25" w14:textId="77777777" w:rsidR="00A25C58" w:rsidRPr="00A25C58" w:rsidRDefault="00A25C58" w:rsidP="00A25C58"/>
    <w:p w14:paraId="5D5FDBB0" w14:textId="77777777" w:rsidR="00A25C58" w:rsidRPr="00A25C58" w:rsidRDefault="00A25C58" w:rsidP="00A25C58">
      <w:r w:rsidRPr="00A25C58">
        <w:t>k</w:t>
      </w:r>
    </w:p>
    <w:p w14:paraId="417BDEA8" w14:textId="77777777" w:rsidR="00A25C58" w:rsidRPr="00A25C58" w:rsidRDefault="00A25C58" w:rsidP="00A25C58">
      <w:r w:rsidRPr="00A25C58">
        <w:t>[ In 1832 each inhabitant of Michigan paid a sum equivalent to 1 fr. 22</w:t>
      </w:r>
    </w:p>
    <w:p w14:paraId="4819A634" w14:textId="77777777" w:rsidR="00A25C58" w:rsidRPr="00A25C58" w:rsidRDefault="00A25C58" w:rsidP="00A25C58">
      <w:r w:rsidRPr="00A25C58">
        <w:t>cent. (French money) to the post-office revenue, and each inhabitant of</w:t>
      </w:r>
    </w:p>
    <w:p w14:paraId="1B09E432" w14:textId="77777777" w:rsidR="00A25C58" w:rsidRPr="00A25C58" w:rsidRDefault="00A25C58" w:rsidP="00A25C58">
      <w:r w:rsidRPr="00A25C58">
        <w:t>the Floridas paid 1 fr. 5 cent. (See “National Calendar,” 1833, p.</w:t>
      </w:r>
    </w:p>
    <w:p w14:paraId="65841AB1" w14:textId="77777777" w:rsidR="00A25C58" w:rsidRPr="00A25C58" w:rsidRDefault="00A25C58" w:rsidP="00A25C58">
      <w:r w:rsidRPr="00A25C58">
        <w:t>244.) In the same year each inhabitant of the Departement du Nord paid</w:t>
      </w:r>
    </w:p>
    <w:p w14:paraId="1800F1EA" w14:textId="77777777" w:rsidR="00A25C58" w:rsidRPr="00A25C58" w:rsidRDefault="00A25C58" w:rsidP="00A25C58">
      <w:r w:rsidRPr="00A25C58">
        <w:t>1 fr. 4 cent. to the revenue of the French post-office. (See the</w:t>
      </w:r>
    </w:p>
    <w:p w14:paraId="774D49EA" w14:textId="77777777" w:rsidR="00A25C58" w:rsidRPr="00A25C58" w:rsidRDefault="00A25C58" w:rsidP="00A25C58">
      <w:r w:rsidRPr="00A25C58">
        <w:t>“Compte rendu de l’administration des Finances,” 1833, p. 623.) Now the</w:t>
      </w:r>
    </w:p>
    <w:p w14:paraId="6B1980C7" w14:textId="77777777" w:rsidR="00A25C58" w:rsidRPr="00A25C58" w:rsidRDefault="00A25C58" w:rsidP="00A25C58">
      <w:r w:rsidRPr="00A25C58">
        <w:t>State of Michigan only contained at that time 7 inhabitants per square</w:t>
      </w:r>
    </w:p>
    <w:p w14:paraId="4C6E4C5A" w14:textId="77777777" w:rsidR="00A25C58" w:rsidRPr="00A25C58" w:rsidRDefault="00A25C58" w:rsidP="00A25C58">
      <w:r w:rsidRPr="00A25C58">
        <w:t>league and Florida only 5: the public instruction and the commercial</w:t>
      </w:r>
    </w:p>
    <w:p w14:paraId="3E73EE7D" w14:textId="77777777" w:rsidR="00A25C58" w:rsidRPr="00A25C58" w:rsidRDefault="00A25C58" w:rsidP="00A25C58">
      <w:r w:rsidRPr="00A25C58">
        <w:t>activity of these districts is inferior to that of most of the States</w:t>
      </w:r>
    </w:p>
    <w:p w14:paraId="00910A6E" w14:textId="77777777" w:rsidR="00A25C58" w:rsidRPr="00A25C58" w:rsidRDefault="00A25C58" w:rsidP="00A25C58">
      <w:r w:rsidRPr="00A25C58">
        <w:t>in the Union, whilst the Departement du Nord, which contains 3,400</w:t>
      </w:r>
    </w:p>
    <w:p w14:paraId="5749C958" w14:textId="77777777" w:rsidR="00A25C58" w:rsidRPr="00A25C58" w:rsidRDefault="00A25C58" w:rsidP="00A25C58">
      <w:r w:rsidRPr="00A25C58">
        <w:t>inhabitants per square league, is one of the most enlightened and</w:t>
      </w:r>
    </w:p>
    <w:p w14:paraId="44BE1554" w14:textId="77777777" w:rsidR="00A25C58" w:rsidRPr="00A25C58" w:rsidRDefault="00A25C58" w:rsidP="00A25C58">
      <w:r w:rsidRPr="00A25C58">
        <w:t>manufacturing parts of France.]</w:t>
      </w:r>
    </w:p>
    <w:p w14:paraId="4B450D15" w14:textId="77777777" w:rsidR="00A25C58" w:rsidRPr="00A25C58" w:rsidRDefault="00A25C58" w:rsidP="00A25C58"/>
    <w:p w14:paraId="3313C91A" w14:textId="77777777" w:rsidR="00A25C58" w:rsidRPr="00A25C58" w:rsidRDefault="00A25C58" w:rsidP="00A25C58"/>
    <w:p w14:paraId="1916C88F" w14:textId="77777777" w:rsidR="00A25C58" w:rsidRPr="00A25C58" w:rsidRDefault="00A25C58" w:rsidP="00A25C58">
      <w:r w:rsidRPr="00A25C58">
        <w:t>I have lived a great deal with the people in the United States, and I</w:t>
      </w:r>
    </w:p>
    <w:p w14:paraId="1A18CED3" w14:textId="77777777" w:rsidR="00A25C58" w:rsidRPr="00A25C58" w:rsidRDefault="00A25C58" w:rsidP="00A25C58">
      <w:r w:rsidRPr="00A25C58">
        <w:t>cannot express how much I admire their experience and their good sense.</w:t>
      </w:r>
    </w:p>
    <w:p w14:paraId="44C322F5" w14:textId="77777777" w:rsidR="00A25C58" w:rsidRPr="00A25C58" w:rsidRDefault="00A25C58" w:rsidP="00A25C58">
      <w:r w:rsidRPr="00A25C58">
        <w:t>An American should never be allowed to speak of Europe; for he will</w:t>
      </w:r>
    </w:p>
    <w:p w14:paraId="0D20F496" w14:textId="77777777" w:rsidR="00A25C58" w:rsidRPr="00A25C58" w:rsidRDefault="00A25C58" w:rsidP="00A25C58">
      <w:r w:rsidRPr="00A25C58">
        <w:t>then probably display a vast deal of presumption and very foolish</w:t>
      </w:r>
    </w:p>
    <w:p w14:paraId="4453E154" w14:textId="77777777" w:rsidR="00A25C58" w:rsidRPr="00A25C58" w:rsidRDefault="00A25C58" w:rsidP="00A25C58">
      <w:r w:rsidRPr="00A25C58">
        <w:t>pride. He will take up with those crude and vague notions which are so</w:t>
      </w:r>
    </w:p>
    <w:p w14:paraId="60F82E41" w14:textId="77777777" w:rsidR="00A25C58" w:rsidRPr="00A25C58" w:rsidRDefault="00A25C58" w:rsidP="00A25C58">
      <w:r w:rsidRPr="00A25C58">
        <w:t>useful to the ignorant all over the world. But if you question him</w:t>
      </w:r>
    </w:p>
    <w:p w14:paraId="2C134C2E" w14:textId="77777777" w:rsidR="00A25C58" w:rsidRPr="00A25C58" w:rsidRDefault="00A25C58" w:rsidP="00A25C58">
      <w:r w:rsidRPr="00A25C58">
        <w:t>respecting his own country, the cloud which dimmed his intelligence</w:t>
      </w:r>
    </w:p>
    <w:p w14:paraId="7B5E4F02" w14:textId="77777777" w:rsidR="00A25C58" w:rsidRPr="00A25C58" w:rsidRDefault="00A25C58" w:rsidP="00A25C58">
      <w:r w:rsidRPr="00A25C58">
        <w:t>will immediately disperse; his language will become as clear and as</w:t>
      </w:r>
    </w:p>
    <w:p w14:paraId="6C09F8CF" w14:textId="77777777" w:rsidR="00A25C58" w:rsidRPr="00A25C58" w:rsidRDefault="00A25C58" w:rsidP="00A25C58">
      <w:r w:rsidRPr="00A25C58">
        <w:t>precise as his thoughts. He will inform you what his rights are, and by</w:t>
      </w:r>
    </w:p>
    <w:p w14:paraId="559B0B6B" w14:textId="77777777" w:rsidR="00A25C58" w:rsidRPr="00A25C58" w:rsidRDefault="00A25C58" w:rsidP="00A25C58">
      <w:r w:rsidRPr="00A25C58">
        <w:t>what means he exercises them; he will be able to point out the customs</w:t>
      </w:r>
    </w:p>
    <w:p w14:paraId="3811E934" w14:textId="77777777" w:rsidR="00A25C58" w:rsidRPr="00A25C58" w:rsidRDefault="00A25C58" w:rsidP="00A25C58">
      <w:r w:rsidRPr="00A25C58">
        <w:t>which obtain in the political world. You will find that he is well</w:t>
      </w:r>
    </w:p>
    <w:p w14:paraId="222C47DC" w14:textId="77777777" w:rsidR="00A25C58" w:rsidRPr="00A25C58" w:rsidRDefault="00A25C58" w:rsidP="00A25C58">
      <w:r w:rsidRPr="00A25C58">
        <w:t>acquainted with the rules of the administration, and that he is</w:t>
      </w:r>
    </w:p>
    <w:p w14:paraId="17CD7FD7" w14:textId="77777777" w:rsidR="00A25C58" w:rsidRPr="00A25C58" w:rsidRDefault="00A25C58" w:rsidP="00A25C58">
      <w:r w:rsidRPr="00A25C58">
        <w:t>familiar with the mechanism of the laws. The citizen of the United</w:t>
      </w:r>
    </w:p>
    <w:p w14:paraId="41AE286F" w14:textId="77777777" w:rsidR="00A25C58" w:rsidRPr="00A25C58" w:rsidRDefault="00A25C58" w:rsidP="00A25C58">
      <w:r w:rsidRPr="00A25C58">
        <w:t>States does not acquire his practical science and his positive notions</w:t>
      </w:r>
    </w:p>
    <w:p w14:paraId="5151EF2F" w14:textId="77777777" w:rsidR="00A25C58" w:rsidRPr="00A25C58" w:rsidRDefault="00A25C58" w:rsidP="00A25C58">
      <w:r w:rsidRPr="00A25C58">
        <w:t>from books; the instruction he has acquired may have prepared him for</w:t>
      </w:r>
    </w:p>
    <w:p w14:paraId="4F51B524" w14:textId="77777777" w:rsidR="00A25C58" w:rsidRPr="00A25C58" w:rsidRDefault="00A25C58" w:rsidP="00A25C58">
      <w:r w:rsidRPr="00A25C58">
        <w:t>receiving those ideas, but it did not furnish them. The American learns</w:t>
      </w:r>
    </w:p>
    <w:p w14:paraId="0C9F0278" w14:textId="77777777" w:rsidR="00A25C58" w:rsidRPr="00A25C58" w:rsidRDefault="00A25C58" w:rsidP="00A25C58">
      <w:r w:rsidRPr="00A25C58">
        <w:t>to know the laws by participating in the act of legislation; and he</w:t>
      </w:r>
    </w:p>
    <w:p w14:paraId="4B2E67A5" w14:textId="77777777" w:rsidR="00A25C58" w:rsidRPr="00A25C58" w:rsidRDefault="00A25C58" w:rsidP="00A25C58">
      <w:r w:rsidRPr="00A25C58">
        <w:t>takes a lesson in the forms of government from governing. The great</w:t>
      </w:r>
    </w:p>
    <w:p w14:paraId="4E4B0BAB" w14:textId="77777777" w:rsidR="00A25C58" w:rsidRPr="00A25C58" w:rsidRDefault="00A25C58" w:rsidP="00A25C58">
      <w:r w:rsidRPr="00A25C58">
        <w:t>work of society is ever going on beneath his eyes, and, as it were,</w:t>
      </w:r>
    </w:p>
    <w:p w14:paraId="300B7A16" w14:textId="77777777" w:rsidR="00A25C58" w:rsidRPr="00A25C58" w:rsidRDefault="00A25C58" w:rsidP="00A25C58">
      <w:r w:rsidRPr="00A25C58">
        <w:t>under his hands.</w:t>
      </w:r>
    </w:p>
    <w:p w14:paraId="43576519" w14:textId="77777777" w:rsidR="00A25C58" w:rsidRPr="00A25C58" w:rsidRDefault="00A25C58" w:rsidP="00A25C58"/>
    <w:p w14:paraId="0ACE5863" w14:textId="77777777" w:rsidR="00A25C58" w:rsidRPr="00A25C58" w:rsidRDefault="00A25C58" w:rsidP="00A25C58">
      <w:r w:rsidRPr="00A25C58">
        <w:t>In the United States politics are the end and aim of education; in</w:t>
      </w:r>
    </w:p>
    <w:p w14:paraId="29217B73" w14:textId="77777777" w:rsidR="00A25C58" w:rsidRPr="00A25C58" w:rsidRDefault="00A25C58" w:rsidP="00A25C58">
      <w:r w:rsidRPr="00A25C58">
        <w:t>Europe its principal object is to fit men for private life. The</w:t>
      </w:r>
    </w:p>
    <w:p w14:paraId="0489A813" w14:textId="77777777" w:rsidR="00A25C58" w:rsidRPr="00A25C58" w:rsidRDefault="00A25C58" w:rsidP="00A25C58">
      <w:r w:rsidRPr="00A25C58">
        <w:t>interference of the citizens in public affairs is too rare an</w:t>
      </w:r>
    </w:p>
    <w:p w14:paraId="30018458" w14:textId="77777777" w:rsidR="00A25C58" w:rsidRPr="00A25C58" w:rsidRDefault="00A25C58" w:rsidP="00A25C58">
      <w:r w:rsidRPr="00A25C58">
        <w:t>occurrence for it to be anticipated beforehand. Upon casting a glance</w:t>
      </w:r>
    </w:p>
    <w:p w14:paraId="453EFA96" w14:textId="77777777" w:rsidR="00A25C58" w:rsidRPr="00A25C58" w:rsidRDefault="00A25C58" w:rsidP="00A25C58">
      <w:r w:rsidRPr="00A25C58">
        <w:t>over society in the two hemispheres, these differences are indicated</w:t>
      </w:r>
    </w:p>
    <w:p w14:paraId="1C20256F" w14:textId="77777777" w:rsidR="00A25C58" w:rsidRPr="00A25C58" w:rsidRDefault="00A25C58" w:rsidP="00A25C58">
      <w:r w:rsidRPr="00A25C58">
        <w:t>even by its external aspect.</w:t>
      </w:r>
    </w:p>
    <w:p w14:paraId="1848DE1B" w14:textId="77777777" w:rsidR="00A25C58" w:rsidRPr="00A25C58" w:rsidRDefault="00A25C58" w:rsidP="00A25C58"/>
    <w:p w14:paraId="3E7D6FED" w14:textId="77777777" w:rsidR="00A25C58" w:rsidRPr="00A25C58" w:rsidRDefault="00A25C58" w:rsidP="00A25C58">
      <w:r w:rsidRPr="00A25C58">
        <w:t>In Europe we frequently introduce the ideas and the habits of private</w:t>
      </w:r>
    </w:p>
    <w:p w14:paraId="6D3BA0D3" w14:textId="77777777" w:rsidR="00A25C58" w:rsidRPr="00A25C58" w:rsidRDefault="00A25C58" w:rsidP="00A25C58">
      <w:r w:rsidRPr="00A25C58">
        <w:t>life into public affairs; and as we pass at once from the domestic</w:t>
      </w:r>
    </w:p>
    <w:p w14:paraId="2395B4AB" w14:textId="77777777" w:rsidR="00A25C58" w:rsidRPr="00A25C58" w:rsidRDefault="00A25C58" w:rsidP="00A25C58">
      <w:r w:rsidRPr="00A25C58">
        <w:t>circle to the government of the State, we may frequently be heard to</w:t>
      </w:r>
    </w:p>
    <w:p w14:paraId="4140BAE5" w14:textId="77777777" w:rsidR="00A25C58" w:rsidRPr="00A25C58" w:rsidRDefault="00A25C58" w:rsidP="00A25C58">
      <w:r w:rsidRPr="00A25C58">
        <w:t>discuss the great interests of society in the same manner in which we</w:t>
      </w:r>
    </w:p>
    <w:p w14:paraId="6B4EB490" w14:textId="77777777" w:rsidR="00A25C58" w:rsidRPr="00A25C58" w:rsidRDefault="00A25C58" w:rsidP="00A25C58">
      <w:r w:rsidRPr="00A25C58">
        <w:t>converse with our friends. The Americans, on the other hand, transfuse</w:t>
      </w:r>
    </w:p>
    <w:p w14:paraId="4571DC31" w14:textId="77777777" w:rsidR="00A25C58" w:rsidRPr="00A25C58" w:rsidRDefault="00A25C58" w:rsidP="00A25C58">
      <w:r w:rsidRPr="00A25C58">
        <w:t>the habits of public life into their manners in private; and in their</w:t>
      </w:r>
    </w:p>
    <w:p w14:paraId="3C192296" w14:textId="77777777" w:rsidR="00A25C58" w:rsidRPr="00A25C58" w:rsidRDefault="00A25C58" w:rsidP="00A25C58">
      <w:r w:rsidRPr="00A25C58">
        <w:t>country the jury is introduced into the games of schoolboys, and</w:t>
      </w:r>
    </w:p>
    <w:p w14:paraId="2B50A5B7" w14:textId="77777777" w:rsidR="00A25C58" w:rsidRPr="00A25C58" w:rsidRDefault="00A25C58" w:rsidP="00A25C58">
      <w:r w:rsidRPr="00A25C58">
        <w:t>parliamentary forms are observed in the order of a feast.</w:t>
      </w:r>
    </w:p>
    <w:p w14:paraId="4FF2336C" w14:textId="77777777" w:rsidR="00A25C58" w:rsidRPr="00A25C58" w:rsidRDefault="00A25C58" w:rsidP="00A25C58"/>
    <w:p w14:paraId="19AB9D30" w14:textId="77777777" w:rsidR="00A25C58" w:rsidRPr="00A25C58" w:rsidRDefault="00A25C58" w:rsidP="00A25C58"/>
    <w:p w14:paraId="67BA03F1" w14:textId="77777777" w:rsidR="00A25C58" w:rsidRPr="00A25C58" w:rsidRDefault="00A25C58" w:rsidP="00A25C58"/>
    <w:p w14:paraId="663615A8" w14:textId="77777777" w:rsidR="00A25C58" w:rsidRPr="00A25C58" w:rsidRDefault="00A25C58" w:rsidP="00A25C58"/>
    <w:p w14:paraId="43E9B775" w14:textId="77777777" w:rsidR="00A25C58" w:rsidRPr="00A25C58" w:rsidRDefault="00A25C58" w:rsidP="00A25C58">
      <w:r w:rsidRPr="00A25C58">
        <w:t xml:space="preserve"> Chapter XVII: Principal Causes Maintaining The Democratic</w:t>
      </w:r>
    </w:p>
    <w:p w14:paraId="782FCCC8" w14:textId="77777777" w:rsidR="00A25C58" w:rsidRPr="00A25C58" w:rsidRDefault="00A25C58" w:rsidP="00A25C58">
      <w:r w:rsidRPr="00A25C58">
        <w:t xml:space="preserve"> Republic—Part IV</w:t>
      </w:r>
    </w:p>
    <w:p w14:paraId="5CD00738" w14:textId="77777777" w:rsidR="00A25C58" w:rsidRPr="00A25C58" w:rsidRDefault="00A25C58" w:rsidP="00A25C58"/>
    <w:p w14:paraId="33B1E535" w14:textId="77777777" w:rsidR="00A25C58" w:rsidRPr="00A25C58" w:rsidRDefault="00A25C58" w:rsidP="00A25C58"/>
    <w:p w14:paraId="4AB2F161" w14:textId="77777777" w:rsidR="00A25C58" w:rsidRPr="00A25C58" w:rsidRDefault="00A25C58" w:rsidP="00A25C58">
      <w:r w:rsidRPr="00A25C58">
        <w:t>The Laws Contribute More To The Maintenance Of The Democratic Republic</w:t>
      </w:r>
    </w:p>
    <w:p w14:paraId="4DE2E8E2" w14:textId="77777777" w:rsidR="00A25C58" w:rsidRPr="00A25C58" w:rsidRDefault="00A25C58" w:rsidP="00A25C58">
      <w:r w:rsidRPr="00A25C58">
        <w:t>In The United States Than The Physical Circumstances Of The Country,</w:t>
      </w:r>
    </w:p>
    <w:p w14:paraId="150D0D5B" w14:textId="77777777" w:rsidR="00A25C58" w:rsidRPr="00A25C58" w:rsidRDefault="00A25C58" w:rsidP="00A25C58">
      <w:r w:rsidRPr="00A25C58">
        <w:t>And The Manners More Than The Laws</w:t>
      </w:r>
    </w:p>
    <w:p w14:paraId="30C61B13" w14:textId="77777777" w:rsidR="00A25C58" w:rsidRPr="00A25C58" w:rsidRDefault="00A25C58" w:rsidP="00A25C58"/>
    <w:p w14:paraId="3B097887" w14:textId="77777777" w:rsidR="00A25C58" w:rsidRPr="00A25C58" w:rsidRDefault="00A25C58" w:rsidP="00A25C58">
      <w:r w:rsidRPr="00A25C58">
        <w:t>All the nations of America have a democratic state of society—Yet</w:t>
      </w:r>
    </w:p>
    <w:p w14:paraId="75619799" w14:textId="77777777" w:rsidR="00A25C58" w:rsidRPr="00A25C58" w:rsidRDefault="00A25C58" w:rsidP="00A25C58">
      <w:r w:rsidRPr="00A25C58">
        <w:t>democratic institutions only subsist amongst the Anglo-Americans—The</w:t>
      </w:r>
    </w:p>
    <w:p w14:paraId="3C01D081" w14:textId="77777777" w:rsidR="00A25C58" w:rsidRPr="00A25C58" w:rsidRDefault="00A25C58" w:rsidP="00A25C58">
      <w:r w:rsidRPr="00A25C58">
        <w:t>Spaniards of South America, equally favored by physical causes as the</w:t>
      </w:r>
    </w:p>
    <w:p w14:paraId="2CA8AB86" w14:textId="77777777" w:rsidR="00A25C58" w:rsidRPr="00A25C58" w:rsidRDefault="00A25C58" w:rsidP="00A25C58">
      <w:r w:rsidRPr="00A25C58">
        <w:t>Anglo-Americans, unable to maintain a democratic republic—Mexico, which</w:t>
      </w:r>
    </w:p>
    <w:p w14:paraId="5DC8F22B" w14:textId="77777777" w:rsidR="00A25C58" w:rsidRPr="00A25C58" w:rsidRDefault="00A25C58" w:rsidP="00A25C58">
      <w:r w:rsidRPr="00A25C58">
        <w:t>has adopted the Constitution of the United States, in the same</w:t>
      </w:r>
    </w:p>
    <w:p w14:paraId="00FF4832" w14:textId="77777777" w:rsidR="00A25C58" w:rsidRPr="00A25C58" w:rsidRDefault="00A25C58" w:rsidP="00A25C58">
      <w:r w:rsidRPr="00A25C58">
        <w:t>predicament—The Anglo-Americans of the West less able to maintain it</w:t>
      </w:r>
    </w:p>
    <w:p w14:paraId="5C816135" w14:textId="77777777" w:rsidR="00A25C58" w:rsidRPr="00A25C58" w:rsidRDefault="00A25C58" w:rsidP="00A25C58">
      <w:r w:rsidRPr="00A25C58">
        <w:t>than those of the East—Reason of these different results.</w:t>
      </w:r>
    </w:p>
    <w:p w14:paraId="6A7B0D30" w14:textId="77777777" w:rsidR="00A25C58" w:rsidRPr="00A25C58" w:rsidRDefault="00A25C58" w:rsidP="00A25C58"/>
    <w:p w14:paraId="0DB5D510" w14:textId="77777777" w:rsidR="00A25C58" w:rsidRPr="00A25C58" w:rsidRDefault="00A25C58" w:rsidP="00A25C58">
      <w:r w:rsidRPr="00A25C58">
        <w:t>I have remarked that the maintenance of democratic institutions in the</w:t>
      </w:r>
    </w:p>
    <w:p w14:paraId="13BB8C80" w14:textId="77777777" w:rsidR="00A25C58" w:rsidRPr="00A25C58" w:rsidRDefault="00A25C58" w:rsidP="00A25C58">
      <w:r w:rsidRPr="00A25C58">
        <w:t>United States is attributable to the circumstances, the laws, and the</w:t>
      </w:r>
    </w:p>
    <w:p w14:paraId="1D09BB22" w14:textId="77777777" w:rsidR="00A25C58" w:rsidRPr="00A25C58" w:rsidRDefault="00A25C58" w:rsidP="00A25C58">
      <w:r w:rsidRPr="00A25C58">
        <w:t>manners of that country. *l Most Europeans are only acquainted with the</w:t>
      </w:r>
    </w:p>
    <w:p w14:paraId="195CB669" w14:textId="77777777" w:rsidR="00A25C58" w:rsidRPr="00A25C58" w:rsidRDefault="00A25C58" w:rsidP="00A25C58">
      <w:r w:rsidRPr="00A25C58">
        <w:t>first of these three causes, and they are apt to give it a</w:t>
      </w:r>
    </w:p>
    <w:p w14:paraId="14CE9052" w14:textId="77777777" w:rsidR="00A25C58" w:rsidRPr="00A25C58" w:rsidRDefault="00A25C58" w:rsidP="00A25C58">
      <w:r w:rsidRPr="00A25C58">
        <w:t>preponderating importance which it does not really possess.</w:t>
      </w:r>
    </w:p>
    <w:p w14:paraId="538359C7" w14:textId="77777777" w:rsidR="00A25C58" w:rsidRPr="00A25C58" w:rsidRDefault="00A25C58" w:rsidP="00A25C58"/>
    <w:p w14:paraId="711805C6" w14:textId="77777777" w:rsidR="00A25C58" w:rsidRPr="00A25C58" w:rsidRDefault="00A25C58" w:rsidP="00A25C58">
      <w:r w:rsidRPr="00A25C58">
        <w:t>l</w:t>
      </w:r>
    </w:p>
    <w:p w14:paraId="41A27F01" w14:textId="77777777" w:rsidR="00A25C58" w:rsidRPr="00A25C58" w:rsidRDefault="00A25C58" w:rsidP="00A25C58">
      <w:r w:rsidRPr="00A25C58">
        <w:t>[ I remind the reader of the general signification which I give to the</w:t>
      </w:r>
    </w:p>
    <w:p w14:paraId="11EF2FCB" w14:textId="77777777" w:rsidR="00A25C58" w:rsidRPr="00A25C58" w:rsidRDefault="00A25C58" w:rsidP="00A25C58">
      <w:r w:rsidRPr="00A25C58">
        <w:t>word “manners,” namely, the moral and intellectual characteristics of</w:t>
      </w:r>
    </w:p>
    <w:p w14:paraId="20093DD7" w14:textId="77777777" w:rsidR="00A25C58" w:rsidRPr="00A25C58" w:rsidRDefault="00A25C58" w:rsidP="00A25C58">
      <w:r w:rsidRPr="00A25C58">
        <w:t>social man taken collectively.]</w:t>
      </w:r>
    </w:p>
    <w:p w14:paraId="1D961256" w14:textId="77777777" w:rsidR="00A25C58" w:rsidRPr="00A25C58" w:rsidRDefault="00A25C58" w:rsidP="00A25C58"/>
    <w:p w14:paraId="214A2DAF" w14:textId="77777777" w:rsidR="00A25C58" w:rsidRPr="00A25C58" w:rsidRDefault="00A25C58" w:rsidP="00A25C58"/>
    <w:p w14:paraId="35C74E25" w14:textId="77777777" w:rsidR="00A25C58" w:rsidRPr="00A25C58" w:rsidRDefault="00A25C58" w:rsidP="00A25C58">
      <w:r w:rsidRPr="00A25C58">
        <w:t>It is true that the Anglo-Saxons settled in the New World in a state of</w:t>
      </w:r>
    </w:p>
    <w:p w14:paraId="3A0DA46E" w14:textId="77777777" w:rsidR="00A25C58" w:rsidRPr="00A25C58" w:rsidRDefault="00A25C58" w:rsidP="00A25C58">
      <w:r w:rsidRPr="00A25C58">
        <w:t>social equality; the low-born and the noble were not to be found</w:t>
      </w:r>
    </w:p>
    <w:p w14:paraId="3869D246" w14:textId="77777777" w:rsidR="00A25C58" w:rsidRPr="00A25C58" w:rsidRDefault="00A25C58" w:rsidP="00A25C58">
      <w:r w:rsidRPr="00A25C58">
        <w:t>amongst them; and professional prejudices were always as entirely</w:t>
      </w:r>
    </w:p>
    <w:p w14:paraId="4EB497C1" w14:textId="77777777" w:rsidR="00A25C58" w:rsidRPr="00A25C58" w:rsidRDefault="00A25C58" w:rsidP="00A25C58">
      <w:r w:rsidRPr="00A25C58">
        <w:t>unknown as the prejudices of birth. Thus, as the condition of society</w:t>
      </w:r>
    </w:p>
    <w:p w14:paraId="012E962B" w14:textId="77777777" w:rsidR="00A25C58" w:rsidRPr="00A25C58" w:rsidRDefault="00A25C58" w:rsidP="00A25C58">
      <w:r w:rsidRPr="00A25C58">
        <w:t>was democratic, the empire of democracy was established without</w:t>
      </w:r>
    </w:p>
    <w:p w14:paraId="734394EF" w14:textId="77777777" w:rsidR="00A25C58" w:rsidRPr="00A25C58" w:rsidRDefault="00A25C58" w:rsidP="00A25C58">
      <w:r w:rsidRPr="00A25C58">
        <w:t>difficulty. But this circumstance is by no means peculiar to the United</w:t>
      </w:r>
    </w:p>
    <w:p w14:paraId="02B58034" w14:textId="77777777" w:rsidR="00A25C58" w:rsidRPr="00A25C58" w:rsidRDefault="00A25C58" w:rsidP="00A25C58">
      <w:r w:rsidRPr="00A25C58">
        <w:t>States; almost all the trans-Atlantic colonies were founded by men</w:t>
      </w:r>
    </w:p>
    <w:p w14:paraId="0803EEC9" w14:textId="77777777" w:rsidR="00A25C58" w:rsidRPr="00A25C58" w:rsidRDefault="00A25C58" w:rsidP="00A25C58">
      <w:r w:rsidRPr="00A25C58">
        <w:t>equal amongst themselves, or who became so by inhabiting them. In no</w:t>
      </w:r>
    </w:p>
    <w:p w14:paraId="19EC48BA" w14:textId="77777777" w:rsidR="00A25C58" w:rsidRPr="00A25C58" w:rsidRDefault="00A25C58" w:rsidP="00A25C58">
      <w:r w:rsidRPr="00A25C58">
        <w:t>one part of the New World have Europeans been able to create an</w:t>
      </w:r>
    </w:p>
    <w:p w14:paraId="18AEB86B" w14:textId="77777777" w:rsidR="00A25C58" w:rsidRPr="00A25C58" w:rsidRDefault="00A25C58" w:rsidP="00A25C58">
      <w:r w:rsidRPr="00A25C58">
        <w:t>aristocracy. Nevertheless, democratic institutions prosper nowhere but</w:t>
      </w:r>
    </w:p>
    <w:p w14:paraId="01E59596" w14:textId="77777777" w:rsidR="00A25C58" w:rsidRPr="00A25C58" w:rsidRDefault="00A25C58" w:rsidP="00A25C58">
      <w:r w:rsidRPr="00A25C58">
        <w:t>in the United States.</w:t>
      </w:r>
    </w:p>
    <w:p w14:paraId="5FA859DE" w14:textId="77777777" w:rsidR="00A25C58" w:rsidRPr="00A25C58" w:rsidRDefault="00A25C58" w:rsidP="00A25C58"/>
    <w:p w14:paraId="588C8EF3" w14:textId="77777777" w:rsidR="00A25C58" w:rsidRPr="00A25C58" w:rsidRDefault="00A25C58" w:rsidP="00A25C58">
      <w:r w:rsidRPr="00A25C58">
        <w:t>The American Union has no enemies to contend with; it stands in the</w:t>
      </w:r>
    </w:p>
    <w:p w14:paraId="2354EBA7" w14:textId="77777777" w:rsidR="00A25C58" w:rsidRPr="00A25C58" w:rsidRDefault="00A25C58" w:rsidP="00A25C58">
      <w:r w:rsidRPr="00A25C58">
        <w:t>wilds like an island in the ocean. But the Spaniards of South America</w:t>
      </w:r>
    </w:p>
    <w:p w14:paraId="0BE12450" w14:textId="77777777" w:rsidR="00A25C58" w:rsidRPr="00A25C58" w:rsidRDefault="00A25C58" w:rsidP="00A25C58">
      <w:r w:rsidRPr="00A25C58">
        <w:t>were no less isolated by nature; yet their position has not relieved</w:t>
      </w:r>
    </w:p>
    <w:p w14:paraId="573ABED8" w14:textId="77777777" w:rsidR="00A25C58" w:rsidRPr="00A25C58" w:rsidRDefault="00A25C58" w:rsidP="00A25C58">
      <w:r w:rsidRPr="00A25C58">
        <w:t>them from the charge of standing armies. They make war upon each other</w:t>
      </w:r>
    </w:p>
    <w:p w14:paraId="03B83DA3" w14:textId="77777777" w:rsidR="00A25C58" w:rsidRPr="00A25C58" w:rsidRDefault="00A25C58" w:rsidP="00A25C58">
      <w:r w:rsidRPr="00A25C58">
        <w:t>when they have no foreign enemies to oppose; and the Anglo-American</w:t>
      </w:r>
    </w:p>
    <w:p w14:paraId="4E214F89" w14:textId="77777777" w:rsidR="00A25C58" w:rsidRPr="00A25C58" w:rsidRDefault="00A25C58" w:rsidP="00A25C58">
      <w:r w:rsidRPr="00A25C58">
        <w:t>democracy is the only one which has hitherto been able to maintain</w:t>
      </w:r>
    </w:p>
    <w:p w14:paraId="6EF512E2" w14:textId="77777777" w:rsidR="00A25C58" w:rsidRPr="00A25C58" w:rsidRDefault="00A25C58" w:rsidP="00A25C58">
      <w:r w:rsidRPr="00A25C58">
        <w:t>itself in peace. *m</w:t>
      </w:r>
    </w:p>
    <w:p w14:paraId="4AE25951" w14:textId="77777777" w:rsidR="00A25C58" w:rsidRPr="00A25C58" w:rsidRDefault="00A25C58" w:rsidP="00A25C58"/>
    <w:p w14:paraId="688963F2" w14:textId="77777777" w:rsidR="00A25C58" w:rsidRPr="00A25C58" w:rsidRDefault="00A25C58" w:rsidP="00A25C58">
      <w:r w:rsidRPr="00A25C58">
        <w:t>m</w:t>
      </w:r>
    </w:p>
    <w:p w14:paraId="79CC2DDA" w14:textId="77777777" w:rsidR="00A25C58" w:rsidRPr="00A25C58" w:rsidRDefault="00A25C58" w:rsidP="00A25C58">
      <w:r w:rsidRPr="00A25C58">
        <w:t>[ [A remark which, since the great Civil War of 1861-65, ceases to be</w:t>
      </w:r>
    </w:p>
    <w:p w14:paraId="2907F676" w14:textId="77777777" w:rsidR="00A25C58" w:rsidRPr="00A25C58" w:rsidRDefault="00A25C58" w:rsidP="00A25C58">
      <w:r w:rsidRPr="00A25C58">
        <w:t>applicable.]]</w:t>
      </w:r>
    </w:p>
    <w:p w14:paraId="3186E6DB" w14:textId="77777777" w:rsidR="00A25C58" w:rsidRPr="00A25C58" w:rsidRDefault="00A25C58" w:rsidP="00A25C58"/>
    <w:p w14:paraId="1F533F2B" w14:textId="77777777" w:rsidR="00A25C58" w:rsidRPr="00A25C58" w:rsidRDefault="00A25C58" w:rsidP="00A25C58"/>
    <w:p w14:paraId="57AB25C4" w14:textId="77777777" w:rsidR="00A25C58" w:rsidRPr="00A25C58" w:rsidRDefault="00A25C58" w:rsidP="00A25C58">
      <w:r w:rsidRPr="00A25C58">
        <w:t>The territory of the Union presents a boundless field to human</w:t>
      </w:r>
    </w:p>
    <w:p w14:paraId="5BD4C58A" w14:textId="77777777" w:rsidR="00A25C58" w:rsidRPr="00A25C58" w:rsidRDefault="00A25C58" w:rsidP="00A25C58">
      <w:r w:rsidRPr="00A25C58">
        <w:t>activity, and inexhaustible materials for industry and labor. The</w:t>
      </w:r>
    </w:p>
    <w:p w14:paraId="0CAB2A35" w14:textId="77777777" w:rsidR="00A25C58" w:rsidRPr="00A25C58" w:rsidRDefault="00A25C58" w:rsidP="00A25C58">
      <w:r w:rsidRPr="00A25C58">
        <w:t>passion of wealth takes the place of ambition, and the warmth of</w:t>
      </w:r>
    </w:p>
    <w:p w14:paraId="1D7EFC63" w14:textId="77777777" w:rsidR="00A25C58" w:rsidRPr="00A25C58" w:rsidRDefault="00A25C58" w:rsidP="00A25C58">
      <w:r w:rsidRPr="00A25C58">
        <w:t>faction is mitigated by a sense of prosperity. But in what portion of</w:t>
      </w:r>
    </w:p>
    <w:p w14:paraId="2BA5203B" w14:textId="77777777" w:rsidR="00A25C58" w:rsidRPr="00A25C58" w:rsidRDefault="00A25C58" w:rsidP="00A25C58">
      <w:r w:rsidRPr="00A25C58">
        <w:t>the globe shall we meet with more fertile plains, with mightier rivers,</w:t>
      </w:r>
    </w:p>
    <w:p w14:paraId="78D24F19" w14:textId="77777777" w:rsidR="00A25C58" w:rsidRPr="00A25C58" w:rsidRDefault="00A25C58" w:rsidP="00A25C58">
      <w:r w:rsidRPr="00A25C58">
        <w:t>or with more unexplored and inexhaustible riches than in South America?</w:t>
      </w:r>
    </w:p>
    <w:p w14:paraId="37315FDA" w14:textId="77777777" w:rsidR="00A25C58" w:rsidRPr="00A25C58" w:rsidRDefault="00A25C58" w:rsidP="00A25C58"/>
    <w:p w14:paraId="7C370C14" w14:textId="77777777" w:rsidR="00A25C58" w:rsidRPr="00A25C58" w:rsidRDefault="00A25C58" w:rsidP="00A25C58">
      <w:r w:rsidRPr="00A25C58">
        <w:t>Nevertheless, South America has been unable to maintain democratic</w:t>
      </w:r>
    </w:p>
    <w:p w14:paraId="66D74BF5" w14:textId="77777777" w:rsidR="00A25C58" w:rsidRPr="00A25C58" w:rsidRDefault="00A25C58" w:rsidP="00A25C58">
      <w:r w:rsidRPr="00A25C58">
        <w:t>institutions. If the welfare of nations depended on their being placed</w:t>
      </w:r>
    </w:p>
    <w:p w14:paraId="6C89D709" w14:textId="77777777" w:rsidR="00A25C58" w:rsidRPr="00A25C58" w:rsidRDefault="00A25C58" w:rsidP="00A25C58">
      <w:r w:rsidRPr="00A25C58">
        <w:t>in a remote position, with an unbounded space of habitable territory</w:t>
      </w:r>
    </w:p>
    <w:p w14:paraId="7F0B56B9" w14:textId="77777777" w:rsidR="00A25C58" w:rsidRPr="00A25C58" w:rsidRDefault="00A25C58" w:rsidP="00A25C58">
      <w:r w:rsidRPr="00A25C58">
        <w:t>before them, the Spaniards of South America would have no reason to</w:t>
      </w:r>
    </w:p>
    <w:p w14:paraId="710AEB1E" w14:textId="77777777" w:rsidR="00A25C58" w:rsidRPr="00A25C58" w:rsidRDefault="00A25C58" w:rsidP="00A25C58">
      <w:r w:rsidRPr="00A25C58">
        <w:t>complain of their fate. And although they might enjoy less prosperity</w:t>
      </w:r>
    </w:p>
    <w:p w14:paraId="4AEADE1A" w14:textId="77777777" w:rsidR="00A25C58" w:rsidRPr="00A25C58" w:rsidRDefault="00A25C58" w:rsidP="00A25C58">
      <w:r w:rsidRPr="00A25C58">
        <w:t>than the inhabitants of the United States, their lot might still be</w:t>
      </w:r>
    </w:p>
    <w:p w14:paraId="2F575D32" w14:textId="77777777" w:rsidR="00A25C58" w:rsidRPr="00A25C58" w:rsidRDefault="00A25C58" w:rsidP="00A25C58">
      <w:r w:rsidRPr="00A25C58">
        <w:t>such as to excite the envy of some nations in Europe. There are,</w:t>
      </w:r>
    </w:p>
    <w:p w14:paraId="459F0129" w14:textId="77777777" w:rsidR="00A25C58" w:rsidRPr="00A25C58" w:rsidRDefault="00A25C58" w:rsidP="00A25C58">
      <w:r w:rsidRPr="00A25C58">
        <w:t>however, no nations upon the face of the earth more miserable than</w:t>
      </w:r>
    </w:p>
    <w:p w14:paraId="7FFC4BFF" w14:textId="77777777" w:rsidR="00A25C58" w:rsidRPr="00A25C58" w:rsidRDefault="00A25C58" w:rsidP="00A25C58">
      <w:r w:rsidRPr="00A25C58">
        <w:t>those of South America.</w:t>
      </w:r>
    </w:p>
    <w:p w14:paraId="0CFC6821" w14:textId="77777777" w:rsidR="00A25C58" w:rsidRPr="00A25C58" w:rsidRDefault="00A25C58" w:rsidP="00A25C58"/>
    <w:p w14:paraId="4A338272" w14:textId="77777777" w:rsidR="00A25C58" w:rsidRPr="00A25C58" w:rsidRDefault="00A25C58" w:rsidP="00A25C58">
      <w:r w:rsidRPr="00A25C58">
        <w:t>Thus, not only are physical causes inadequate to produce results</w:t>
      </w:r>
    </w:p>
    <w:p w14:paraId="35201BB1" w14:textId="77777777" w:rsidR="00A25C58" w:rsidRPr="00A25C58" w:rsidRDefault="00A25C58" w:rsidP="00A25C58">
      <w:r w:rsidRPr="00A25C58">
        <w:t>analogous to those which occur in North America, but they are unable to</w:t>
      </w:r>
    </w:p>
    <w:p w14:paraId="2BD32BB2" w14:textId="77777777" w:rsidR="00A25C58" w:rsidRPr="00A25C58" w:rsidRDefault="00A25C58" w:rsidP="00A25C58">
      <w:r w:rsidRPr="00A25C58">
        <w:t>raise the population of South America above the level of European</w:t>
      </w:r>
    </w:p>
    <w:p w14:paraId="5F400FB3" w14:textId="77777777" w:rsidR="00A25C58" w:rsidRPr="00A25C58" w:rsidRDefault="00A25C58" w:rsidP="00A25C58">
      <w:r w:rsidRPr="00A25C58">
        <w:t>States, where they act in a contrary direction. Physical causes do not,</w:t>
      </w:r>
    </w:p>
    <w:p w14:paraId="37A71D2B" w14:textId="77777777" w:rsidR="00A25C58" w:rsidRPr="00A25C58" w:rsidRDefault="00A25C58" w:rsidP="00A25C58">
      <w:r w:rsidRPr="00A25C58">
        <w:t>therefore, affect the destiny of nations so much as has been supposed.</w:t>
      </w:r>
    </w:p>
    <w:p w14:paraId="2116DDFA" w14:textId="77777777" w:rsidR="00A25C58" w:rsidRPr="00A25C58" w:rsidRDefault="00A25C58" w:rsidP="00A25C58"/>
    <w:p w14:paraId="054E941E" w14:textId="77777777" w:rsidR="00A25C58" w:rsidRPr="00A25C58" w:rsidRDefault="00A25C58" w:rsidP="00A25C58">
      <w:r w:rsidRPr="00A25C58">
        <w:t>I have met with men in New England who were on the point of leaving a</w:t>
      </w:r>
    </w:p>
    <w:p w14:paraId="329503A3" w14:textId="77777777" w:rsidR="00A25C58" w:rsidRPr="00A25C58" w:rsidRDefault="00A25C58" w:rsidP="00A25C58">
      <w:r w:rsidRPr="00A25C58">
        <w:t>country, where they might have remained in easy circumstances, to go to</w:t>
      </w:r>
    </w:p>
    <w:p w14:paraId="19B95BA9" w14:textId="77777777" w:rsidR="00A25C58" w:rsidRPr="00A25C58" w:rsidRDefault="00A25C58" w:rsidP="00A25C58">
      <w:r w:rsidRPr="00A25C58">
        <w:t>seek their fortune in the wilds. Not far from that district I found a</w:t>
      </w:r>
    </w:p>
    <w:p w14:paraId="76FE14E5" w14:textId="77777777" w:rsidR="00A25C58" w:rsidRPr="00A25C58" w:rsidRDefault="00A25C58" w:rsidP="00A25C58">
      <w:r w:rsidRPr="00A25C58">
        <w:t>French population in Canada, which was closely crowded on a narrow</w:t>
      </w:r>
    </w:p>
    <w:p w14:paraId="0C747F5E" w14:textId="77777777" w:rsidR="00A25C58" w:rsidRPr="00A25C58" w:rsidRDefault="00A25C58" w:rsidP="00A25C58">
      <w:r w:rsidRPr="00A25C58">
        <w:t>territory, although the same wilds were at hand; and whilst the</w:t>
      </w:r>
    </w:p>
    <w:p w14:paraId="6C46FB75" w14:textId="77777777" w:rsidR="00A25C58" w:rsidRPr="00A25C58" w:rsidRDefault="00A25C58" w:rsidP="00A25C58">
      <w:r w:rsidRPr="00A25C58">
        <w:t>emigrant from the United States purchased an extensive estate with the</w:t>
      </w:r>
    </w:p>
    <w:p w14:paraId="7A29AE30" w14:textId="77777777" w:rsidR="00A25C58" w:rsidRPr="00A25C58" w:rsidRDefault="00A25C58" w:rsidP="00A25C58">
      <w:r w:rsidRPr="00A25C58">
        <w:t>earnings of a short term of labor, the Canadian paid as much for land</w:t>
      </w:r>
    </w:p>
    <w:p w14:paraId="2C0C5CDA" w14:textId="77777777" w:rsidR="00A25C58" w:rsidRPr="00A25C58" w:rsidRDefault="00A25C58" w:rsidP="00A25C58">
      <w:r w:rsidRPr="00A25C58">
        <w:t>as he would have done in France. Nature offers the solitudes of the New</w:t>
      </w:r>
    </w:p>
    <w:p w14:paraId="7152E2F2" w14:textId="77777777" w:rsidR="00A25C58" w:rsidRPr="00A25C58" w:rsidRDefault="00A25C58" w:rsidP="00A25C58">
      <w:r w:rsidRPr="00A25C58">
        <w:t>World to Europeans; but they are not always acquainted with the means</w:t>
      </w:r>
    </w:p>
    <w:p w14:paraId="13D95042" w14:textId="77777777" w:rsidR="00A25C58" w:rsidRPr="00A25C58" w:rsidRDefault="00A25C58" w:rsidP="00A25C58">
      <w:r w:rsidRPr="00A25C58">
        <w:t>of turning her gifts to account. Other peoples of America have the same</w:t>
      </w:r>
    </w:p>
    <w:p w14:paraId="12E8AEA6" w14:textId="77777777" w:rsidR="00A25C58" w:rsidRPr="00A25C58" w:rsidRDefault="00A25C58" w:rsidP="00A25C58">
      <w:r w:rsidRPr="00A25C58">
        <w:t>physical conditions of prosperity as the Anglo-Americans, but without</w:t>
      </w:r>
    </w:p>
    <w:p w14:paraId="0380D267" w14:textId="77777777" w:rsidR="00A25C58" w:rsidRPr="00A25C58" w:rsidRDefault="00A25C58" w:rsidP="00A25C58">
      <w:r w:rsidRPr="00A25C58">
        <w:t>their laws and their manners; and these peoples are wretched. The laws</w:t>
      </w:r>
    </w:p>
    <w:p w14:paraId="00146076" w14:textId="77777777" w:rsidR="00A25C58" w:rsidRPr="00A25C58" w:rsidRDefault="00A25C58" w:rsidP="00A25C58">
      <w:r w:rsidRPr="00A25C58">
        <w:t>and manners of the Anglo-Americans are therefore that efficient cause</w:t>
      </w:r>
    </w:p>
    <w:p w14:paraId="28C53455" w14:textId="77777777" w:rsidR="00A25C58" w:rsidRPr="00A25C58" w:rsidRDefault="00A25C58" w:rsidP="00A25C58">
      <w:r w:rsidRPr="00A25C58">
        <w:t>of their greatness which is the object of my inquiry.</w:t>
      </w:r>
    </w:p>
    <w:p w14:paraId="307573D4" w14:textId="77777777" w:rsidR="00A25C58" w:rsidRPr="00A25C58" w:rsidRDefault="00A25C58" w:rsidP="00A25C58"/>
    <w:p w14:paraId="24E9500D" w14:textId="77777777" w:rsidR="00A25C58" w:rsidRPr="00A25C58" w:rsidRDefault="00A25C58" w:rsidP="00A25C58">
      <w:r w:rsidRPr="00A25C58">
        <w:t>I am far from supposing that the American laws are preeminently good in</w:t>
      </w:r>
    </w:p>
    <w:p w14:paraId="25B0D9DE" w14:textId="77777777" w:rsidR="00A25C58" w:rsidRPr="00A25C58" w:rsidRDefault="00A25C58" w:rsidP="00A25C58">
      <w:r w:rsidRPr="00A25C58">
        <w:t>themselves; I do not hold them to be applicable to all democratic</w:t>
      </w:r>
    </w:p>
    <w:p w14:paraId="0CA2D6A5" w14:textId="77777777" w:rsidR="00A25C58" w:rsidRPr="00A25C58" w:rsidRDefault="00A25C58" w:rsidP="00A25C58">
      <w:r w:rsidRPr="00A25C58">
        <w:t>peoples; and several of them seem to be dangerous, even in the United</w:t>
      </w:r>
    </w:p>
    <w:p w14:paraId="5E1125DF" w14:textId="77777777" w:rsidR="00A25C58" w:rsidRPr="00A25C58" w:rsidRDefault="00A25C58" w:rsidP="00A25C58">
      <w:r w:rsidRPr="00A25C58">
        <w:t>States. Nevertheless, it cannot be denied that the American</w:t>
      </w:r>
    </w:p>
    <w:p w14:paraId="52E6C31D" w14:textId="77777777" w:rsidR="00A25C58" w:rsidRPr="00A25C58" w:rsidRDefault="00A25C58" w:rsidP="00A25C58">
      <w:r w:rsidRPr="00A25C58">
        <w:t>legislation, taken collectively, is extremely well adapted to the</w:t>
      </w:r>
    </w:p>
    <w:p w14:paraId="79D806F9" w14:textId="77777777" w:rsidR="00A25C58" w:rsidRPr="00A25C58" w:rsidRDefault="00A25C58" w:rsidP="00A25C58">
      <w:r w:rsidRPr="00A25C58">
        <w:t>genius of the people and the nature of the country which it is intended</w:t>
      </w:r>
    </w:p>
    <w:p w14:paraId="6F907DAF" w14:textId="77777777" w:rsidR="00A25C58" w:rsidRPr="00A25C58" w:rsidRDefault="00A25C58" w:rsidP="00A25C58">
      <w:r w:rsidRPr="00A25C58">
        <w:t>to govern. The American laws are therefore good, and to them must be</w:t>
      </w:r>
    </w:p>
    <w:p w14:paraId="15328CE7" w14:textId="77777777" w:rsidR="00A25C58" w:rsidRPr="00A25C58" w:rsidRDefault="00A25C58" w:rsidP="00A25C58">
      <w:r w:rsidRPr="00A25C58">
        <w:t>attributed a large portion of the success which attends the government</w:t>
      </w:r>
    </w:p>
    <w:p w14:paraId="4F5423CD" w14:textId="77777777" w:rsidR="00A25C58" w:rsidRPr="00A25C58" w:rsidRDefault="00A25C58" w:rsidP="00A25C58">
      <w:r w:rsidRPr="00A25C58">
        <w:t>of democracy in America: but I do not believe them to be the principal</w:t>
      </w:r>
    </w:p>
    <w:p w14:paraId="69EE5DEA" w14:textId="77777777" w:rsidR="00A25C58" w:rsidRPr="00A25C58" w:rsidRDefault="00A25C58" w:rsidP="00A25C58">
      <w:r w:rsidRPr="00A25C58">
        <w:t>cause of that success; and if they seem to me to have more influence</w:t>
      </w:r>
    </w:p>
    <w:p w14:paraId="7895D02B" w14:textId="77777777" w:rsidR="00A25C58" w:rsidRPr="00A25C58" w:rsidRDefault="00A25C58" w:rsidP="00A25C58">
      <w:r w:rsidRPr="00A25C58">
        <w:t>upon the social happiness of the Americans than the nature of the</w:t>
      </w:r>
    </w:p>
    <w:p w14:paraId="265FEC9F" w14:textId="77777777" w:rsidR="00A25C58" w:rsidRPr="00A25C58" w:rsidRDefault="00A25C58" w:rsidP="00A25C58">
      <w:r w:rsidRPr="00A25C58">
        <w:t>country, on the other hand there is reason to believe that their effect</w:t>
      </w:r>
    </w:p>
    <w:p w14:paraId="490551EC" w14:textId="77777777" w:rsidR="00A25C58" w:rsidRPr="00A25C58" w:rsidRDefault="00A25C58" w:rsidP="00A25C58">
      <w:r w:rsidRPr="00A25C58">
        <w:t>is still inferior to that produced by the manners of the people.</w:t>
      </w:r>
    </w:p>
    <w:p w14:paraId="6C24B37B" w14:textId="77777777" w:rsidR="00A25C58" w:rsidRPr="00A25C58" w:rsidRDefault="00A25C58" w:rsidP="00A25C58"/>
    <w:p w14:paraId="57067356" w14:textId="77777777" w:rsidR="00A25C58" w:rsidRPr="00A25C58" w:rsidRDefault="00A25C58" w:rsidP="00A25C58">
      <w:r w:rsidRPr="00A25C58">
        <w:t>The Federal laws undoubtedly constitute the most important part of the</w:t>
      </w:r>
    </w:p>
    <w:p w14:paraId="2D839B9C" w14:textId="77777777" w:rsidR="00A25C58" w:rsidRPr="00A25C58" w:rsidRDefault="00A25C58" w:rsidP="00A25C58">
      <w:r w:rsidRPr="00A25C58">
        <w:t>legislation of the United States. Mexico, which is not less fortunately</w:t>
      </w:r>
    </w:p>
    <w:p w14:paraId="2CF582B2" w14:textId="77777777" w:rsidR="00A25C58" w:rsidRPr="00A25C58" w:rsidRDefault="00A25C58" w:rsidP="00A25C58">
      <w:r w:rsidRPr="00A25C58">
        <w:t>situated than the Anglo-American Union, has adopted the same laws, but</w:t>
      </w:r>
    </w:p>
    <w:p w14:paraId="61A3A407" w14:textId="77777777" w:rsidR="00A25C58" w:rsidRPr="00A25C58" w:rsidRDefault="00A25C58" w:rsidP="00A25C58">
      <w:r w:rsidRPr="00A25C58">
        <w:t>is unable to accustom itself to the government of democracy. Some other</w:t>
      </w:r>
    </w:p>
    <w:p w14:paraId="5DD897AD" w14:textId="77777777" w:rsidR="00A25C58" w:rsidRPr="00A25C58" w:rsidRDefault="00A25C58" w:rsidP="00A25C58">
      <w:r w:rsidRPr="00A25C58">
        <w:t>cause is therefore at work, independently of those physical</w:t>
      </w:r>
    </w:p>
    <w:p w14:paraId="593FC0B5" w14:textId="77777777" w:rsidR="00A25C58" w:rsidRPr="00A25C58" w:rsidRDefault="00A25C58" w:rsidP="00A25C58">
      <w:r w:rsidRPr="00A25C58">
        <w:t>circumstances and peculiar laws which enable the democracy to rule in</w:t>
      </w:r>
    </w:p>
    <w:p w14:paraId="7DD0B911" w14:textId="77777777" w:rsidR="00A25C58" w:rsidRPr="00A25C58" w:rsidRDefault="00A25C58" w:rsidP="00A25C58">
      <w:r w:rsidRPr="00A25C58">
        <w:t>the United States.</w:t>
      </w:r>
    </w:p>
    <w:p w14:paraId="4B58AECC" w14:textId="77777777" w:rsidR="00A25C58" w:rsidRPr="00A25C58" w:rsidRDefault="00A25C58" w:rsidP="00A25C58"/>
    <w:p w14:paraId="2436980F" w14:textId="77777777" w:rsidR="00A25C58" w:rsidRPr="00A25C58" w:rsidRDefault="00A25C58" w:rsidP="00A25C58">
      <w:r w:rsidRPr="00A25C58">
        <w:t>Another still more striking proof may be adduced. Almost all the</w:t>
      </w:r>
    </w:p>
    <w:p w14:paraId="5D744A05" w14:textId="77777777" w:rsidR="00A25C58" w:rsidRPr="00A25C58" w:rsidRDefault="00A25C58" w:rsidP="00A25C58">
      <w:r w:rsidRPr="00A25C58">
        <w:t>inhabitants of the territory of the Union are the descendants of a</w:t>
      </w:r>
    </w:p>
    <w:p w14:paraId="51488219" w14:textId="77777777" w:rsidR="00A25C58" w:rsidRPr="00A25C58" w:rsidRDefault="00A25C58" w:rsidP="00A25C58">
      <w:r w:rsidRPr="00A25C58">
        <w:t>common stock; they speak the same language, they worship God in the</w:t>
      </w:r>
    </w:p>
    <w:p w14:paraId="65B3E294" w14:textId="77777777" w:rsidR="00A25C58" w:rsidRPr="00A25C58" w:rsidRDefault="00A25C58" w:rsidP="00A25C58">
      <w:r w:rsidRPr="00A25C58">
        <w:t>same manner, they are affected by the same physical causes, and they</w:t>
      </w:r>
    </w:p>
    <w:p w14:paraId="41083E61" w14:textId="77777777" w:rsidR="00A25C58" w:rsidRPr="00A25C58" w:rsidRDefault="00A25C58" w:rsidP="00A25C58">
      <w:r w:rsidRPr="00A25C58">
        <w:t>obey the same laws. Whence, then, do their characteristic differences</w:t>
      </w:r>
    </w:p>
    <w:p w14:paraId="744DD751" w14:textId="77777777" w:rsidR="00A25C58" w:rsidRPr="00A25C58" w:rsidRDefault="00A25C58" w:rsidP="00A25C58">
      <w:r w:rsidRPr="00A25C58">
        <w:t>arise? Why, in the Eastern States of the Union, does the republican</w:t>
      </w:r>
    </w:p>
    <w:p w14:paraId="694A3496" w14:textId="77777777" w:rsidR="00A25C58" w:rsidRPr="00A25C58" w:rsidRDefault="00A25C58" w:rsidP="00A25C58">
      <w:r w:rsidRPr="00A25C58">
        <w:t>government display vigor and regularity, and proceed with mature</w:t>
      </w:r>
    </w:p>
    <w:p w14:paraId="5ED04990" w14:textId="77777777" w:rsidR="00A25C58" w:rsidRPr="00A25C58" w:rsidRDefault="00A25C58" w:rsidP="00A25C58">
      <w:r w:rsidRPr="00A25C58">
        <w:t>deliberation? Whence does it derive the wisdom and the durability which</w:t>
      </w:r>
    </w:p>
    <w:p w14:paraId="77A308CD" w14:textId="77777777" w:rsidR="00A25C58" w:rsidRPr="00A25C58" w:rsidRDefault="00A25C58" w:rsidP="00A25C58">
      <w:r w:rsidRPr="00A25C58">
        <w:t>mark its acts, whilst in the Western States, on the contrary, society</w:t>
      </w:r>
    </w:p>
    <w:p w14:paraId="4495AB77" w14:textId="77777777" w:rsidR="00A25C58" w:rsidRPr="00A25C58" w:rsidRDefault="00A25C58" w:rsidP="00A25C58">
      <w:r w:rsidRPr="00A25C58">
        <w:t>seems to be ruled by the powers of chance? There, public business is</w:t>
      </w:r>
    </w:p>
    <w:p w14:paraId="3CDFCBF9" w14:textId="77777777" w:rsidR="00A25C58" w:rsidRPr="00A25C58" w:rsidRDefault="00A25C58" w:rsidP="00A25C58">
      <w:r w:rsidRPr="00A25C58">
        <w:t>conducted with an irregularity and a passionate and feverish</w:t>
      </w:r>
    </w:p>
    <w:p w14:paraId="70A0DDD4" w14:textId="77777777" w:rsidR="00A25C58" w:rsidRPr="00A25C58" w:rsidRDefault="00A25C58" w:rsidP="00A25C58">
      <w:r w:rsidRPr="00A25C58">
        <w:t>excitement, which does not announce a long or sure duration.</w:t>
      </w:r>
    </w:p>
    <w:p w14:paraId="666B0E11" w14:textId="77777777" w:rsidR="00A25C58" w:rsidRPr="00A25C58" w:rsidRDefault="00A25C58" w:rsidP="00A25C58"/>
    <w:p w14:paraId="34078C5A" w14:textId="77777777" w:rsidR="00A25C58" w:rsidRPr="00A25C58" w:rsidRDefault="00A25C58" w:rsidP="00A25C58">
      <w:r w:rsidRPr="00A25C58">
        <w:t>I am no longer comparing the Anglo-American States to foreign nations;</w:t>
      </w:r>
    </w:p>
    <w:p w14:paraId="20A01AEF" w14:textId="77777777" w:rsidR="00A25C58" w:rsidRPr="00A25C58" w:rsidRDefault="00A25C58" w:rsidP="00A25C58">
      <w:r w:rsidRPr="00A25C58">
        <w:t>but I am contrasting them with each other, and endeavoring to discover</w:t>
      </w:r>
    </w:p>
    <w:p w14:paraId="39360C2E" w14:textId="77777777" w:rsidR="00A25C58" w:rsidRPr="00A25C58" w:rsidRDefault="00A25C58" w:rsidP="00A25C58">
      <w:r w:rsidRPr="00A25C58">
        <w:t>why they are so unlike. The arguments which are derived from the nature</w:t>
      </w:r>
    </w:p>
    <w:p w14:paraId="697E13E1" w14:textId="77777777" w:rsidR="00A25C58" w:rsidRPr="00A25C58" w:rsidRDefault="00A25C58" w:rsidP="00A25C58">
      <w:r w:rsidRPr="00A25C58">
        <w:t>of the country and the difference of legislation are here all set</w:t>
      </w:r>
    </w:p>
    <w:p w14:paraId="24CD9068" w14:textId="77777777" w:rsidR="00A25C58" w:rsidRPr="00A25C58" w:rsidRDefault="00A25C58" w:rsidP="00A25C58">
      <w:r w:rsidRPr="00A25C58">
        <w:t>aside. Recourse must be had to some other cause; and what other cause</w:t>
      </w:r>
    </w:p>
    <w:p w14:paraId="7D29AE4F" w14:textId="77777777" w:rsidR="00A25C58" w:rsidRPr="00A25C58" w:rsidRDefault="00A25C58" w:rsidP="00A25C58">
      <w:r w:rsidRPr="00A25C58">
        <w:t>can there be except the manners of the people?</w:t>
      </w:r>
    </w:p>
    <w:p w14:paraId="4311064F" w14:textId="77777777" w:rsidR="00A25C58" w:rsidRPr="00A25C58" w:rsidRDefault="00A25C58" w:rsidP="00A25C58"/>
    <w:p w14:paraId="7F2BD70B" w14:textId="77777777" w:rsidR="00A25C58" w:rsidRPr="00A25C58" w:rsidRDefault="00A25C58" w:rsidP="00A25C58">
      <w:r w:rsidRPr="00A25C58">
        <w:t>It is in the Eastern States that the Anglo-Americans have been longest</w:t>
      </w:r>
    </w:p>
    <w:p w14:paraId="4FE5B2BD" w14:textId="77777777" w:rsidR="00A25C58" w:rsidRPr="00A25C58" w:rsidRDefault="00A25C58" w:rsidP="00A25C58">
      <w:r w:rsidRPr="00A25C58">
        <w:t>accustomed to the government of democracy, and that they have adopted</w:t>
      </w:r>
    </w:p>
    <w:p w14:paraId="3A06CC4F" w14:textId="77777777" w:rsidR="00A25C58" w:rsidRPr="00A25C58" w:rsidRDefault="00A25C58" w:rsidP="00A25C58">
      <w:r w:rsidRPr="00A25C58">
        <w:t>the habits and conceived the notions most favorable to its maintenance.</w:t>
      </w:r>
    </w:p>
    <w:p w14:paraId="31D8CFC3" w14:textId="77777777" w:rsidR="00A25C58" w:rsidRPr="00A25C58" w:rsidRDefault="00A25C58" w:rsidP="00A25C58">
      <w:r w:rsidRPr="00A25C58">
        <w:t>Democracy has gradually penetrated into their customs, their opinions,</w:t>
      </w:r>
    </w:p>
    <w:p w14:paraId="65A7363E" w14:textId="77777777" w:rsidR="00A25C58" w:rsidRPr="00A25C58" w:rsidRDefault="00A25C58" w:rsidP="00A25C58">
      <w:r w:rsidRPr="00A25C58">
        <w:t>and the forms of social intercourse; it is to be found in all the</w:t>
      </w:r>
    </w:p>
    <w:p w14:paraId="5AD8D086" w14:textId="77777777" w:rsidR="00A25C58" w:rsidRPr="00A25C58" w:rsidRDefault="00A25C58" w:rsidP="00A25C58">
      <w:r w:rsidRPr="00A25C58">
        <w:t>details of daily life equally as in the laws. In the Eastern States the</w:t>
      </w:r>
    </w:p>
    <w:p w14:paraId="4AC48304" w14:textId="77777777" w:rsidR="00A25C58" w:rsidRPr="00A25C58" w:rsidRDefault="00A25C58" w:rsidP="00A25C58">
      <w:r w:rsidRPr="00A25C58">
        <w:t>instruction and practical education of the people have been most</w:t>
      </w:r>
    </w:p>
    <w:p w14:paraId="6FE2FE3A" w14:textId="77777777" w:rsidR="00A25C58" w:rsidRPr="00A25C58" w:rsidRDefault="00A25C58" w:rsidP="00A25C58">
      <w:r w:rsidRPr="00A25C58">
        <w:t>perfected, and religion has been most thoroughly amalgamated with</w:t>
      </w:r>
    </w:p>
    <w:p w14:paraId="723FE5BD" w14:textId="77777777" w:rsidR="00A25C58" w:rsidRPr="00A25C58" w:rsidRDefault="00A25C58" w:rsidP="00A25C58">
      <w:r w:rsidRPr="00A25C58">
        <w:t>liberty. Now these habits, opinions, customs, and convictions are</w:t>
      </w:r>
    </w:p>
    <w:p w14:paraId="185D6871" w14:textId="77777777" w:rsidR="00A25C58" w:rsidRPr="00A25C58" w:rsidRDefault="00A25C58" w:rsidP="00A25C58">
      <w:r w:rsidRPr="00A25C58">
        <w:t>precisely the constituent elements of that which I have denominated</w:t>
      </w:r>
    </w:p>
    <w:p w14:paraId="527C765D" w14:textId="77777777" w:rsidR="00A25C58" w:rsidRPr="00A25C58" w:rsidRDefault="00A25C58" w:rsidP="00A25C58">
      <w:r w:rsidRPr="00A25C58">
        <w:t>manners.</w:t>
      </w:r>
    </w:p>
    <w:p w14:paraId="0BD5BA49" w14:textId="77777777" w:rsidR="00A25C58" w:rsidRPr="00A25C58" w:rsidRDefault="00A25C58" w:rsidP="00A25C58"/>
    <w:p w14:paraId="21583699" w14:textId="77777777" w:rsidR="00A25C58" w:rsidRPr="00A25C58" w:rsidRDefault="00A25C58" w:rsidP="00A25C58">
      <w:r w:rsidRPr="00A25C58">
        <w:t>In the Western States, on the contrary, a portion of the same</w:t>
      </w:r>
    </w:p>
    <w:p w14:paraId="50334846" w14:textId="77777777" w:rsidR="00A25C58" w:rsidRPr="00A25C58" w:rsidRDefault="00A25C58" w:rsidP="00A25C58">
      <w:r w:rsidRPr="00A25C58">
        <w:t>advantages is still wanting. Many of the Americans of the West were</w:t>
      </w:r>
    </w:p>
    <w:p w14:paraId="5A688436" w14:textId="77777777" w:rsidR="00A25C58" w:rsidRPr="00A25C58" w:rsidRDefault="00A25C58" w:rsidP="00A25C58">
      <w:r w:rsidRPr="00A25C58">
        <w:t>born in the woods, and they mix the ideas and the customs of savage</w:t>
      </w:r>
    </w:p>
    <w:p w14:paraId="76A50333" w14:textId="77777777" w:rsidR="00A25C58" w:rsidRPr="00A25C58" w:rsidRDefault="00A25C58" w:rsidP="00A25C58">
      <w:r w:rsidRPr="00A25C58">
        <w:t>life with the civilization of their parents. Their passions are more</w:t>
      </w:r>
    </w:p>
    <w:p w14:paraId="3378B7D6" w14:textId="77777777" w:rsidR="00A25C58" w:rsidRPr="00A25C58" w:rsidRDefault="00A25C58" w:rsidP="00A25C58">
      <w:r w:rsidRPr="00A25C58">
        <w:t>intense; their religious morality less authoritative; and their</w:t>
      </w:r>
    </w:p>
    <w:p w14:paraId="39314D68" w14:textId="77777777" w:rsidR="00A25C58" w:rsidRPr="00A25C58" w:rsidRDefault="00A25C58" w:rsidP="00A25C58">
      <w:r w:rsidRPr="00A25C58">
        <w:t>convictions less secure. The inhabitants exercise no sort of control</w:t>
      </w:r>
    </w:p>
    <w:p w14:paraId="33735F41" w14:textId="77777777" w:rsidR="00A25C58" w:rsidRPr="00A25C58" w:rsidRDefault="00A25C58" w:rsidP="00A25C58">
      <w:r w:rsidRPr="00A25C58">
        <w:t>over their fellow-citizens, for they are scarcely acquainted with each</w:t>
      </w:r>
    </w:p>
    <w:p w14:paraId="6C1A1D99" w14:textId="77777777" w:rsidR="00A25C58" w:rsidRPr="00A25C58" w:rsidRDefault="00A25C58" w:rsidP="00A25C58">
      <w:r w:rsidRPr="00A25C58">
        <w:t>other. The nations of the West display, to a certain extent, the</w:t>
      </w:r>
    </w:p>
    <w:p w14:paraId="40EE6062" w14:textId="77777777" w:rsidR="00A25C58" w:rsidRPr="00A25C58" w:rsidRDefault="00A25C58" w:rsidP="00A25C58">
      <w:r w:rsidRPr="00A25C58">
        <w:t>inexperience and the rude habits of a people in its infancy; for</w:t>
      </w:r>
    </w:p>
    <w:p w14:paraId="13F4555D" w14:textId="77777777" w:rsidR="00A25C58" w:rsidRPr="00A25C58" w:rsidRDefault="00A25C58" w:rsidP="00A25C58">
      <w:r w:rsidRPr="00A25C58">
        <w:t>although they are composed of old elements, their assemblage is of</w:t>
      </w:r>
    </w:p>
    <w:p w14:paraId="1F7B8862" w14:textId="77777777" w:rsidR="00A25C58" w:rsidRPr="00A25C58" w:rsidRDefault="00A25C58" w:rsidP="00A25C58">
      <w:r w:rsidRPr="00A25C58">
        <w:t>recent date.</w:t>
      </w:r>
    </w:p>
    <w:p w14:paraId="612BE8E6" w14:textId="77777777" w:rsidR="00A25C58" w:rsidRPr="00A25C58" w:rsidRDefault="00A25C58" w:rsidP="00A25C58"/>
    <w:p w14:paraId="6C929C77" w14:textId="77777777" w:rsidR="00A25C58" w:rsidRPr="00A25C58" w:rsidRDefault="00A25C58" w:rsidP="00A25C58">
      <w:r w:rsidRPr="00A25C58">
        <w:t>The manners of the Americans of the United States are, then, the real</w:t>
      </w:r>
    </w:p>
    <w:p w14:paraId="4F89640F" w14:textId="77777777" w:rsidR="00A25C58" w:rsidRPr="00A25C58" w:rsidRDefault="00A25C58" w:rsidP="00A25C58">
      <w:r w:rsidRPr="00A25C58">
        <w:t>cause which renders that people the only one of the American nations</w:t>
      </w:r>
    </w:p>
    <w:p w14:paraId="64D083C4" w14:textId="77777777" w:rsidR="00A25C58" w:rsidRPr="00A25C58" w:rsidRDefault="00A25C58" w:rsidP="00A25C58">
      <w:r w:rsidRPr="00A25C58">
        <w:t>that is able to support a democratic government; and it is the</w:t>
      </w:r>
    </w:p>
    <w:p w14:paraId="2E5BDAC2" w14:textId="77777777" w:rsidR="00A25C58" w:rsidRPr="00A25C58" w:rsidRDefault="00A25C58" w:rsidP="00A25C58">
      <w:r w:rsidRPr="00A25C58">
        <w:t>influence of manners which produces the different degrees of order and</w:t>
      </w:r>
    </w:p>
    <w:p w14:paraId="14E4152D" w14:textId="77777777" w:rsidR="00A25C58" w:rsidRPr="00A25C58" w:rsidRDefault="00A25C58" w:rsidP="00A25C58">
      <w:r w:rsidRPr="00A25C58">
        <w:t>of prosperity that may be distinguished in the several Anglo-American</w:t>
      </w:r>
    </w:p>
    <w:p w14:paraId="0D0D2AE1" w14:textId="77777777" w:rsidR="00A25C58" w:rsidRPr="00A25C58" w:rsidRDefault="00A25C58" w:rsidP="00A25C58">
      <w:r w:rsidRPr="00A25C58">
        <w:t>democracies. Thus the effect which the geographical position of a</w:t>
      </w:r>
    </w:p>
    <w:p w14:paraId="4D32B0CF" w14:textId="77777777" w:rsidR="00A25C58" w:rsidRPr="00A25C58" w:rsidRDefault="00A25C58" w:rsidP="00A25C58">
      <w:r w:rsidRPr="00A25C58">
        <w:t>country may have upon the duration of democratic institutions is</w:t>
      </w:r>
    </w:p>
    <w:p w14:paraId="2CB5E272" w14:textId="77777777" w:rsidR="00A25C58" w:rsidRPr="00A25C58" w:rsidRDefault="00A25C58" w:rsidP="00A25C58">
      <w:r w:rsidRPr="00A25C58">
        <w:t>exaggerated in Europe. Too much importance is attributed to</w:t>
      </w:r>
    </w:p>
    <w:p w14:paraId="58BD02CF" w14:textId="77777777" w:rsidR="00A25C58" w:rsidRPr="00A25C58" w:rsidRDefault="00A25C58" w:rsidP="00A25C58">
      <w:r w:rsidRPr="00A25C58">
        <w:t>legislation, too little to manners. These three great causes serve, no</w:t>
      </w:r>
    </w:p>
    <w:p w14:paraId="66219F68" w14:textId="77777777" w:rsidR="00A25C58" w:rsidRPr="00A25C58" w:rsidRDefault="00A25C58" w:rsidP="00A25C58">
      <w:r w:rsidRPr="00A25C58">
        <w:t>doubt, to regulate and direct the American democracy; but if they were</w:t>
      </w:r>
    </w:p>
    <w:p w14:paraId="32ED3B50" w14:textId="77777777" w:rsidR="00A25C58" w:rsidRPr="00A25C58" w:rsidRDefault="00A25C58" w:rsidP="00A25C58">
      <w:r w:rsidRPr="00A25C58">
        <w:t>to be classed in their proper order, I should say that the physical</w:t>
      </w:r>
    </w:p>
    <w:p w14:paraId="5209406E" w14:textId="77777777" w:rsidR="00A25C58" w:rsidRPr="00A25C58" w:rsidRDefault="00A25C58" w:rsidP="00A25C58">
      <w:r w:rsidRPr="00A25C58">
        <w:t>circumstances are less efficient than the laws, and the laws very</w:t>
      </w:r>
    </w:p>
    <w:p w14:paraId="47F9AA08" w14:textId="77777777" w:rsidR="00A25C58" w:rsidRPr="00A25C58" w:rsidRDefault="00A25C58" w:rsidP="00A25C58">
      <w:r w:rsidRPr="00A25C58">
        <w:t>subordinate to the manners of the people. I am convinced that the most</w:t>
      </w:r>
    </w:p>
    <w:p w14:paraId="4FFCC83A" w14:textId="77777777" w:rsidR="00A25C58" w:rsidRPr="00A25C58" w:rsidRDefault="00A25C58" w:rsidP="00A25C58">
      <w:r w:rsidRPr="00A25C58">
        <w:t>advantageous situation and the best possible laws cannot maintain a</w:t>
      </w:r>
    </w:p>
    <w:p w14:paraId="2F9A3250" w14:textId="77777777" w:rsidR="00A25C58" w:rsidRPr="00A25C58" w:rsidRDefault="00A25C58" w:rsidP="00A25C58">
      <w:r w:rsidRPr="00A25C58">
        <w:t>constitution in spite of the manners of a country; whilst the latter</w:t>
      </w:r>
    </w:p>
    <w:p w14:paraId="4988E75A" w14:textId="77777777" w:rsidR="00A25C58" w:rsidRPr="00A25C58" w:rsidRDefault="00A25C58" w:rsidP="00A25C58">
      <w:r w:rsidRPr="00A25C58">
        <w:t>may turn the most unfavorable positions and the worst laws to some</w:t>
      </w:r>
    </w:p>
    <w:p w14:paraId="24203BB1" w14:textId="77777777" w:rsidR="00A25C58" w:rsidRPr="00A25C58" w:rsidRDefault="00A25C58" w:rsidP="00A25C58">
      <w:r w:rsidRPr="00A25C58">
        <w:t>advantage. The importance of manners is a common truth to which study</w:t>
      </w:r>
    </w:p>
    <w:p w14:paraId="039EC088" w14:textId="77777777" w:rsidR="00A25C58" w:rsidRPr="00A25C58" w:rsidRDefault="00A25C58" w:rsidP="00A25C58">
      <w:r w:rsidRPr="00A25C58">
        <w:t>and experience incessantly direct our attention. It may be regarded as</w:t>
      </w:r>
    </w:p>
    <w:p w14:paraId="7C4CE2F7" w14:textId="77777777" w:rsidR="00A25C58" w:rsidRPr="00A25C58" w:rsidRDefault="00A25C58" w:rsidP="00A25C58">
      <w:r w:rsidRPr="00A25C58">
        <w:t>a central point in the range of human observation, and the common</w:t>
      </w:r>
    </w:p>
    <w:p w14:paraId="2CAC1B76" w14:textId="77777777" w:rsidR="00A25C58" w:rsidRPr="00A25C58" w:rsidRDefault="00A25C58" w:rsidP="00A25C58">
      <w:r w:rsidRPr="00A25C58">
        <w:t>termination of all inquiry. So seriously do I insist upon this head,</w:t>
      </w:r>
    </w:p>
    <w:p w14:paraId="61A64FE9" w14:textId="77777777" w:rsidR="00A25C58" w:rsidRPr="00A25C58" w:rsidRDefault="00A25C58" w:rsidP="00A25C58">
      <w:r w:rsidRPr="00A25C58">
        <w:t>that if I have hitherto failed in making the reader feel the important</w:t>
      </w:r>
    </w:p>
    <w:p w14:paraId="445499E0" w14:textId="77777777" w:rsidR="00A25C58" w:rsidRPr="00A25C58" w:rsidRDefault="00A25C58" w:rsidP="00A25C58">
      <w:r w:rsidRPr="00A25C58">
        <w:t>influence which I attribute to the practical experience, the habits,</w:t>
      </w:r>
    </w:p>
    <w:p w14:paraId="7CA0065B" w14:textId="77777777" w:rsidR="00A25C58" w:rsidRPr="00A25C58" w:rsidRDefault="00A25C58" w:rsidP="00A25C58">
      <w:r w:rsidRPr="00A25C58">
        <w:t>the opinions, in short, to the manners of the Americans, upon the</w:t>
      </w:r>
    </w:p>
    <w:p w14:paraId="2220C50D" w14:textId="77777777" w:rsidR="00A25C58" w:rsidRPr="00A25C58" w:rsidRDefault="00A25C58" w:rsidP="00A25C58">
      <w:r w:rsidRPr="00A25C58">
        <w:t>maintenance of their institutions, I have failed in the principal</w:t>
      </w:r>
    </w:p>
    <w:p w14:paraId="5E343E17" w14:textId="77777777" w:rsidR="00A25C58" w:rsidRPr="00A25C58" w:rsidRDefault="00A25C58" w:rsidP="00A25C58">
      <w:r w:rsidRPr="00A25C58">
        <w:t>object of my work.</w:t>
      </w:r>
    </w:p>
    <w:p w14:paraId="153EE54E" w14:textId="77777777" w:rsidR="00A25C58" w:rsidRPr="00A25C58" w:rsidRDefault="00A25C58" w:rsidP="00A25C58"/>
    <w:p w14:paraId="28EF98DC" w14:textId="77777777" w:rsidR="00A25C58" w:rsidRPr="00A25C58" w:rsidRDefault="00A25C58" w:rsidP="00A25C58">
      <w:r w:rsidRPr="00A25C58">
        <w:t>Whether Laws And Manners Are Sufficient To Maintain Democratic</w:t>
      </w:r>
    </w:p>
    <w:p w14:paraId="0AC7FA41" w14:textId="77777777" w:rsidR="00A25C58" w:rsidRPr="00A25C58" w:rsidRDefault="00A25C58" w:rsidP="00A25C58">
      <w:r w:rsidRPr="00A25C58">
        <w:t>Institutions In Other Countries Besides America</w:t>
      </w:r>
    </w:p>
    <w:p w14:paraId="34D84A48" w14:textId="77777777" w:rsidR="00A25C58" w:rsidRPr="00A25C58" w:rsidRDefault="00A25C58" w:rsidP="00A25C58"/>
    <w:p w14:paraId="68A68E9C" w14:textId="77777777" w:rsidR="00A25C58" w:rsidRPr="00A25C58" w:rsidRDefault="00A25C58" w:rsidP="00A25C58">
      <w:r w:rsidRPr="00A25C58">
        <w:t>The Anglo-Americans, if transported into Europe, would be obliged to</w:t>
      </w:r>
    </w:p>
    <w:p w14:paraId="58B9EA6F" w14:textId="77777777" w:rsidR="00A25C58" w:rsidRPr="00A25C58" w:rsidRDefault="00A25C58" w:rsidP="00A25C58">
      <w:r w:rsidRPr="00A25C58">
        <w:t>modify their laws—Distinction to be made between democratic</w:t>
      </w:r>
    </w:p>
    <w:p w14:paraId="6F639683" w14:textId="77777777" w:rsidR="00A25C58" w:rsidRPr="00A25C58" w:rsidRDefault="00A25C58" w:rsidP="00A25C58">
      <w:r w:rsidRPr="00A25C58">
        <w:t>institutions and American institutions—Democratic laws may be conceived</w:t>
      </w:r>
    </w:p>
    <w:p w14:paraId="5A9218E6" w14:textId="77777777" w:rsidR="00A25C58" w:rsidRPr="00A25C58" w:rsidRDefault="00A25C58" w:rsidP="00A25C58">
      <w:r w:rsidRPr="00A25C58">
        <w:t>better than, or at least different from, those which the American</w:t>
      </w:r>
    </w:p>
    <w:p w14:paraId="31D20C64" w14:textId="77777777" w:rsidR="00A25C58" w:rsidRPr="00A25C58" w:rsidRDefault="00A25C58" w:rsidP="00A25C58">
      <w:r w:rsidRPr="00A25C58">
        <w:t>democracy has adopted—The example of America only proves that it is</w:t>
      </w:r>
    </w:p>
    <w:p w14:paraId="62323430" w14:textId="77777777" w:rsidR="00A25C58" w:rsidRPr="00A25C58" w:rsidRDefault="00A25C58" w:rsidP="00A25C58">
      <w:r w:rsidRPr="00A25C58">
        <w:t>possible to regulate democracy by the assistance of manners and</w:t>
      </w:r>
    </w:p>
    <w:p w14:paraId="3B0909CD" w14:textId="77777777" w:rsidR="00A25C58" w:rsidRPr="00A25C58" w:rsidRDefault="00A25C58" w:rsidP="00A25C58">
      <w:r w:rsidRPr="00A25C58">
        <w:t>legislation.</w:t>
      </w:r>
    </w:p>
    <w:p w14:paraId="64C9DAAE" w14:textId="77777777" w:rsidR="00A25C58" w:rsidRPr="00A25C58" w:rsidRDefault="00A25C58" w:rsidP="00A25C58"/>
    <w:p w14:paraId="2ED743EB" w14:textId="77777777" w:rsidR="00A25C58" w:rsidRPr="00A25C58" w:rsidRDefault="00A25C58" w:rsidP="00A25C58">
      <w:r w:rsidRPr="00A25C58">
        <w:t>I have asserted that the success of democratic institutions in the</w:t>
      </w:r>
    </w:p>
    <w:p w14:paraId="135547C5" w14:textId="77777777" w:rsidR="00A25C58" w:rsidRPr="00A25C58" w:rsidRDefault="00A25C58" w:rsidP="00A25C58">
      <w:r w:rsidRPr="00A25C58">
        <w:t>United States is more intimately connected with the laws themselves,</w:t>
      </w:r>
    </w:p>
    <w:p w14:paraId="49AF0949" w14:textId="77777777" w:rsidR="00A25C58" w:rsidRPr="00A25C58" w:rsidRDefault="00A25C58" w:rsidP="00A25C58">
      <w:r w:rsidRPr="00A25C58">
        <w:t>and the manners of the people, than with the nature of the country. But</w:t>
      </w:r>
    </w:p>
    <w:p w14:paraId="5B04229D" w14:textId="77777777" w:rsidR="00A25C58" w:rsidRPr="00A25C58" w:rsidRDefault="00A25C58" w:rsidP="00A25C58">
      <w:r w:rsidRPr="00A25C58">
        <w:t>does it follow that the same causes would of themselves produce the</w:t>
      </w:r>
    </w:p>
    <w:p w14:paraId="48B0CCDB" w14:textId="77777777" w:rsidR="00A25C58" w:rsidRPr="00A25C58" w:rsidRDefault="00A25C58" w:rsidP="00A25C58">
      <w:r w:rsidRPr="00A25C58">
        <w:t>same results, if they were put into operation elsewhere; and if the</w:t>
      </w:r>
    </w:p>
    <w:p w14:paraId="41AFD602" w14:textId="77777777" w:rsidR="00A25C58" w:rsidRPr="00A25C58" w:rsidRDefault="00A25C58" w:rsidP="00A25C58">
      <w:r w:rsidRPr="00A25C58">
        <w:t>country is no adequate substitute for laws and manners, can laws and</w:t>
      </w:r>
    </w:p>
    <w:p w14:paraId="11B1EC83" w14:textId="77777777" w:rsidR="00A25C58" w:rsidRPr="00A25C58" w:rsidRDefault="00A25C58" w:rsidP="00A25C58">
      <w:r w:rsidRPr="00A25C58">
        <w:t>manners in their turn prove a substitute for the country? It will</w:t>
      </w:r>
    </w:p>
    <w:p w14:paraId="71CB12A3" w14:textId="77777777" w:rsidR="00A25C58" w:rsidRPr="00A25C58" w:rsidRDefault="00A25C58" w:rsidP="00A25C58">
      <w:r w:rsidRPr="00A25C58">
        <w:t>readily be understood that the necessary elements of a reply to this</w:t>
      </w:r>
    </w:p>
    <w:p w14:paraId="1696E822" w14:textId="77777777" w:rsidR="00A25C58" w:rsidRPr="00A25C58" w:rsidRDefault="00A25C58" w:rsidP="00A25C58">
      <w:r w:rsidRPr="00A25C58">
        <w:t>question are wanting: other peoples are to be found in the New World</w:t>
      </w:r>
    </w:p>
    <w:p w14:paraId="36543000" w14:textId="77777777" w:rsidR="00A25C58" w:rsidRPr="00A25C58" w:rsidRDefault="00A25C58" w:rsidP="00A25C58">
      <w:r w:rsidRPr="00A25C58">
        <w:t>besides the Anglo-Americans, and as these people are affected by the</w:t>
      </w:r>
    </w:p>
    <w:p w14:paraId="56C24D0F" w14:textId="77777777" w:rsidR="00A25C58" w:rsidRPr="00A25C58" w:rsidRDefault="00A25C58" w:rsidP="00A25C58">
      <w:r w:rsidRPr="00A25C58">
        <w:t>same physical circumstances as the latter, they may fairly be compared</w:t>
      </w:r>
    </w:p>
    <w:p w14:paraId="77132937" w14:textId="77777777" w:rsidR="00A25C58" w:rsidRPr="00A25C58" w:rsidRDefault="00A25C58" w:rsidP="00A25C58">
      <w:r w:rsidRPr="00A25C58">
        <w:t>together. But there are no nations out of America which have adopted</w:t>
      </w:r>
    </w:p>
    <w:p w14:paraId="35210AFB" w14:textId="77777777" w:rsidR="00A25C58" w:rsidRPr="00A25C58" w:rsidRDefault="00A25C58" w:rsidP="00A25C58">
      <w:r w:rsidRPr="00A25C58">
        <w:t>the same laws and manners, being destitute of the physical advantages</w:t>
      </w:r>
    </w:p>
    <w:p w14:paraId="4FAF1D85" w14:textId="77777777" w:rsidR="00A25C58" w:rsidRPr="00A25C58" w:rsidRDefault="00A25C58" w:rsidP="00A25C58">
      <w:r w:rsidRPr="00A25C58">
        <w:t>peculiar to the Anglo-Americans. No standard of comparison therefore</w:t>
      </w:r>
    </w:p>
    <w:p w14:paraId="0C0C4518" w14:textId="77777777" w:rsidR="00A25C58" w:rsidRPr="00A25C58" w:rsidRDefault="00A25C58" w:rsidP="00A25C58">
      <w:r w:rsidRPr="00A25C58">
        <w:t>exists, and we can only hazard an opinion upon this subject.</w:t>
      </w:r>
    </w:p>
    <w:p w14:paraId="4DC37206" w14:textId="77777777" w:rsidR="00A25C58" w:rsidRPr="00A25C58" w:rsidRDefault="00A25C58" w:rsidP="00A25C58"/>
    <w:p w14:paraId="5DFA34E2" w14:textId="77777777" w:rsidR="00A25C58" w:rsidRPr="00A25C58" w:rsidRDefault="00A25C58" w:rsidP="00A25C58">
      <w:r w:rsidRPr="00A25C58">
        <w:t>It appears to me, in the first place, that a careful distinction must</w:t>
      </w:r>
    </w:p>
    <w:p w14:paraId="62CBA0BC" w14:textId="77777777" w:rsidR="00A25C58" w:rsidRPr="00A25C58" w:rsidRDefault="00A25C58" w:rsidP="00A25C58">
      <w:r w:rsidRPr="00A25C58">
        <w:t>be made between the institutions of the United States and democratic</w:t>
      </w:r>
    </w:p>
    <w:p w14:paraId="38E235F2" w14:textId="77777777" w:rsidR="00A25C58" w:rsidRPr="00A25C58" w:rsidRDefault="00A25C58" w:rsidP="00A25C58">
      <w:r w:rsidRPr="00A25C58">
        <w:t>institutions in general. When I reflect upon the state of Europe, its</w:t>
      </w:r>
    </w:p>
    <w:p w14:paraId="593C6319" w14:textId="77777777" w:rsidR="00A25C58" w:rsidRPr="00A25C58" w:rsidRDefault="00A25C58" w:rsidP="00A25C58">
      <w:r w:rsidRPr="00A25C58">
        <w:t>mighty nations, its populous cities, its formidable armies, and the</w:t>
      </w:r>
    </w:p>
    <w:p w14:paraId="7CB29C48" w14:textId="77777777" w:rsidR="00A25C58" w:rsidRPr="00A25C58" w:rsidRDefault="00A25C58" w:rsidP="00A25C58">
      <w:r w:rsidRPr="00A25C58">
        <w:t>complex nature of its politics, I cannot suppose that even the</w:t>
      </w:r>
    </w:p>
    <w:p w14:paraId="6B226D11" w14:textId="77777777" w:rsidR="00A25C58" w:rsidRPr="00A25C58" w:rsidRDefault="00A25C58" w:rsidP="00A25C58">
      <w:r w:rsidRPr="00A25C58">
        <w:t>Anglo-Americans, if they were transported to our hemisphere, with their</w:t>
      </w:r>
    </w:p>
    <w:p w14:paraId="22BF0935" w14:textId="77777777" w:rsidR="00A25C58" w:rsidRPr="00A25C58" w:rsidRDefault="00A25C58" w:rsidP="00A25C58">
      <w:r w:rsidRPr="00A25C58">
        <w:t>ideas, their religion, and their manners, could exist without</w:t>
      </w:r>
    </w:p>
    <w:p w14:paraId="15D0FC9D" w14:textId="77777777" w:rsidR="00A25C58" w:rsidRPr="00A25C58" w:rsidRDefault="00A25C58" w:rsidP="00A25C58">
      <w:r w:rsidRPr="00A25C58">
        <w:t>considerably altering their laws. But a democratic nation may be</w:t>
      </w:r>
    </w:p>
    <w:p w14:paraId="0D77DC05" w14:textId="77777777" w:rsidR="00A25C58" w:rsidRPr="00A25C58" w:rsidRDefault="00A25C58" w:rsidP="00A25C58">
      <w:r w:rsidRPr="00A25C58">
        <w:t>imagined, organized differently from the American people. It is not</w:t>
      </w:r>
    </w:p>
    <w:p w14:paraId="4A405C25" w14:textId="77777777" w:rsidR="00A25C58" w:rsidRPr="00A25C58" w:rsidRDefault="00A25C58" w:rsidP="00A25C58">
      <w:r w:rsidRPr="00A25C58">
        <w:t>impossible to conceive a government really established upon the will of</w:t>
      </w:r>
    </w:p>
    <w:p w14:paraId="221BD75A" w14:textId="77777777" w:rsidR="00A25C58" w:rsidRPr="00A25C58" w:rsidRDefault="00A25C58" w:rsidP="00A25C58">
      <w:r w:rsidRPr="00A25C58">
        <w:t>the majority; but in which the majority, repressing its natural</w:t>
      </w:r>
    </w:p>
    <w:p w14:paraId="21215E5B" w14:textId="77777777" w:rsidR="00A25C58" w:rsidRPr="00A25C58" w:rsidRDefault="00A25C58" w:rsidP="00A25C58">
      <w:r w:rsidRPr="00A25C58">
        <w:t>propensity to equality, should consent, with a view to the order and</w:t>
      </w:r>
    </w:p>
    <w:p w14:paraId="182D878D" w14:textId="77777777" w:rsidR="00A25C58" w:rsidRPr="00A25C58" w:rsidRDefault="00A25C58" w:rsidP="00A25C58">
      <w:r w:rsidRPr="00A25C58">
        <w:t>the stability of the State, to invest a family or an individual with</w:t>
      </w:r>
    </w:p>
    <w:p w14:paraId="25B5F26F" w14:textId="77777777" w:rsidR="00A25C58" w:rsidRPr="00A25C58" w:rsidRDefault="00A25C58" w:rsidP="00A25C58">
      <w:r w:rsidRPr="00A25C58">
        <w:t>all the prerogatives of the executive. A democratic society might</w:t>
      </w:r>
    </w:p>
    <w:p w14:paraId="5022475E" w14:textId="77777777" w:rsidR="00A25C58" w:rsidRPr="00A25C58" w:rsidRDefault="00A25C58" w:rsidP="00A25C58">
      <w:r w:rsidRPr="00A25C58">
        <w:t>exist, in which the forces of the nation would be more centralized than</w:t>
      </w:r>
    </w:p>
    <w:p w14:paraId="4E18C015" w14:textId="77777777" w:rsidR="00A25C58" w:rsidRPr="00A25C58" w:rsidRDefault="00A25C58" w:rsidP="00A25C58">
      <w:r w:rsidRPr="00A25C58">
        <w:t>they are in the United States; the people would exercise a less direct</w:t>
      </w:r>
    </w:p>
    <w:p w14:paraId="268DC4CA" w14:textId="77777777" w:rsidR="00A25C58" w:rsidRPr="00A25C58" w:rsidRDefault="00A25C58" w:rsidP="00A25C58">
      <w:r w:rsidRPr="00A25C58">
        <w:t>and less irresistible influence upon public affairs, and yet every</w:t>
      </w:r>
    </w:p>
    <w:p w14:paraId="27C34716" w14:textId="77777777" w:rsidR="00A25C58" w:rsidRPr="00A25C58" w:rsidRDefault="00A25C58" w:rsidP="00A25C58">
      <w:r w:rsidRPr="00A25C58">
        <w:t>citizen invested with certain rights would participate, within his</w:t>
      </w:r>
    </w:p>
    <w:p w14:paraId="098AD855" w14:textId="77777777" w:rsidR="00A25C58" w:rsidRPr="00A25C58" w:rsidRDefault="00A25C58" w:rsidP="00A25C58">
      <w:r w:rsidRPr="00A25C58">
        <w:t>sphere, in the conduct of the government. The observations I made</w:t>
      </w:r>
    </w:p>
    <w:p w14:paraId="2E99F757" w14:textId="77777777" w:rsidR="00A25C58" w:rsidRPr="00A25C58" w:rsidRDefault="00A25C58" w:rsidP="00A25C58">
      <w:r w:rsidRPr="00A25C58">
        <w:t>amongst the Anglo-Americans induce me to believe that democratic</w:t>
      </w:r>
    </w:p>
    <w:p w14:paraId="63B2A2DD" w14:textId="77777777" w:rsidR="00A25C58" w:rsidRPr="00A25C58" w:rsidRDefault="00A25C58" w:rsidP="00A25C58">
      <w:r w:rsidRPr="00A25C58">
        <w:t>institutions of this kind, prudently introduced into society, so as</w:t>
      </w:r>
    </w:p>
    <w:p w14:paraId="571EE574" w14:textId="77777777" w:rsidR="00A25C58" w:rsidRPr="00A25C58" w:rsidRDefault="00A25C58" w:rsidP="00A25C58">
      <w:r w:rsidRPr="00A25C58">
        <w:t>gradually to mix with the habits and to be interfused with the opinions</w:t>
      </w:r>
    </w:p>
    <w:p w14:paraId="575585EE" w14:textId="77777777" w:rsidR="00A25C58" w:rsidRPr="00A25C58" w:rsidRDefault="00A25C58" w:rsidP="00A25C58">
      <w:r w:rsidRPr="00A25C58">
        <w:t>of the people, might subsist in other countries besides America. If the</w:t>
      </w:r>
    </w:p>
    <w:p w14:paraId="06FFDFCB" w14:textId="77777777" w:rsidR="00A25C58" w:rsidRPr="00A25C58" w:rsidRDefault="00A25C58" w:rsidP="00A25C58">
      <w:r w:rsidRPr="00A25C58">
        <w:t>laws of the United States were the only imaginable democratic laws, or</w:t>
      </w:r>
    </w:p>
    <w:p w14:paraId="21392A8B" w14:textId="77777777" w:rsidR="00A25C58" w:rsidRPr="00A25C58" w:rsidRDefault="00A25C58" w:rsidP="00A25C58">
      <w:r w:rsidRPr="00A25C58">
        <w:t>the most perfect which it is possible to conceive, I should admit that</w:t>
      </w:r>
    </w:p>
    <w:p w14:paraId="2921C807" w14:textId="77777777" w:rsidR="00A25C58" w:rsidRPr="00A25C58" w:rsidRDefault="00A25C58" w:rsidP="00A25C58">
      <w:r w:rsidRPr="00A25C58">
        <w:t>the success of those institutions affords no proof of the success of</w:t>
      </w:r>
    </w:p>
    <w:p w14:paraId="10036A7F" w14:textId="77777777" w:rsidR="00A25C58" w:rsidRPr="00A25C58" w:rsidRDefault="00A25C58" w:rsidP="00A25C58">
      <w:r w:rsidRPr="00A25C58">
        <w:t>democratic institutions in general, in a country less favored by</w:t>
      </w:r>
    </w:p>
    <w:p w14:paraId="6E193538" w14:textId="77777777" w:rsidR="00A25C58" w:rsidRPr="00A25C58" w:rsidRDefault="00A25C58" w:rsidP="00A25C58">
      <w:r w:rsidRPr="00A25C58">
        <w:t>natural circumstances. But as the laws of America appear to me to be</w:t>
      </w:r>
    </w:p>
    <w:p w14:paraId="581B9031" w14:textId="77777777" w:rsidR="00A25C58" w:rsidRPr="00A25C58" w:rsidRDefault="00A25C58" w:rsidP="00A25C58">
      <w:r w:rsidRPr="00A25C58">
        <w:t>defective in several respects, and as I can readily imagine others of</w:t>
      </w:r>
    </w:p>
    <w:p w14:paraId="3477828A" w14:textId="77777777" w:rsidR="00A25C58" w:rsidRPr="00A25C58" w:rsidRDefault="00A25C58" w:rsidP="00A25C58">
      <w:r w:rsidRPr="00A25C58">
        <w:t>the same general nature, the peculiar advantages of that country do not</w:t>
      </w:r>
    </w:p>
    <w:p w14:paraId="67D7C0B2" w14:textId="77777777" w:rsidR="00A25C58" w:rsidRPr="00A25C58" w:rsidRDefault="00A25C58" w:rsidP="00A25C58">
      <w:r w:rsidRPr="00A25C58">
        <w:t>prove that democratic institutions cannot succeed in a nation less</w:t>
      </w:r>
    </w:p>
    <w:p w14:paraId="5B086153" w14:textId="77777777" w:rsidR="00A25C58" w:rsidRPr="00A25C58" w:rsidRDefault="00A25C58" w:rsidP="00A25C58">
      <w:r w:rsidRPr="00A25C58">
        <w:t>favored by circumstances, if ruled by better laws.</w:t>
      </w:r>
    </w:p>
    <w:p w14:paraId="6B8AA63C" w14:textId="77777777" w:rsidR="00A25C58" w:rsidRPr="00A25C58" w:rsidRDefault="00A25C58" w:rsidP="00A25C58"/>
    <w:p w14:paraId="41183A04" w14:textId="77777777" w:rsidR="00A25C58" w:rsidRPr="00A25C58" w:rsidRDefault="00A25C58" w:rsidP="00A25C58">
      <w:r w:rsidRPr="00A25C58">
        <w:t>If human nature were different in America from what it is elsewhere; or</w:t>
      </w:r>
    </w:p>
    <w:p w14:paraId="59768CC9" w14:textId="77777777" w:rsidR="00A25C58" w:rsidRPr="00A25C58" w:rsidRDefault="00A25C58" w:rsidP="00A25C58">
      <w:r w:rsidRPr="00A25C58">
        <w:t>if the social condition of the Americans engendered habits and opinions</w:t>
      </w:r>
    </w:p>
    <w:p w14:paraId="3403D2FD" w14:textId="77777777" w:rsidR="00A25C58" w:rsidRPr="00A25C58" w:rsidRDefault="00A25C58" w:rsidP="00A25C58">
      <w:r w:rsidRPr="00A25C58">
        <w:t>amongst them different from those which originate in the same social</w:t>
      </w:r>
    </w:p>
    <w:p w14:paraId="11C1F0D4" w14:textId="77777777" w:rsidR="00A25C58" w:rsidRPr="00A25C58" w:rsidRDefault="00A25C58" w:rsidP="00A25C58">
      <w:r w:rsidRPr="00A25C58">
        <w:t>condition in the Old World, the American democracies would afford no</w:t>
      </w:r>
    </w:p>
    <w:p w14:paraId="5840C257" w14:textId="77777777" w:rsidR="00A25C58" w:rsidRPr="00A25C58" w:rsidRDefault="00A25C58" w:rsidP="00A25C58">
      <w:r w:rsidRPr="00A25C58">
        <w:t>means of predicting what may occur in other democracies. If the</w:t>
      </w:r>
    </w:p>
    <w:p w14:paraId="476C6ED4" w14:textId="77777777" w:rsidR="00A25C58" w:rsidRPr="00A25C58" w:rsidRDefault="00A25C58" w:rsidP="00A25C58">
      <w:r w:rsidRPr="00A25C58">
        <w:t>Americans displayed the same propensities as all other democratic</w:t>
      </w:r>
    </w:p>
    <w:p w14:paraId="25E49216" w14:textId="77777777" w:rsidR="00A25C58" w:rsidRPr="00A25C58" w:rsidRDefault="00A25C58" w:rsidP="00A25C58">
      <w:r w:rsidRPr="00A25C58">
        <w:t>nations, and if their legislators had relied upon the nature of the</w:t>
      </w:r>
    </w:p>
    <w:p w14:paraId="4CC50C04" w14:textId="77777777" w:rsidR="00A25C58" w:rsidRPr="00A25C58" w:rsidRDefault="00A25C58" w:rsidP="00A25C58">
      <w:r w:rsidRPr="00A25C58">
        <w:t>country and the favor of circumstances to restrain those propensities</w:t>
      </w:r>
    </w:p>
    <w:p w14:paraId="3E6ACDDE" w14:textId="77777777" w:rsidR="00A25C58" w:rsidRPr="00A25C58" w:rsidRDefault="00A25C58" w:rsidP="00A25C58">
      <w:r w:rsidRPr="00A25C58">
        <w:t>within due limits, the prosperity of the United States would be</w:t>
      </w:r>
    </w:p>
    <w:p w14:paraId="2268A461" w14:textId="77777777" w:rsidR="00A25C58" w:rsidRPr="00A25C58" w:rsidRDefault="00A25C58" w:rsidP="00A25C58">
      <w:r w:rsidRPr="00A25C58">
        <w:t>exclusively attributable to physical causes, and it would afford no</w:t>
      </w:r>
    </w:p>
    <w:p w14:paraId="2376D1D7" w14:textId="77777777" w:rsidR="00A25C58" w:rsidRPr="00A25C58" w:rsidRDefault="00A25C58" w:rsidP="00A25C58">
      <w:r w:rsidRPr="00A25C58">
        <w:t>encouragement to a people inclined to imitate their example, without</w:t>
      </w:r>
    </w:p>
    <w:p w14:paraId="205CEC37" w14:textId="77777777" w:rsidR="00A25C58" w:rsidRPr="00A25C58" w:rsidRDefault="00A25C58" w:rsidP="00A25C58">
      <w:r w:rsidRPr="00A25C58">
        <w:t>sharing their natural advantages. But neither of these suppositions is</w:t>
      </w:r>
    </w:p>
    <w:p w14:paraId="27DEBBEB" w14:textId="77777777" w:rsidR="00A25C58" w:rsidRPr="00A25C58" w:rsidRDefault="00A25C58" w:rsidP="00A25C58">
      <w:r w:rsidRPr="00A25C58">
        <w:t>borne out by facts.</w:t>
      </w:r>
    </w:p>
    <w:p w14:paraId="26DBFA38" w14:textId="77777777" w:rsidR="00A25C58" w:rsidRPr="00A25C58" w:rsidRDefault="00A25C58" w:rsidP="00A25C58"/>
    <w:p w14:paraId="601AF3A2" w14:textId="77777777" w:rsidR="00A25C58" w:rsidRPr="00A25C58" w:rsidRDefault="00A25C58" w:rsidP="00A25C58">
      <w:r w:rsidRPr="00A25C58">
        <w:t>In America the same passions are to be met with as in Europe; some</w:t>
      </w:r>
    </w:p>
    <w:p w14:paraId="05017E06" w14:textId="77777777" w:rsidR="00A25C58" w:rsidRPr="00A25C58" w:rsidRDefault="00A25C58" w:rsidP="00A25C58">
      <w:r w:rsidRPr="00A25C58">
        <w:t>originating in human nature, others in the democratic condition of</w:t>
      </w:r>
    </w:p>
    <w:p w14:paraId="254C5C6F" w14:textId="77777777" w:rsidR="00A25C58" w:rsidRPr="00A25C58" w:rsidRDefault="00A25C58" w:rsidP="00A25C58">
      <w:r w:rsidRPr="00A25C58">
        <w:t>society. Thus in the United States I found that restlessness of heart</w:t>
      </w:r>
    </w:p>
    <w:p w14:paraId="7D82E743" w14:textId="77777777" w:rsidR="00A25C58" w:rsidRPr="00A25C58" w:rsidRDefault="00A25C58" w:rsidP="00A25C58">
      <w:r w:rsidRPr="00A25C58">
        <w:t>which is natural to men, when all ranks are nearly equal and the</w:t>
      </w:r>
    </w:p>
    <w:p w14:paraId="21EEE67C" w14:textId="77777777" w:rsidR="00A25C58" w:rsidRPr="00A25C58" w:rsidRDefault="00A25C58" w:rsidP="00A25C58">
      <w:r w:rsidRPr="00A25C58">
        <w:t>chances of elevation are the same to all. I found the democratic</w:t>
      </w:r>
    </w:p>
    <w:p w14:paraId="650CE14F" w14:textId="77777777" w:rsidR="00A25C58" w:rsidRPr="00A25C58" w:rsidRDefault="00A25C58" w:rsidP="00A25C58">
      <w:r w:rsidRPr="00A25C58">
        <w:t>feeling of envy expressed under a thousand different forms. I remarked</w:t>
      </w:r>
    </w:p>
    <w:p w14:paraId="3A2C91BB" w14:textId="77777777" w:rsidR="00A25C58" w:rsidRPr="00A25C58" w:rsidRDefault="00A25C58" w:rsidP="00A25C58">
      <w:r w:rsidRPr="00A25C58">
        <w:t>that the people frequently displayed, in the conduct of affairs, a</w:t>
      </w:r>
    </w:p>
    <w:p w14:paraId="5ADF7A57" w14:textId="77777777" w:rsidR="00A25C58" w:rsidRPr="00A25C58" w:rsidRDefault="00A25C58" w:rsidP="00A25C58">
      <w:r w:rsidRPr="00A25C58">
        <w:t>consummate mixture of ignorance and presumption; and I inferred that in</w:t>
      </w:r>
    </w:p>
    <w:p w14:paraId="4A65396A" w14:textId="77777777" w:rsidR="00A25C58" w:rsidRPr="00A25C58" w:rsidRDefault="00A25C58" w:rsidP="00A25C58">
      <w:r w:rsidRPr="00A25C58">
        <w:t>America, men are liable to the same failings and the same absurdities</w:t>
      </w:r>
    </w:p>
    <w:p w14:paraId="2858813C" w14:textId="77777777" w:rsidR="00A25C58" w:rsidRPr="00A25C58" w:rsidRDefault="00A25C58" w:rsidP="00A25C58">
      <w:r w:rsidRPr="00A25C58">
        <w:t>as amongst ourselves. But upon examining the state of society more</w:t>
      </w:r>
    </w:p>
    <w:p w14:paraId="66629996" w14:textId="77777777" w:rsidR="00A25C58" w:rsidRPr="00A25C58" w:rsidRDefault="00A25C58" w:rsidP="00A25C58">
      <w:r w:rsidRPr="00A25C58">
        <w:t>attentively, I speedily discovered that the Americans had made great</w:t>
      </w:r>
    </w:p>
    <w:p w14:paraId="6FAAF192" w14:textId="77777777" w:rsidR="00A25C58" w:rsidRPr="00A25C58" w:rsidRDefault="00A25C58" w:rsidP="00A25C58">
      <w:r w:rsidRPr="00A25C58">
        <w:t>and successful efforts to counteract these imperfections of human</w:t>
      </w:r>
    </w:p>
    <w:p w14:paraId="0C026554" w14:textId="77777777" w:rsidR="00A25C58" w:rsidRPr="00A25C58" w:rsidRDefault="00A25C58" w:rsidP="00A25C58">
      <w:r w:rsidRPr="00A25C58">
        <w:t>nature, and to correct the natural defects of democracy. Their divers</w:t>
      </w:r>
    </w:p>
    <w:p w14:paraId="52F60196" w14:textId="77777777" w:rsidR="00A25C58" w:rsidRPr="00A25C58" w:rsidRDefault="00A25C58" w:rsidP="00A25C58">
      <w:r w:rsidRPr="00A25C58">
        <w:t>municipal laws appeared to me to be a means of restraining the ambition</w:t>
      </w:r>
    </w:p>
    <w:p w14:paraId="42A7A891" w14:textId="77777777" w:rsidR="00A25C58" w:rsidRPr="00A25C58" w:rsidRDefault="00A25C58" w:rsidP="00A25C58">
      <w:r w:rsidRPr="00A25C58">
        <w:t>of the citizens within a narrow sphere, and of turning those same</w:t>
      </w:r>
    </w:p>
    <w:p w14:paraId="34FA8AAF" w14:textId="77777777" w:rsidR="00A25C58" w:rsidRPr="00A25C58" w:rsidRDefault="00A25C58" w:rsidP="00A25C58">
      <w:r w:rsidRPr="00A25C58">
        <w:t>passions which might have worked havoc in the State, to the good of the</w:t>
      </w:r>
    </w:p>
    <w:p w14:paraId="0AA72468" w14:textId="77777777" w:rsidR="00A25C58" w:rsidRPr="00A25C58" w:rsidRDefault="00A25C58" w:rsidP="00A25C58">
      <w:r w:rsidRPr="00A25C58">
        <w:t>township or the parish. The American legislators have succeeded to a</w:t>
      </w:r>
    </w:p>
    <w:p w14:paraId="492C7289" w14:textId="77777777" w:rsidR="00A25C58" w:rsidRPr="00A25C58" w:rsidRDefault="00A25C58" w:rsidP="00A25C58">
      <w:r w:rsidRPr="00A25C58">
        <w:t>certain extent in opposing the notion of rights to the feelings of</w:t>
      </w:r>
    </w:p>
    <w:p w14:paraId="4932D9EB" w14:textId="77777777" w:rsidR="00A25C58" w:rsidRPr="00A25C58" w:rsidRDefault="00A25C58" w:rsidP="00A25C58">
      <w:r w:rsidRPr="00A25C58">
        <w:t>envy; the permanence of the religious world to the continual shifting</w:t>
      </w:r>
    </w:p>
    <w:p w14:paraId="3EDEF8A5" w14:textId="77777777" w:rsidR="00A25C58" w:rsidRPr="00A25C58" w:rsidRDefault="00A25C58" w:rsidP="00A25C58">
      <w:r w:rsidRPr="00A25C58">
        <w:t>of politics; the experience of the people to its theoretical ignorance;</w:t>
      </w:r>
    </w:p>
    <w:p w14:paraId="0AF5977A" w14:textId="77777777" w:rsidR="00A25C58" w:rsidRPr="00A25C58" w:rsidRDefault="00A25C58" w:rsidP="00A25C58">
      <w:r w:rsidRPr="00A25C58">
        <w:t>and its practical knowledge of business to the impatience of its</w:t>
      </w:r>
    </w:p>
    <w:p w14:paraId="0AC0EC61" w14:textId="77777777" w:rsidR="00A25C58" w:rsidRPr="00A25C58" w:rsidRDefault="00A25C58" w:rsidP="00A25C58">
      <w:r w:rsidRPr="00A25C58">
        <w:t>desires.</w:t>
      </w:r>
    </w:p>
    <w:p w14:paraId="2638FC8A" w14:textId="77777777" w:rsidR="00A25C58" w:rsidRPr="00A25C58" w:rsidRDefault="00A25C58" w:rsidP="00A25C58"/>
    <w:p w14:paraId="733CEF8E" w14:textId="77777777" w:rsidR="00A25C58" w:rsidRPr="00A25C58" w:rsidRDefault="00A25C58" w:rsidP="00A25C58">
      <w:r w:rsidRPr="00A25C58">
        <w:t>The Americans, then, have not relied upon the nature of their country</w:t>
      </w:r>
    </w:p>
    <w:p w14:paraId="03BF07FC" w14:textId="77777777" w:rsidR="00A25C58" w:rsidRPr="00A25C58" w:rsidRDefault="00A25C58" w:rsidP="00A25C58">
      <w:r w:rsidRPr="00A25C58">
        <w:t>to counterpoise those dangers which originate in their Constitution and</w:t>
      </w:r>
    </w:p>
    <w:p w14:paraId="52A20984" w14:textId="77777777" w:rsidR="00A25C58" w:rsidRPr="00A25C58" w:rsidRDefault="00A25C58" w:rsidP="00A25C58">
      <w:r w:rsidRPr="00A25C58">
        <w:t>in their political laws. To evils which are common to all democratic</w:t>
      </w:r>
    </w:p>
    <w:p w14:paraId="2D53E4EC" w14:textId="77777777" w:rsidR="00A25C58" w:rsidRPr="00A25C58" w:rsidRDefault="00A25C58" w:rsidP="00A25C58">
      <w:r w:rsidRPr="00A25C58">
        <w:t>peoples they have applied remedies which none but themselves had ever</w:t>
      </w:r>
    </w:p>
    <w:p w14:paraId="0681EEA8" w14:textId="77777777" w:rsidR="00A25C58" w:rsidRPr="00A25C58" w:rsidRDefault="00A25C58" w:rsidP="00A25C58">
      <w:r w:rsidRPr="00A25C58">
        <w:t>thought of before; and although they were the first to make the</w:t>
      </w:r>
    </w:p>
    <w:p w14:paraId="41AD49FF" w14:textId="77777777" w:rsidR="00A25C58" w:rsidRPr="00A25C58" w:rsidRDefault="00A25C58" w:rsidP="00A25C58">
      <w:r w:rsidRPr="00A25C58">
        <w:t>experiment, they have succeeded in it.</w:t>
      </w:r>
    </w:p>
    <w:p w14:paraId="2FFC807F" w14:textId="77777777" w:rsidR="00A25C58" w:rsidRPr="00A25C58" w:rsidRDefault="00A25C58" w:rsidP="00A25C58"/>
    <w:p w14:paraId="04DA5F35" w14:textId="77777777" w:rsidR="00A25C58" w:rsidRPr="00A25C58" w:rsidRDefault="00A25C58" w:rsidP="00A25C58">
      <w:r w:rsidRPr="00A25C58">
        <w:t>The manners and laws of the Americans are not the only ones which may</w:t>
      </w:r>
    </w:p>
    <w:p w14:paraId="48832A47" w14:textId="77777777" w:rsidR="00A25C58" w:rsidRPr="00A25C58" w:rsidRDefault="00A25C58" w:rsidP="00A25C58">
      <w:r w:rsidRPr="00A25C58">
        <w:t>suit a democratic people; but the Americans have shown that it would be</w:t>
      </w:r>
    </w:p>
    <w:p w14:paraId="6AF9BE35" w14:textId="77777777" w:rsidR="00A25C58" w:rsidRPr="00A25C58" w:rsidRDefault="00A25C58" w:rsidP="00A25C58">
      <w:r w:rsidRPr="00A25C58">
        <w:t>wrong to despair of regulating democracy by the aid of manners and of</w:t>
      </w:r>
    </w:p>
    <w:p w14:paraId="0A02DDFC" w14:textId="77777777" w:rsidR="00A25C58" w:rsidRPr="00A25C58" w:rsidRDefault="00A25C58" w:rsidP="00A25C58">
      <w:r w:rsidRPr="00A25C58">
        <w:t>laws. If other nations should borrow this general and pregnant idea</w:t>
      </w:r>
    </w:p>
    <w:p w14:paraId="2B0AC139" w14:textId="77777777" w:rsidR="00A25C58" w:rsidRPr="00A25C58" w:rsidRDefault="00A25C58" w:rsidP="00A25C58">
      <w:r w:rsidRPr="00A25C58">
        <w:t>from the Americans, without however intending to imitate them in the</w:t>
      </w:r>
    </w:p>
    <w:p w14:paraId="56A375C8" w14:textId="77777777" w:rsidR="00A25C58" w:rsidRPr="00A25C58" w:rsidRDefault="00A25C58" w:rsidP="00A25C58">
      <w:r w:rsidRPr="00A25C58">
        <w:t>peculiar application which they have made of it; if they should attempt</w:t>
      </w:r>
    </w:p>
    <w:p w14:paraId="57EA5DD6" w14:textId="77777777" w:rsidR="00A25C58" w:rsidRPr="00A25C58" w:rsidRDefault="00A25C58" w:rsidP="00A25C58">
      <w:r w:rsidRPr="00A25C58">
        <w:t>to fit themselves for that social condition, which it seems to be the</w:t>
      </w:r>
    </w:p>
    <w:p w14:paraId="551EAEF6" w14:textId="77777777" w:rsidR="00A25C58" w:rsidRPr="00A25C58" w:rsidRDefault="00A25C58" w:rsidP="00A25C58">
      <w:r w:rsidRPr="00A25C58">
        <w:t>will of Providence to impose upon the generations of this age, and so</w:t>
      </w:r>
    </w:p>
    <w:p w14:paraId="152AF381" w14:textId="77777777" w:rsidR="00A25C58" w:rsidRPr="00A25C58" w:rsidRDefault="00A25C58" w:rsidP="00A25C58">
      <w:r w:rsidRPr="00A25C58">
        <w:t>to escape from the despotism or the anarchy which threatens them; what</w:t>
      </w:r>
    </w:p>
    <w:p w14:paraId="2BCC5110" w14:textId="77777777" w:rsidR="00A25C58" w:rsidRPr="00A25C58" w:rsidRDefault="00A25C58" w:rsidP="00A25C58">
      <w:r w:rsidRPr="00A25C58">
        <w:t>reason is there to suppose that their efforts would not be crowned with</w:t>
      </w:r>
    </w:p>
    <w:p w14:paraId="584EAB4D" w14:textId="77777777" w:rsidR="00A25C58" w:rsidRPr="00A25C58" w:rsidRDefault="00A25C58" w:rsidP="00A25C58">
      <w:r w:rsidRPr="00A25C58">
        <w:t>success? The organization and the establishment of democracy in</w:t>
      </w:r>
    </w:p>
    <w:p w14:paraId="5D0E96AB" w14:textId="77777777" w:rsidR="00A25C58" w:rsidRPr="00A25C58" w:rsidRDefault="00A25C58" w:rsidP="00A25C58">
      <w:r w:rsidRPr="00A25C58">
        <w:t>Christendom is the great political problem of the time. The Americans,</w:t>
      </w:r>
    </w:p>
    <w:p w14:paraId="13B6F4F7" w14:textId="77777777" w:rsidR="00A25C58" w:rsidRPr="00A25C58" w:rsidRDefault="00A25C58" w:rsidP="00A25C58">
      <w:r w:rsidRPr="00A25C58">
        <w:t>unquestionably, have not resolved this problem, but they furnish useful</w:t>
      </w:r>
    </w:p>
    <w:p w14:paraId="6CE06F36" w14:textId="77777777" w:rsidR="00A25C58" w:rsidRPr="00A25C58" w:rsidRDefault="00A25C58" w:rsidP="00A25C58">
      <w:r w:rsidRPr="00A25C58">
        <w:t>data to those who undertake the task.</w:t>
      </w:r>
    </w:p>
    <w:p w14:paraId="79174F65" w14:textId="77777777" w:rsidR="00A25C58" w:rsidRPr="00A25C58" w:rsidRDefault="00A25C58" w:rsidP="00A25C58"/>
    <w:p w14:paraId="0E4DBB5F" w14:textId="77777777" w:rsidR="00A25C58" w:rsidRPr="00A25C58" w:rsidRDefault="00A25C58" w:rsidP="00A25C58">
      <w:r w:rsidRPr="00A25C58">
        <w:t>Importance Of What Precedes With Respect To The State Of Europe</w:t>
      </w:r>
    </w:p>
    <w:p w14:paraId="5719F1B8" w14:textId="77777777" w:rsidR="00A25C58" w:rsidRPr="00A25C58" w:rsidRDefault="00A25C58" w:rsidP="00A25C58"/>
    <w:p w14:paraId="195B0141" w14:textId="77777777" w:rsidR="00A25C58" w:rsidRPr="00A25C58" w:rsidRDefault="00A25C58" w:rsidP="00A25C58">
      <w:r w:rsidRPr="00A25C58">
        <w:t>It may readily be discovered with what intention I undertook the</w:t>
      </w:r>
    </w:p>
    <w:p w14:paraId="534BD32F" w14:textId="77777777" w:rsidR="00A25C58" w:rsidRPr="00A25C58" w:rsidRDefault="00A25C58" w:rsidP="00A25C58">
      <w:r w:rsidRPr="00A25C58">
        <w:t>foregoing inquiries. The question here discussed is interesting not</w:t>
      </w:r>
    </w:p>
    <w:p w14:paraId="1EF1913C" w14:textId="77777777" w:rsidR="00A25C58" w:rsidRPr="00A25C58" w:rsidRDefault="00A25C58" w:rsidP="00A25C58">
      <w:r w:rsidRPr="00A25C58">
        <w:t>only to the United States, but to the whole world; it concerns, not a</w:t>
      </w:r>
    </w:p>
    <w:p w14:paraId="345D7880" w14:textId="77777777" w:rsidR="00A25C58" w:rsidRPr="00A25C58" w:rsidRDefault="00A25C58" w:rsidP="00A25C58">
      <w:r w:rsidRPr="00A25C58">
        <w:t>nation, but all mankind. If those nations whose social condition is</w:t>
      </w:r>
    </w:p>
    <w:p w14:paraId="00E487D7" w14:textId="77777777" w:rsidR="00A25C58" w:rsidRPr="00A25C58" w:rsidRDefault="00A25C58" w:rsidP="00A25C58">
      <w:r w:rsidRPr="00A25C58">
        <w:t>democratic could only remain free as long as they are inhabitants of</w:t>
      </w:r>
    </w:p>
    <w:p w14:paraId="5A3C0591" w14:textId="77777777" w:rsidR="00A25C58" w:rsidRPr="00A25C58" w:rsidRDefault="00A25C58" w:rsidP="00A25C58">
      <w:r w:rsidRPr="00A25C58">
        <w:t>the wilds, we could not but despair of the future destiny of the human</w:t>
      </w:r>
    </w:p>
    <w:p w14:paraId="4BAE69F0" w14:textId="77777777" w:rsidR="00A25C58" w:rsidRPr="00A25C58" w:rsidRDefault="00A25C58" w:rsidP="00A25C58">
      <w:r w:rsidRPr="00A25C58">
        <w:t>race; for democracy is rapidly acquiring a more extended sway, and the</w:t>
      </w:r>
    </w:p>
    <w:p w14:paraId="7D22EE75" w14:textId="77777777" w:rsidR="00A25C58" w:rsidRPr="00A25C58" w:rsidRDefault="00A25C58" w:rsidP="00A25C58">
      <w:r w:rsidRPr="00A25C58">
        <w:t>wilds are gradually peopled with men. If it were true that laws and</w:t>
      </w:r>
    </w:p>
    <w:p w14:paraId="4022E947" w14:textId="77777777" w:rsidR="00A25C58" w:rsidRPr="00A25C58" w:rsidRDefault="00A25C58" w:rsidP="00A25C58">
      <w:r w:rsidRPr="00A25C58">
        <w:t>manners are insufficient to maintain democratic institutions, what</w:t>
      </w:r>
    </w:p>
    <w:p w14:paraId="165C1C7E" w14:textId="77777777" w:rsidR="00A25C58" w:rsidRPr="00A25C58" w:rsidRDefault="00A25C58" w:rsidP="00A25C58">
      <w:r w:rsidRPr="00A25C58">
        <w:t>refuge would remain open to the nations, except the despotism of a</w:t>
      </w:r>
    </w:p>
    <w:p w14:paraId="66BDBD20" w14:textId="77777777" w:rsidR="00A25C58" w:rsidRPr="00A25C58" w:rsidRDefault="00A25C58" w:rsidP="00A25C58">
      <w:r w:rsidRPr="00A25C58">
        <w:t>single individual? I am aware that there are many worthy persons at the</w:t>
      </w:r>
    </w:p>
    <w:p w14:paraId="180D6D0A" w14:textId="77777777" w:rsidR="00A25C58" w:rsidRPr="00A25C58" w:rsidRDefault="00A25C58" w:rsidP="00A25C58">
      <w:r w:rsidRPr="00A25C58">
        <w:t>present time who are not alarmed at this latter alternative, and who</w:t>
      </w:r>
    </w:p>
    <w:p w14:paraId="561CC823" w14:textId="77777777" w:rsidR="00A25C58" w:rsidRPr="00A25C58" w:rsidRDefault="00A25C58" w:rsidP="00A25C58">
      <w:r w:rsidRPr="00A25C58">
        <w:t>are so tired of liberty as to be glad of repose, far from those storms</w:t>
      </w:r>
    </w:p>
    <w:p w14:paraId="2936C6B3" w14:textId="77777777" w:rsidR="00A25C58" w:rsidRPr="00A25C58" w:rsidRDefault="00A25C58" w:rsidP="00A25C58">
      <w:r w:rsidRPr="00A25C58">
        <w:t>by which it is attended. But these individuals are ill acquainted with</w:t>
      </w:r>
    </w:p>
    <w:p w14:paraId="35718EA7" w14:textId="77777777" w:rsidR="00A25C58" w:rsidRPr="00A25C58" w:rsidRDefault="00A25C58" w:rsidP="00A25C58">
      <w:r w:rsidRPr="00A25C58">
        <w:t>the haven towards which they are bound. They are so deluded by their</w:t>
      </w:r>
    </w:p>
    <w:p w14:paraId="607A7D66" w14:textId="77777777" w:rsidR="00A25C58" w:rsidRPr="00A25C58" w:rsidRDefault="00A25C58" w:rsidP="00A25C58">
      <w:r w:rsidRPr="00A25C58">
        <w:t>recollections, as to judge the tendency of absolute power by what it</w:t>
      </w:r>
    </w:p>
    <w:p w14:paraId="56299F00" w14:textId="77777777" w:rsidR="00A25C58" w:rsidRPr="00A25C58" w:rsidRDefault="00A25C58" w:rsidP="00A25C58">
      <w:r w:rsidRPr="00A25C58">
        <w:t>was formerly, and not by what it might become at the present time.</w:t>
      </w:r>
    </w:p>
    <w:p w14:paraId="15C5A0E3" w14:textId="77777777" w:rsidR="00A25C58" w:rsidRPr="00A25C58" w:rsidRDefault="00A25C58" w:rsidP="00A25C58"/>
    <w:p w14:paraId="59B9EECB" w14:textId="77777777" w:rsidR="00A25C58" w:rsidRPr="00A25C58" w:rsidRDefault="00A25C58" w:rsidP="00A25C58">
      <w:r w:rsidRPr="00A25C58">
        <w:t>If absolute power were re-established amongst the democratic nations of</w:t>
      </w:r>
    </w:p>
    <w:p w14:paraId="4D0AC2C7" w14:textId="77777777" w:rsidR="00A25C58" w:rsidRPr="00A25C58" w:rsidRDefault="00A25C58" w:rsidP="00A25C58">
      <w:r w:rsidRPr="00A25C58">
        <w:t>Europe, I am persuaded that it would assume a new form, and appear</w:t>
      </w:r>
    </w:p>
    <w:p w14:paraId="30DF2EC0" w14:textId="77777777" w:rsidR="00A25C58" w:rsidRPr="00A25C58" w:rsidRDefault="00A25C58" w:rsidP="00A25C58">
      <w:r w:rsidRPr="00A25C58">
        <w:t>under features unknown to our forefathers. There was a time in Europe</w:t>
      </w:r>
    </w:p>
    <w:p w14:paraId="7D114926" w14:textId="77777777" w:rsidR="00A25C58" w:rsidRPr="00A25C58" w:rsidRDefault="00A25C58" w:rsidP="00A25C58">
      <w:r w:rsidRPr="00A25C58">
        <w:t>when the laws and the consent of the people had invested princes with</w:t>
      </w:r>
    </w:p>
    <w:p w14:paraId="1B3028FF" w14:textId="77777777" w:rsidR="00A25C58" w:rsidRPr="00A25C58" w:rsidRDefault="00A25C58" w:rsidP="00A25C58">
      <w:r w:rsidRPr="00A25C58">
        <w:t>almost unlimited authority; but they scarcely ever availed themselves</w:t>
      </w:r>
    </w:p>
    <w:p w14:paraId="21A19196" w14:textId="77777777" w:rsidR="00A25C58" w:rsidRPr="00A25C58" w:rsidRDefault="00A25C58" w:rsidP="00A25C58">
      <w:r w:rsidRPr="00A25C58">
        <w:t>of it. I do not speak of the prerogatives of the nobility, of the</w:t>
      </w:r>
    </w:p>
    <w:p w14:paraId="4E5ADDE4" w14:textId="77777777" w:rsidR="00A25C58" w:rsidRPr="00A25C58" w:rsidRDefault="00A25C58" w:rsidP="00A25C58">
      <w:r w:rsidRPr="00A25C58">
        <w:t>authority of supreme courts of justice, of corporations and their</w:t>
      </w:r>
    </w:p>
    <w:p w14:paraId="0EFF48BA" w14:textId="77777777" w:rsidR="00A25C58" w:rsidRPr="00A25C58" w:rsidRDefault="00A25C58" w:rsidP="00A25C58">
      <w:r w:rsidRPr="00A25C58">
        <w:t>chartered rights, or of provincial privileges, which served to break</w:t>
      </w:r>
    </w:p>
    <w:p w14:paraId="7295B353" w14:textId="77777777" w:rsidR="00A25C58" w:rsidRPr="00A25C58" w:rsidRDefault="00A25C58" w:rsidP="00A25C58">
      <w:r w:rsidRPr="00A25C58">
        <w:t>the blows of the sovereign authority, and to maintain a spirit of</w:t>
      </w:r>
    </w:p>
    <w:p w14:paraId="740D7A59" w14:textId="77777777" w:rsidR="00A25C58" w:rsidRPr="00A25C58" w:rsidRDefault="00A25C58" w:rsidP="00A25C58">
      <w:r w:rsidRPr="00A25C58">
        <w:t>resistance in the nation. Independently of these political</w:t>
      </w:r>
    </w:p>
    <w:p w14:paraId="441BAAA2" w14:textId="77777777" w:rsidR="00A25C58" w:rsidRPr="00A25C58" w:rsidRDefault="00A25C58" w:rsidP="00A25C58">
      <w:r w:rsidRPr="00A25C58">
        <w:t>institutions—which, however opposed they might be to personal liberty,</w:t>
      </w:r>
    </w:p>
    <w:p w14:paraId="746DDDE4" w14:textId="77777777" w:rsidR="00A25C58" w:rsidRPr="00A25C58" w:rsidRDefault="00A25C58" w:rsidP="00A25C58">
      <w:r w:rsidRPr="00A25C58">
        <w:t>served to keep alive the love of freedom in the mind of the public, and</w:t>
      </w:r>
    </w:p>
    <w:p w14:paraId="35E67A40" w14:textId="77777777" w:rsidR="00A25C58" w:rsidRPr="00A25C58" w:rsidRDefault="00A25C58" w:rsidP="00A25C58">
      <w:r w:rsidRPr="00A25C58">
        <w:t>which may be esteemed to have been useful in this respect—the manners</w:t>
      </w:r>
    </w:p>
    <w:p w14:paraId="65ECBDFE" w14:textId="77777777" w:rsidR="00A25C58" w:rsidRPr="00A25C58" w:rsidRDefault="00A25C58" w:rsidP="00A25C58">
      <w:r w:rsidRPr="00A25C58">
        <w:t>and opinions of the nation confined the royal authority within barriers</w:t>
      </w:r>
    </w:p>
    <w:p w14:paraId="4641A3D2" w14:textId="77777777" w:rsidR="00A25C58" w:rsidRPr="00A25C58" w:rsidRDefault="00A25C58" w:rsidP="00A25C58">
      <w:r w:rsidRPr="00A25C58">
        <w:t>which were not less powerful, although they were less conspicuous.</w:t>
      </w:r>
    </w:p>
    <w:p w14:paraId="5F36945E" w14:textId="77777777" w:rsidR="00A25C58" w:rsidRPr="00A25C58" w:rsidRDefault="00A25C58" w:rsidP="00A25C58">
      <w:r w:rsidRPr="00A25C58">
        <w:t>Religion, the affections of the people, the benevolence of the prince,</w:t>
      </w:r>
    </w:p>
    <w:p w14:paraId="4BE6B543" w14:textId="77777777" w:rsidR="00A25C58" w:rsidRPr="00A25C58" w:rsidRDefault="00A25C58" w:rsidP="00A25C58">
      <w:r w:rsidRPr="00A25C58">
        <w:t>the sense of honor, family pride, provincial prejudices, custom, and</w:t>
      </w:r>
    </w:p>
    <w:p w14:paraId="6CC4A062" w14:textId="77777777" w:rsidR="00A25C58" w:rsidRPr="00A25C58" w:rsidRDefault="00A25C58" w:rsidP="00A25C58">
      <w:r w:rsidRPr="00A25C58">
        <w:t>public opinion limited the power of kings, and restrained their</w:t>
      </w:r>
    </w:p>
    <w:p w14:paraId="4E49AFA9" w14:textId="77777777" w:rsidR="00A25C58" w:rsidRPr="00A25C58" w:rsidRDefault="00A25C58" w:rsidP="00A25C58">
      <w:r w:rsidRPr="00A25C58">
        <w:t>authority within an invisible circle. The constitution of nations was</w:t>
      </w:r>
    </w:p>
    <w:p w14:paraId="7BE4BB23" w14:textId="77777777" w:rsidR="00A25C58" w:rsidRPr="00A25C58" w:rsidRDefault="00A25C58" w:rsidP="00A25C58">
      <w:r w:rsidRPr="00A25C58">
        <w:t>despotic at that time, but their manners were free. Princes had the</w:t>
      </w:r>
    </w:p>
    <w:p w14:paraId="10EC1844" w14:textId="77777777" w:rsidR="00A25C58" w:rsidRPr="00A25C58" w:rsidRDefault="00A25C58" w:rsidP="00A25C58">
      <w:r w:rsidRPr="00A25C58">
        <w:t>right, but they had neither the means nor the desire, of doing whatever</w:t>
      </w:r>
    </w:p>
    <w:p w14:paraId="4C6BA791" w14:textId="77777777" w:rsidR="00A25C58" w:rsidRPr="00A25C58" w:rsidRDefault="00A25C58" w:rsidP="00A25C58">
      <w:r w:rsidRPr="00A25C58">
        <w:t>they pleased.</w:t>
      </w:r>
    </w:p>
    <w:p w14:paraId="59084EB9" w14:textId="77777777" w:rsidR="00A25C58" w:rsidRPr="00A25C58" w:rsidRDefault="00A25C58" w:rsidP="00A25C58"/>
    <w:p w14:paraId="2EC10260" w14:textId="77777777" w:rsidR="00A25C58" w:rsidRPr="00A25C58" w:rsidRDefault="00A25C58" w:rsidP="00A25C58">
      <w:r w:rsidRPr="00A25C58">
        <w:t>But what now remains of those barriers which formerly arrested the</w:t>
      </w:r>
    </w:p>
    <w:p w14:paraId="3D84D752" w14:textId="77777777" w:rsidR="00A25C58" w:rsidRPr="00A25C58" w:rsidRDefault="00A25C58" w:rsidP="00A25C58">
      <w:r w:rsidRPr="00A25C58">
        <w:t>aggressions of tyranny? Since religion has lost its empire over the</w:t>
      </w:r>
    </w:p>
    <w:p w14:paraId="2C453257" w14:textId="77777777" w:rsidR="00A25C58" w:rsidRPr="00A25C58" w:rsidRDefault="00A25C58" w:rsidP="00A25C58">
      <w:r w:rsidRPr="00A25C58">
        <w:t>souls of men, the most prominent boundary which divided good from evil</w:t>
      </w:r>
    </w:p>
    <w:p w14:paraId="75A90D5E" w14:textId="77777777" w:rsidR="00A25C58" w:rsidRPr="00A25C58" w:rsidRDefault="00A25C58" w:rsidP="00A25C58">
      <w:r w:rsidRPr="00A25C58">
        <w:t>is overthrown; the very elements of the moral world are indeterminate;</w:t>
      </w:r>
    </w:p>
    <w:p w14:paraId="7172C036" w14:textId="77777777" w:rsidR="00A25C58" w:rsidRPr="00A25C58" w:rsidRDefault="00A25C58" w:rsidP="00A25C58">
      <w:r w:rsidRPr="00A25C58">
        <w:t>the princes and the peoples of the earth are guided by chance, and none</w:t>
      </w:r>
    </w:p>
    <w:p w14:paraId="5A44DB91" w14:textId="77777777" w:rsidR="00A25C58" w:rsidRPr="00A25C58" w:rsidRDefault="00A25C58" w:rsidP="00A25C58">
      <w:r w:rsidRPr="00A25C58">
        <w:t>can define the natural limits of despotism and the bounds of license.</w:t>
      </w:r>
    </w:p>
    <w:p w14:paraId="1EA81E92" w14:textId="77777777" w:rsidR="00A25C58" w:rsidRPr="00A25C58" w:rsidRDefault="00A25C58" w:rsidP="00A25C58">
      <w:r w:rsidRPr="00A25C58">
        <w:t>Long revolutions have forever destroyed the respect which surrounded</w:t>
      </w:r>
    </w:p>
    <w:p w14:paraId="32A99929" w14:textId="77777777" w:rsidR="00A25C58" w:rsidRPr="00A25C58" w:rsidRDefault="00A25C58" w:rsidP="00A25C58">
      <w:r w:rsidRPr="00A25C58">
        <w:t>the rulers of the State; and since they have been relieved from the</w:t>
      </w:r>
    </w:p>
    <w:p w14:paraId="2F6596BB" w14:textId="77777777" w:rsidR="00A25C58" w:rsidRPr="00A25C58" w:rsidRDefault="00A25C58" w:rsidP="00A25C58">
      <w:r w:rsidRPr="00A25C58">
        <w:t>burden of public esteem, princes may henceforward surrender themselves</w:t>
      </w:r>
    </w:p>
    <w:p w14:paraId="67545FCB" w14:textId="77777777" w:rsidR="00A25C58" w:rsidRPr="00A25C58" w:rsidRDefault="00A25C58" w:rsidP="00A25C58">
      <w:r w:rsidRPr="00A25C58">
        <w:t>without fear to the seductions of arbitrary power.</w:t>
      </w:r>
    </w:p>
    <w:p w14:paraId="2AEBE31D" w14:textId="77777777" w:rsidR="00A25C58" w:rsidRPr="00A25C58" w:rsidRDefault="00A25C58" w:rsidP="00A25C58"/>
    <w:p w14:paraId="36748662" w14:textId="77777777" w:rsidR="00A25C58" w:rsidRPr="00A25C58" w:rsidRDefault="00A25C58" w:rsidP="00A25C58">
      <w:r w:rsidRPr="00A25C58">
        <w:t>When kings find that the hearts of their subjects are turned towards</w:t>
      </w:r>
    </w:p>
    <w:p w14:paraId="2F5435F2" w14:textId="77777777" w:rsidR="00A25C58" w:rsidRPr="00A25C58" w:rsidRDefault="00A25C58" w:rsidP="00A25C58">
      <w:r w:rsidRPr="00A25C58">
        <w:t>them, they are clement, because they are conscious of their strength,</w:t>
      </w:r>
    </w:p>
    <w:p w14:paraId="4CA63E4F" w14:textId="77777777" w:rsidR="00A25C58" w:rsidRPr="00A25C58" w:rsidRDefault="00A25C58" w:rsidP="00A25C58">
      <w:r w:rsidRPr="00A25C58">
        <w:t>and they are chary of the affection of their people, because the</w:t>
      </w:r>
    </w:p>
    <w:p w14:paraId="20B13BC9" w14:textId="77777777" w:rsidR="00A25C58" w:rsidRPr="00A25C58" w:rsidRDefault="00A25C58" w:rsidP="00A25C58">
      <w:r w:rsidRPr="00A25C58">
        <w:t>affection of their people is the bulwark of the throne. A mutual</w:t>
      </w:r>
    </w:p>
    <w:p w14:paraId="4A4F54C0" w14:textId="77777777" w:rsidR="00A25C58" w:rsidRPr="00A25C58" w:rsidRDefault="00A25C58" w:rsidP="00A25C58">
      <w:r w:rsidRPr="00A25C58">
        <w:t>interchange of good-will then takes place between the prince and the</w:t>
      </w:r>
    </w:p>
    <w:p w14:paraId="60733592" w14:textId="77777777" w:rsidR="00A25C58" w:rsidRPr="00A25C58" w:rsidRDefault="00A25C58" w:rsidP="00A25C58">
      <w:r w:rsidRPr="00A25C58">
        <w:t>people, which resembles the gracious intercourse of domestic society.</w:t>
      </w:r>
    </w:p>
    <w:p w14:paraId="3EDB0A7D" w14:textId="77777777" w:rsidR="00A25C58" w:rsidRPr="00A25C58" w:rsidRDefault="00A25C58" w:rsidP="00A25C58">
      <w:r w:rsidRPr="00A25C58">
        <w:t>The subjects may murmur at the sovereign’s decree, but they are grieved</w:t>
      </w:r>
    </w:p>
    <w:p w14:paraId="742E3F30" w14:textId="77777777" w:rsidR="00A25C58" w:rsidRPr="00A25C58" w:rsidRDefault="00A25C58" w:rsidP="00A25C58">
      <w:r w:rsidRPr="00A25C58">
        <w:t>to displease him; and the sovereign chastises his subjects with the</w:t>
      </w:r>
    </w:p>
    <w:p w14:paraId="2D3B1637" w14:textId="77777777" w:rsidR="00A25C58" w:rsidRPr="00A25C58" w:rsidRDefault="00A25C58" w:rsidP="00A25C58">
      <w:r w:rsidRPr="00A25C58">
        <w:t>light hand of parental affection.</w:t>
      </w:r>
    </w:p>
    <w:p w14:paraId="4ED00689" w14:textId="77777777" w:rsidR="00A25C58" w:rsidRPr="00A25C58" w:rsidRDefault="00A25C58" w:rsidP="00A25C58"/>
    <w:p w14:paraId="1D978559" w14:textId="77777777" w:rsidR="00A25C58" w:rsidRPr="00A25C58" w:rsidRDefault="00A25C58" w:rsidP="00A25C58">
      <w:r w:rsidRPr="00A25C58">
        <w:t>But when once the spell of royalty is broken in the tumult of</w:t>
      </w:r>
    </w:p>
    <w:p w14:paraId="58E3570F" w14:textId="77777777" w:rsidR="00A25C58" w:rsidRPr="00A25C58" w:rsidRDefault="00A25C58" w:rsidP="00A25C58">
      <w:r w:rsidRPr="00A25C58">
        <w:t>revolution; when successive monarchs have crossed the throne, so as</w:t>
      </w:r>
    </w:p>
    <w:p w14:paraId="248FCF57" w14:textId="77777777" w:rsidR="00A25C58" w:rsidRPr="00A25C58" w:rsidRDefault="00A25C58" w:rsidP="00A25C58">
      <w:r w:rsidRPr="00A25C58">
        <w:t>alternately to display to the people the weakness of their right and</w:t>
      </w:r>
    </w:p>
    <w:p w14:paraId="3C11FDDE" w14:textId="77777777" w:rsidR="00A25C58" w:rsidRPr="00A25C58" w:rsidRDefault="00A25C58" w:rsidP="00A25C58">
      <w:r w:rsidRPr="00A25C58">
        <w:t>the harshness of their power, the sovereign is no longer regarded by</w:t>
      </w:r>
    </w:p>
    <w:p w14:paraId="19450F82" w14:textId="77777777" w:rsidR="00A25C58" w:rsidRPr="00A25C58" w:rsidRDefault="00A25C58" w:rsidP="00A25C58">
      <w:r w:rsidRPr="00A25C58">
        <w:t>any as the Father of the State, and he is feared by all as its master.</w:t>
      </w:r>
    </w:p>
    <w:p w14:paraId="0970AA3F" w14:textId="77777777" w:rsidR="00A25C58" w:rsidRPr="00A25C58" w:rsidRDefault="00A25C58" w:rsidP="00A25C58">
      <w:r w:rsidRPr="00A25C58">
        <w:t>If he be weak, he is despised; if he be strong, he is detested. He</w:t>
      </w:r>
    </w:p>
    <w:p w14:paraId="423FF952" w14:textId="77777777" w:rsidR="00A25C58" w:rsidRPr="00A25C58" w:rsidRDefault="00A25C58" w:rsidP="00A25C58">
      <w:r w:rsidRPr="00A25C58">
        <w:t>himself is full of animosity and alarm; he finds that he is as a</w:t>
      </w:r>
    </w:p>
    <w:p w14:paraId="2B4C8EBD" w14:textId="77777777" w:rsidR="00A25C58" w:rsidRPr="00A25C58" w:rsidRDefault="00A25C58" w:rsidP="00A25C58">
      <w:r w:rsidRPr="00A25C58">
        <w:t>stranger in his own country, and he treats his subjects like conquered</w:t>
      </w:r>
    </w:p>
    <w:p w14:paraId="330CBB3B" w14:textId="77777777" w:rsidR="00A25C58" w:rsidRPr="00A25C58" w:rsidRDefault="00A25C58" w:rsidP="00A25C58">
      <w:r w:rsidRPr="00A25C58">
        <w:t>enemies.</w:t>
      </w:r>
    </w:p>
    <w:p w14:paraId="0A77A6B8" w14:textId="77777777" w:rsidR="00A25C58" w:rsidRPr="00A25C58" w:rsidRDefault="00A25C58" w:rsidP="00A25C58"/>
    <w:p w14:paraId="2B43A3FB" w14:textId="77777777" w:rsidR="00A25C58" w:rsidRPr="00A25C58" w:rsidRDefault="00A25C58" w:rsidP="00A25C58">
      <w:r w:rsidRPr="00A25C58">
        <w:t>When the provinces and the towns formed so many different nations in</w:t>
      </w:r>
    </w:p>
    <w:p w14:paraId="5CF6A46E" w14:textId="77777777" w:rsidR="00A25C58" w:rsidRPr="00A25C58" w:rsidRDefault="00A25C58" w:rsidP="00A25C58">
      <w:r w:rsidRPr="00A25C58">
        <w:t>the midst of their common country, each of them had a will of its own,</w:t>
      </w:r>
    </w:p>
    <w:p w14:paraId="7D0EFE67" w14:textId="77777777" w:rsidR="00A25C58" w:rsidRPr="00A25C58" w:rsidRDefault="00A25C58" w:rsidP="00A25C58">
      <w:r w:rsidRPr="00A25C58">
        <w:t>which was opposed to the general spirit of subjection; but now that all</w:t>
      </w:r>
    </w:p>
    <w:p w14:paraId="4342AB94" w14:textId="77777777" w:rsidR="00A25C58" w:rsidRPr="00A25C58" w:rsidRDefault="00A25C58" w:rsidP="00A25C58">
      <w:r w:rsidRPr="00A25C58">
        <w:t>the parts of the same empire, after having lost their immunities, their</w:t>
      </w:r>
    </w:p>
    <w:p w14:paraId="6FBD37D6" w14:textId="77777777" w:rsidR="00A25C58" w:rsidRPr="00A25C58" w:rsidRDefault="00A25C58" w:rsidP="00A25C58">
      <w:r w:rsidRPr="00A25C58">
        <w:t>customs, their prejudices, their traditions, and their names, are</w:t>
      </w:r>
    </w:p>
    <w:p w14:paraId="4913FC3C" w14:textId="77777777" w:rsidR="00A25C58" w:rsidRPr="00A25C58" w:rsidRDefault="00A25C58" w:rsidP="00A25C58">
      <w:r w:rsidRPr="00A25C58">
        <w:t>subjected and accustomed to the same laws, it is not more difficult to</w:t>
      </w:r>
    </w:p>
    <w:p w14:paraId="1EC06E6E" w14:textId="77777777" w:rsidR="00A25C58" w:rsidRPr="00A25C58" w:rsidRDefault="00A25C58" w:rsidP="00A25C58">
      <w:r w:rsidRPr="00A25C58">
        <w:t>oppress them collectively than it was formerly to oppress them singly.</w:t>
      </w:r>
    </w:p>
    <w:p w14:paraId="57592343" w14:textId="77777777" w:rsidR="00A25C58" w:rsidRPr="00A25C58" w:rsidRDefault="00A25C58" w:rsidP="00A25C58"/>
    <w:p w14:paraId="11AAAF1D" w14:textId="77777777" w:rsidR="00A25C58" w:rsidRPr="00A25C58" w:rsidRDefault="00A25C58" w:rsidP="00A25C58">
      <w:r w:rsidRPr="00A25C58">
        <w:t>Whilst the nobles enjoyed their power, and indeed long after that power</w:t>
      </w:r>
    </w:p>
    <w:p w14:paraId="5C0CA2FB" w14:textId="77777777" w:rsidR="00A25C58" w:rsidRPr="00A25C58" w:rsidRDefault="00A25C58" w:rsidP="00A25C58">
      <w:r w:rsidRPr="00A25C58">
        <w:t>was lost, the honor of aristocracy conferred an extraordinary degree of</w:t>
      </w:r>
    </w:p>
    <w:p w14:paraId="6BD560E8" w14:textId="77777777" w:rsidR="00A25C58" w:rsidRPr="00A25C58" w:rsidRDefault="00A25C58" w:rsidP="00A25C58">
      <w:r w:rsidRPr="00A25C58">
        <w:t>force upon their personal opposition. They afford instances of men who,</w:t>
      </w:r>
    </w:p>
    <w:p w14:paraId="73F3896E" w14:textId="77777777" w:rsidR="00A25C58" w:rsidRPr="00A25C58" w:rsidRDefault="00A25C58" w:rsidP="00A25C58">
      <w:r w:rsidRPr="00A25C58">
        <w:t>notwithstanding their weakness, still entertained a high opinion of</w:t>
      </w:r>
    </w:p>
    <w:p w14:paraId="60EC498E" w14:textId="77777777" w:rsidR="00A25C58" w:rsidRPr="00A25C58" w:rsidRDefault="00A25C58" w:rsidP="00A25C58">
      <w:r w:rsidRPr="00A25C58">
        <w:t>their personal value, and dared to cope single-handed with the efforts</w:t>
      </w:r>
    </w:p>
    <w:p w14:paraId="63CEAB85" w14:textId="77777777" w:rsidR="00A25C58" w:rsidRPr="00A25C58" w:rsidRDefault="00A25C58" w:rsidP="00A25C58">
      <w:r w:rsidRPr="00A25C58">
        <w:t>of the public authority. But at the present day, when all ranks are</w:t>
      </w:r>
    </w:p>
    <w:p w14:paraId="0A96EC7B" w14:textId="77777777" w:rsidR="00A25C58" w:rsidRPr="00A25C58" w:rsidRDefault="00A25C58" w:rsidP="00A25C58">
      <w:r w:rsidRPr="00A25C58">
        <w:t>more and more confounded, when the individual disappears in the throng,</w:t>
      </w:r>
    </w:p>
    <w:p w14:paraId="5AFAD205" w14:textId="77777777" w:rsidR="00A25C58" w:rsidRPr="00A25C58" w:rsidRDefault="00A25C58" w:rsidP="00A25C58">
      <w:r w:rsidRPr="00A25C58">
        <w:t>and is easily lost in the midst of a common obscurity, when the honor</w:t>
      </w:r>
    </w:p>
    <w:p w14:paraId="6357F184" w14:textId="77777777" w:rsidR="00A25C58" w:rsidRPr="00A25C58" w:rsidRDefault="00A25C58" w:rsidP="00A25C58">
      <w:r w:rsidRPr="00A25C58">
        <w:t>of monarchy has almost lost its empire without being succeeded by</w:t>
      </w:r>
    </w:p>
    <w:p w14:paraId="3FD93DC7" w14:textId="77777777" w:rsidR="00A25C58" w:rsidRPr="00A25C58" w:rsidRDefault="00A25C58" w:rsidP="00A25C58">
      <w:r w:rsidRPr="00A25C58">
        <w:t>public virtue, and when nothing can enable man to rise above himself,</w:t>
      </w:r>
    </w:p>
    <w:p w14:paraId="0C23D98E" w14:textId="77777777" w:rsidR="00A25C58" w:rsidRPr="00A25C58" w:rsidRDefault="00A25C58" w:rsidP="00A25C58">
      <w:r w:rsidRPr="00A25C58">
        <w:t>who shall say at what point the exigencies of power and the servility</w:t>
      </w:r>
    </w:p>
    <w:p w14:paraId="565DE364" w14:textId="77777777" w:rsidR="00A25C58" w:rsidRPr="00A25C58" w:rsidRDefault="00A25C58" w:rsidP="00A25C58">
      <w:r w:rsidRPr="00A25C58">
        <w:t>of weakness will stop?</w:t>
      </w:r>
    </w:p>
    <w:p w14:paraId="6AE9661E" w14:textId="77777777" w:rsidR="00A25C58" w:rsidRPr="00A25C58" w:rsidRDefault="00A25C58" w:rsidP="00A25C58"/>
    <w:p w14:paraId="16FF713B" w14:textId="77777777" w:rsidR="00A25C58" w:rsidRPr="00A25C58" w:rsidRDefault="00A25C58" w:rsidP="00A25C58">
      <w:r w:rsidRPr="00A25C58">
        <w:t>As long as family feeling was kept alive, the antagonist of oppression</w:t>
      </w:r>
    </w:p>
    <w:p w14:paraId="60A7A04D" w14:textId="77777777" w:rsidR="00A25C58" w:rsidRPr="00A25C58" w:rsidRDefault="00A25C58" w:rsidP="00A25C58">
      <w:r w:rsidRPr="00A25C58">
        <w:t>was never alone; he looked about him, and found his clients, his</w:t>
      </w:r>
    </w:p>
    <w:p w14:paraId="19BD88D6" w14:textId="77777777" w:rsidR="00A25C58" w:rsidRPr="00A25C58" w:rsidRDefault="00A25C58" w:rsidP="00A25C58">
      <w:r w:rsidRPr="00A25C58">
        <w:t>hereditary friends, and his kinsfolk. If this support was wanting, he</w:t>
      </w:r>
    </w:p>
    <w:p w14:paraId="17372B93" w14:textId="77777777" w:rsidR="00A25C58" w:rsidRPr="00A25C58" w:rsidRDefault="00A25C58" w:rsidP="00A25C58">
      <w:r w:rsidRPr="00A25C58">
        <w:t>was sustained by his ancestors and animated by his posterity. But when</w:t>
      </w:r>
    </w:p>
    <w:p w14:paraId="3A8F51DD" w14:textId="77777777" w:rsidR="00A25C58" w:rsidRPr="00A25C58" w:rsidRDefault="00A25C58" w:rsidP="00A25C58">
      <w:r w:rsidRPr="00A25C58">
        <w:t>patrimonial estates are divided, and when a few years suffice to</w:t>
      </w:r>
    </w:p>
    <w:p w14:paraId="27444C40" w14:textId="77777777" w:rsidR="00A25C58" w:rsidRPr="00A25C58" w:rsidRDefault="00A25C58" w:rsidP="00A25C58">
      <w:r w:rsidRPr="00A25C58">
        <w:t>confound the distinctions of a race, where can family feeling be found?</w:t>
      </w:r>
    </w:p>
    <w:p w14:paraId="022DF93D" w14:textId="77777777" w:rsidR="00A25C58" w:rsidRPr="00A25C58" w:rsidRDefault="00A25C58" w:rsidP="00A25C58">
      <w:r w:rsidRPr="00A25C58">
        <w:t>What force can there be in the customs of a country which has changed</w:t>
      </w:r>
    </w:p>
    <w:p w14:paraId="38BF3F4D" w14:textId="77777777" w:rsidR="00A25C58" w:rsidRPr="00A25C58" w:rsidRDefault="00A25C58" w:rsidP="00A25C58">
      <w:r w:rsidRPr="00A25C58">
        <w:t>and is still perpetually changing its aspect; in which every act of</w:t>
      </w:r>
    </w:p>
    <w:p w14:paraId="1BEC31E9" w14:textId="77777777" w:rsidR="00A25C58" w:rsidRPr="00A25C58" w:rsidRDefault="00A25C58" w:rsidP="00A25C58">
      <w:r w:rsidRPr="00A25C58">
        <w:t>tyranny has a precedent, and every crime an example; in which there is</w:t>
      </w:r>
    </w:p>
    <w:p w14:paraId="4F438652" w14:textId="77777777" w:rsidR="00A25C58" w:rsidRPr="00A25C58" w:rsidRDefault="00A25C58" w:rsidP="00A25C58">
      <w:r w:rsidRPr="00A25C58">
        <w:t>nothing so old that its antiquity can save it from destruction, and</w:t>
      </w:r>
    </w:p>
    <w:p w14:paraId="6C84C6FC" w14:textId="77777777" w:rsidR="00A25C58" w:rsidRPr="00A25C58" w:rsidRDefault="00A25C58" w:rsidP="00A25C58">
      <w:r w:rsidRPr="00A25C58">
        <w:t>nothing so unparalleled that its novelty can prevent it from being</w:t>
      </w:r>
    </w:p>
    <w:p w14:paraId="3CD2B186" w14:textId="77777777" w:rsidR="00A25C58" w:rsidRPr="00A25C58" w:rsidRDefault="00A25C58" w:rsidP="00A25C58">
      <w:r w:rsidRPr="00A25C58">
        <w:t>done? What resistance can be offered by manners of so pliant a make</w:t>
      </w:r>
    </w:p>
    <w:p w14:paraId="79F144CE" w14:textId="77777777" w:rsidR="00A25C58" w:rsidRPr="00A25C58" w:rsidRDefault="00A25C58" w:rsidP="00A25C58">
      <w:r w:rsidRPr="00A25C58">
        <w:t>that they have already often yielded? What strength can even public</w:t>
      </w:r>
    </w:p>
    <w:p w14:paraId="37E99EF4" w14:textId="77777777" w:rsidR="00A25C58" w:rsidRPr="00A25C58" w:rsidRDefault="00A25C58" w:rsidP="00A25C58">
      <w:r w:rsidRPr="00A25C58">
        <w:t>opinion have retained, when no twenty persons are connected by a common</w:t>
      </w:r>
    </w:p>
    <w:p w14:paraId="1883C3E5" w14:textId="77777777" w:rsidR="00A25C58" w:rsidRPr="00A25C58" w:rsidRDefault="00A25C58" w:rsidP="00A25C58">
      <w:r w:rsidRPr="00A25C58">
        <w:t>tie; when not a man, nor a family, nor chartered corporation, nor</w:t>
      </w:r>
    </w:p>
    <w:p w14:paraId="11FEE616" w14:textId="77777777" w:rsidR="00A25C58" w:rsidRPr="00A25C58" w:rsidRDefault="00A25C58" w:rsidP="00A25C58">
      <w:r w:rsidRPr="00A25C58">
        <w:t>class, nor free institution, has the power of representing or exerting</w:t>
      </w:r>
    </w:p>
    <w:p w14:paraId="7ACD8ED0" w14:textId="77777777" w:rsidR="00A25C58" w:rsidRPr="00A25C58" w:rsidRDefault="00A25C58" w:rsidP="00A25C58">
      <w:r w:rsidRPr="00A25C58">
        <w:t>that opinion; and when every citizen—being equally weak, equally poor,</w:t>
      </w:r>
    </w:p>
    <w:p w14:paraId="3AECC3F0" w14:textId="77777777" w:rsidR="00A25C58" w:rsidRPr="00A25C58" w:rsidRDefault="00A25C58" w:rsidP="00A25C58">
      <w:r w:rsidRPr="00A25C58">
        <w:t>and equally dependent—has only his personal impotence to oppose to the</w:t>
      </w:r>
    </w:p>
    <w:p w14:paraId="2825AA20" w14:textId="77777777" w:rsidR="00A25C58" w:rsidRPr="00A25C58" w:rsidRDefault="00A25C58" w:rsidP="00A25C58">
      <w:r w:rsidRPr="00A25C58">
        <w:t>organized force of the government?</w:t>
      </w:r>
    </w:p>
    <w:p w14:paraId="47FC6298" w14:textId="77777777" w:rsidR="00A25C58" w:rsidRPr="00A25C58" w:rsidRDefault="00A25C58" w:rsidP="00A25C58"/>
    <w:p w14:paraId="385F3A4F" w14:textId="77777777" w:rsidR="00A25C58" w:rsidRPr="00A25C58" w:rsidRDefault="00A25C58" w:rsidP="00A25C58">
      <w:r w:rsidRPr="00A25C58">
        <w:t>The annals of France furnish nothing analogous to the condition in</w:t>
      </w:r>
    </w:p>
    <w:p w14:paraId="384CC16A" w14:textId="77777777" w:rsidR="00A25C58" w:rsidRPr="00A25C58" w:rsidRDefault="00A25C58" w:rsidP="00A25C58">
      <w:r w:rsidRPr="00A25C58">
        <w:t>which that country might then be thrown. But it may more aptly be</w:t>
      </w:r>
    </w:p>
    <w:p w14:paraId="73A4DBBE" w14:textId="77777777" w:rsidR="00A25C58" w:rsidRPr="00A25C58" w:rsidRDefault="00A25C58" w:rsidP="00A25C58">
      <w:r w:rsidRPr="00A25C58">
        <w:t>assimilated to the times of old, and to those hideous eras of Roman</w:t>
      </w:r>
    </w:p>
    <w:p w14:paraId="168EF8DE" w14:textId="77777777" w:rsidR="00A25C58" w:rsidRPr="00A25C58" w:rsidRDefault="00A25C58" w:rsidP="00A25C58">
      <w:r w:rsidRPr="00A25C58">
        <w:t>oppression, when the manners of the people were corrupted, their</w:t>
      </w:r>
    </w:p>
    <w:p w14:paraId="05EE2568" w14:textId="77777777" w:rsidR="00A25C58" w:rsidRPr="00A25C58" w:rsidRDefault="00A25C58" w:rsidP="00A25C58">
      <w:r w:rsidRPr="00A25C58">
        <w:t>traditions obliterated, their habits destroyed, their opinions shaken,</w:t>
      </w:r>
    </w:p>
    <w:p w14:paraId="1C1DC892" w14:textId="77777777" w:rsidR="00A25C58" w:rsidRPr="00A25C58" w:rsidRDefault="00A25C58" w:rsidP="00A25C58">
      <w:r w:rsidRPr="00A25C58">
        <w:t>and freedom, expelled from the laws, could find no refuge in the land;</w:t>
      </w:r>
    </w:p>
    <w:p w14:paraId="3DA44EF3" w14:textId="77777777" w:rsidR="00A25C58" w:rsidRPr="00A25C58" w:rsidRDefault="00A25C58" w:rsidP="00A25C58">
      <w:r w:rsidRPr="00A25C58">
        <w:t>when nothing protected the citizens, and the citizens no longer</w:t>
      </w:r>
    </w:p>
    <w:p w14:paraId="637585CF" w14:textId="77777777" w:rsidR="00A25C58" w:rsidRPr="00A25C58" w:rsidRDefault="00A25C58" w:rsidP="00A25C58">
      <w:r w:rsidRPr="00A25C58">
        <w:t>protected themselves; when human nature was the sport of man, and</w:t>
      </w:r>
    </w:p>
    <w:p w14:paraId="2E9B459E" w14:textId="77777777" w:rsidR="00A25C58" w:rsidRPr="00A25C58" w:rsidRDefault="00A25C58" w:rsidP="00A25C58">
      <w:r w:rsidRPr="00A25C58">
        <w:t>princes wearied out the clemency of Heaven before they exhausted the</w:t>
      </w:r>
    </w:p>
    <w:p w14:paraId="15CA9C10" w14:textId="77777777" w:rsidR="00A25C58" w:rsidRPr="00A25C58" w:rsidRDefault="00A25C58" w:rsidP="00A25C58">
      <w:r w:rsidRPr="00A25C58">
        <w:t>patience of their subjects. Those who hope to revive the monarchy of</w:t>
      </w:r>
    </w:p>
    <w:p w14:paraId="18D1C73D" w14:textId="77777777" w:rsidR="00A25C58" w:rsidRPr="00A25C58" w:rsidRDefault="00A25C58" w:rsidP="00A25C58">
      <w:r w:rsidRPr="00A25C58">
        <w:t>Henry IV or of Louis XIV, appear to me to be afflicted with mental</w:t>
      </w:r>
    </w:p>
    <w:p w14:paraId="42D53631" w14:textId="77777777" w:rsidR="00A25C58" w:rsidRPr="00A25C58" w:rsidRDefault="00A25C58" w:rsidP="00A25C58">
      <w:r w:rsidRPr="00A25C58">
        <w:t>blindness; and when I consider the present condition of several</w:t>
      </w:r>
    </w:p>
    <w:p w14:paraId="088CD723" w14:textId="77777777" w:rsidR="00A25C58" w:rsidRPr="00A25C58" w:rsidRDefault="00A25C58" w:rsidP="00A25C58">
      <w:r w:rsidRPr="00A25C58">
        <w:t>European nations—a condition to which all the others tend—I am led to</w:t>
      </w:r>
    </w:p>
    <w:p w14:paraId="1E260B52" w14:textId="77777777" w:rsidR="00A25C58" w:rsidRPr="00A25C58" w:rsidRDefault="00A25C58" w:rsidP="00A25C58">
      <w:r w:rsidRPr="00A25C58">
        <w:t>believe that they will soon be left with no other alternative than</w:t>
      </w:r>
    </w:p>
    <w:p w14:paraId="348D05B5" w14:textId="77777777" w:rsidR="00A25C58" w:rsidRPr="00A25C58" w:rsidRDefault="00A25C58" w:rsidP="00A25C58">
      <w:r w:rsidRPr="00A25C58">
        <w:t>democratic liberty, or the tyranny of the Caesars. *n</w:t>
      </w:r>
    </w:p>
    <w:p w14:paraId="2120BE15" w14:textId="77777777" w:rsidR="00A25C58" w:rsidRPr="00A25C58" w:rsidRDefault="00A25C58" w:rsidP="00A25C58"/>
    <w:p w14:paraId="0028F07E" w14:textId="77777777" w:rsidR="00A25C58" w:rsidRPr="00A25C58" w:rsidRDefault="00A25C58" w:rsidP="00A25C58">
      <w:r w:rsidRPr="00A25C58">
        <w:t>n</w:t>
      </w:r>
    </w:p>
    <w:p w14:paraId="3D9EC27A" w14:textId="77777777" w:rsidR="00A25C58" w:rsidRPr="00A25C58" w:rsidRDefault="00A25C58" w:rsidP="00A25C58">
      <w:r w:rsidRPr="00A25C58">
        <w:t>[ [This prediction of the return of France to imperial despotism, and</w:t>
      </w:r>
    </w:p>
    <w:p w14:paraId="0E979EB6" w14:textId="77777777" w:rsidR="00A25C58" w:rsidRPr="00A25C58" w:rsidRDefault="00A25C58" w:rsidP="00A25C58">
      <w:r w:rsidRPr="00A25C58">
        <w:t>of the true character of that despotic power, was written in 1832, and</w:t>
      </w:r>
    </w:p>
    <w:p w14:paraId="69B06C8E" w14:textId="77777777" w:rsidR="00A25C58" w:rsidRPr="00A25C58" w:rsidRDefault="00A25C58" w:rsidP="00A25C58">
      <w:r w:rsidRPr="00A25C58">
        <w:t>realized to the letter in 1852.]]</w:t>
      </w:r>
    </w:p>
    <w:p w14:paraId="30416585" w14:textId="77777777" w:rsidR="00A25C58" w:rsidRPr="00A25C58" w:rsidRDefault="00A25C58" w:rsidP="00A25C58"/>
    <w:p w14:paraId="57E0624D" w14:textId="77777777" w:rsidR="00A25C58" w:rsidRPr="00A25C58" w:rsidRDefault="00A25C58" w:rsidP="00A25C58"/>
    <w:p w14:paraId="56280CA5" w14:textId="77777777" w:rsidR="00A25C58" w:rsidRPr="00A25C58" w:rsidRDefault="00A25C58" w:rsidP="00A25C58">
      <w:r w:rsidRPr="00A25C58">
        <w:t>And indeed it is deserving of consideration, whether men are to be</w:t>
      </w:r>
    </w:p>
    <w:p w14:paraId="597A0CA0" w14:textId="77777777" w:rsidR="00A25C58" w:rsidRPr="00A25C58" w:rsidRDefault="00A25C58" w:rsidP="00A25C58">
      <w:r w:rsidRPr="00A25C58">
        <w:t>entirely emancipated or entirely enslaved; whether their rights are to</w:t>
      </w:r>
    </w:p>
    <w:p w14:paraId="3A434B8A" w14:textId="77777777" w:rsidR="00A25C58" w:rsidRPr="00A25C58" w:rsidRDefault="00A25C58" w:rsidP="00A25C58">
      <w:r w:rsidRPr="00A25C58">
        <w:t>be made equal, or wholly taken away from them. If the rulers of society</w:t>
      </w:r>
    </w:p>
    <w:p w14:paraId="42B5B8D0" w14:textId="77777777" w:rsidR="00A25C58" w:rsidRPr="00A25C58" w:rsidRDefault="00A25C58" w:rsidP="00A25C58">
      <w:r w:rsidRPr="00A25C58">
        <w:t>were reduced either gradually to raise the crowd to their own level, or</w:t>
      </w:r>
    </w:p>
    <w:p w14:paraId="507FC892" w14:textId="77777777" w:rsidR="00A25C58" w:rsidRPr="00A25C58" w:rsidRDefault="00A25C58" w:rsidP="00A25C58">
      <w:r w:rsidRPr="00A25C58">
        <w:t>to sink the citizens below that of humanity, would not the doubts of</w:t>
      </w:r>
    </w:p>
    <w:p w14:paraId="513E6E0B" w14:textId="77777777" w:rsidR="00A25C58" w:rsidRPr="00A25C58" w:rsidRDefault="00A25C58" w:rsidP="00A25C58">
      <w:r w:rsidRPr="00A25C58">
        <w:t>many be resolved, the consciences of many be healed, and the community</w:t>
      </w:r>
    </w:p>
    <w:p w14:paraId="63107024" w14:textId="77777777" w:rsidR="00A25C58" w:rsidRPr="00A25C58" w:rsidRDefault="00A25C58" w:rsidP="00A25C58">
      <w:r w:rsidRPr="00A25C58">
        <w:t>prepared to make great sacrifices with little difficulty? In that case,</w:t>
      </w:r>
    </w:p>
    <w:p w14:paraId="08AAEE3F" w14:textId="77777777" w:rsidR="00A25C58" w:rsidRPr="00A25C58" w:rsidRDefault="00A25C58" w:rsidP="00A25C58">
      <w:r w:rsidRPr="00A25C58">
        <w:t>the gradual growth of democratic manners and institutions should be</w:t>
      </w:r>
    </w:p>
    <w:p w14:paraId="2082A036" w14:textId="77777777" w:rsidR="00A25C58" w:rsidRPr="00A25C58" w:rsidRDefault="00A25C58" w:rsidP="00A25C58">
      <w:r w:rsidRPr="00A25C58">
        <w:t>regarded, not as the best, but as the only means of preserving freedom;</w:t>
      </w:r>
    </w:p>
    <w:p w14:paraId="4E48E95E" w14:textId="77777777" w:rsidR="00A25C58" w:rsidRPr="00A25C58" w:rsidRDefault="00A25C58" w:rsidP="00A25C58">
      <w:r w:rsidRPr="00A25C58">
        <w:t>and without liking the government of democracy, it might be adopted as</w:t>
      </w:r>
    </w:p>
    <w:p w14:paraId="5E2DAC5D" w14:textId="77777777" w:rsidR="00A25C58" w:rsidRPr="00A25C58" w:rsidRDefault="00A25C58" w:rsidP="00A25C58">
      <w:r w:rsidRPr="00A25C58">
        <w:t>the most applicable and the fairest remedy for the present ills of</w:t>
      </w:r>
    </w:p>
    <w:p w14:paraId="193A573C" w14:textId="77777777" w:rsidR="00A25C58" w:rsidRPr="00A25C58" w:rsidRDefault="00A25C58" w:rsidP="00A25C58">
      <w:r w:rsidRPr="00A25C58">
        <w:t>society.</w:t>
      </w:r>
    </w:p>
    <w:p w14:paraId="6E315E67" w14:textId="77777777" w:rsidR="00A25C58" w:rsidRPr="00A25C58" w:rsidRDefault="00A25C58" w:rsidP="00A25C58"/>
    <w:p w14:paraId="76FF8BCD" w14:textId="77777777" w:rsidR="00A25C58" w:rsidRPr="00A25C58" w:rsidRDefault="00A25C58" w:rsidP="00A25C58">
      <w:r w:rsidRPr="00A25C58">
        <w:t>It is difficult to associate a people in the work of government; but it</w:t>
      </w:r>
    </w:p>
    <w:p w14:paraId="44A33760" w14:textId="77777777" w:rsidR="00A25C58" w:rsidRPr="00A25C58" w:rsidRDefault="00A25C58" w:rsidP="00A25C58">
      <w:r w:rsidRPr="00A25C58">
        <w:t>is still more difficult to supply it with experience, and to inspire it</w:t>
      </w:r>
    </w:p>
    <w:p w14:paraId="44903A1D" w14:textId="77777777" w:rsidR="00A25C58" w:rsidRPr="00A25C58" w:rsidRDefault="00A25C58" w:rsidP="00A25C58">
      <w:r w:rsidRPr="00A25C58">
        <w:t>with the feelings which it requires in order to govern well. I grant</w:t>
      </w:r>
    </w:p>
    <w:p w14:paraId="6C123503" w14:textId="77777777" w:rsidR="00A25C58" w:rsidRPr="00A25C58" w:rsidRDefault="00A25C58" w:rsidP="00A25C58">
      <w:r w:rsidRPr="00A25C58">
        <w:t>that the caprices of democracy are perpetual; its instruments are rude;</w:t>
      </w:r>
    </w:p>
    <w:p w14:paraId="1188A310" w14:textId="77777777" w:rsidR="00A25C58" w:rsidRPr="00A25C58" w:rsidRDefault="00A25C58" w:rsidP="00A25C58">
      <w:r w:rsidRPr="00A25C58">
        <w:t>its laws imperfect. But if it were true that soon no just medium would</w:t>
      </w:r>
    </w:p>
    <w:p w14:paraId="41E450BD" w14:textId="77777777" w:rsidR="00A25C58" w:rsidRPr="00A25C58" w:rsidRDefault="00A25C58" w:rsidP="00A25C58">
      <w:r w:rsidRPr="00A25C58">
        <w:t>exist between the empire of democracy and the dominion of a single arm,</w:t>
      </w:r>
    </w:p>
    <w:p w14:paraId="6EFA37C7" w14:textId="77777777" w:rsidR="00A25C58" w:rsidRPr="00A25C58" w:rsidRDefault="00A25C58" w:rsidP="00A25C58">
      <w:r w:rsidRPr="00A25C58">
        <w:t>should we not rather incline towards the former than submit voluntarily</w:t>
      </w:r>
    </w:p>
    <w:p w14:paraId="103AB453" w14:textId="77777777" w:rsidR="00A25C58" w:rsidRPr="00A25C58" w:rsidRDefault="00A25C58" w:rsidP="00A25C58">
      <w:r w:rsidRPr="00A25C58">
        <w:t>to the latter? And if complete equality be our fate, is it not better</w:t>
      </w:r>
    </w:p>
    <w:p w14:paraId="37247E56" w14:textId="77777777" w:rsidR="00A25C58" w:rsidRPr="00A25C58" w:rsidRDefault="00A25C58" w:rsidP="00A25C58">
      <w:r w:rsidRPr="00A25C58">
        <w:t>to be levelled by free institutions than by despotic power?</w:t>
      </w:r>
    </w:p>
    <w:p w14:paraId="0E0F8D33" w14:textId="77777777" w:rsidR="00A25C58" w:rsidRPr="00A25C58" w:rsidRDefault="00A25C58" w:rsidP="00A25C58"/>
    <w:p w14:paraId="05A89CD8" w14:textId="77777777" w:rsidR="00A25C58" w:rsidRPr="00A25C58" w:rsidRDefault="00A25C58" w:rsidP="00A25C58">
      <w:r w:rsidRPr="00A25C58">
        <w:t>Those who, after having read this book, should imagine that my</w:t>
      </w:r>
    </w:p>
    <w:p w14:paraId="3095D09A" w14:textId="77777777" w:rsidR="00A25C58" w:rsidRPr="00A25C58" w:rsidRDefault="00A25C58" w:rsidP="00A25C58">
      <w:r w:rsidRPr="00A25C58">
        <w:t>intention in writing it has been to propose the laws and manners of the</w:t>
      </w:r>
    </w:p>
    <w:p w14:paraId="7E707E61" w14:textId="77777777" w:rsidR="00A25C58" w:rsidRPr="00A25C58" w:rsidRDefault="00A25C58" w:rsidP="00A25C58">
      <w:r w:rsidRPr="00A25C58">
        <w:t>Anglo-Americans for the imitation of all democratic peoples, would</w:t>
      </w:r>
    </w:p>
    <w:p w14:paraId="3CAD58A8" w14:textId="77777777" w:rsidR="00A25C58" w:rsidRPr="00A25C58" w:rsidRDefault="00A25C58" w:rsidP="00A25C58">
      <w:r w:rsidRPr="00A25C58">
        <w:t>commit a very great mistake; they must have paid more attention to the</w:t>
      </w:r>
    </w:p>
    <w:p w14:paraId="612F03F7" w14:textId="77777777" w:rsidR="00A25C58" w:rsidRPr="00A25C58" w:rsidRDefault="00A25C58" w:rsidP="00A25C58">
      <w:r w:rsidRPr="00A25C58">
        <w:t>form than to the substance of my ideas. My aim has been to show, by the</w:t>
      </w:r>
    </w:p>
    <w:p w14:paraId="63B7F9E3" w14:textId="77777777" w:rsidR="00A25C58" w:rsidRPr="00A25C58" w:rsidRDefault="00A25C58" w:rsidP="00A25C58">
      <w:r w:rsidRPr="00A25C58">
        <w:t>example of America, that laws, and especially manners, may exist which</w:t>
      </w:r>
    </w:p>
    <w:p w14:paraId="23FA6D88" w14:textId="77777777" w:rsidR="00A25C58" w:rsidRPr="00A25C58" w:rsidRDefault="00A25C58" w:rsidP="00A25C58">
      <w:r w:rsidRPr="00A25C58">
        <w:t>will allow a democratic people to remain free. But I am very far from</w:t>
      </w:r>
    </w:p>
    <w:p w14:paraId="5948BBBE" w14:textId="77777777" w:rsidR="00A25C58" w:rsidRPr="00A25C58" w:rsidRDefault="00A25C58" w:rsidP="00A25C58">
      <w:r w:rsidRPr="00A25C58">
        <w:t>thinking that we ought to follow the example of the American democracy,</w:t>
      </w:r>
    </w:p>
    <w:p w14:paraId="565750D9" w14:textId="77777777" w:rsidR="00A25C58" w:rsidRPr="00A25C58" w:rsidRDefault="00A25C58" w:rsidP="00A25C58">
      <w:r w:rsidRPr="00A25C58">
        <w:t>and copy the means which it has employed to attain its ends; for I am</w:t>
      </w:r>
    </w:p>
    <w:p w14:paraId="6EC57317" w14:textId="77777777" w:rsidR="00A25C58" w:rsidRPr="00A25C58" w:rsidRDefault="00A25C58" w:rsidP="00A25C58">
      <w:r w:rsidRPr="00A25C58">
        <w:t>well aware of the influence which the nature of a country and its</w:t>
      </w:r>
    </w:p>
    <w:p w14:paraId="27DD2687" w14:textId="77777777" w:rsidR="00A25C58" w:rsidRPr="00A25C58" w:rsidRDefault="00A25C58" w:rsidP="00A25C58">
      <w:r w:rsidRPr="00A25C58">
        <w:t>political precedents exercise upon a constitution; and I should regard</w:t>
      </w:r>
    </w:p>
    <w:p w14:paraId="6A1BD58B" w14:textId="77777777" w:rsidR="00A25C58" w:rsidRPr="00A25C58" w:rsidRDefault="00A25C58" w:rsidP="00A25C58">
      <w:r w:rsidRPr="00A25C58">
        <w:t>it as a great misfortune for mankind if liberty were to exist all over</w:t>
      </w:r>
    </w:p>
    <w:p w14:paraId="48DC20CB" w14:textId="77777777" w:rsidR="00A25C58" w:rsidRPr="00A25C58" w:rsidRDefault="00A25C58" w:rsidP="00A25C58">
      <w:r w:rsidRPr="00A25C58">
        <w:t>the world under the same forms.</w:t>
      </w:r>
    </w:p>
    <w:p w14:paraId="3FE2E9C8" w14:textId="77777777" w:rsidR="00A25C58" w:rsidRPr="00A25C58" w:rsidRDefault="00A25C58" w:rsidP="00A25C58"/>
    <w:p w14:paraId="7F2F75EB" w14:textId="77777777" w:rsidR="00A25C58" w:rsidRPr="00A25C58" w:rsidRDefault="00A25C58" w:rsidP="00A25C58">
      <w:r w:rsidRPr="00A25C58">
        <w:t>But I am of opinion that if we do not succeed in gradually introducing</w:t>
      </w:r>
    </w:p>
    <w:p w14:paraId="5ACBB786" w14:textId="77777777" w:rsidR="00A25C58" w:rsidRPr="00A25C58" w:rsidRDefault="00A25C58" w:rsidP="00A25C58">
      <w:r w:rsidRPr="00A25C58">
        <w:t>democratic institutions into France, and if we despair of imparting to</w:t>
      </w:r>
    </w:p>
    <w:p w14:paraId="544C72F5" w14:textId="77777777" w:rsidR="00A25C58" w:rsidRPr="00A25C58" w:rsidRDefault="00A25C58" w:rsidP="00A25C58">
      <w:r w:rsidRPr="00A25C58">
        <w:t>the citizens those ideas and sentiments which first prepare them for</w:t>
      </w:r>
    </w:p>
    <w:p w14:paraId="13E314B2" w14:textId="77777777" w:rsidR="00A25C58" w:rsidRPr="00A25C58" w:rsidRDefault="00A25C58" w:rsidP="00A25C58">
      <w:r w:rsidRPr="00A25C58">
        <w:t>freedom, and afterwards allow them to enjoy it, there will be no</w:t>
      </w:r>
    </w:p>
    <w:p w14:paraId="099DB587" w14:textId="77777777" w:rsidR="00A25C58" w:rsidRPr="00A25C58" w:rsidRDefault="00A25C58" w:rsidP="00A25C58">
      <w:r w:rsidRPr="00A25C58">
        <w:t>independence at all, either for the middling classes or the nobility,</w:t>
      </w:r>
    </w:p>
    <w:p w14:paraId="0249ACC0" w14:textId="77777777" w:rsidR="00A25C58" w:rsidRPr="00A25C58" w:rsidRDefault="00A25C58" w:rsidP="00A25C58">
      <w:r w:rsidRPr="00A25C58">
        <w:t>for the poor or for the rich, but an equal tyranny over all; and I</w:t>
      </w:r>
    </w:p>
    <w:p w14:paraId="5F74F7C6" w14:textId="77777777" w:rsidR="00A25C58" w:rsidRPr="00A25C58" w:rsidRDefault="00A25C58" w:rsidP="00A25C58">
      <w:r w:rsidRPr="00A25C58">
        <w:t>foresee that if the peaceable empire of the majority be not founded</w:t>
      </w:r>
    </w:p>
    <w:p w14:paraId="25523F59" w14:textId="77777777" w:rsidR="00A25C58" w:rsidRPr="00A25C58" w:rsidRDefault="00A25C58" w:rsidP="00A25C58">
      <w:r w:rsidRPr="00A25C58">
        <w:t>amongst us in time, we shall sooner or later arrive at the unlimited</w:t>
      </w:r>
    </w:p>
    <w:p w14:paraId="5F5510B2" w14:textId="77777777" w:rsidR="00A25C58" w:rsidRPr="00A25C58" w:rsidRDefault="00A25C58" w:rsidP="00A25C58">
      <w:r w:rsidRPr="00A25C58">
        <w:t>authority of a single despot.</w:t>
      </w:r>
    </w:p>
    <w:p w14:paraId="5D6E74EC" w14:textId="77777777" w:rsidR="00A25C58" w:rsidRPr="00A25C58" w:rsidRDefault="00A25C58" w:rsidP="00A25C58"/>
    <w:p w14:paraId="71887007" w14:textId="77777777" w:rsidR="00A25C58" w:rsidRPr="00A25C58" w:rsidRDefault="00A25C58" w:rsidP="00A25C58"/>
    <w:p w14:paraId="1A3EA4C5" w14:textId="77777777" w:rsidR="00A25C58" w:rsidRPr="00A25C58" w:rsidRDefault="00A25C58" w:rsidP="00A25C58"/>
    <w:p w14:paraId="7043E684" w14:textId="77777777" w:rsidR="00A25C58" w:rsidRPr="00A25C58" w:rsidRDefault="00A25C58" w:rsidP="00A25C58"/>
    <w:p w14:paraId="77EF44B2" w14:textId="77777777" w:rsidR="00A25C58" w:rsidRPr="00A25C58" w:rsidRDefault="00A25C58" w:rsidP="00A25C58">
      <w:r w:rsidRPr="00A25C58">
        <w:t xml:space="preserve"> Chapter XVIII: Future Condition Of Three Races In The United</w:t>
      </w:r>
    </w:p>
    <w:p w14:paraId="312B4C7D" w14:textId="77777777" w:rsidR="00A25C58" w:rsidRPr="00A25C58" w:rsidRDefault="00A25C58" w:rsidP="00A25C58">
      <w:r w:rsidRPr="00A25C58">
        <w:t xml:space="preserve"> States—Part I</w:t>
      </w:r>
    </w:p>
    <w:p w14:paraId="65221992" w14:textId="77777777" w:rsidR="00A25C58" w:rsidRPr="00A25C58" w:rsidRDefault="00A25C58" w:rsidP="00A25C58"/>
    <w:p w14:paraId="683BDEC9" w14:textId="77777777" w:rsidR="00A25C58" w:rsidRPr="00A25C58" w:rsidRDefault="00A25C58" w:rsidP="00A25C58"/>
    <w:p w14:paraId="5BDEC2AC" w14:textId="77777777" w:rsidR="00A25C58" w:rsidRPr="00A25C58" w:rsidRDefault="00A25C58" w:rsidP="00A25C58">
      <w:r w:rsidRPr="00A25C58">
        <w:t>The Present And Probable Future Condition Of The Three Races Which</w:t>
      </w:r>
    </w:p>
    <w:p w14:paraId="0BDF31C8" w14:textId="77777777" w:rsidR="00A25C58" w:rsidRPr="00A25C58" w:rsidRDefault="00A25C58" w:rsidP="00A25C58">
      <w:r w:rsidRPr="00A25C58">
        <w:t>Inhabit The Territory Of The United States</w:t>
      </w:r>
    </w:p>
    <w:p w14:paraId="0C856B59" w14:textId="77777777" w:rsidR="00A25C58" w:rsidRPr="00A25C58" w:rsidRDefault="00A25C58" w:rsidP="00A25C58"/>
    <w:p w14:paraId="7573F6D1" w14:textId="77777777" w:rsidR="00A25C58" w:rsidRPr="00A25C58" w:rsidRDefault="00A25C58" w:rsidP="00A25C58">
      <w:r w:rsidRPr="00A25C58">
        <w:t>The principal part of the task which I had imposed upon myself is now</w:t>
      </w:r>
    </w:p>
    <w:p w14:paraId="7CD0A6AF" w14:textId="77777777" w:rsidR="00A25C58" w:rsidRPr="00A25C58" w:rsidRDefault="00A25C58" w:rsidP="00A25C58">
      <w:r w:rsidRPr="00A25C58">
        <w:t>performed. I have shown, as far as I was able, the laws and the manners</w:t>
      </w:r>
    </w:p>
    <w:p w14:paraId="6B978407" w14:textId="77777777" w:rsidR="00A25C58" w:rsidRPr="00A25C58" w:rsidRDefault="00A25C58" w:rsidP="00A25C58">
      <w:r w:rsidRPr="00A25C58">
        <w:t>of the American democracy. Here I might stop; but the reader would</w:t>
      </w:r>
    </w:p>
    <w:p w14:paraId="2EB0F582" w14:textId="77777777" w:rsidR="00A25C58" w:rsidRPr="00A25C58" w:rsidRDefault="00A25C58" w:rsidP="00A25C58">
      <w:r w:rsidRPr="00A25C58">
        <w:t>perhaps feel that I had not satisfied his expectations.</w:t>
      </w:r>
    </w:p>
    <w:p w14:paraId="55C74488" w14:textId="77777777" w:rsidR="00A25C58" w:rsidRPr="00A25C58" w:rsidRDefault="00A25C58" w:rsidP="00A25C58"/>
    <w:p w14:paraId="589CFA1C" w14:textId="77777777" w:rsidR="00A25C58" w:rsidRPr="00A25C58" w:rsidRDefault="00A25C58" w:rsidP="00A25C58">
      <w:r w:rsidRPr="00A25C58">
        <w:t>The absolute supremacy of democracy is not all that we meet with in</w:t>
      </w:r>
    </w:p>
    <w:p w14:paraId="1933E2CF" w14:textId="77777777" w:rsidR="00A25C58" w:rsidRPr="00A25C58" w:rsidRDefault="00A25C58" w:rsidP="00A25C58">
      <w:r w:rsidRPr="00A25C58">
        <w:t>America; the inhabitants of the New World may be considered from more</w:t>
      </w:r>
    </w:p>
    <w:p w14:paraId="7690E27B" w14:textId="77777777" w:rsidR="00A25C58" w:rsidRPr="00A25C58" w:rsidRDefault="00A25C58" w:rsidP="00A25C58">
      <w:r w:rsidRPr="00A25C58">
        <w:t>than one point of view. In the course of this work my subject has often</w:t>
      </w:r>
    </w:p>
    <w:p w14:paraId="2F4D8D3C" w14:textId="77777777" w:rsidR="00A25C58" w:rsidRPr="00A25C58" w:rsidRDefault="00A25C58" w:rsidP="00A25C58">
      <w:r w:rsidRPr="00A25C58">
        <w:t>led me to speak of the Indians and the Negroes; but I have never been</w:t>
      </w:r>
    </w:p>
    <w:p w14:paraId="4D2FF6B6" w14:textId="77777777" w:rsidR="00A25C58" w:rsidRPr="00A25C58" w:rsidRDefault="00A25C58" w:rsidP="00A25C58">
      <w:r w:rsidRPr="00A25C58">
        <w:t>able to stop in order to show what place these two races occupy in the</w:t>
      </w:r>
    </w:p>
    <w:p w14:paraId="44187BA2" w14:textId="77777777" w:rsidR="00A25C58" w:rsidRPr="00A25C58" w:rsidRDefault="00A25C58" w:rsidP="00A25C58">
      <w:r w:rsidRPr="00A25C58">
        <w:t>midst of the democratic people whom I was engaged in describing. I have</w:t>
      </w:r>
    </w:p>
    <w:p w14:paraId="7A4BD5AE" w14:textId="77777777" w:rsidR="00A25C58" w:rsidRPr="00A25C58" w:rsidRDefault="00A25C58" w:rsidP="00A25C58">
      <w:r w:rsidRPr="00A25C58">
        <w:t>mentioned in what spirit, and according to what laws, the</w:t>
      </w:r>
    </w:p>
    <w:p w14:paraId="4A5180A0" w14:textId="77777777" w:rsidR="00A25C58" w:rsidRPr="00A25C58" w:rsidRDefault="00A25C58" w:rsidP="00A25C58">
      <w:r w:rsidRPr="00A25C58">
        <w:t>Anglo-American Union was formed; but I could only glance at the dangers</w:t>
      </w:r>
    </w:p>
    <w:p w14:paraId="33C06340" w14:textId="77777777" w:rsidR="00A25C58" w:rsidRPr="00A25C58" w:rsidRDefault="00A25C58" w:rsidP="00A25C58">
      <w:r w:rsidRPr="00A25C58">
        <w:t>which menace that confederation, whilst it was equally impossible for</w:t>
      </w:r>
    </w:p>
    <w:p w14:paraId="76AC6204" w14:textId="77777777" w:rsidR="00A25C58" w:rsidRPr="00A25C58" w:rsidRDefault="00A25C58" w:rsidP="00A25C58">
      <w:r w:rsidRPr="00A25C58">
        <w:t>me to give a detailed account of its chances of duration, independently</w:t>
      </w:r>
    </w:p>
    <w:p w14:paraId="4E393681" w14:textId="77777777" w:rsidR="00A25C58" w:rsidRPr="00A25C58" w:rsidRDefault="00A25C58" w:rsidP="00A25C58">
      <w:r w:rsidRPr="00A25C58">
        <w:t>of its laws and manners. When speaking of the united republican States,</w:t>
      </w:r>
    </w:p>
    <w:p w14:paraId="03ECC0DE" w14:textId="77777777" w:rsidR="00A25C58" w:rsidRPr="00A25C58" w:rsidRDefault="00A25C58" w:rsidP="00A25C58">
      <w:r w:rsidRPr="00A25C58">
        <w:t>I hazarded no conjectures upon the permanence of republican forms in</w:t>
      </w:r>
    </w:p>
    <w:p w14:paraId="2CAFBB7F" w14:textId="77777777" w:rsidR="00A25C58" w:rsidRPr="00A25C58" w:rsidRDefault="00A25C58" w:rsidP="00A25C58">
      <w:r w:rsidRPr="00A25C58">
        <w:t>the New World, and when making frequent allusion to the commercial</w:t>
      </w:r>
    </w:p>
    <w:p w14:paraId="6CB8CF7A" w14:textId="77777777" w:rsidR="00A25C58" w:rsidRPr="00A25C58" w:rsidRDefault="00A25C58" w:rsidP="00A25C58">
      <w:r w:rsidRPr="00A25C58">
        <w:t>activity which reigns in the Union, I was unable to inquire into the</w:t>
      </w:r>
    </w:p>
    <w:p w14:paraId="08FC5B15" w14:textId="77777777" w:rsidR="00A25C58" w:rsidRPr="00A25C58" w:rsidRDefault="00A25C58" w:rsidP="00A25C58">
      <w:r w:rsidRPr="00A25C58">
        <w:t>future condition of the Americans as a commercial people.</w:t>
      </w:r>
    </w:p>
    <w:p w14:paraId="543EED80" w14:textId="77777777" w:rsidR="00A25C58" w:rsidRPr="00A25C58" w:rsidRDefault="00A25C58" w:rsidP="00A25C58"/>
    <w:p w14:paraId="0D2A1C2C" w14:textId="77777777" w:rsidR="00A25C58" w:rsidRPr="00A25C58" w:rsidRDefault="00A25C58" w:rsidP="00A25C58">
      <w:r w:rsidRPr="00A25C58">
        <w:t>These topics are collaterally connected with my subject without forming</w:t>
      </w:r>
    </w:p>
    <w:p w14:paraId="23878134" w14:textId="77777777" w:rsidR="00A25C58" w:rsidRPr="00A25C58" w:rsidRDefault="00A25C58" w:rsidP="00A25C58">
      <w:r w:rsidRPr="00A25C58">
        <w:t>a part of it; they are American without being democratic; and to</w:t>
      </w:r>
    </w:p>
    <w:p w14:paraId="20746ABB" w14:textId="77777777" w:rsidR="00A25C58" w:rsidRPr="00A25C58" w:rsidRDefault="00A25C58" w:rsidP="00A25C58">
      <w:r w:rsidRPr="00A25C58">
        <w:t>portray democracy has been my principal aim. It was therefore necessary</w:t>
      </w:r>
    </w:p>
    <w:p w14:paraId="2D2F3C4F" w14:textId="77777777" w:rsidR="00A25C58" w:rsidRPr="00A25C58" w:rsidRDefault="00A25C58" w:rsidP="00A25C58">
      <w:r w:rsidRPr="00A25C58">
        <w:t>to postpone these questions, which I now take up as the proper</w:t>
      </w:r>
    </w:p>
    <w:p w14:paraId="08297B45" w14:textId="77777777" w:rsidR="00A25C58" w:rsidRPr="00A25C58" w:rsidRDefault="00A25C58" w:rsidP="00A25C58">
      <w:r w:rsidRPr="00A25C58">
        <w:t>termination of my work.</w:t>
      </w:r>
    </w:p>
    <w:p w14:paraId="3A6AAE01" w14:textId="77777777" w:rsidR="00A25C58" w:rsidRPr="00A25C58" w:rsidRDefault="00A25C58" w:rsidP="00A25C58"/>
    <w:p w14:paraId="29A22F16" w14:textId="77777777" w:rsidR="00A25C58" w:rsidRPr="00A25C58" w:rsidRDefault="00A25C58" w:rsidP="00A25C58">
      <w:r w:rsidRPr="00A25C58">
        <w:t>The territory now occupied or claimed by the American Union spreads</w:t>
      </w:r>
    </w:p>
    <w:p w14:paraId="4DF526D9" w14:textId="77777777" w:rsidR="00A25C58" w:rsidRPr="00A25C58" w:rsidRDefault="00A25C58" w:rsidP="00A25C58">
      <w:r w:rsidRPr="00A25C58">
        <w:t>from the shores of the Atlantic to those of the Pacific Ocean. On the</w:t>
      </w:r>
    </w:p>
    <w:p w14:paraId="50E03417" w14:textId="77777777" w:rsidR="00A25C58" w:rsidRPr="00A25C58" w:rsidRDefault="00A25C58" w:rsidP="00A25C58">
      <w:r w:rsidRPr="00A25C58">
        <w:t>east and west its limits are those of the continent itself. On the</w:t>
      </w:r>
    </w:p>
    <w:p w14:paraId="443B275A" w14:textId="77777777" w:rsidR="00A25C58" w:rsidRPr="00A25C58" w:rsidRDefault="00A25C58" w:rsidP="00A25C58">
      <w:r w:rsidRPr="00A25C58">
        <w:t>south it advances nearly to the tropic, and it extends upwards to the</w:t>
      </w:r>
    </w:p>
    <w:p w14:paraId="2C618F19" w14:textId="77777777" w:rsidR="00A25C58" w:rsidRPr="00A25C58" w:rsidRDefault="00A25C58" w:rsidP="00A25C58">
      <w:r w:rsidRPr="00A25C58">
        <w:t>icy regions of the North. The human beings who are scattered over this</w:t>
      </w:r>
    </w:p>
    <w:p w14:paraId="35BB7F09" w14:textId="77777777" w:rsidR="00A25C58" w:rsidRPr="00A25C58" w:rsidRDefault="00A25C58" w:rsidP="00A25C58">
      <w:r w:rsidRPr="00A25C58">
        <w:t>space do not form, as in Europe, so many branches of the same stock.</w:t>
      </w:r>
    </w:p>
    <w:p w14:paraId="750544A6" w14:textId="77777777" w:rsidR="00A25C58" w:rsidRPr="00A25C58" w:rsidRDefault="00A25C58" w:rsidP="00A25C58">
      <w:r w:rsidRPr="00A25C58">
        <w:t>Three races, naturally distinct, and, I might almost say, hostile to</w:t>
      </w:r>
    </w:p>
    <w:p w14:paraId="66277FFA" w14:textId="77777777" w:rsidR="00A25C58" w:rsidRPr="00A25C58" w:rsidRDefault="00A25C58" w:rsidP="00A25C58">
      <w:r w:rsidRPr="00A25C58">
        <w:t>each other, are discoverable amongst them at the first glance. Almost</w:t>
      </w:r>
    </w:p>
    <w:p w14:paraId="14657469" w14:textId="77777777" w:rsidR="00A25C58" w:rsidRPr="00A25C58" w:rsidRDefault="00A25C58" w:rsidP="00A25C58">
      <w:r w:rsidRPr="00A25C58">
        <w:t>insurmountable barriers had been raised between them by education and</w:t>
      </w:r>
    </w:p>
    <w:p w14:paraId="132FAAC7" w14:textId="77777777" w:rsidR="00A25C58" w:rsidRPr="00A25C58" w:rsidRDefault="00A25C58" w:rsidP="00A25C58">
      <w:r w:rsidRPr="00A25C58">
        <w:t>by law, as well as by their origin and outward characteristics; but</w:t>
      </w:r>
    </w:p>
    <w:p w14:paraId="26B74479" w14:textId="77777777" w:rsidR="00A25C58" w:rsidRPr="00A25C58" w:rsidRDefault="00A25C58" w:rsidP="00A25C58">
      <w:r w:rsidRPr="00A25C58">
        <w:t>fortune has brought them together on the same soil, where, although</w:t>
      </w:r>
    </w:p>
    <w:p w14:paraId="5FCAA7ED" w14:textId="77777777" w:rsidR="00A25C58" w:rsidRPr="00A25C58" w:rsidRDefault="00A25C58" w:rsidP="00A25C58">
      <w:r w:rsidRPr="00A25C58">
        <w:t>they are mixed, they do not amalgamate, and each race fulfils its</w:t>
      </w:r>
    </w:p>
    <w:p w14:paraId="7C99245B" w14:textId="77777777" w:rsidR="00A25C58" w:rsidRPr="00A25C58" w:rsidRDefault="00A25C58" w:rsidP="00A25C58">
      <w:r w:rsidRPr="00A25C58">
        <w:t>destiny apart.</w:t>
      </w:r>
    </w:p>
    <w:p w14:paraId="1A14C187" w14:textId="77777777" w:rsidR="00A25C58" w:rsidRPr="00A25C58" w:rsidRDefault="00A25C58" w:rsidP="00A25C58"/>
    <w:p w14:paraId="2951254C" w14:textId="77777777" w:rsidR="00A25C58" w:rsidRPr="00A25C58" w:rsidRDefault="00A25C58" w:rsidP="00A25C58">
      <w:r w:rsidRPr="00A25C58">
        <w:t>Amongst these widely differing families of men, the first which</w:t>
      </w:r>
    </w:p>
    <w:p w14:paraId="29109280" w14:textId="77777777" w:rsidR="00A25C58" w:rsidRPr="00A25C58" w:rsidRDefault="00A25C58" w:rsidP="00A25C58">
      <w:r w:rsidRPr="00A25C58">
        <w:t>attracts attention, the superior in intelligence, in power and in</w:t>
      </w:r>
    </w:p>
    <w:p w14:paraId="7BD113AF" w14:textId="77777777" w:rsidR="00A25C58" w:rsidRPr="00A25C58" w:rsidRDefault="00A25C58" w:rsidP="00A25C58">
      <w:r w:rsidRPr="00A25C58">
        <w:t>enjoyment, is the white or European, the man pre-eminent; and in</w:t>
      </w:r>
    </w:p>
    <w:p w14:paraId="1EED22F4" w14:textId="77777777" w:rsidR="00A25C58" w:rsidRPr="00A25C58" w:rsidRDefault="00A25C58" w:rsidP="00A25C58">
      <w:r w:rsidRPr="00A25C58">
        <w:t>subordinate grades, the negro and the Indian. These two unhappy races</w:t>
      </w:r>
    </w:p>
    <w:p w14:paraId="0A62A038" w14:textId="77777777" w:rsidR="00A25C58" w:rsidRPr="00A25C58" w:rsidRDefault="00A25C58" w:rsidP="00A25C58">
      <w:r w:rsidRPr="00A25C58">
        <w:t>have nothing in common; neither birth, nor features, nor language, nor</w:t>
      </w:r>
    </w:p>
    <w:p w14:paraId="04A932F4" w14:textId="77777777" w:rsidR="00A25C58" w:rsidRPr="00A25C58" w:rsidRDefault="00A25C58" w:rsidP="00A25C58">
      <w:r w:rsidRPr="00A25C58">
        <w:t>habits. Their only resemblance lies in their misfortunes. Both of them</w:t>
      </w:r>
    </w:p>
    <w:p w14:paraId="6A146D5D" w14:textId="77777777" w:rsidR="00A25C58" w:rsidRPr="00A25C58" w:rsidRDefault="00A25C58" w:rsidP="00A25C58">
      <w:r w:rsidRPr="00A25C58">
        <w:t>occupy an inferior rank in the country they inhabit; both suffer from</w:t>
      </w:r>
    </w:p>
    <w:p w14:paraId="2CB487DD" w14:textId="77777777" w:rsidR="00A25C58" w:rsidRPr="00A25C58" w:rsidRDefault="00A25C58" w:rsidP="00A25C58">
      <w:r w:rsidRPr="00A25C58">
        <w:t>tyranny; and if their wrongs are not the same, they originate, at any</w:t>
      </w:r>
    </w:p>
    <w:p w14:paraId="24CD0586" w14:textId="77777777" w:rsidR="00A25C58" w:rsidRPr="00A25C58" w:rsidRDefault="00A25C58" w:rsidP="00A25C58">
      <w:r w:rsidRPr="00A25C58">
        <w:t>rate, with the same authors.</w:t>
      </w:r>
    </w:p>
    <w:p w14:paraId="6859B028" w14:textId="77777777" w:rsidR="00A25C58" w:rsidRPr="00A25C58" w:rsidRDefault="00A25C58" w:rsidP="00A25C58"/>
    <w:p w14:paraId="53C7DD80" w14:textId="77777777" w:rsidR="00A25C58" w:rsidRPr="00A25C58" w:rsidRDefault="00A25C58" w:rsidP="00A25C58">
      <w:r w:rsidRPr="00A25C58">
        <w:t>If we reasoned from what passes in the world, we should almost say that</w:t>
      </w:r>
    </w:p>
    <w:p w14:paraId="358951B7" w14:textId="77777777" w:rsidR="00A25C58" w:rsidRPr="00A25C58" w:rsidRDefault="00A25C58" w:rsidP="00A25C58">
      <w:r w:rsidRPr="00A25C58">
        <w:t>the European is to the other races of mankind, what man is to the lower</w:t>
      </w:r>
    </w:p>
    <w:p w14:paraId="7010A7A1" w14:textId="77777777" w:rsidR="00A25C58" w:rsidRPr="00A25C58" w:rsidRDefault="00A25C58" w:rsidP="00A25C58">
      <w:r w:rsidRPr="00A25C58">
        <w:t>animals;—he makes them subservient to his use; and when he cannot</w:t>
      </w:r>
    </w:p>
    <w:p w14:paraId="49FBB6A3" w14:textId="77777777" w:rsidR="00A25C58" w:rsidRPr="00A25C58" w:rsidRDefault="00A25C58" w:rsidP="00A25C58">
      <w:r w:rsidRPr="00A25C58">
        <w:t>subdue, he destroys them. Oppression has, at one stroke, deprived the</w:t>
      </w:r>
    </w:p>
    <w:p w14:paraId="589A5B76" w14:textId="77777777" w:rsidR="00A25C58" w:rsidRPr="00A25C58" w:rsidRDefault="00A25C58" w:rsidP="00A25C58">
      <w:r w:rsidRPr="00A25C58">
        <w:t>descendants of the Africans of almost all the privileges of humanity.</w:t>
      </w:r>
    </w:p>
    <w:p w14:paraId="34B3AC50" w14:textId="77777777" w:rsidR="00A25C58" w:rsidRPr="00A25C58" w:rsidRDefault="00A25C58" w:rsidP="00A25C58">
      <w:r w:rsidRPr="00A25C58">
        <w:t>The negro of the United States has lost all remembrance of his country;</w:t>
      </w:r>
    </w:p>
    <w:p w14:paraId="6BE648DC" w14:textId="77777777" w:rsidR="00A25C58" w:rsidRPr="00A25C58" w:rsidRDefault="00A25C58" w:rsidP="00A25C58">
      <w:r w:rsidRPr="00A25C58">
        <w:t>the language which his forefathers spoke is never heard around him; he</w:t>
      </w:r>
    </w:p>
    <w:p w14:paraId="7C860AEB" w14:textId="77777777" w:rsidR="00A25C58" w:rsidRPr="00A25C58" w:rsidRDefault="00A25C58" w:rsidP="00A25C58">
      <w:r w:rsidRPr="00A25C58">
        <w:t>abjured their religion and forgot their customs when he ceased to</w:t>
      </w:r>
    </w:p>
    <w:p w14:paraId="3D5DC1E6" w14:textId="77777777" w:rsidR="00A25C58" w:rsidRPr="00A25C58" w:rsidRDefault="00A25C58" w:rsidP="00A25C58">
      <w:r w:rsidRPr="00A25C58">
        <w:t>belong to Africa, without acquiring any claim to European privileges.</w:t>
      </w:r>
    </w:p>
    <w:p w14:paraId="50E45704" w14:textId="77777777" w:rsidR="00A25C58" w:rsidRPr="00A25C58" w:rsidRDefault="00A25C58" w:rsidP="00A25C58">
      <w:r w:rsidRPr="00A25C58">
        <w:t>But he remains half way between the two communities; sold by the one,</w:t>
      </w:r>
    </w:p>
    <w:p w14:paraId="62EB12B6" w14:textId="77777777" w:rsidR="00A25C58" w:rsidRPr="00A25C58" w:rsidRDefault="00A25C58" w:rsidP="00A25C58">
      <w:r w:rsidRPr="00A25C58">
        <w:t>repulsed by the other; finding not a spot in the universe to call by</w:t>
      </w:r>
    </w:p>
    <w:p w14:paraId="6F39BD49" w14:textId="77777777" w:rsidR="00A25C58" w:rsidRPr="00A25C58" w:rsidRDefault="00A25C58" w:rsidP="00A25C58">
      <w:r w:rsidRPr="00A25C58">
        <w:t>the name of country, except the faint image of a home which the shelter</w:t>
      </w:r>
    </w:p>
    <w:p w14:paraId="151F8C50" w14:textId="77777777" w:rsidR="00A25C58" w:rsidRPr="00A25C58" w:rsidRDefault="00A25C58" w:rsidP="00A25C58">
      <w:r w:rsidRPr="00A25C58">
        <w:t>of his master’s roof affords.</w:t>
      </w:r>
    </w:p>
    <w:p w14:paraId="76569706" w14:textId="77777777" w:rsidR="00A25C58" w:rsidRPr="00A25C58" w:rsidRDefault="00A25C58" w:rsidP="00A25C58"/>
    <w:p w14:paraId="72ECC9B2" w14:textId="77777777" w:rsidR="00A25C58" w:rsidRPr="00A25C58" w:rsidRDefault="00A25C58" w:rsidP="00A25C58">
      <w:r w:rsidRPr="00A25C58">
        <w:t>The negro has no family; woman is merely the temporary companion of his</w:t>
      </w:r>
    </w:p>
    <w:p w14:paraId="0102B012" w14:textId="77777777" w:rsidR="00A25C58" w:rsidRPr="00A25C58" w:rsidRDefault="00A25C58" w:rsidP="00A25C58">
      <w:r w:rsidRPr="00A25C58">
        <w:t>pleasures, and his children are upon an equality with himself from the</w:t>
      </w:r>
    </w:p>
    <w:p w14:paraId="5F29667F" w14:textId="77777777" w:rsidR="00A25C58" w:rsidRPr="00A25C58" w:rsidRDefault="00A25C58" w:rsidP="00A25C58">
      <w:r w:rsidRPr="00A25C58">
        <w:t>moment of their birth. Am I to call it a proof of God’s mercy or a</w:t>
      </w:r>
    </w:p>
    <w:p w14:paraId="524E0CAC" w14:textId="77777777" w:rsidR="00A25C58" w:rsidRPr="00A25C58" w:rsidRDefault="00A25C58" w:rsidP="00A25C58">
      <w:r w:rsidRPr="00A25C58">
        <w:t>visitation of his wrath, that man in certain states appears to be</w:t>
      </w:r>
    </w:p>
    <w:p w14:paraId="1749156D" w14:textId="77777777" w:rsidR="00A25C58" w:rsidRPr="00A25C58" w:rsidRDefault="00A25C58" w:rsidP="00A25C58">
      <w:r w:rsidRPr="00A25C58">
        <w:t>insensible to his extreme wretchedness, and almost affects, with a</w:t>
      </w:r>
    </w:p>
    <w:p w14:paraId="69C7C27F" w14:textId="77777777" w:rsidR="00A25C58" w:rsidRPr="00A25C58" w:rsidRDefault="00A25C58" w:rsidP="00A25C58">
      <w:r w:rsidRPr="00A25C58">
        <w:t>depraved taste, the cause of his misfortunes? The negro, who is plunged</w:t>
      </w:r>
    </w:p>
    <w:p w14:paraId="2F7D826A" w14:textId="77777777" w:rsidR="00A25C58" w:rsidRPr="00A25C58" w:rsidRDefault="00A25C58" w:rsidP="00A25C58">
      <w:r w:rsidRPr="00A25C58">
        <w:t>in this abyss of evils, scarcely feels his own calamitous situation.</w:t>
      </w:r>
    </w:p>
    <w:p w14:paraId="7D00F525" w14:textId="77777777" w:rsidR="00A25C58" w:rsidRPr="00A25C58" w:rsidRDefault="00A25C58" w:rsidP="00A25C58">
      <w:r w:rsidRPr="00A25C58">
        <w:t>Violence made him a slave, and the habit of servitude gives him the</w:t>
      </w:r>
    </w:p>
    <w:p w14:paraId="28C98813" w14:textId="77777777" w:rsidR="00A25C58" w:rsidRPr="00A25C58" w:rsidRDefault="00A25C58" w:rsidP="00A25C58">
      <w:r w:rsidRPr="00A25C58">
        <w:t>thoughts and desires of a slave; he admires his tyrants more than he</w:t>
      </w:r>
    </w:p>
    <w:p w14:paraId="56760FA7" w14:textId="77777777" w:rsidR="00A25C58" w:rsidRPr="00A25C58" w:rsidRDefault="00A25C58" w:rsidP="00A25C58">
      <w:r w:rsidRPr="00A25C58">
        <w:t>hates them, and finds his joy and his pride in the servile imitation of</w:t>
      </w:r>
    </w:p>
    <w:p w14:paraId="0A434FD7" w14:textId="77777777" w:rsidR="00A25C58" w:rsidRPr="00A25C58" w:rsidRDefault="00A25C58" w:rsidP="00A25C58">
      <w:r w:rsidRPr="00A25C58">
        <w:t>those who oppress him: his understanding is degraded to the level of</w:t>
      </w:r>
    </w:p>
    <w:p w14:paraId="535A9A3C" w14:textId="77777777" w:rsidR="00A25C58" w:rsidRPr="00A25C58" w:rsidRDefault="00A25C58" w:rsidP="00A25C58">
      <w:r w:rsidRPr="00A25C58">
        <w:t>his soul.</w:t>
      </w:r>
    </w:p>
    <w:p w14:paraId="55DBD34D" w14:textId="77777777" w:rsidR="00A25C58" w:rsidRPr="00A25C58" w:rsidRDefault="00A25C58" w:rsidP="00A25C58"/>
    <w:p w14:paraId="6D461334" w14:textId="77777777" w:rsidR="00A25C58" w:rsidRPr="00A25C58" w:rsidRDefault="00A25C58" w:rsidP="00A25C58">
      <w:r w:rsidRPr="00A25C58">
        <w:t>The negro enters upon slavery as soon as he is born: nay, he may have</w:t>
      </w:r>
    </w:p>
    <w:p w14:paraId="345B90C0" w14:textId="77777777" w:rsidR="00A25C58" w:rsidRPr="00A25C58" w:rsidRDefault="00A25C58" w:rsidP="00A25C58">
      <w:r w:rsidRPr="00A25C58">
        <w:t>been purchased in the womb, and have begun his slavery before he began</w:t>
      </w:r>
    </w:p>
    <w:p w14:paraId="37CCEE17" w14:textId="77777777" w:rsidR="00A25C58" w:rsidRPr="00A25C58" w:rsidRDefault="00A25C58" w:rsidP="00A25C58">
      <w:r w:rsidRPr="00A25C58">
        <w:t>his existence. Equally devoid of wants and of enjoyment, and useless to</w:t>
      </w:r>
    </w:p>
    <w:p w14:paraId="4BD6C81D" w14:textId="77777777" w:rsidR="00A25C58" w:rsidRPr="00A25C58" w:rsidRDefault="00A25C58" w:rsidP="00A25C58">
      <w:r w:rsidRPr="00A25C58">
        <w:t>himself, he learns, with his first notions of existence, that he is the</w:t>
      </w:r>
    </w:p>
    <w:p w14:paraId="09C7DF9F" w14:textId="77777777" w:rsidR="00A25C58" w:rsidRPr="00A25C58" w:rsidRDefault="00A25C58" w:rsidP="00A25C58">
      <w:r w:rsidRPr="00A25C58">
        <w:t>property of another, who has an interest in preserving his life, and</w:t>
      </w:r>
    </w:p>
    <w:p w14:paraId="53DA9D7E" w14:textId="77777777" w:rsidR="00A25C58" w:rsidRPr="00A25C58" w:rsidRDefault="00A25C58" w:rsidP="00A25C58">
      <w:r w:rsidRPr="00A25C58">
        <w:t>that the care of it does not devolve upon himself; even the power of</w:t>
      </w:r>
    </w:p>
    <w:p w14:paraId="04D8D699" w14:textId="77777777" w:rsidR="00A25C58" w:rsidRPr="00A25C58" w:rsidRDefault="00A25C58" w:rsidP="00A25C58">
      <w:r w:rsidRPr="00A25C58">
        <w:t>thought appears to him a useless gift of Providence, and he quietly</w:t>
      </w:r>
    </w:p>
    <w:p w14:paraId="0DAD6DAC" w14:textId="77777777" w:rsidR="00A25C58" w:rsidRPr="00A25C58" w:rsidRDefault="00A25C58" w:rsidP="00A25C58">
      <w:r w:rsidRPr="00A25C58">
        <w:t>enjoys the privileges of his debasement. If he becomes free,</w:t>
      </w:r>
    </w:p>
    <w:p w14:paraId="51551AE7" w14:textId="77777777" w:rsidR="00A25C58" w:rsidRPr="00A25C58" w:rsidRDefault="00A25C58" w:rsidP="00A25C58">
      <w:r w:rsidRPr="00A25C58">
        <w:t>independence is often felt by him to be a heavier burden than slavery;</w:t>
      </w:r>
    </w:p>
    <w:p w14:paraId="48F5EB55" w14:textId="77777777" w:rsidR="00A25C58" w:rsidRPr="00A25C58" w:rsidRDefault="00A25C58" w:rsidP="00A25C58">
      <w:r w:rsidRPr="00A25C58">
        <w:t>for having learned, in the course of his life, to submit to everything</w:t>
      </w:r>
    </w:p>
    <w:p w14:paraId="1D51E66F" w14:textId="77777777" w:rsidR="00A25C58" w:rsidRPr="00A25C58" w:rsidRDefault="00A25C58" w:rsidP="00A25C58">
      <w:r w:rsidRPr="00A25C58">
        <w:t>except reason, he is too much unacquainted with her dictates to obey</w:t>
      </w:r>
    </w:p>
    <w:p w14:paraId="6A01FFE5" w14:textId="77777777" w:rsidR="00A25C58" w:rsidRPr="00A25C58" w:rsidRDefault="00A25C58" w:rsidP="00A25C58">
      <w:r w:rsidRPr="00A25C58">
        <w:t>them. A thousand new desires beset him, and he is destitute of the</w:t>
      </w:r>
    </w:p>
    <w:p w14:paraId="69C2F0A5" w14:textId="77777777" w:rsidR="00A25C58" w:rsidRPr="00A25C58" w:rsidRDefault="00A25C58" w:rsidP="00A25C58">
      <w:r w:rsidRPr="00A25C58">
        <w:t>knowledge and energy necessary to resist them: these are masters which</w:t>
      </w:r>
    </w:p>
    <w:p w14:paraId="7696DED4" w14:textId="77777777" w:rsidR="00A25C58" w:rsidRPr="00A25C58" w:rsidRDefault="00A25C58" w:rsidP="00A25C58">
      <w:r w:rsidRPr="00A25C58">
        <w:t>it is necessary to contend with, and he has learnt only to submit and</w:t>
      </w:r>
    </w:p>
    <w:p w14:paraId="14EF52A5" w14:textId="77777777" w:rsidR="00A25C58" w:rsidRPr="00A25C58" w:rsidRDefault="00A25C58" w:rsidP="00A25C58">
      <w:r w:rsidRPr="00A25C58">
        <w:t>obey. In short, he sinks to such a depth of wretchedness, that while</w:t>
      </w:r>
    </w:p>
    <w:p w14:paraId="3C423F83" w14:textId="77777777" w:rsidR="00A25C58" w:rsidRPr="00A25C58" w:rsidRDefault="00A25C58" w:rsidP="00A25C58">
      <w:r w:rsidRPr="00A25C58">
        <w:t>servitude brutalizes, liberty destroys him.</w:t>
      </w:r>
    </w:p>
    <w:p w14:paraId="548B4793" w14:textId="77777777" w:rsidR="00A25C58" w:rsidRPr="00A25C58" w:rsidRDefault="00A25C58" w:rsidP="00A25C58"/>
    <w:p w14:paraId="7E45BB13" w14:textId="77777777" w:rsidR="00A25C58" w:rsidRPr="00A25C58" w:rsidRDefault="00A25C58" w:rsidP="00A25C58">
      <w:r w:rsidRPr="00A25C58">
        <w:t>Oppression has been no less fatal to the Indian than to the negro race,</w:t>
      </w:r>
    </w:p>
    <w:p w14:paraId="5426BE96" w14:textId="77777777" w:rsidR="00A25C58" w:rsidRPr="00A25C58" w:rsidRDefault="00A25C58" w:rsidP="00A25C58">
      <w:r w:rsidRPr="00A25C58">
        <w:t>but its effects are different. Before the arrival of white men in the</w:t>
      </w:r>
    </w:p>
    <w:p w14:paraId="6D6A75E7" w14:textId="77777777" w:rsidR="00A25C58" w:rsidRPr="00A25C58" w:rsidRDefault="00A25C58" w:rsidP="00A25C58">
      <w:r w:rsidRPr="00A25C58">
        <w:t>New World, the inhabitants of North America lived quietly in their</w:t>
      </w:r>
    </w:p>
    <w:p w14:paraId="283A10F6" w14:textId="77777777" w:rsidR="00A25C58" w:rsidRPr="00A25C58" w:rsidRDefault="00A25C58" w:rsidP="00A25C58">
      <w:r w:rsidRPr="00A25C58">
        <w:t>woods, enduring the vicissitudes and practising the virtues and vices</w:t>
      </w:r>
    </w:p>
    <w:p w14:paraId="56A97286" w14:textId="77777777" w:rsidR="00A25C58" w:rsidRPr="00A25C58" w:rsidRDefault="00A25C58" w:rsidP="00A25C58">
      <w:r w:rsidRPr="00A25C58">
        <w:t>common to savage nations. The Europeans, having dispersed the Indian</w:t>
      </w:r>
    </w:p>
    <w:p w14:paraId="3D9B719F" w14:textId="77777777" w:rsidR="00A25C58" w:rsidRPr="00A25C58" w:rsidRDefault="00A25C58" w:rsidP="00A25C58">
      <w:r w:rsidRPr="00A25C58">
        <w:t>tribes and driven them into the deserts, condemned them to a wandering</w:t>
      </w:r>
    </w:p>
    <w:p w14:paraId="0F62ACAB" w14:textId="77777777" w:rsidR="00A25C58" w:rsidRPr="00A25C58" w:rsidRDefault="00A25C58" w:rsidP="00A25C58">
      <w:r w:rsidRPr="00A25C58">
        <w:t>life full of inexpressible sufferings.</w:t>
      </w:r>
    </w:p>
    <w:p w14:paraId="5786CFAC" w14:textId="77777777" w:rsidR="00A25C58" w:rsidRPr="00A25C58" w:rsidRDefault="00A25C58" w:rsidP="00A25C58"/>
    <w:p w14:paraId="69D9D21F" w14:textId="77777777" w:rsidR="00A25C58" w:rsidRPr="00A25C58" w:rsidRDefault="00A25C58" w:rsidP="00A25C58">
      <w:r w:rsidRPr="00A25C58">
        <w:t>Savage nations are only controlled by opinion and by custom. When the</w:t>
      </w:r>
    </w:p>
    <w:p w14:paraId="645EEAE4" w14:textId="77777777" w:rsidR="00A25C58" w:rsidRPr="00A25C58" w:rsidRDefault="00A25C58" w:rsidP="00A25C58">
      <w:r w:rsidRPr="00A25C58">
        <w:t>North American Indians had lost the sentiment of attachment to their</w:t>
      </w:r>
    </w:p>
    <w:p w14:paraId="286621CB" w14:textId="77777777" w:rsidR="00A25C58" w:rsidRPr="00A25C58" w:rsidRDefault="00A25C58" w:rsidP="00A25C58">
      <w:r w:rsidRPr="00A25C58">
        <w:t>country; when their families were dispersed, their traditions obscured,</w:t>
      </w:r>
    </w:p>
    <w:p w14:paraId="712B30F9" w14:textId="77777777" w:rsidR="00A25C58" w:rsidRPr="00A25C58" w:rsidRDefault="00A25C58" w:rsidP="00A25C58">
      <w:r w:rsidRPr="00A25C58">
        <w:t>and the chain of their recollections broken; when all their habits were</w:t>
      </w:r>
    </w:p>
    <w:p w14:paraId="2102C48F" w14:textId="77777777" w:rsidR="00A25C58" w:rsidRPr="00A25C58" w:rsidRDefault="00A25C58" w:rsidP="00A25C58">
      <w:r w:rsidRPr="00A25C58">
        <w:t>changed, and their wants increased beyond measure, European tyranny</w:t>
      </w:r>
    </w:p>
    <w:p w14:paraId="023B5E6C" w14:textId="77777777" w:rsidR="00A25C58" w:rsidRPr="00A25C58" w:rsidRDefault="00A25C58" w:rsidP="00A25C58">
      <w:r w:rsidRPr="00A25C58">
        <w:t>rendered them more disorderly and less civilized than they were before.</w:t>
      </w:r>
    </w:p>
    <w:p w14:paraId="3AA1F8C0" w14:textId="77777777" w:rsidR="00A25C58" w:rsidRPr="00A25C58" w:rsidRDefault="00A25C58" w:rsidP="00A25C58">
      <w:r w:rsidRPr="00A25C58">
        <w:t>The moral and physical condition of these tribes continually grew</w:t>
      </w:r>
    </w:p>
    <w:p w14:paraId="72D0BB56" w14:textId="77777777" w:rsidR="00A25C58" w:rsidRPr="00A25C58" w:rsidRDefault="00A25C58" w:rsidP="00A25C58">
      <w:r w:rsidRPr="00A25C58">
        <w:t>worse, and they became more barbarous as they became more wretched.</w:t>
      </w:r>
    </w:p>
    <w:p w14:paraId="4CAFBE10" w14:textId="77777777" w:rsidR="00A25C58" w:rsidRPr="00A25C58" w:rsidRDefault="00A25C58" w:rsidP="00A25C58">
      <w:r w:rsidRPr="00A25C58">
        <w:t>Nevertheless, the Europeans have not been able to metamorphose the</w:t>
      </w:r>
    </w:p>
    <w:p w14:paraId="0D1B5457" w14:textId="77777777" w:rsidR="00A25C58" w:rsidRPr="00A25C58" w:rsidRDefault="00A25C58" w:rsidP="00A25C58">
      <w:r w:rsidRPr="00A25C58">
        <w:t>character of the Indians; and though they have had power to destroy</w:t>
      </w:r>
    </w:p>
    <w:p w14:paraId="6C7F4FFD" w14:textId="77777777" w:rsidR="00A25C58" w:rsidRPr="00A25C58" w:rsidRDefault="00A25C58" w:rsidP="00A25C58">
      <w:r w:rsidRPr="00A25C58">
        <w:t>them, they have never been able to make them submit to the rules of</w:t>
      </w:r>
    </w:p>
    <w:p w14:paraId="6B2C9A90" w14:textId="77777777" w:rsidR="00A25C58" w:rsidRPr="00A25C58" w:rsidRDefault="00A25C58" w:rsidP="00A25C58">
      <w:r w:rsidRPr="00A25C58">
        <w:t>civilized society.</w:t>
      </w:r>
    </w:p>
    <w:p w14:paraId="293277AE" w14:textId="77777777" w:rsidR="00A25C58" w:rsidRPr="00A25C58" w:rsidRDefault="00A25C58" w:rsidP="00A25C58"/>
    <w:p w14:paraId="1026214F" w14:textId="77777777" w:rsidR="00A25C58" w:rsidRPr="00A25C58" w:rsidRDefault="00A25C58" w:rsidP="00A25C58">
      <w:r w:rsidRPr="00A25C58">
        <w:t>The lot of the negro is placed on the extreme limit of servitude, while</w:t>
      </w:r>
    </w:p>
    <w:p w14:paraId="21D89809" w14:textId="77777777" w:rsidR="00A25C58" w:rsidRPr="00A25C58" w:rsidRDefault="00A25C58" w:rsidP="00A25C58">
      <w:r w:rsidRPr="00A25C58">
        <w:t>that of the Indian lies on the uttermost verge of liberty; and slavery</w:t>
      </w:r>
    </w:p>
    <w:p w14:paraId="0D4D5DED" w14:textId="77777777" w:rsidR="00A25C58" w:rsidRPr="00A25C58" w:rsidRDefault="00A25C58" w:rsidP="00A25C58">
      <w:r w:rsidRPr="00A25C58">
        <w:t>does not produce more fatal effects upon the first, than independence</w:t>
      </w:r>
    </w:p>
    <w:p w14:paraId="6C18F99A" w14:textId="77777777" w:rsidR="00A25C58" w:rsidRPr="00A25C58" w:rsidRDefault="00A25C58" w:rsidP="00A25C58">
      <w:r w:rsidRPr="00A25C58">
        <w:t>upon the second. The negro has lost all property in his own person, and</w:t>
      </w:r>
    </w:p>
    <w:p w14:paraId="152C851B" w14:textId="77777777" w:rsidR="00A25C58" w:rsidRPr="00A25C58" w:rsidRDefault="00A25C58" w:rsidP="00A25C58">
      <w:r w:rsidRPr="00A25C58">
        <w:t>he cannot dispose of his existence without committing a sort of fraud:</w:t>
      </w:r>
    </w:p>
    <w:p w14:paraId="67FB0F88" w14:textId="77777777" w:rsidR="00A25C58" w:rsidRPr="00A25C58" w:rsidRDefault="00A25C58" w:rsidP="00A25C58">
      <w:r w:rsidRPr="00A25C58">
        <w:t>but the savage is his own master as soon as he is able to act; parental</w:t>
      </w:r>
    </w:p>
    <w:p w14:paraId="258FD37D" w14:textId="77777777" w:rsidR="00A25C58" w:rsidRPr="00A25C58" w:rsidRDefault="00A25C58" w:rsidP="00A25C58">
      <w:r w:rsidRPr="00A25C58">
        <w:t>authority is scarcely known to him; he has never bent his will to that</w:t>
      </w:r>
    </w:p>
    <w:p w14:paraId="19B11849" w14:textId="77777777" w:rsidR="00A25C58" w:rsidRPr="00A25C58" w:rsidRDefault="00A25C58" w:rsidP="00A25C58">
      <w:r w:rsidRPr="00A25C58">
        <w:t>of any of his kind, nor learned the difference between voluntary</w:t>
      </w:r>
    </w:p>
    <w:p w14:paraId="39FD7300" w14:textId="77777777" w:rsidR="00A25C58" w:rsidRPr="00A25C58" w:rsidRDefault="00A25C58" w:rsidP="00A25C58">
      <w:r w:rsidRPr="00A25C58">
        <w:t>obedience and a shameful subjection; and the very name of law is</w:t>
      </w:r>
    </w:p>
    <w:p w14:paraId="4B318F9B" w14:textId="77777777" w:rsidR="00A25C58" w:rsidRPr="00A25C58" w:rsidRDefault="00A25C58" w:rsidP="00A25C58">
      <w:r w:rsidRPr="00A25C58">
        <w:t>unknown to him. To be free, with him, signifies to escape from all the</w:t>
      </w:r>
    </w:p>
    <w:p w14:paraId="475F0786" w14:textId="77777777" w:rsidR="00A25C58" w:rsidRPr="00A25C58" w:rsidRDefault="00A25C58" w:rsidP="00A25C58">
      <w:r w:rsidRPr="00A25C58">
        <w:t>shackles of society. As he delights in this barbarous independence, and</w:t>
      </w:r>
    </w:p>
    <w:p w14:paraId="23B06DD5" w14:textId="77777777" w:rsidR="00A25C58" w:rsidRPr="00A25C58" w:rsidRDefault="00A25C58" w:rsidP="00A25C58">
      <w:r w:rsidRPr="00A25C58">
        <w:t>would rather perish than sacrifice the least part of it, civilization</w:t>
      </w:r>
    </w:p>
    <w:p w14:paraId="4272492A" w14:textId="77777777" w:rsidR="00A25C58" w:rsidRPr="00A25C58" w:rsidRDefault="00A25C58" w:rsidP="00A25C58">
      <w:r w:rsidRPr="00A25C58">
        <w:t>has little power over him.</w:t>
      </w:r>
    </w:p>
    <w:p w14:paraId="356DA05B" w14:textId="77777777" w:rsidR="00A25C58" w:rsidRPr="00A25C58" w:rsidRDefault="00A25C58" w:rsidP="00A25C58"/>
    <w:p w14:paraId="49ADA391" w14:textId="77777777" w:rsidR="00A25C58" w:rsidRPr="00A25C58" w:rsidRDefault="00A25C58" w:rsidP="00A25C58">
      <w:r w:rsidRPr="00A25C58">
        <w:t>The negro makes a thousand fruitless efforts to insinuate himself</w:t>
      </w:r>
    </w:p>
    <w:p w14:paraId="2568C9B8" w14:textId="77777777" w:rsidR="00A25C58" w:rsidRPr="00A25C58" w:rsidRDefault="00A25C58" w:rsidP="00A25C58">
      <w:r w:rsidRPr="00A25C58">
        <w:t>amongst men who repulse him; he conforms to the tastes of his</w:t>
      </w:r>
    </w:p>
    <w:p w14:paraId="400F5BBB" w14:textId="77777777" w:rsidR="00A25C58" w:rsidRPr="00A25C58" w:rsidRDefault="00A25C58" w:rsidP="00A25C58">
      <w:r w:rsidRPr="00A25C58">
        <w:t>oppressors, adopts their opinions, and hopes by imitating them to form</w:t>
      </w:r>
    </w:p>
    <w:p w14:paraId="283EDE24" w14:textId="77777777" w:rsidR="00A25C58" w:rsidRPr="00A25C58" w:rsidRDefault="00A25C58" w:rsidP="00A25C58">
      <w:r w:rsidRPr="00A25C58">
        <w:t>a part of their community. Having been told from infancy that his race</w:t>
      </w:r>
    </w:p>
    <w:p w14:paraId="0EDCD051" w14:textId="77777777" w:rsidR="00A25C58" w:rsidRPr="00A25C58" w:rsidRDefault="00A25C58" w:rsidP="00A25C58">
      <w:r w:rsidRPr="00A25C58">
        <w:t>is naturally inferior to that of the whites, he assents to the</w:t>
      </w:r>
    </w:p>
    <w:p w14:paraId="4830609B" w14:textId="77777777" w:rsidR="00A25C58" w:rsidRPr="00A25C58" w:rsidRDefault="00A25C58" w:rsidP="00A25C58">
      <w:r w:rsidRPr="00A25C58">
        <w:t>proposition and is ashamed of his own nature. In each of his features</w:t>
      </w:r>
    </w:p>
    <w:p w14:paraId="02F70875" w14:textId="77777777" w:rsidR="00A25C58" w:rsidRPr="00A25C58" w:rsidRDefault="00A25C58" w:rsidP="00A25C58">
      <w:r w:rsidRPr="00A25C58">
        <w:t>he discovers a trace of slavery, and, if it were in his power, he would</w:t>
      </w:r>
    </w:p>
    <w:p w14:paraId="5A0C246E" w14:textId="77777777" w:rsidR="00A25C58" w:rsidRPr="00A25C58" w:rsidRDefault="00A25C58" w:rsidP="00A25C58">
      <w:r w:rsidRPr="00A25C58">
        <w:t>willingly rid himself of everything that makes him what he is.</w:t>
      </w:r>
    </w:p>
    <w:p w14:paraId="1EDE6516" w14:textId="77777777" w:rsidR="00A25C58" w:rsidRPr="00A25C58" w:rsidRDefault="00A25C58" w:rsidP="00A25C58"/>
    <w:p w14:paraId="54D8AE4B" w14:textId="77777777" w:rsidR="00A25C58" w:rsidRPr="00A25C58" w:rsidRDefault="00A25C58" w:rsidP="00A25C58">
      <w:r w:rsidRPr="00A25C58">
        <w:t>The Indian, on the contrary, has his imagination inflated with the</w:t>
      </w:r>
    </w:p>
    <w:p w14:paraId="17A36105" w14:textId="77777777" w:rsidR="00A25C58" w:rsidRPr="00A25C58" w:rsidRDefault="00A25C58" w:rsidP="00A25C58">
      <w:r w:rsidRPr="00A25C58">
        <w:t>pretended nobility of his origin, and lives and dies in the midst of</w:t>
      </w:r>
    </w:p>
    <w:p w14:paraId="71CDB443" w14:textId="77777777" w:rsidR="00A25C58" w:rsidRPr="00A25C58" w:rsidRDefault="00A25C58" w:rsidP="00A25C58">
      <w:r w:rsidRPr="00A25C58">
        <w:t>these dreams of pride. Far from desiring to conform his habits to ours,</w:t>
      </w:r>
    </w:p>
    <w:p w14:paraId="7B89580F" w14:textId="77777777" w:rsidR="00A25C58" w:rsidRPr="00A25C58" w:rsidRDefault="00A25C58" w:rsidP="00A25C58">
      <w:r w:rsidRPr="00A25C58">
        <w:t>he loves his savage life as the distinguishing mark of his race, and he</w:t>
      </w:r>
    </w:p>
    <w:p w14:paraId="5F04430A" w14:textId="77777777" w:rsidR="00A25C58" w:rsidRPr="00A25C58" w:rsidRDefault="00A25C58" w:rsidP="00A25C58">
      <w:r w:rsidRPr="00A25C58">
        <w:t>repels every advance to civilization, less perhaps from the hatred</w:t>
      </w:r>
    </w:p>
    <w:p w14:paraId="418CBFC2" w14:textId="77777777" w:rsidR="00A25C58" w:rsidRPr="00A25C58" w:rsidRDefault="00A25C58" w:rsidP="00A25C58">
      <w:r w:rsidRPr="00A25C58">
        <w:t>which he entertains for it, than from a dread of resembling the</w:t>
      </w:r>
    </w:p>
    <w:p w14:paraId="4FA5493F" w14:textId="77777777" w:rsidR="00A25C58" w:rsidRPr="00A25C58" w:rsidRDefault="00A25C58" w:rsidP="00A25C58">
      <w:r w:rsidRPr="00A25C58">
        <w:t>Europeans. *a While he has nothing to oppose to our perfection in the</w:t>
      </w:r>
    </w:p>
    <w:p w14:paraId="12F7D293" w14:textId="77777777" w:rsidR="00A25C58" w:rsidRPr="00A25C58" w:rsidRDefault="00A25C58" w:rsidP="00A25C58">
      <w:r w:rsidRPr="00A25C58">
        <w:t>arts but the resources of the desert, to our tactics nothing but</w:t>
      </w:r>
    </w:p>
    <w:p w14:paraId="48561F54" w14:textId="77777777" w:rsidR="00A25C58" w:rsidRPr="00A25C58" w:rsidRDefault="00A25C58" w:rsidP="00A25C58">
      <w:r w:rsidRPr="00A25C58">
        <w:t>undisciplined courage; whilst our well-digested plans are met by the</w:t>
      </w:r>
    </w:p>
    <w:p w14:paraId="2AFCAFC2" w14:textId="77777777" w:rsidR="00A25C58" w:rsidRPr="00A25C58" w:rsidRDefault="00A25C58" w:rsidP="00A25C58">
      <w:r w:rsidRPr="00A25C58">
        <w:t>spontaneous instincts of savage life, who can wonder if he fails in</w:t>
      </w:r>
    </w:p>
    <w:p w14:paraId="3AEF81F0" w14:textId="77777777" w:rsidR="00A25C58" w:rsidRPr="00A25C58" w:rsidRDefault="00A25C58" w:rsidP="00A25C58">
      <w:r w:rsidRPr="00A25C58">
        <w:t>this unequal contest?</w:t>
      </w:r>
    </w:p>
    <w:p w14:paraId="1158B393" w14:textId="77777777" w:rsidR="00A25C58" w:rsidRPr="00A25C58" w:rsidRDefault="00A25C58" w:rsidP="00A25C58"/>
    <w:p w14:paraId="12EDCAA6" w14:textId="77777777" w:rsidR="00A25C58" w:rsidRPr="00A25C58" w:rsidRDefault="00A25C58" w:rsidP="00A25C58">
      <w:r w:rsidRPr="00A25C58">
        <w:t>a</w:t>
      </w:r>
    </w:p>
    <w:p w14:paraId="4783F747" w14:textId="77777777" w:rsidR="00A25C58" w:rsidRPr="00A25C58" w:rsidRDefault="00A25C58" w:rsidP="00A25C58">
      <w:r w:rsidRPr="00A25C58">
        <w:t>[ The native of North America retains his opinions and the most</w:t>
      </w:r>
    </w:p>
    <w:p w14:paraId="2CB248BE" w14:textId="77777777" w:rsidR="00A25C58" w:rsidRPr="00A25C58" w:rsidRDefault="00A25C58" w:rsidP="00A25C58">
      <w:r w:rsidRPr="00A25C58">
        <w:t>insignificant of his habits with a degree of tenacity which has no</w:t>
      </w:r>
    </w:p>
    <w:p w14:paraId="4E9D74B8" w14:textId="77777777" w:rsidR="00A25C58" w:rsidRPr="00A25C58" w:rsidRDefault="00A25C58" w:rsidP="00A25C58">
      <w:r w:rsidRPr="00A25C58">
        <w:t>parallel in history. For more than two hundred years the wandering</w:t>
      </w:r>
    </w:p>
    <w:p w14:paraId="09938C91" w14:textId="77777777" w:rsidR="00A25C58" w:rsidRPr="00A25C58" w:rsidRDefault="00A25C58" w:rsidP="00A25C58">
      <w:r w:rsidRPr="00A25C58">
        <w:t>tribes of North America have had daily intercourse with the whites, and</w:t>
      </w:r>
    </w:p>
    <w:p w14:paraId="7C84425B" w14:textId="77777777" w:rsidR="00A25C58" w:rsidRPr="00A25C58" w:rsidRDefault="00A25C58" w:rsidP="00A25C58">
      <w:r w:rsidRPr="00A25C58">
        <w:t>they have never derived from them either a custom or an idea. Yet the</w:t>
      </w:r>
    </w:p>
    <w:p w14:paraId="78F29949" w14:textId="77777777" w:rsidR="00A25C58" w:rsidRPr="00A25C58" w:rsidRDefault="00A25C58" w:rsidP="00A25C58">
      <w:r w:rsidRPr="00A25C58">
        <w:t>Europeans have exercised a powerful influence over the savages: they</w:t>
      </w:r>
    </w:p>
    <w:p w14:paraId="0DEF8C05" w14:textId="77777777" w:rsidR="00A25C58" w:rsidRPr="00A25C58" w:rsidRDefault="00A25C58" w:rsidP="00A25C58">
      <w:r w:rsidRPr="00A25C58">
        <w:t>have made them more licentious, but not more European. In the summer of</w:t>
      </w:r>
    </w:p>
    <w:p w14:paraId="39DB5117" w14:textId="77777777" w:rsidR="00A25C58" w:rsidRPr="00A25C58" w:rsidRDefault="00A25C58" w:rsidP="00A25C58">
      <w:r w:rsidRPr="00A25C58">
        <w:t>1831 I happened to be beyond Lake Michigan, at a place called Green</w:t>
      </w:r>
    </w:p>
    <w:p w14:paraId="2DC2BED1" w14:textId="77777777" w:rsidR="00A25C58" w:rsidRPr="00A25C58" w:rsidRDefault="00A25C58" w:rsidP="00A25C58">
      <w:r w:rsidRPr="00A25C58">
        <w:t>Bay, which serves as the extreme frontier between the United States and</w:t>
      </w:r>
    </w:p>
    <w:p w14:paraId="231F1B23" w14:textId="77777777" w:rsidR="00A25C58" w:rsidRPr="00A25C58" w:rsidRDefault="00A25C58" w:rsidP="00A25C58">
      <w:r w:rsidRPr="00A25C58">
        <w:t>the Indians on the north-western side. Here I became acquainted with an</w:t>
      </w:r>
    </w:p>
    <w:p w14:paraId="7B60E4EE" w14:textId="77777777" w:rsidR="00A25C58" w:rsidRPr="00A25C58" w:rsidRDefault="00A25C58" w:rsidP="00A25C58">
      <w:r w:rsidRPr="00A25C58">
        <w:t>American officer, Major H., who, after talking to me at length on the</w:t>
      </w:r>
    </w:p>
    <w:p w14:paraId="4F3B68C9" w14:textId="77777777" w:rsidR="00A25C58" w:rsidRPr="00A25C58" w:rsidRDefault="00A25C58" w:rsidP="00A25C58">
      <w:r w:rsidRPr="00A25C58">
        <w:t>inflexibility of the Indian character, related the following fact:—“I</w:t>
      </w:r>
    </w:p>
    <w:p w14:paraId="352FB745" w14:textId="77777777" w:rsidR="00A25C58" w:rsidRPr="00A25C58" w:rsidRDefault="00A25C58" w:rsidP="00A25C58">
      <w:r w:rsidRPr="00A25C58">
        <w:t>formerly knew a young Indian,” said he, “who had been educated at a</w:t>
      </w:r>
    </w:p>
    <w:p w14:paraId="02969A27" w14:textId="77777777" w:rsidR="00A25C58" w:rsidRPr="00A25C58" w:rsidRDefault="00A25C58" w:rsidP="00A25C58">
      <w:r w:rsidRPr="00A25C58">
        <w:t>college in New England, where he had greatly distinguished himself, and</w:t>
      </w:r>
    </w:p>
    <w:p w14:paraId="66A4739A" w14:textId="77777777" w:rsidR="00A25C58" w:rsidRPr="00A25C58" w:rsidRDefault="00A25C58" w:rsidP="00A25C58">
      <w:r w:rsidRPr="00A25C58">
        <w:t>had acquired the external appearance of a member of civilized society.</w:t>
      </w:r>
    </w:p>
    <w:p w14:paraId="4DF3C5F2" w14:textId="77777777" w:rsidR="00A25C58" w:rsidRPr="00A25C58" w:rsidRDefault="00A25C58" w:rsidP="00A25C58">
      <w:r w:rsidRPr="00A25C58">
        <w:t>When the war broke out between ourselves and the English in 1810, I saw</w:t>
      </w:r>
    </w:p>
    <w:p w14:paraId="1BFDAE15" w14:textId="77777777" w:rsidR="00A25C58" w:rsidRPr="00A25C58" w:rsidRDefault="00A25C58" w:rsidP="00A25C58">
      <w:r w:rsidRPr="00A25C58">
        <w:t>this young man again; he was serving in our army, at the head of the</w:t>
      </w:r>
    </w:p>
    <w:p w14:paraId="6E0C14F2" w14:textId="77777777" w:rsidR="00A25C58" w:rsidRPr="00A25C58" w:rsidRDefault="00A25C58" w:rsidP="00A25C58">
      <w:r w:rsidRPr="00A25C58">
        <w:t>warriors of his tribe, for the Indians were admitted amongst the ranks</w:t>
      </w:r>
    </w:p>
    <w:p w14:paraId="608C8664" w14:textId="77777777" w:rsidR="00A25C58" w:rsidRPr="00A25C58" w:rsidRDefault="00A25C58" w:rsidP="00A25C58">
      <w:r w:rsidRPr="00A25C58">
        <w:t>of the Americans, upon condition that they would abstain from their</w:t>
      </w:r>
    </w:p>
    <w:p w14:paraId="0A0C9B8C" w14:textId="77777777" w:rsidR="00A25C58" w:rsidRPr="00A25C58" w:rsidRDefault="00A25C58" w:rsidP="00A25C58">
      <w:r w:rsidRPr="00A25C58">
        <w:t>horrible custom of scalping their victims. On the evening of the battle</w:t>
      </w:r>
    </w:p>
    <w:p w14:paraId="20B80EF2" w14:textId="77777777" w:rsidR="00A25C58" w:rsidRPr="00A25C58" w:rsidRDefault="00A25C58" w:rsidP="00A25C58">
      <w:r w:rsidRPr="00A25C58">
        <w:t>of . . ., C. came and sat himself down by the fire of our bivouac. I</w:t>
      </w:r>
    </w:p>
    <w:p w14:paraId="50221F86" w14:textId="77777777" w:rsidR="00A25C58" w:rsidRPr="00A25C58" w:rsidRDefault="00A25C58" w:rsidP="00A25C58">
      <w:r w:rsidRPr="00A25C58">
        <w:t>asked him what had been his fortune that day: he related his exploits;</w:t>
      </w:r>
    </w:p>
    <w:p w14:paraId="482027B4" w14:textId="77777777" w:rsidR="00A25C58" w:rsidRPr="00A25C58" w:rsidRDefault="00A25C58" w:rsidP="00A25C58">
      <w:r w:rsidRPr="00A25C58">
        <w:t>and growing warm and animated by the recollection of them, he concluded</w:t>
      </w:r>
    </w:p>
    <w:p w14:paraId="149FFDEF" w14:textId="77777777" w:rsidR="00A25C58" w:rsidRPr="00A25C58" w:rsidRDefault="00A25C58" w:rsidP="00A25C58">
      <w:r w:rsidRPr="00A25C58">
        <w:t>by suddenly opening the breast of his coat, saying, ‘You must not</w:t>
      </w:r>
    </w:p>
    <w:p w14:paraId="58DD6F9F" w14:textId="77777777" w:rsidR="00A25C58" w:rsidRPr="00A25C58" w:rsidRDefault="00A25C58" w:rsidP="00A25C58">
      <w:r w:rsidRPr="00A25C58">
        <w:t>betray me—see here!’ And I actually beheld,” said the Major, “between</w:t>
      </w:r>
    </w:p>
    <w:p w14:paraId="421010A3" w14:textId="77777777" w:rsidR="00A25C58" w:rsidRPr="00A25C58" w:rsidRDefault="00A25C58" w:rsidP="00A25C58">
      <w:r w:rsidRPr="00A25C58">
        <w:t>his body and his shirt, the skin and hair of an English head, still</w:t>
      </w:r>
    </w:p>
    <w:p w14:paraId="7D5B09F0" w14:textId="77777777" w:rsidR="00A25C58" w:rsidRPr="00A25C58" w:rsidRDefault="00A25C58" w:rsidP="00A25C58">
      <w:r w:rsidRPr="00A25C58">
        <w:t>dripping with gore.”]</w:t>
      </w:r>
    </w:p>
    <w:p w14:paraId="28993C64" w14:textId="77777777" w:rsidR="00A25C58" w:rsidRPr="00A25C58" w:rsidRDefault="00A25C58" w:rsidP="00A25C58"/>
    <w:p w14:paraId="19AE9A14" w14:textId="77777777" w:rsidR="00A25C58" w:rsidRPr="00A25C58" w:rsidRDefault="00A25C58" w:rsidP="00A25C58"/>
    <w:p w14:paraId="5A59AB42" w14:textId="77777777" w:rsidR="00A25C58" w:rsidRPr="00A25C58" w:rsidRDefault="00A25C58" w:rsidP="00A25C58">
      <w:r w:rsidRPr="00A25C58">
        <w:t>The negro, who earnestly desires to mingle his race with that of the</w:t>
      </w:r>
    </w:p>
    <w:p w14:paraId="3D0BF372" w14:textId="77777777" w:rsidR="00A25C58" w:rsidRPr="00A25C58" w:rsidRDefault="00A25C58" w:rsidP="00A25C58">
      <w:r w:rsidRPr="00A25C58">
        <w:t>European, cannot effect if; while the Indian, who might succeed to a</w:t>
      </w:r>
    </w:p>
    <w:p w14:paraId="0E87288B" w14:textId="77777777" w:rsidR="00A25C58" w:rsidRPr="00A25C58" w:rsidRDefault="00A25C58" w:rsidP="00A25C58">
      <w:r w:rsidRPr="00A25C58">
        <w:t>certain extent, disdains to make the attempt. The servility of the one</w:t>
      </w:r>
    </w:p>
    <w:p w14:paraId="722B24F3" w14:textId="77777777" w:rsidR="00A25C58" w:rsidRPr="00A25C58" w:rsidRDefault="00A25C58" w:rsidP="00A25C58">
      <w:r w:rsidRPr="00A25C58">
        <w:t>dooms him to slavery, the pride of the other to death.</w:t>
      </w:r>
    </w:p>
    <w:p w14:paraId="7C3570EA" w14:textId="77777777" w:rsidR="00A25C58" w:rsidRPr="00A25C58" w:rsidRDefault="00A25C58" w:rsidP="00A25C58"/>
    <w:p w14:paraId="2939BDEA" w14:textId="77777777" w:rsidR="00A25C58" w:rsidRPr="00A25C58" w:rsidRDefault="00A25C58" w:rsidP="00A25C58">
      <w:r w:rsidRPr="00A25C58">
        <w:t>I remember that while I was travelling through the forests which still</w:t>
      </w:r>
    </w:p>
    <w:p w14:paraId="27378C0E" w14:textId="77777777" w:rsidR="00A25C58" w:rsidRPr="00A25C58" w:rsidRDefault="00A25C58" w:rsidP="00A25C58">
      <w:r w:rsidRPr="00A25C58">
        <w:t>cover the State of Alabama, I arrived one day at the log house of a</w:t>
      </w:r>
    </w:p>
    <w:p w14:paraId="1904CAF5" w14:textId="77777777" w:rsidR="00A25C58" w:rsidRPr="00A25C58" w:rsidRDefault="00A25C58" w:rsidP="00A25C58">
      <w:r w:rsidRPr="00A25C58">
        <w:t>pioneer. I did not wish to penetrate into the dwelling of the American,</w:t>
      </w:r>
    </w:p>
    <w:p w14:paraId="67EAD29F" w14:textId="77777777" w:rsidR="00A25C58" w:rsidRPr="00A25C58" w:rsidRDefault="00A25C58" w:rsidP="00A25C58">
      <w:r w:rsidRPr="00A25C58">
        <w:t>but retired to rest myself for a while on the margin of a spring, which</w:t>
      </w:r>
    </w:p>
    <w:p w14:paraId="369F11C0" w14:textId="77777777" w:rsidR="00A25C58" w:rsidRPr="00A25C58" w:rsidRDefault="00A25C58" w:rsidP="00A25C58">
      <w:r w:rsidRPr="00A25C58">
        <w:t>was not far off, in the woods. While I was in this place (which was in</w:t>
      </w:r>
    </w:p>
    <w:p w14:paraId="0F78D37C" w14:textId="77777777" w:rsidR="00A25C58" w:rsidRPr="00A25C58" w:rsidRDefault="00A25C58" w:rsidP="00A25C58">
      <w:r w:rsidRPr="00A25C58">
        <w:t>the neighborhood of the Creek territory), an Indian woman appeared,</w:t>
      </w:r>
    </w:p>
    <w:p w14:paraId="295602A2" w14:textId="77777777" w:rsidR="00A25C58" w:rsidRPr="00A25C58" w:rsidRDefault="00A25C58" w:rsidP="00A25C58">
      <w:r w:rsidRPr="00A25C58">
        <w:t>followed by a negress, and holding by the hand a little white girl of</w:t>
      </w:r>
    </w:p>
    <w:p w14:paraId="63AFB85F" w14:textId="77777777" w:rsidR="00A25C58" w:rsidRPr="00A25C58" w:rsidRDefault="00A25C58" w:rsidP="00A25C58">
      <w:r w:rsidRPr="00A25C58">
        <w:t>five or six years old, whom I took to be the daughter of the pioneer. A</w:t>
      </w:r>
    </w:p>
    <w:p w14:paraId="67410534" w14:textId="77777777" w:rsidR="00A25C58" w:rsidRPr="00A25C58" w:rsidRDefault="00A25C58" w:rsidP="00A25C58">
      <w:r w:rsidRPr="00A25C58">
        <w:t>sort of barbarous luxury set off the costume of the Indian; rings of</w:t>
      </w:r>
    </w:p>
    <w:p w14:paraId="44717CEC" w14:textId="77777777" w:rsidR="00A25C58" w:rsidRPr="00A25C58" w:rsidRDefault="00A25C58" w:rsidP="00A25C58">
      <w:r w:rsidRPr="00A25C58">
        <w:t>metal were hanging from her nostrils and ears; her hair, which was</w:t>
      </w:r>
    </w:p>
    <w:p w14:paraId="50D24C30" w14:textId="77777777" w:rsidR="00A25C58" w:rsidRPr="00A25C58" w:rsidRDefault="00A25C58" w:rsidP="00A25C58">
      <w:r w:rsidRPr="00A25C58">
        <w:t>adorned with glass beads, fell loosely upon her shoulders; and I saw</w:t>
      </w:r>
    </w:p>
    <w:p w14:paraId="2EC1C134" w14:textId="77777777" w:rsidR="00A25C58" w:rsidRPr="00A25C58" w:rsidRDefault="00A25C58" w:rsidP="00A25C58">
      <w:r w:rsidRPr="00A25C58">
        <w:t>that she was not married, for she still wore that necklace of shells</w:t>
      </w:r>
    </w:p>
    <w:p w14:paraId="5A1DB3B7" w14:textId="77777777" w:rsidR="00A25C58" w:rsidRPr="00A25C58" w:rsidRDefault="00A25C58" w:rsidP="00A25C58">
      <w:r w:rsidRPr="00A25C58">
        <w:t>which the bride always deposits on the nuptial couch. The negress was</w:t>
      </w:r>
    </w:p>
    <w:p w14:paraId="40846CCA" w14:textId="77777777" w:rsidR="00A25C58" w:rsidRPr="00A25C58" w:rsidRDefault="00A25C58" w:rsidP="00A25C58">
      <w:r w:rsidRPr="00A25C58">
        <w:t>clad in squalid European garments. They all three came and seated</w:t>
      </w:r>
    </w:p>
    <w:p w14:paraId="334E5E25" w14:textId="77777777" w:rsidR="00A25C58" w:rsidRPr="00A25C58" w:rsidRDefault="00A25C58" w:rsidP="00A25C58">
      <w:r w:rsidRPr="00A25C58">
        <w:t>themselves upon the banks of the fountain; and the young Indian, taking</w:t>
      </w:r>
    </w:p>
    <w:p w14:paraId="607E8655" w14:textId="77777777" w:rsidR="00A25C58" w:rsidRPr="00A25C58" w:rsidRDefault="00A25C58" w:rsidP="00A25C58">
      <w:r w:rsidRPr="00A25C58">
        <w:t>the child in her arms, lavished upon her such fond caresses as mothers</w:t>
      </w:r>
    </w:p>
    <w:p w14:paraId="70F4635C" w14:textId="77777777" w:rsidR="00A25C58" w:rsidRPr="00A25C58" w:rsidRDefault="00A25C58" w:rsidP="00A25C58">
      <w:r w:rsidRPr="00A25C58">
        <w:t>give; while the negress endeavored by various little artifices to</w:t>
      </w:r>
    </w:p>
    <w:p w14:paraId="6A94C39E" w14:textId="77777777" w:rsidR="00A25C58" w:rsidRPr="00A25C58" w:rsidRDefault="00A25C58" w:rsidP="00A25C58">
      <w:r w:rsidRPr="00A25C58">
        <w:t>attract the attention of the young Creole.</w:t>
      </w:r>
    </w:p>
    <w:p w14:paraId="682186B2" w14:textId="77777777" w:rsidR="00A25C58" w:rsidRPr="00A25C58" w:rsidRDefault="00A25C58" w:rsidP="00A25C58"/>
    <w:p w14:paraId="693955FE" w14:textId="77777777" w:rsidR="00A25C58" w:rsidRPr="00A25C58" w:rsidRDefault="00A25C58" w:rsidP="00A25C58">
      <w:r w:rsidRPr="00A25C58">
        <w:t>The child displayed in her slightest gestures a consciousness of</w:t>
      </w:r>
    </w:p>
    <w:p w14:paraId="57A4F0BA" w14:textId="77777777" w:rsidR="00A25C58" w:rsidRPr="00A25C58" w:rsidRDefault="00A25C58" w:rsidP="00A25C58">
      <w:r w:rsidRPr="00A25C58">
        <w:t>superiority which formed a strange contrast with her infantine</w:t>
      </w:r>
    </w:p>
    <w:p w14:paraId="6DB3E848" w14:textId="77777777" w:rsidR="00A25C58" w:rsidRPr="00A25C58" w:rsidRDefault="00A25C58" w:rsidP="00A25C58">
      <w:r w:rsidRPr="00A25C58">
        <w:t>weakness; as if she received the attentions of her companions with a</w:t>
      </w:r>
    </w:p>
    <w:p w14:paraId="29E314C2" w14:textId="77777777" w:rsidR="00A25C58" w:rsidRPr="00A25C58" w:rsidRDefault="00A25C58" w:rsidP="00A25C58">
      <w:r w:rsidRPr="00A25C58">
        <w:t>sort of condescension. The negress was seated on the ground before her</w:t>
      </w:r>
    </w:p>
    <w:p w14:paraId="07A02109" w14:textId="77777777" w:rsidR="00A25C58" w:rsidRPr="00A25C58" w:rsidRDefault="00A25C58" w:rsidP="00A25C58">
      <w:r w:rsidRPr="00A25C58">
        <w:t>mistress, watching her smallest desires, and apparently divided between</w:t>
      </w:r>
    </w:p>
    <w:p w14:paraId="251FFF7B" w14:textId="77777777" w:rsidR="00A25C58" w:rsidRPr="00A25C58" w:rsidRDefault="00A25C58" w:rsidP="00A25C58">
      <w:r w:rsidRPr="00A25C58">
        <w:t>strong affection for the child and servile fear; whilst the savage</w:t>
      </w:r>
    </w:p>
    <w:p w14:paraId="5798E7C6" w14:textId="77777777" w:rsidR="00A25C58" w:rsidRPr="00A25C58" w:rsidRDefault="00A25C58" w:rsidP="00A25C58">
      <w:r w:rsidRPr="00A25C58">
        <w:t>displayed, in the midst of her tenderness, an air of freedom and of</w:t>
      </w:r>
    </w:p>
    <w:p w14:paraId="20008BD2" w14:textId="77777777" w:rsidR="00A25C58" w:rsidRPr="00A25C58" w:rsidRDefault="00A25C58" w:rsidP="00A25C58">
      <w:r w:rsidRPr="00A25C58">
        <w:t>pride which was almost ferocious. I had approached the group, and I</w:t>
      </w:r>
    </w:p>
    <w:p w14:paraId="5000B88D" w14:textId="77777777" w:rsidR="00A25C58" w:rsidRPr="00A25C58" w:rsidRDefault="00A25C58" w:rsidP="00A25C58">
      <w:r w:rsidRPr="00A25C58">
        <w:t>contemplated them in silence; but my curiosity was probably displeasing</w:t>
      </w:r>
    </w:p>
    <w:p w14:paraId="46B4DB14" w14:textId="77777777" w:rsidR="00A25C58" w:rsidRPr="00A25C58" w:rsidRDefault="00A25C58" w:rsidP="00A25C58">
      <w:r w:rsidRPr="00A25C58">
        <w:t>to the Indian woman, for she suddenly rose, pushed the child roughly</w:t>
      </w:r>
    </w:p>
    <w:p w14:paraId="234570A6" w14:textId="77777777" w:rsidR="00A25C58" w:rsidRPr="00A25C58" w:rsidRDefault="00A25C58" w:rsidP="00A25C58">
      <w:r w:rsidRPr="00A25C58">
        <w:t>from her, and giving me an angry look plunged into the thicket. I had</w:t>
      </w:r>
    </w:p>
    <w:p w14:paraId="39FF56BD" w14:textId="77777777" w:rsidR="00A25C58" w:rsidRPr="00A25C58" w:rsidRDefault="00A25C58" w:rsidP="00A25C58">
      <w:r w:rsidRPr="00A25C58">
        <w:t>often chanced to see individuals met together in the same place, who</w:t>
      </w:r>
    </w:p>
    <w:p w14:paraId="13AF609D" w14:textId="77777777" w:rsidR="00A25C58" w:rsidRPr="00A25C58" w:rsidRDefault="00A25C58" w:rsidP="00A25C58">
      <w:r w:rsidRPr="00A25C58">
        <w:t>belonged to the three races of men which people North America. I had</w:t>
      </w:r>
    </w:p>
    <w:p w14:paraId="4A1A133E" w14:textId="77777777" w:rsidR="00A25C58" w:rsidRPr="00A25C58" w:rsidRDefault="00A25C58" w:rsidP="00A25C58">
      <w:r w:rsidRPr="00A25C58">
        <w:t>perceived from many different results the preponderance of the whites.</w:t>
      </w:r>
    </w:p>
    <w:p w14:paraId="656111CE" w14:textId="77777777" w:rsidR="00A25C58" w:rsidRPr="00A25C58" w:rsidRDefault="00A25C58" w:rsidP="00A25C58">
      <w:r w:rsidRPr="00A25C58">
        <w:t>But in the picture which I have just been describing there was</w:t>
      </w:r>
    </w:p>
    <w:p w14:paraId="57F4F555" w14:textId="77777777" w:rsidR="00A25C58" w:rsidRPr="00A25C58" w:rsidRDefault="00A25C58" w:rsidP="00A25C58">
      <w:r w:rsidRPr="00A25C58">
        <w:t>something peculiarly touching; a bond of affection here united the</w:t>
      </w:r>
    </w:p>
    <w:p w14:paraId="6B74B47D" w14:textId="77777777" w:rsidR="00A25C58" w:rsidRPr="00A25C58" w:rsidRDefault="00A25C58" w:rsidP="00A25C58">
      <w:r w:rsidRPr="00A25C58">
        <w:t>oppressors with the oppressed, and the effort of nature to bring them</w:t>
      </w:r>
    </w:p>
    <w:p w14:paraId="773D0DDA" w14:textId="77777777" w:rsidR="00A25C58" w:rsidRPr="00A25C58" w:rsidRDefault="00A25C58" w:rsidP="00A25C58">
      <w:r w:rsidRPr="00A25C58">
        <w:t>together rendered still more striking the immense distance placed</w:t>
      </w:r>
    </w:p>
    <w:p w14:paraId="7C495A81" w14:textId="77777777" w:rsidR="00A25C58" w:rsidRPr="00A25C58" w:rsidRDefault="00A25C58" w:rsidP="00A25C58">
      <w:r w:rsidRPr="00A25C58">
        <w:t>between them by prejudice and by law.</w:t>
      </w:r>
    </w:p>
    <w:p w14:paraId="2521FFE0" w14:textId="77777777" w:rsidR="00A25C58" w:rsidRPr="00A25C58" w:rsidRDefault="00A25C58" w:rsidP="00A25C58"/>
    <w:p w14:paraId="2461F557" w14:textId="77777777" w:rsidR="00A25C58" w:rsidRPr="00A25C58" w:rsidRDefault="00A25C58" w:rsidP="00A25C58">
      <w:r w:rsidRPr="00A25C58">
        <w:t>The Present And Probable Future Condition Of The Indian Tribes Which</w:t>
      </w:r>
    </w:p>
    <w:p w14:paraId="5D0DD096" w14:textId="77777777" w:rsidR="00A25C58" w:rsidRPr="00A25C58" w:rsidRDefault="00A25C58" w:rsidP="00A25C58">
      <w:r w:rsidRPr="00A25C58">
        <w:t>Inhabit The Territory Possessed By The Union</w:t>
      </w:r>
    </w:p>
    <w:p w14:paraId="7607FD5B" w14:textId="77777777" w:rsidR="00A25C58" w:rsidRPr="00A25C58" w:rsidRDefault="00A25C58" w:rsidP="00A25C58"/>
    <w:p w14:paraId="2B8F775C" w14:textId="77777777" w:rsidR="00A25C58" w:rsidRPr="00A25C58" w:rsidRDefault="00A25C58" w:rsidP="00A25C58">
      <w:r w:rsidRPr="00A25C58">
        <w:t>Gradual disappearance of the native tribes—Manner in which it takes</w:t>
      </w:r>
    </w:p>
    <w:p w14:paraId="39E2BC18" w14:textId="77777777" w:rsidR="00A25C58" w:rsidRPr="00A25C58" w:rsidRDefault="00A25C58" w:rsidP="00A25C58">
      <w:r w:rsidRPr="00A25C58">
        <w:t>place—Miseries accompanying the forced migrations of the Indians—The</w:t>
      </w:r>
    </w:p>
    <w:p w14:paraId="4A56BCFC" w14:textId="77777777" w:rsidR="00A25C58" w:rsidRPr="00A25C58" w:rsidRDefault="00A25C58" w:rsidP="00A25C58">
      <w:r w:rsidRPr="00A25C58">
        <w:t>savages of North America had only two ways of escaping destruction; war</w:t>
      </w:r>
    </w:p>
    <w:p w14:paraId="7C9CE855" w14:textId="77777777" w:rsidR="00A25C58" w:rsidRPr="00A25C58" w:rsidRDefault="00A25C58" w:rsidP="00A25C58">
      <w:r w:rsidRPr="00A25C58">
        <w:t>or civilization—They are no longer able to make war—Reasons why they</w:t>
      </w:r>
    </w:p>
    <w:p w14:paraId="2A8A0E73" w14:textId="77777777" w:rsidR="00A25C58" w:rsidRPr="00A25C58" w:rsidRDefault="00A25C58" w:rsidP="00A25C58">
      <w:r w:rsidRPr="00A25C58">
        <w:t>refused to become civilized when it was in their power, and why they</w:t>
      </w:r>
    </w:p>
    <w:p w14:paraId="0D591823" w14:textId="77777777" w:rsidR="00A25C58" w:rsidRPr="00A25C58" w:rsidRDefault="00A25C58" w:rsidP="00A25C58">
      <w:r w:rsidRPr="00A25C58">
        <w:t>cannot become so now that they desire it—Instance of the Creeks and</w:t>
      </w:r>
    </w:p>
    <w:p w14:paraId="2DFFBFB2" w14:textId="77777777" w:rsidR="00A25C58" w:rsidRPr="00A25C58" w:rsidRDefault="00A25C58" w:rsidP="00A25C58">
      <w:r w:rsidRPr="00A25C58">
        <w:t>Cherokees—Policy of the particular States towards these Indians—Policy</w:t>
      </w:r>
    </w:p>
    <w:p w14:paraId="4769E65B" w14:textId="77777777" w:rsidR="00A25C58" w:rsidRPr="00A25C58" w:rsidRDefault="00A25C58" w:rsidP="00A25C58">
      <w:r w:rsidRPr="00A25C58">
        <w:t>of the Federal Government.</w:t>
      </w:r>
    </w:p>
    <w:p w14:paraId="44B710F8" w14:textId="77777777" w:rsidR="00A25C58" w:rsidRPr="00A25C58" w:rsidRDefault="00A25C58" w:rsidP="00A25C58"/>
    <w:p w14:paraId="3E12C0C0" w14:textId="77777777" w:rsidR="00A25C58" w:rsidRPr="00A25C58" w:rsidRDefault="00A25C58" w:rsidP="00A25C58">
      <w:r w:rsidRPr="00A25C58">
        <w:t>None of the Indian tribes which formerly inhabited the territory of New</w:t>
      </w:r>
    </w:p>
    <w:p w14:paraId="70796A9A" w14:textId="77777777" w:rsidR="00A25C58" w:rsidRPr="00A25C58" w:rsidRDefault="00A25C58" w:rsidP="00A25C58">
      <w:r w:rsidRPr="00A25C58">
        <w:t>England—the Naragansetts, the Mohicans, the Pecots—have any existence</w:t>
      </w:r>
    </w:p>
    <w:p w14:paraId="7CFB8283" w14:textId="77777777" w:rsidR="00A25C58" w:rsidRPr="00A25C58" w:rsidRDefault="00A25C58" w:rsidP="00A25C58">
      <w:r w:rsidRPr="00A25C58">
        <w:t>but in the recollection of man. The Lenapes, who received William Penn,</w:t>
      </w:r>
    </w:p>
    <w:p w14:paraId="57CAE36F" w14:textId="77777777" w:rsidR="00A25C58" w:rsidRPr="00A25C58" w:rsidRDefault="00A25C58" w:rsidP="00A25C58">
      <w:r w:rsidRPr="00A25C58">
        <w:t>a hundred and fifty years ago, upon the banks of the Delaware, have</w:t>
      </w:r>
    </w:p>
    <w:p w14:paraId="1D83FF4E" w14:textId="77777777" w:rsidR="00A25C58" w:rsidRPr="00A25C58" w:rsidRDefault="00A25C58" w:rsidP="00A25C58">
      <w:r w:rsidRPr="00A25C58">
        <w:t>disappeared; and I myself met with the last of the Iroquois, who were</w:t>
      </w:r>
    </w:p>
    <w:p w14:paraId="6BE60EFA" w14:textId="77777777" w:rsidR="00A25C58" w:rsidRPr="00A25C58" w:rsidRDefault="00A25C58" w:rsidP="00A25C58">
      <w:r w:rsidRPr="00A25C58">
        <w:t>begging alms. The nations I have mentioned formerly covered the country</w:t>
      </w:r>
    </w:p>
    <w:p w14:paraId="73D97D23" w14:textId="77777777" w:rsidR="00A25C58" w:rsidRPr="00A25C58" w:rsidRDefault="00A25C58" w:rsidP="00A25C58">
      <w:r w:rsidRPr="00A25C58">
        <w:t>to the sea-coast; but a traveller at the present day must penetrate</w:t>
      </w:r>
    </w:p>
    <w:p w14:paraId="79A28C57" w14:textId="77777777" w:rsidR="00A25C58" w:rsidRPr="00A25C58" w:rsidRDefault="00A25C58" w:rsidP="00A25C58">
      <w:r w:rsidRPr="00A25C58">
        <w:t>more than a hundred leagues into the interior of the continent to find</w:t>
      </w:r>
    </w:p>
    <w:p w14:paraId="6BEEE3B5" w14:textId="77777777" w:rsidR="00A25C58" w:rsidRPr="00A25C58" w:rsidRDefault="00A25C58" w:rsidP="00A25C58">
      <w:r w:rsidRPr="00A25C58">
        <w:t>an Indian. Not only have these wild tribes receded, but they are</w:t>
      </w:r>
    </w:p>
    <w:p w14:paraId="46A28B91" w14:textId="77777777" w:rsidR="00A25C58" w:rsidRPr="00A25C58" w:rsidRDefault="00A25C58" w:rsidP="00A25C58">
      <w:r w:rsidRPr="00A25C58">
        <w:t>destroyed; *b and as they give way or perish, an immense and increasing</w:t>
      </w:r>
    </w:p>
    <w:p w14:paraId="64D11A68" w14:textId="77777777" w:rsidR="00A25C58" w:rsidRPr="00A25C58" w:rsidRDefault="00A25C58" w:rsidP="00A25C58">
      <w:r w:rsidRPr="00A25C58">
        <w:t>people fills their place. There is no instance upon record of so</w:t>
      </w:r>
    </w:p>
    <w:p w14:paraId="44EEF4BA" w14:textId="77777777" w:rsidR="00A25C58" w:rsidRPr="00A25C58" w:rsidRDefault="00A25C58" w:rsidP="00A25C58">
      <w:r w:rsidRPr="00A25C58">
        <w:t>prodigious a growth, or so rapid a destruction: the manner in which the</w:t>
      </w:r>
    </w:p>
    <w:p w14:paraId="1E2F6175" w14:textId="77777777" w:rsidR="00A25C58" w:rsidRPr="00A25C58" w:rsidRDefault="00A25C58" w:rsidP="00A25C58">
      <w:r w:rsidRPr="00A25C58">
        <w:t>latter change takes place is not difficult to describe.</w:t>
      </w:r>
    </w:p>
    <w:p w14:paraId="1ABA8FD6" w14:textId="77777777" w:rsidR="00A25C58" w:rsidRPr="00A25C58" w:rsidRDefault="00A25C58" w:rsidP="00A25C58"/>
    <w:p w14:paraId="022CBF6A" w14:textId="77777777" w:rsidR="00A25C58" w:rsidRPr="00A25C58" w:rsidRDefault="00A25C58" w:rsidP="00A25C58">
      <w:r w:rsidRPr="00A25C58">
        <w:t>b</w:t>
      </w:r>
    </w:p>
    <w:p w14:paraId="09B8019B" w14:textId="77777777" w:rsidR="00A25C58" w:rsidRPr="00A25C58" w:rsidRDefault="00A25C58" w:rsidP="00A25C58">
      <w:r w:rsidRPr="00A25C58">
        <w:t>[ In the thirteen original States there are only 6,273 Indians</w:t>
      </w:r>
    </w:p>
    <w:p w14:paraId="73223E59" w14:textId="77777777" w:rsidR="00A25C58" w:rsidRPr="00A25C58" w:rsidRDefault="00A25C58" w:rsidP="00A25C58">
      <w:r w:rsidRPr="00A25C58">
        <w:t>remaining. (See Legislative Documents, 20th Congress, No. 117, p. 90.)</w:t>
      </w:r>
    </w:p>
    <w:p w14:paraId="03BEBF28" w14:textId="77777777" w:rsidR="00A25C58" w:rsidRPr="00A25C58" w:rsidRDefault="00A25C58" w:rsidP="00A25C58">
      <w:r w:rsidRPr="00A25C58">
        <w:t>[The decrease in now far greater, and is verging on extinction. See</w:t>
      </w:r>
    </w:p>
    <w:p w14:paraId="47B81C33" w14:textId="77777777" w:rsidR="00A25C58" w:rsidRPr="00A25C58" w:rsidRDefault="00A25C58" w:rsidP="00A25C58">
      <w:r w:rsidRPr="00A25C58">
        <w:t>page 360 of this volume.]]</w:t>
      </w:r>
    </w:p>
    <w:p w14:paraId="7D1EB2FB" w14:textId="77777777" w:rsidR="00A25C58" w:rsidRPr="00A25C58" w:rsidRDefault="00A25C58" w:rsidP="00A25C58"/>
    <w:p w14:paraId="1DC53AF3" w14:textId="77777777" w:rsidR="00A25C58" w:rsidRPr="00A25C58" w:rsidRDefault="00A25C58" w:rsidP="00A25C58"/>
    <w:p w14:paraId="3273482E" w14:textId="77777777" w:rsidR="00A25C58" w:rsidRPr="00A25C58" w:rsidRDefault="00A25C58" w:rsidP="00A25C58">
      <w:r w:rsidRPr="00A25C58">
        <w:t>When the Indians were the sole inhabitants of the wilds from whence</w:t>
      </w:r>
    </w:p>
    <w:p w14:paraId="0BA4E6A1" w14:textId="77777777" w:rsidR="00A25C58" w:rsidRPr="00A25C58" w:rsidRDefault="00A25C58" w:rsidP="00A25C58">
      <w:r w:rsidRPr="00A25C58">
        <w:t>they have since been expelled, their wants were few. Their arms were of</w:t>
      </w:r>
    </w:p>
    <w:p w14:paraId="503060C4" w14:textId="77777777" w:rsidR="00A25C58" w:rsidRPr="00A25C58" w:rsidRDefault="00A25C58" w:rsidP="00A25C58">
      <w:r w:rsidRPr="00A25C58">
        <w:t>their own manufacture, their only drink was the water of the brook, and</w:t>
      </w:r>
    </w:p>
    <w:p w14:paraId="6AFD1478" w14:textId="77777777" w:rsidR="00A25C58" w:rsidRPr="00A25C58" w:rsidRDefault="00A25C58" w:rsidP="00A25C58">
      <w:r w:rsidRPr="00A25C58">
        <w:t>their clothes consisted of the skins of animals, whose flesh furnished</w:t>
      </w:r>
    </w:p>
    <w:p w14:paraId="0A07348F" w14:textId="77777777" w:rsidR="00A25C58" w:rsidRPr="00A25C58" w:rsidRDefault="00A25C58" w:rsidP="00A25C58">
      <w:r w:rsidRPr="00A25C58">
        <w:t>them with food.</w:t>
      </w:r>
    </w:p>
    <w:p w14:paraId="51781A41" w14:textId="77777777" w:rsidR="00A25C58" w:rsidRPr="00A25C58" w:rsidRDefault="00A25C58" w:rsidP="00A25C58"/>
    <w:p w14:paraId="07941452" w14:textId="77777777" w:rsidR="00A25C58" w:rsidRPr="00A25C58" w:rsidRDefault="00A25C58" w:rsidP="00A25C58">
      <w:r w:rsidRPr="00A25C58">
        <w:t>The Europeans introduced amongst the savages of North America</w:t>
      </w:r>
    </w:p>
    <w:p w14:paraId="56DC460F" w14:textId="77777777" w:rsidR="00A25C58" w:rsidRPr="00A25C58" w:rsidRDefault="00A25C58" w:rsidP="00A25C58">
      <w:r w:rsidRPr="00A25C58">
        <w:t>fire-arms, ardent spirits, and iron: they taught them to exchange for</w:t>
      </w:r>
    </w:p>
    <w:p w14:paraId="5B789719" w14:textId="77777777" w:rsidR="00A25C58" w:rsidRPr="00A25C58" w:rsidRDefault="00A25C58" w:rsidP="00A25C58">
      <w:r w:rsidRPr="00A25C58">
        <w:t>manufactured stuffs, the rough garments which had previously satisfied</w:t>
      </w:r>
    </w:p>
    <w:p w14:paraId="3C497844" w14:textId="77777777" w:rsidR="00A25C58" w:rsidRPr="00A25C58" w:rsidRDefault="00A25C58" w:rsidP="00A25C58">
      <w:r w:rsidRPr="00A25C58">
        <w:t>their untutored simplicity. Having acquired new tastes, without the</w:t>
      </w:r>
    </w:p>
    <w:p w14:paraId="6997AEE7" w14:textId="77777777" w:rsidR="00A25C58" w:rsidRPr="00A25C58" w:rsidRDefault="00A25C58" w:rsidP="00A25C58">
      <w:r w:rsidRPr="00A25C58">
        <w:t>arts by which they could be gratified, the Indians were obliged to have</w:t>
      </w:r>
    </w:p>
    <w:p w14:paraId="7B1DCAD3" w14:textId="77777777" w:rsidR="00A25C58" w:rsidRPr="00A25C58" w:rsidRDefault="00A25C58" w:rsidP="00A25C58">
      <w:r w:rsidRPr="00A25C58">
        <w:t>recourse to the workmanship of the whites; but in return for their</w:t>
      </w:r>
    </w:p>
    <w:p w14:paraId="40FB0AF8" w14:textId="77777777" w:rsidR="00A25C58" w:rsidRPr="00A25C58" w:rsidRDefault="00A25C58" w:rsidP="00A25C58">
      <w:r w:rsidRPr="00A25C58">
        <w:t>productions the savage had nothing to offer except the rich furs which</w:t>
      </w:r>
    </w:p>
    <w:p w14:paraId="79E0B1EB" w14:textId="77777777" w:rsidR="00A25C58" w:rsidRPr="00A25C58" w:rsidRDefault="00A25C58" w:rsidP="00A25C58">
      <w:r w:rsidRPr="00A25C58">
        <w:t>still abounded in his woods. Hence the chase became necessary, not</w:t>
      </w:r>
    </w:p>
    <w:p w14:paraId="3C167ECE" w14:textId="77777777" w:rsidR="00A25C58" w:rsidRPr="00A25C58" w:rsidRDefault="00A25C58" w:rsidP="00A25C58">
      <w:r w:rsidRPr="00A25C58">
        <w:t>merely to provide for his subsistence, but in order to procure the only</w:t>
      </w:r>
    </w:p>
    <w:p w14:paraId="460B772F" w14:textId="77777777" w:rsidR="00A25C58" w:rsidRPr="00A25C58" w:rsidRDefault="00A25C58" w:rsidP="00A25C58">
      <w:r w:rsidRPr="00A25C58">
        <w:t>objects of barter which he could furnish to Europe. *c Whilst the wants</w:t>
      </w:r>
    </w:p>
    <w:p w14:paraId="40E81174" w14:textId="77777777" w:rsidR="00A25C58" w:rsidRPr="00A25C58" w:rsidRDefault="00A25C58" w:rsidP="00A25C58">
      <w:r w:rsidRPr="00A25C58">
        <w:t>of the natives were thus increasing, their resources continued to</w:t>
      </w:r>
    </w:p>
    <w:p w14:paraId="21F25EA4" w14:textId="77777777" w:rsidR="00A25C58" w:rsidRPr="00A25C58" w:rsidRDefault="00A25C58" w:rsidP="00A25C58">
      <w:r w:rsidRPr="00A25C58">
        <w:t>diminish.</w:t>
      </w:r>
    </w:p>
    <w:p w14:paraId="6A2588B3" w14:textId="77777777" w:rsidR="00A25C58" w:rsidRPr="00A25C58" w:rsidRDefault="00A25C58" w:rsidP="00A25C58"/>
    <w:p w14:paraId="3CFA3409" w14:textId="77777777" w:rsidR="00A25C58" w:rsidRPr="00A25C58" w:rsidRDefault="00A25C58" w:rsidP="00A25C58">
      <w:r w:rsidRPr="00A25C58">
        <w:t>c</w:t>
      </w:r>
    </w:p>
    <w:p w14:paraId="65AB2485" w14:textId="77777777" w:rsidR="00A25C58" w:rsidRPr="00A25C58" w:rsidRDefault="00A25C58" w:rsidP="00A25C58">
      <w:r w:rsidRPr="00A25C58">
        <w:t>[ Messrs. Clarke and Cass, in their Report to Congress on February 4,</w:t>
      </w:r>
    </w:p>
    <w:p w14:paraId="71A4E7B1" w14:textId="77777777" w:rsidR="00A25C58" w:rsidRPr="00A25C58" w:rsidRDefault="00A25C58" w:rsidP="00A25C58">
      <w:r w:rsidRPr="00A25C58">
        <w:t>1829, p. 23, expressed themselves thus:—“The time when the Indians</w:t>
      </w:r>
    </w:p>
    <w:p w14:paraId="5E596849" w14:textId="77777777" w:rsidR="00A25C58" w:rsidRPr="00A25C58" w:rsidRDefault="00A25C58" w:rsidP="00A25C58">
      <w:r w:rsidRPr="00A25C58">
        <w:t>generally could supply themselves with food and clothing, without any</w:t>
      </w:r>
    </w:p>
    <w:p w14:paraId="2702A372" w14:textId="77777777" w:rsidR="00A25C58" w:rsidRPr="00A25C58" w:rsidRDefault="00A25C58" w:rsidP="00A25C58">
      <w:r w:rsidRPr="00A25C58">
        <w:t>of the articles of civilized life, has long since passed away. The more</w:t>
      </w:r>
    </w:p>
    <w:p w14:paraId="2B45079C" w14:textId="77777777" w:rsidR="00A25C58" w:rsidRPr="00A25C58" w:rsidRDefault="00A25C58" w:rsidP="00A25C58">
      <w:r w:rsidRPr="00A25C58">
        <w:t>remote tribes, beyond the Mississippi, who live where immense herds of</w:t>
      </w:r>
    </w:p>
    <w:p w14:paraId="1241B22F" w14:textId="77777777" w:rsidR="00A25C58" w:rsidRPr="00A25C58" w:rsidRDefault="00A25C58" w:rsidP="00A25C58">
      <w:r w:rsidRPr="00A25C58">
        <w:t>buffalo are yet to be found and who follow those animals in their</w:t>
      </w:r>
    </w:p>
    <w:p w14:paraId="7D5D65A0" w14:textId="77777777" w:rsidR="00A25C58" w:rsidRPr="00A25C58" w:rsidRDefault="00A25C58" w:rsidP="00A25C58">
      <w:r w:rsidRPr="00A25C58">
        <w:t>periodical migrations, could more easily than any others recur to the</w:t>
      </w:r>
    </w:p>
    <w:p w14:paraId="03109FF1" w14:textId="77777777" w:rsidR="00A25C58" w:rsidRPr="00A25C58" w:rsidRDefault="00A25C58" w:rsidP="00A25C58">
      <w:r w:rsidRPr="00A25C58">
        <w:t>habits of their ancestors, and live without the white man or any of his</w:t>
      </w:r>
    </w:p>
    <w:p w14:paraId="2FD49AEC" w14:textId="77777777" w:rsidR="00A25C58" w:rsidRPr="00A25C58" w:rsidRDefault="00A25C58" w:rsidP="00A25C58">
      <w:r w:rsidRPr="00A25C58">
        <w:t>manufactures. But the buffalo is constantly receding. The smaller</w:t>
      </w:r>
    </w:p>
    <w:p w14:paraId="0A481653" w14:textId="77777777" w:rsidR="00A25C58" w:rsidRPr="00A25C58" w:rsidRDefault="00A25C58" w:rsidP="00A25C58">
      <w:r w:rsidRPr="00A25C58">
        <w:t>animals, the bear, the deer, the beaver, the otter, the muskrat, etc.,</w:t>
      </w:r>
    </w:p>
    <w:p w14:paraId="0A8D1651" w14:textId="77777777" w:rsidR="00A25C58" w:rsidRPr="00A25C58" w:rsidRDefault="00A25C58" w:rsidP="00A25C58">
      <w:r w:rsidRPr="00A25C58">
        <w:t>principally minister to the comfort and support of the Indians; and</w:t>
      </w:r>
    </w:p>
    <w:p w14:paraId="619DE2B0" w14:textId="77777777" w:rsidR="00A25C58" w:rsidRPr="00A25C58" w:rsidRDefault="00A25C58" w:rsidP="00A25C58">
      <w:r w:rsidRPr="00A25C58">
        <w:t>these cannot be taken without guns, ammunition, and traps. Among the</w:t>
      </w:r>
    </w:p>
    <w:p w14:paraId="010E5BCC" w14:textId="77777777" w:rsidR="00A25C58" w:rsidRPr="00A25C58" w:rsidRDefault="00A25C58" w:rsidP="00A25C58">
      <w:r w:rsidRPr="00A25C58">
        <w:t>Northwestern Indians particularly, the labor of supplying a family with</w:t>
      </w:r>
    </w:p>
    <w:p w14:paraId="1EE45D21" w14:textId="77777777" w:rsidR="00A25C58" w:rsidRPr="00A25C58" w:rsidRDefault="00A25C58" w:rsidP="00A25C58">
      <w:r w:rsidRPr="00A25C58">
        <w:t>food is excessive. Day after day is spent by the hunter without</w:t>
      </w:r>
    </w:p>
    <w:p w14:paraId="39D5816C" w14:textId="77777777" w:rsidR="00A25C58" w:rsidRPr="00A25C58" w:rsidRDefault="00A25C58" w:rsidP="00A25C58">
      <w:r w:rsidRPr="00A25C58">
        <w:t>success, and during this interval his family must subsist upon bark or</w:t>
      </w:r>
    </w:p>
    <w:p w14:paraId="4ED2E7AF" w14:textId="77777777" w:rsidR="00A25C58" w:rsidRPr="00A25C58" w:rsidRDefault="00A25C58" w:rsidP="00A25C58">
      <w:r w:rsidRPr="00A25C58">
        <w:t>roots, or perish. Want and misery are around them and among them. Many</w:t>
      </w:r>
    </w:p>
    <w:p w14:paraId="0C0F05D6" w14:textId="77777777" w:rsidR="00A25C58" w:rsidRPr="00A25C58" w:rsidRDefault="00A25C58" w:rsidP="00A25C58">
      <w:r w:rsidRPr="00A25C58">
        <w:t>die every winter from actual starvation.”</w:t>
      </w:r>
    </w:p>
    <w:p w14:paraId="375F8D61" w14:textId="77777777" w:rsidR="00A25C58" w:rsidRPr="00A25C58" w:rsidRDefault="00A25C58" w:rsidP="00A25C58"/>
    <w:p w14:paraId="67BF8346" w14:textId="77777777" w:rsidR="00A25C58" w:rsidRPr="00A25C58" w:rsidRDefault="00A25C58" w:rsidP="00A25C58"/>
    <w:p w14:paraId="391C07BF" w14:textId="77777777" w:rsidR="00A25C58" w:rsidRPr="00A25C58" w:rsidRDefault="00A25C58" w:rsidP="00A25C58">
      <w:r w:rsidRPr="00A25C58">
        <w:t>The Indians will not live as Europeans live, and yet they can neither</w:t>
      </w:r>
    </w:p>
    <w:p w14:paraId="0361F2C5" w14:textId="77777777" w:rsidR="00A25C58" w:rsidRPr="00A25C58" w:rsidRDefault="00A25C58" w:rsidP="00A25C58">
      <w:r w:rsidRPr="00A25C58">
        <w:t>subsist without them, nor exactly after the fashion of their fathers.</w:t>
      </w:r>
    </w:p>
    <w:p w14:paraId="5FAB34E0" w14:textId="77777777" w:rsidR="00A25C58" w:rsidRPr="00A25C58" w:rsidRDefault="00A25C58" w:rsidP="00A25C58">
      <w:r w:rsidRPr="00A25C58">
        <w:t>This is demonstrated by a fact which I likewise give upon official</w:t>
      </w:r>
    </w:p>
    <w:p w14:paraId="46184FE3" w14:textId="77777777" w:rsidR="00A25C58" w:rsidRPr="00A25C58" w:rsidRDefault="00A25C58" w:rsidP="00A25C58">
      <w:r w:rsidRPr="00A25C58">
        <w:t>authority. Some Indians of a tribe on the banks of Lake Superior had</w:t>
      </w:r>
    </w:p>
    <w:p w14:paraId="2DBDA17D" w14:textId="77777777" w:rsidR="00A25C58" w:rsidRPr="00A25C58" w:rsidRDefault="00A25C58" w:rsidP="00A25C58">
      <w:r w:rsidRPr="00A25C58">
        <w:t>killed a European; the American government interdicted all traffic with</w:t>
      </w:r>
    </w:p>
    <w:p w14:paraId="5EE91312" w14:textId="77777777" w:rsidR="00A25C58" w:rsidRPr="00A25C58" w:rsidRDefault="00A25C58" w:rsidP="00A25C58">
      <w:r w:rsidRPr="00A25C58">
        <w:t>the tribe to which the guilty parties belonged, until they were</w:t>
      </w:r>
    </w:p>
    <w:p w14:paraId="2E8D9180" w14:textId="77777777" w:rsidR="00A25C58" w:rsidRPr="00A25C58" w:rsidRDefault="00A25C58" w:rsidP="00A25C58">
      <w:r w:rsidRPr="00A25C58">
        <w:t>delivered up to justice. This measure had the desired effect.]</w:t>
      </w:r>
    </w:p>
    <w:p w14:paraId="0813ADED" w14:textId="77777777" w:rsidR="00A25C58" w:rsidRPr="00A25C58" w:rsidRDefault="00A25C58" w:rsidP="00A25C58"/>
    <w:p w14:paraId="76040914" w14:textId="77777777" w:rsidR="00A25C58" w:rsidRPr="00A25C58" w:rsidRDefault="00A25C58" w:rsidP="00A25C58">
      <w:r w:rsidRPr="00A25C58">
        <w:t>From the moment when a European settlement is formed in the</w:t>
      </w:r>
    </w:p>
    <w:p w14:paraId="13DD3603" w14:textId="77777777" w:rsidR="00A25C58" w:rsidRPr="00A25C58" w:rsidRDefault="00A25C58" w:rsidP="00A25C58">
      <w:r w:rsidRPr="00A25C58">
        <w:t>neighborhood of the territory occupied by the Indians, the beasts of</w:t>
      </w:r>
    </w:p>
    <w:p w14:paraId="286DBA61" w14:textId="77777777" w:rsidR="00A25C58" w:rsidRPr="00A25C58" w:rsidRDefault="00A25C58" w:rsidP="00A25C58">
      <w:r w:rsidRPr="00A25C58">
        <w:t>chase take the alarm. *d Thousands of savages, wandering in the forests</w:t>
      </w:r>
    </w:p>
    <w:p w14:paraId="1493D1F0" w14:textId="77777777" w:rsidR="00A25C58" w:rsidRPr="00A25C58" w:rsidRDefault="00A25C58" w:rsidP="00A25C58">
      <w:r w:rsidRPr="00A25C58">
        <w:t>and destitute of any fixed dwelling, did not disturb them; but as soon</w:t>
      </w:r>
    </w:p>
    <w:p w14:paraId="05E9AE98" w14:textId="77777777" w:rsidR="00A25C58" w:rsidRPr="00A25C58" w:rsidRDefault="00A25C58" w:rsidP="00A25C58">
      <w:r w:rsidRPr="00A25C58">
        <w:t>as the continuous sounds of European labor are heard in their</w:t>
      </w:r>
    </w:p>
    <w:p w14:paraId="70DBBEDA" w14:textId="77777777" w:rsidR="00A25C58" w:rsidRPr="00A25C58" w:rsidRDefault="00A25C58" w:rsidP="00A25C58">
      <w:r w:rsidRPr="00A25C58">
        <w:t>neighborhood, they begin to flee away, and retire to the West, where</w:t>
      </w:r>
    </w:p>
    <w:p w14:paraId="3935B5E5" w14:textId="77777777" w:rsidR="00A25C58" w:rsidRPr="00A25C58" w:rsidRDefault="00A25C58" w:rsidP="00A25C58">
      <w:r w:rsidRPr="00A25C58">
        <w:t>their instinct teaches them that they will find deserts of immeasurable</w:t>
      </w:r>
    </w:p>
    <w:p w14:paraId="5C8FE00A" w14:textId="77777777" w:rsidR="00A25C58" w:rsidRPr="00A25C58" w:rsidRDefault="00A25C58" w:rsidP="00A25C58">
      <w:r w:rsidRPr="00A25C58">
        <w:t>extent. “The buffalo is constantly receding,” say Messrs. Clarke and</w:t>
      </w:r>
    </w:p>
    <w:p w14:paraId="1692D546" w14:textId="77777777" w:rsidR="00A25C58" w:rsidRPr="00A25C58" w:rsidRDefault="00A25C58" w:rsidP="00A25C58">
      <w:r w:rsidRPr="00A25C58">
        <w:t>Cass in their Report of the year 1829; “a few years since they</w:t>
      </w:r>
    </w:p>
    <w:p w14:paraId="1A0C98A7" w14:textId="77777777" w:rsidR="00A25C58" w:rsidRPr="00A25C58" w:rsidRDefault="00A25C58" w:rsidP="00A25C58">
      <w:r w:rsidRPr="00A25C58">
        <w:t>approached the base of the Alleghany; and a few years hence they may</w:t>
      </w:r>
    </w:p>
    <w:p w14:paraId="7048F750" w14:textId="77777777" w:rsidR="00A25C58" w:rsidRPr="00A25C58" w:rsidRDefault="00A25C58" w:rsidP="00A25C58">
      <w:r w:rsidRPr="00A25C58">
        <w:t>even be rare upon the immense plains which extend to the base of the</w:t>
      </w:r>
    </w:p>
    <w:p w14:paraId="3A449E31" w14:textId="77777777" w:rsidR="00A25C58" w:rsidRPr="00A25C58" w:rsidRDefault="00A25C58" w:rsidP="00A25C58">
      <w:r w:rsidRPr="00A25C58">
        <w:t>Rocky Mountains.” I have been assured that this effect of the approach</w:t>
      </w:r>
    </w:p>
    <w:p w14:paraId="75758774" w14:textId="77777777" w:rsidR="00A25C58" w:rsidRPr="00A25C58" w:rsidRDefault="00A25C58" w:rsidP="00A25C58">
      <w:r w:rsidRPr="00A25C58">
        <w:t>of the whites is often felt at two hundred leagues’ distance from their</w:t>
      </w:r>
    </w:p>
    <w:p w14:paraId="38DA5C2F" w14:textId="77777777" w:rsidR="00A25C58" w:rsidRPr="00A25C58" w:rsidRDefault="00A25C58" w:rsidP="00A25C58">
      <w:r w:rsidRPr="00A25C58">
        <w:t>frontier. Their influence is thus exerted over tribes whose name is</w:t>
      </w:r>
    </w:p>
    <w:p w14:paraId="2C0F5868" w14:textId="77777777" w:rsidR="00A25C58" w:rsidRPr="00A25C58" w:rsidRDefault="00A25C58" w:rsidP="00A25C58">
      <w:r w:rsidRPr="00A25C58">
        <w:t>unknown to them; and who suffer the evils of usurpation long before</w:t>
      </w:r>
    </w:p>
    <w:p w14:paraId="63BF65BF" w14:textId="77777777" w:rsidR="00A25C58" w:rsidRPr="00A25C58" w:rsidRDefault="00A25C58" w:rsidP="00A25C58">
      <w:r w:rsidRPr="00A25C58">
        <w:t>they are acquainted with the authors of their distress. *e</w:t>
      </w:r>
    </w:p>
    <w:p w14:paraId="40AF33AB" w14:textId="77777777" w:rsidR="00A25C58" w:rsidRPr="00A25C58" w:rsidRDefault="00A25C58" w:rsidP="00A25C58"/>
    <w:p w14:paraId="1C5DF473" w14:textId="77777777" w:rsidR="00A25C58" w:rsidRPr="00A25C58" w:rsidRDefault="00A25C58" w:rsidP="00A25C58">
      <w:r w:rsidRPr="00A25C58">
        <w:t>d</w:t>
      </w:r>
    </w:p>
    <w:p w14:paraId="5B77A4A3" w14:textId="77777777" w:rsidR="00A25C58" w:rsidRPr="00A25C58" w:rsidRDefault="00A25C58" w:rsidP="00A25C58">
      <w:r w:rsidRPr="00A25C58">
        <w:t>[ “Five years ago,” (says Volney in his “Tableau des Etats-Unis,” p.</w:t>
      </w:r>
    </w:p>
    <w:p w14:paraId="17F3D849" w14:textId="77777777" w:rsidR="00A25C58" w:rsidRPr="00A25C58" w:rsidRDefault="00A25C58" w:rsidP="00A25C58">
      <w:r w:rsidRPr="00A25C58">
        <w:t>370) “in going from Vincennes to Kaskaskia, a territory which now forms</w:t>
      </w:r>
    </w:p>
    <w:p w14:paraId="00BD1E8C" w14:textId="77777777" w:rsidR="00A25C58" w:rsidRPr="00A25C58" w:rsidRDefault="00A25C58" w:rsidP="00A25C58">
      <w:r w:rsidRPr="00A25C58">
        <w:t>part of the State of Illinois, but which at the time I mention was</w:t>
      </w:r>
    </w:p>
    <w:p w14:paraId="724992E9" w14:textId="77777777" w:rsidR="00A25C58" w:rsidRPr="00A25C58" w:rsidRDefault="00A25C58" w:rsidP="00A25C58">
      <w:r w:rsidRPr="00A25C58">
        <w:t>completely wild (1797), you could not cross a prairie without seeing</w:t>
      </w:r>
    </w:p>
    <w:p w14:paraId="0B95DB60" w14:textId="77777777" w:rsidR="00A25C58" w:rsidRPr="00A25C58" w:rsidRDefault="00A25C58" w:rsidP="00A25C58">
      <w:r w:rsidRPr="00A25C58">
        <w:t>herds of from four to five hundred buffaloes. There are now none</w:t>
      </w:r>
    </w:p>
    <w:p w14:paraId="0F0DB218" w14:textId="77777777" w:rsidR="00A25C58" w:rsidRPr="00A25C58" w:rsidRDefault="00A25C58" w:rsidP="00A25C58">
      <w:r w:rsidRPr="00A25C58">
        <w:t>remaining; they swam across the Mississippi to escape from the hunters,</w:t>
      </w:r>
    </w:p>
    <w:p w14:paraId="1B75E962" w14:textId="77777777" w:rsidR="00A25C58" w:rsidRPr="00A25C58" w:rsidRDefault="00A25C58" w:rsidP="00A25C58">
      <w:r w:rsidRPr="00A25C58">
        <w:t>and more particularly from the bells of the American cows.”]</w:t>
      </w:r>
    </w:p>
    <w:p w14:paraId="158723F4" w14:textId="77777777" w:rsidR="00A25C58" w:rsidRPr="00A25C58" w:rsidRDefault="00A25C58" w:rsidP="00A25C58"/>
    <w:p w14:paraId="7C7B08D3" w14:textId="77777777" w:rsidR="00A25C58" w:rsidRPr="00A25C58" w:rsidRDefault="00A25C58" w:rsidP="00A25C58"/>
    <w:p w14:paraId="170E87E8" w14:textId="77777777" w:rsidR="00A25C58" w:rsidRPr="00A25C58" w:rsidRDefault="00A25C58" w:rsidP="00A25C58">
      <w:r w:rsidRPr="00A25C58">
        <w:t>e</w:t>
      </w:r>
    </w:p>
    <w:p w14:paraId="23808F7F" w14:textId="77777777" w:rsidR="00A25C58" w:rsidRPr="00A25C58" w:rsidRDefault="00A25C58" w:rsidP="00A25C58">
      <w:r w:rsidRPr="00A25C58">
        <w:t>[ The truth of what I here advance may be easily proved by consulting</w:t>
      </w:r>
    </w:p>
    <w:p w14:paraId="160DC82A" w14:textId="77777777" w:rsidR="00A25C58" w:rsidRPr="00A25C58" w:rsidRDefault="00A25C58" w:rsidP="00A25C58">
      <w:r w:rsidRPr="00A25C58">
        <w:t>the tabular statement of Indian tribes inhabiting the United States and</w:t>
      </w:r>
    </w:p>
    <w:p w14:paraId="29C4C29C" w14:textId="77777777" w:rsidR="00A25C58" w:rsidRPr="00A25C58" w:rsidRDefault="00A25C58" w:rsidP="00A25C58">
      <w:r w:rsidRPr="00A25C58">
        <w:t>their territories. (Legislative Documents, 20th Congress, No. 117, pp.</w:t>
      </w:r>
    </w:p>
    <w:p w14:paraId="7C6A9BDB" w14:textId="77777777" w:rsidR="00A25C58" w:rsidRPr="00A25C58" w:rsidRDefault="00A25C58" w:rsidP="00A25C58">
      <w:r w:rsidRPr="00A25C58">
        <w:t>90-105.) It is there shown that the tribes in the centre of America are</w:t>
      </w:r>
    </w:p>
    <w:p w14:paraId="20EA21D0" w14:textId="77777777" w:rsidR="00A25C58" w:rsidRPr="00A25C58" w:rsidRDefault="00A25C58" w:rsidP="00A25C58">
      <w:r w:rsidRPr="00A25C58">
        <w:t>rapidly decreasing, although the Europeans are still at a considerable</w:t>
      </w:r>
    </w:p>
    <w:p w14:paraId="511FE8C6" w14:textId="77777777" w:rsidR="00A25C58" w:rsidRPr="00A25C58" w:rsidRDefault="00A25C58" w:rsidP="00A25C58">
      <w:r w:rsidRPr="00A25C58">
        <w:t>distance from them.]</w:t>
      </w:r>
    </w:p>
    <w:p w14:paraId="5031E752" w14:textId="77777777" w:rsidR="00A25C58" w:rsidRPr="00A25C58" w:rsidRDefault="00A25C58" w:rsidP="00A25C58"/>
    <w:p w14:paraId="25840424" w14:textId="77777777" w:rsidR="00A25C58" w:rsidRPr="00A25C58" w:rsidRDefault="00A25C58" w:rsidP="00A25C58"/>
    <w:p w14:paraId="549F9A44" w14:textId="77777777" w:rsidR="00A25C58" w:rsidRPr="00A25C58" w:rsidRDefault="00A25C58" w:rsidP="00A25C58">
      <w:r w:rsidRPr="00A25C58">
        <w:t>Bold adventurers soon penetrate into the country the Indians have</w:t>
      </w:r>
    </w:p>
    <w:p w14:paraId="09EDFD98" w14:textId="77777777" w:rsidR="00A25C58" w:rsidRPr="00A25C58" w:rsidRDefault="00A25C58" w:rsidP="00A25C58">
      <w:r w:rsidRPr="00A25C58">
        <w:t>deserted, and when they have advanced about fifteen or twenty leagues</w:t>
      </w:r>
    </w:p>
    <w:p w14:paraId="0A26705C" w14:textId="77777777" w:rsidR="00A25C58" w:rsidRPr="00A25C58" w:rsidRDefault="00A25C58" w:rsidP="00A25C58">
      <w:r w:rsidRPr="00A25C58">
        <w:t>from the extreme frontiers of the whites, they begin to build</w:t>
      </w:r>
    </w:p>
    <w:p w14:paraId="7FB13F7A" w14:textId="77777777" w:rsidR="00A25C58" w:rsidRPr="00A25C58" w:rsidRDefault="00A25C58" w:rsidP="00A25C58">
      <w:r w:rsidRPr="00A25C58">
        <w:t>habitations for civilized beings in the midst of the wilderness. This</w:t>
      </w:r>
    </w:p>
    <w:p w14:paraId="4DDD2527" w14:textId="77777777" w:rsidR="00A25C58" w:rsidRPr="00A25C58" w:rsidRDefault="00A25C58" w:rsidP="00A25C58">
      <w:r w:rsidRPr="00A25C58">
        <w:t>is done without difficulty, as the territory of a hunting-nation is</w:t>
      </w:r>
    </w:p>
    <w:p w14:paraId="37E7307F" w14:textId="77777777" w:rsidR="00A25C58" w:rsidRPr="00A25C58" w:rsidRDefault="00A25C58" w:rsidP="00A25C58">
      <w:r w:rsidRPr="00A25C58">
        <w:t>ill-defined; it is the common property of the tribe, and belongs to no</w:t>
      </w:r>
    </w:p>
    <w:p w14:paraId="3B3C3E1F" w14:textId="77777777" w:rsidR="00A25C58" w:rsidRPr="00A25C58" w:rsidRDefault="00A25C58" w:rsidP="00A25C58">
      <w:r w:rsidRPr="00A25C58">
        <w:t>one in particular, so that individual interests are not concerned in</w:t>
      </w:r>
    </w:p>
    <w:p w14:paraId="1127F7C4" w14:textId="77777777" w:rsidR="00A25C58" w:rsidRPr="00A25C58" w:rsidRDefault="00A25C58" w:rsidP="00A25C58">
      <w:r w:rsidRPr="00A25C58">
        <w:t>the protection of any part of it.</w:t>
      </w:r>
    </w:p>
    <w:p w14:paraId="4558DF23" w14:textId="77777777" w:rsidR="00A25C58" w:rsidRPr="00A25C58" w:rsidRDefault="00A25C58" w:rsidP="00A25C58"/>
    <w:p w14:paraId="7D751FBF" w14:textId="77777777" w:rsidR="00A25C58" w:rsidRPr="00A25C58" w:rsidRDefault="00A25C58" w:rsidP="00A25C58">
      <w:r w:rsidRPr="00A25C58">
        <w:t>A few European families, settled in different situations at a</w:t>
      </w:r>
    </w:p>
    <w:p w14:paraId="114FE105" w14:textId="77777777" w:rsidR="00A25C58" w:rsidRPr="00A25C58" w:rsidRDefault="00A25C58" w:rsidP="00A25C58">
      <w:r w:rsidRPr="00A25C58">
        <w:t>considerable distance from each other, soon drive away the wild animals</w:t>
      </w:r>
    </w:p>
    <w:p w14:paraId="40782F65" w14:textId="77777777" w:rsidR="00A25C58" w:rsidRPr="00A25C58" w:rsidRDefault="00A25C58" w:rsidP="00A25C58">
      <w:r w:rsidRPr="00A25C58">
        <w:t>which remain between their places of abode. The Indians, who had</w:t>
      </w:r>
    </w:p>
    <w:p w14:paraId="5DBF0078" w14:textId="77777777" w:rsidR="00A25C58" w:rsidRPr="00A25C58" w:rsidRDefault="00A25C58" w:rsidP="00A25C58">
      <w:r w:rsidRPr="00A25C58">
        <w:t>previously lived in a sort of abundance, then find it difficult to</w:t>
      </w:r>
    </w:p>
    <w:p w14:paraId="0381E014" w14:textId="77777777" w:rsidR="00A25C58" w:rsidRPr="00A25C58" w:rsidRDefault="00A25C58" w:rsidP="00A25C58">
      <w:r w:rsidRPr="00A25C58">
        <w:t>subsist, and still more difficult to procure the articles of barter</w:t>
      </w:r>
    </w:p>
    <w:p w14:paraId="287E02A2" w14:textId="77777777" w:rsidR="00A25C58" w:rsidRPr="00A25C58" w:rsidRDefault="00A25C58" w:rsidP="00A25C58">
      <w:r w:rsidRPr="00A25C58">
        <w:t>which they stand in need of.</w:t>
      </w:r>
    </w:p>
    <w:p w14:paraId="0537D081" w14:textId="77777777" w:rsidR="00A25C58" w:rsidRPr="00A25C58" w:rsidRDefault="00A25C58" w:rsidP="00A25C58"/>
    <w:p w14:paraId="49469B90" w14:textId="77777777" w:rsidR="00A25C58" w:rsidRPr="00A25C58" w:rsidRDefault="00A25C58" w:rsidP="00A25C58">
      <w:r w:rsidRPr="00A25C58">
        <w:t>To drive away their game is to deprive them of the means of existence,</w:t>
      </w:r>
    </w:p>
    <w:p w14:paraId="34CAADB8" w14:textId="77777777" w:rsidR="00A25C58" w:rsidRPr="00A25C58" w:rsidRDefault="00A25C58" w:rsidP="00A25C58">
      <w:r w:rsidRPr="00A25C58">
        <w:t>as effectually as if the fields of our agriculturists were stricken</w:t>
      </w:r>
    </w:p>
    <w:p w14:paraId="5E772D7B" w14:textId="77777777" w:rsidR="00A25C58" w:rsidRPr="00A25C58" w:rsidRDefault="00A25C58" w:rsidP="00A25C58">
      <w:r w:rsidRPr="00A25C58">
        <w:t>with barrenness; and they are reduced, like famished wolves, to prowl</w:t>
      </w:r>
    </w:p>
    <w:p w14:paraId="1D18A605" w14:textId="77777777" w:rsidR="00A25C58" w:rsidRPr="00A25C58" w:rsidRDefault="00A25C58" w:rsidP="00A25C58">
      <w:r w:rsidRPr="00A25C58">
        <w:t>through the forsaken woods in quest of prey. Their instinctive love of</w:t>
      </w:r>
    </w:p>
    <w:p w14:paraId="55A5DB97" w14:textId="77777777" w:rsidR="00A25C58" w:rsidRPr="00A25C58" w:rsidRDefault="00A25C58" w:rsidP="00A25C58">
      <w:r w:rsidRPr="00A25C58">
        <w:t>their country attaches them to the soil which gave them birth, *f even</w:t>
      </w:r>
    </w:p>
    <w:p w14:paraId="56E61E86" w14:textId="77777777" w:rsidR="00A25C58" w:rsidRPr="00A25C58" w:rsidRDefault="00A25C58" w:rsidP="00A25C58">
      <w:r w:rsidRPr="00A25C58">
        <w:t>after it has ceased to yield anything but misery and death. At length</w:t>
      </w:r>
    </w:p>
    <w:p w14:paraId="552DDF62" w14:textId="77777777" w:rsidR="00A25C58" w:rsidRPr="00A25C58" w:rsidRDefault="00A25C58" w:rsidP="00A25C58">
      <w:r w:rsidRPr="00A25C58">
        <w:t>they are compelled to acquiesce, and to depart: they follow the traces</w:t>
      </w:r>
    </w:p>
    <w:p w14:paraId="5BDF913C" w14:textId="77777777" w:rsidR="00A25C58" w:rsidRPr="00A25C58" w:rsidRDefault="00A25C58" w:rsidP="00A25C58">
      <w:r w:rsidRPr="00A25C58">
        <w:t>of the elk, the buffalo, and the beaver, and are guided by these wild</w:t>
      </w:r>
    </w:p>
    <w:p w14:paraId="2AD39473" w14:textId="77777777" w:rsidR="00A25C58" w:rsidRPr="00A25C58" w:rsidRDefault="00A25C58" w:rsidP="00A25C58">
      <w:r w:rsidRPr="00A25C58">
        <w:t>animals in the choice of their future country. Properly speaking,</w:t>
      </w:r>
    </w:p>
    <w:p w14:paraId="11F2B79A" w14:textId="77777777" w:rsidR="00A25C58" w:rsidRPr="00A25C58" w:rsidRDefault="00A25C58" w:rsidP="00A25C58">
      <w:r w:rsidRPr="00A25C58">
        <w:t>therefore, it is not the Europeans who drive away the native</w:t>
      </w:r>
    </w:p>
    <w:p w14:paraId="277A4EC9" w14:textId="77777777" w:rsidR="00A25C58" w:rsidRPr="00A25C58" w:rsidRDefault="00A25C58" w:rsidP="00A25C58">
      <w:r w:rsidRPr="00A25C58">
        <w:t>inhabitants of America; it is famine which compels them to recede; a</w:t>
      </w:r>
    </w:p>
    <w:p w14:paraId="1A2D4592" w14:textId="77777777" w:rsidR="00A25C58" w:rsidRPr="00A25C58" w:rsidRDefault="00A25C58" w:rsidP="00A25C58">
      <w:r w:rsidRPr="00A25C58">
        <w:t>happy distinction which had escaped the casuists of former times, and</w:t>
      </w:r>
    </w:p>
    <w:p w14:paraId="55D2AFA1" w14:textId="77777777" w:rsidR="00A25C58" w:rsidRPr="00A25C58" w:rsidRDefault="00A25C58" w:rsidP="00A25C58">
      <w:r w:rsidRPr="00A25C58">
        <w:t>for which we are indebted to modern discovery!</w:t>
      </w:r>
    </w:p>
    <w:p w14:paraId="0EA8992B" w14:textId="77777777" w:rsidR="00A25C58" w:rsidRPr="00A25C58" w:rsidRDefault="00A25C58" w:rsidP="00A25C58"/>
    <w:p w14:paraId="7508CCC0" w14:textId="77777777" w:rsidR="00A25C58" w:rsidRPr="00A25C58" w:rsidRDefault="00A25C58" w:rsidP="00A25C58">
      <w:r w:rsidRPr="00A25C58">
        <w:t>f</w:t>
      </w:r>
    </w:p>
    <w:p w14:paraId="6DA3E28D" w14:textId="77777777" w:rsidR="00A25C58" w:rsidRPr="00A25C58" w:rsidRDefault="00A25C58" w:rsidP="00A25C58">
      <w:r w:rsidRPr="00A25C58">
        <w:t>[ “The Indians,” say Messrs. Clarke and Cass in their Report to</w:t>
      </w:r>
    </w:p>
    <w:p w14:paraId="43371E5A" w14:textId="77777777" w:rsidR="00A25C58" w:rsidRPr="00A25C58" w:rsidRDefault="00A25C58" w:rsidP="00A25C58">
      <w:r w:rsidRPr="00A25C58">
        <w:t>Congress, p. 15, “are attached to their country by the same feelings</w:t>
      </w:r>
    </w:p>
    <w:p w14:paraId="34944886" w14:textId="77777777" w:rsidR="00A25C58" w:rsidRPr="00A25C58" w:rsidRDefault="00A25C58" w:rsidP="00A25C58">
      <w:r w:rsidRPr="00A25C58">
        <w:t>which bind us to ours; and, besides, there are certain superstitious</w:t>
      </w:r>
    </w:p>
    <w:p w14:paraId="37AF10C0" w14:textId="77777777" w:rsidR="00A25C58" w:rsidRPr="00A25C58" w:rsidRDefault="00A25C58" w:rsidP="00A25C58">
      <w:r w:rsidRPr="00A25C58">
        <w:t>notions connected with the alienation of what the Great Spirit gave to</w:t>
      </w:r>
    </w:p>
    <w:p w14:paraId="522267F2" w14:textId="77777777" w:rsidR="00A25C58" w:rsidRPr="00A25C58" w:rsidRDefault="00A25C58" w:rsidP="00A25C58">
      <w:r w:rsidRPr="00A25C58">
        <w:t>their ancestors, which operate strongly upon the tribes who have made</w:t>
      </w:r>
    </w:p>
    <w:p w14:paraId="0CFA92B9" w14:textId="77777777" w:rsidR="00A25C58" w:rsidRPr="00A25C58" w:rsidRDefault="00A25C58" w:rsidP="00A25C58">
      <w:r w:rsidRPr="00A25C58">
        <w:t>few or no cessions, but which are gradually weakened as our intercourse</w:t>
      </w:r>
    </w:p>
    <w:p w14:paraId="03DB7497" w14:textId="77777777" w:rsidR="00A25C58" w:rsidRPr="00A25C58" w:rsidRDefault="00A25C58" w:rsidP="00A25C58">
      <w:r w:rsidRPr="00A25C58">
        <w:t>with them is extended. ‘We will not sell the spot which contains the</w:t>
      </w:r>
    </w:p>
    <w:p w14:paraId="15146CDF" w14:textId="77777777" w:rsidR="00A25C58" w:rsidRPr="00A25C58" w:rsidRDefault="00A25C58" w:rsidP="00A25C58">
      <w:r w:rsidRPr="00A25C58">
        <w:t>bones of our fathers,’ is almost always the first answer to a</w:t>
      </w:r>
    </w:p>
    <w:p w14:paraId="4BA15A56" w14:textId="77777777" w:rsidR="00A25C58" w:rsidRPr="00A25C58" w:rsidRDefault="00A25C58" w:rsidP="00A25C58">
      <w:r w:rsidRPr="00A25C58">
        <w:t>proposition for a sale.”]</w:t>
      </w:r>
    </w:p>
    <w:p w14:paraId="08137F58" w14:textId="77777777" w:rsidR="00A25C58" w:rsidRPr="00A25C58" w:rsidRDefault="00A25C58" w:rsidP="00A25C58"/>
    <w:p w14:paraId="6F090E3C" w14:textId="77777777" w:rsidR="00A25C58" w:rsidRPr="00A25C58" w:rsidRDefault="00A25C58" w:rsidP="00A25C58"/>
    <w:p w14:paraId="497407A3" w14:textId="77777777" w:rsidR="00A25C58" w:rsidRPr="00A25C58" w:rsidRDefault="00A25C58" w:rsidP="00A25C58">
      <w:r w:rsidRPr="00A25C58">
        <w:t>It is impossible to conceive the extent of the sufferings which attend</w:t>
      </w:r>
    </w:p>
    <w:p w14:paraId="0355CB2A" w14:textId="77777777" w:rsidR="00A25C58" w:rsidRPr="00A25C58" w:rsidRDefault="00A25C58" w:rsidP="00A25C58">
      <w:r w:rsidRPr="00A25C58">
        <w:t>these forced emigrations. They are undertaken by a people already</w:t>
      </w:r>
    </w:p>
    <w:p w14:paraId="0D5FC0A9" w14:textId="77777777" w:rsidR="00A25C58" w:rsidRPr="00A25C58" w:rsidRDefault="00A25C58" w:rsidP="00A25C58">
      <w:r w:rsidRPr="00A25C58">
        <w:t>exhausted and reduced; and the countries to which the newcomers betake</w:t>
      </w:r>
    </w:p>
    <w:p w14:paraId="2D6EC1ED" w14:textId="77777777" w:rsidR="00A25C58" w:rsidRPr="00A25C58" w:rsidRDefault="00A25C58" w:rsidP="00A25C58">
      <w:r w:rsidRPr="00A25C58">
        <w:t>themselves are inhabited by other tribes which receive them with</w:t>
      </w:r>
    </w:p>
    <w:p w14:paraId="0D127339" w14:textId="77777777" w:rsidR="00A25C58" w:rsidRPr="00A25C58" w:rsidRDefault="00A25C58" w:rsidP="00A25C58">
      <w:r w:rsidRPr="00A25C58">
        <w:t>jealous hostility. Hunger is in the rear; war awaits them, and misery</w:t>
      </w:r>
    </w:p>
    <w:p w14:paraId="17DB082F" w14:textId="77777777" w:rsidR="00A25C58" w:rsidRPr="00A25C58" w:rsidRDefault="00A25C58" w:rsidP="00A25C58">
      <w:r w:rsidRPr="00A25C58">
        <w:t>besets them on all sides. In the hope of escaping from such a host of</w:t>
      </w:r>
    </w:p>
    <w:p w14:paraId="48D5A893" w14:textId="77777777" w:rsidR="00A25C58" w:rsidRPr="00A25C58" w:rsidRDefault="00A25C58" w:rsidP="00A25C58">
      <w:r w:rsidRPr="00A25C58">
        <w:t>enemies, they separate, and each individual endeavors to procure the</w:t>
      </w:r>
    </w:p>
    <w:p w14:paraId="47B0DD67" w14:textId="77777777" w:rsidR="00A25C58" w:rsidRPr="00A25C58" w:rsidRDefault="00A25C58" w:rsidP="00A25C58">
      <w:r w:rsidRPr="00A25C58">
        <w:t>means of supporting his existence in solitude and secrecy, living in</w:t>
      </w:r>
    </w:p>
    <w:p w14:paraId="672A95A0" w14:textId="77777777" w:rsidR="00A25C58" w:rsidRPr="00A25C58" w:rsidRDefault="00A25C58" w:rsidP="00A25C58">
      <w:r w:rsidRPr="00A25C58">
        <w:t>the immensity of the desert like an outcast in civilized society. The</w:t>
      </w:r>
    </w:p>
    <w:p w14:paraId="67BB19D4" w14:textId="77777777" w:rsidR="00A25C58" w:rsidRPr="00A25C58" w:rsidRDefault="00A25C58" w:rsidP="00A25C58">
      <w:r w:rsidRPr="00A25C58">
        <w:t>social tie, which distress had long since weakened, is then dissolved;</w:t>
      </w:r>
    </w:p>
    <w:p w14:paraId="0FDAB9C7" w14:textId="77777777" w:rsidR="00A25C58" w:rsidRPr="00A25C58" w:rsidRDefault="00A25C58" w:rsidP="00A25C58">
      <w:r w:rsidRPr="00A25C58">
        <w:t>they have lost their country, and their people soon desert them: their</w:t>
      </w:r>
    </w:p>
    <w:p w14:paraId="5515C003" w14:textId="77777777" w:rsidR="00A25C58" w:rsidRPr="00A25C58" w:rsidRDefault="00A25C58" w:rsidP="00A25C58">
      <w:r w:rsidRPr="00A25C58">
        <w:t>very families are obliterated; the names they bore in common are</w:t>
      </w:r>
    </w:p>
    <w:p w14:paraId="3E742030" w14:textId="77777777" w:rsidR="00A25C58" w:rsidRPr="00A25C58" w:rsidRDefault="00A25C58" w:rsidP="00A25C58">
      <w:r w:rsidRPr="00A25C58">
        <w:t>forgotten, their language perishes, and all traces of their origin</w:t>
      </w:r>
    </w:p>
    <w:p w14:paraId="080396E6" w14:textId="77777777" w:rsidR="00A25C58" w:rsidRPr="00A25C58" w:rsidRDefault="00A25C58" w:rsidP="00A25C58">
      <w:r w:rsidRPr="00A25C58">
        <w:t>disappear. Their nation has ceased to exist, except in the recollection</w:t>
      </w:r>
    </w:p>
    <w:p w14:paraId="0CC0B7A5" w14:textId="77777777" w:rsidR="00A25C58" w:rsidRPr="00A25C58" w:rsidRDefault="00A25C58" w:rsidP="00A25C58">
      <w:r w:rsidRPr="00A25C58">
        <w:t>of the antiquaries of America and a few of the learned of Europe.</w:t>
      </w:r>
    </w:p>
    <w:p w14:paraId="5851F05C" w14:textId="77777777" w:rsidR="00A25C58" w:rsidRPr="00A25C58" w:rsidRDefault="00A25C58" w:rsidP="00A25C58"/>
    <w:p w14:paraId="5A7ED4D5" w14:textId="77777777" w:rsidR="00A25C58" w:rsidRPr="00A25C58" w:rsidRDefault="00A25C58" w:rsidP="00A25C58">
      <w:r w:rsidRPr="00A25C58">
        <w:t>I should be sorry to have my reader suppose that I am coloring the</w:t>
      </w:r>
    </w:p>
    <w:p w14:paraId="4EB7E04C" w14:textId="77777777" w:rsidR="00A25C58" w:rsidRPr="00A25C58" w:rsidRDefault="00A25C58" w:rsidP="00A25C58">
      <w:r w:rsidRPr="00A25C58">
        <w:t>picture too highly; I saw with my own eyes several of the cases of</w:t>
      </w:r>
    </w:p>
    <w:p w14:paraId="7F24932E" w14:textId="77777777" w:rsidR="00A25C58" w:rsidRPr="00A25C58" w:rsidRDefault="00A25C58" w:rsidP="00A25C58">
      <w:r w:rsidRPr="00A25C58">
        <w:t>misery which I have been describing; and I was the witness of</w:t>
      </w:r>
    </w:p>
    <w:p w14:paraId="392F482B" w14:textId="77777777" w:rsidR="00A25C58" w:rsidRPr="00A25C58" w:rsidRDefault="00A25C58" w:rsidP="00A25C58">
      <w:r w:rsidRPr="00A25C58">
        <w:t>sufferings which I have not the power to portray.</w:t>
      </w:r>
    </w:p>
    <w:p w14:paraId="65F06838" w14:textId="77777777" w:rsidR="00A25C58" w:rsidRPr="00A25C58" w:rsidRDefault="00A25C58" w:rsidP="00A25C58"/>
    <w:p w14:paraId="52DB1AF0" w14:textId="77777777" w:rsidR="00A25C58" w:rsidRPr="00A25C58" w:rsidRDefault="00A25C58" w:rsidP="00A25C58">
      <w:r w:rsidRPr="00A25C58">
        <w:t>At the end of the year 1831, whilst I was on the left bank of the</w:t>
      </w:r>
    </w:p>
    <w:p w14:paraId="3AA546EC" w14:textId="77777777" w:rsidR="00A25C58" w:rsidRPr="00A25C58" w:rsidRDefault="00A25C58" w:rsidP="00A25C58">
      <w:r w:rsidRPr="00A25C58">
        <w:t>Mississippi at a place named by Europeans, Memphis, there arrived a</w:t>
      </w:r>
    </w:p>
    <w:p w14:paraId="719EAE7D" w14:textId="77777777" w:rsidR="00A25C58" w:rsidRPr="00A25C58" w:rsidRDefault="00A25C58" w:rsidP="00A25C58">
      <w:r w:rsidRPr="00A25C58">
        <w:t>numerous band of Choctaws (or Chactas, as they are called by the French</w:t>
      </w:r>
    </w:p>
    <w:p w14:paraId="6F98DAAF" w14:textId="77777777" w:rsidR="00A25C58" w:rsidRPr="00A25C58" w:rsidRDefault="00A25C58" w:rsidP="00A25C58">
      <w:r w:rsidRPr="00A25C58">
        <w:t>in Louisiana). These savages had left their country, and were</w:t>
      </w:r>
    </w:p>
    <w:p w14:paraId="560A4D5B" w14:textId="77777777" w:rsidR="00A25C58" w:rsidRPr="00A25C58" w:rsidRDefault="00A25C58" w:rsidP="00A25C58">
      <w:r w:rsidRPr="00A25C58">
        <w:t>endeavoring to gain the right bank of the Mississippi, where they hoped</w:t>
      </w:r>
    </w:p>
    <w:p w14:paraId="6446778B" w14:textId="77777777" w:rsidR="00A25C58" w:rsidRPr="00A25C58" w:rsidRDefault="00A25C58" w:rsidP="00A25C58">
      <w:r w:rsidRPr="00A25C58">
        <w:t>to find an asylum which had been promised them by the American</w:t>
      </w:r>
    </w:p>
    <w:p w14:paraId="7E650761" w14:textId="77777777" w:rsidR="00A25C58" w:rsidRPr="00A25C58" w:rsidRDefault="00A25C58" w:rsidP="00A25C58">
      <w:r w:rsidRPr="00A25C58">
        <w:t>government. It was then the middle of winter, and the cold was</w:t>
      </w:r>
    </w:p>
    <w:p w14:paraId="04D9060F" w14:textId="77777777" w:rsidR="00A25C58" w:rsidRPr="00A25C58" w:rsidRDefault="00A25C58" w:rsidP="00A25C58">
      <w:r w:rsidRPr="00A25C58">
        <w:t>unusually severe; the snow had frozen hard upon the ground, and the</w:t>
      </w:r>
    </w:p>
    <w:p w14:paraId="14CA1DA2" w14:textId="77777777" w:rsidR="00A25C58" w:rsidRPr="00A25C58" w:rsidRDefault="00A25C58" w:rsidP="00A25C58">
      <w:r w:rsidRPr="00A25C58">
        <w:t>river was drifting huge masses of ice. The Indians had their families</w:t>
      </w:r>
    </w:p>
    <w:p w14:paraId="28DF7B76" w14:textId="77777777" w:rsidR="00A25C58" w:rsidRPr="00A25C58" w:rsidRDefault="00A25C58" w:rsidP="00A25C58">
      <w:r w:rsidRPr="00A25C58">
        <w:t>with them; and they brought in their train the wounded and sick, with</w:t>
      </w:r>
    </w:p>
    <w:p w14:paraId="20902CC5" w14:textId="77777777" w:rsidR="00A25C58" w:rsidRPr="00A25C58" w:rsidRDefault="00A25C58" w:rsidP="00A25C58">
      <w:r w:rsidRPr="00A25C58">
        <w:t>children newly born, and old men upon the verge of death. They</w:t>
      </w:r>
    </w:p>
    <w:p w14:paraId="56123F4E" w14:textId="77777777" w:rsidR="00A25C58" w:rsidRPr="00A25C58" w:rsidRDefault="00A25C58" w:rsidP="00A25C58">
      <w:r w:rsidRPr="00A25C58">
        <w:t>possessed neither tents nor wagons, but only their arms and some</w:t>
      </w:r>
    </w:p>
    <w:p w14:paraId="151386F4" w14:textId="77777777" w:rsidR="00A25C58" w:rsidRPr="00A25C58" w:rsidRDefault="00A25C58" w:rsidP="00A25C58">
      <w:r w:rsidRPr="00A25C58">
        <w:t>provisions. I saw them embark to pass the mighty river, and never will</w:t>
      </w:r>
    </w:p>
    <w:p w14:paraId="292CFC88" w14:textId="77777777" w:rsidR="00A25C58" w:rsidRPr="00A25C58" w:rsidRDefault="00A25C58" w:rsidP="00A25C58">
      <w:r w:rsidRPr="00A25C58">
        <w:t>that solemn spectacle fade from my remembrance. No cry, no sob was</w:t>
      </w:r>
    </w:p>
    <w:p w14:paraId="3DE0C898" w14:textId="77777777" w:rsidR="00A25C58" w:rsidRPr="00A25C58" w:rsidRDefault="00A25C58" w:rsidP="00A25C58">
      <w:r w:rsidRPr="00A25C58">
        <w:t>heard amongst the assembled crowd; all were silent. Their calamities</w:t>
      </w:r>
    </w:p>
    <w:p w14:paraId="737C4B3A" w14:textId="77777777" w:rsidR="00A25C58" w:rsidRPr="00A25C58" w:rsidRDefault="00A25C58" w:rsidP="00A25C58">
      <w:r w:rsidRPr="00A25C58">
        <w:t>were of ancient date, and they knew them to be irremediable. The</w:t>
      </w:r>
    </w:p>
    <w:p w14:paraId="025EF260" w14:textId="77777777" w:rsidR="00A25C58" w:rsidRPr="00A25C58" w:rsidRDefault="00A25C58" w:rsidP="00A25C58">
      <w:r w:rsidRPr="00A25C58">
        <w:t>Indians had all stepped into the bark which was to carry them across,</w:t>
      </w:r>
    </w:p>
    <w:p w14:paraId="0F84FB8F" w14:textId="77777777" w:rsidR="00A25C58" w:rsidRPr="00A25C58" w:rsidRDefault="00A25C58" w:rsidP="00A25C58">
      <w:r w:rsidRPr="00A25C58">
        <w:t>but their dogs remained upon the bank. As soon as these animals</w:t>
      </w:r>
    </w:p>
    <w:p w14:paraId="7BB356A5" w14:textId="77777777" w:rsidR="00A25C58" w:rsidRPr="00A25C58" w:rsidRDefault="00A25C58" w:rsidP="00A25C58">
      <w:r w:rsidRPr="00A25C58">
        <w:t>perceived that their masters were finally leaving the shore, they set</w:t>
      </w:r>
    </w:p>
    <w:p w14:paraId="2A0FE38A" w14:textId="77777777" w:rsidR="00A25C58" w:rsidRPr="00A25C58" w:rsidRDefault="00A25C58" w:rsidP="00A25C58">
      <w:r w:rsidRPr="00A25C58">
        <w:t>up a dismal howl, and, plunging all together into the icy waters of the</w:t>
      </w:r>
    </w:p>
    <w:p w14:paraId="3E98F8AE" w14:textId="77777777" w:rsidR="00A25C58" w:rsidRPr="00A25C58" w:rsidRDefault="00A25C58" w:rsidP="00A25C58">
      <w:r w:rsidRPr="00A25C58">
        <w:t>Mississippi, they swam after the boat.</w:t>
      </w:r>
    </w:p>
    <w:p w14:paraId="0D88F2FF" w14:textId="77777777" w:rsidR="00A25C58" w:rsidRPr="00A25C58" w:rsidRDefault="00A25C58" w:rsidP="00A25C58"/>
    <w:p w14:paraId="59DED490" w14:textId="77777777" w:rsidR="00A25C58" w:rsidRPr="00A25C58" w:rsidRDefault="00A25C58" w:rsidP="00A25C58">
      <w:r w:rsidRPr="00A25C58">
        <w:t>The ejectment of the Indians very often takes place at the present day,</w:t>
      </w:r>
    </w:p>
    <w:p w14:paraId="548D6D6E" w14:textId="77777777" w:rsidR="00A25C58" w:rsidRPr="00A25C58" w:rsidRDefault="00A25C58" w:rsidP="00A25C58">
      <w:r w:rsidRPr="00A25C58">
        <w:t>in a regular, and, as it were, a legal manner. When the European</w:t>
      </w:r>
    </w:p>
    <w:p w14:paraId="50ABFBFD" w14:textId="77777777" w:rsidR="00A25C58" w:rsidRPr="00A25C58" w:rsidRDefault="00A25C58" w:rsidP="00A25C58">
      <w:r w:rsidRPr="00A25C58">
        <w:t>population begins to approach the limit of the desert inhabited by a</w:t>
      </w:r>
    </w:p>
    <w:p w14:paraId="70EEE961" w14:textId="77777777" w:rsidR="00A25C58" w:rsidRPr="00A25C58" w:rsidRDefault="00A25C58" w:rsidP="00A25C58">
      <w:r w:rsidRPr="00A25C58">
        <w:t>savage tribe, the government of the United States usually dispatches</w:t>
      </w:r>
    </w:p>
    <w:p w14:paraId="187C3197" w14:textId="77777777" w:rsidR="00A25C58" w:rsidRPr="00A25C58" w:rsidRDefault="00A25C58" w:rsidP="00A25C58">
      <w:r w:rsidRPr="00A25C58">
        <w:t>envoys to them, who assemble the Indians in a large plain, and having</w:t>
      </w:r>
    </w:p>
    <w:p w14:paraId="6F87315D" w14:textId="77777777" w:rsidR="00A25C58" w:rsidRPr="00A25C58" w:rsidRDefault="00A25C58" w:rsidP="00A25C58">
      <w:r w:rsidRPr="00A25C58">
        <w:t>first eaten and drunk with them, accost them in the following manner:</w:t>
      </w:r>
    </w:p>
    <w:p w14:paraId="307DAFE0" w14:textId="77777777" w:rsidR="00A25C58" w:rsidRPr="00A25C58" w:rsidRDefault="00A25C58" w:rsidP="00A25C58">
      <w:r w:rsidRPr="00A25C58">
        <w:t>“What have you to do in the land of your fathers? Before long, you must</w:t>
      </w:r>
    </w:p>
    <w:p w14:paraId="60D0FE36" w14:textId="77777777" w:rsidR="00A25C58" w:rsidRPr="00A25C58" w:rsidRDefault="00A25C58" w:rsidP="00A25C58">
      <w:r w:rsidRPr="00A25C58">
        <w:t>dig up their bones in order to live. In what respect is the country you</w:t>
      </w:r>
    </w:p>
    <w:p w14:paraId="4CB555A7" w14:textId="77777777" w:rsidR="00A25C58" w:rsidRPr="00A25C58" w:rsidRDefault="00A25C58" w:rsidP="00A25C58">
      <w:r w:rsidRPr="00A25C58">
        <w:t>inhabit better than another? Are there no woods, marshes, or prairies,</w:t>
      </w:r>
    </w:p>
    <w:p w14:paraId="63A3C10E" w14:textId="77777777" w:rsidR="00A25C58" w:rsidRPr="00A25C58" w:rsidRDefault="00A25C58" w:rsidP="00A25C58">
      <w:r w:rsidRPr="00A25C58">
        <w:t>except where you dwell? And can you live nowhere but under your own</w:t>
      </w:r>
    </w:p>
    <w:p w14:paraId="1C322AAD" w14:textId="77777777" w:rsidR="00A25C58" w:rsidRPr="00A25C58" w:rsidRDefault="00A25C58" w:rsidP="00A25C58">
      <w:r w:rsidRPr="00A25C58">
        <w:t>sun? Beyond those mountains which you see at the horizon, beyond the</w:t>
      </w:r>
    </w:p>
    <w:p w14:paraId="4B9BFA9A" w14:textId="77777777" w:rsidR="00A25C58" w:rsidRPr="00A25C58" w:rsidRDefault="00A25C58" w:rsidP="00A25C58">
      <w:r w:rsidRPr="00A25C58">
        <w:t>lake which bounds your territory on the west, there lie vast countries</w:t>
      </w:r>
    </w:p>
    <w:p w14:paraId="39E9B1EC" w14:textId="77777777" w:rsidR="00A25C58" w:rsidRPr="00A25C58" w:rsidRDefault="00A25C58" w:rsidP="00A25C58">
      <w:r w:rsidRPr="00A25C58">
        <w:t>where beasts of chase are found in great abundance; sell your lands to</w:t>
      </w:r>
    </w:p>
    <w:p w14:paraId="555B8B9E" w14:textId="77777777" w:rsidR="00A25C58" w:rsidRPr="00A25C58" w:rsidRDefault="00A25C58" w:rsidP="00A25C58">
      <w:r w:rsidRPr="00A25C58">
        <w:t>us, and go to live happily in those solitudes.” After holding this</w:t>
      </w:r>
    </w:p>
    <w:p w14:paraId="340800EB" w14:textId="77777777" w:rsidR="00A25C58" w:rsidRPr="00A25C58" w:rsidRDefault="00A25C58" w:rsidP="00A25C58">
      <w:r w:rsidRPr="00A25C58">
        <w:t>language, they spread before the eyes of the Indians firearms, woollen</w:t>
      </w:r>
    </w:p>
    <w:p w14:paraId="32180D04" w14:textId="77777777" w:rsidR="00A25C58" w:rsidRPr="00A25C58" w:rsidRDefault="00A25C58" w:rsidP="00A25C58">
      <w:r w:rsidRPr="00A25C58">
        <w:t>garments, kegs of brandy, glass necklaces, bracelets of tinsel,</w:t>
      </w:r>
    </w:p>
    <w:p w14:paraId="5FB81D88" w14:textId="77777777" w:rsidR="00A25C58" w:rsidRPr="00A25C58" w:rsidRDefault="00A25C58" w:rsidP="00A25C58">
      <w:r w:rsidRPr="00A25C58">
        <w:t>earrings, and looking-glasses. *g If, when they have beheld all these</w:t>
      </w:r>
    </w:p>
    <w:p w14:paraId="3551C465" w14:textId="77777777" w:rsidR="00A25C58" w:rsidRPr="00A25C58" w:rsidRDefault="00A25C58" w:rsidP="00A25C58">
      <w:r w:rsidRPr="00A25C58">
        <w:t>riches, they still hesitate, it is insinuated that they have not the</w:t>
      </w:r>
    </w:p>
    <w:p w14:paraId="1CE8364D" w14:textId="77777777" w:rsidR="00A25C58" w:rsidRPr="00A25C58" w:rsidRDefault="00A25C58" w:rsidP="00A25C58">
      <w:r w:rsidRPr="00A25C58">
        <w:t>means of refusing their required consent, and that the government</w:t>
      </w:r>
    </w:p>
    <w:p w14:paraId="1377F91F" w14:textId="77777777" w:rsidR="00A25C58" w:rsidRPr="00A25C58" w:rsidRDefault="00A25C58" w:rsidP="00A25C58">
      <w:r w:rsidRPr="00A25C58">
        <w:t>itself will not long have the power of protecting them in their rights.</w:t>
      </w:r>
    </w:p>
    <w:p w14:paraId="7C9CE93C" w14:textId="77777777" w:rsidR="00A25C58" w:rsidRPr="00A25C58" w:rsidRDefault="00A25C58" w:rsidP="00A25C58">
      <w:r w:rsidRPr="00A25C58">
        <w:t>What are they to do? Half convinced, and half compelled, they go to</w:t>
      </w:r>
    </w:p>
    <w:p w14:paraId="2AAC8DDF" w14:textId="77777777" w:rsidR="00A25C58" w:rsidRPr="00A25C58" w:rsidRDefault="00A25C58" w:rsidP="00A25C58">
      <w:r w:rsidRPr="00A25C58">
        <w:t>inhabit new deserts, where the importunate whites will not let them</w:t>
      </w:r>
    </w:p>
    <w:p w14:paraId="38CB6D38" w14:textId="77777777" w:rsidR="00A25C58" w:rsidRPr="00A25C58" w:rsidRDefault="00A25C58" w:rsidP="00A25C58">
      <w:r w:rsidRPr="00A25C58">
        <w:t>remain ten years in tranquillity. In this manner do the Americans</w:t>
      </w:r>
    </w:p>
    <w:p w14:paraId="6F29C293" w14:textId="77777777" w:rsidR="00A25C58" w:rsidRPr="00A25C58" w:rsidRDefault="00A25C58" w:rsidP="00A25C58">
      <w:r w:rsidRPr="00A25C58">
        <w:t>obtain, at a very low price, whole provinces, which the richest</w:t>
      </w:r>
    </w:p>
    <w:p w14:paraId="301A7B50" w14:textId="77777777" w:rsidR="00A25C58" w:rsidRPr="00A25C58" w:rsidRDefault="00A25C58" w:rsidP="00A25C58">
      <w:r w:rsidRPr="00A25C58">
        <w:t>sovereigns of Europe could not purchase. *h</w:t>
      </w:r>
    </w:p>
    <w:p w14:paraId="02F973EC" w14:textId="77777777" w:rsidR="00A25C58" w:rsidRPr="00A25C58" w:rsidRDefault="00A25C58" w:rsidP="00A25C58"/>
    <w:p w14:paraId="36E0DFA1" w14:textId="77777777" w:rsidR="00A25C58" w:rsidRPr="00A25C58" w:rsidRDefault="00A25C58" w:rsidP="00A25C58">
      <w:r w:rsidRPr="00A25C58">
        <w:t>g</w:t>
      </w:r>
    </w:p>
    <w:p w14:paraId="6BEFF47C" w14:textId="77777777" w:rsidR="00A25C58" w:rsidRPr="00A25C58" w:rsidRDefault="00A25C58" w:rsidP="00A25C58">
      <w:r w:rsidRPr="00A25C58">
        <w:t>[ See, in the Legislative Documents of Congress (Doc. 117), the</w:t>
      </w:r>
    </w:p>
    <w:p w14:paraId="6F833773" w14:textId="77777777" w:rsidR="00A25C58" w:rsidRPr="00A25C58" w:rsidRDefault="00A25C58" w:rsidP="00A25C58">
      <w:r w:rsidRPr="00A25C58">
        <w:t>narrative of what takes place on these occasions. This curious passage</w:t>
      </w:r>
    </w:p>
    <w:p w14:paraId="17F3211A" w14:textId="77777777" w:rsidR="00A25C58" w:rsidRPr="00A25C58" w:rsidRDefault="00A25C58" w:rsidP="00A25C58">
      <w:r w:rsidRPr="00A25C58">
        <w:t>is from the above-mentioned report, made to Congress by Messrs. Clarke</w:t>
      </w:r>
    </w:p>
    <w:p w14:paraId="6549B2B1" w14:textId="77777777" w:rsidR="00A25C58" w:rsidRPr="00A25C58" w:rsidRDefault="00A25C58" w:rsidP="00A25C58">
      <w:r w:rsidRPr="00A25C58">
        <w:t>and Cass in February, 1829. Mr. Cass is now the Secretary of War.</w:t>
      </w:r>
    </w:p>
    <w:p w14:paraId="57591EBE" w14:textId="77777777" w:rsidR="00A25C58" w:rsidRPr="00A25C58" w:rsidRDefault="00A25C58" w:rsidP="00A25C58"/>
    <w:p w14:paraId="10FD5530" w14:textId="77777777" w:rsidR="00A25C58" w:rsidRPr="00A25C58" w:rsidRDefault="00A25C58" w:rsidP="00A25C58"/>
    <w:p w14:paraId="61B9D712" w14:textId="77777777" w:rsidR="00A25C58" w:rsidRPr="00A25C58" w:rsidRDefault="00A25C58" w:rsidP="00A25C58">
      <w:r w:rsidRPr="00A25C58">
        <w:t>“The Indians,” says the report, “reach the treaty-ground poor and</w:t>
      </w:r>
    </w:p>
    <w:p w14:paraId="317CB611" w14:textId="77777777" w:rsidR="00A25C58" w:rsidRPr="00A25C58" w:rsidRDefault="00A25C58" w:rsidP="00A25C58">
      <w:r w:rsidRPr="00A25C58">
        <w:t>almost naked. Large quantities of goods are taken there by the traders,</w:t>
      </w:r>
    </w:p>
    <w:p w14:paraId="18616C91" w14:textId="77777777" w:rsidR="00A25C58" w:rsidRPr="00A25C58" w:rsidRDefault="00A25C58" w:rsidP="00A25C58">
      <w:r w:rsidRPr="00A25C58">
        <w:t>and are seen and examined by the Indians. The women and children become</w:t>
      </w:r>
    </w:p>
    <w:p w14:paraId="6C8EA79A" w14:textId="77777777" w:rsidR="00A25C58" w:rsidRPr="00A25C58" w:rsidRDefault="00A25C58" w:rsidP="00A25C58">
      <w:r w:rsidRPr="00A25C58">
        <w:t>importunate to have their wants supplied, and their influence is soon</w:t>
      </w:r>
    </w:p>
    <w:p w14:paraId="37C0B03D" w14:textId="77777777" w:rsidR="00A25C58" w:rsidRPr="00A25C58" w:rsidRDefault="00A25C58" w:rsidP="00A25C58">
      <w:r w:rsidRPr="00A25C58">
        <w:t>exerted to induce a sale. Their improvidence is habitual and</w:t>
      </w:r>
    </w:p>
    <w:p w14:paraId="7635E036" w14:textId="77777777" w:rsidR="00A25C58" w:rsidRPr="00A25C58" w:rsidRDefault="00A25C58" w:rsidP="00A25C58">
      <w:r w:rsidRPr="00A25C58">
        <w:t>unconquerable. The gratification of his immediate wants and desires is</w:t>
      </w:r>
    </w:p>
    <w:p w14:paraId="0BE75F79" w14:textId="77777777" w:rsidR="00A25C58" w:rsidRPr="00A25C58" w:rsidRDefault="00A25C58" w:rsidP="00A25C58">
      <w:r w:rsidRPr="00A25C58">
        <w:t>the ruling passion of an Indian. The expectation of future advantages</w:t>
      </w:r>
    </w:p>
    <w:p w14:paraId="46464F24" w14:textId="77777777" w:rsidR="00A25C58" w:rsidRPr="00A25C58" w:rsidRDefault="00A25C58" w:rsidP="00A25C58">
      <w:r w:rsidRPr="00A25C58">
        <w:t>seldom produces much effect. The experience of the past is lost, and</w:t>
      </w:r>
    </w:p>
    <w:p w14:paraId="1256FC09" w14:textId="77777777" w:rsidR="00A25C58" w:rsidRPr="00A25C58" w:rsidRDefault="00A25C58" w:rsidP="00A25C58">
      <w:r w:rsidRPr="00A25C58">
        <w:t>the prospects of the future disregarded. It would be utterly hopeless</w:t>
      </w:r>
    </w:p>
    <w:p w14:paraId="2E0FA496" w14:textId="77777777" w:rsidR="00A25C58" w:rsidRPr="00A25C58" w:rsidRDefault="00A25C58" w:rsidP="00A25C58">
      <w:r w:rsidRPr="00A25C58">
        <w:t>to demand a cession of land, unless the means were at hand of</w:t>
      </w:r>
    </w:p>
    <w:p w14:paraId="2929D4A0" w14:textId="77777777" w:rsidR="00A25C58" w:rsidRPr="00A25C58" w:rsidRDefault="00A25C58" w:rsidP="00A25C58">
      <w:r w:rsidRPr="00A25C58">
        <w:t>gratifying their immediate wants; and when their condition and</w:t>
      </w:r>
    </w:p>
    <w:p w14:paraId="44CED890" w14:textId="77777777" w:rsidR="00A25C58" w:rsidRPr="00A25C58" w:rsidRDefault="00A25C58" w:rsidP="00A25C58">
      <w:r w:rsidRPr="00A25C58">
        <w:t>circumstances are fairly considered, it ought not to surprise us that</w:t>
      </w:r>
    </w:p>
    <w:p w14:paraId="4E56EF5E" w14:textId="77777777" w:rsidR="00A25C58" w:rsidRPr="00A25C58" w:rsidRDefault="00A25C58" w:rsidP="00A25C58">
      <w:r w:rsidRPr="00A25C58">
        <w:t>they are so anxious to relieve themselves.”]</w:t>
      </w:r>
    </w:p>
    <w:p w14:paraId="7829C7EE" w14:textId="77777777" w:rsidR="00A25C58" w:rsidRPr="00A25C58" w:rsidRDefault="00A25C58" w:rsidP="00A25C58"/>
    <w:p w14:paraId="75E7ED0B" w14:textId="77777777" w:rsidR="00A25C58" w:rsidRPr="00A25C58" w:rsidRDefault="00A25C58" w:rsidP="00A25C58">
      <w:r w:rsidRPr="00A25C58">
        <w:t>h</w:t>
      </w:r>
    </w:p>
    <w:p w14:paraId="5D7DBB4D" w14:textId="77777777" w:rsidR="00A25C58" w:rsidRPr="00A25C58" w:rsidRDefault="00A25C58" w:rsidP="00A25C58">
      <w:r w:rsidRPr="00A25C58">
        <w:t>[ On May 19, 1830, Mr. Edward Everett affirmed before the House of</w:t>
      </w:r>
    </w:p>
    <w:p w14:paraId="3B876000" w14:textId="77777777" w:rsidR="00A25C58" w:rsidRPr="00A25C58" w:rsidRDefault="00A25C58" w:rsidP="00A25C58">
      <w:r w:rsidRPr="00A25C58">
        <w:t>Representatives, that the Americans had already acquired by treaty, to</w:t>
      </w:r>
    </w:p>
    <w:p w14:paraId="537AB079" w14:textId="77777777" w:rsidR="00A25C58" w:rsidRPr="00A25C58" w:rsidRDefault="00A25C58" w:rsidP="00A25C58">
      <w:r w:rsidRPr="00A25C58">
        <w:t>the east and west of the Mississippi, 230,000,000 of acres. In 1808 the</w:t>
      </w:r>
    </w:p>
    <w:p w14:paraId="24D0EEF2" w14:textId="77777777" w:rsidR="00A25C58" w:rsidRPr="00A25C58" w:rsidRDefault="00A25C58" w:rsidP="00A25C58">
      <w:r w:rsidRPr="00A25C58">
        <w:t>Osages gave up 48,000,000 acres for an annual payment of $1,000. In</w:t>
      </w:r>
    </w:p>
    <w:p w14:paraId="7E6B7D59" w14:textId="77777777" w:rsidR="00A25C58" w:rsidRPr="00A25C58" w:rsidRDefault="00A25C58" w:rsidP="00A25C58">
      <w:r w:rsidRPr="00A25C58">
        <w:t>1818 the Quapaws yielded up 29,000,000 acres for $4,000. They reserved</w:t>
      </w:r>
    </w:p>
    <w:p w14:paraId="7CB4AB73" w14:textId="77777777" w:rsidR="00A25C58" w:rsidRPr="00A25C58" w:rsidRDefault="00A25C58" w:rsidP="00A25C58">
      <w:r w:rsidRPr="00A25C58">
        <w:t>for themselves a territory of 1,000,000 acres for a hunting-ground. A</w:t>
      </w:r>
    </w:p>
    <w:p w14:paraId="3A225F2D" w14:textId="77777777" w:rsidR="00A25C58" w:rsidRPr="00A25C58" w:rsidRDefault="00A25C58" w:rsidP="00A25C58">
      <w:r w:rsidRPr="00A25C58">
        <w:t>solemn oath was taken that it should be respected: but before long it</w:t>
      </w:r>
    </w:p>
    <w:p w14:paraId="53AA19B0" w14:textId="77777777" w:rsidR="00A25C58" w:rsidRPr="00A25C58" w:rsidRDefault="00A25C58" w:rsidP="00A25C58">
      <w:r w:rsidRPr="00A25C58">
        <w:t>was invaded like the rest. Mr. Bell, in his Report of the Committee on</w:t>
      </w:r>
    </w:p>
    <w:p w14:paraId="3FA854B2" w14:textId="77777777" w:rsidR="00A25C58" w:rsidRPr="00A25C58" w:rsidRDefault="00A25C58" w:rsidP="00A25C58">
      <w:r w:rsidRPr="00A25C58">
        <w:t>Indian Affairs, February 24, 1830, has these words:—“To pay an Indian</w:t>
      </w:r>
    </w:p>
    <w:p w14:paraId="37C60FC0" w14:textId="77777777" w:rsidR="00A25C58" w:rsidRPr="00A25C58" w:rsidRDefault="00A25C58" w:rsidP="00A25C58">
      <w:r w:rsidRPr="00A25C58">
        <w:t>tribe what their ancient hunting-grounds are worth to them, after the</w:t>
      </w:r>
    </w:p>
    <w:p w14:paraId="4456FF7B" w14:textId="77777777" w:rsidR="00A25C58" w:rsidRPr="00A25C58" w:rsidRDefault="00A25C58" w:rsidP="00A25C58">
      <w:r w:rsidRPr="00A25C58">
        <w:t>game is fled or destroyed, as a mode of appropriating wild lands</w:t>
      </w:r>
    </w:p>
    <w:p w14:paraId="5893FD81" w14:textId="77777777" w:rsidR="00A25C58" w:rsidRPr="00A25C58" w:rsidRDefault="00A25C58" w:rsidP="00A25C58">
      <w:r w:rsidRPr="00A25C58">
        <w:t>claimed by Indians, has been found more convenient, and certainly it is</w:t>
      </w:r>
    </w:p>
    <w:p w14:paraId="40712650" w14:textId="77777777" w:rsidR="00A25C58" w:rsidRPr="00A25C58" w:rsidRDefault="00A25C58" w:rsidP="00A25C58">
      <w:r w:rsidRPr="00A25C58">
        <w:t>more agreeable to the forms of justice, as well as more merciful, than</w:t>
      </w:r>
    </w:p>
    <w:p w14:paraId="4FD7ACD8" w14:textId="77777777" w:rsidR="00A25C58" w:rsidRPr="00A25C58" w:rsidRDefault="00A25C58" w:rsidP="00A25C58">
      <w:r w:rsidRPr="00A25C58">
        <w:t>to assert the possession of them by the sword. Thus the practice of</w:t>
      </w:r>
    </w:p>
    <w:p w14:paraId="200EB5E2" w14:textId="77777777" w:rsidR="00A25C58" w:rsidRPr="00A25C58" w:rsidRDefault="00A25C58" w:rsidP="00A25C58">
      <w:r w:rsidRPr="00A25C58">
        <w:t>buying Indian titles is but the substitute which humanity and</w:t>
      </w:r>
    </w:p>
    <w:p w14:paraId="6F6469A7" w14:textId="77777777" w:rsidR="00A25C58" w:rsidRPr="00A25C58" w:rsidRDefault="00A25C58" w:rsidP="00A25C58">
      <w:r w:rsidRPr="00A25C58">
        <w:t>expediency have imposed, in place of the sword, in arriving at the</w:t>
      </w:r>
    </w:p>
    <w:p w14:paraId="7A36219A" w14:textId="77777777" w:rsidR="00A25C58" w:rsidRPr="00A25C58" w:rsidRDefault="00A25C58" w:rsidP="00A25C58">
      <w:r w:rsidRPr="00A25C58">
        <w:t>actual enjoyment of property claimed by the right of discovery, and</w:t>
      </w:r>
    </w:p>
    <w:p w14:paraId="09B40D8E" w14:textId="77777777" w:rsidR="00A25C58" w:rsidRPr="00A25C58" w:rsidRDefault="00A25C58" w:rsidP="00A25C58">
      <w:r w:rsidRPr="00A25C58">
        <w:t>sanctioned by the natural superiority allowed to the claims of</w:t>
      </w:r>
    </w:p>
    <w:p w14:paraId="5B78B6C2" w14:textId="77777777" w:rsidR="00A25C58" w:rsidRPr="00A25C58" w:rsidRDefault="00A25C58" w:rsidP="00A25C58">
      <w:r w:rsidRPr="00A25C58">
        <w:t>civilized communities over those of savage tribes. Up to the present</w:t>
      </w:r>
    </w:p>
    <w:p w14:paraId="410816D4" w14:textId="77777777" w:rsidR="00A25C58" w:rsidRPr="00A25C58" w:rsidRDefault="00A25C58" w:rsidP="00A25C58">
      <w:r w:rsidRPr="00A25C58">
        <w:t>time so invariable has been the operation of certain causes, first in</w:t>
      </w:r>
    </w:p>
    <w:p w14:paraId="6E60A17F" w14:textId="77777777" w:rsidR="00A25C58" w:rsidRPr="00A25C58" w:rsidRDefault="00A25C58" w:rsidP="00A25C58">
      <w:r w:rsidRPr="00A25C58">
        <w:t>diminishing the value of forest lands to the Indians, and secondly in</w:t>
      </w:r>
    </w:p>
    <w:p w14:paraId="0C208737" w14:textId="77777777" w:rsidR="00A25C58" w:rsidRPr="00A25C58" w:rsidRDefault="00A25C58" w:rsidP="00A25C58">
      <w:r w:rsidRPr="00A25C58">
        <w:t>disposing them to sell readily, that the plan of buying their right of</w:t>
      </w:r>
    </w:p>
    <w:p w14:paraId="56F0090B" w14:textId="77777777" w:rsidR="00A25C58" w:rsidRPr="00A25C58" w:rsidRDefault="00A25C58" w:rsidP="00A25C58">
      <w:r w:rsidRPr="00A25C58">
        <w:t>occupancy has never threatened to retard, in any perceptible degree,</w:t>
      </w:r>
    </w:p>
    <w:p w14:paraId="5197D073" w14:textId="77777777" w:rsidR="00A25C58" w:rsidRPr="00A25C58" w:rsidRDefault="00A25C58" w:rsidP="00A25C58">
      <w:r w:rsidRPr="00A25C58">
        <w:t>the prosperity of any of the States.” (Legislative Documents, 21st</w:t>
      </w:r>
    </w:p>
    <w:p w14:paraId="4824A35E" w14:textId="77777777" w:rsidR="00A25C58" w:rsidRPr="00A25C58" w:rsidRDefault="00A25C58" w:rsidP="00A25C58">
      <w:r w:rsidRPr="00A25C58">
        <w:t>Congress, No. 227, p. 6.)]</w:t>
      </w:r>
    </w:p>
    <w:p w14:paraId="409C33F3" w14:textId="77777777" w:rsidR="00A25C58" w:rsidRPr="00A25C58" w:rsidRDefault="00A25C58" w:rsidP="00A25C58"/>
    <w:p w14:paraId="4381D335" w14:textId="77777777" w:rsidR="00A25C58" w:rsidRPr="00A25C58" w:rsidRDefault="00A25C58" w:rsidP="00A25C58"/>
    <w:p w14:paraId="6690819A" w14:textId="77777777" w:rsidR="00A25C58" w:rsidRPr="00A25C58" w:rsidRDefault="00A25C58" w:rsidP="00A25C58"/>
    <w:p w14:paraId="50C8D99F" w14:textId="77777777" w:rsidR="00A25C58" w:rsidRPr="00A25C58" w:rsidRDefault="00A25C58" w:rsidP="00A25C58"/>
    <w:p w14:paraId="44517916" w14:textId="77777777" w:rsidR="00A25C58" w:rsidRPr="00A25C58" w:rsidRDefault="00A25C58" w:rsidP="00A25C58">
      <w:r w:rsidRPr="00A25C58">
        <w:t xml:space="preserve"> Chapter XVIII: Future Condition Of Three Races—Part II</w:t>
      </w:r>
    </w:p>
    <w:p w14:paraId="049F100C" w14:textId="77777777" w:rsidR="00A25C58" w:rsidRPr="00A25C58" w:rsidRDefault="00A25C58" w:rsidP="00A25C58"/>
    <w:p w14:paraId="653741AC" w14:textId="77777777" w:rsidR="00A25C58" w:rsidRPr="00A25C58" w:rsidRDefault="00A25C58" w:rsidP="00A25C58"/>
    <w:p w14:paraId="13DF4EDC" w14:textId="77777777" w:rsidR="00A25C58" w:rsidRPr="00A25C58" w:rsidRDefault="00A25C58" w:rsidP="00A25C58">
      <w:r w:rsidRPr="00A25C58">
        <w:t>These are great evils; and it must be added that they appear to me to</w:t>
      </w:r>
    </w:p>
    <w:p w14:paraId="78E10C8F" w14:textId="77777777" w:rsidR="00A25C58" w:rsidRPr="00A25C58" w:rsidRDefault="00A25C58" w:rsidP="00A25C58">
      <w:r w:rsidRPr="00A25C58">
        <w:t>be irremediable. I believe that the Indian nations of North America are</w:t>
      </w:r>
    </w:p>
    <w:p w14:paraId="6CABC474" w14:textId="77777777" w:rsidR="00A25C58" w:rsidRPr="00A25C58" w:rsidRDefault="00A25C58" w:rsidP="00A25C58">
      <w:r w:rsidRPr="00A25C58">
        <w:t>doomed to perish; and that whenever the Europeans shall be established</w:t>
      </w:r>
    </w:p>
    <w:p w14:paraId="149C95BF" w14:textId="77777777" w:rsidR="00A25C58" w:rsidRPr="00A25C58" w:rsidRDefault="00A25C58" w:rsidP="00A25C58">
      <w:r w:rsidRPr="00A25C58">
        <w:t>on the shores of the Pacific Ocean, that race of men will be no more.</w:t>
      </w:r>
    </w:p>
    <w:p w14:paraId="562980C0" w14:textId="77777777" w:rsidR="00A25C58" w:rsidRPr="00A25C58" w:rsidRDefault="00A25C58" w:rsidP="00A25C58">
      <w:r w:rsidRPr="00A25C58">
        <w:t>*i The Indians had only the two alternatives of war or civilization; in</w:t>
      </w:r>
    </w:p>
    <w:p w14:paraId="113D20B7" w14:textId="77777777" w:rsidR="00A25C58" w:rsidRPr="00A25C58" w:rsidRDefault="00A25C58" w:rsidP="00A25C58">
      <w:r w:rsidRPr="00A25C58">
        <w:t>other words, they must either have destroyed the Europeans or become</w:t>
      </w:r>
    </w:p>
    <w:p w14:paraId="711CD396" w14:textId="77777777" w:rsidR="00A25C58" w:rsidRPr="00A25C58" w:rsidRDefault="00A25C58" w:rsidP="00A25C58">
      <w:r w:rsidRPr="00A25C58">
        <w:t>their equals.</w:t>
      </w:r>
    </w:p>
    <w:p w14:paraId="79EE09CA" w14:textId="77777777" w:rsidR="00A25C58" w:rsidRPr="00A25C58" w:rsidRDefault="00A25C58" w:rsidP="00A25C58"/>
    <w:p w14:paraId="3BFA8497" w14:textId="77777777" w:rsidR="00A25C58" w:rsidRPr="00A25C58" w:rsidRDefault="00A25C58" w:rsidP="00A25C58">
      <w:r w:rsidRPr="00A25C58">
        <w:t>i</w:t>
      </w:r>
    </w:p>
    <w:p w14:paraId="14BD7897" w14:textId="77777777" w:rsidR="00A25C58" w:rsidRPr="00A25C58" w:rsidRDefault="00A25C58" w:rsidP="00A25C58">
      <w:r w:rsidRPr="00A25C58">
        <w:t>[ This seems, indeed, to be the opinion of almost all American</w:t>
      </w:r>
    </w:p>
    <w:p w14:paraId="43C7E344" w14:textId="77777777" w:rsidR="00A25C58" w:rsidRPr="00A25C58" w:rsidRDefault="00A25C58" w:rsidP="00A25C58">
      <w:r w:rsidRPr="00A25C58">
        <w:t>statesmen. “Judging of the future by the past,” says Mr. Cass, “we</w:t>
      </w:r>
    </w:p>
    <w:p w14:paraId="66667A32" w14:textId="77777777" w:rsidR="00A25C58" w:rsidRPr="00A25C58" w:rsidRDefault="00A25C58" w:rsidP="00A25C58">
      <w:r w:rsidRPr="00A25C58">
        <w:t>cannot err in anticipating a progressive diminution of their numbers,</w:t>
      </w:r>
    </w:p>
    <w:p w14:paraId="046ACFD9" w14:textId="77777777" w:rsidR="00A25C58" w:rsidRPr="00A25C58" w:rsidRDefault="00A25C58" w:rsidP="00A25C58">
      <w:r w:rsidRPr="00A25C58">
        <w:t>and their eventual extinction, unless our border should become</w:t>
      </w:r>
    </w:p>
    <w:p w14:paraId="10B458BB" w14:textId="77777777" w:rsidR="00A25C58" w:rsidRPr="00A25C58" w:rsidRDefault="00A25C58" w:rsidP="00A25C58">
      <w:r w:rsidRPr="00A25C58">
        <w:t>stationary, and they be removed beyond it, or unless some radical</w:t>
      </w:r>
    </w:p>
    <w:p w14:paraId="71BCA771" w14:textId="77777777" w:rsidR="00A25C58" w:rsidRPr="00A25C58" w:rsidRDefault="00A25C58" w:rsidP="00A25C58">
      <w:r w:rsidRPr="00A25C58">
        <w:t>change should take place in the principles of our intercourse with</w:t>
      </w:r>
    </w:p>
    <w:p w14:paraId="6D708C04" w14:textId="77777777" w:rsidR="00A25C58" w:rsidRPr="00A25C58" w:rsidRDefault="00A25C58" w:rsidP="00A25C58">
      <w:r w:rsidRPr="00A25C58">
        <w:t>them, which it is easier to hope for than to expect.”]</w:t>
      </w:r>
    </w:p>
    <w:p w14:paraId="11B859EF" w14:textId="77777777" w:rsidR="00A25C58" w:rsidRPr="00A25C58" w:rsidRDefault="00A25C58" w:rsidP="00A25C58"/>
    <w:p w14:paraId="685EEFA0" w14:textId="77777777" w:rsidR="00A25C58" w:rsidRPr="00A25C58" w:rsidRDefault="00A25C58" w:rsidP="00A25C58"/>
    <w:p w14:paraId="1D1BCA1C" w14:textId="77777777" w:rsidR="00A25C58" w:rsidRPr="00A25C58" w:rsidRDefault="00A25C58" w:rsidP="00A25C58">
      <w:r w:rsidRPr="00A25C58">
        <w:t>At the first settlement of the colonies they might have found it</w:t>
      </w:r>
    </w:p>
    <w:p w14:paraId="4E2546BF" w14:textId="77777777" w:rsidR="00A25C58" w:rsidRPr="00A25C58" w:rsidRDefault="00A25C58" w:rsidP="00A25C58">
      <w:r w:rsidRPr="00A25C58">
        <w:t>possible, by uniting their forces, to deliver themselves from the small</w:t>
      </w:r>
    </w:p>
    <w:p w14:paraId="0717FE88" w14:textId="77777777" w:rsidR="00A25C58" w:rsidRPr="00A25C58" w:rsidRDefault="00A25C58" w:rsidP="00A25C58">
      <w:r w:rsidRPr="00A25C58">
        <w:t>bodies of strangers who landed on their continent. *j They several</w:t>
      </w:r>
    </w:p>
    <w:p w14:paraId="3E8C6586" w14:textId="77777777" w:rsidR="00A25C58" w:rsidRPr="00A25C58" w:rsidRDefault="00A25C58" w:rsidP="00A25C58">
      <w:r w:rsidRPr="00A25C58">
        <w:t>times attempted to do it, and were on the point of succeeding; but the</w:t>
      </w:r>
    </w:p>
    <w:p w14:paraId="2B1F8F69" w14:textId="77777777" w:rsidR="00A25C58" w:rsidRPr="00A25C58" w:rsidRDefault="00A25C58" w:rsidP="00A25C58">
      <w:r w:rsidRPr="00A25C58">
        <w:t>disproportion of their resources, at the present day, when compared</w:t>
      </w:r>
    </w:p>
    <w:p w14:paraId="74CD7ECA" w14:textId="77777777" w:rsidR="00A25C58" w:rsidRPr="00A25C58" w:rsidRDefault="00A25C58" w:rsidP="00A25C58">
      <w:r w:rsidRPr="00A25C58">
        <w:t>with those of the whites, is too great to allow such an enterprise to</w:t>
      </w:r>
    </w:p>
    <w:p w14:paraId="0A860ED0" w14:textId="77777777" w:rsidR="00A25C58" w:rsidRPr="00A25C58" w:rsidRDefault="00A25C58" w:rsidP="00A25C58">
      <w:r w:rsidRPr="00A25C58">
        <w:t>be thought of. Nevertheless, there do arise from time to time among the</w:t>
      </w:r>
    </w:p>
    <w:p w14:paraId="53F2E5C1" w14:textId="77777777" w:rsidR="00A25C58" w:rsidRPr="00A25C58" w:rsidRDefault="00A25C58" w:rsidP="00A25C58">
      <w:r w:rsidRPr="00A25C58">
        <w:t>Indians men of penetration, who foresee the final destiny which awaits</w:t>
      </w:r>
    </w:p>
    <w:p w14:paraId="2864ECB0" w14:textId="77777777" w:rsidR="00A25C58" w:rsidRPr="00A25C58" w:rsidRDefault="00A25C58" w:rsidP="00A25C58">
      <w:r w:rsidRPr="00A25C58">
        <w:t>the native population, and who exert themselves to unite all the tribes</w:t>
      </w:r>
    </w:p>
    <w:p w14:paraId="42D8F208" w14:textId="77777777" w:rsidR="00A25C58" w:rsidRPr="00A25C58" w:rsidRDefault="00A25C58" w:rsidP="00A25C58">
      <w:r w:rsidRPr="00A25C58">
        <w:t>in common hostility to the Europeans; but their efforts are unavailing.</w:t>
      </w:r>
    </w:p>
    <w:p w14:paraId="17C9EB6F" w14:textId="77777777" w:rsidR="00A25C58" w:rsidRPr="00A25C58" w:rsidRDefault="00A25C58" w:rsidP="00A25C58">
      <w:r w:rsidRPr="00A25C58">
        <w:t>Those tribes which are in the neighborhood of the whites, are too much</w:t>
      </w:r>
    </w:p>
    <w:p w14:paraId="3859C296" w14:textId="77777777" w:rsidR="00A25C58" w:rsidRPr="00A25C58" w:rsidRDefault="00A25C58" w:rsidP="00A25C58">
      <w:r w:rsidRPr="00A25C58">
        <w:t>weakened to offer an effectual resistance; whilst the others, giving</w:t>
      </w:r>
    </w:p>
    <w:p w14:paraId="668AD659" w14:textId="77777777" w:rsidR="00A25C58" w:rsidRPr="00A25C58" w:rsidRDefault="00A25C58" w:rsidP="00A25C58">
      <w:r w:rsidRPr="00A25C58">
        <w:t>way to that childish carelessness of the morrow which characterizes</w:t>
      </w:r>
    </w:p>
    <w:p w14:paraId="774DF6B6" w14:textId="77777777" w:rsidR="00A25C58" w:rsidRPr="00A25C58" w:rsidRDefault="00A25C58" w:rsidP="00A25C58">
      <w:r w:rsidRPr="00A25C58">
        <w:t>savage life, wait for the near approach of danger before they prepare</w:t>
      </w:r>
    </w:p>
    <w:p w14:paraId="04FE90EB" w14:textId="77777777" w:rsidR="00A25C58" w:rsidRPr="00A25C58" w:rsidRDefault="00A25C58" w:rsidP="00A25C58">
      <w:r w:rsidRPr="00A25C58">
        <w:t>to meet it; some are unable, the others are unwilling, to exert</w:t>
      </w:r>
    </w:p>
    <w:p w14:paraId="350A30F5" w14:textId="77777777" w:rsidR="00A25C58" w:rsidRPr="00A25C58" w:rsidRDefault="00A25C58" w:rsidP="00A25C58">
      <w:r w:rsidRPr="00A25C58">
        <w:t>themselves.</w:t>
      </w:r>
    </w:p>
    <w:p w14:paraId="6304F993" w14:textId="77777777" w:rsidR="00A25C58" w:rsidRPr="00A25C58" w:rsidRDefault="00A25C58" w:rsidP="00A25C58"/>
    <w:p w14:paraId="50E75CAF" w14:textId="77777777" w:rsidR="00A25C58" w:rsidRPr="00A25C58" w:rsidRDefault="00A25C58" w:rsidP="00A25C58">
      <w:r w:rsidRPr="00A25C58">
        <w:t>j</w:t>
      </w:r>
    </w:p>
    <w:p w14:paraId="56DB8F12" w14:textId="77777777" w:rsidR="00A25C58" w:rsidRPr="00A25C58" w:rsidRDefault="00A25C58" w:rsidP="00A25C58">
      <w:r w:rsidRPr="00A25C58">
        <w:t>[ Amongst other warlike enterprises, there was one of the Wampanaogs,</w:t>
      </w:r>
    </w:p>
    <w:p w14:paraId="400C9C27" w14:textId="77777777" w:rsidR="00A25C58" w:rsidRPr="00A25C58" w:rsidRDefault="00A25C58" w:rsidP="00A25C58">
      <w:r w:rsidRPr="00A25C58">
        <w:t>and other confederate tribes, under Metacom in 1675, against the</w:t>
      </w:r>
    </w:p>
    <w:p w14:paraId="3ECF4C40" w14:textId="77777777" w:rsidR="00A25C58" w:rsidRPr="00A25C58" w:rsidRDefault="00A25C58" w:rsidP="00A25C58">
      <w:r w:rsidRPr="00A25C58">
        <w:t>colonists of New England; the English were also engaged in war in</w:t>
      </w:r>
    </w:p>
    <w:p w14:paraId="31AD030D" w14:textId="77777777" w:rsidR="00A25C58" w:rsidRPr="00A25C58" w:rsidRDefault="00A25C58" w:rsidP="00A25C58">
      <w:r w:rsidRPr="00A25C58">
        <w:t>Virginia in 1622.]</w:t>
      </w:r>
    </w:p>
    <w:p w14:paraId="555ACE5B" w14:textId="77777777" w:rsidR="00A25C58" w:rsidRPr="00A25C58" w:rsidRDefault="00A25C58" w:rsidP="00A25C58"/>
    <w:p w14:paraId="17AB6196" w14:textId="77777777" w:rsidR="00A25C58" w:rsidRPr="00A25C58" w:rsidRDefault="00A25C58" w:rsidP="00A25C58"/>
    <w:p w14:paraId="24CB79E1" w14:textId="77777777" w:rsidR="00A25C58" w:rsidRPr="00A25C58" w:rsidRDefault="00A25C58" w:rsidP="00A25C58">
      <w:r w:rsidRPr="00A25C58">
        <w:t>It is easy to foresee that the Indians will never conform to</w:t>
      </w:r>
    </w:p>
    <w:p w14:paraId="2D0F8408" w14:textId="77777777" w:rsidR="00A25C58" w:rsidRPr="00A25C58" w:rsidRDefault="00A25C58" w:rsidP="00A25C58">
      <w:r w:rsidRPr="00A25C58">
        <w:t>civilization; or that it will be too late, whenever they may be</w:t>
      </w:r>
    </w:p>
    <w:p w14:paraId="4748F1D6" w14:textId="77777777" w:rsidR="00A25C58" w:rsidRPr="00A25C58" w:rsidRDefault="00A25C58" w:rsidP="00A25C58">
      <w:r w:rsidRPr="00A25C58">
        <w:t>inclined to make the experiment.</w:t>
      </w:r>
    </w:p>
    <w:p w14:paraId="54726ACB" w14:textId="77777777" w:rsidR="00A25C58" w:rsidRPr="00A25C58" w:rsidRDefault="00A25C58" w:rsidP="00A25C58"/>
    <w:p w14:paraId="4477D599" w14:textId="77777777" w:rsidR="00A25C58" w:rsidRPr="00A25C58" w:rsidRDefault="00A25C58" w:rsidP="00A25C58">
      <w:r w:rsidRPr="00A25C58">
        <w:t>Civilization is the result of a long social process which takes place</w:t>
      </w:r>
    </w:p>
    <w:p w14:paraId="444A1EFB" w14:textId="77777777" w:rsidR="00A25C58" w:rsidRPr="00A25C58" w:rsidRDefault="00A25C58" w:rsidP="00A25C58">
      <w:r w:rsidRPr="00A25C58">
        <w:t>in the same spot, and is handed down from one generation to another,</w:t>
      </w:r>
    </w:p>
    <w:p w14:paraId="6A935933" w14:textId="77777777" w:rsidR="00A25C58" w:rsidRPr="00A25C58" w:rsidRDefault="00A25C58" w:rsidP="00A25C58">
      <w:r w:rsidRPr="00A25C58">
        <w:t>each one profiting by the experience of the last. Of all nations, those</w:t>
      </w:r>
    </w:p>
    <w:p w14:paraId="31D1E773" w14:textId="77777777" w:rsidR="00A25C58" w:rsidRPr="00A25C58" w:rsidRDefault="00A25C58" w:rsidP="00A25C58">
      <w:r w:rsidRPr="00A25C58">
        <w:t>submit to civilization with the most difficulty which habitually live</w:t>
      </w:r>
    </w:p>
    <w:p w14:paraId="5CA8EC29" w14:textId="77777777" w:rsidR="00A25C58" w:rsidRPr="00A25C58" w:rsidRDefault="00A25C58" w:rsidP="00A25C58">
      <w:r w:rsidRPr="00A25C58">
        <w:t>by the chase. Pastoral tribes, indeed, often change their place of</w:t>
      </w:r>
    </w:p>
    <w:p w14:paraId="5778C260" w14:textId="77777777" w:rsidR="00A25C58" w:rsidRPr="00A25C58" w:rsidRDefault="00A25C58" w:rsidP="00A25C58">
      <w:r w:rsidRPr="00A25C58">
        <w:t>abode; but they follow a regular order in their migrations, and often</w:t>
      </w:r>
    </w:p>
    <w:p w14:paraId="4EC5C2C7" w14:textId="77777777" w:rsidR="00A25C58" w:rsidRPr="00A25C58" w:rsidRDefault="00A25C58" w:rsidP="00A25C58">
      <w:r w:rsidRPr="00A25C58">
        <w:t>return again to their old stations, whilst the dwelling of the hunter</w:t>
      </w:r>
    </w:p>
    <w:p w14:paraId="13CE2755" w14:textId="77777777" w:rsidR="00A25C58" w:rsidRPr="00A25C58" w:rsidRDefault="00A25C58" w:rsidP="00A25C58">
      <w:r w:rsidRPr="00A25C58">
        <w:t>varies with that of the animals he pursues.</w:t>
      </w:r>
    </w:p>
    <w:p w14:paraId="66C7B5F4" w14:textId="77777777" w:rsidR="00A25C58" w:rsidRPr="00A25C58" w:rsidRDefault="00A25C58" w:rsidP="00A25C58"/>
    <w:p w14:paraId="169C35D3" w14:textId="77777777" w:rsidR="00A25C58" w:rsidRPr="00A25C58" w:rsidRDefault="00A25C58" w:rsidP="00A25C58">
      <w:r w:rsidRPr="00A25C58">
        <w:t>Several attempts have been made to diffuse knowledge amongst the</w:t>
      </w:r>
    </w:p>
    <w:p w14:paraId="01C98D83" w14:textId="77777777" w:rsidR="00A25C58" w:rsidRPr="00A25C58" w:rsidRDefault="00A25C58" w:rsidP="00A25C58">
      <w:r w:rsidRPr="00A25C58">
        <w:t>Indians, without controlling their wandering propensities; by the</w:t>
      </w:r>
    </w:p>
    <w:p w14:paraId="2C46945C" w14:textId="77777777" w:rsidR="00A25C58" w:rsidRPr="00A25C58" w:rsidRDefault="00A25C58" w:rsidP="00A25C58">
      <w:r w:rsidRPr="00A25C58">
        <w:t>Jesuits in Canada, and by the Puritans in New England; *k but none of</w:t>
      </w:r>
    </w:p>
    <w:p w14:paraId="2AB668FD" w14:textId="77777777" w:rsidR="00A25C58" w:rsidRPr="00A25C58" w:rsidRDefault="00A25C58" w:rsidP="00A25C58">
      <w:r w:rsidRPr="00A25C58">
        <w:t>these endeavors were crowned by any lasting success. Civilization began</w:t>
      </w:r>
    </w:p>
    <w:p w14:paraId="32E67B0B" w14:textId="77777777" w:rsidR="00A25C58" w:rsidRPr="00A25C58" w:rsidRDefault="00A25C58" w:rsidP="00A25C58">
      <w:r w:rsidRPr="00A25C58">
        <w:t>in the cabin, but it soon retired to expire in the woods. The great</w:t>
      </w:r>
    </w:p>
    <w:p w14:paraId="4F0B1343" w14:textId="77777777" w:rsidR="00A25C58" w:rsidRPr="00A25C58" w:rsidRDefault="00A25C58" w:rsidP="00A25C58">
      <w:r w:rsidRPr="00A25C58">
        <w:t>error of these legislators of the Indians was their not understanding</w:t>
      </w:r>
    </w:p>
    <w:p w14:paraId="76EEC901" w14:textId="77777777" w:rsidR="00A25C58" w:rsidRPr="00A25C58" w:rsidRDefault="00A25C58" w:rsidP="00A25C58">
      <w:r w:rsidRPr="00A25C58">
        <w:t>that, in order to succeed in civilizing a people, it is first necessary</w:t>
      </w:r>
    </w:p>
    <w:p w14:paraId="41A21922" w14:textId="77777777" w:rsidR="00A25C58" w:rsidRPr="00A25C58" w:rsidRDefault="00A25C58" w:rsidP="00A25C58">
      <w:r w:rsidRPr="00A25C58">
        <w:t>to fix it; which cannot be done without inducing it to cultivate the</w:t>
      </w:r>
    </w:p>
    <w:p w14:paraId="02AB0B3E" w14:textId="77777777" w:rsidR="00A25C58" w:rsidRPr="00A25C58" w:rsidRDefault="00A25C58" w:rsidP="00A25C58">
      <w:r w:rsidRPr="00A25C58">
        <w:t>soil; the Indians ought in the first place to have been accustomed to</w:t>
      </w:r>
    </w:p>
    <w:p w14:paraId="76DAED7C" w14:textId="77777777" w:rsidR="00A25C58" w:rsidRPr="00A25C58" w:rsidRDefault="00A25C58" w:rsidP="00A25C58">
      <w:r w:rsidRPr="00A25C58">
        <w:t>agriculture. But not only are they destitute of this indispensable</w:t>
      </w:r>
    </w:p>
    <w:p w14:paraId="47D5B572" w14:textId="77777777" w:rsidR="00A25C58" w:rsidRPr="00A25C58" w:rsidRDefault="00A25C58" w:rsidP="00A25C58">
      <w:r w:rsidRPr="00A25C58">
        <w:t>preliminary to civilization, they would even have great difficulty in</w:t>
      </w:r>
    </w:p>
    <w:p w14:paraId="6C9EA982" w14:textId="77777777" w:rsidR="00A25C58" w:rsidRPr="00A25C58" w:rsidRDefault="00A25C58" w:rsidP="00A25C58">
      <w:r w:rsidRPr="00A25C58">
        <w:t>acquiring it. Men who have once abandoned themselves to the restless</w:t>
      </w:r>
    </w:p>
    <w:p w14:paraId="1DD9CAED" w14:textId="77777777" w:rsidR="00A25C58" w:rsidRPr="00A25C58" w:rsidRDefault="00A25C58" w:rsidP="00A25C58">
      <w:r w:rsidRPr="00A25C58">
        <w:t>and adventurous life of the hunter, feel an insurmountable disgust for</w:t>
      </w:r>
    </w:p>
    <w:p w14:paraId="474AB2C0" w14:textId="77777777" w:rsidR="00A25C58" w:rsidRPr="00A25C58" w:rsidRDefault="00A25C58" w:rsidP="00A25C58">
      <w:r w:rsidRPr="00A25C58">
        <w:t>the constant and regular labor which tillage requires. We see this</w:t>
      </w:r>
    </w:p>
    <w:p w14:paraId="17B842A0" w14:textId="77777777" w:rsidR="00A25C58" w:rsidRPr="00A25C58" w:rsidRDefault="00A25C58" w:rsidP="00A25C58">
      <w:r w:rsidRPr="00A25C58">
        <w:t>proved in the bosom of our own society; but it is far more visible</w:t>
      </w:r>
    </w:p>
    <w:p w14:paraId="12E0A38F" w14:textId="77777777" w:rsidR="00A25C58" w:rsidRPr="00A25C58" w:rsidRDefault="00A25C58" w:rsidP="00A25C58">
      <w:r w:rsidRPr="00A25C58">
        <w:t>among peoples whose partiality for the chase is a part of their</w:t>
      </w:r>
    </w:p>
    <w:p w14:paraId="4EEF579A" w14:textId="77777777" w:rsidR="00A25C58" w:rsidRPr="00A25C58" w:rsidRDefault="00A25C58" w:rsidP="00A25C58">
      <w:r w:rsidRPr="00A25C58">
        <w:t>national character.</w:t>
      </w:r>
    </w:p>
    <w:p w14:paraId="4F0080B1" w14:textId="77777777" w:rsidR="00A25C58" w:rsidRPr="00A25C58" w:rsidRDefault="00A25C58" w:rsidP="00A25C58"/>
    <w:p w14:paraId="6155E6A8" w14:textId="77777777" w:rsidR="00A25C58" w:rsidRPr="00A25C58" w:rsidRDefault="00A25C58" w:rsidP="00A25C58">
      <w:r w:rsidRPr="00A25C58">
        <w:t>k</w:t>
      </w:r>
    </w:p>
    <w:p w14:paraId="377EAB80" w14:textId="77777777" w:rsidR="00A25C58" w:rsidRPr="00A25C58" w:rsidRDefault="00A25C58" w:rsidP="00A25C58">
      <w:r w:rsidRPr="00A25C58">
        <w:t>[ See the “Histoire de la Nouvelle France,” by Charlevoix, and the work</w:t>
      </w:r>
    </w:p>
    <w:p w14:paraId="118619A1" w14:textId="77777777" w:rsidR="00A25C58" w:rsidRPr="00A25C58" w:rsidRDefault="00A25C58" w:rsidP="00A25C58">
      <w:r w:rsidRPr="00A25C58">
        <w:t>entitled “Lettres edifiantes.”]</w:t>
      </w:r>
    </w:p>
    <w:p w14:paraId="6091FDF1" w14:textId="77777777" w:rsidR="00A25C58" w:rsidRPr="00A25C58" w:rsidRDefault="00A25C58" w:rsidP="00A25C58"/>
    <w:p w14:paraId="5BC7F931" w14:textId="77777777" w:rsidR="00A25C58" w:rsidRPr="00A25C58" w:rsidRDefault="00A25C58" w:rsidP="00A25C58"/>
    <w:p w14:paraId="21AFA332" w14:textId="77777777" w:rsidR="00A25C58" w:rsidRPr="00A25C58" w:rsidRDefault="00A25C58" w:rsidP="00A25C58">
      <w:r w:rsidRPr="00A25C58">
        <w:t>Independently of this general difficulty, there is another, which</w:t>
      </w:r>
    </w:p>
    <w:p w14:paraId="6A147932" w14:textId="77777777" w:rsidR="00A25C58" w:rsidRPr="00A25C58" w:rsidRDefault="00A25C58" w:rsidP="00A25C58">
      <w:r w:rsidRPr="00A25C58">
        <w:t>applies peculiarly to the Indians; they consider labor not merely as an</w:t>
      </w:r>
    </w:p>
    <w:p w14:paraId="2E7A70AC" w14:textId="77777777" w:rsidR="00A25C58" w:rsidRPr="00A25C58" w:rsidRDefault="00A25C58" w:rsidP="00A25C58">
      <w:r w:rsidRPr="00A25C58">
        <w:t>evil, but as a disgrace; so that their pride prevents them from</w:t>
      </w:r>
    </w:p>
    <w:p w14:paraId="2A41337A" w14:textId="77777777" w:rsidR="00A25C58" w:rsidRPr="00A25C58" w:rsidRDefault="00A25C58" w:rsidP="00A25C58">
      <w:r w:rsidRPr="00A25C58">
        <w:t>becoming civilized, as much as their indolence. *l</w:t>
      </w:r>
    </w:p>
    <w:p w14:paraId="2260A39E" w14:textId="77777777" w:rsidR="00A25C58" w:rsidRPr="00A25C58" w:rsidRDefault="00A25C58" w:rsidP="00A25C58"/>
    <w:p w14:paraId="7071A522" w14:textId="77777777" w:rsidR="00A25C58" w:rsidRPr="00A25C58" w:rsidRDefault="00A25C58" w:rsidP="00A25C58">
      <w:r w:rsidRPr="00A25C58">
        <w:t>l</w:t>
      </w:r>
    </w:p>
    <w:p w14:paraId="52D90728" w14:textId="77777777" w:rsidR="00A25C58" w:rsidRPr="00A25C58" w:rsidRDefault="00A25C58" w:rsidP="00A25C58">
      <w:r w:rsidRPr="00A25C58">
        <w:t>[ “In all the tribes,” says Volney, in his “Tableau des Etats-Unis,” p.</w:t>
      </w:r>
    </w:p>
    <w:p w14:paraId="6AF46278" w14:textId="77777777" w:rsidR="00A25C58" w:rsidRPr="00A25C58" w:rsidRDefault="00A25C58" w:rsidP="00A25C58">
      <w:r w:rsidRPr="00A25C58">
        <w:t>423, “there still exists a generation of old warriors, who cannot</w:t>
      </w:r>
    </w:p>
    <w:p w14:paraId="3C7286BC" w14:textId="77777777" w:rsidR="00A25C58" w:rsidRPr="00A25C58" w:rsidRDefault="00A25C58" w:rsidP="00A25C58">
      <w:r w:rsidRPr="00A25C58">
        <w:t>forbear, when they see their countrymen using the hoe, from exclaiming</w:t>
      </w:r>
    </w:p>
    <w:p w14:paraId="10A7BEEE" w14:textId="77777777" w:rsidR="00A25C58" w:rsidRPr="00A25C58" w:rsidRDefault="00A25C58" w:rsidP="00A25C58">
      <w:r w:rsidRPr="00A25C58">
        <w:t>against the degradation of ancient manners, and asserting that the</w:t>
      </w:r>
    </w:p>
    <w:p w14:paraId="0E5461C4" w14:textId="77777777" w:rsidR="00A25C58" w:rsidRPr="00A25C58" w:rsidRDefault="00A25C58" w:rsidP="00A25C58">
      <w:r w:rsidRPr="00A25C58">
        <w:t>savages owe their decline to these innovations; adding, that they have</w:t>
      </w:r>
    </w:p>
    <w:p w14:paraId="5637639C" w14:textId="77777777" w:rsidR="00A25C58" w:rsidRPr="00A25C58" w:rsidRDefault="00A25C58" w:rsidP="00A25C58">
      <w:r w:rsidRPr="00A25C58">
        <w:t>only to return to their primitive habits in order to recover their</w:t>
      </w:r>
    </w:p>
    <w:p w14:paraId="25F5357C" w14:textId="77777777" w:rsidR="00A25C58" w:rsidRPr="00A25C58" w:rsidRDefault="00A25C58" w:rsidP="00A25C58">
      <w:r w:rsidRPr="00A25C58">
        <w:t>power and their glory.”]</w:t>
      </w:r>
    </w:p>
    <w:p w14:paraId="4B119968" w14:textId="77777777" w:rsidR="00A25C58" w:rsidRPr="00A25C58" w:rsidRDefault="00A25C58" w:rsidP="00A25C58"/>
    <w:p w14:paraId="7D370FEE" w14:textId="77777777" w:rsidR="00A25C58" w:rsidRPr="00A25C58" w:rsidRDefault="00A25C58" w:rsidP="00A25C58"/>
    <w:p w14:paraId="446B25E8" w14:textId="77777777" w:rsidR="00A25C58" w:rsidRPr="00A25C58" w:rsidRDefault="00A25C58" w:rsidP="00A25C58">
      <w:r w:rsidRPr="00A25C58">
        <w:t>There is no Indian so wretched as not to retain under his hut of bark a</w:t>
      </w:r>
    </w:p>
    <w:p w14:paraId="5D9A0647" w14:textId="77777777" w:rsidR="00A25C58" w:rsidRPr="00A25C58" w:rsidRDefault="00A25C58" w:rsidP="00A25C58">
      <w:r w:rsidRPr="00A25C58">
        <w:t>lofty idea of his personal worth; he considers the cares of industry</w:t>
      </w:r>
    </w:p>
    <w:p w14:paraId="78EFB931" w14:textId="77777777" w:rsidR="00A25C58" w:rsidRPr="00A25C58" w:rsidRDefault="00A25C58" w:rsidP="00A25C58">
      <w:r w:rsidRPr="00A25C58">
        <w:t>and labor as degrading occupations; he compares the husbandman to the</w:t>
      </w:r>
    </w:p>
    <w:p w14:paraId="1FA0801E" w14:textId="77777777" w:rsidR="00A25C58" w:rsidRPr="00A25C58" w:rsidRDefault="00A25C58" w:rsidP="00A25C58">
      <w:r w:rsidRPr="00A25C58">
        <w:t>ox which traces the furrow; and even in our most ingenious handicraft,</w:t>
      </w:r>
    </w:p>
    <w:p w14:paraId="6B5FC75A" w14:textId="77777777" w:rsidR="00A25C58" w:rsidRPr="00A25C58" w:rsidRDefault="00A25C58" w:rsidP="00A25C58">
      <w:r w:rsidRPr="00A25C58">
        <w:t>he can see nothing but the labor of slaves. Not that he is devoid of</w:t>
      </w:r>
    </w:p>
    <w:p w14:paraId="546FBA56" w14:textId="77777777" w:rsidR="00A25C58" w:rsidRPr="00A25C58" w:rsidRDefault="00A25C58" w:rsidP="00A25C58">
      <w:r w:rsidRPr="00A25C58">
        <w:t>admiration for the power and intellectual greatness of the whites; but</w:t>
      </w:r>
    </w:p>
    <w:p w14:paraId="5D4C4BC8" w14:textId="77777777" w:rsidR="00A25C58" w:rsidRPr="00A25C58" w:rsidRDefault="00A25C58" w:rsidP="00A25C58">
      <w:r w:rsidRPr="00A25C58">
        <w:t>although the result of our efforts surprises him, he contemns the means</w:t>
      </w:r>
    </w:p>
    <w:p w14:paraId="53042FFE" w14:textId="77777777" w:rsidR="00A25C58" w:rsidRPr="00A25C58" w:rsidRDefault="00A25C58" w:rsidP="00A25C58">
      <w:r w:rsidRPr="00A25C58">
        <w:t>by which we obtain it; and while he acknowledges our ascendancy, he</w:t>
      </w:r>
    </w:p>
    <w:p w14:paraId="62B1F22C" w14:textId="77777777" w:rsidR="00A25C58" w:rsidRPr="00A25C58" w:rsidRDefault="00A25C58" w:rsidP="00A25C58">
      <w:r w:rsidRPr="00A25C58">
        <w:t>still believes in his superiority. War and hunting are the only</w:t>
      </w:r>
    </w:p>
    <w:p w14:paraId="5FA46616" w14:textId="77777777" w:rsidR="00A25C58" w:rsidRPr="00A25C58" w:rsidRDefault="00A25C58" w:rsidP="00A25C58">
      <w:r w:rsidRPr="00A25C58">
        <w:t>pursuits which appear to him worthy to be the occupations of a man. *m</w:t>
      </w:r>
    </w:p>
    <w:p w14:paraId="40ED4D9B" w14:textId="77777777" w:rsidR="00A25C58" w:rsidRPr="00A25C58" w:rsidRDefault="00A25C58" w:rsidP="00A25C58">
      <w:r w:rsidRPr="00A25C58">
        <w:t>The Indian, in the dreary solitude of his woods, cherishes the same</w:t>
      </w:r>
    </w:p>
    <w:p w14:paraId="6AC7178F" w14:textId="77777777" w:rsidR="00A25C58" w:rsidRPr="00A25C58" w:rsidRDefault="00A25C58" w:rsidP="00A25C58">
      <w:r w:rsidRPr="00A25C58">
        <w:t>ideas, the same opinions as the noble of the Middle Ages in his castle,</w:t>
      </w:r>
    </w:p>
    <w:p w14:paraId="72DFCA7F" w14:textId="77777777" w:rsidR="00A25C58" w:rsidRPr="00A25C58" w:rsidRDefault="00A25C58" w:rsidP="00A25C58">
      <w:r w:rsidRPr="00A25C58">
        <w:t>and he only requires to become a conqueror to complete the resemblance;</w:t>
      </w:r>
    </w:p>
    <w:p w14:paraId="0E686C97" w14:textId="77777777" w:rsidR="00A25C58" w:rsidRPr="00A25C58" w:rsidRDefault="00A25C58" w:rsidP="00A25C58">
      <w:r w:rsidRPr="00A25C58">
        <w:t>thus, however strange it may seem, it is in the forests of the New</w:t>
      </w:r>
    </w:p>
    <w:p w14:paraId="571A9979" w14:textId="77777777" w:rsidR="00A25C58" w:rsidRPr="00A25C58" w:rsidRDefault="00A25C58" w:rsidP="00A25C58">
      <w:r w:rsidRPr="00A25C58">
        <w:t>World, and not amongst the Europeans who people its coasts, that the</w:t>
      </w:r>
    </w:p>
    <w:p w14:paraId="327E8EC6" w14:textId="77777777" w:rsidR="00A25C58" w:rsidRPr="00A25C58" w:rsidRDefault="00A25C58" w:rsidP="00A25C58">
      <w:r w:rsidRPr="00A25C58">
        <w:t>ancient prejudices of Europe are still in existence.</w:t>
      </w:r>
    </w:p>
    <w:p w14:paraId="3C381746" w14:textId="77777777" w:rsidR="00A25C58" w:rsidRPr="00A25C58" w:rsidRDefault="00A25C58" w:rsidP="00A25C58"/>
    <w:p w14:paraId="4EE1ADFF" w14:textId="77777777" w:rsidR="00A25C58" w:rsidRPr="00A25C58" w:rsidRDefault="00A25C58" w:rsidP="00A25C58">
      <w:r w:rsidRPr="00A25C58">
        <w:t>m</w:t>
      </w:r>
    </w:p>
    <w:p w14:paraId="42DCFA1C" w14:textId="77777777" w:rsidR="00A25C58" w:rsidRPr="00A25C58" w:rsidRDefault="00A25C58" w:rsidP="00A25C58">
      <w:r w:rsidRPr="00A25C58">
        <w:t>[ The following description occurs in an official document: “Until a</w:t>
      </w:r>
    </w:p>
    <w:p w14:paraId="3273E248" w14:textId="77777777" w:rsidR="00A25C58" w:rsidRPr="00A25C58" w:rsidRDefault="00A25C58" w:rsidP="00A25C58">
      <w:r w:rsidRPr="00A25C58">
        <w:t>young man has been engaged with an enemy, and has performed some acts</w:t>
      </w:r>
    </w:p>
    <w:p w14:paraId="22BCC364" w14:textId="77777777" w:rsidR="00A25C58" w:rsidRPr="00A25C58" w:rsidRDefault="00A25C58" w:rsidP="00A25C58">
      <w:r w:rsidRPr="00A25C58">
        <w:t>of valor, he gains no consideration, but is regarded nearly as a woman.</w:t>
      </w:r>
    </w:p>
    <w:p w14:paraId="3EA0A7FF" w14:textId="77777777" w:rsidR="00A25C58" w:rsidRPr="00A25C58" w:rsidRDefault="00A25C58" w:rsidP="00A25C58">
      <w:r w:rsidRPr="00A25C58">
        <w:t>In their great war-dances all the warriors in succession strike the</w:t>
      </w:r>
    </w:p>
    <w:p w14:paraId="3459C538" w14:textId="77777777" w:rsidR="00A25C58" w:rsidRPr="00A25C58" w:rsidRDefault="00A25C58" w:rsidP="00A25C58">
      <w:r w:rsidRPr="00A25C58">
        <w:t>post, as it is called, and recount their exploits. On these occasions</w:t>
      </w:r>
    </w:p>
    <w:p w14:paraId="72EFB82D" w14:textId="77777777" w:rsidR="00A25C58" w:rsidRPr="00A25C58" w:rsidRDefault="00A25C58" w:rsidP="00A25C58">
      <w:r w:rsidRPr="00A25C58">
        <w:t>their auditory consists of the kinsmen, friends, and comrades of the</w:t>
      </w:r>
    </w:p>
    <w:p w14:paraId="71799772" w14:textId="77777777" w:rsidR="00A25C58" w:rsidRPr="00A25C58" w:rsidRDefault="00A25C58" w:rsidP="00A25C58">
      <w:r w:rsidRPr="00A25C58">
        <w:t>narrator. The profound impression which his discourse produces on them</w:t>
      </w:r>
    </w:p>
    <w:p w14:paraId="60B3EF6A" w14:textId="77777777" w:rsidR="00A25C58" w:rsidRPr="00A25C58" w:rsidRDefault="00A25C58" w:rsidP="00A25C58">
      <w:r w:rsidRPr="00A25C58">
        <w:t>is manifested by the silent attention it receives, and by the loud</w:t>
      </w:r>
    </w:p>
    <w:p w14:paraId="71F4B136" w14:textId="77777777" w:rsidR="00A25C58" w:rsidRPr="00A25C58" w:rsidRDefault="00A25C58" w:rsidP="00A25C58">
      <w:r w:rsidRPr="00A25C58">
        <w:t>shouts which hail its termination. The young man who finds himself at</w:t>
      </w:r>
    </w:p>
    <w:p w14:paraId="533F608C" w14:textId="77777777" w:rsidR="00A25C58" w:rsidRPr="00A25C58" w:rsidRDefault="00A25C58" w:rsidP="00A25C58">
      <w:r w:rsidRPr="00A25C58">
        <w:t>such a meeting without anything to recount is very unhappy; and</w:t>
      </w:r>
    </w:p>
    <w:p w14:paraId="4167C57C" w14:textId="77777777" w:rsidR="00A25C58" w:rsidRPr="00A25C58" w:rsidRDefault="00A25C58" w:rsidP="00A25C58">
      <w:r w:rsidRPr="00A25C58">
        <w:t>instances have sometimes occurred of young warriors, whose passions had</w:t>
      </w:r>
    </w:p>
    <w:p w14:paraId="450FEBBB" w14:textId="77777777" w:rsidR="00A25C58" w:rsidRPr="00A25C58" w:rsidRDefault="00A25C58" w:rsidP="00A25C58">
      <w:r w:rsidRPr="00A25C58">
        <w:t>been thus inflamed, quitting the war-dance suddenly, and going off</w:t>
      </w:r>
    </w:p>
    <w:p w14:paraId="0ED33BEE" w14:textId="77777777" w:rsidR="00A25C58" w:rsidRPr="00A25C58" w:rsidRDefault="00A25C58" w:rsidP="00A25C58">
      <w:r w:rsidRPr="00A25C58">
        <w:t>alone to seek for trophies which they might exhibit, and adventures</w:t>
      </w:r>
    </w:p>
    <w:p w14:paraId="58AEC884" w14:textId="77777777" w:rsidR="00A25C58" w:rsidRPr="00A25C58" w:rsidRDefault="00A25C58" w:rsidP="00A25C58">
      <w:r w:rsidRPr="00A25C58">
        <w:t>which they might be allowed to relate.”]</w:t>
      </w:r>
    </w:p>
    <w:p w14:paraId="444F4C7D" w14:textId="77777777" w:rsidR="00A25C58" w:rsidRPr="00A25C58" w:rsidRDefault="00A25C58" w:rsidP="00A25C58"/>
    <w:p w14:paraId="31363DC3" w14:textId="77777777" w:rsidR="00A25C58" w:rsidRPr="00A25C58" w:rsidRDefault="00A25C58" w:rsidP="00A25C58"/>
    <w:p w14:paraId="08EC4054" w14:textId="77777777" w:rsidR="00A25C58" w:rsidRPr="00A25C58" w:rsidRDefault="00A25C58" w:rsidP="00A25C58">
      <w:r w:rsidRPr="00A25C58">
        <w:t>More than once, in the course of this work, I have endeavored to</w:t>
      </w:r>
    </w:p>
    <w:p w14:paraId="6A6C8BDD" w14:textId="77777777" w:rsidR="00A25C58" w:rsidRPr="00A25C58" w:rsidRDefault="00A25C58" w:rsidP="00A25C58">
      <w:r w:rsidRPr="00A25C58">
        <w:t>explain the prodigious influence which the social condition appears to</w:t>
      </w:r>
    </w:p>
    <w:p w14:paraId="613E83B6" w14:textId="77777777" w:rsidR="00A25C58" w:rsidRPr="00A25C58" w:rsidRDefault="00A25C58" w:rsidP="00A25C58">
      <w:r w:rsidRPr="00A25C58">
        <w:t>exercise upon the laws and the manners of men; and I beg to add a few</w:t>
      </w:r>
    </w:p>
    <w:p w14:paraId="364FC292" w14:textId="77777777" w:rsidR="00A25C58" w:rsidRPr="00A25C58" w:rsidRDefault="00A25C58" w:rsidP="00A25C58">
      <w:r w:rsidRPr="00A25C58">
        <w:t>words on the same subject.</w:t>
      </w:r>
    </w:p>
    <w:p w14:paraId="2CE832A2" w14:textId="77777777" w:rsidR="00A25C58" w:rsidRPr="00A25C58" w:rsidRDefault="00A25C58" w:rsidP="00A25C58"/>
    <w:p w14:paraId="62EB314A" w14:textId="77777777" w:rsidR="00A25C58" w:rsidRPr="00A25C58" w:rsidRDefault="00A25C58" w:rsidP="00A25C58">
      <w:r w:rsidRPr="00A25C58">
        <w:t>When I perceive the resemblance which exists between the political</w:t>
      </w:r>
    </w:p>
    <w:p w14:paraId="73CEC5D0" w14:textId="77777777" w:rsidR="00A25C58" w:rsidRPr="00A25C58" w:rsidRDefault="00A25C58" w:rsidP="00A25C58">
      <w:r w:rsidRPr="00A25C58">
        <w:t>institutions of our ancestors, the Germans, and of the wandering tribes</w:t>
      </w:r>
    </w:p>
    <w:p w14:paraId="5E87A5E9" w14:textId="77777777" w:rsidR="00A25C58" w:rsidRPr="00A25C58" w:rsidRDefault="00A25C58" w:rsidP="00A25C58">
      <w:r w:rsidRPr="00A25C58">
        <w:t>of North America; between the customs described by Tacitus, and those</w:t>
      </w:r>
    </w:p>
    <w:p w14:paraId="14F4C479" w14:textId="77777777" w:rsidR="00A25C58" w:rsidRPr="00A25C58" w:rsidRDefault="00A25C58" w:rsidP="00A25C58">
      <w:r w:rsidRPr="00A25C58">
        <w:t>of which I have sometimes been a witness, I cannot help thinking that</w:t>
      </w:r>
    </w:p>
    <w:p w14:paraId="0D220DDB" w14:textId="77777777" w:rsidR="00A25C58" w:rsidRPr="00A25C58" w:rsidRDefault="00A25C58" w:rsidP="00A25C58">
      <w:r w:rsidRPr="00A25C58">
        <w:t>the same cause has brought about the same results in both hemispheres;</w:t>
      </w:r>
    </w:p>
    <w:p w14:paraId="6E7A515D" w14:textId="77777777" w:rsidR="00A25C58" w:rsidRPr="00A25C58" w:rsidRDefault="00A25C58" w:rsidP="00A25C58">
      <w:r w:rsidRPr="00A25C58">
        <w:t>and that in the midst of the apparent diversity of human affairs, a</w:t>
      </w:r>
    </w:p>
    <w:p w14:paraId="65904F93" w14:textId="77777777" w:rsidR="00A25C58" w:rsidRPr="00A25C58" w:rsidRDefault="00A25C58" w:rsidP="00A25C58">
      <w:r w:rsidRPr="00A25C58">
        <w:t>certain number of primary facts may be discovered, from which all the</w:t>
      </w:r>
    </w:p>
    <w:p w14:paraId="6C499EBB" w14:textId="77777777" w:rsidR="00A25C58" w:rsidRPr="00A25C58" w:rsidRDefault="00A25C58" w:rsidP="00A25C58">
      <w:r w:rsidRPr="00A25C58">
        <w:t>others are derived. In what we usually call the German institutions,</w:t>
      </w:r>
    </w:p>
    <w:p w14:paraId="5F5B4E17" w14:textId="77777777" w:rsidR="00A25C58" w:rsidRPr="00A25C58" w:rsidRDefault="00A25C58" w:rsidP="00A25C58">
      <w:r w:rsidRPr="00A25C58">
        <w:t>then, I am inclined only to perceive barbarian habits; and the opinions</w:t>
      </w:r>
    </w:p>
    <w:p w14:paraId="4CCFA065" w14:textId="77777777" w:rsidR="00A25C58" w:rsidRPr="00A25C58" w:rsidRDefault="00A25C58" w:rsidP="00A25C58">
      <w:r w:rsidRPr="00A25C58">
        <w:t>of savages in what we style feudal principles.</w:t>
      </w:r>
    </w:p>
    <w:p w14:paraId="54492CF0" w14:textId="77777777" w:rsidR="00A25C58" w:rsidRPr="00A25C58" w:rsidRDefault="00A25C58" w:rsidP="00A25C58"/>
    <w:p w14:paraId="164DE2C2" w14:textId="77777777" w:rsidR="00A25C58" w:rsidRPr="00A25C58" w:rsidRDefault="00A25C58" w:rsidP="00A25C58">
      <w:r w:rsidRPr="00A25C58">
        <w:t>However strongly the vices and prejudices of the North American Indians</w:t>
      </w:r>
    </w:p>
    <w:p w14:paraId="4500F1B6" w14:textId="77777777" w:rsidR="00A25C58" w:rsidRPr="00A25C58" w:rsidRDefault="00A25C58" w:rsidP="00A25C58">
      <w:r w:rsidRPr="00A25C58">
        <w:t>may be opposed to their becoming agricultural and civilized, necessity</w:t>
      </w:r>
    </w:p>
    <w:p w14:paraId="5045A6A9" w14:textId="77777777" w:rsidR="00A25C58" w:rsidRPr="00A25C58" w:rsidRDefault="00A25C58" w:rsidP="00A25C58">
      <w:r w:rsidRPr="00A25C58">
        <w:t>sometimes obliges them to it. Several of the Southern nations, and</w:t>
      </w:r>
    </w:p>
    <w:p w14:paraId="1B178F8B" w14:textId="77777777" w:rsidR="00A25C58" w:rsidRPr="00A25C58" w:rsidRDefault="00A25C58" w:rsidP="00A25C58">
      <w:r w:rsidRPr="00A25C58">
        <w:t>amongst others the Cherokees and the Creeks, *n were surrounded by</w:t>
      </w:r>
    </w:p>
    <w:p w14:paraId="71EA7B6B" w14:textId="77777777" w:rsidR="00A25C58" w:rsidRPr="00A25C58" w:rsidRDefault="00A25C58" w:rsidP="00A25C58">
      <w:r w:rsidRPr="00A25C58">
        <w:t>Europeans, who had landed on the shores of the Atlantic; and who,</w:t>
      </w:r>
    </w:p>
    <w:p w14:paraId="4B8DB35A" w14:textId="77777777" w:rsidR="00A25C58" w:rsidRPr="00A25C58" w:rsidRDefault="00A25C58" w:rsidP="00A25C58">
      <w:r w:rsidRPr="00A25C58">
        <w:t>either descending the Ohio or proceeding up the Mississippi, arrived</w:t>
      </w:r>
    </w:p>
    <w:p w14:paraId="16266AB9" w14:textId="77777777" w:rsidR="00A25C58" w:rsidRPr="00A25C58" w:rsidRDefault="00A25C58" w:rsidP="00A25C58">
      <w:r w:rsidRPr="00A25C58">
        <w:t>simultaneously upon their borders. These tribes have not been driven</w:t>
      </w:r>
    </w:p>
    <w:p w14:paraId="5AD90BAE" w14:textId="77777777" w:rsidR="00A25C58" w:rsidRPr="00A25C58" w:rsidRDefault="00A25C58" w:rsidP="00A25C58">
      <w:r w:rsidRPr="00A25C58">
        <w:t>from place to place, like their Northern brethren; but they have been</w:t>
      </w:r>
    </w:p>
    <w:p w14:paraId="53A1EF32" w14:textId="77777777" w:rsidR="00A25C58" w:rsidRPr="00A25C58" w:rsidRDefault="00A25C58" w:rsidP="00A25C58">
      <w:r w:rsidRPr="00A25C58">
        <w:t>gradually enclosed within narrow limits, like the game within the</w:t>
      </w:r>
    </w:p>
    <w:p w14:paraId="06623AF7" w14:textId="77777777" w:rsidR="00A25C58" w:rsidRPr="00A25C58" w:rsidRDefault="00A25C58" w:rsidP="00A25C58">
      <w:r w:rsidRPr="00A25C58">
        <w:t>thicket, before the huntsmen plunge into the interior. The Indians who</w:t>
      </w:r>
    </w:p>
    <w:p w14:paraId="017CDB7E" w14:textId="77777777" w:rsidR="00A25C58" w:rsidRPr="00A25C58" w:rsidRDefault="00A25C58" w:rsidP="00A25C58">
      <w:r w:rsidRPr="00A25C58">
        <w:t>were thus placed between civilization and death, found themselves</w:t>
      </w:r>
    </w:p>
    <w:p w14:paraId="2DFD285F" w14:textId="77777777" w:rsidR="00A25C58" w:rsidRPr="00A25C58" w:rsidRDefault="00A25C58" w:rsidP="00A25C58">
      <w:r w:rsidRPr="00A25C58">
        <w:t>obliged to live by ignominious labor like the whites. They took to</w:t>
      </w:r>
    </w:p>
    <w:p w14:paraId="640295CF" w14:textId="77777777" w:rsidR="00A25C58" w:rsidRPr="00A25C58" w:rsidRDefault="00A25C58" w:rsidP="00A25C58">
      <w:r w:rsidRPr="00A25C58">
        <w:t>agriculture, and without entirely forsaking their old habits or</w:t>
      </w:r>
    </w:p>
    <w:p w14:paraId="523A0E9C" w14:textId="77777777" w:rsidR="00A25C58" w:rsidRPr="00A25C58" w:rsidRDefault="00A25C58" w:rsidP="00A25C58">
      <w:r w:rsidRPr="00A25C58">
        <w:t>manners, sacrificed only as much as was necessary to their existence.</w:t>
      </w:r>
    </w:p>
    <w:p w14:paraId="184F681E" w14:textId="77777777" w:rsidR="00A25C58" w:rsidRPr="00A25C58" w:rsidRDefault="00A25C58" w:rsidP="00A25C58"/>
    <w:p w14:paraId="3959FA86" w14:textId="77777777" w:rsidR="00A25C58" w:rsidRPr="00A25C58" w:rsidRDefault="00A25C58" w:rsidP="00A25C58">
      <w:r w:rsidRPr="00A25C58">
        <w:t>n</w:t>
      </w:r>
    </w:p>
    <w:p w14:paraId="4BECC64A" w14:textId="77777777" w:rsidR="00A25C58" w:rsidRPr="00A25C58" w:rsidRDefault="00A25C58" w:rsidP="00A25C58">
      <w:r w:rsidRPr="00A25C58">
        <w:t>[ These nations are now swallowed up in the States of Georgia,</w:t>
      </w:r>
    </w:p>
    <w:p w14:paraId="557FD607" w14:textId="77777777" w:rsidR="00A25C58" w:rsidRPr="00A25C58" w:rsidRDefault="00A25C58" w:rsidP="00A25C58">
      <w:r w:rsidRPr="00A25C58">
        <w:t>Tennessee, Alabama, and Mississippi. There were formerly in the South</w:t>
      </w:r>
    </w:p>
    <w:p w14:paraId="2442BFE2" w14:textId="77777777" w:rsidR="00A25C58" w:rsidRPr="00A25C58" w:rsidRDefault="00A25C58" w:rsidP="00A25C58">
      <w:r w:rsidRPr="00A25C58">
        <w:t>four great nations (remnants of which still exist), the Choctaws, the</w:t>
      </w:r>
    </w:p>
    <w:p w14:paraId="2FC805D0" w14:textId="77777777" w:rsidR="00A25C58" w:rsidRPr="00A25C58" w:rsidRDefault="00A25C58" w:rsidP="00A25C58">
      <w:r w:rsidRPr="00A25C58">
        <w:t>Chickasaws, the Creeks, and the Cherokees. The remnants of these four</w:t>
      </w:r>
    </w:p>
    <w:p w14:paraId="2793C5B2" w14:textId="77777777" w:rsidR="00A25C58" w:rsidRPr="00A25C58" w:rsidRDefault="00A25C58" w:rsidP="00A25C58">
      <w:r w:rsidRPr="00A25C58">
        <w:t>nations amounted, in 1830, to about 75,000 individuals. It is computed</w:t>
      </w:r>
    </w:p>
    <w:p w14:paraId="6B13FBED" w14:textId="77777777" w:rsidR="00A25C58" w:rsidRPr="00A25C58" w:rsidRDefault="00A25C58" w:rsidP="00A25C58">
      <w:r w:rsidRPr="00A25C58">
        <w:t>that there are now remaining in the territory occupied or claimed by</w:t>
      </w:r>
    </w:p>
    <w:p w14:paraId="78B4B120" w14:textId="77777777" w:rsidR="00A25C58" w:rsidRPr="00A25C58" w:rsidRDefault="00A25C58" w:rsidP="00A25C58">
      <w:r w:rsidRPr="00A25C58">
        <w:t>the Anglo-American Union about 300,000 Indians. (See Proceedings of the</w:t>
      </w:r>
    </w:p>
    <w:p w14:paraId="46FC068B" w14:textId="77777777" w:rsidR="00A25C58" w:rsidRPr="00A25C58" w:rsidRDefault="00A25C58" w:rsidP="00A25C58">
      <w:r w:rsidRPr="00A25C58">
        <w:t>Indian Board in the City of New York.) The official documents supplied</w:t>
      </w:r>
    </w:p>
    <w:p w14:paraId="4D93EE51" w14:textId="77777777" w:rsidR="00A25C58" w:rsidRPr="00A25C58" w:rsidRDefault="00A25C58" w:rsidP="00A25C58">
      <w:r w:rsidRPr="00A25C58">
        <w:t>to Congress make the number amount to 313,130. The reader who is</w:t>
      </w:r>
    </w:p>
    <w:p w14:paraId="3F2A81E0" w14:textId="77777777" w:rsidR="00A25C58" w:rsidRPr="00A25C58" w:rsidRDefault="00A25C58" w:rsidP="00A25C58">
      <w:r w:rsidRPr="00A25C58">
        <w:t>curious to know the names and numerical strength of all the tribes</w:t>
      </w:r>
    </w:p>
    <w:p w14:paraId="5CC55028" w14:textId="77777777" w:rsidR="00A25C58" w:rsidRPr="00A25C58" w:rsidRDefault="00A25C58" w:rsidP="00A25C58">
      <w:r w:rsidRPr="00A25C58">
        <w:t>which inhabit the Anglo-American territory should consult the documents</w:t>
      </w:r>
    </w:p>
    <w:p w14:paraId="18A0E9F2" w14:textId="77777777" w:rsidR="00A25C58" w:rsidRPr="00A25C58" w:rsidRDefault="00A25C58" w:rsidP="00A25C58">
      <w:r w:rsidRPr="00A25C58">
        <w:t>I refer to. (Legislative Documents, 20th Congress, No. 117, pp.</w:t>
      </w:r>
    </w:p>
    <w:p w14:paraId="703BB377" w14:textId="77777777" w:rsidR="00A25C58" w:rsidRPr="00A25C58" w:rsidRDefault="00A25C58" w:rsidP="00A25C58">
      <w:r w:rsidRPr="00A25C58">
        <w:t>90-105.) [In the Census of 1870 it is stated that the Indian population</w:t>
      </w:r>
    </w:p>
    <w:p w14:paraId="3D60D22B" w14:textId="77777777" w:rsidR="00A25C58" w:rsidRPr="00A25C58" w:rsidRDefault="00A25C58" w:rsidP="00A25C58">
      <w:r w:rsidRPr="00A25C58">
        <w:t>of the United States is only 25,731, of whom 7,241 are in California.]]</w:t>
      </w:r>
    </w:p>
    <w:p w14:paraId="466B91DD" w14:textId="77777777" w:rsidR="00A25C58" w:rsidRPr="00A25C58" w:rsidRDefault="00A25C58" w:rsidP="00A25C58"/>
    <w:p w14:paraId="27C7A7C0" w14:textId="77777777" w:rsidR="00A25C58" w:rsidRPr="00A25C58" w:rsidRDefault="00A25C58" w:rsidP="00A25C58"/>
    <w:p w14:paraId="317B29C6" w14:textId="77777777" w:rsidR="00A25C58" w:rsidRPr="00A25C58" w:rsidRDefault="00A25C58" w:rsidP="00A25C58">
      <w:r w:rsidRPr="00A25C58">
        <w:t>The Cherokees went further; they created a written language;</w:t>
      </w:r>
    </w:p>
    <w:p w14:paraId="5CFE4D2C" w14:textId="77777777" w:rsidR="00A25C58" w:rsidRPr="00A25C58" w:rsidRDefault="00A25C58" w:rsidP="00A25C58">
      <w:r w:rsidRPr="00A25C58">
        <w:t>established a permanent form of government; and as everything proceeds</w:t>
      </w:r>
    </w:p>
    <w:p w14:paraId="22E36C53" w14:textId="77777777" w:rsidR="00A25C58" w:rsidRPr="00A25C58" w:rsidRDefault="00A25C58" w:rsidP="00A25C58">
      <w:r w:rsidRPr="00A25C58">
        <w:t>rapidly in the New World, before they had all of them clothes, they set</w:t>
      </w:r>
    </w:p>
    <w:p w14:paraId="09BF6FBE" w14:textId="77777777" w:rsidR="00A25C58" w:rsidRPr="00A25C58" w:rsidRDefault="00A25C58" w:rsidP="00A25C58">
      <w:r w:rsidRPr="00A25C58">
        <w:t>up a newspaper. *o</w:t>
      </w:r>
    </w:p>
    <w:p w14:paraId="102E795C" w14:textId="77777777" w:rsidR="00A25C58" w:rsidRPr="00A25C58" w:rsidRDefault="00A25C58" w:rsidP="00A25C58"/>
    <w:p w14:paraId="61F26DC6" w14:textId="77777777" w:rsidR="00A25C58" w:rsidRPr="00A25C58" w:rsidRDefault="00A25C58" w:rsidP="00A25C58">
      <w:r w:rsidRPr="00A25C58">
        <w:t>o</w:t>
      </w:r>
    </w:p>
    <w:p w14:paraId="2C6A3D57" w14:textId="77777777" w:rsidR="00A25C58" w:rsidRPr="00A25C58" w:rsidRDefault="00A25C58" w:rsidP="00A25C58">
      <w:r w:rsidRPr="00A25C58">
        <w:t>[ I brought back with me to France one or two copies of this singular</w:t>
      </w:r>
    </w:p>
    <w:p w14:paraId="02C0087A" w14:textId="77777777" w:rsidR="00A25C58" w:rsidRPr="00A25C58" w:rsidRDefault="00A25C58" w:rsidP="00A25C58">
      <w:r w:rsidRPr="00A25C58">
        <w:t>publication.]</w:t>
      </w:r>
    </w:p>
    <w:p w14:paraId="1C11E9F1" w14:textId="77777777" w:rsidR="00A25C58" w:rsidRPr="00A25C58" w:rsidRDefault="00A25C58" w:rsidP="00A25C58"/>
    <w:p w14:paraId="7648902D" w14:textId="77777777" w:rsidR="00A25C58" w:rsidRPr="00A25C58" w:rsidRDefault="00A25C58" w:rsidP="00A25C58"/>
    <w:p w14:paraId="58D00615" w14:textId="77777777" w:rsidR="00A25C58" w:rsidRPr="00A25C58" w:rsidRDefault="00A25C58" w:rsidP="00A25C58">
      <w:r w:rsidRPr="00A25C58">
        <w:t>The growth of European habits has been remarkably accelerated among</w:t>
      </w:r>
    </w:p>
    <w:p w14:paraId="3F8637A9" w14:textId="77777777" w:rsidR="00A25C58" w:rsidRPr="00A25C58" w:rsidRDefault="00A25C58" w:rsidP="00A25C58">
      <w:r w:rsidRPr="00A25C58">
        <w:t>these Indians by the mixed race which has sprung up. *p Deriving</w:t>
      </w:r>
    </w:p>
    <w:p w14:paraId="1B1214AE" w14:textId="77777777" w:rsidR="00A25C58" w:rsidRPr="00A25C58" w:rsidRDefault="00A25C58" w:rsidP="00A25C58">
      <w:r w:rsidRPr="00A25C58">
        <w:t>intelligence from their father’s side, without entirely losing the</w:t>
      </w:r>
    </w:p>
    <w:p w14:paraId="1FB0193A" w14:textId="77777777" w:rsidR="00A25C58" w:rsidRPr="00A25C58" w:rsidRDefault="00A25C58" w:rsidP="00A25C58">
      <w:r w:rsidRPr="00A25C58">
        <w:t>savage customs of the mother, the half-blood forms the natural link</w:t>
      </w:r>
    </w:p>
    <w:p w14:paraId="41C47A85" w14:textId="77777777" w:rsidR="00A25C58" w:rsidRPr="00A25C58" w:rsidRDefault="00A25C58" w:rsidP="00A25C58">
      <w:r w:rsidRPr="00A25C58">
        <w:t>between civilization and barbarism. Wherever this race has multiplied</w:t>
      </w:r>
    </w:p>
    <w:p w14:paraId="299D1FDA" w14:textId="77777777" w:rsidR="00A25C58" w:rsidRPr="00A25C58" w:rsidRDefault="00A25C58" w:rsidP="00A25C58">
      <w:r w:rsidRPr="00A25C58">
        <w:t>the savage state has become modified, and a great change has taken</w:t>
      </w:r>
    </w:p>
    <w:p w14:paraId="0BDBB861" w14:textId="77777777" w:rsidR="00A25C58" w:rsidRPr="00A25C58" w:rsidRDefault="00A25C58" w:rsidP="00A25C58">
      <w:r w:rsidRPr="00A25C58">
        <w:t>place in the manners of the people. *q</w:t>
      </w:r>
    </w:p>
    <w:p w14:paraId="073D0DF9" w14:textId="77777777" w:rsidR="00A25C58" w:rsidRPr="00A25C58" w:rsidRDefault="00A25C58" w:rsidP="00A25C58"/>
    <w:p w14:paraId="4C4DCDCB" w14:textId="77777777" w:rsidR="00A25C58" w:rsidRPr="00A25C58" w:rsidRDefault="00A25C58" w:rsidP="00A25C58">
      <w:r w:rsidRPr="00A25C58">
        <w:t>p</w:t>
      </w:r>
    </w:p>
    <w:p w14:paraId="5FDCB165" w14:textId="77777777" w:rsidR="00A25C58" w:rsidRPr="00A25C58" w:rsidRDefault="00A25C58" w:rsidP="00A25C58">
      <w:r w:rsidRPr="00A25C58">
        <w:t>[ See in the Report of the Committee on Indian Affairs, 21st Congress,</w:t>
      </w:r>
    </w:p>
    <w:p w14:paraId="308E68ED" w14:textId="77777777" w:rsidR="00A25C58" w:rsidRPr="00A25C58" w:rsidRDefault="00A25C58" w:rsidP="00A25C58">
      <w:r w:rsidRPr="00A25C58">
        <w:t>No. 227, p. 23, the reasons for the multiplication of Indians of mixed</w:t>
      </w:r>
    </w:p>
    <w:p w14:paraId="625C21E4" w14:textId="77777777" w:rsidR="00A25C58" w:rsidRPr="00A25C58" w:rsidRDefault="00A25C58" w:rsidP="00A25C58">
      <w:r w:rsidRPr="00A25C58">
        <w:t>blood among the Cherokees. The principal cause dates from the War of</w:t>
      </w:r>
    </w:p>
    <w:p w14:paraId="038D00D9" w14:textId="77777777" w:rsidR="00A25C58" w:rsidRPr="00A25C58" w:rsidRDefault="00A25C58" w:rsidP="00A25C58">
      <w:r w:rsidRPr="00A25C58">
        <w:t>Independence. Many Anglo-Americans of Georgia, having taken the side of</w:t>
      </w:r>
    </w:p>
    <w:p w14:paraId="53663037" w14:textId="77777777" w:rsidR="00A25C58" w:rsidRPr="00A25C58" w:rsidRDefault="00A25C58" w:rsidP="00A25C58">
      <w:r w:rsidRPr="00A25C58">
        <w:t>England, were obliged to retreat among the Indians, where they</w:t>
      </w:r>
    </w:p>
    <w:p w14:paraId="12548E57" w14:textId="77777777" w:rsidR="00A25C58" w:rsidRPr="00A25C58" w:rsidRDefault="00A25C58" w:rsidP="00A25C58">
      <w:r w:rsidRPr="00A25C58">
        <w:t>married.]</w:t>
      </w:r>
    </w:p>
    <w:p w14:paraId="50E569B5" w14:textId="77777777" w:rsidR="00A25C58" w:rsidRPr="00A25C58" w:rsidRDefault="00A25C58" w:rsidP="00A25C58"/>
    <w:p w14:paraId="0C15373F" w14:textId="77777777" w:rsidR="00A25C58" w:rsidRPr="00A25C58" w:rsidRDefault="00A25C58" w:rsidP="00A25C58"/>
    <w:p w14:paraId="24F53458" w14:textId="77777777" w:rsidR="00A25C58" w:rsidRPr="00A25C58" w:rsidRDefault="00A25C58" w:rsidP="00A25C58">
      <w:r w:rsidRPr="00A25C58">
        <w:t>q</w:t>
      </w:r>
    </w:p>
    <w:p w14:paraId="6DE5E03E" w14:textId="77777777" w:rsidR="00A25C58" w:rsidRPr="00A25C58" w:rsidRDefault="00A25C58" w:rsidP="00A25C58">
      <w:r w:rsidRPr="00A25C58">
        <w:t>[ Unhappily the mixed race has been less numerous and less influential</w:t>
      </w:r>
    </w:p>
    <w:p w14:paraId="26D8A748" w14:textId="77777777" w:rsidR="00A25C58" w:rsidRPr="00A25C58" w:rsidRDefault="00A25C58" w:rsidP="00A25C58">
      <w:r w:rsidRPr="00A25C58">
        <w:t>in North America than in any other country. The American continent was</w:t>
      </w:r>
    </w:p>
    <w:p w14:paraId="60963944" w14:textId="77777777" w:rsidR="00A25C58" w:rsidRPr="00A25C58" w:rsidRDefault="00A25C58" w:rsidP="00A25C58">
      <w:r w:rsidRPr="00A25C58">
        <w:t>peopled by two great nations of Europe, the French and the English. The</w:t>
      </w:r>
    </w:p>
    <w:p w14:paraId="7E1FC3CF" w14:textId="77777777" w:rsidR="00A25C58" w:rsidRPr="00A25C58" w:rsidRDefault="00A25C58" w:rsidP="00A25C58">
      <w:r w:rsidRPr="00A25C58">
        <w:t>former were not slow in connecting themselves with the daughters of the</w:t>
      </w:r>
    </w:p>
    <w:p w14:paraId="23A7E1CC" w14:textId="77777777" w:rsidR="00A25C58" w:rsidRPr="00A25C58" w:rsidRDefault="00A25C58" w:rsidP="00A25C58">
      <w:r w:rsidRPr="00A25C58">
        <w:t>natives, but there was an unfortunate affinity between the Indian</w:t>
      </w:r>
    </w:p>
    <w:p w14:paraId="7A8E23DA" w14:textId="77777777" w:rsidR="00A25C58" w:rsidRPr="00A25C58" w:rsidRDefault="00A25C58" w:rsidP="00A25C58">
      <w:r w:rsidRPr="00A25C58">
        <w:t>character and their own: instead of giving the tastes and habits of</w:t>
      </w:r>
    </w:p>
    <w:p w14:paraId="3A024CBE" w14:textId="77777777" w:rsidR="00A25C58" w:rsidRPr="00A25C58" w:rsidRDefault="00A25C58" w:rsidP="00A25C58">
      <w:r w:rsidRPr="00A25C58">
        <w:t>civilized life to the savages, the French too often grew passionately</w:t>
      </w:r>
    </w:p>
    <w:p w14:paraId="0546FA41" w14:textId="77777777" w:rsidR="00A25C58" w:rsidRPr="00A25C58" w:rsidRDefault="00A25C58" w:rsidP="00A25C58">
      <w:r w:rsidRPr="00A25C58">
        <w:t>fond of the state of wild freedom they found them in. They became the</w:t>
      </w:r>
    </w:p>
    <w:p w14:paraId="0EFB524E" w14:textId="77777777" w:rsidR="00A25C58" w:rsidRPr="00A25C58" w:rsidRDefault="00A25C58" w:rsidP="00A25C58">
      <w:r w:rsidRPr="00A25C58">
        <w:t>most dangerous of the inhabitants of the desert, and won the friendship</w:t>
      </w:r>
    </w:p>
    <w:p w14:paraId="5A9120C6" w14:textId="77777777" w:rsidR="00A25C58" w:rsidRPr="00A25C58" w:rsidRDefault="00A25C58" w:rsidP="00A25C58">
      <w:r w:rsidRPr="00A25C58">
        <w:t>of the Indian by exaggerating his vices and his virtues. M. de</w:t>
      </w:r>
    </w:p>
    <w:p w14:paraId="0CA32CBE" w14:textId="77777777" w:rsidR="00A25C58" w:rsidRPr="00A25C58" w:rsidRDefault="00A25C58" w:rsidP="00A25C58">
      <w:r w:rsidRPr="00A25C58">
        <w:t>Senonville, the governor of Canada, wrote thus to Louis XIV in 1685:</w:t>
      </w:r>
    </w:p>
    <w:p w14:paraId="6AF81C35" w14:textId="77777777" w:rsidR="00A25C58" w:rsidRPr="00A25C58" w:rsidRDefault="00A25C58" w:rsidP="00A25C58">
      <w:r w:rsidRPr="00A25C58">
        <w:t>“It has long been believed that in order to civilize the savages we</w:t>
      </w:r>
    </w:p>
    <w:p w14:paraId="4B5F1D62" w14:textId="77777777" w:rsidR="00A25C58" w:rsidRPr="00A25C58" w:rsidRDefault="00A25C58" w:rsidP="00A25C58">
      <w:r w:rsidRPr="00A25C58">
        <w:t>ought to draw them nearer to us. But there is every reason to suppose</w:t>
      </w:r>
    </w:p>
    <w:p w14:paraId="1AF70375" w14:textId="77777777" w:rsidR="00A25C58" w:rsidRPr="00A25C58" w:rsidRDefault="00A25C58" w:rsidP="00A25C58">
      <w:r w:rsidRPr="00A25C58">
        <w:t>we have been mistaken. Those which have been brought into contact with</w:t>
      </w:r>
    </w:p>
    <w:p w14:paraId="114C6497" w14:textId="77777777" w:rsidR="00A25C58" w:rsidRPr="00A25C58" w:rsidRDefault="00A25C58" w:rsidP="00A25C58">
      <w:r w:rsidRPr="00A25C58">
        <w:t>us have not become French, and the French who have lived among them are</w:t>
      </w:r>
    </w:p>
    <w:p w14:paraId="3ABBBA77" w14:textId="77777777" w:rsidR="00A25C58" w:rsidRPr="00A25C58" w:rsidRDefault="00A25C58" w:rsidP="00A25C58">
      <w:r w:rsidRPr="00A25C58">
        <w:t>changed into savages, affecting to dress and live like them.” (“History</w:t>
      </w:r>
    </w:p>
    <w:p w14:paraId="4EED3741" w14:textId="77777777" w:rsidR="00A25C58" w:rsidRPr="00A25C58" w:rsidRDefault="00A25C58" w:rsidP="00A25C58">
      <w:r w:rsidRPr="00A25C58">
        <w:t>of New France,” by Charlevoix, vol. ii., p. 345.) The Englishman, on</w:t>
      </w:r>
    </w:p>
    <w:p w14:paraId="7D6D9226" w14:textId="77777777" w:rsidR="00A25C58" w:rsidRPr="00A25C58" w:rsidRDefault="00A25C58" w:rsidP="00A25C58">
      <w:r w:rsidRPr="00A25C58">
        <w:t>the contrary, continuing obstinately attached to the customs and the</w:t>
      </w:r>
    </w:p>
    <w:p w14:paraId="6F8CBE54" w14:textId="77777777" w:rsidR="00A25C58" w:rsidRPr="00A25C58" w:rsidRDefault="00A25C58" w:rsidP="00A25C58">
      <w:r w:rsidRPr="00A25C58">
        <w:t>most insignificant habits of his forefathers, has remained in the midst</w:t>
      </w:r>
    </w:p>
    <w:p w14:paraId="056E868B" w14:textId="77777777" w:rsidR="00A25C58" w:rsidRPr="00A25C58" w:rsidRDefault="00A25C58" w:rsidP="00A25C58">
      <w:r w:rsidRPr="00A25C58">
        <w:t>of the American solitudes just what he was in the bosom of European</w:t>
      </w:r>
    </w:p>
    <w:p w14:paraId="7C2C36DE" w14:textId="77777777" w:rsidR="00A25C58" w:rsidRPr="00A25C58" w:rsidRDefault="00A25C58" w:rsidP="00A25C58">
      <w:r w:rsidRPr="00A25C58">
        <w:t>cities; he would not allow of any communication with savages whom he</w:t>
      </w:r>
    </w:p>
    <w:p w14:paraId="4741E194" w14:textId="77777777" w:rsidR="00A25C58" w:rsidRPr="00A25C58" w:rsidRDefault="00A25C58" w:rsidP="00A25C58">
      <w:r w:rsidRPr="00A25C58">
        <w:t>despised, and avoided with care the union of his race with theirs. Thus</w:t>
      </w:r>
    </w:p>
    <w:p w14:paraId="4577B937" w14:textId="77777777" w:rsidR="00A25C58" w:rsidRPr="00A25C58" w:rsidRDefault="00A25C58" w:rsidP="00A25C58">
      <w:r w:rsidRPr="00A25C58">
        <w:t>while the French exercised no salutary influence over the Indians, the</w:t>
      </w:r>
    </w:p>
    <w:p w14:paraId="1D0953A4" w14:textId="77777777" w:rsidR="00A25C58" w:rsidRPr="00A25C58" w:rsidRDefault="00A25C58" w:rsidP="00A25C58">
      <w:r w:rsidRPr="00A25C58">
        <w:t>English have always remained alien from them.]</w:t>
      </w:r>
    </w:p>
    <w:p w14:paraId="09DA7A32" w14:textId="77777777" w:rsidR="00A25C58" w:rsidRPr="00A25C58" w:rsidRDefault="00A25C58" w:rsidP="00A25C58"/>
    <w:p w14:paraId="1D8E8BCF" w14:textId="77777777" w:rsidR="00A25C58" w:rsidRPr="00A25C58" w:rsidRDefault="00A25C58" w:rsidP="00A25C58"/>
    <w:p w14:paraId="00964E28" w14:textId="77777777" w:rsidR="00A25C58" w:rsidRPr="00A25C58" w:rsidRDefault="00A25C58" w:rsidP="00A25C58">
      <w:r w:rsidRPr="00A25C58">
        <w:t>The success of the Cherokees proves that the Indians are capable of</w:t>
      </w:r>
    </w:p>
    <w:p w14:paraId="214112B9" w14:textId="77777777" w:rsidR="00A25C58" w:rsidRPr="00A25C58" w:rsidRDefault="00A25C58" w:rsidP="00A25C58">
      <w:r w:rsidRPr="00A25C58">
        <w:t>civilization, but it does not prove that they will succeed in it. This</w:t>
      </w:r>
    </w:p>
    <w:p w14:paraId="587813E8" w14:textId="77777777" w:rsidR="00A25C58" w:rsidRPr="00A25C58" w:rsidRDefault="00A25C58" w:rsidP="00A25C58">
      <w:r w:rsidRPr="00A25C58">
        <w:t>difficulty which the Indians find in submitting to civilization</w:t>
      </w:r>
    </w:p>
    <w:p w14:paraId="11A08250" w14:textId="77777777" w:rsidR="00A25C58" w:rsidRPr="00A25C58" w:rsidRDefault="00A25C58" w:rsidP="00A25C58">
      <w:r w:rsidRPr="00A25C58">
        <w:t>proceeds from the influence of a general cause, which it is almost</w:t>
      </w:r>
    </w:p>
    <w:p w14:paraId="55B3FCBF" w14:textId="77777777" w:rsidR="00A25C58" w:rsidRPr="00A25C58" w:rsidRDefault="00A25C58" w:rsidP="00A25C58">
      <w:r w:rsidRPr="00A25C58">
        <w:t>impossible for them to escape. An attentive survey of history</w:t>
      </w:r>
    </w:p>
    <w:p w14:paraId="74F40260" w14:textId="77777777" w:rsidR="00A25C58" w:rsidRPr="00A25C58" w:rsidRDefault="00A25C58" w:rsidP="00A25C58">
      <w:r w:rsidRPr="00A25C58">
        <w:t>demonstrates that, in general, barbarous nations have raised themselves</w:t>
      </w:r>
    </w:p>
    <w:p w14:paraId="500C18A8" w14:textId="77777777" w:rsidR="00A25C58" w:rsidRPr="00A25C58" w:rsidRDefault="00A25C58" w:rsidP="00A25C58">
      <w:r w:rsidRPr="00A25C58">
        <w:t>to civilization by degrees, and by their own efforts. Whenever they</w:t>
      </w:r>
    </w:p>
    <w:p w14:paraId="7B1AC190" w14:textId="77777777" w:rsidR="00A25C58" w:rsidRPr="00A25C58" w:rsidRDefault="00A25C58" w:rsidP="00A25C58">
      <w:r w:rsidRPr="00A25C58">
        <w:t>derive knowledge from a foreign people, they stood towards it in the</w:t>
      </w:r>
    </w:p>
    <w:p w14:paraId="4C80BE07" w14:textId="77777777" w:rsidR="00A25C58" w:rsidRPr="00A25C58" w:rsidRDefault="00A25C58" w:rsidP="00A25C58">
      <w:r w:rsidRPr="00A25C58">
        <w:t>relation of conquerors, and not of a conquered nation. When the</w:t>
      </w:r>
    </w:p>
    <w:p w14:paraId="0206F12E" w14:textId="77777777" w:rsidR="00A25C58" w:rsidRPr="00A25C58" w:rsidRDefault="00A25C58" w:rsidP="00A25C58">
      <w:r w:rsidRPr="00A25C58">
        <w:t>conquered nation is enlightened, and the conquerors are half savage, as</w:t>
      </w:r>
    </w:p>
    <w:p w14:paraId="5F5F34FF" w14:textId="77777777" w:rsidR="00A25C58" w:rsidRPr="00A25C58" w:rsidRDefault="00A25C58" w:rsidP="00A25C58">
      <w:r w:rsidRPr="00A25C58">
        <w:t>in the case of the invasion of Rome by the Northern nations or that of</w:t>
      </w:r>
    </w:p>
    <w:p w14:paraId="6280F8D2" w14:textId="77777777" w:rsidR="00A25C58" w:rsidRPr="00A25C58" w:rsidRDefault="00A25C58" w:rsidP="00A25C58">
      <w:r w:rsidRPr="00A25C58">
        <w:t>China by the Mongols, the power which victory bestows upon the</w:t>
      </w:r>
    </w:p>
    <w:p w14:paraId="08D68D7F" w14:textId="77777777" w:rsidR="00A25C58" w:rsidRPr="00A25C58" w:rsidRDefault="00A25C58" w:rsidP="00A25C58">
      <w:r w:rsidRPr="00A25C58">
        <w:t>barbarian is sufficient to keep up his importance among civilized men,</w:t>
      </w:r>
    </w:p>
    <w:p w14:paraId="29FF089F" w14:textId="77777777" w:rsidR="00A25C58" w:rsidRPr="00A25C58" w:rsidRDefault="00A25C58" w:rsidP="00A25C58">
      <w:r w:rsidRPr="00A25C58">
        <w:t>and permit him to rank as their equal, until he becomes their rival:</w:t>
      </w:r>
    </w:p>
    <w:p w14:paraId="37FA7A2E" w14:textId="77777777" w:rsidR="00A25C58" w:rsidRPr="00A25C58" w:rsidRDefault="00A25C58" w:rsidP="00A25C58">
      <w:r w:rsidRPr="00A25C58">
        <w:t>the one has might on his side, the other has intelligence; the former</w:t>
      </w:r>
    </w:p>
    <w:p w14:paraId="1F2DF5F4" w14:textId="77777777" w:rsidR="00A25C58" w:rsidRPr="00A25C58" w:rsidRDefault="00A25C58" w:rsidP="00A25C58">
      <w:r w:rsidRPr="00A25C58">
        <w:t>admires the knowledge and the arts of the conquered, the latter envies</w:t>
      </w:r>
    </w:p>
    <w:p w14:paraId="414150CE" w14:textId="77777777" w:rsidR="00A25C58" w:rsidRPr="00A25C58" w:rsidRDefault="00A25C58" w:rsidP="00A25C58">
      <w:r w:rsidRPr="00A25C58">
        <w:t>the power of the conquerors. The barbarians at length admit civilized</w:t>
      </w:r>
    </w:p>
    <w:p w14:paraId="01C5CD66" w14:textId="77777777" w:rsidR="00A25C58" w:rsidRPr="00A25C58" w:rsidRDefault="00A25C58" w:rsidP="00A25C58">
      <w:r w:rsidRPr="00A25C58">
        <w:t>man into their palaces, and he in turn opens his schools to the</w:t>
      </w:r>
    </w:p>
    <w:p w14:paraId="1C657E60" w14:textId="77777777" w:rsidR="00A25C58" w:rsidRPr="00A25C58" w:rsidRDefault="00A25C58" w:rsidP="00A25C58">
      <w:r w:rsidRPr="00A25C58">
        <w:t>barbarians. But when the side on which the physical force lies, also</w:t>
      </w:r>
    </w:p>
    <w:p w14:paraId="7CADE4D1" w14:textId="77777777" w:rsidR="00A25C58" w:rsidRPr="00A25C58" w:rsidRDefault="00A25C58" w:rsidP="00A25C58">
      <w:r w:rsidRPr="00A25C58">
        <w:t>possesses an intellectual preponderance, the conquered party seldom</w:t>
      </w:r>
    </w:p>
    <w:p w14:paraId="363022C2" w14:textId="77777777" w:rsidR="00A25C58" w:rsidRPr="00A25C58" w:rsidRDefault="00A25C58" w:rsidP="00A25C58">
      <w:r w:rsidRPr="00A25C58">
        <w:t>become civilized; it retreats, or is destroyed. It may therefore be</w:t>
      </w:r>
    </w:p>
    <w:p w14:paraId="6FB237A1" w14:textId="77777777" w:rsidR="00A25C58" w:rsidRPr="00A25C58" w:rsidRDefault="00A25C58" w:rsidP="00A25C58">
      <w:r w:rsidRPr="00A25C58">
        <w:t>said, in a general way, that savages go forth in arms to seek</w:t>
      </w:r>
    </w:p>
    <w:p w14:paraId="230CFC73" w14:textId="77777777" w:rsidR="00A25C58" w:rsidRPr="00A25C58" w:rsidRDefault="00A25C58" w:rsidP="00A25C58">
      <w:r w:rsidRPr="00A25C58">
        <w:t>knowledge, but that they do not receive it when it comes to them.</w:t>
      </w:r>
    </w:p>
    <w:p w14:paraId="443D7D0D" w14:textId="77777777" w:rsidR="00A25C58" w:rsidRPr="00A25C58" w:rsidRDefault="00A25C58" w:rsidP="00A25C58"/>
    <w:p w14:paraId="05F33B2F" w14:textId="77777777" w:rsidR="00A25C58" w:rsidRPr="00A25C58" w:rsidRDefault="00A25C58" w:rsidP="00A25C58">
      <w:r w:rsidRPr="00A25C58">
        <w:t>If the Indian tribes which now inhabit the heart of the continent could</w:t>
      </w:r>
    </w:p>
    <w:p w14:paraId="5F323D49" w14:textId="77777777" w:rsidR="00A25C58" w:rsidRPr="00A25C58" w:rsidRDefault="00A25C58" w:rsidP="00A25C58">
      <w:r w:rsidRPr="00A25C58">
        <w:t>summon up energy enough to attempt to civilize themselves, they might</w:t>
      </w:r>
    </w:p>
    <w:p w14:paraId="2565F0BD" w14:textId="77777777" w:rsidR="00A25C58" w:rsidRPr="00A25C58" w:rsidRDefault="00A25C58" w:rsidP="00A25C58">
      <w:r w:rsidRPr="00A25C58">
        <w:t>possibly succeed. Superior already to the barbarous nations which</w:t>
      </w:r>
    </w:p>
    <w:p w14:paraId="52D1469F" w14:textId="77777777" w:rsidR="00A25C58" w:rsidRPr="00A25C58" w:rsidRDefault="00A25C58" w:rsidP="00A25C58">
      <w:r w:rsidRPr="00A25C58">
        <w:t>surround them, they would gradually gain strength and experience, and</w:t>
      </w:r>
    </w:p>
    <w:p w14:paraId="418F11EF" w14:textId="77777777" w:rsidR="00A25C58" w:rsidRPr="00A25C58" w:rsidRDefault="00A25C58" w:rsidP="00A25C58">
      <w:r w:rsidRPr="00A25C58">
        <w:t>when the Europeans should appear upon their borders, they would be in a</w:t>
      </w:r>
    </w:p>
    <w:p w14:paraId="28AFE54D" w14:textId="77777777" w:rsidR="00A25C58" w:rsidRPr="00A25C58" w:rsidRDefault="00A25C58" w:rsidP="00A25C58">
      <w:r w:rsidRPr="00A25C58">
        <w:t>state, if not to maintain their independence, at least to assert their</w:t>
      </w:r>
    </w:p>
    <w:p w14:paraId="7EFC8EE4" w14:textId="77777777" w:rsidR="00A25C58" w:rsidRPr="00A25C58" w:rsidRDefault="00A25C58" w:rsidP="00A25C58">
      <w:r w:rsidRPr="00A25C58">
        <w:t>right to the soil, and to incorporate themselves with the conquerors.</w:t>
      </w:r>
    </w:p>
    <w:p w14:paraId="3A02AB74" w14:textId="77777777" w:rsidR="00A25C58" w:rsidRPr="00A25C58" w:rsidRDefault="00A25C58" w:rsidP="00A25C58">
      <w:r w:rsidRPr="00A25C58">
        <w:t>But it is the misfortune of Indians to be brought into contact with a</w:t>
      </w:r>
    </w:p>
    <w:p w14:paraId="137846E7" w14:textId="77777777" w:rsidR="00A25C58" w:rsidRPr="00A25C58" w:rsidRDefault="00A25C58" w:rsidP="00A25C58">
      <w:r w:rsidRPr="00A25C58">
        <w:t>civilized people, which is also (it must be owned) the most avaricious</w:t>
      </w:r>
    </w:p>
    <w:p w14:paraId="0844C385" w14:textId="77777777" w:rsidR="00A25C58" w:rsidRPr="00A25C58" w:rsidRDefault="00A25C58" w:rsidP="00A25C58">
      <w:r w:rsidRPr="00A25C58">
        <w:t>nation on the globe, whilst they are still semi-barbarian: to find</w:t>
      </w:r>
    </w:p>
    <w:p w14:paraId="510D7040" w14:textId="77777777" w:rsidR="00A25C58" w:rsidRPr="00A25C58" w:rsidRDefault="00A25C58" w:rsidP="00A25C58">
      <w:r w:rsidRPr="00A25C58">
        <w:t>despots in their instructors, and to receive knowledge from the hand of</w:t>
      </w:r>
    </w:p>
    <w:p w14:paraId="0B98242A" w14:textId="77777777" w:rsidR="00A25C58" w:rsidRPr="00A25C58" w:rsidRDefault="00A25C58" w:rsidP="00A25C58">
      <w:r w:rsidRPr="00A25C58">
        <w:t>oppression. Living in the freedom of the woods, the North American</w:t>
      </w:r>
    </w:p>
    <w:p w14:paraId="66B01BB9" w14:textId="77777777" w:rsidR="00A25C58" w:rsidRPr="00A25C58" w:rsidRDefault="00A25C58" w:rsidP="00A25C58">
      <w:r w:rsidRPr="00A25C58">
        <w:t>Indian was destitute, but he had no feeling of inferiority towards</w:t>
      </w:r>
    </w:p>
    <w:p w14:paraId="0D247874" w14:textId="77777777" w:rsidR="00A25C58" w:rsidRPr="00A25C58" w:rsidRDefault="00A25C58" w:rsidP="00A25C58">
      <w:r w:rsidRPr="00A25C58">
        <w:t>anyone; as soon, however, as he desires to penetrate into the social</w:t>
      </w:r>
    </w:p>
    <w:p w14:paraId="4B2DB15D" w14:textId="77777777" w:rsidR="00A25C58" w:rsidRPr="00A25C58" w:rsidRDefault="00A25C58" w:rsidP="00A25C58">
      <w:r w:rsidRPr="00A25C58">
        <w:t>scale of the whites, he takes the lowest rank in society, for he</w:t>
      </w:r>
    </w:p>
    <w:p w14:paraId="32FA119B" w14:textId="77777777" w:rsidR="00A25C58" w:rsidRPr="00A25C58" w:rsidRDefault="00A25C58" w:rsidP="00A25C58">
      <w:r w:rsidRPr="00A25C58">
        <w:t>enters, ignorant and poor, within the pale of science and wealth. After</w:t>
      </w:r>
    </w:p>
    <w:p w14:paraId="3E823276" w14:textId="77777777" w:rsidR="00A25C58" w:rsidRPr="00A25C58" w:rsidRDefault="00A25C58" w:rsidP="00A25C58">
      <w:r w:rsidRPr="00A25C58">
        <w:t>having led a life of agitation, beset with evils and dangers, but at</w:t>
      </w:r>
    </w:p>
    <w:p w14:paraId="23D6B9D4" w14:textId="77777777" w:rsidR="00A25C58" w:rsidRPr="00A25C58" w:rsidRDefault="00A25C58" w:rsidP="00A25C58">
      <w:r w:rsidRPr="00A25C58">
        <w:t>the same time filled with proud emotions, *r he is obliged to submit to</w:t>
      </w:r>
    </w:p>
    <w:p w14:paraId="7FA3AF23" w14:textId="77777777" w:rsidR="00A25C58" w:rsidRPr="00A25C58" w:rsidRDefault="00A25C58" w:rsidP="00A25C58">
      <w:r w:rsidRPr="00A25C58">
        <w:t>a wearisome, obscure, and degraded state; and to gain the bread which</w:t>
      </w:r>
    </w:p>
    <w:p w14:paraId="4582C99A" w14:textId="77777777" w:rsidR="00A25C58" w:rsidRPr="00A25C58" w:rsidRDefault="00A25C58" w:rsidP="00A25C58">
      <w:r w:rsidRPr="00A25C58">
        <w:t>nourishes him by hard and ignoble labor; such are in his eyes the only</w:t>
      </w:r>
    </w:p>
    <w:p w14:paraId="457CE466" w14:textId="77777777" w:rsidR="00A25C58" w:rsidRPr="00A25C58" w:rsidRDefault="00A25C58" w:rsidP="00A25C58">
      <w:r w:rsidRPr="00A25C58">
        <w:t>results of which civilization can boast: and even this much he is not</w:t>
      </w:r>
    </w:p>
    <w:p w14:paraId="6352F385" w14:textId="77777777" w:rsidR="00A25C58" w:rsidRPr="00A25C58" w:rsidRDefault="00A25C58" w:rsidP="00A25C58">
      <w:r w:rsidRPr="00A25C58">
        <w:t>sure to obtain.</w:t>
      </w:r>
    </w:p>
    <w:p w14:paraId="005526B0" w14:textId="77777777" w:rsidR="00A25C58" w:rsidRPr="00A25C58" w:rsidRDefault="00A25C58" w:rsidP="00A25C58"/>
    <w:p w14:paraId="5DB9DA98" w14:textId="77777777" w:rsidR="00A25C58" w:rsidRPr="00A25C58" w:rsidRDefault="00A25C58" w:rsidP="00A25C58">
      <w:r w:rsidRPr="00A25C58">
        <w:t>r</w:t>
      </w:r>
    </w:p>
    <w:p w14:paraId="3E03DCF3" w14:textId="77777777" w:rsidR="00A25C58" w:rsidRPr="00A25C58" w:rsidRDefault="00A25C58" w:rsidP="00A25C58">
      <w:r w:rsidRPr="00A25C58">
        <w:t>[ There is in the adventurous life of the hunter a certain irresistible</w:t>
      </w:r>
    </w:p>
    <w:p w14:paraId="35403570" w14:textId="77777777" w:rsidR="00A25C58" w:rsidRPr="00A25C58" w:rsidRDefault="00A25C58" w:rsidP="00A25C58">
      <w:r w:rsidRPr="00A25C58">
        <w:t>charm, which seizes the heart of man and carries him away in spite of</w:t>
      </w:r>
    </w:p>
    <w:p w14:paraId="7B4ED763" w14:textId="77777777" w:rsidR="00A25C58" w:rsidRPr="00A25C58" w:rsidRDefault="00A25C58" w:rsidP="00A25C58">
      <w:r w:rsidRPr="00A25C58">
        <w:t>reason and experience. This is plainly shown by the memoirs of Tanner.</w:t>
      </w:r>
    </w:p>
    <w:p w14:paraId="1AA9D8AB" w14:textId="77777777" w:rsidR="00A25C58" w:rsidRPr="00A25C58" w:rsidRDefault="00A25C58" w:rsidP="00A25C58">
      <w:r w:rsidRPr="00A25C58">
        <w:t>Tanner is a European who was carried away at the age of six by the</w:t>
      </w:r>
    </w:p>
    <w:p w14:paraId="00E9DA96" w14:textId="77777777" w:rsidR="00A25C58" w:rsidRPr="00A25C58" w:rsidRDefault="00A25C58" w:rsidP="00A25C58">
      <w:r w:rsidRPr="00A25C58">
        <w:t>Indians, and has remained thirty years with them in the woods. Nothing</w:t>
      </w:r>
    </w:p>
    <w:p w14:paraId="26736464" w14:textId="77777777" w:rsidR="00A25C58" w:rsidRPr="00A25C58" w:rsidRDefault="00A25C58" w:rsidP="00A25C58">
      <w:r w:rsidRPr="00A25C58">
        <w:t>can be conceived more appalling that the miseries which he describes.</w:t>
      </w:r>
    </w:p>
    <w:p w14:paraId="33DF1723" w14:textId="77777777" w:rsidR="00A25C58" w:rsidRPr="00A25C58" w:rsidRDefault="00A25C58" w:rsidP="00A25C58">
      <w:r w:rsidRPr="00A25C58">
        <w:t>He tells us of tribes without a chief, families without a nation to</w:t>
      </w:r>
    </w:p>
    <w:p w14:paraId="108771A5" w14:textId="77777777" w:rsidR="00A25C58" w:rsidRPr="00A25C58" w:rsidRDefault="00A25C58" w:rsidP="00A25C58">
      <w:r w:rsidRPr="00A25C58">
        <w:t>call their own, men in a state of isolation, wrecks of powerful tribes</w:t>
      </w:r>
    </w:p>
    <w:p w14:paraId="371F938E" w14:textId="77777777" w:rsidR="00A25C58" w:rsidRPr="00A25C58" w:rsidRDefault="00A25C58" w:rsidP="00A25C58">
      <w:r w:rsidRPr="00A25C58">
        <w:t>wandering at random amid the ice and snow and desolate solitudes of</w:t>
      </w:r>
    </w:p>
    <w:p w14:paraId="516C9127" w14:textId="77777777" w:rsidR="00A25C58" w:rsidRPr="00A25C58" w:rsidRDefault="00A25C58" w:rsidP="00A25C58">
      <w:r w:rsidRPr="00A25C58">
        <w:t>Canada. Hunger and cold pursue them; every day their life is in</w:t>
      </w:r>
    </w:p>
    <w:p w14:paraId="4D09702A" w14:textId="77777777" w:rsidR="00A25C58" w:rsidRPr="00A25C58" w:rsidRDefault="00A25C58" w:rsidP="00A25C58">
      <w:r w:rsidRPr="00A25C58">
        <w:t>jeopardy. Amongst these men, manners have lost their empire, traditions</w:t>
      </w:r>
    </w:p>
    <w:p w14:paraId="7E20E3C8" w14:textId="77777777" w:rsidR="00A25C58" w:rsidRPr="00A25C58" w:rsidRDefault="00A25C58" w:rsidP="00A25C58">
      <w:r w:rsidRPr="00A25C58">
        <w:t>are without power. They become more and more savage. Tanner shared in</w:t>
      </w:r>
    </w:p>
    <w:p w14:paraId="4ECF5868" w14:textId="77777777" w:rsidR="00A25C58" w:rsidRPr="00A25C58" w:rsidRDefault="00A25C58" w:rsidP="00A25C58">
      <w:r w:rsidRPr="00A25C58">
        <w:t>all these miseries; he was aware of his European origin; he was not</w:t>
      </w:r>
    </w:p>
    <w:p w14:paraId="037F653A" w14:textId="77777777" w:rsidR="00A25C58" w:rsidRPr="00A25C58" w:rsidRDefault="00A25C58" w:rsidP="00A25C58">
      <w:r w:rsidRPr="00A25C58">
        <w:t>kept away from the whites by force; on the contrary, he came every year</w:t>
      </w:r>
    </w:p>
    <w:p w14:paraId="495B1492" w14:textId="77777777" w:rsidR="00A25C58" w:rsidRPr="00A25C58" w:rsidRDefault="00A25C58" w:rsidP="00A25C58">
      <w:r w:rsidRPr="00A25C58">
        <w:t>to trade with them, entered their dwellings, and witnessed their</w:t>
      </w:r>
    </w:p>
    <w:p w14:paraId="46310F36" w14:textId="77777777" w:rsidR="00A25C58" w:rsidRPr="00A25C58" w:rsidRDefault="00A25C58" w:rsidP="00A25C58">
      <w:r w:rsidRPr="00A25C58">
        <w:t>enjoyments; he knew that whenever he chose to return to civilized life</w:t>
      </w:r>
    </w:p>
    <w:p w14:paraId="63217337" w14:textId="77777777" w:rsidR="00A25C58" w:rsidRPr="00A25C58" w:rsidRDefault="00A25C58" w:rsidP="00A25C58">
      <w:r w:rsidRPr="00A25C58">
        <w:t>he was perfectly able to do so—and he remained thirty years in the</w:t>
      </w:r>
    </w:p>
    <w:p w14:paraId="154DF4B4" w14:textId="77777777" w:rsidR="00A25C58" w:rsidRPr="00A25C58" w:rsidRDefault="00A25C58" w:rsidP="00A25C58">
      <w:r w:rsidRPr="00A25C58">
        <w:t>deserts. When he came into civilized society he declared that the rude</w:t>
      </w:r>
    </w:p>
    <w:p w14:paraId="6AB14A32" w14:textId="77777777" w:rsidR="00A25C58" w:rsidRPr="00A25C58" w:rsidRDefault="00A25C58" w:rsidP="00A25C58">
      <w:r w:rsidRPr="00A25C58">
        <w:t>existence which he described, had a secret charm for him which he was</w:t>
      </w:r>
    </w:p>
    <w:p w14:paraId="2E7851D5" w14:textId="77777777" w:rsidR="00A25C58" w:rsidRPr="00A25C58" w:rsidRDefault="00A25C58" w:rsidP="00A25C58">
      <w:r w:rsidRPr="00A25C58">
        <w:t>unable to define: he returned to it again and again: at length he</w:t>
      </w:r>
    </w:p>
    <w:p w14:paraId="58E820E9" w14:textId="77777777" w:rsidR="00A25C58" w:rsidRPr="00A25C58" w:rsidRDefault="00A25C58" w:rsidP="00A25C58">
      <w:r w:rsidRPr="00A25C58">
        <w:t>abandoned it with poignant regret; and when he was at length fixed</w:t>
      </w:r>
    </w:p>
    <w:p w14:paraId="5C435DE3" w14:textId="77777777" w:rsidR="00A25C58" w:rsidRPr="00A25C58" w:rsidRDefault="00A25C58" w:rsidP="00A25C58">
      <w:r w:rsidRPr="00A25C58">
        <w:t>among the whites, several of his children refused to share his tranquil</w:t>
      </w:r>
    </w:p>
    <w:p w14:paraId="1F75C61A" w14:textId="77777777" w:rsidR="00A25C58" w:rsidRPr="00A25C58" w:rsidRDefault="00A25C58" w:rsidP="00A25C58">
      <w:r w:rsidRPr="00A25C58">
        <w:t>and easy situation. I saw Tanner myself at the lower end of Lake</w:t>
      </w:r>
    </w:p>
    <w:p w14:paraId="043D97DC" w14:textId="77777777" w:rsidR="00A25C58" w:rsidRPr="00A25C58" w:rsidRDefault="00A25C58" w:rsidP="00A25C58">
      <w:r w:rsidRPr="00A25C58">
        <w:t>Superior; he seemed to me to be more like a savage than a civilized</w:t>
      </w:r>
    </w:p>
    <w:p w14:paraId="49F7802E" w14:textId="77777777" w:rsidR="00A25C58" w:rsidRPr="00A25C58" w:rsidRDefault="00A25C58" w:rsidP="00A25C58">
      <w:r w:rsidRPr="00A25C58">
        <w:t>being. His book is written without either taste or order; but he gives,</w:t>
      </w:r>
    </w:p>
    <w:p w14:paraId="36FD3376" w14:textId="77777777" w:rsidR="00A25C58" w:rsidRPr="00A25C58" w:rsidRDefault="00A25C58" w:rsidP="00A25C58">
      <w:r w:rsidRPr="00A25C58">
        <w:t>even unconsciously, a lively picture of the prejudices, the passions,</w:t>
      </w:r>
    </w:p>
    <w:p w14:paraId="2AAC0C09" w14:textId="77777777" w:rsidR="00A25C58" w:rsidRPr="00A25C58" w:rsidRDefault="00A25C58" w:rsidP="00A25C58">
      <w:r w:rsidRPr="00A25C58">
        <w:t>the vices, and, above all, of the destitution in which he lived.]</w:t>
      </w:r>
    </w:p>
    <w:p w14:paraId="25568AC4" w14:textId="77777777" w:rsidR="00A25C58" w:rsidRPr="00A25C58" w:rsidRDefault="00A25C58" w:rsidP="00A25C58"/>
    <w:p w14:paraId="04163E59" w14:textId="77777777" w:rsidR="00A25C58" w:rsidRPr="00A25C58" w:rsidRDefault="00A25C58" w:rsidP="00A25C58"/>
    <w:p w14:paraId="64629833" w14:textId="77777777" w:rsidR="00A25C58" w:rsidRPr="00A25C58" w:rsidRDefault="00A25C58" w:rsidP="00A25C58">
      <w:r w:rsidRPr="00A25C58">
        <w:t>When the Indians undertake to imitate their European neighbors, and to</w:t>
      </w:r>
    </w:p>
    <w:p w14:paraId="3575BB63" w14:textId="77777777" w:rsidR="00A25C58" w:rsidRPr="00A25C58" w:rsidRDefault="00A25C58" w:rsidP="00A25C58">
      <w:r w:rsidRPr="00A25C58">
        <w:t>till the earth like the settlers, they are immediately exposed to a</w:t>
      </w:r>
    </w:p>
    <w:p w14:paraId="00A29D29" w14:textId="77777777" w:rsidR="00A25C58" w:rsidRPr="00A25C58" w:rsidRDefault="00A25C58" w:rsidP="00A25C58">
      <w:r w:rsidRPr="00A25C58">
        <w:t>very formidable competition. The white man is skilled in the craft of</w:t>
      </w:r>
    </w:p>
    <w:p w14:paraId="7973D95A" w14:textId="77777777" w:rsidR="00A25C58" w:rsidRPr="00A25C58" w:rsidRDefault="00A25C58" w:rsidP="00A25C58">
      <w:r w:rsidRPr="00A25C58">
        <w:t>agriculture; the Indian is a rough beginner in an art with which he is</w:t>
      </w:r>
    </w:p>
    <w:p w14:paraId="6C663905" w14:textId="77777777" w:rsidR="00A25C58" w:rsidRPr="00A25C58" w:rsidRDefault="00A25C58" w:rsidP="00A25C58">
      <w:r w:rsidRPr="00A25C58">
        <w:t>unacquainted. The former reaps abundant crops without difficulty, the</w:t>
      </w:r>
    </w:p>
    <w:p w14:paraId="28A66CC7" w14:textId="77777777" w:rsidR="00A25C58" w:rsidRPr="00A25C58" w:rsidRDefault="00A25C58" w:rsidP="00A25C58">
      <w:r w:rsidRPr="00A25C58">
        <w:t>latter meets with a thousand obstacles in raising the fruits of the</w:t>
      </w:r>
    </w:p>
    <w:p w14:paraId="13A7E0CB" w14:textId="77777777" w:rsidR="00A25C58" w:rsidRPr="00A25C58" w:rsidRDefault="00A25C58" w:rsidP="00A25C58">
      <w:r w:rsidRPr="00A25C58">
        <w:t>earth.</w:t>
      </w:r>
    </w:p>
    <w:p w14:paraId="2A677EB3" w14:textId="77777777" w:rsidR="00A25C58" w:rsidRPr="00A25C58" w:rsidRDefault="00A25C58" w:rsidP="00A25C58"/>
    <w:p w14:paraId="5F746048" w14:textId="77777777" w:rsidR="00A25C58" w:rsidRPr="00A25C58" w:rsidRDefault="00A25C58" w:rsidP="00A25C58">
      <w:r w:rsidRPr="00A25C58">
        <w:t>The European is placed amongst a population whose wants he knows and</w:t>
      </w:r>
    </w:p>
    <w:p w14:paraId="0E9EA065" w14:textId="77777777" w:rsidR="00A25C58" w:rsidRPr="00A25C58" w:rsidRDefault="00A25C58" w:rsidP="00A25C58">
      <w:r w:rsidRPr="00A25C58">
        <w:t>partakes. The savage is isolated in the midst of a hostile people, with</w:t>
      </w:r>
    </w:p>
    <w:p w14:paraId="767C0E4B" w14:textId="77777777" w:rsidR="00A25C58" w:rsidRPr="00A25C58" w:rsidRDefault="00A25C58" w:rsidP="00A25C58">
      <w:r w:rsidRPr="00A25C58">
        <w:t>whose manners, language, and laws he is imperfectly acquainted, but</w:t>
      </w:r>
    </w:p>
    <w:p w14:paraId="103D37A7" w14:textId="77777777" w:rsidR="00A25C58" w:rsidRPr="00A25C58" w:rsidRDefault="00A25C58" w:rsidP="00A25C58">
      <w:r w:rsidRPr="00A25C58">
        <w:t>without whose assistance he cannot live. He can only procure the</w:t>
      </w:r>
    </w:p>
    <w:p w14:paraId="178CC46F" w14:textId="77777777" w:rsidR="00A25C58" w:rsidRPr="00A25C58" w:rsidRDefault="00A25C58" w:rsidP="00A25C58">
      <w:r w:rsidRPr="00A25C58">
        <w:t>materials of comfort by bartering his commodities against the goods of</w:t>
      </w:r>
    </w:p>
    <w:p w14:paraId="0E5883BC" w14:textId="77777777" w:rsidR="00A25C58" w:rsidRPr="00A25C58" w:rsidRDefault="00A25C58" w:rsidP="00A25C58">
      <w:r w:rsidRPr="00A25C58">
        <w:t>the European, for the assistance of his countrymen is wholly</w:t>
      </w:r>
    </w:p>
    <w:p w14:paraId="74C2799E" w14:textId="77777777" w:rsidR="00A25C58" w:rsidRPr="00A25C58" w:rsidRDefault="00A25C58" w:rsidP="00A25C58">
      <w:r w:rsidRPr="00A25C58">
        <w:t>insufficient to supply his wants. When the Indian wishes to sell the</w:t>
      </w:r>
    </w:p>
    <w:p w14:paraId="63C096AF" w14:textId="77777777" w:rsidR="00A25C58" w:rsidRPr="00A25C58" w:rsidRDefault="00A25C58" w:rsidP="00A25C58">
      <w:r w:rsidRPr="00A25C58">
        <w:t>produce of his labor, he cannot always meet with a purchaser, whilst</w:t>
      </w:r>
    </w:p>
    <w:p w14:paraId="6E61B42D" w14:textId="77777777" w:rsidR="00A25C58" w:rsidRPr="00A25C58" w:rsidRDefault="00A25C58" w:rsidP="00A25C58">
      <w:r w:rsidRPr="00A25C58">
        <w:t>the European readily finds a market; and the former can only produce at</w:t>
      </w:r>
    </w:p>
    <w:p w14:paraId="354A252C" w14:textId="77777777" w:rsidR="00A25C58" w:rsidRPr="00A25C58" w:rsidRDefault="00A25C58" w:rsidP="00A25C58">
      <w:r w:rsidRPr="00A25C58">
        <w:t>a considerable cost that which the latter vends at a very low rate.</w:t>
      </w:r>
    </w:p>
    <w:p w14:paraId="7880E884" w14:textId="77777777" w:rsidR="00A25C58" w:rsidRPr="00A25C58" w:rsidRDefault="00A25C58" w:rsidP="00A25C58">
      <w:r w:rsidRPr="00A25C58">
        <w:t>Thus the Indian has no sooner escaped those evils to which barbarous</w:t>
      </w:r>
    </w:p>
    <w:p w14:paraId="04650080" w14:textId="77777777" w:rsidR="00A25C58" w:rsidRPr="00A25C58" w:rsidRDefault="00A25C58" w:rsidP="00A25C58">
      <w:r w:rsidRPr="00A25C58">
        <w:t>nations are exposed, than he is subjected to the still greater miseries</w:t>
      </w:r>
    </w:p>
    <w:p w14:paraId="31D0DB62" w14:textId="77777777" w:rsidR="00A25C58" w:rsidRPr="00A25C58" w:rsidRDefault="00A25C58" w:rsidP="00A25C58">
      <w:r w:rsidRPr="00A25C58">
        <w:t>of civilized communities; and he finds is scarcely less difficult to</w:t>
      </w:r>
    </w:p>
    <w:p w14:paraId="347D10E0" w14:textId="77777777" w:rsidR="00A25C58" w:rsidRPr="00A25C58" w:rsidRDefault="00A25C58" w:rsidP="00A25C58">
      <w:r w:rsidRPr="00A25C58">
        <w:t>live in the midst of our abundance, than in the depth of his own</w:t>
      </w:r>
    </w:p>
    <w:p w14:paraId="3CFD25C9" w14:textId="77777777" w:rsidR="00A25C58" w:rsidRPr="00A25C58" w:rsidRDefault="00A25C58" w:rsidP="00A25C58">
      <w:r w:rsidRPr="00A25C58">
        <w:t>wilderness.</w:t>
      </w:r>
    </w:p>
    <w:p w14:paraId="569F63A3" w14:textId="77777777" w:rsidR="00A25C58" w:rsidRPr="00A25C58" w:rsidRDefault="00A25C58" w:rsidP="00A25C58"/>
    <w:p w14:paraId="3BBE5954" w14:textId="77777777" w:rsidR="00A25C58" w:rsidRPr="00A25C58" w:rsidRDefault="00A25C58" w:rsidP="00A25C58">
      <w:r w:rsidRPr="00A25C58">
        <w:t>He has not yet lost the habits of his erratic life; the traditions of</w:t>
      </w:r>
    </w:p>
    <w:p w14:paraId="1075C1B0" w14:textId="77777777" w:rsidR="00A25C58" w:rsidRPr="00A25C58" w:rsidRDefault="00A25C58" w:rsidP="00A25C58">
      <w:r w:rsidRPr="00A25C58">
        <w:t>his fathers and his passion for the chase are still alive within him.</w:t>
      </w:r>
    </w:p>
    <w:p w14:paraId="10942C12" w14:textId="77777777" w:rsidR="00A25C58" w:rsidRPr="00A25C58" w:rsidRDefault="00A25C58" w:rsidP="00A25C58">
      <w:r w:rsidRPr="00A25C58">
        <w:t>The wild enjoyments which formerly animated him in the woods, painfully</w:t>
      </w:r>
    </w:p>
    <w:p w14:paraId="1F6B6BAF" w14:textId="77777777" w:rsidR="00A25C58" w:rsidRPr="00A25C58" w:rsidRDefault="00A25C58" w:rsidP="00A25C58">
      <w:r w:rsidRPr="00A25C58">
        <w:t>excite his troubled imagination; and his former privations appear to be</w:t>
      </w:r>
    </w:p>
    <w:p w14:paraId="770ED470" w14:textId="77777777" w:rsidR="00A25C58" w:rsidRPr="00A25C58" w:rsidRDefault="00A25C58" w:rsidP="00A25C58">
      <w:r w:rsidRPr="00A25C58">
        <w:t>less keen, his former perils less appalling. He contrasts the</w:t>
      </w:r>
    </w:p>
    <w:p w14:paraId="0EF8D1EA" w14:textId="77777777" w:rsidR="00A25C58" w:rsidRPr="00A25C58" w:rsidRDefault="00A25C58" w:rsidP="00A25C58">
      <w:r w:rsidRPr="00A25C58">
        <w:t>independence which he possessed amongst his equals with the servile</w:t>
      </w:r>
    </w:p>
    <w:p w14:paraId="7A99AFFB" w14:textId="77777777" w:rsidR="00A25C58" w:rsidRPr="00A25C58" w:rsidRDefault="00A25C58" w:rsidP="00A25C58">
      <w:r w:rsidRPr="00A25C58">
        <w:t>position which he occupies in civilized society. On the other hand, the</w:t>
      </w:r>
    </w:p>
    <w:p w14:paraId="7501364D" w14:textId="77777777" w:rsidR="00A25C58" w:rsidRPr="00A25C58" w:rsidRDefault="00A25C58" w:rsidP="00A25C58">
      <w:r w:rsidRPr="00A25C58">
        <w:t>solitudes which were so long his free home are still at hand; a few</w:t>
      </w:r>
    </w:p>
    <w:p w14:paraId="4A8D2D92" w14:textId="77777777" w:rsidR="00A25C58" w:rsidRPr="00A25C58" w:rsidRDefault="00A25C58" w:rsidP="00A25C58">
      <w:r w:rsidRPr="00A25C58">
        <w:t>hours’ march will bring him back to them once more. The whites offer</w:t>
      </w:r>
    </w:p>
    <w:p w14:paraId="251A0EC9" w14:textId="77777777" w:rsidR="00A25C58" w:rsidRPr="00A25C58" w:rsidRDefault="00A25C58" w:rsidP="00A25C58">
      <w:r w:rsidRPr="00A25C58">
        <w:t>him a sum, which seems to him to be considerable, for the ground which</w:t>
      </w:r>
    </w:p>
    <w:p w14:paraId="73B5F934" w14:textId="77777777" w:rsidR="00A25C58" w:rsidRPr="00A25C58" w:rsidRDefault="00A25C58" w:rsidP="00A25C58">
      <w:r w:rsidRPr="00A25C58">
        <w:t>he has begun to clear. This money of the Europeans may possibly furnish</w:t>
      </w:r>
    </w:p>
    <w:p w14:paraId="272624F9" w14:textId="77777777" w:rsidR="00A25C58" w:rsidRPr="00A25C58" w:rsidRDefault="00A25C58" w:rsidP="00A25C58">
      <w:r w:rsidRPr="00A25C58">
        <w:t>him with the means of a happy and peaceful subsistence in remoter</w:t>
      </w:r>
    </w:p>
    <w:p w14:paraId="7D651947" w14:textId="77777777" w:rsidR="00A25C58" w:rsidRPr="00A25C58" w:rsidRDefault="00A25C58" w:rsidP="00A25C58">
      <w:r w:rsidRPr="00A25C58">
        <w:t>regions; and he quits the plough, resumes his native arms, and returns</w:t>
      </w:r>
    </w:p>
    <w:p w14:paraId="2A87BB2B" w14:textId="77777777" w:rsidR="00A25C58" w:rsidRPr="00A25C58" w:rsidRDefault="00A25C58" w:rsidP="00A25C58">
      <w:r w:rsidRPr="00A25C58">
        <w:t>to the wilderness forever. *s The condition of the Creeks and</w:t>
      </w:r>
    </w:p>
    <w:p w14:paraId="34243C8F" w14:textId="77777777" w:rsidR="00A25C58" w:rsidRPr="00A25C58" w:rsidRDefault="00A25C58" w:rsidP="00A25C58">
      <w:r w:rsidRPr="00A25C58">
        <w:t>Cherokees, to which I have already alluded, sufficiently corroborates</w:t>
      </w:r>
    </w:p>
    <w:p w14:paraId="6D340EEA" w14:textId="77777777" w:rsidR="00A25C58" w:rsidRPr="00A25C58" w:rsidRDefault="00A25C58" w:rsidP="00A25C58">
      <w:r w:rsidRPr="00A25C58">
        <w:t>the truth of this deplorable picture.</w:t>
      </w:r>
    </w:p>
    <w:p w14:paraId="012D2677" w14:textId="77777777" w:rsidR="00A25C58" w:rsidRPr="00A25C58" w:rsidRDefault="00A25C58" w:rsidP="00A25C58"/>
    <w:p w14:paraId="3C2955A8" w14:textId="77777777" w:rsidR="00A25C58" w:rsidRPr="00A25C58" w:rsidRDefault="00A25C58" w:rsidP="00A25C58">
      <w:r w:rsidRPr="00A25C58">
        <w:t>s</w:t>
      </w:r>
    </w:p>
    <w:p w14:paraId="18C7F13D" w14:textId="77777777" w:rsidR="00A25C58" w:rsidRPr="00A25C58" w:rsidRDefault="00A25C58" w:rsidP="00A25C58">
      <w:r w:rsidRPr="00A25C58">
        <w:t>[ The destructive influence of highly civilized nations upon others</w:t>
      </w:r>
    </w:p>
    <w:p w14:paraId="497E82FB" w14:textId="77777777" w:rsidR="00A25C58" w:rsidRPr="00A25C58" w:rsidRDefault="00A25C58" w:rsidP="00A25C58">
      <w:r w:rsidRPr="00A25C58">
        <w:t>which are less so, has been exemplified by the Europeans themselves.</w:t>
      </w:r>
    </w:p>
    <w:p w14:paraId="1573BE83" w14:textId="77777777" w:rsidR="00A25C58" w:rsidRPr="00A25C58" w:rsidRDefault="00A25C58" w:rsidP="00A25C58">
      <w:r w:rsidRPr="00A25C58">
        <w:t>About a century ago the French founded the town of Vincennes up on the</w:t>
      </w:r>
    </w:p>
    <w:p w14:paraId="14606D93" w14:textId="77777777" w:rsidR="00A25C58" w:rsidRPr="00A25C58" w:rsidRDefault="00A25C58" w:rsidP="00A25C58">
      <w:r w:rsidRPr="00A25C58">
        <w:t>Wabash, in the middle of the desert; and they lived there in great</w:t>
      </w:r>
    </w:p>
    <w:p w14:paraId="52586CE7" w14:textId="77777777" w:rsidR="00A25C58" w:rsidRPr="00A25C58" w:rsidRDefault="00A25C58" w:rsidP="00A25C58">
      <w:r w:rsidRPr="00A25C58">
        <w:t>plenty until the arrival of the American settlers, who first ruined the</w:t>
      </w:r>
    </w:p>
    <w:p w14:paraId="2556C538" w14:textId="77777777" w:rsidR="00A25C58" w:rsidRPr="00A25C58" w:rsidRDefault="00A25C58" w:rsidP="00A25C58">
      <w:r w:rsidRPr="00A25C58">
        <w:t>previous inhabitants by their competition, and afterwards purchased</w:t>
      </w:r>
    </w:p>
    <w:p w14:paraId="0CD8AD05" w14:textId="77777777" w:rsidR="00A25C58" w:rsidRPr="00A25C58" w:rsidRDefault="00A25C58" w:rsidP="00A25C58">
      <w:r w:rsidRPr="00A25C58">
        <w:t>their lands at a very low rate. At the time when M. de Volney, from</w:t>
      </w:r>
    </w:p>
    <w:p w14:paraId="6F724AB7" w14:textId="77777777" w:rsidR="00A25C58" w:rsidRPr="00A25C58" w:rsidRDefault="00A25C58" w:rsidP="00A25C58">
      <w:r w:rsidRPr="00A25C58">
        <w:t>whom I borrow these details, passed through Vincennes, the number of</w:t>
      </w:r>
    </w:p>
    <w:p w14:paraId="0EA94DA3" w14:textId="77777777" w:rsidR="00A25C58" w:rsidRPr="00A25C58" w:rsidRDefault="00A25C58" w:rsidP="00A25C58">
      <w:r w:rsidRPr="00A25C58">
        <w:t>the French was reduced to a hundred individuals, most of whom were</w:t>
      </w:r>
    </w:p>
    <w:p w14:paraId="10142323" w14:textId="77777777" w:rsidR="00A25C58" w:rsidRPr="00A25C58" w:rsidRDefault="00A25C58" w:rsidP="00A25C58">
      <w:r w:rsidRPr="00A25C58">
        <w:t>about to pass over to Louisiana or to Canada. These French settlers</w:t>
      </w:r>
    </w:p>
    <w:p w14:paraId="6F949CAD" w14:textId="77777777" w:rsidR="00A25C58" w:rsidRPr="00A25C58" w:rsidRDefault="00A25C58" w:rsidP="00A25C58">
      <w:r w:rsidRPr="00A25C58">
        <w:t>were worthy people, but idle and uninstructed: they had contracted many</w:t>
      </w:r>
    </w:p>
    <w:p w14:paraId="334B8412" w14:textId="77777777" w:rsidR="00A25C58" w:rsidRPr="00A25C58" w:rsidRDefault="00A25C58" w:rsidP="00A25C58">
      <w:r w:rsidRPr="00A25C58">
        <w:t>of the habits of savages. The Americans, who were perhaps their</w:t>
      </w:r>
    </w:p>
    <w:p w14:paraId="73167DAE" w14:textId="77777777" w:rsidR="00A25C58" w:rsidRPr="00A25C58" w:rsidRDefault="00A25C58" w:rsidP="00A25C58">
      <w:r w:rsidRPr="00A25C58">
        <w:t>inferiors, in a moral point of view, were immeasurably superior to them</w:t>
      </w:r>
    </w:p>
    <w:p w14:paraId="40E05F91" w14:textId="77777777" w:rsidR="00A25C58" w:rsidRPr="00A25C58" w:rsidRDefault="00A25C58" w:rsidP="00A25C58">
      <w:r w:rsidRPr="00A25C58">
        <w:t>in intelligence: they were industrious, well informed, rich, and</w:t>
      </w:r>
    </w:p>
    <w:p w14:paraId="7ABF121E" w14:textId="77777777" w:rsidR="00A25C58" w:rsidRPr="00A25C58" w:rsidRDefault="00A25C58" w:rsidP="00A25C58">
      <w:r w:rsidRPr="00A25C58">
        <w:t>accustomed to govern their own community.</w:t>
      </w:r>
    </w:p>
    <w:p w14:paraId="0F26FDF1" w14:textId="77777777" w:rsidR="00A25C58" w:rsidRPr="00A25C58" w:rsidRDefault="00A25C58" w:rsidP="00A25C58"/>
    <w:p w14:paraId="65E8AF89" w14:textId="77777777" w:rsidR="00A25C58" w:rsidRPr="00A25C58" w:rsidRDefault="00A25C58" w:rsidP="00A25C58"/>
    <w:p w14:paraId="2AA30252" w14:textId="77777777" w:rsidR="00A25C58" w:rsidRPr="00A25C58" w:rsidRDefault="00A25C58" w:rsidP="00A25C58">
      <w:r w:rsidRPr="00A25C58">
        <w:t>I myself saw in Canada, where the intellectual difference between the</w:t>
      </w:r>
    </w:p>
    <w:p w14:paraId="4A9CDEAD" w14:textId="77777777" w:rsidR="00A25C58" w:rsidRPr="00A25C58" w:rsidRDefault="00A25C58" w:rsidP="00A25C58">
      <w:r w:rsidRPr="00A25C58">
        <w:t>two races is less striking, that the English are the masters of</w:t>
      </w:r>
    </w:p>
    <w:p w14:paraId="7F177959" w14:textId="77777777" w:rsidR="00A25C58" w:rsidRPr="00A25C58" w:rsidRDefault="00A25C58" w:rsidP="00A25C58">
      <w:r w:rsidRPr="00A25C58">
        <w:t>commerce and manufacture in the Canadian country, that they spread on</w:t>
      </w:r>
    </w:p>
    <w:p w14:paraId="429737C1" w14:textId="77777777" w:rsidR="00A25C58" w:rsidRPr="00A25C58" w:rsidRDefault="00A25C58" w:rsidP="00A25C58">
      <w:r w:rsidRPr="00A25C58">
        <w:t>all sides, and confine the French within limits which scarcely suffice</w:t>
      </w:r>
    </w:p>
    <w:p w14:paraId="3E42BAA9" w14:textId="77777777" w:rsidR="00A25C58" w:rsidRPr="00A25C58" w:rsidRDefault="00A25C58" w:rsidP="00A25C58">
      <w:r w:rsidRPr="00A25C58">
        <w:t>to contain them. In like manner, in Louisiana, almost all activity in</w:t>
      </w:r>
    </w:p>
    <w:p w14:paraId="20FFAD2E" w14:textId="77777777" w:rsidR="00A25C58" w:rsidRPr="00A25C58" w:rsidRDefault="00A25C58" w:rsidP="00A25C58">
      <w:r w:rsidRPr="00A25C58">
        <w:t>commerce and manufacture centres in the hands of the Anglo-Americans.</w:t>
      </w:r>
    </w:p>
    <w:p w14:paraId="0BA371A4" w14:textId="77777777" w:rsidR="00A25C58" w:rsidRPr="00A25C58" w:rsidRDefault="00A25C58" w:rsidP="00A25C58"/>
    <w:p w14:paraId="184B4F56" w14:textId="77777777" w:rsidR="00A25C58" w:rsidRPr="00A25C58" w:rsidRDefault="00A25C58" w:rsidP="00A25C58">
      <w:r w:rsidRPr="00A25C58">
        <w:t>But the case of Texas is still more striking: the State of Texas is a</w:t>
      </w:r>
    </w:p>
    <w:p w14:paraId="1C2F56E8" w14:textId="77777777" w:rsidR="00A25C58" w:rsidRPr="00A25C58" w:rsidRDefault="00A25C58" w:rsidP="00A25C58">
      <w:r w:rsidRPr="00A25C58">
        <w:t>part of Mexico, and lies upon the frontier between that country and the</w:t>
      </w:r>
    </w:p>
    <w:p w14:paraId="5F25D2C1" w14:textId="77777777" w:rsidR="00A25C58" w:rsidRPr="00A25C58" w:rsidRDefault="00A25C58" w:rsidP="00A25C58">
      <w:r w:rsidRPr="00A25C58">
        <w:t>United States. In the course of the last few years the Anglo-Americans</w:t>
      </w:r>
    </w:p>
    <w:p w14:paraId="49131319" w14:textId="77777777" w:rsidR="00A25C58" w:rsidRPr="00A25C58" w:rsidRDefault="00A25C58" w:rsidP="00A25C58">
      <w:r w:rsidRPr="00A25C58">
        <w:t>have penetrated into this province, which is still thinly peopled; they</w:t>
      </w:r>
    </w:p>
    <w:p w14:paraId="7BD08FE1" w14:textId="77777777" w:rsidR="00A25C58" w:rsidRPr="00A25C58" w:rsidRDefault="00A25C58" w:rsidP="00A25C58">
      <w:r w:rsidRPr="00A25C58">
        <w:t>purchase land, they produce the commodities of the country, and</w:t>
      </w:r>
    </w:p>
    <w:p w14:paraId="0B2C96DD" w14:textId="77777777" w:rsidR="00A25C58" w:rsidRPr="00A25C58" w:rsidRDefault="00A25C58" w:rsidP="00A25C58">
      <w:r w:rsidRPr="00A25C58">
        <w:t>supplant the original population. It may easily be foreseen that if</w:t>
      </w:r>
    </w:p>
    <w:p w14:paraId="48A453F5" w14:textId="77777777" w:rsidR="00A25C58" w:rsidRPr="00A25C58" w:rsidRDefault="00A25C58" w:rsidP="00A25C58">
      <w:r w:rsidRPr="00A25C58">
        <w:t>Mexico takes no steps to check this change, the province of Texas will</w:t>
      </w:r>
    </w:p>
    <w:p w14:paraId="6335B645" w14:textId="77777777" w:rsidR="00A25C58" w:rsidRPr="00A25C58" w:rsidRDefault="00A25C58" w:rsidP="00A25C58">
      <w:r w:rsidRPr="00A25C58">
        <w:t>very shortly cease to belong to that government.</w:t>
      </w:r>
    </w:p>
    <w:p w14:paraId="1E9E4DDC" w14:textId="77777777" w:rsidR="00A25C58" w:rsidRPr="00A25C58" w:rsidRDefault="00A25C58" w:rsidP="00A25C58"/>
    <w:p w14:paraId="3A1DADC4" w14:textId="77777777" w:rsidR="00A25C58" w:rsidRPr="00A25C58" w:rsidRDefault="00A25C58" w:rsidP="00A25C58">
      <w:r w:rsidRPr="00A25C58">
        <w:t>If the different degrees—comparatively so slight—which exist in</w:t>
      </w:r>
    </w:p>
    <w:p w14:paraId="1F9FFE90" w14:textId="77777777" w:rsidR="00A25C58" w:rsidRPr="00A25C58" w:rsidRDefault="00A25C58" w:rsidP="00A25C58">
      <w:r w:rsidRPr="00A25C58">
        <w:t>European civilization produce results of such magnitude, the</w:t>
      </w:r>
    </w:p>
    <w:p w14:paraId="57F5A34B" w14:textId="77777777" w:rsidR="00A25C58" w:rsidRPr="00A25C58" w:rsidRDefault="00A25C58" w:rsidP="00A25C58">
      <w:r w:rsidRPr="00A25C58">
        <w:t>consequences which must ensue from the collision of the most perfect</w:t>
      </w:r>
    </w:p>
    <w:p w14:paraId="05864AF1" w14:textId="77777777" w:rsidR="00A25C58" w:rsidRPr="00A25C58" w:rsidRDefault="00A25C58" w:rsidP="00A25C58">
      <w:r w:rsidRPr="00A25C58">
        <w:t>European civilization with Indian savages may readily be conceived.]</w:t>
      </w:r>
    </w:p>
    <w:p w14:paraId="0BF5B919" w14:textId="77777777" w:rsidR="00A25C58" w:rsidRPr="00A25C58" w:rsidRDefault="00A25C58" w:rsidP="00A25C58"/>
    <w:p w14:paraId="6CCABABD" w14:textId="77777777" w:rsidR="00A25C58" w:rsidRPr="00A25C58" w:rsidRDefault="00A25C58" w:rsidP="00A25C58">
      <w:r w:rsidRPr="00A25C58">
        <w:t>The Indians, in the little which they have done, have unquestionably</w:t>
      </w:r>
    </w:p>
    <w:p w14:paraId="386AC984" w14:textId="77777777" w:rsidR="00A25C58" w:rsidRPr="00A25C58" w:rsidRDefault="00A25C58" w:rsidP="00A25C58">
      <w:r w:rsidRPr="00A25C58">
        <w:t>displayed as much natural genius as the peoples of Europe in their most</w:t>
      </w:r>
    </w:p>
    <w:p w14:paraId="73C1934F" w14:textId="77777777" w:rsidR="00A25C58" w:rsidRPr="00A25C58" w:rsidRDefault="00A25C58" w:rsidP="00A25C58">
      <w:r w:rsidRPr="00A25C58">
        <w:t>important designs; but nations as well as men require time to learn,</w:t>
      </w:r>
    </w:p>
    <w:p w14:paraId="643D2D0A" w14:textId="77777777" w:rsidR="00A25C58" w:rsidRPr="00A25C58" w:rsidRDefault="00A25C58" w:rsidP="00A25C58">
      <w:r w:rsidRPr="00A25C58">
        <w:t>whatever may be their intelligence and their zeal. Whilst the savages</w:t>
      </w:r>
    </w:p>
    <w:p w14:paraId="19F5D5D7" w14:textId="77777777" w:rsidR="00A25C58" w:rsidRPr="00A25C58" w:rsidRDefault="00A25C58" w:rsidP="00A25C58">
      <w:r w:rsidRPr="00A25C58">
        <w:t>were engaged in the work of civilization, the Europeans continued to</w:t>
      </w:r>
    </w:p>
    <w:p w14:paraId="07196097" w14:textId="77777777" w:rsidR="00A25C58" w:rsidRPr="00A25C58" w:rsidRDefault="00A25C58" w:rsidP="00A25C58">
      <w:r w:rsidRPr="00A25C58">
        <w:t>surround them on every side, and to confine them within narrower</w:t>
      </w:r>
    </w:p>
    <w:p w14:paraId="739B3F45" w14:textId="77777777" w:rsidR="00A25C58" w:rsidRPr="00A25C58" w:rsidRDefault="00A25C58" w:rsidP="00A25C58">
      <w:r w:rsidRPr="00A25C58">
        <w:t>limits; the two races gradually met, and they are now in immediate</w:t>
      </w:r>
    </w:p>
    <w:p w14:paraId="25D71FAC" w14:textId="77777777" w:rsidR="00A25C58" w:rsidRPr="00A25C58" w:rsidRDefault="00A25C58" w:rsidP="00A25C58">
      <w:r w:rsidRPr="00A25C58">
        <w:t>juxtaposition to each other. The Indian is already superior to his</w:t>
      </w:r>
    </w:p>
    <w:p w14:paraId="48E6C8A6" w14:textId="77777777" w:rsidR="00A25C58" w:rsidRPr="00A25C58" w:rsidRDefault="00A25C58" w:rsidP="00A25C58">
      <w:r w:rsidRPr="00A25C58">
        <w:t>barbarous parent, but he is still very far below his white neighbor.</w:t>
      </w:r>
    </w:p>
    <w:p w14:paraId="58AC66DD" w14:textId="77777777" w:rsidR="00A25C58" w:rsidRPr="00A25C58" w:rsidRDefault="00A25C58" w:rsidP="00A25C58">
      <w:r w:rsidRPr="00A25C58">
        <w:t>With their resources and acquired knowledge, the Europeans soon</w:t>
      </w:r>
    </w:p>
    <w:p w14:paraId="68F30EF7" w14:textId="77777777" w:rsidR="00A25C58" w:rsidRPr="00A25C58" w:rsidRDefault="00A25C58" w:rsidP="00A25C58">
      <w:r w:rsidRPr="00A25C58">
        <w:t>appropriated to themselves most of the advantages which the natives</w:t>
      </w:r>
    </w:p>
    <w:p w14:paraId="4F91FC09" w14:textId="77777777" w:rsidR="00A25C58" w:rsidRPr="00A25C58" w:rsidRDefault="00A25C58" w:rsidP="00A25C58">
      <w:r w:rsidRPr="00A25C58">
        <w:t>might have derived from the possession of the soil; they have settled</w:t>
      </w:r>
    </w:p>
    <w:p w14:paraId="2E7ECB19" w14:textId="77777777" w:rsidR="00A25C58" w:rsidRPr="00A25C58" w:rsidRDefault="00A25C58" w:rsidP="00A25C58">
      <w:r w:rsidRPr="00A25C58">
        <w:t>in the country, they have purchased land at a very low rate or have</w:t>
      </w:r>
    </w:p>
    <w:p w14:paraId="51425227" w14:textId="77777777" w:rsidR="00A25C58" w:rsidRPr="00A25C58" w:rsidRDefault="00A25C58" w:rsidP="00A25C58">
      <w:r w:rsidRPr="00A25C58">
        <w:t>occupied it by force, and the Indians have been ruined by a competition</w:t>
      </w:r>
    </w:p>
    <w:p w14:paraId="7856745C" w14:textId="77777777" w:rsidR="00A25C58" w:rsidRPr="00A25C58" w:rsidRDefault="00A25C58" w:rsidP="00A25C58">
      <w:r w:rsidRPr="00A25C58">
        <w:t>which they had not the means of resisting. They were isolated in their</w:t>
      </w:r>
    </w:p>
    <w:p w14:paraId="27BAF797" w14:textId="77777777" w:rsidR="00A25C58" w:rsidRPr="00A25C58" w:rsidRDefault="00A25C58" w:rsidP="00A25C58">
      <w:r w:rsidRPr="00A25C58">
        <w:t>own country, and their race only constituted a colony of troublesome</w:t>
      </w:r>
    </w:p>
    <w:p w14:paraId="4AB93399" w14:textId="77777777" w:rsidR="00A25C58" w:rsidRPr="00A25C58" w:rsidRDefault="00A25C58" w:rsidP="00A25C58">
      <w:r w:rsidRPr="00A25C58">
        <w:t>aliens in the midst of a numerous and domineering people. *t</w:t>
      </w:r>
    </w:p>
    <w:p w14:paraId="3DFD42F5" w14:textId="77777777" w:rsidR="00A25C58" w:rsidRPr="00A25C58" w:rsidRDefault="00A25C58" w:rsidP="00A25C58"/>
    <w:p w14:paraId="37FE8AB2" w14:textId="77777777" w:rsidR="00A25C58" w:rsidRPr="00A25C58" w:rsidRDefault="00A25C58" w:rsidP="00A25C58">
      <w:r w:rsidRPr="00A25C58">
        <w:t>t</w:t>
      </w:r>
    </w:p>
    <w:p w14:paraId="3B1B9266" w14:textId="77777777" w:rsidR="00A25C58" w:rsidRPr="00A25C58" w:rsidRDefault="00A25C58" w:rsidP="00A25C58">
      <w:r w:rsidRPr="00A25C58">
        <w:t>[ See in the Legislative Documents (21st Congress, No. 89) instances of</w:t>
      </w:r>
    </w:p>
    <w:p w14:paraId="2BCC34B0" w14:textId="77777777" w:rsidR="00A25C58" w:rsidRPr="00A25C58" w:rsidRDefault="00A25C58" w:rsidP="00A25C58">
      <w:r w:rsidRPr="00A25C58">
        <w:t>excesses of every kind committed by the whites upon the territory of</w:t>
      </w:r>
    </w:p>
    <w:p w14:paraId="540E116A" w14:textId="77777777" w:rsidR="00A25C58" w:rsidRPr="00A25C58" w:rsidRDefault="00A25C58" w:rsidP="00A25C58">
      <w:r w:rsidRPr="00A25C58">
        <w:t>the Indians, either in taking possession of a part of their lands,</w:t>
      </w:r>
    </w:p>
    <w:p w14:paraId="3ABEE24E" w14:textId="77777777" w:rsidR="00A25C58" w:rsidRPr="00A25C58" w:rsidRDefault="00A25C58" w:rsidP="00A25C58">
      <w:r w:rsidRPr="00A25C58">
        <w:t>until compelled to retire by the troops of Congress, or carrying off</w:t>
      </w:r>
    </w:p>
    <w:p w14:paraId="47FC9929" w14:textId="77777777" w:rsidR="00A25C58" w:rsidRPr="00A25C58" w:rsidRDefault="00A25C58" w:rsidP="00A25C58">
      <w:r w:rsidRPr="00A25C58">
        <w:t>their cattle, burning their houses, cutting down their corn, and doing</w:t>
      </w:r>
    </w:p>
    <w:p w14:paraId="408C9708" w14:textId="77777777" w:rsidR="00A25C58" w:rsidRPr="00A25C58" w:rsidRDefault="00A25C58" w:rsidP="00A25C58">
      <w:r w:rsidRPr="00A25C58">
        <w:t>violence to their persons. It appears, nevertheless, from all these</w:t>
      </w:r>
    </w:p>
    <w:p w14:paraId="6C8ADF47" w14:textId="77777777" w:rsidR="00A25C58" w:rsidRPr="00A25C58" w:rsidRDefault="00A25C58" w:rsidP="00A25C58">
      <w:r w:rsidRPr="00A25C58">
        <w:t>documents that the claims of the natives are constantly protected by</w:t>
      </w:r>
    </w:p>
    <w:p w14:paraId="26A48AAD" w14:textId="77777777" w:rsidR="00A25C58" w:rsidRPr="00A25C58" w:rsidRDefault="00A25C58" w:rsidP="00A25C58">
      <w:r w:rsidRPr="00A25C58">
        <w:t>the government from the abuse of force. The Union has a representative</w:t>
      </w:r>
    </w:p>
    <w:p w14:paraId="1168C746" w14:textId="77777777" w:rsidR="00A25C58" w:rsidRPr="00A25C58" w:rsidRDefault="00A25C58" w:rsidP="00A25C58">
      <w:r w:rsidRPr="00A25C58">
        <w:t>agent continually employed to reside among the Indians; and the report</w:t>
      </w:r>
    </w:p>
    <w:p w14:paraId="7BB17349" w14:textId="77777777" w:rsidR="00A25C58" w:rsidRPr="00A25C58" w:rsidRDefault="00A25C58" w:rsidP="00A25C58">
      <w:r w:rsidRPr="00A25C58">
        <w:t>of the Cherokee agent, which is among the documents I have referred to,</w:t>
      </w:r>
    </w:p>
    <w:p w14:paraId="61A0B3D3" w14:textId="77777777" w:rsidR="00A25C58" w:rsidRPr="00A25C58" w:rsidRDefault="00A25C58" w:rsidP="00A25C58">
      <w:r w:rsidRPr="00A25C58">
        <w:t>is almost always favorable to the Indians. “The intrusion of whites,”</w:t>
      </w:r>
    </w:p>
    <w:p w14:paraId="6D1F8CAD" w14:textId="77777777" w:rsidR="00A25C58" w:rsidRPr="00A25C58" w:rsidRDefault="00A25C58" w:rsidP="00A25C58">
      <w:r w:rsidRPr="00A25C58">
        <w:t>he says, “upon the lands of the Cherokees would cause ruin to the poor,</w:t>
      </w:r>
    </w:p>
    <w:p w14:paraId="6E64BFAE" w14:textId="77777777" w:rsidR="00A25C58" w:rsidRPr="00A25C58" w:rsidRDefault="00A25C58" w:rsidP="00A25C58">
      <w:r w:rsidRPr="00A25C58">
        <w:t>helpless, and inoffensive inhabitants.” And he further remarks upon the</w:t>
      </w:r>
    </w:p>
    <w:p w14:paraId="2A1A79B6" w14:textId="77777777" w:rsidR="00A25C58" w:rsidRPr="00A25C58" w:rsidRDefault="00A25C58" w:rsidP="00A25C58">
      <w:r w:rsidRPr="00A25C58">
        <w:t>attempt of the State of Georgia to establish a division line for the</w:t>
      </w:r>
    </w:p>
    <w:p w14:paraId="54BC0C90" w14:textId="77777777" w:rsidR="00A25C58" w:rsidRPr="00A25C58" w:rsidRDefault="00A25C58" w:rsidP="00A25C58">
      <w:r w:rsidRPr="00A25C58">
        <w:t>purpose of limiting the boundaries of the Cherokees, that the line</w:t>
      </w:r>
    </w:p>
    <w:p w14:paraId="4D3ADB29" w14:textId="77777777" w:rsidR="00A25C58" w:rsidRPr="00A25C58" w:rsidRDefault="00A25C58" w:rsidP="00A25C58">
      <w:r w:rsidRPr="00A25C58">
        <w:t>drawn having been made by the whites, and entirely upon ex parte</w:t>
      </w:r>
    </w:p>
    <w:p w14:paraId="65F68E7B" w14:textId="77777777" w:rsidR="00A25C58" w:rsidRPr="00A25C58" w:rsidRDefault="00A25C58" w:rsidP="00A25C58">
      <w:r w:rsidRPr="00A25C58">
        <w:t>evidence of their several rights, was of no validity whatever.]</w:t>
      </w:r>
    </w:p>
    <w:p w14:paraId="3EC4F5AD" w14:textId="77777777" w:rsidR="00A25C58" w:rsidRPr="00A25C58" w:rsidRDefault="00A25C58" w:rsidP="00A25C58"/>
    <w:p w14:paraId="2511C464" w14:textId="77777777" w:rsidR="00A25C58" w:rsidRPr="00A25C58" w:rsidRDefault="00A25C58" w:rsidP="00A25C58"/>
    <w:p w14:paraId="35A8024D" w14:textId="77777777" w:rsidR="00A25C58" w:rsidRPr="00A25C58" w:rsidRDefault="00A25C58" w:rsidP="00A25C58">
      <w:r w:rsidRPr="00A25C58">
        <w:t>Washington said in one of his messages to Congress, “We are more</w:t>
      </w:r>
    </w:p>
    <w:p w14:paraId="096D12E0" w14:textId="77777777" w:rsidR="00A25C58" w:rsidRPr="00A25C58" w:rsidRDefault="00A25C58" w:rsidP="00A25C58">
      <w:r w:rsidRPr="00A25C58">
        <w:t>enlightened and more powerful than the Indian nations, we are therefore</w:t>
      </w:r>
    </w:p>
    <w:p w14:paraId="3879D91E" w14:textId="77777777" w:rsidR="00A25C58" w:rsidRPr="00A25C58" w:rsidRDefault="00A25C58" w:rsidP="00A25C58">
      <w:r w:rsidRPr="00A25C58">
        <w:t>bound in honor to treat them with kindness and even with generosity.”</w:t>
      </w:r>
    </w:p>
    <w:p w14:paraId="358B2127" w14:textId="77777777" w:rsidR="00A25C58" w:rsidRPr="00A25C58" w:rsidRDefault="00A25C58" w:rsidP="00A25C58">
      <w:r w:rsidRPr="00A25C58">
        <w:t>But this virtuous and high-minded policy has not been followed. The</w:t>
      </w:r>
    </w:p>
    <w:p w14:paraId="3583930F" w14:textId="77777777" w:rsidR="00A25C58" w:rsidRPr="00A25C58" w:rsidRDefault="00A25C58" w:rsidP="00A25C58">
      <w:r w:rsidRPr="00A25C58">
        <w:t>rapacity of the settlers is usually backed by the tyranny of the</w:t>
      </w:r>
    </w:p>
    <w:p w14:paraId="13AD81A4" w14:textId="77777777" w:rsidR="00A25C58" w:rsidRPr="00A25C58" w:rsidRDefault="00A25C58" w:rsidP="00A25C58">
      <w:r w:rsidRPr="00A25C58">
        <w:t>government. Although the Cherokees and the Creeks are established upon</w:t>
      </w:r>
    </w:p>
    <w:p w14:paraId="0253263B" w14:textId="77777777" w:rsidR="00A25C58" w:rsidRPr="00A25C58" w:rsidRDefault="00A25C58" w:rsidP="00A25C58">
      <w:r w:rsidRPr="00A25C58">
        <w:t>the territory which they inhabited before the settlement of the</w:t>
      </w:r>
    </w:p>
    <w:p w14:paraId="4AEE5B02" w14:textId="77777777" w:rsidR="00A25C58" w:rsidRPr="00A25C58" w:rsidRDefault="00A25C58" w:rsidP="00A25C58">
      <w:r w:rsidRPr="00A25C58">
        <w:t>Europeans, and although the Americans have frequently treated with them</w:t>
      </w:r>
    </w:p>
    <w:p w14:paraId="352630B3" w14:textId="77777777" w:rsidR="00A25C58" w:rsidRPr="00A25C58" w:rsidRDefault="00A25C58" w:rsidP="00A25C58">
      <w:r w:rsidRPr="00A25C58">
        <w:t>as with foreign nations, the surrounding States have not consented to</w:t>
      </w:r>
    </w:p>
    <w:p w14:paraId="15270CC2" w14:textId="77777777" w:rsidR="00A25C58" w:rsidRPr="00A25C58" w:rsidRDefault="00A25C58" w:rsidP="00A25C58">
      <w:r w:rsidRPr="00A25C58">
        <w:t>acknowledge them as independent peoples, and attempts have been made to</w:t>
      </w:r>
    </w:p>
    <w:p w14:paraId="16213E21" w14:textId="77777777" w:rsidR="00A25C58" w:rsidRPr="00A25C58" w:rsidRDefault="00A25C58" w:rsidP="00A25C58">
      <w:r w:rsidRPr="00A25C58">
        <w:t>subject these children of the woods to Anglo-American magistrates,</w:t>
      </w:r>
    </w:p>
    <w:p w14:paraId="14592EB0" w14:textId="77777777" w:rsidR="00A25C58" w:rsidRPr="00A25C58" w:rsidRDefault="00A25C58" w:rsidP="00A25C58">
      <w:r w:rsidRPr="00A25C58">
        <w:t>laws, and customs. *u Destitution had driven these unfortunate Indians</w:t>
      </w:r>
    </w:p>
    <w:p w14:paraId="3C60E058" w14:textId="77777777" w:rsidR="00A25C58" w:rsidRPr="00A25C58" w:rsidRDefault="00A25C58" w:rsidP="00A25C58">
      <w:r w:rsidRPr="00A25C58">
        <w:t>to civilization, and oppression now drives them back to their former</w:t>
      </w:r>
    </w:p>
    <w:p w14:paraId="6B8B519B" w14:textId="77777777" w:rsidR="00A25C58" w:rsidRPr="00A25C58" w:rsidRDefault="00A25C58" w:rsidP="00A25C58">
      <w:r w:rsidRPr="00A25C58">
        <w:t>condition: many of them abandon the soil which they had begun to clear,</w:t>
      </w:r>
    </w:p>
    <w:p w14:paraId="5AC685A4" w14:textId="77777777" w:rsidR="00A25C58" w:rsidRPr="00A25C58" w:rsidRDefault="00A25C58" w:rsidP="00A25C58">
      <w:r w:rsidRPr="00A25C58">
        <w:t>and return to their savage course of life.</w:t>
      </w:r>
    </w:p>
    <w:p w14:paraId="0D01D8CC" w14:textId="77777777" w:rsidR="00A25C58" w:rsidRPr="00A25C58" w:rsidRDefault="00A25C58" w:rsidP="00A25C58"/>
    <w:p w14:paraId="1AE6B306" w14:textId="77777777" w:rsidR="00A25C58" w:rsidRPr="00A25C58" w:rsidRDefault="00A25C58" w:rsidP="00A25C58">
      <w:r w:rsidRPr="00A25C58">
        <w:t>u</w:t>
      </w:r>
    </w:p>
    <w:p w14:paraId="1F6EA767" w14:textId="77777777" w:rsidR="00A25C58" w:rsidRPr="00A25C58" w:rsidRDefault="00A25C58" w:rsidP="00A25C58">
      <w:r w:rsidRPr="00A25C58">
        <w:t>[ In 1829 the State of Alabama divided the Creek territory into</w:t>
      </w:r>
    </w:p>
    <w:p w14:paraId="7318D310" w14:textId="77777777" w:rsidR="00A25C58" w:rsidRPr="00A25C58" w:rsidRDefault="00A25C58" w:rsidP="00A25C58">
      <w:r w:rsidRPr="00A25C58">
        <w:t>counties, and subjected the Indian population to the power of European</w:t>
      </w:r>
    </w:p>
    <w:p w14:paraId="1A65F2F1" w14:textId="77777777" w:rsidR="00A25C58" w:rsidRPr="00A25C58" w:rsidRDefault="00A25C58" w:rsidP="00A25C58">
      <w:r w:rsidRPr="00A25C58">
        <w:t>magistrates.</w:t>
      </w:r>
    </w:p>
    <w:p w14:paraId="5425D134" w14:textId="77777777" w:rsidR="00A25C58" w:rsidRPr="00A25C58" w:rsidRDefault="00A25C58" w:rsidP="00A25C58"/>
    <w:p w14:paraId="49D7A6EF" w14:textId="77777777" w:rsidR="00A25C58" w:rsidRPr="00A25C58" w:rsidRDefault="00A25C58" w:rsidP="00A25C58">
      <w:r w:rsidRPr="00A25C58">
        <w:t>In 1830 the State of Mississippi assimilated the Choctaws and</w:t>
      </w:r>
    </w:p>
    <w:p w14:paraId="712C0001" w14:textId="77777777" w:rsidR="00A25C58" w:rsidRPr="00A25C58" w:rsidRDefault="00A25C58" w:rsidP="00A25C58">
      <w:r w:rsidRPr="00A25C58">
        <w:t>Chickasaws to the white population, and declared that any of them that</w:t>
      </w:r>
    </w:p>
    <w:p w14:paraId="400916C2" w14:textId="77777777" w:rsidR="00A25C58" w:rsidRPr="00A25C58" w:rsidRDefault="00A25C58" w:rsidP="00A25C58">
      <w:r w:rsidRPr="00A25C58">
        <w:t>should take the title of chief would be punished by a fine of $1,000</w:t>
      </w:r>
    </w:p>
    <w:p w14:paraId="37BAD5A3" w14:textId="77777777" w:rsidR="00A25C58" w:rsidRPr="00A25C58" w:rsidRDefault="00A25C58" w:rsidP="00A25C58">
      <w:r w:rsidRPr="00A25C58">
        <w:t>and a year’s imprisonment. When these laws were enforced upon the</w:t>
      </w:r>
    </w:p>
    <w:p w14:paraId="15A29ACB" w14:textId="77777777" w:rsidR="00A25C58" w:rsidRPr="00A25C58" w:rsidRDefault="00A25C58" w:rsidP="00A25C58">
      <w:r w:rsidRPr="00A25C58">
        <w:t>Choctaws, who inhabited that district, the tribe assembled, their chief</w:t>
      </w:r>
    </w:p>
    <w:p w14:paraId="1A1929A7" w14:textId="77777777" w:rsidR="00A25C58" w:rsidRPr="00A25C58" w:rsidRDefault="00A25C58" w:rsidP="00A25C58">
      <w:r w:rsidRPr="00A25C58">
        <w:t>communicated to them the intentions of the whites, and read to them</w:t>
      </w:r>
    </w:p>
    <w:p w14:paraId="525F9F38" w14:textId="77777777" w:rsidR="00A25C58" w:rsidRPr="00A25C58" w:rsidRDefault="00A25C58" w:rsidP="00A25C58">
      <w:r w:rsidRPr="00A25C58">
        <w:t>some of the laws to which it was intended that they should submit; and</w:t>
      </w:r>
    </w:p>
    <w:p w14:paraId="396BFFFC" w14:textId="77777777" w:rsidR="00A25C58" w:rsidRPr="00A25C58" w:rsidRDefault="00A25C58" w:rsidP="00A25C58">
      <w:r w:rsidRPr="00A25C58">
        <w:t>they unanimously declared that it was better at once to retreat again</w:t>
      </w:r>
    </w:p>
    <w:p w14:paraId="7F483BD0" w14:textId="77777777" w:rsidR="00A25C58" w:rsidRPr="00A25C58" w:rsidRDefault="00A25C58" w:rsidP="00A25C58">
      <w:r w:rsidRPr="00A25C58">
        <w:t>into the wilds.]</w:t>
      </w:r>
    </w:p>
    <w:p w14:paraId="112B8F87" w14:textId="77777777" w:rsidR="00A25C58" w:rsidRPr="00A25C58" w:rsidRDefault="00A25C58" w:rsidP="00A25C58"/>
    <w:p w14:paraId="4F2DF659" w14:textId="77777777" w:rsidR="00A25C58" w:rsidRPr="00A25C58" w:rsidRDefault="00A25C58" w:rsidP="00A25C58"/>
    <w:p w14:paraId="31509909" w14:textId="77777777" w:rsidR="00A25C58" w:rsidRPr="00A25C58" w:rsidRDefault="00A25C58" w:rsidP="00A25C58"/>
    <w:p w14:paraId="7C0BCCE7" w14:textId="77777777" w:rsidR="00A25C58" w:rsidRPr="00A25C58" w:rsidRDefault="00A25C58" w:rsidP="00A25C58"/>
    <w:p w14:paraId="6BC0A391" w14:textId="77777777" w:rsidR="00A25C58" w:rsidRPr="00A25C58" w:rsidRDefault="00A25C58" w:rsidP="00A25C58">
      <w:r w:rsidRPr="00A25C58">
        <w:t>Chapter XVIII: Future Condition Of Three Races—Part III</w:t>
      </w:r>
    </w:p>
    <w:p w14:paraId="584FD002" w14:textId="77777777" w:rsidR="00A25C58" w:rsidRPr="00A25C58" w:rsidRDefault="00A25C58" w:rsidP="00A25C58"/>
    <w:p w14:paraId="08EBD0F2" w14:textId="77777777" w:rsidR="00A25C58" w:rsidRPr="00A25C58" w:rsidRDefault="00A25C58" w:rsidP="00A25C58"/>
    <w:p w14:paraId="59BB7CD3" w14:textId="77777777" w:rsidR="00A25C58" w:rsidRPr="00A25C58" w:rsidRDefault="00A25C58" w:rsidP="00A25C58">
      <w:r w:rsidRPr="00A25C58">
        <w:t>If we consider the tyrannical measures which have been adopted by the</w:t>
      </w:r>
    </w:p>
    <w:p w14:paraId="08B08B3D" w14:textId="77777777" w:rsidR="00A25C58" w:rsidRPr="00A25C58" w:rsidRDefault="00A25C58" w:rsidP="00A25C58">
      <w:r w:rsidRPr="00A25C58">
        <w:t>legislatures of the Southern States, the conduct of their Governors,</w:t>
      </w:r>
    </w:p>
    <w:p w14:paraId="77DA5BCE" w14:textId="77777777" w:rsidR="00A25C58" w:rsidRPr="00A25C58" w:rsidRDefault="00A25C58" w:rsidP="00A25C58">
      <w:r w:rsidRPr="00A25C58">
        <w:t>and the decrees of their courts of justice, we shall be convinced that</w:t>
      </w:r>
    </w:p>
    <w:p w14:paraId="0F00D3F7" w14:textId="77777777" w:rsidR="00A25C58" w:rsidRPr="00A25C58" w:rsidRDefault="00A25C58" w:rsidP="00A25C58">
      <w:r w:rsidRPr="00A25C58">
        <w:t>the entire expulsion of the Indians is the final result to which the</w:t>
      </w:r>
    </w:p>
    <w:p w14:paraId="2DD07463" w14:textId="77777777" w:rsidR="00A25C58" w:rsidRPr="00A25C58" w:rsidRDefault="00A25C58" w:rsidP="00A25C58">
      <w:r w:rsidRPr="00A25C58">
        <w:t>efforts of their policy are directed. The Americans of that part of the</w:t>
      </w:r>
    </w:p>
    <w:p w14:paraId="310DC2A6" w14:textId="77777777" w:rsidR="00A25C58" w:rsidRPr="00A25C58" w:rsidRDefault="00A25C58" w:rsidP="00A25C58">
      <w:r w:rsidRPr="00A25C58">
        <w:t>Union look with jealousy upon the aborigines, *v they are aware that</w:t>
      </w:r>
    </w:p>
    <w:p w14:paraId="77F1151F" w14:textId="77777777" w:rsidR="00A25C58" w:rsidRPr="00A25C58" w:rsidRDefault="00A25C58" w:rsidP="00A25C58">
      <w:r w:rsidRPr="00A25C58">
        <w:t>these tribes have not yet lost the traditions of savage life, and</w:t>
      </w:r>
    </w:p>
    <w:p w14:paraId="76C436A7" w14:textId="77777777" w:rsidR="00A25C58" w:rsidRPr="00A25C58" w:rsidRDefault="00A25C58" w:rsidP="00A25C58">
      <w:r w:rsidRPr="00A25C58">
        <w:t>before civilization has permanently fixed them to the soil, it is</w:t>
      </w:r>
    </w:p>
    <w:p w14:paraId="60719030" w14:textId="77777777" w:rsidR="00A25C58" w:rsidRPr="00A25C58" w:rsidRDefault="00A25C58" w:rsidP="00A25C58">
      <w:r w:rsidRPr="00A25C58">
        <w:t>intended to force them to recede by reducing them to despair. The</w:t>
      </w:r>
    </w:p>
    <w:p w14:paraId="7FB57473" w14:textId="77777777" w:rsidR="00A25C58" w:rsidRPr="00A25C58" w:rsidRDefault="00A25C58" w:rsidP="00A25C58">
      <w:r w:rsidRPr="00A25C58">
        <w:t>Creeks and Cherokees, oppressed by the several States, have appealed to</w:t>
      </w:r>
    </w:p>
    <w:p w14:paraId="6F415902" w14:textId="77777777" w:rsidR="00A25C58" w:rsidRPr="00A25C58" w:rsidRDefault="00A25C58" w:rsidP="00A25C58">
      <w:r w:rsidRPr="00A25C58">
        <w:t>the central government, which is by no means insensible to their</w:t>
      </w:r>
    </w:p>
    <w:p w14:paraId="39009E09" w14:textId="77777777" w:rsidR="00A25C58" w:rsidRPr="00A25C58" w:rsidRDefault="00A25C58" w:rsidP="00A25C58">
      <w:r w:rsidRPr="00A25C58">
        <w:t>misfortunes, and is sincerely desirous of saving the remnant of the</w:t>
      </w:r>
    </w:p>
    <w:p w14:paraId="67BB7FEE" w14:textId="77777777" w:rsidR="00A25C58" w:rsidRPr="00A25C58" w:rsidRDefault="00A25C58" w:rsidP="00A25C58">
      <w:r w:rsidRPr="00A25C58">
        <w:t>natives, and of maintaining them in the free possession of that</w:t>
      </w:r>
    </w:p>
    <w:p w14:paraId="1F27C44D" w14:textId="77777777" w:rsidR="00A25C58" w:rsidRPr="00A25C58" w:rsidRDefault="00A25C58" w:rsidP="00A25C58">
      <w:r w:rsidRPr="00A25C58">
        <w:t>territory, which the Union is pledged to respect. *w But the several</w:t>
      </w:r>
    </w:p>
    <w:p w14:paraId="53A27498" w14:textId="77777777" w:rsidR="00A25C58" w:rsidRPr="00A25C58" w:rsidRDefault="00A25C58" w:rsidP="00A25C58">
      <w:r w:rsidRPr="00A25C58">
        <w:t>States oppose so formidable a resistance to the execution of this</w:t>
      </w:r>
    </w:p>
    <w:p w14:paraId="1A5FD505" w14:textId="77777777" w:rsidR="00A25C58" w:rsidRPr="00A25C58" w:rsidRDefault="00A25C58" w:rsidP="00A25C58">
      <w:r w:rsidRPr="00A25C58">
        <w:t>design, that the government is obliged to consent to the extirpation of</w:t>
      </w:r>
    </w:p>
    <w:p w14:paraId="697BE693" w14:textId="77777777" w:rsidR="00A25C58" w:rsidRPr="00A25C58" w:rsidRDefault="00A25C58" w:rsidP="00A25C58">
      <w:r w:rsidRPr="00A25C58">
        <w:t>a few barbarous tribes in order not to endanger the safety of the</w:t>
      </w:r>
    </w:p>
    <w:p w14:paraId="5149735D" w14:textId="77777777" w:rsidR="00A25C58" w:rsidRPr="00A25C58" w:rsidRDefault="00A25C58" w:rsidP="00A25C58">
      <w:r w:rsidRPr="00A25C58">
        <w:t>American Union.</w:t>
      </w:r>
    </w:p>
    <w:p w14:paraId="09DB8816" w14:textId="77777777" w:rsidR="00A25C58" w:rsidRPr="00A25C58" w:rsidRDefault="00A25C58" w:rsidP="00A25C58"/>
    <w:p w14:paraId="46006A8A" w14:textId="77777777" w:rsidR="00A25C58" w:rsidRPr="00A25C58" w:rsidRDefault="00A25C58" w:rsidP="00A25C58">
      <w:r w:rsidRPr="00A25C58">
        <w:t>v</w:t>
      </w:r>
    </w:p>
    <w:p w14:paraId="190412F7" w14:textId="77777777" w:rsidR="00A25C58" w:rsidRPr="00A25C58" w:rsidRDefault="00A25C58" w:rsidP="00A25C58">
      <w:r w:rsidRPr="00A25C58">
        <w:t>[ The Georgians, who are so much annoyed by the proximity of the</w:t>
      </w:r>
    </w:p>
    <w:p w14:paraId="4C58579C" w14:textId="77777777" w:rsidR="00A25C58" w:rsidRPr="00A25C58" w:rsidRDefault="00A25C58" w:rsidP="00A25C58">
      <w:r w:rsidRPr="00A25C58">
        <w:t>Indians, inhabit a territory which does not at present contain more</w:t>
      </w:r>
    </w:p>
    <w:p w14:paraId="7425D941" w14:textId="77777777" w:rsidR="00A25C58" w:rsidRPr="00A25C58" w:rsidRDefault="00A25C58" w:rsidP="00A25C58">
      <w:r w:rsidRPr="00A25C58">
        <w:t>than seven inhabitants to the square mile. In France there are one</w:t>
      </w:r>
    </w:p>
    <w:p w14:paraId="6B0C8DCB" w14:textId="77777777" w:rsidR="00A25C58" w:rsidRPr="00A25C58" w:rsidRDefault="00A25C58" w:rsidP="00A25C58">
      <w:r w:rsidRPr="00A25C58">
        <w:t>hundred and sixty-two inhabitants to the same extent of country.]</w:t>
      </w:r>
    </w:p>
    <w:p w14:paraId="5BA89643" w14:textId="77777777" w:rsidR="00A25C58" w:rsidRPr="00A25C58" w:rsidRDefault="00A25C58" w:rsidP="00A25C58"/>
    <w:p w14:paraId="6D99695F" w14:textId="77777777" w:rsidR="00A25C58" w:rsidRPr="00A25C58" w:rsidRDefault="00A25C58" w:rsidP="00A25C58"/>
    <w:p w14:paraId="316C43F8" w14:textId="77777777" w:rsidR="00A25C58" w:rsidRPr="00A25C58" w:rsidRDefault="00A25C58" w:rsidP="00A25C58">
      <w:r w:rsidRPr="00A25C58">
        <w:t>w</w:t>
      </w:r>
    </w:p>
    <w:p w14:paraId="21784EA6" w14:textId="77777777" w:rsidR="00A25C58" w:rsidRPr="00A25C58" w:rsidRDefault="00A25C58" w:rsidP="00A25C58">
      <w:r w:rsidRPr="00A25C58">
        <w:t>[ In 1818 Congress appointed commissioners to visit the Arkansas</w:t>
      </w:r>
    </w:p>
    <w:p w14:paraId="1F6DE9B5" w14:textId="77777777" w:rsidR="00A25C58" w:rsidRPr="00A25C58" w:rsidRDefault="00A25C58" w:rsidP="00A25C58">
      <w:r w:rsidRPr="00A25C58">
        <w:t>Territory, accompanied by a deputation of Creeks, Choctaws, and</w:t>
      </w:r>
    </w:p>
    <w:p w14:paraId="56AB8F75" w14:textId="77777777" w:rsidR="00A25C58" w:rsidRPr="00A25C58" w:rsidRDefault="00A25C58" w:rsidP="00A25C58">
      <w:r w:rsidRPr="00A25C58">
        <w:t>Chickasaws. This expedition was commanded by Messrs. Kennerly, M’Coy,</w:t>
      </w:r>
    </w:p>
    <w:p w14:paraId="0EAB5905" w14:textId="77777777" w:rsidR="00A25C58" w:rsidRPr="00A25C58" w:rsidRDefault="00A25C58" w:rsidP="00A25C58">
      <w:r w:rsidRPr="00A25C58">
        <w:t>Wash Hood, and John Bell. See the different reports of the</w:t>
      </w:r>
    </w:p>
    <w:p w14:paraId="5E82BC4D" w14:textId="77777777" w:rsidR="00A25C58" w:rsidRPr="00A25C58" w:rsidRDefault="00A25C58" w:rsidP="00A25C58">
      <w:r w:rsidRPr="00A25C58">
        <w:t>commissioners, and their journal, in the Documents of Congress, No. 87,</w:t>
      </w:r>
    </w:p>
    <w:p w14:paraId="587ECB9C" w14:textId="77777777" w:rsidR="00A25C58" w:rsidRPr="00A25C58" w:rsidRDefault="00A25C58" w:rsidP="00A25C58">
      <w:r w:rsidRPr="00A25C58">
        <w:t>House of Representatives.]</w:t>
      </w:r>
    </w:p>
    <w:p w14:paraId="13560042" w14:textId="77777777" w:rsidR="00A25C58" w:rsidRPr="00A25C58" w:rsidRDefault="00A25C58" w:rsidP="00A25C58"/>
    <w:p w14:paraId="65549C9F" w14:textId="77777777" w:rsidR="00A25C58" w:rsidRPr="00A25C58" w:rsidRDefault="00A25C58" w:rsidP="00A25C58"/>
    <w:p w14:paraId="7A0965E3" w14:textId="77777777" w:rsidR="00A25C58" w:rsidRPr="00A25C58" w:rsidRDefault="00A25C58" w:rsidP="00A25C58">
      <w:r w:rsidRPr="00A25C58">
        <w:t>But the federal government, which is not able to protect the Indians,</w:t>
      </w:r>
    </w:p>
    <w:p w14:paraId="5596A568" w14:textId="77777777" w:rsidR="00A25C58" w:rsidRPr="00A25C58" w:rsidRDefault="00A25C58" w:rsidP="00A25C58">
      <w:r w:rsidRPr="00A25C58">
        <w:t>would fain mitigate the hardships of their lot; and, with this</w:t>
      </w:r>
    </w:p>
    <w:p w14:paraId="0F546F03" w14:textId="77777777" w:rsidR="00A25C58" w:rsidRPr="00A25C58" w:rsidRDefault="00A25C58" w:rsidP="00A25C58">
      <w:r w:rsidRPr="00A25C58">
        <w:t>intention, proposals have been made to transport them into more remote</w:t>
      </w:r>
    </w:p>
    <w:p w14:paraId="35336C9B" w14:textId="77777777" w:rsidR="00A25C58" w:rsidRPr="00A25C58" w:rsidRDefault="00A25C58" w:rsidP="00A25C58">
      <w:r w:rsidRPr="00A25C58">
        <w:t>regions at the public cost.</w:t>
      </w:r>
    </w:p>
    <w:p w14:paraId="10DA37B9" w14:textId="77777777" w:rsidR="00A25C58" w:rsidRPr="00A25C58" w:rsidRDefault="00A25C58" w:rsidP="00A25C58"/>
    <w:p w14:paraId="1E987DA4" w14:textId="77777777" w:rsidR="00A25C58" w:rsidRPr="00A25C58" w:rsidRDefault="00A25C58" w:rsidP="00A25C58">
      <w:r w:rsidRPr="00A25C58">
        <w:t>Between the thirty-third and thirty-seventh degrees of north latitude,</w:t>
      </w:r>
    </w:p>
    <w:p w14:paraId="5B18B05A" w14:textId="77777777" w:rsidR="00A25C58" w:rsidRPr="00A25C58" w:rsidRDefault="00A25C58" w:rsidP="00A25C58">
      <w:r w:rsidRPr="00A25C58">
        <w:t>a vast tract of country lies, which has taken the name of Arkansas,</w:t>
      </w:r>
    </w:p>
    <w:p w14:paraId="5D325A3D" w14:textId="77777777" w:rsidR="00A25C58" w:rsidRPr="00A25C58" w:rsidRDefault="00A25C58" w:rsidP="00A25C58">
      <w:r w:rsidRPr="00A25C58">
        <w:t>from the principal river that waters its extent. It is bounded on the</w:t>
      </w:r>
    </w:p>
    <w:p w14:paraId="6FBCC56D" w14:textId="77777777" w:rsidR="00A25C58" w:rsidRPr="00A25C58" w:rsidRDefault="00A25C58" w:rsidP="00A25C58">
      <w:r w:rsidRPr="00A25C58">
        <w:t>one side by the confines of Mexico, on the other by the Mississippi.</w:t>
      </w:r>
    </w:p>
    <w:p w14:paraId="37EEDCAF" w14:textId="77777777" w:rsidR="00A25C58" w:rsidRPr="00A25C58" w:rsidRDefault="00A25C58" w:rsidP="00A25C58">
      <w:r w:rsidRPr="00A25C58">
        <w:t>Numberless streams cross it in every direction; the climate is mild,</w:t>
      </w:r>
    </w:p>
    <w:p w14:paraId="6195099A" w14:textId="77777777" w:rsidR="00A25C58" w:rsidRPr="00A25C58" w:rsidRDefault="00A25C58" w:rsidP="00A25C58">
      <w:r w:rsidRPr="00A25C58">
        <w:t>and the soil productive, but it is only inhabited by a few wandering</w:t>
      </w:r>
    </w:p>
    <w:p w14:paraId="2D9E4598" w14:textId="77777777" w:rsidR="00A25C58" w:rsidRPr="00A25C58" w:rsidRDefault="00A25C58" w:rsidP="00A25C58">
      <w:r w:rsidRPr="00A25C58">
        <w:t>hordes of savages. The government of the Union wishes to transport the</w:t>
      </w:r>
    </w:p>
    <w:p w14:paraId="2BE09A3B" w14:textId="77777777" w:rsidR="00A25C58" w:rsidRPr="00A25C58" w:rsidRDefault="00A25C58" w:rsidP="00A25C58">
      <w:r w:rsidRPr="00A25C58">
        <w:t>broken remnants of the indigenous population of the South to the</w:t>
      </w:r>
    </w:p>
    <w:p w14:paraId="6289A43F" w14:textId="77777777" w:rsidR="00A25C58" w:rsidRPr="00A25C58" w:rsidRDefault="00A25C58" w:rsidP="00A25C58">
      <w:r w:rsidRPr="00A25C58">
        <w:t>portion of this country which is nearest to Mexico, and at a great</w:t>
      </w:r>
    </w:p>
    <w:p w14:paraId="556EE46B" w14:textId="77777777" w:rsidR="00A25C58" w:rsidRPr="00A25C58" w:rsidRDefault="00A25C58" w:rsidP="00A25C58">
      <w:r w:rsidRPr="00A25C58">
        <w:t>distance from the American settlements.</w:t>
      </w:r>
    </w:p>
    <w:p w14:paraId="1A3DCD6B" w14:textId="77777777" w:rsidR="00A25C58" w:rsidRPr="00A25C58" w:rsidRDefault="00A25C58" w:rsidP="00A25C58"/>
    <w:p w14:paraId="4FFE2E9A" w14:textId="77777777" w:rsidR="00A25C58" w:rsidRPr="00A25C58" w:rsidRDefault="00A25C58" w:rsidP="00A25C58">
      <w:r w:rsidRPr="00A25C58">
        <w:t>We were assured, towards the end of the year 1831, that 10,000 Indians</w:t>
      </w:r>
    </w:p>
    <w:p w14:paraId="654EB4A4" w14:textId="77777777" w:rsidR="00A25C58" w:rsidRPr="00A25C58" w:rsidRDefault="00A25C58" w:rsidP="00A25C58">
      <w:r w:rsidRPr="00A25C58">
        <w:t>had already gone down to the shores of the Arkansas; and fresh</w:t>
      </w:r>
    </w:p>
    <w:p w14:paraId="1774EA99" w14:textId="77777777" w:rsidR="00A25C58" w:rsidRPr="00A25C58" w:rsidRDefault="00A25C58" w:rsidP="00A25C58">
      <w:r w:rsidRPr="00A25C58">
        <w:t>detachments were constantly following them; but Congress has been</w:t>
      </w:r>
    </w:p>
    <w:p w14:paraId="7B589C16" w14:textId="77777777" w:rsidR="00A25C58" w:rsidRPr="00A25C58" w:rsidRDefault="00A25C58" w:rsidP="00A25C58">
      <w:r w:rsidRPr="00A25C58">
        <w:t>unable to excite a unanimous determination in those whom it is disposed</w:t>
      </w:r>
    </w:p>
    <w:p w14:paraId="1168F427" w14:textId="77777777" w:rsidR="00A25C58" w:rsidRPr="00A25C58" w:rsidRDefault="00A25C58" w:rsidP="00A25C58">
      <w:r w:rsidRPr="00A25C58">
        <w:t>to protect. Some, indeed, are willing to quit the seat of oppression,</w:t>
      </w:r>
    </w:p>
    <w:p w14:paraId="026B2EE6" w14:textId="77777777" w:rsidR="00A25C58" w:rsidRPr="00A25C58" w:rsidRDefault="00A25C58" w:rsidP="00A25C58">
      <w:r w:rsidRPr="00A25C58">
        <w:t>but the most enlightened members of the community refuse to abandon</w:t>
      </w:r>
    </w:p>
    <w:p w14:paraId="64F2DFE8" w14:textId="77777777" w:rsidR="00A25C58" w:rsidRPr="00A25C58" w:rsidRDefault="00A25C58" w:rsidP="00A25C58">
      <w:r w:rsidRPr="00A25C58">
        <w:t>their recent dwellings and their springing crops; they are of opinion</w:t>
      </w:r>
    </w:p>
    <w:p w14:paraId="5484A385" w14:textId="77777777" w:rsidR="00A25C58" w:rsidRPr="00A25C58" w:rsidRDefault="00A25C58" w:rsidP="00A25C58">
      <w:r w:rsidRPr="00A25C58">
        <w:t>that the work of civilization, once interrupted, will never be resumed;</w:t>
      </w:r>
    </w:p>
    <w:p w14:paraId="7F8206CB" w14:textId="77777777" w:rsidR="00A25C58" w:rsidRPr="00A25C58" w:rsidRDefault="00A25C58" w:rsidP="00A25C58">
      <w:r w:rsidRPr="00A25C58">
        <w:t>they fear that those domestic habits which have been so recently</w:t>
      </w:r>
    </w:p>
    <w:p w14:paraId="3A4BA603" w14:textId="77777777" w:rsidR="00A25C58" w:rsidRPr="00A25C58" w:rsidRDefault="00A25C58" w:rsidP="00A25C58">
      <w:r w:rsidRPr="00A25C58">
        <w:t>contracted, may be irrevocably lost in the midst of a country which is</w:t>
      </w:r>
    </w:p>
    <w:p w14:paraId="032C9C22" w14:textId="77777777" w:rsidR="00A25C58" w:rsidRPr="00A25C58" w:rsidRDefault="00A25C58" w:rsidP="00A25C58">
      <w:r w:rsidRPr="00A25C58">
        <w:t>still barbarous, and where nothing is prepared for the subsistence of</w:t>
      </w:r>
    </w:p>
    <w:p w14:paraId="616E6C10" w14:textId="77777777" w:rsidR="00A25C58" w:rsidRPr="00A25C58" w:rsidRDefault="00A25C58" w:rsidP="00A25C58">
      <w:r w:rsidRPr="00A25C58">
        <w:t>an agricultural people; they know that their entrance into those wilds</w:t>
      </w:r>
    </w:p>
    <w:p w14:paraId="643485FE" w14:textId="77777777" w:rsidR="00A25C58" w:rsidRPr="00A25C58" w:rsidRDefault="00A25C58" w:rsidP="00A25C58">
      <w:r w:rsidRPr="00A25C58">
        <w:t>will be opposed by inimical hordes, and that they have lost the energy</w:t>
      </w:r>
    </w:p>
    <w:p w14:paraId="4E054C7F" w14:textId="77777777" w:rsidR="00A25C58" w:rsidRPr="00A25C58" w:rsidRDefault="00A25C58" w:rsidP="00A25C58">
      <w:r w:rsidRPr="00A25C58">
        <w:t>of barbarians, without acquiring the resources of civilization to</w:t>
      </w:r>
    </w:p>
    <w:p w14:paraId="3C547B34" w14:textId="77777777" w:rsidR="00A25C58" w:rsidRPr="00A25C58" w:rsidRDefault="00A25C58" w:rsidP="00A25C58">
      <w:r w:rsidRPr="00A25C58">
        <w:t>resist their attacks. Moreover, the Indians readily discover that the</w:t>
      </w:r>
    </w:p>
    <w:p w14:paraId="10075648" w14:textId="77777777" w:rsidR="00A25C58" w:rsidRPr="00A25C58" w:rsidRDefault="00A25C58" w:rsidP="00A25C58">
      <w:r w:rsidRPr="00A25C58">
        <w:t>settlement which is proposed to them is merely a temporary expedient.</w:t>
      </w:r>
    </w:p>
    <w:p w14:paraId="0485BA36" w14:textId="77777777" w:rsidR="00A25C58" w:rsidRPr="00A25C58" w:rsidRDefault="00A25C58" w:rsidP="00A25C58">
      <w:r w:rsidRPr="00A25C58">
        <w:t>Who can assure them that they will at length be allowed to dwell in</w:t>
      </w:r>
    </w:p>
    <w:p w14:paraId="194569FC" w14:textId="77777777" w:rsidR="00A25C58" w:rsidRPr="00A25C58" w:rsidRDefault="00A25C58" w:rsidP="00A25C58">
      <w:r w:rsidRPr="00A25C58">
        <w:t>peace in their new retreat? The United States pledge themselves to the</w:t>
      </w:r>
    </w:p>
    <w:p w14:paraId="16FF9D26" w14:textId="77777777" w:rsidR="00A25C58" w:rsidRPr="00A25C58" w:rsidRDefault="00A25C58" w:rsidP="00A25C58">
      <w:r w:rsidRPr="00A25C58">
        <w:t>observance of the obligation; but the territory which they at present</w:t>
      </w:r>
    </w:p>
    <w:p w14:paraId="673C81E9" w14:textId="77777777" w:rsidR="00A25C58" w:rsidRPr="00A25C58" w:rsidRDefault="00A25C58" w:rsidP="00A25C58">
      <w:r w:rsidRPr="00A25C58">
        <w:t>occupy was formerly secured to them by the most solemn oaths of</w:t>
      </w:r>
    </w:p>
    <w:p w14:paraId="1750AFF3" w14:textId="77777777" w:rsidR="00A25C58" w:rsidRPr="00A25C58" w:rsidRDefault="00A25C58" w:rsidP="00A25C58">
      <w:r w:rsidRPr="00A25C58">
        <w:t>Anglo-American faith. *x The American government does not indeed rob</w:t>
      </w:r>
    </w:p>
    <w:p w14:paraId="0D7AAAC3" w14:textId="77777777" w:rsidR="00A25C58" w:rsidRPr="00A25C58" w:rsidRDefault="00A25C58" w:rsidP="00A25C58">
      <w:r w:rsidRPr="00A25C58">
        <w:t>them of their lands, but it allows perpetual incursions to be made on</w:t>
      </w:r>
    </w:p>
    <w:p w14:paraId="35F5B822" w14:textId="77777777" w:rsidR="00A25C58" w:rsidRPr="00A25C58" w:rsidRDefault="00A25C58" w:rsidP="00A25C58">
      <w:r w:rsidRPr="00A25C58">
        <w:t>them. In a few years the same white population which now flocks around</w:t>
      </w:r>
    </w:p>
    <w:p w14:paraId="2EA5BA28" w14:textId="77777777" w:rsidR="00A25C58" w:rsidRPr="00A25C58" w:rsidRDefault="00A25C58" w:rsidP="00A25C58">
      <w:r w:rsidRPr="00A25C58">
        <w:t>them, will track them to the solitudes of the Arkansas; they will then</w:t>
      </w:r>
    </w:p>
    <w:p w14:paraId="26E36726" w14:textId="77777777" w:rsidR="00A25C58" w:rsidRPr="00A25C58" w:rsidRDefault="00A25C58" w:rsidP="00A25C58">
      <w:r w:rsidRPr="00A25C58">
        <w:t>be exposed to the same evils without the same remedies, and as the</w:t>
      </w:r>
    </w:p>
    <w:p w14:paraId="7CF8F5BE" w14:textId="77777777" w:rsidR="00A25C58" w:rsidRPr="00A25C58" w:rsidRDefault="00A25C58" w:rsidP="00A25C58">
      <w:r w:rsidRPr="00A25C58">
        <w:t>limits of the earth will at last fail them, their only refuge is the</w:t>
      </w:r>
    </w:p>
    <w:p w14:paraId="75F86B2A" w14:textId="77777777" w:rsidR="00A25C58" w:rsidRPr="00A25C58" w:rsidRDefault="00A25C58" w:rsidP="00A25C58">
      <w:r w:rsidRPr="00A25C58">
        <w:t>grave.</w:t>
      </w:r>
    </w:p>
    <w:p w14:paraId="56340EE3" w14:textId="77777777" w:rsidR="00A25C58" w:rsidRPr="00A25C58" w:rsidRDefault="00A25C58" w:rsidP="00A25C58"/>
    <w:p w14:paraId="262BF235" w14:textId="77777777" w:rsidR="00A25C58" w:rsidRPr="00A25C58" w:rsidRDefault="00A25C58" w:rsidP="00A25C58">
      <w:r w:rsidRPr="00A25C58">
        <w:t>x</w:t>
      </w:r>
    </w:p>
    <w:p w14:paraId="7EF7A9A0" w14:textId="77777777" w:rsidR="00A25C58" w:rsidRPr="00A25C58" w:rsidRDefault="00A25C58" w:rsidP="00A25C58">
      <w:r w:rsidRPr="00A25C58">
        <w:t>[ The fifth article of the treaty made with the Creeks in August, 1790,</w:t>
      </w:r>
    </w:p>
    <w:p w14:paraId="7E335F2D" w14:textId="77777777" w:rsidR="00A25C58" w:rsidRPr="00A25C58" w:rsidRDefault="00A25C58" w:rsidP="00A25C58">
      <w:r w:rsidRPr="00A25C58">
        <w:t>is in the following words:—“The United States solemnly guarantee to the</w:t>
      </w:r>
    </w:p>
    <w:p w14:paraId="13D72B86" w14:textId="77777777" w:rsidR="00A25C58" w:rsidRPr="00A25C58" w:rsidRDefault="00A25C58" w:rsidP="00A25C58">
      <w:r w:rsidRPr="00A25C58">
        <w:t>Creek nation all their land within the limits of the United States.”</w:t>
      </w:r>
    </w:p>
    <w:p w14:paraId="40AD75FE" w14:textId="77777777" w:rsidR="00A25C58" w:rsidRPr="00A25C58" w:rsidRDefault="00A25C58" w:rsidP="00A25C58"/>
    <w:p w14:paraId="59946198" w14:textId="77777777" w:rsidR="00A25C58" w:rsidRPr="00A25C58" w:rsidRDefault="00A25C58" w:rsidP="00A25C58"/>
    <w:p w14:paraId="2C70F9A2" w14:textId="77777777" w:rsidR="00A25C58" w:rsidRPr="00A25C58" w:rsidRDefault="00A25C58" w:rsidP="00A25C58">
      <w:r w:rsidRPr="00A25C58">
        <w:t>The seventh article of the treaty concluded in 1791 with the Cherokees</w:t>
      </w:r>
    </w:p>
    <w:p w14:paraId="05258788" w14:textId="77777777" w:rsidR="00A25C58" w:rsidRPr="00A25C58" w:rsidRDefault="00A25C58" w:rsidP="00A25C58">
      <w:r w:rsidRPr="00A25C58">
        <w:t>says:—“The United States solemnly guarantee to the Cherokee nation all</w:t>
      </w:r>
    </w:p>
    <w:p w14:paraId="0BCD316B" w14:textId="77777777" w:rsidR="00A25C58" w:rsidRPr="00A25C58" w:rsidRDefault="00A25C58" w:rsidP="00A25C58">
      <w:r w:rsidRPr="00A25C58">
        <w:t>their lands not hereby ceded.” The following article declared that if</w:t>
      </w:r>
    </w:p>
    <w:p w14:paraId="59ED9483" w14:textId="77777777" w:rsidR="00A25C58" w:rsidRPr="00A25C58" w:rsidRDefault="00A25C58" w:rsidP="00A25C58">
      <w:r w:rsidRPr="00A25C58">
        <w:t>any citizen of the United States or other settler not of the Indian</w:t>
      </w:r>
    </w:p>
    <w:p w14:paraId="0A6739BD" w14:textId="77777777" w:rsidR="00A25C58" w:rsidRPr="00A25C58" w:rsidRDefault="00A25C58" w:rsidP="00A25C58">
      <w:r w:rsidRPr="00A25C58">
        <w:t>race should establish himself upon the territory of the Cherokees, the</w:t>
      </w:r>
    </w:p>
    <w:p w14:paraId="351EBA76" w14:textId="77777777" w:rsidR="00A25C58" w:rsidRPr="00A25C58" w:rsidRDefault="00A25C58" w:rsidP="00A25C58">
      <w:r w:rsidRPr="00A25C58">
        <w:t>United States would withdraw their protection from that individual, and</w:t>
      </w:r>
    </w:p>
    <w:p w14:paraId="76E4208C" w14:textId="77777777" w:rsidR="00A25C58" w:rsidRPr="00A25C58" w:rsidRDefault="00A25C58" w:rsidP="00A25C58">
      <w:r w:rsidRPr="00A25C58">
        <w:t>give him up to be punished as the Cherokee nation should think fit.]</w:t>
      </w:r>
    </w:p>
    <w:p w14:paraId="28C19957" w14:textId="77777777" w:rsidR="00A25C58" w:rsidRPr="00A25C58" w:rsidRDefault="00A25C58" w:rsidP="00A25C58"/>
    <w:p w14:paraId="26246976" w14:textId="77777777" w:rsidR="00A25C58" w:rsidRPr="00A25C58" w:rsidRDefault="00A25C58" w:rsidP="00A25C58">
      <w:r w:rsidRPr="00A25C58">
        <w:t>The Union treats the Indians with less cupidity and rigor than the</w:t>
      </w:r>
    </w:p>
    <w:p w14:paraId="5DEE98F3" w14:textId="77777777" w:rsidR="00A25C58" w:rsidRPr="00A25C58" w:rsidRDefault="00A25C58" w:rsidP="00A25C58">
      <w:r w:rsidRPr="00A25C58">
        <w:t>policy of the several States, but the two governments are alike</w:t>
      </w:r>
    </w:p>
    <w:p w14:paraId="256E8E40" w14:textId="77777777" w:rsidR="00A25C58" w:rsidRPr="00A25C58" w:rsidRDefault="00A25C58" w:rsidP="00A25C58">
      <w:r w:rsidRPr="00A25C58">
        <w:t>destitute of good faith. The States extend what they are pleased to</w:t>
      </w:r>
    </w:p>
    <w:p w14:paraId="1D53FD47" w14:textId="77777777" w:rsidR="00A25C58" w:rsidRPr="00A25C58" w:rsidRDefault="00A25C58" w:rsidP="00A25C58">
      <w:r w:rsidRPr="00A25C58">
        <w:t>term the benefits of their laws to the Indians, with a belief that the</w:t>
      </w:r>
    </w:p>
    <w:p w14:paraId="3A283FF8" w14:textId="77777777" w:rsidR="00A25C58" w:rsidRPr="00A25C58" w:rsidRDefault="00A25C58" w:rsidP="00A25C58">
      <w:r w:rsidRPr="00A25C58">
        <w:t>tribes will recede rather than submit; and the central government,</w:t>
      </w:r>
    </w:p>
    <w:p w14:paraId="352AE942" w14:textId="77777777" w:rsidR="00A25C58" w:rsidRPr="00A25C58" w:rsidRDefault="00A25C58" w:rsidP="00A25C58">
      <w:r w:rsidRPr="00A25C58">
        <w:t>which promises a permanent refuge to these unhappy beings is well aware</w:t>
      </w:r>
    </w:p>
    <w:p w14:paraId="4A434C7D" w14:textId="77777777" w:rsidR="00A25C58" w:rsidRPr="00A25C58" w:rsidRDefault="00A25C58" w:rsidP="00A25C58">
      <w:r w:rsidRPr="00A25C58">
        <w:t>of its inability to secure it to them. *y</w:t>
      </w:r>
    </w:p>
    <w:p w14:paraId="12DA2424" w14:textId="77777777" w:rsidR="00A25C58" w:rsidRPr="00A25C58" w:rsidRDefault="00A25C58" w:rsidP="00A25C58"/>
    <w:p w14:paraId="55A92C8E" w14:textId="77777777" w:rsidR="00A25C58" w:rsidRPr="00A25C58" w:rsidRDefault="00A25C58" w:rsidP="00A25C58">
      <w:r w:rsidRPr="00A25C58">
        <w:t>y</w:t>
      </w:r>
    </w:p>
    <w:p w14:paraId="561F1542" w14:textId="77777777" w:rsidR="00A25C58" w:rsidRPr="00A25C58" w:rsidRDefault="00A25C58" w:rsidP="00A25C58">
      <w:r w:rsidRPr="00A25C58">
        <w:t>[ This does not prevent them from promising in the most solemn manner</w:t>
      </w:r>
    </w:p>
    <w:p w14:paraId="017F5E5F" w14:textId="77777777" w:rsidR="00A25C58" w:rsidRPr="00A25C58" w:rsidRDefault="00A25C58" w:rsidP="00A25C58">
      <w:r w:rsidRPr="00A25C58">
        <w:t>to do so. See the letter of the President addressed to the Creek</w:t>
      </w:r>
    </w:p>
    <w:p w14:paraId="0E540A60" w14:textId="77777777" w:rsidR="00A25C58" w:rsidRPr="00A25C58" w:rsidRDefault="00A25C58" w:rsidP="00A25C58">
      <w:r w:rsidRPr="00A25C58">
        <w:t>Indians, March 23, 1829 (Proceedings of the Indian Board, in the city</w:t>
      </w:r>
    </w:p>
    <w:p w14:paraId="491ED0A1" w14:textId="77777777" w:rsidR="00A25C58" w:rsidRPr="00A25C58" w:rsidRDefault="00A25C58" w:rsidP="00A25C58">
      <w:r w:rsidRPr="00A25C58">
        <w:t>of New York, p. 5): “Beyond the great river Mississippi, where a part</w:t>
      </w:r>
    </w:p>
    <w:p w14:paraId="3E3687F8" w14:textId="77777777" w:rsidR="00A25C58" w:rsidRPr="00A25C58" w:rsidRDefault="00A25C58" w:rsidP="00A25C58">
      <w:r w:rsidRPr="00A25C58">
        <w:t>of your nation has gone, your father has provided a country large</w:t>
      </w:r>
    </w:p>
    <w:p w14:paraId="4D0AFE39" w14:textId="77777777" w:rsidR="00A25C58" w:rsidRPr="00A25C58" w:rsidRDefault="00A25C58" w:rsidP="00A25C58">
      <w:r w:rsidRPr="00A25C58">
        <w:t>enough for all of you, and he advises you to remove to it. There your</w:t>
      </w:r>
    </w:p>
    <w:p w14:paraId="39C7B556" w14:textId="77777777" w:rsidR="00A25C58" w:rsidRPr="00A25C58" w:rsidRDefault="00A25C58" w:rsidP="00A25C58">
      <w:r w:rsidRPr="00A25C58">
        <w:t>white brothers will not trouble you; they will have no claim to the</w:t>
      </w:r>
    </w:p>
    <w:p w14:paraId="3D847BE9" w14:textId="77777777" w:rsidR="00A25C58" w:rsidRPr="00A25C58" w:rsidRDefault="00A25C58" w:rsidP="00A25C58">
      <w:r w:rsidRPr="00A25C58">
        <w:t>land, and you can live upon it, you and all your children, as long as</w:t>
      </w:r>
    </w:p>
    <w:p w14:paraId="1E92610E" w14:textId="77777777" w:rsidR="00A25C58" w:rsidRPr="00A25C58" w:rsidRDefault="00A25C58" w:rsidP="00A25C58">
      <w:r w:rsidRPr="00A25C58">
        <w:t>the grass grows, or the water runs, in peace and plenty. It will be</w:t>
      </w:r>
    </w:p>
    <w:p w14:paraId="70A20D88" w14:textId="77777777" w:rsidR="00A25C58" w:rsidRPr="00A25C58" w:rsidRDefault="00A25C58" w:rsidP="00A25C58">
      <w:r w:rsidRPr="00A25C58">
        <w:t>yours forever.”</w:t>
      </w:r>
    </w:p>
    <w:p w14:paraId="13EE0422" w14:textId="77777777" w:rsidR="00A25C58" w:rsidRPr="00A25C58" w:rsidRDefault="00A25C58" w:rsidP="00A25C58"/>
    <w:p w14:paraId="2D214B38" w14:textId="77777777" w:rsidR="00A25C58" w:rsidRPr="00A25C58" w:rsidRDefault="00A25C58" w:rsidP="00A25C58"/>
    <w:p w14:paraId="714F6607" w14:textId="77777777" w:rsidR="00A25C58" w:rsidRPr="00A25C58" w:rsidRDefault="00A25C58" w:rsidP="00A25C58">
      <w:r w:rsidRPr="00A25C58">
        <w:t>The Secretary of War, in a letter written to the Cherokees, April 18,</w:t>
      </w:r>
    </w:p>
    <w:p w14:paraId="0E0A0DB6" w14:textId="77777777" w:rsidR="00A25C58" w:rsidRPr="00A25C58" w:rsidRDefault="00A25C58" w:rsidP="00A25C58">
      <w:r w:rsidRPr="00A25C58">
        <w:t>1829, (see the same work, p. 6), declares to them that they cannot</w:t>
      </w:r>
    </w:p>
    <w:p w14:paraId="32BCB9A3" w14:textId="77777777" w:rsidR="00A25C58" w:rsidRPr="00A25C58" w:rsidRDefault="00A25C58" w:rsidP="00A25C58">
      <w:r w:rsidRPr="00A25C58">
        <w:t>expect to retain possession of the lands at that time occupied by them,</w:t>
      </w:r>
    </w:p>
    <w:p w14:paraId="0D2A76BD" w14:textId="77777777" w:rsidR="00A25C58" w:rsidRPr="00A25C58" w:rsidRDefault="00A25C58" w:rsidP="00A25C58">
      <w:r w:rsidRPr="00A25C58">
        <w:t>but gives them the most positive assurance of uninterrupted peace if</w:t>
      </w:r>
    </w:p>
    <w:p w14:paraId="3119DFF1" w14:textId="77777777" w:rsidR="00A25C58" w:rsidRPr="00A25C58" w:rsidRDefault="00A25C58" w:rsidP="00A25C58">
      <w:r w:rsidRPr="00A25C58">
        <w:t>they would remove beyond the Mississippi: as if the power which could</w:t>
      </w:r>
    </w:p>
    <w:p w14:paraId="48B0EBA1" w14:textId="77777777" w:rsidR="00A25C58" w:rsidRPr="00A25C58" w:rsidRDefault="00A25C58" w:rsidP="00A25C58">
      <w:r w:rsidRPr="00A25C58">
        <w:t>not grant them protection then, would be able to afford it them</w:t>
      </w:r>
    </w:p>
    <w:p w14:paraId="464C597A" w14:textId="77777777" w:rsidR="00A25C58" w:rsidRPr="00A25C58" w:rsidRDefault="00A25C58" w:rsidP="00A25C58">
      <w:r w:rsidRPr="00A25C58">
        <w:t>hereafter!]</w:t>
      </w:r>
    </w:p>
    <w:p w14:paraId="7A117CED" w14:textId="77777777" w:rsidR="00A25C58" w:rsidRPr="00A25C58" w:rsidRDefault="00A25C58" w:rsidP="00A25C58"/>
    <w:p w14:paraId="0BF2879D" w14:textId="77777777" w:rsidR="00A25C58" w:rsidRPr="00A25C58" w:rsidRDefault="00A25C58" w:rsidP="00A25C58">
      <w:r w:rsidRPr="00A25C58">
        <w:t>Thus the tyranny of the States obliges the savages to retire, the</w:t>
      </w:r>
    </w:p>
    <w:p w14:paraId="72493AB8" w14:textId="77777777" w:rsidR="00A25C58" w:rsidRPr="00A25C58" w:rsidRDefault="00A25C58" w:rsidP="00A25C58">
      <w:r w:rsidRPr="00A25C58">
        <w:t>Union, by its promises and resources, facilitates their retreat; and</w:t>
      </w:r>
    </w:p>
    <w:p w14:paraId="7E5E96E2" w14:textId="77777777" w:rsidR="00A25C58" w:rsidRPr="00A25C58" w:rsidRDefault="00A25C58" w:rsidP="00A25C58">
      <w:r w:rsidRPr="00A25C58">
        <w:t>these measures tend to precisely the same end. *z “By the will of our</w:t>
      </w:r>
    </w:p>
    <w:p w14:paraId="0DCF47A1" w14:textId="77777777" w:rsidR="00A25C58" w:rsidRPr="00A25C58" w:rsidRDefault="00A25C58" w:rsidP="00A25C58">
      <w:r w:rsidRPr="00A25C58">
        <w:t>Father in Heaven, the Governor of the whole world,” said the Cherokees</w:t>
      </w:r>
    </w:p>
    <w:p w14:paraId="63FB91C6" w14:textId="77777777" w:rsidR="00A25C58" w:rsidRPr="00A25C58" w:rsidRDefault="00A25C58" w:rsidP="00A25C58">
      <w:r w:rsidRPr="00A25C58">
        <w:t>in their petition to Congress, *a “the red man of America has become</w:t>
      </w:r>
    </w:p>
    <w:p w14:paraId="4514522A" w14:textId="77777777" w:rsidR="00A25C58" w:rsidRPr="00A25C58" w:rsidRDefault="00A25C58" w:rsidP="00A25C58">
      <w:r w:rsidRPr="00A25C58">
        <w:t>small, and the white man great and renowned. When the ancestors of the</w:t>
      </w:r>
    </w:p>
    <w:p w14:paraId="37A0EB0D" w14:textId="77777777" w:rsidR="00A25C58" w:rsidRPr="00A25C58" w:rsidRDefault="00A25C58" w:rsidP="00A25C58">
      <w:r w:rsidRPr="00A25C58">
        <w:t>people of these United States first came to the shores of America they</w:t>
      </w:r>
    </w:p>
    <w:p w14:paraId="33662ABD" w14:textId="77777777" w:rsidR="00A25C58" w:rsidRPr="00A25C58" w:rsidRDefault="00A25C58" w:rsidP="00A25C58">
      <w:r w:rsidRPr="00A25C58">
        <w:t>found the red man strong: though he was ignorant and savage, yet he</w:t>
      </w:r>
    </w:p>
    <w:p w14:paraId="71826667" w14:textId="77777777" w:rsidR="00A25C58" w:rsidRPr="00A25C58" w:rsidRDefault="00A25C58" w:rsidP="00A25C58">
      <w:r w:rsidRPr="00A25C58">
        <w:t>received them kindly, and gave them dry land to rest their weary feet.</w:t>
      </w:r>
    </w:p>
    <w:p w14:paraId="329F8424" w14:textId="77777777" w:rsidR="00A25C58" w:rsidRPr="00A25C58" w:rsidRDefault="00A25C58" w:rsidP="00A25C58">
      <w:r w:rsidRPr="00A25C58">
        <w:t>They met in peace, and shook hands in token of friendship. Whatever the</w:t>
      </w:r>
    </w:p>
    <w:p w14:paraId="2C9D2355" w14:textId="77777777" w:rsidR="00A25C58" w:rsidRPr="00A25C58" w:rsidRDefault="00A25C58" w:rsidP="00A25C58">
      <w:r w:rsidRPr="00A25C58">
        <w:t>white man wanted and asked of the Indian, the latter willingly gave. At</w:t>
      </w:r>
    </w:p>
    <w:p w14:paraId="23614DF2" w14:textId="77777777" w:rsidR="00A25C58" w:rsidRPr="00A25C58" w:rsidRDefault="00A25C58" w:rsidP="00A25C58">
      <w:r w:rsidRPr="00A25C58">
        <w:t>that time the Indian was the lord, and the white man the suppliant. But</w:t>
      </w:r>
    </w:p>
    <w:p w14:paraId="66F7FD20" w14:textId="77777777" w:rsidR="00A25C58" w:rsidRPr="00A25C58" w:rsidRDefault="00A25C58" w:rsidP="00A25C58">
      <w:r w:rsidRPr="00A25C58">
        <w:t>now the scene has changed. The strength of the red man has become</w:t>
      </w:r>
    </w:p>
    <w:p w14:paraId="52B6A804" w14:textId="77777777" w:rsidR="00A25C58" w:rsidRPr="00A25C58" w:rsidRDefault="00A25C58" w:rsidP="00A25C58">
      <w:r w:rsidRPr="00A25C58">
        <w:t>weakness. As his neighbors increased in numbers his power became less</w:t>
      </w:r>
    </w:p>
    <w:p w14:paraId="445870CD" w14:textId="77777777" w:rsidR="00A25C58" w:rsidRPr="00A25C58" w:rsidRDefault="00A25C58" w:rsidP="00A25C58">
      <w:r w:rsidRPr="00A25C58">
        <w:t>and less, and now, of the many and powerful tribes who once covered</w:t>
      </w:r>
    </w:p>
    <w:p w14:paraId="0FEC5007" w14:textId="77777777" w:rsidR="00A25C58" w:rsidRPr="00A25C58" w:rsidRDefault="00A25C58" w:rsidP="00A25C58">
      <w:r w:rsidRPr="00A25C58">
        <w:t>these United States, only a few are to be seen—a few whom a sweeping</w:t>
      </w:r>
    </w:p>
    <w:p w14:paraId="77C6D111" w14:textId="77777777" w:rsidR="00A25C58" w:rsidRPr="00A25C58" w:rsidRDefault="00A25C58" w:rsidP="00A25C58">
      <w:r w:rsidRPr="00A25C58">
        <w:t>pestilence has left. The northern tribes, who were once so numerous and</w:t>
      </w:r>
    </w:p>
    <w:p w14:paraId="214F5FAE" w14:textId="77777777" w:rsidR="00A25C58" w:rsidRPr="00A25C58" w:rsidRDefault="00A25C58" w:rsidP="00A25C58">
      <w:r w:rsidRPr="00A25C58">
        <w:t>powerful, are now nearly extinct. Thus it has happened to the red man</w:t>
      </w:r>
    </w:p>
    <w:p w14:paraId="7D165C44" w14:textId="77777777" w:rsidR="00A25C58" w:rsidRPr="00A25C58" w:rsidRDefault="00A25C58" w:rsidP="00A25C58">
      <w:r w:rsidRPr="00A25C58">
        <w:t>of America. Shall we, who are remnants, share the same fate?”</w:t>
      </w:r>
    </w:p>
    <w:p w14:paraId="5DDE9689" w14:textId="77777777" w:rsidR="00A25C58" w:rsidRPr="00A25C58" w:rsidRDefault="00A25C58" w:rsidP="00A25C58"/>
    <w:p w14:paraId="3F41ED19" w14:textId="77777777" w:rsidR="00A25C58" w:rsidRPr="00A25C58" w:rsidRDefault="00A25C58" w:rsidP="00A25C58">
      <w:r w:rsidRPr="00A25C58">
        <w:t>z</w:t>
      </w:r>
    </w:p>
    <w:p w14:paraId="5F319E10" w14:textId="77777777" w:rsidR="00A25C58" w:rsidRPr="00A25C58" w:rsidRDefault="00A25C58" w:rsidP="00A25C58">
      <w:r w:rsidRPr="00A25C58">
        <w:t>[ To obtain a correct idea of the policy pursued by the several States</w:t>
      </w:r>
    </w:p>
    <w:p w14:paraId="0D89BEAE" w14:textId="77777777" w:rsidR="00A25C58" w:rsidRPr="00A25C58" w:rsidRDefault="00A25C58" w:rsidP="00A25C58">
      <w:r w:rsidRPr="00A25C58">
        <w:t>and the Union with respect to the Indians, it is necessary to consult,</w:t>
      </w:r>
    </w:p>
    <w:p w14:paraId="7864DE24" w14:textId="77777777" w:rsidR="00A25C58" w:rsidRPr="00A25C58" w:rsidRDefault="00A25C58" w:rsidP="00A25C58">
      <w:r w:rsidRPr="00A25C58">
        <w:t>1st, “The Laws of the Colonial and State Governments relating to the</w:t>
      </w:r>
    </w:p>
    <w:p w14:paraId="50AB0F7A" w14:textId="77777777" w:rsidR="00A25C58" w:rsidRPr="00A25C58" w:rsidRDefault="00A25C58" w:rsidP="00A25C58">
      <w:r w:rsidRPr="00A25C58">
        <w:t>Indian Inhabitants.” (See the Legislative Documents, 21st Congress, No.</w:t>
      </w:r>
    </w:p>
    <w:p w14:paraId="4D7D93A9" w14:textId="77777777" w:rsidR="00A25C58" w:rsidRPr="00A25C58" w:rsidRDefault="00A25C58" w:rsidP="00A25C58">
      <w:r w:rsidRPr="00A25C58">
        <w:t>319.) 2d, The Laws of the Union on the same subject, and especially</w:t>
      </w:r>
    </w:p>
    <w:p w14:paraId="65969A27" w14:textId="77777777" w:rsidR="00A25C58" w:rsidRPr="00A25C58" w:rsidRDefault="00A25C58" w:rsidP="00A25C58">
      <w:r w:rsidRPr="00A25C58">
        <w:t>that of March 30, 1802. (See Story’s “Laws of the United States.”) 3d,</w:t>
      </w:r>
    </w:p>
    <w:p w14:paraId="5DA4A940" w14:textId="77777777" w:rsidR="00A25C58" w:rsidRPr="00A25C58" w:rsidRDefault="00A25C58" w:rsidP="00A25C58">
      <w:r w:rsidRPr="00A25C58">
        <w:t>The Report of Mr. Cass, Secretary of War, relative to Indian Affairs,</w:t>
      </w:r>
    </w:p>
    <w:p w14:paraId="10FDE959" w14:textId="77777777" w:rsidR="00A25C58" w:rsidRPr="00A25C58" w:rsidRDefault="00A25C58" w:rsidP="00A25C58">
      <w:r w:rsidRPr="00A25C58">
        <w:t>November 29, 1823.]</w:t>
      </w:r>
    </w:p>
    <w:p w14:paraId="77EDC0CA" w14:textId="77777777" w:rsidR="00A25C58" w:rsidRPr="00A25C58" w:rsidRDefault="00A25C58" w:rsidP="00A25C58"/>
    <w:p w14:paraId="7709EDD4" w14:textId="77777777" w:rsidR="00A25C58" w:rsidRPr="00A25C58" w:rsidRDefault="00A25C58" w:rsidP="00A25C58"/>
    <w:p w14:paraId="52F5E64F" w14:textId="77777777" w:rsidR="00A25C58" w:rsidRPr="00A25C58" w:rsidRDefault="00A25C58" w:rsidP="00A25C58">
      <w:r w:rsidRPr="00A25C58">
        <w:t>a</w:t>
      </w:r>
    </w:p>
    <w:p w14:paraId="3E914E20" w14:textId="77777777" w:rsidR="00A25C58" w:rsidRPr="00A25C58" w:rsidRDefault="00A25C58" w:rsidP="00A25C58">
      <w:r w:rsidRPr="00A25C58">
        <w:t>[ December 18, 1829.]</w:t>
      </w:r>
    </w:p>
    <w:p w14:paraId="676EEAE7" w14:textId="77777777" w:rsidR="00A25C58" w:rsidRPr="00A25C58" w:rsidRDefault="00A25C58" w:rsidP="00A25C58"/>
    <w:p w14:paraId="2536927C" w14:textId="77777777" w:rsidR="00A25C58" w:rsidRPr="00A25C58" w:rsidRDefault="00A25C58" w:rsidP="00A25C58"/>
    <w:p w14:paraId="399E6E79" w14:textId="77777777" w:rsidR="00A25C58" w:rsidRPr="00A25C58" w:rsidRDefault="00A25C58" w:rsidP="00A25C58">
      <w:r w:rsidRPr="00A25C58">
        <w:t>“The land on which we stand we have received as an inheritance from our</w:t>
      </w:r>
    </w:p>
    <w:p w14:paraId="0E00E01E" w14:textId="77777777" w:rsidR="00A25C58" w:rsidRPr="00A25C58" w:rsidRDefault="00A25C58" w:rsidP="00A25C58">
      <w:r w:rsidRPr="00A25C58">
        <w:t>fathers, who possessed it from time immemorial, as a gift from our</w:t>
      </w:r>
    </w:p>
    <w:p w14:paraId="52A28F4D" w14:textId="77777777" w:rsidR="00A25C58" w:rsidRPr="00A25C58" w:rsidRDefault="00A25C58" w:rsidP="00A25C58">
      <w:r w:rsidRPr="00A25C58">
        <w:t>common Father in Heaven. They bequeathed it to us as their children,</w:t>
      </w:r>
    </w:p>
    <w:p w14:paraId="416063D9" w14:textId="77777777" w:rsidR="00A25C58" w:rsidRPr="00A25C58" w:rsidRDefault="00A25C58" w:rsidP="00A25C58">
      <w:r w:rsidRPr="00A25C58">
        <w:t>and we have sacredly kept it, as containing the remains of our beloved</w:t>
      </w:r>
    </w:p>
    <w:p w14:paraId="29E364BC" w14:textId="77777777" w:rsidR="00A25C58" w:rsidRPr="00A25C58" w:rsidRDefault="00A25C58" w:rsidP="00A25C58">
      <w:r w:rsidRPr="00A25C58">
        <w:t>men. This right of inheritance we have never ceded nor ever forfeited.</w:t>
      </w:r>
    </w:p>
    <w:p w14:paraId="139C3F2A" w14:textId="77777777" w:rsidR="00A25C58" w:rsidRPr="00A25C58" w:rsidRDefault="00A25C58" w:rsidP="00A25C58">
      <w:r w:rsidRPr="00A25C58">
        <w:t>Permit us to ask what better right can the people have to a country</w:t>
      </w:r>
    </w:p>
    <w:p w14:paraId="6C2FF0F1" w14:textId="77777777" w:rsidR="00A25C58" w:rsidRPr="00A25C58" w:rsidRDefault="00A25C58" w:rsidP="00A25C58">
      <w:r w:rsidRPr="00A25C58">
        <w:t>than the right of inheritance and immemorial peaceable possession? We</w:t>
      </w:r>
    </w:p>
    <w:p w14:paraId="063B40B8" w14:textId="77777777" w:rsidR="00A25C58" w:rsidRPr="00A25C58" w:rsidRDefault="00A25C58" w:rsidP="00A25C58">
      <w:r w:rsidRPr="00A25C58">
        <w:t>know it is said of late by the State of Georgia and by the Executive of</w:t>
      </w:r>
    </w:p>
    <w:p w14:paraId="2A2E8D5D" w14:textId="77777777" w:rsidR="00A25C58" w:rsidRPr="00A25C58" w:rsidRDefault="00A25C58" w:rsidP="00A25C58">
      <w:r w:rsidRPr="00A25C58">
        <w:t>the United States, that we have forfeited this right; but we think this</w:t>
      </w:r>
    </w:p>
    <w:p w14:paraId="56F1FD4E" w14:textId="77777777" w:rsidR="00A25C58" w:rsidRPr="00A25C58" w:rsidRDefault="00A25C58" w:rsidP="00A25C58">
      <w:r w:rsidRPr="00A25C58">
        <w:t>is said gratuitously. At what time have we made the forfeit? What great</w:t>
      </w:r>
    </w:p>
    <w:p w14:paraId="1C8F6EFB" w14:textId="77777777" w:rsidR="00A25C58" w:rsidRPr="00A25C58" w:rsidRDefault="00A25C58" w:rsidP="00A25C58">
      <w:r w:rsidRPr="00A25C58">
        <w:t>crime have we committed, whereby we must forever be divested of our</w:t>
      </w:r>
    </w:p>
    <w:p w14:paraId="45A15E43" w14:textId="77777777" w:rsidR="00A25C58" w:rsidRPr="00A25C58" w:rsidRDefault="00A25C58" w:rsidP="00A25C58">
      <w:r w:rsidRPr="00A25C58">
        <w:t>country and rights? Was it when we were hostile to the United States,</w:t>
      </w:r>
    </w:p>
    <w:p w14:paraId="5AAA0A54" w14:textId="77777777" w:rsidR="00A25C58" w:rsidRPr="00A25C58" w:rsidRDefault="00A25C58" w:rsidP="00A25C58">
      <w:r w:rsidRPr="00A25C58">
        <w:t>and took part with the King of Great Britain, during the struggle for</w:t>
      </w:r>
    </w:p>
    <w:p w14:paraId="485B1820" w14:textId="77777777" w:rsidR="00A25C58" w:rsidRPr="00A25C58" w:rsidRDefault="00A25C58" w:rsidP="00A25C58">
      <w:r w:rsidRPr="00A25C58">
        <w:t>independence? If so, why was not this forfeiture declared in the first</w:t>
      </w:r>
    </w:p>
    <w:p w14:paraId="69B954C5" w14:textId="77777777" w:rsidR="00A25C58" w:rsidRPr="00A25C58" w:rsidRDefault="00A25C58" w:rsidP="00A25C58">
      <w:r w:rsidRPr="00A25C58">
        <w:t>treaty of peace between the United States and our beloved men? Why was</w:t>
      </w:r>
    </w:p>
    <w:p w14:paraId="05F5FEE8" w14:textId="77777777" w:rsidR="00A25C58" w:rsidRPr="00A25C58" w:rsidRDefault="00A25C58" w:rsidP="00A25C58">
      <w:r w:rsidRPr="00A25C58">
        <w:t>not such an article as the following inserted in the treaty:—‘The</w:t>
      </w:r>
    </w:p>
    <w:p w14:paraId="4940CEFE" w14:textId="77777777" w:rsidR="00A25C58" w:rsidRPr="00A25C58" w:rsidRDefault="00A25C58" w:rsidP="00A25C58">
      <w:r w:rsidRPr="00A25C58">
        <w:t>United States give peace to the Cherokees, but, for the part they took</w:t>
      </w:r>
    </w:p>
    <w:p w14:paraId="5651AF67" w14:textId="77777777" w:rsidR="00A25C58" w:rsidRPr="00A25C58" w:rsidRDefault="00A25C58" w:rsidP="00A25C58">
      <w:r w:rsidRPr="00A25C58">
        <w:t>in the late war, declare them to be but tenants at will, to be removed</w:t>
      </w:r>
    </w:p>
    <w:p w14:paraId="16C2E70D" w14:textId="77777777" w:rsidR="00A25C58" w:rsidRPr="00A25C58" w:rsidRDefault="00A25C58" w:rsidP="00A25C58">
      <w:r w:rsidRPr="00A25C58">
        <w:t>when the convenience of the States, within whose chartered limits they</w:t>
      </w:r>
    </w:p>
    <w:p w14:paraId="4E268F06" w14:textId="77777777" w:rsidR="00A25C58" w:rsidRPr="00A25C58" w:rsidRDefault="00A25C58" w:rsidP="00A25C58">
      <w:r w:rsidRPr="00A25C58">
        <w:t>live, shall require it’? That was the proper time to assume such a</w:t>
      </w:r>
    </w:p>
    <w:p w14:paraId="3849C6F3" w14:textId="77777777" w:rsidR="00A25C58" w:rsidRPr="00A25C58" w:rsidRDefault="00A25C58" w:rsidP="00A25C58">
      <w:r w:rsidRPr="00A25C58">
        <w:t>possession. But it was not thought of, nor would our forefathers have</w:t>
      </w:r>
    </w:p>
    <w:p w14:paraId="01623617" w14:textId="77777777" w:rsidR="00A25C58" w:rsidRPr="00A25C58" w:rsidRDefault="00A25C58" w:rsidP="00A25C58">
      <w:r w:rsidRPr="00A25C58">
        <w:t>agreed to any treaty whose tendency was to deprive them of their rights</w:t>
      </w:r>
    </w:p>
    <w:p w14:paraId="2FC1D3B8" w14:textId="77777777" w:rsidR="00A25C58" w:rsidRPr="00A25C58" w:rsidRDefault="00A25C58" w:rsidP="00A25C58">
      <w:r w:rsidRPr="00A25C58">
        <w:t>and their country.”</w:t>
      </w:r>
    </w:p>
    <w:p w14:paraId="39E3F8A3" w14:textId="77777777" w:rsidR="00A25C58" w:rsidRPr="00A25C58" w:rsidRDefault="00A25C58" w:rsidP="00A25C58"/>
    <w:p w14:paraId="79C64C6E" w14:textId="77777777" w:rsidR="00A25C58" w:rsidRPr="00A25C58" w:rsidRDefault="00A25C58" w:rsidP="00A25C58">
      <w:r w:rsidRPr="00A25C58">
        <w:t>Such is the language of the Indians: their assertions are true, their</w:t>
      </w:r>
    </w:p>
    <w:p w14:paraId="476F1DEF" w14:textId="77777777" w:rsidR="00A25C58" w:rsidRPr="00A25C58" w:rsidRDefault="00A25C58" w:rsidP="00A25C58">
      <w:r w:rsidRPr="00A25C58">
        <w:t>forebodings inevitable. From whichever side we consider the destinies</w:t>
      </w:r>
    </w:p>
    <w:p w14:paraId="0CDC2AFA" w14:textId="77777777" w:rsidR="00A25C58" w:rsidRPr="00A25C58" w:rsidRDefault="00A25C58" w:rsidP="00A25C58">
      <w:r w:rsidRPr="00A25C58">
        <w:t>of the aborigines of North America, their calamities appear to be</w:t>
      </w:r>
    </w:p>
    <w:p w14:paraId="7569616E" w14:textId="77777777" w:rsidR="00A25C58" w:rsidRPr="00A25C58" w:rsidRDefault="00A25C58" w:rsidP="00A25C58">
      <w:r w:rsidRPr="00A25C58">
        <w:t>irremediable: if they continue barbarous, they are forced to retire; if</w:t>
      </w:r>
    </w:p>
    <w:p w14:paraId="66CBA408" w14:textId="77777777" w:rsidR="00A25C58" w:rsidRPr="00A25C58" w:rsidRDefault="00A25C58" w:rsidP="00A25C58">
      <w:r w:rsidRPr="00A25C58">
        <w:t>they attempt to civilize their manners, the contact of a more civilized</w:t>
      </w:r>
    </w:p>
    <w:p w14:paraId="2D60B67A" w14:textId="77777777" w:rsidR="00A25C58" w:rsidRPr="00A25C58" w:rsidRDefault="00A25C58" w:rsidP="00A25C58">
      <w:r w:rsidRPr="00A25C58">
        <w:t>community subjects them to oppression and destitution. They perish if</w:t>
      </w:r>
    </w:p>
    <w:p w14:paraId="72452B8D" w14:textId="77777777" w:rsidR="00A25C58" w:rsidRPr="00A25C58" w:rsidRDefault="00A25C58" w:rsidP="00A25C58">
      <w:r w:rsidRPr="00A25C58">
        <w:t>they continue to wander from waste to waste, and if they attempt to</w:t>
      </w:r>
    </w:p>
    <w:p w14:paraId="62A4BA21" w14:textId="77777777" w:rsidR="00A25C58" w:rsidRPr="00A25C58" w:rsidRDefault="00A25C58" w:rsidP="00A25C58">
      <w:r w:rsidRPr="00A25C58">
        <w:t>settle they still must perish; the assistance of Europeans is necessary</w:t>
      </w:r>
    </w:p>
    <w:p w14:paraId="64857235" w14:textId="77777777" w:rsidR="00A25C58" w:rsidRPr="00A25C58" w:rsidRDefault="00A25C58" w:rsidP="00A25C58">
      <w:r w:rsidRPr="00A25C58">
        <w:t>to instruct them, but the approach of Europeans corrupts and repels</w:t>
      </w:r>
    </w:p>
    <w:p w14:paraId="6E7B3C82" w14:textId="77777777" w:rsidR="00A25C58" w:rsidRPr="00A25C58" w:rsidRDefault="00A25C58" w:rsidP="00A25C58">
      <w:r w:rsidRPr="00A25C58">
        <w:t>them into savage life; they refuse to change their habits as long as</w:t>
      </w:r>
    </w:p>
    <w:p w14:paraId="08CD3E97" w14:textId="77777777" w:rsidR="00A25C58" w:rsidRPr="00A25C58" w:rsidRDefault="00A25C58" w:rsidP="00A25C58">
      <w:r w:rsidRPr="00A25C58">
        <w:t>their solitudes are their own, and it is too late to change them when</w:t>
      </w:r>
    </w:p>
    <w:p w14:paraId="44E6E7F8" w14:textId="77777777" w:rsidR="00A25C58" w:rsidRPr="00A25C58" w:rsidRDefault="00A25C58" w:rsidP="00A25C58">
      <w:r w:rsidRPr="00A25C58">
        <w:t>they are constrained to submit.</w:t>
      </w:r>
    </w:p>
    <w:p w14:paraId="695DE903" w14:textId="77777777" w:rsidR="00A25C58" w:rsidRPr="00A25C58" w:rsidRDefault="00A25C58" w:rsidP="00A25C58"/>
    <w:p w14:paraId="52C102B6" w14:textId="77777777" w:rsidR="00A25C58" w:rsidRPr="00A25C58" w:rsidRDefault="00A25C58" w:rsidP="00A25C58">
      <w:r w:rsidRPr="00A25C58">
        <w:t>The Spaniards pursued the Indians with bloodhounds, like wild beasts;</w:t>
      </w:r>
    </w:p>
    <w:p w14:paraId="5191EC2A" w14:textId="77777777" w:rsidR="00A25C58" w:rsidRPr="00A25C58" w:rsidRDefault="00A25C58" w:rsidP="00A25C58">
      <w:r w:rsidRPr="00A25C58">
        <w:t>they sacked the New World with no more temper or compassion than a city</w:t>
      </w:r>
    </w:p>
    <w:p w14:paraId="661DDE3F" w14:textId="77777777" w:rsidR="00A25C58" w:rsidRPr="00A25C58" w:rsidRDefault="00A25C58" w:rsidP="00A25C58">
      <w:r w:rsidRPr="00A25C58">
        <w:t>taken by storm; but destruction must cease, and frenzy be stayed; the</w:t>
      </w:r>
    </w:p>
    <w:p w14:paraId="22E412AC" w14:textId="77777777" w:rsidR="00A25C58" w:rsidRPr="00A25C58" w:rsidRDefault="00A25C58" w:rsidP="00A25C58">
      <w:r w:rsidRPr="00A25C58">
        <w:t>remnant of the Indian population which had escaped the massacre mixed</w:t>
      </w:r>
    </w:p>
    <w:p w14:paraId="22AD06A9" w14:textId="77777777" w:rsidR="00A25C58" w:rsidRPr="00A25C58" w:rsidRDefault="00A25C58" w:rsidP="00A25C58">
      <w:r w:rsidRPr="00A25C58">
        <w:t>with its conquerors, and adopted in the end their religion and their</w:t>
      </w:r>
    </w:p>
    <w:p w14:paraId="62E54162" w14:textId="77777777" w:rsidR="00A25C58" w:rsidRPr="00A25C58" w:rsidRDefault="00A25C58" w:rsidP="00A25C58">
      <w:r w:rsidRPr="00A25C58">
        <w:t>manners. *b The conduct of the Americans of the United States towards</w:t>
      </w:r>
    </w:p>
    <w:p w14:paraId="100A2B17" w14:textId="77777777" w:rsidR="00A25C58" w:rsidRPr="00A25C58" w:rsidRDefault="00A25C58" w:rsidP="00A25C58">
      <w:r w:rsidRPr="00A25C58">
        <w:t>the aborigines is characterized, on the other hand, by a singular</w:t>
      </w:r>
    </w:p>
    <w:p w14:paraId="7123C6B4" w14:textId="77777777" w:rsidR="00A25C58" w:rsidRPr="00A25C58" w:rsidRDefault="00A25C58" w:rsidP="00A25C58">
      <w:r w:rsidRPr="00A25C58">
        <w:t>attachment to the formalities of law. Provided that the Indians retain</w:t>
      </w:r>
    </w:p>
    <w:p w14:paraId="048ACDD2" w14:textId="77777777" w:rsidR="00A25C58" w:rsidRPr="00A25C58" w:rsidRDefault="00A25C58" w:rsidP="00A25C58">
      <w:r w:rsidRPr="00A25C58">
        <w:t>their barbarous condition, the Americans take no part in their affairs;</w:t>
      </w:r>
    </w:p>
    <w:p w14:paraId="5C06B074" w14:textId="77777777" w:rsidR="00A25C58" w:rsidRPr="00A25C58" w:rsidRDefault="00A25C58" w:rsidP="00A25C58">
      <w:r w:rsidRPr="00A25C58">
        <w:t>they treat them as independent nations, and do not possess themselves</w:t>
      </w:r>
    </w:p>
    <w:p w14:paraId="07AC30B4" w14:textId="77777777" w:rsidR="00A25C58" w:rsidRPr="00A25C58" w:rsidRDefault="00A25C58" w:rsidP="00A25C58">
      <w:r w:rsidRPr="00A25C58">
        <w:t>of their hunting grounds without a treaty of purchase; and if an Indian</w:t>
      </w:r>
    </w:p>
    <w:p w14:paraId="73D525B4" w14:textId="77777777" w:rsidR="00A25C58" w:rsidRPr="00A25C58" w:rsidRDefault="00A25C58" w:rsidP="00A25C58">
      <w:r w:rsidRPr="00A25C58">
        <w:t>nation happens to be so encroached upon as to be unable to subsist upon</w:t>
      </w:r>
    </w:p>
    <w:p w14:paraId="5314730F" w14:textId="77777777" w:rsidR="00A25C58" w:rsidRPr="00A25C58" w:rsidRDefault="00A25C58" w:rsidP="00A25C58">
      <w:r w:rsidRPr="00A25C58">
        <w:t>its territory, they afford it brotherly assistance in transporting it</w:t>
      </w:r>
    </w:p>
    <w:p w14:paraId="528EEC47" w14:textId="77777777" w:rsidR="00A25C58" w:rsidRPr="00A25C58" w:rsidRDefault="00A25C58" w:rsidP="00A25C58">
      <w:r w:rsidRPr="00A25C58">
        <w:t>to a grave sufficiently remote from the land of its fathers.</w:t>
      </w:r>
    </w:p>
    <w:p w14:paraId="500B33DD" w14:textId="77777777" w:rsidR="00A25C58" w:rsidRPr="00A25C58" w:rsidRDefault="00A25C58" w:rsidP="00A25C58"/>
    <w:p w14:paraId="58D1777B" w14:textId="77777777" w:rsidR="00A25C58" w:rsidRPr="00A25C58" w:rsidRDefault="00A25C58" w:rsidP="00A25C58">
      <w:r w:rsidRPr="00A25C58">
        <w:t>b</w:t>
      </w:r>
    </w:p>
    <w:p w14:paraId="76E18D7C" w14:textId="77777777" w:rsidR="00A25C58" w:rsidRPr="00A25C58" w:rsidRDefault="00A25C58" w:rsidP="00A25C58">
      <w:r w:rsidRPr="00A25C58">
        <w:t>[ The honor of this result is, however, by no means due to the</w:t>
      </w:r>
    </w:p>
    <w:p w14:paraId="45FDCC27" w14:textId="77777777" w:rsidR="00A25C58" w:rsidRPr="00A25C58" w:rsidRDefault="00A25C58" w:rsidP="00A25C58">
      <w:r w:rsidRPr="00A25C58">
        <w:t>Spaniards. If the Indian tribes had not been tillers of the ground at</w:t>
      </w:r>
    </w:p>
    <w:p w14:paraId="348DC29E" w14:textId="77777777" w:rsidR="00A25C58" w:rsidRPr="00A25C58" w:rsidRDefault="00A25C58" w:rsidP="00A25C58">
      <w:r w:rsidRPr="00A25C58">
        <w:t>the time of the arrival of the Europeans, they would unquestionably</w:t>
      </w:r>
    </w:p>
    <w:p w14:paraId="3D70080E" w14:textId="77777777" w:rsidR="00A25C58" w:rsidRPr="00A25C58" w:rsidRDefault="00A25C58" w:rsidP="00A25C58">
      <w:r w:rsidRPr="00A25C58">
        <w:t>have been destroyed in South as well as in North America.]</w:t>
      </w:r>
    </w:p>
    <w:p w14:paraId="0DF1E711" w14:textId="77777777" w:rsidR="00A25C58" w:rsidRPr="00A25C58" w:rsidRDefault="00A25C58" w:rsidP="00A25C58"/>
    <w:p w14:paraId="143A32D2" w14:textId="77777777" w:rsidR="00A25C58" w:rsidRPr="00A25C58" w:rsidRDefault="00A25C58" w:rsidP="00A25C58"/>
    <w:p w14:paraId="17BC6C3F" w14:textId="77777777" w:rsidR="00A25C58" w:rsidRPr="00A25C58" w:rsidRDefault="00A25C58" w:rsidP="00A25C58">
      <w:r w:rsidRPr="00A25C58">
        <w:t>The Spaniards were unable to exterminate the Indian race by those</w:t>
      </w:r>
    </w:p>
    <w:p w14:paraId="32916B14" w14:textId="77777777" w:rsidR="00A25C58" w:rsidRPr="00A25C58" w:rsidRDefault="00A25C58" w:rsidP="00A25C58">
      <w:r w:rsidRPr="00A25C58">
        <w:t>unparalleled atrocities which brand them with indelible shame, nor did</w:t>
      </w:r>
    </w:p>
    <w:p w14:paraId="0FC5AEF7" w14:textId="77777777" w:rsidR="00A25C58" w:rsidRPr="00A25C58" w:rsidRDefault="00A25C58" w:rsidP="00A25C58">
      <w:r w:rsidRPr="00A25C58">
        <w:t>they even succeed in wholly depriving it of its rights; but the</w:t>
      </w:r>
    </w:p>
    <w:p w14:paraId="2DD60542" w14:textId="77777777" w:rsidR="00A25C58" w:rsidRPr="00A25C58" w:rsidRDefault="00A25C58" w:rsidP="00A25C58">
      <w:r w:rsidRPr="00A25C58">
        <w:t>Americans of the United States have accomplished this twofold purpose</w:t>
      </w:r>
    </w:p>
    <w:p w14:paraId="0694926A" w14:textId="77777777" w:rsidR="00A25C58" w:rsidRPr="00A25C58" w:rsidRDefault="00A25C58" w:rsidP="00A25C58">
      <w:r w:rsidRPr="00A25C58">
        <w:t>with singular felicity; tranquilly, legally, philanthropically, without</w:t>
      </w:r>
    </w:p>
    <w:p w14:paraId="0CC1B365" w14:textId="77777777" w:rsidR="00A25C58" w:rsidRPr="00A25C58" w:rsidRDefault="00A25C58" w:rsidP="00A25C58">
      <w:r w:rsidRPr="00A25C58">
        <w:t>shedding blood, and without violating a single great principle of</w:t>
      </w:r>
    </w:p>
    <w:p w14:paraId="7E0BD6B8" w14:textId="77777777" w:rsidR="00A25C58" w:rsidRPr="00A25C58" w:rsidRDefault="00A25C58" w:rsidP="00A25C58">
      <w:r w:rsidRPr="00A25C58">
        <w:t>morality in the eyes of the world. *c It is impossible to destroy men</w:t>
      </w:r>
    </w:p>
    <w:p w14:paraId="2739576B" w14:textId="77777777" w:rsidR="00A25C58" w:rsidRPr="00A25C58" w:rsidRDefault="00A25C58" w:rsidP="00A25C58">
      <w:r w:rsidRPr="00A25C58">
        <w:t>with more respect for the laws of humanity.</w:t>
      </w:r>
    </w:p>
    <w:p w14:paraId="5DDB6009" w14:textId="77777777" w:rsidR="00A25C58" w:rsidRPr="00A25C58" w:rsidRDefault="00A25C58" w:rsidP="00A25C58"/>
    <w:p w14:paraId="44003401" w14:textId="77777777" w:rsidR="00A25C58" w:rsidRPr="00A25C58" w:rsidRDefault="00A25C58" w:rsidP="00A25C58">
      <w:r w:rsidRPr="00A25C58">
        <w:t>c</w:t>
      </w:r>
    </w:p>
    <w:p w14:paraId="56D7D212" w14:textId="77777777" w:rsidR="00A25C58" w:rsidRPr="00A25C58" w:rsidRDefault="00A25C58" w:rsidP="00A25C58">
      <w:r w:rsidRPr="00A25C58">
        <w:t>[ See, amongst other documents, the report made by Mr. Bell in the name</w:t>
      </w:r>
    </w:p>
    <w:p w14:paraId="30A2CFDC" w14:textId="77777777" w:rsidR="00A25C58" w:rsidRPr="00A25C58" w:rsidRDefault="00A25C58" w:rsidP="00A25C58">
      <w:r w:rsidRPr="00A25C58">
        <w:t>of the Committee on Indian Affairs, February 24, 1830, in which is most</w:t>
      </w:r>
    </w:p>
    <w:p w14:paraId="710D0429" w14:textId="77777777" w:rsidR="00A25C58" w:rsidRPr="00A25C58" w:rsidRDefault="00A25C58" w:rsidP="00A25C58">
      <w:r w:rsidRPr="00A25C58">
        <w:t>logically established and most learnedly proved, that “the fundamental</w:t>
      </w:r>
    </w:p>
    <w:p w14:paraId="1B657F8D" w14:textId="77777777" w:rsidR="00A25C58" w:rsidRPr="00A25C58" w:rsidRDefault="00A25C58" w:rsidP="00A25C58">
      <w:r w:rsidRPr="00A25C58">
        <w:t>principle that the Indians had no right by virtue of their ancient</w:t>
      </w:r>
    </w:p>
    <w:p w14:paraId="1FDAF202" w14:textId="77777777" w:rsidR="00A25C58" w:rsidRPr="00A25C58" w:rsidRDefault="00A25C58" w:rsidP="00A25C58">
      <w:r w:rsidRPr="00A25C58">
        <w:t>possession either of will or sovereignty, has never been abandoned</w:t>
      </w:r>
    </w:p>
    <w:p w14:paraId="2D82E988" w14:textId="77777777" w:rsidR="00A25C58" w:rsidRPr="00A25C58" w:rsidRDefault="00A25C58" w:rsidP="00A25C58">
      <w:r w:rsidRPr="00A25C58">
        <w:t>either expressly or by implication.” In perusing this report, which is</w:t>
      </w:r>
    </w:p>
    <w:p w14:paraId="1245BFBB" w14:textId="77777777" w:rsidR="00A25C58" w:rsidRPr="00A25C58" w:rsidRDefault="00A25C58" w:rsidP="00A25C58">
      <w:r w:rsidRPr="00A25C58">
        <w:t>evidently drawn up by an experienced hand, one is astonished at the</w:t>
      </w:r>
    </w:p>
    <w:p w14:paraId="18D91AB0" w14:textId="77777777" w:rsidR="00A25C58" w:rsidRPr="00A25C58" w:rsidRDefault="00A25C58" w:rsidP="00A25C58">
      <w:r w:rsidRPr="00A25C58">
        <w:t>facility with which the author gets rid of all arguments founded upon</w:t>
      </w:r>
    </w:p>
    <w:p w14:paraId="5BE19CCA" w14:textId="77777777" w:rsidR="00A25C58" w:rsidRPr="00A25C58" w:rsidRDefault="00A25C58" w:rsidP="00A25C58">
      <w:r w:rsidRPr="00A25C58">
        <w:t>reason and natural right, which he designates as abstract and</w:t>
      </w:r>
    </w:p>
    <w:p w14:paraId="7948DCD4" w14:textId="77777777" w:rsidR="00A25C58" w:rsidRPr="00A25C58" w:rsidRDefault="00A25C58" w:rsidP="00A25C58">
      <w:r w:rsidRPr="00A25C58">
        <w:t>theoretical principles. The more I contemplate the difference between</w:t>
      </w:r>
    </w:p>
    <w:p w14:paraId="7B4C9CFC" w14:textId="77777777" w:rsidR="00A25C58" w:rsidRPr="00A25C58" w:rsidRDefault="00A25C58" w:rsidP="00A25C58">
      <w:r w:rsidRPr="00A25C58">
        <w:t>civilized and uncivilized man with regard to the principles of justice,</w:t>
      </w:r>
    </w:p>
    <w:p w14:paraId="452F6602" w14:textId="77777777" w:rsidR="00A25C58" w:rsidRPr="00A25C58" w:rsidRDefault="00A25C58" w:rsidP="00A25C58">
      <w:r w:rsidRPr="00A25C58">
        <w:t>the more I observe that the former contests the justice of those rights</w:t>
      </w:r>
    </w:p>
    <w:p w14:paraId="46693B4F" w14:textId="77777777" w:rsidR="00A25C58" w:rsidRPr="00A25C58" w:rsidRDefault="00A25C58" w:rsidP="00A25C58">
      <w:r w:rsidRPr="00A25C58">
        <w:t>which the latter simply violates.]</w:t>
      </w:r>
    </w:p>
    <w:p w14:paraId="4E1524B5" w14:textId="77777777" w:rsidR="00A25C58" w:rsidRPr="00A25C58" w:rsidRDefault="00A25C58" w:rsidP="00A25C58"/>
    <w:p w14:paraId="1C2E19E2" w14:textId="77777777" w:rsidR="00A25C58" w:rsidRPr="00A25C58" w:rsidRDefault="00A25C58" w:rsidP="00A25C58"/>
    <w:p w14:paraId="2FA3BCAF" w14:textId="77777777" w:rsidR="00A25C58" w:rsidRPr="00A25C58" w:rsidRDefault="00A25C58" w:rsidP="00A25C58">
      <w:r w:rsidRPr="00A25C58">
        <w:t>[I leave this chapter wholly unchanged, for it has always appeared to</w:t>
      </w:r>
    </w:p>
    <w:p w14:paraId="378A474A" w14:textId="77777777" w:rsidR="00A25C58" w:rsidRPr="00A25C58" w:rsidRDefault="00A25C58" w:rsidP="00A25C58">
      <w:r w:rsidRPr="00A25C58">
        <w:t>me to be one of the most eloquent and touching parts of this book. But</w:t>
      </w:r>
    </w:p>
    <w:p w14:paraId="4EDDA0D2" w14:textId="77777777" w:rsidR="00A25C58" w:rsidRPr="00A25C58" w:rsidRDefault="00A25C58" w:rsidP="00A25C58">
      <w:r w:rsidRPr="00A25C58">
        <w:t>it has ceased to be prophetic; the destruction of the Indian race in</w:t>
      </w:r>
    </w:p>
    <w:p w14:paraId="276F884F" w14:textId="77777777" w:rsidR="00A25C58" w:rsidRPr="00A25C58" w:rsidRDefault="00A25C58" w:rsidP="00A25C58">
      <w:r w:rsidRPr="00A25C58">
        <w:t>the United States is already consummated. In 1870 there remained but</w:t>
      </w:r>
    </w:p>
    <w:p w14:paraId="7CCD0760" w14:textId="77777777" w:rsidR="00A25C58" w:rsidRPr="00A25C58" w:rsidRDefault="00A25C58" w:rsidP="00A25C58">
      <w:r w:rsidRPr="00A25C58">
        <w:t>25,731 Indians in the whole territory of the Union, and of these by far</w:t>
      </w:r>
    </w:p>
    <w:p w14:paraId="60A0F56B" w14:textId="77777777" w:rsidR="00A25C58" w:rsidRPr="00A25C58" w:rsidRDefault="00A25C58" w:rsidP="00A25C58">
      <w:r w:rsidRPr="00A25C58">
        <w:t>the largest part exist in California, Michigan, Wisconsin, Dakota, and</w:t>
      </w:r>
    </w:p>
    <w:p w14:paraId="19F3FA57" w14:textId="77777777" w:rsidR="00A25C58" w:rsidRPr="00A25C58" w:rsidRDefault="00A25C58" w:rsidP="00A25C58">
      <w:r w:rsidRPr="00A25C58">
        <w:t>New Mexico and Nevada. In New England, Pennsylvania, and New York the</w:t>
      </w:r>
    </w:p>
    <w:p w14:paraId="3FD7A7BC" w14:textId="77777777" w:rsidR="00A25C58" w:rsidRPr="00A25C58" w:rsidRDefault="00A25C58" w:rsidP="00A25C58">
      <w:r w:rsidRPr="00A25C58">
        <w:t>race is extinct; and the predictions of M. de Tocqueville are</w:t>
      </w:r>
    </w:p>
    <w:p w14:paraId="4F4A9FC0" w14:textId="77777777" w:rsidR="00A25C58" w:rsidRPr="00A25C58" w:rsidRDefault="00A25C58" w:rsidP="00A25C58">
      <w:r w:rsidRPr="00A25C58">
        <w:t>fulfilled. —Translator’s Note.]</w:t>
      </w:r>
    </w:p>
    <w:p w14:paraId="7CDF7B63" w14:textId="77777777" w:rsidR="00A25C58" w:rsidRPr="00A25C58" w:rsidRDefault="00A25C58" w:rsidP="00A25C58"/>
    <w:p w14:paraId="248D81B9" w14:textId="77777777" w:rsidR="00A25C58" w:rsidRPr="00A25C58" w:rsidRDefault="00A25C58" w:rsidP="00A25C58">
      <w:r w:rsidRPr="00A25C58">
        <w:t>Situation Of The Black Population In The United States, And Dangers</w:t>
      </w:r>
    </w:p>
    <w:p w14:paraId="63B65A51" w14:textId="77777777" w:rsidR="00A25C58" w:rsidRPr="00A25C58" w:rsidRDefault="00A25C58" w:rsidP="00A25C58">
      <w:r w:rsidRPr="00A25C58">
        <w:t>With Which Its Presence Threatens The Whites</w:t>
      </w:r>
    </w:p>
    <w:p w14:paraId="65B3B389" w14:textId="77777777" w:rsidR="00A25C58" w:rsidRPr="00A25C58" w:rsidRDefault="00A25C58" w:rsidP="00A25C58"/>
    <w:p w14:paraId="39FB6E01" w14:textId="77777777" w:rsidR="00A25C58" w:rsidRPr="00A25C58" w:rsidRDefault="00A25C58" w:rsidP="00A25C58">
      <w:r w:rsidRPr="00A25C58">
        <w:t>Why it is more difficult to abolish slavery, and to efface all vestiges</w:t>
      </w:r>
    </w:p>
    <w:p w14:paraId="7DB7F107" w14:textId="77777777" w:rsidR="00A25C58" w:rsidRPr="00A25C58" w:rsidRDefault="00A25C58" w:rsidP="00A25C58">
      <w:r w:rsidRPr="00A25C58">
        <w:t>of it amongst the moderns than it was amongst the ancients—In the</w:t>
      </w:r>
    </w:p>
    <w:p w14:paraId="14A6A37D" w14:textId="77777777" w:rsidR="00A25C58" w:rsidRPr="00A25C58" w:rsidRDefault="00A25C58" w:rsidP="00A25C58">
      <w:r w:rsidRPr="00A25C58">
        <w:t>United States the prejudices of the Whites against the Blacks seem to</w:t>
      </w:r>
    </w:p>
    <w:p w14:paraId="57DAB552" w14:textId="77777777" w:rsidR="00A25C58" w:rsidRPr="00A25C58" w:rsidRDefault="00A25C58" w:rsidP="00A25C58">
      <w:r w:rsidRPr="00A25C58">
        <w:t>increase in proportion as slavery is abolished—Situation of the Negroes</w:t>
      </w:r>
    </w:p>
    <w:p w14:paraId="7C6AEC7E" w14:textId="77777777" w:rsidR="00A25C58" w:rsidRPr="00A25C58" w:rsidRDefault="00A25C58" w:rsidP="00A25C58">
      <w:r w:rsidRPr="00A25C58">
        <w:t>in the Northern and Southern States—Why the Americans abolish</w:t>
      </w:r>
    </w:p>
    <w:p w14:paraId="2CFF9895" w14:textId="77777777" w:rsidR="00A25C58" w:rsidRPr="00A25C58" w:rsidRDefault="00A25C58" w:rsidP="00A25C58">
      <w:r w:rsidRPr="00A25C58">
        <w:t>slavery—Servitude, which debases the slave, impoverishes the</w:t>
      </w:r>
    </w:p>
    <w:p w14:paraId="648D5AE0" w14:textId="77777777" w:rsidR="00A25C58" w:rsidRPr="00A25C58" w:rsidRDefault="00A25C58" w:rsidP="00A25C58">
      <w:r w:rsidRPr="00A25C58">
        <w:t>master—Contrast between the left and the right bank of the Ohio—To what</w:t>
      </w:r>
    </w:p>
    <w:p w14:paraId="1DE43FE9" w14:textId="77777777" w:rsidR="00A25C58" w:rsidRPr="00A25C58" w:rsidRDefault="00A25C58" w:rsidP="00A25C58">
      <w:r w:rsidRPr="00A25C58">
        <w:t>attributable—The Black race, as well as slavery, recedes towards the</w:t>
      </w:r>
    </w:p>
    <w:p w14:paraId="58747CC6" w14:textId="77777777" w:rsidR="00A25C58" w:rsidRPr="00A25C58" w:rsidRDefault="00A25C58" w:rsidP="00A25C58">
      <w:r w:rsidRPr="00A25C58">
        <w:t>South—Explanation of this fact—Difficulties attendant upon the</w:t>
      </w:r>
    </w:p>
    <w:p w14:paraId="07E39B70" w14:textId="77777777" w:rsidR="00A25C58" w:rsidRPr="00A25C58" w:rsidRDefault="00A25C58" w:rsidP="00A25C58">
      <w:r w:rsidRPr="00A25C58">
        <w:t>abolition of slavery in the South—Dangers to come—General</w:t>
      </w:r>
    </w:p>
    <w:p w14:paraId="41CED38E" w14:textId="77777777" w:rsidR="00A25C58" w:rsidRPr="00A25C58" w:rsidRDefault="00A25C58" w:rsidP="00A25C58">
      <w:r w:rsidRPr="00A25C58">
        <w:t>anxiety—Foundation of a Black colony in Africa—Why the Americans of the</w:t>
      </w:r>
    </w:p>
    <w:p w14:paraId="3696CD72" w14:textId="77777777" w:rsidR="00A25C58" w:rsidRPr="00A25C58" w:rsidRDefault="00A25C58" w:rsidP="00A25C58">
      <w:r w:rsidRPr="00A25C58">
        <w:t>South increase the hardships of slavery, whilst they are distressed at</w:t>
      </w:r>
    </w:p>
    <w:p w14:paraId="5254669B" w14:textId="77777777" w:rsidR="00A25C58" w:rsidRPr="00A25C58" w:rsidRDefault="00A25C58" w:rsidP="00A25C58">
      <w:r w:rsidRPr="00A25C58">
        <w:t>its continuance.</w:t>
      </w:r>
    </w:p>
    <w:p w14:paraId="0AF11A22" w14:textId="77777777" w:rsidR="00A25C58" w:rsidRPr="00A25C58" w:rsidRDefault="00A25C58" w:rsidP="00A25C58"/>
    <w:p w14:paraId="5E844B50" w14:textId="77777777" w:rsidR="00A25C58" w:rsidRPr="00A25C58" w:rsidRDefault="00A25C58" w:rsidP="00A25C58">
      <w:r w:rsidRPr="00A25C58">
        <w:t>The Indians will perish in the same isolated condition in which they</w:t>
      </w:r>
    </w:p>
    <w:p w14:paraId="144A2869" w14:textId="77777777" w:rsidR="00A25C58" w:rsidRPr="00A25C58" w:rsidRDefault="00A25C58" w:rsidP="00A25C58">
      <w:r w:rsidRPr="00A25C58">
        <w:t>have lived; but the destiny of the negroes is in some measure</w:t>
      </w:r>
    </w:p>
    <w:p w14:paraId="7BFD10A5" w14:textId="77777777" w:rsidR="00A25C58" w:rsidRPr="00A25C58" w:rsidRDefault="00A25C58" w:rsidP="00A25C58">
      <w:r w:rsidRPr="00A25C58">
        <w:t>interwoven with that of the Europeans. These two races are attached to</w:t>
      </w:r>
    </w:p>
    <w:p w14:paraId="3674753D" w14:textId="77777777" w:rsidR="00A25C58" w:rsidRPr="00A25C58" w:rsidRDefault="00A25C58" w:rsidP="00A25C58">
      <w:r w:rsidRPr="00A25C58">
        <w:t>each other without intermingling, and they are alike unable entirely to</w:t>
      </w:r>
    </w:p>
    <w:p w14:paraId="2CC28332" w14:textId="77777777" w:rsidR="00A25C58" w:rsidRPr="00A25C58" w:rsidRDefault="00A25C58" w:rsidP="00A25C58">
      <w:r w:rsidRPr="00A25C58">
        <w:t>separate or to combine. The most formidable of all the ills which</w:t>
      </w:r>
    </w:p>
    <w:p w14:paraId="3D2FED6E" w14:textId="77777777" w:rsidR="00A25C58" w:rsidRPr="00A25C58" w:rsidRDefault="00A25C58" w:rsidP="00A25C58">
      <w:r w:rsidRPr="00A25C58">
        <w:t>threaten the future existence of the Union arises from the presence of</w:t>
      </w:r>
    </w:p>
    <w:p w14:paraId="72B46DC0" w14:textId="77777777" w:rsidR="00A25C58" w:rsidRPr="00A25C58" w:rsidRDefault="00A25C58" w:rsidP="00A25C58">
      <w:r w:rsidRPr="00A25C58">
        <w:t>a black population upon its territory; and in contemplating the cause</w:t>
      </w:r>
    </w:p>
    <w:p w14:paraId="0EE341F5" w14:textId="77777777" w:rsidR="00A25C58" w:rsidRPr="00A25C58" w:rsidRDefault="00A25C58" w:rsidP="00A25C58">
      <w:r w:rsidRPr="00A25C58">
        <w:t>of the present embarrassments or of the future dangers of the United</w:t>
      </w:r>
    </w:p>
    <w:p w14:paraId="3F661A5D" w14:textId="77777777" w:rsidR="00A25C58" w:rsidRPr="00A25C58" w:rsidRDefault="00A25C58" w:rsidP="00A25C58">
      <w:r w:rsidRPr="00A25C58">
        <w:t>States, the observer is invariably led to consider this as a primary</w:t>
      </w:r>
    </w:p>
    <w:p w14:paraId="4B0E2AC4" w14:textId="77777777" w:rsidR="00A25C58" w:rsidRPr="00A25C58" w:rsidRDefault="00A25C58" w:rsidP="00A25C58">
      <w:r w:rsidRPr="00A25C58">
        <w:t>fact.</w:t>
      </w:r>
    </w:p>
    <w:p w14:paraId="798B77E4" w14:textId="77777777" w:rsidR="00A25C58" w:rsidRPr="00A25C58" w:rsidRDefault="00A25C58" w:rsidP="00A25C58"/>
    <w:p w14:paraId="76836C19" w14:textId="77777777" w:rsidR="00A25C58" w:rsidRPr="00A25C58" w:rsidRDefault="00A25C58" w:rsidP="00A25C58">
      <w:r w:rsidRPr="00A25C58">
        <w:t>The permanent evils to which mankind is subjected are usually produced</w:t>
      </w:r>
    </w:p>
    <w:p w14:paraId="2AD6E81B" w14:textId="77777777" w:rsidR="00A25C58" w:rsidRPr="00A25C58" w:rsidRDefault="00A25C58" w:rsidP="00A25C58">
      <w:r w:rsidRPr="00A25C58">
        <w:t>by the vehement or the increasing efforts of men; but there is one</w:t>
      </w:r>
    </w:p>
    <w:p w14:paraId="11931260" w14:textId="77777777" w:rsidR="00A25C58" w:rsidRPr="00A25C58" w:rsidRDefault="00A25C58" w:rsidP="00A25C58">
      <w:r w:rsidRPr="00A25C58">
        <w:t>calamity which penetrated furtively into the world, and which was at</w:t>
      </w:r>
    </w:p>
    <w:p w14:paraId="5234BA0D" w14:textId="77777777" w:rsidR="00A25C58" w:rsidRPr="00A25C58" w:rsidRDefault="00A25C58" w:rsidP="00A25C58">
      <w:r w:rsidRPr="00A25C58">
        <w:t>first scarcely distinguishable amidst the ordinary abuses of power; it</w:t>
      </w:r>
    </w:p>
    <w:p w14:paraId="4BD26202" w14:textId="77777777" w:rsidR="00A25C58" w:rsidRPr="00A25C58" w:rsidRDefault="00A25C58" w:rsidP="00A25C58">
      <w:r w:rsidRPr="00A25C58">
        <w:t>originated with an individual whose name history has not preserved; it</w:t>
      </w:r>
    </w:p>
    <w:p w14:paraId="6106C609" w14:textId="77777777" w:rsidR="00A25C58" w:rsidRPr="00A25C58" w:rsidRDefault="00A25C58" w:rsidP="00A25C58">
      <w:r w:rsidRPr="00A25C58">
        <w:t>was wafted like some accursed germ upon a portion of the soil, but it</w:t>
      </w:r>
    </w:p>
    <w:p w14:paraId="5BE822E8" w14:textId="77777777" w:rsidR="00A25C58" w:rsidRPr="00A25C58" w:rsidRDefault="00A25C58" w:rsidP="00A25C58">
      <w:r w:rsidRPr="00A25C58">
        <w:t>afterwards nurtured itself, grew without effort, and spreads naturally</w:t>
      </w:r>
    </w:p>
    <w:p w14:paraId="738FFDBD" w14:textId="77777777" w:rsidR="00A25C58" w:rsidRPr="00A25C58" w:rsidRDefault="00A25C58" w:rsidP="00A25C58">
      <w:r w:rsidRPr="00A25C58">
        <w:t>with the society to which it belongs. I need scarcely add that this</w:t>
      </w:r>
    </w:p>
    <w:p w14:paraId="7606253B" w14:textId="77777777" w:rsidR="00A25C58" w:rsidRPr="00A25C58" w:rsidRDefault="00A25C58" w:rsidP="00A25C58">
      <w:r w:rsidRPr="00A25C58">
        <w:t>calamity is slavery. Christianity suppressed slavery, but the</w:t>
      </w:r>
    </w:p>
    <w:p w14:paraId="64CF4616" w14:textId="77777777" w:rsidR="00A25C58" w:rsidRPr="00A25C58" w:rsidRDefault="00A25C58" w:rsidP="00A25C58">
      <w:r w:rsidRPr="00A25C58">
        <w:t>Christians of the sixteenth century re-established it—as an exception,</w:t>
      </w:r>
    </w:p>
    <w:p w14:paraId="7EC0AB5B" w14:textId="77777777" w:rsidR="00A25C58" w:rsidRPr="00A25C58" w:rsidRDefault="00A25C58" w:rsidP="00A25C58">
      <w:r w:rsidRPr="00A25C58">
        <w:t>indeed, to their social system, and restricted to one of the races of</w:t>
      </w:r>
    </w:p>
    <w:p w14:paraId="407ABB71" w14:textId="77777777" w:rsidR="00A25C58" w:rsidRPr="00A25C58" w:rsidRDefault="00A25C58" w:rsidP="00A25C58">
      <w:r w:rsidRPr="00A25C58">
        <w:t>mankind; but the wound thus inflicted upon humanity, though less</w:t>
      </w:r>
    </w:p>
    <w:p w14:paraId="3F75C1C8" w14:textId="77777777" w:rsidR="00A25C58" w:rsidRPr="00A25C58" w:rsidRDefault="00A25C58" w:rsidP="00A25C58">
      <w:r w:rsidRPr="00A25C58">
        <w:t>extensive, was at the same time rendered far more difficult of cure.</w:t>
      </w:r>
    </w:p>
    <w:p w14:paraId="2397E66E" w14:textId="77777777" w:rsidR="00A25C58" w:rsidRPr="00A25C58" w:rsidRDefault="00A25C58" w:rsidP="00A25C58"/>
    <w:p w14:paraId="156FDC76" w14:textId="77777777" w:rsidR="00A25C58" w:rsidRPr="00A25C58" w:rsidRDefault="00A25C58" w:rsidP="00A25C58">
      <w:r w:rsidRPr="00A25C58">
        <w:t>It is important to make an accurate distinction between slavery itself</w:t>
      </w:r>
    </w:p>
    <w:p w14:paraId="7F694DD1" w14:textId="77777777" w:rsidR="00A25C58" w:rsidRPr="00A25C58" w:rsidRDefault="00A25C58" w:rsidP="00A25C58">
      <w:r w:rsidRPr="00A25C58">
        <w:t>and its consequences. The immediate evils which are produced by slavery</w:t>
      </w:r>
    </w:p>
    <w:p w14:paraId="05DB388D" w14:textId="77777777" w:rsidR="00A25C58" w:rsidRPr="00A25C58" w:rsidRDefault="00A25C58" w:rsidP="00A25C58">
      <w:r w:rsidRPr="00A25C58">
        <w:t>were very nearly the same in antiquity as they are amongst the moderns;</w:t>
      </w:r>
    </w:p>
    <w:p w14:paraId="461522CF" w14:textId="77777777" w:rsidR="00A25C58" w:rsidRPr="00A25C58" w:rsidRDefault="00A25C58" w:rsidP="00A25C58">
      <w:r w:rsidRPr="00A25C58">
        <w:t>but the consequences of these evils were different. The slave, amongst</w:t>
      </w:r>
    </w:p>
    <w:p w14:paraId="33E531C5" w14:textId="77777777" w:rsidR="00A25C58" w:rsidRPr="00A25C58" w:rsidRDefault="00A25C58" w:rsidP="00A25C58">
      <w:r w:rsidRPr="00A25C58">
        <w:t>the ancients, belonged to the same race as his master, and he was often</w:t>
      </w:r>
    </w:p>
    <w:p w14:paraId="7AB332D9" w14:textId="77777777" w:rsidR="00A25C58" w:rsidRPr="00A25C58" w:rsidRDefault="00A25C58" w:rsidP="00A25C58">
      <w:r w:rsidRPr="00A25C58">
        <w:t>the superior of the two in education *d and instruction. Freedom was</w:t>
      </w:r>
    </w:p>
    <w:p w14:paraId="47B29855" w14:textId="77777777" w:rsidR="00A25C58" w:rsidRPr="00A25C58" w:rsidRDefault="00A25C58" w:rsidP="00A25C58">
      <w:r w:rsidRPr="00A25C58">
        <w:t>the only distinction between them; and when freedom was conferred they</w:t>
      </w:r>
    </w:p>
    <w:p w14:paraId="298AC521" w14:textId="77777777" w:rsidR="00A25C58" w:rsidRPr="00A25C58" w:rsidRDefault="00A25C58" w:rsidP="00A25C58">
      <w:r w:rsidRPr="00A25C58">
        <w:t>were easily confounded together. The ancients, then, had a very simple</w:t>
      </w:r>
    </w:p>
    <w:p w14:paraId="4BB94B12" w14:textId="77777777" w:rsidR="00A25C58" w:rsidRPr="00A25C58" w:rsidRDefault="00A25C58" w:rsidP="00A25C58">
      <w:r w:rsidRPr="00A25C58">
        <w:t>means of avoiding slavery and its evil consequences, which was that of</w:t>
      </w:r>
    </w:p>
    <w:p w14:paraId="1E81C157" w14:textId="77777777" w:rsidR="00A25C58" w:rsidRPr="00A25C58" w:rsidRDefault="00A25C58" w:rsidP="00A25C58">
      <w:r w:rsidRPr="00A25C58">
        <w:t>affranchisement; and they succeeded as soon as they adopted this</w:t>
      </w:r>
    </w:p>
    <w:p w14:paraId="72E2EB3D" w14:textId="77777777" w:rsidR="00A25C58" w:rsidRPr="00A25C58" w:rsidRDefault="00A25C58" w:rsidP="00A25C58">
      <w:r w:rsidRPr="00A25C58">
        <w:t>measure generally. Not but, in ancient States, the vestiges of</w:t>
      </w:r>
    </w:p>
    <w:p w14:paraId="06676BB0" w14:textId="77777777" w:rsidR="00A25C58" w:rsidRPr="00A25C58" w:rsidRDefault="00A25C58" w:rsidP="00A25C58">
      <w:r w:rsidRPr="00A25C58">
        <w:t>servitude subsisted for some time after servitude itself was abolished.</w:t>
      </w:r>
    </w:p>
    <w:p w14:paraId="489B0166" w14:textId="77777777" w:rsidR="00A25C58" w:rsidRPr="00A25C58" w:rsidRDefault="00A25C58" w:rsidP="00A25C58">
      <w:r w:rsidRPr="00A25C58">
        <w:t>There is a natural prejudice which prompts men to despise whomsoever</w:t>
      </w:r>
    </w:p>
    <w:p w14:paraId="7D918450" w14:textId="77777777" w:rsidR="00A25C58" w:rsidRPr="00A25C58" w:rsidRDefault="00A25C58" w:rsidP="00A25C58">
      <w:r w:rsidRPr="00A25C58">
        <w:t>has been their inferior long after he is become their equal; and the</w:t>
      </w:r>
    </w:p>
    <w:p w14:paraId="528DDE3B" w14:textId="77777777" w:rsidR="00A25C58" w:rsidRPr="00A25C58" w:rsidRDefault="00A25C58" w:rsidP="00A25C58">
      <w:r w:rsidRPr="00A25C58">
        <w:t>real inequality which is produced by fortune or by law is always</w:t>
      </w:r>
    </w:p>
    <w:p w14:paraId="2793704D" w14:textId="77777777" w:rsidR="00A25C58" w:rsidRPr="00A25C58" w:rsidRDefault="00A25C58" w:rsidP="00A25C58">
      <w:r w:rsidRPr="00A25C58">
        <w:t>succeeded by an imaginary inequality which is implanted in the manners</w:t>
      </w:r>
    </w:p>
    <w:p w14:paraId="5E47FEE8" w14:textId="77777777" w:rsidR="00A25C58" w:rsidRPr="00A25C58" w:rsidRDefault="00A25C58" w:rsidP="00A25C58">
      <w:r w:rsidRPr="00A25C58">
        <w:t>of the people. Nevertheless, this secondary consequence of slavery was</w:t>
      </w:r>
    </w:p>
    <w:p w14:paraId="0B0AE852" w14:textId="77777777" w:rsidR="00A25C58" w:rsidRPr="00A25C58" w:rsidRDefault="00A25C58" w:rsidP="00A25C58">
      <w:r w:rsidRPr="00A25C58">
        <w:t>limited to a certain term amongst the ancients, for the freedman bore</w:t>
      </w:r>
    </w:p>
    <w:p w14:paraId="3C7F43B1" w14:textId="77777777" w:rsidR="00A25C58" w:rsidRPr="00A25C58" w:rsidRDefault="00A25C58" w:rsidP="00A25C58">
      <w:r w:rsidRPr="00A25C58">
        <w:t>so entire a resemblance to those born free, that it soon became</w:t>
      </w:r>
    </w:p>
    <w:p w14:paraId="7954B616" w14:textId="77777777" w:rsidR="00A25C58" w:rsidRPr="00A25C58" w:rsidRDefault="00A25C58" w:rsidP="00A25C58">
      <w:r w:rsidRPr="00A25C58">
        <w:t>impossible to distinguish him from amongst them.</w:t>
      </w:r>
    </w:p>
    <w:p w14:paraId="41DA7390" w14:textId="77777777" w:rsidR="00A25C58" w:rsidRPr="00A25C58" w:rsidRDefault="00A25C58" w:rsidP="00A25C58"/>
    <w:p w14:paraId="749021AB" w14:textId="77777777" w:rsidR="00A25C58" w:rsidRPr="00A25C58" w:rsidRDefault="00A25C58" w:rsidP="00A25C58">
      <w:r w:rsidRPr="00A25C58">
        <w:t>d</w:t>
      </w:r>
    </w:p>
    <w:p w14:paraId="58688C77" w14:textId="77777777" w:rsidR="00A25C58" w:rsidRPr="00A25C58" w:rsidRDefault="00A25C58" w:rsidP="00A25C58">
      <w:r w:rsidRPr="00A25C58">
        <w:t>[ It is well known that several of the most distinguished authors of</w:t>
      </w:r>
    </w:p>
    <w:p w14:paraId="3DE18813" w14:textId="77777777" w:rsidR="00A25C58" w:rsidRPr="00A25C58" w:rsidRDefault="00A25C58" w:rsidP="00A25C58">
      <w:r w:rsidRPr="00A25C58">
        <w:t>antiquity, and amongst them Aesop and Terence, were, or had been</w:t>
      </w:r>
    </w:p>
    <w:p w14:paraId="102E0863" w14:textId="77777777" w:rsidR="00A25C58" w:rsidRPr="00A25C58" w:rsidRDefault="00A25C58" w:rsidP="00A25C58">
      <w:r w:rsidRPr="00A25C58">
        <w:t>slaves. Slaves were not always taken from barbarous nations, and the</w:t>
      </w:r>
    </w:p>
    <w:p w14:paraId="51047C61" w14:textId="77777777" w:rsidR="00A25C58" w:rsidRPr="00A25C58" w:rsidRDefault="00A25C58" w:rsidP="00A25C58">
      <w:r w:rsidRPr="00A25C58">
        <w:t>chances of war reduced highly civilized men to servitude.]</w:t>
      </w:r>
    </w:p>
    <w:p w14:paraId="34247AD8" w14:textId="77777777" w:rsidR="00A25C58" w:rsidRPr="00A25C58" w:rsidRDefault="00A25C58" w:rsidP="00A25C58"/>
    <w:p w14:paraId="76896FA1" w14:textId="77777777" w:rsidR="00A25C58" w:rsidRPr="00A25C58" w:rsidRDefault="00A25C58" w:rsidP="00A25C58"/>
    <w:p w14:paraId="118C786A" w14:textId="77777777" w:rsidR="00A25C58" w:rsidRPr="00A25C58" w:rsidRDefault="00A25C58" w:rsidP="00A25C58">
      <w:r w:rsidRPr="00A25C58">
        <w:t>The greatest difficulty in antiquity was that of altering the law;</w:t>
      </w:r>
    </w:p>
    <w:p w14:paraId="54F436F9" w14:textId="77777777" w:rsidR="00A25C58" w:rsidRPr="00A25C58" w:rsidRDefault="00A25C58" w:rsidP="00A25C58">
      <w:r w:rsidRPr="00A25C58">
        <w:t>amongst the moderns it is that of altering the manners; and, as far as</w:t>
      </w:r>
    </w:p>
    <w:p w14:paraId="37EDDEB3" w14:textId="77777777" w:rsidR="00A25C58" w:rsidRPr="00A25C58" w:rsidRDefault="00A25C58" w:rsidP="00A25C58">
      <w:r w:rsidRPr="00A25C58">
        <w:t>we are concerned, the real obstacles begin where those of the ancients</w:t>
      </w:r>
    </w:p>
    <w:p w14:paraId="3B85569D" w14:textId="77777777" w:rsidR="00A25C58" w:rsidRPr="00A25C58" w:rsidRDefault="00A25C58" w:rsidP="00A25C58">
      <w:r w:rsidRPr="00A25C58">
        <w:t>left off. This arises from the circumstance that, amongst the moderns,</w:t>
      </w:r>
    </w:p>
    <w:p w14:paraId="055899DC" w14:textId="77777777" w:rsidR="00A25C58" w:rsidRPr="00A25C58" w:rsidRDefault="00A25C58" w:rsidP="00A25C58">
      <w:r w:rsidRPr="00A25C58">
        <w:t>the abstract and transient fact of slavery is fatally united to the</w:t>
      </w:r>
    </w:p>
    <w:p w14:paraId="331331B6" w14:textId="77777777" w:rsidR="00A25C58" w:rsidRPr="00A25C58" w:rsidRDefault="00A25C58" w:rsidP="00A25C58">
      <w:r w:rsidRPr="00A25C58">
        <w:t>physical and permanent fact of color. The tradition of slavery</w:t>
      </w:r>
    </w:p>
    <w:p w14:paraId="0266F414" w14:textId="77777777" w:rsidR="00A25C58" w:rsidRPr="00A25C58" w:rsidRDefault="00A25C58" w:rsidP="00A25C58">
      <w:r w:rsidRPr="00A25C58">
        <w:t>dishonors the race, and the peculiarity of the race perpetuates the</w:t>
      </w:r>
    </w:p>
    <w:p w14:paraId="42AE5864" w14:textId="77777777" w:rsidR="00A25C58" w:rsidRPr="00A25C58" w:rsidRDefault="00A25C58" w:rsidP="00A25C58">
      <w:r w:rsidRPr="00A25C58">
        <w:t>tradition of slavery. No African has ever voluntarily emigrated to the</w:t>
      </w:r>
    </w:p>
    <w:p w14:paraId="3581C5DA" w14:textId="77777777" w:rsidR="00A25C58" w:rsidRPr="00A25C58" w:rsidRDefault="00A25C58" w:rsidP="00A25C58">
      <w:r w:rsidRPr="00A25C58">
        <w:t>shores of the New World; whence it must be inferred, that all the</w:t>
      </w:r>
    </w:p>
    <w:p w14:paraId="4E901EA7" w14:textId="77777777" w:rsidR="00A25C58" w:rsidRPr="00A25C58" w:rsidRDefault="00A25C58" w:rsidP="00A25C58">
      <w:r w:rsidRPr="00A25C58">
        <w:t>blacks who are now to be found in that hemisphere are either slaves or</w:t>
      </w:r>
    </w:p>
    <w:p w14:paraId="09F4BA13" w14:textId="77777777" w:rsidR="00A25C58" w:rsidRPr="00A25C58" w:rsidRDefault="00A25C58" w:rsidP="00A25C58">
      <w:r w:rsidRPr="00A25C58">
        <w:t>freedmen. Thus the negro transmits the eternal mark of his ignominy to</w:t>
      </w:r>
    </w:p>
    <w:p w14:paraId="0C93105F" w14:textId="77777777" w:rsidR="00A25C58" w:rsidRPr="00A25C58" w:rsidRDefault="00A25C58" w:rsidP="00A25C58">
      <w:r w:rsidRPr="00A25C58">
        <w:t>all his descendants; and although the law may abolish slavery, God</w:t>
      </w:r>
    </w:p>
    <w:p w14:paraId="00E7B919" w14:textId="77777777" w:rsidR="00A25C58" w:rsidRPr="00A25C58" w:rsidRDefault="00A25C58" w:rsidP="00A25C58">
      <w:r w:rsidRPr="00A25C58">
        <w:t>alone can obliterate the traces of its existence.</w:t>
      </w:r>
    </w:p>
    <w:p w14:paraId="54B4AA7B" w14:textId="77777777" w:rsidR="00A25C58" w:rsidRPr="00A25C58" w:rsidRDefault="00A25C58" w:rsidP="00A25C58"/>
    <w:p w14:paraId="31FD0594" w14:textId="77777777" w:rsidR="00A25C58" w:rsidRPr="00A25C58" w:rsidRDefault="00A25C58" w:rsidP="00A25C58">
      <w:r w:rsidRPr="00A25C58">
        <w:t>The modern slave differs from his master not only in his condition, but</w:t>
      </w:r>
    </w:p>
    <w:p w14:paraId="52CBDC5A" w14:textId="77777777" w:rsidR="00A25C58" w:rsidRPr="00A25C58" w:rsidRDefault="00A25C58" w:rsidP="00A25C58">
      <w:r w:rsidRPr="00A25C58">
        <w:t>in his origin. You may set the negro free, but you cannot make him</w:t>
      </w:r>
    </w:p>
    <w:p w14:paraId="71D13D83" w14:textId="77777777" w:rsidR="00A25C58" w:rsidRPr="00A25C58" w:rsidRDefault="00A25C58" w:rsidP="00A25C58">
      <w:r w:rsidRPr="00A25C58">
        <w:t>otherwise than an alien to the European. Nor is this all; we scarcely</w:t>
      </w:r>
    </w:p>
    <w:p w14:paraId="0331BC1C" w14:textId="77777777" w:rsidR="00A25C58" w:rsidRPr="00A25C58" w:rsidRDefault="00A25C58" w:rsidP="00A25C58">
      <w:r w:rsidRPr="00A25C58">
        <w:t>acknowledge the common features of mankind in this child of debasement</w:t>
      </w:r>
    </w:p>
    <w:p w14:paraId="260A38D8" w14:textId="77777777" w:rsidR="00A25C58" w:rsidRPr="00A25C58" w:rsidRDefault="00A25C58" w:rsidP="00A25C58">
      <w:r w:rsidRPr="00A25C58">
        <w:t>whom slavery has brought amongst us. His physiognomy is to our eyes</w:t>
      </w:r>
    </w:p>
    <w:p w14:paraId="71337290" w14:textId="77777777" w:rsidR="00A25C58" w:rsidRPr="00A25C58" w:rsidRDefault="00A25C58" w:rsidP="00A25C58">
      <w:r w:rsidRPr="00A25C58">
        <w:t>hideous, his understanding weak, his tastes low; and we are almost</w:t>
      </w:r>
    </w:p>
    <w:p w14:paraId="5DBEE2B7" w14:textId="77777777" w:rsidR="00A25C58" w:rsidRPr="00A25C58" w:rsidRDefault="00A25C58" w:rsidP="00A25C58">
      <w:r w:rsidRPr="00A25C58">
        <w:t>inclined to look upon him as a being intermediate between man and the</w:t>
      </w:r>
    </w:p>
    <w:p w14:paraId="7F0C6F9A" w14:textId="77777777" w:rsidR="00A25C58" w:rsidRPr="00A25C58" w:rsidRDefault="00A25C58" w:rsidP="00A25C58">
      <w:r w:rsidRPr="00A25C58">
        <w:t>brutes. *e The moderns, then, after they have abolished slavery, have</w:t>
      </w:r>
    </w:p>
    <w:p w14:paraId="1B226115" w14:textId="77777777" w:rsidR="00A25C58" w:rsidRPr="00A25C58" w:rsidRDefault="00A25C58" w:rsidP="00A25C58">
      <w:r w:rsidRPr="00A25C58">
        <w:t>three prejudices to contend against, which are less easy to attack and</w:t>
      </w:r>
    </w:p>
    <w:p w14:paraId="10F3191B" w14:textId="77777777" w:rsidR="00A25C58" w:rsidRPr="00A25C58" w:rsidRDefault="00A25C58" w:rsidP="00A25C58">
      <w:r w:rsidRPr="00A25C58">
        <w:t>far less easy to conquer than the mere fact of servitude: the prejudice</w:t>
      </w:r>
    </w:p>
    <w:p w14:paraId="5916D64E" w14:textId="77777777" w:rsidR="00A25C58" w:rsidRPr="00A25C58" w:rsidRDefault="00A25C58" w:rsidP="00A25C58">
      <w:r w:rsidRPr="00A25C58">
        <w:t>of the master, the prejudice of the race, and the prejudice of color.</w:t>
      </w:r>
    </w:p>
    <w:p w14:paraId="5C2862B3" w14:textId="77777777" w:rsidR="00A25C58" w:rsidRPr="00A25C58" w:rsidRDefault="00A25C58" w:rsidP="00A25C58"/>
    <w:p w14:paraId="145F4A3E" w14:textId="77777777" w:rsidR="00A25C58" w:rsidRPr="00A25C58" w:rsidRDefault="00A25C58" w:rsidP="00A25C58">
      <w:r w:rsidRPr="00A25C58">
        <w:t>e</w:t>
      </w:r>
    </w:p>
    <w:p w14:paraId="26AFDE81" w14:textId="77777777" w:rsidR="00A25C58" w:rsidRPr="00A25C58" w:rsidRDefault="00A25C58" w:rsidP="00A25C58">
      <w:r w:rsidRPr="00A25C58">
        <w:t>[ To induce the whites to abandon the opinion they have conceived of</w:t>
      </w:r>
    </w:p>
    <w:p w14:paraId="43F7B442" w14:textId="77777777" w:rsidR="00A25C58" w:rsidRPr="00A25C58" w:rsidRDefault="00A25C58" w:rsidP="00A25C58">
      <w:r w:rsidRPr="00A25C58">
        <w:t>the moral and intellectual inferiority of their former slaves, the</w:t>
      </w:r>
    </w:p>
    <w:p w14:paraId="10CB2710" w14:textId="77777777" w:rsidR="00A25C58" w:rsidRPr="00A25C58" w:rsidRDefault="00A25C58" w:rsidP="00A25C58">
      <w:r w:rsidRPr="00A25C58">
        <w:t>negroes must change; but as long as this opinion subsists, to change is</w:t>
      </w:r>
    </w:p>
    <w:p w14:paraId="5CA6578B" w14:textId="77777777" w:rsidR="00A25C58" w:rsidRPr="00A25C58" w:rsidRDefault="00A25C58" w:rsidP="00A25C58">
      <w:r w:rsidRPr="00A25C58">
        <w:t>impossible.]</w:t>
      </w:r>
    </w:p>
    <w:p w14:paraId="74795B51" w14:textId="77777777" w:rsidR="00A25C58" w:rsidRPr="00A25C58" w:rsidRDefault="00A25C58" w:rsidP="00A25C58"/>
    <w:p w14:paraId="6EB11AE0" w14:textId="77777777" w:rsidR="00A25C58" w:rsidRPr="00A25C58" w:rsidRDefault="00A25C58" w:rsidP="00A25C58"/>
    <w:p w14:paraId="1B60E54F" w14:textId="77777777" w:rsidR="00A25C58" w:rsidRPr="00A25C58" w:rsidRDefault="00A25C58" w:rsidP="00A25C58">
      <w:r w:rsidRPr="00A25C58">
        <w:t>It is difficult for us, who have had the good fortune to be born</w:t>
      </w:r>
    </w:p>
    <w:p w14:paraId="6F49CAC2" w14:textId="77777777" w:rsidR="00A25C58" w:rsidRPr="00A25C58" w:rsidRDefault="00A25C58" w:rsidP="00A25C58">
      <w:r w:rsidRPr="00A25C58">
        <w:t>amongst men like ourselves by nature, and equal to ourselves by law, to</w:t>
      </w:r>
    </w:p>
    <w:p w14:paraId="7CF4641E" w14:textId="77777777" w:rsidR="00A25C58" w:rsidRPr="00A25C58" w:rsidRDefault="00A25C58" w:rsidP="00A25C58">
      <w:r w:rsidRPr="00A25C58">
        <w:t>conceive the irreconcilable differences which separate the negro from</w:t>
      </w:r>
    </w:p>
    <w:p w14:paraId="46B1C59D" w14:textId="77777777" w:rsidR="00A25C58" w:rsidRPr="00A25C58" w:rsidRDefault="00A25C58" w:rsidP="00A25C58">
      <w:r w:rsidRPr="00A25C58">
        <w:t>the European in America. But we may derive some faint notion of them</w:t>
      </w:r>
    </w:p>
    <w:p w14:paraId="2CF6F579" w14:textId="77777777" w:rsidR="00A25C58" w:rsidRPr="00A25C58" w:rsidRDefault="00A25C58" w:rsidP="00A25C58">
      <w:r w:rsidRPr="00A25C58">
        <w:t>from analogy. France was formerly a country in which numerous</w:t>
      </w:r>
    </w:p>
    <w:p w14:paraId="1933E9D8" w14:textId="77777777" w:rsidR="00A25C58" w:rsidRPr="00A25C58" w:rsidRDefault="00A25C58" w:rsidP="00A25C58">
      <w:r w:rsidRPr="00A25C58">
        <w:t>distinctions of rank existed, that had been created by the legislation.</w:t>
      </w:r>
    </w:p>
    <w:p w14:paraId="779EB07F" w14:textId="77777777" w:rsidR="00A25C58" w:rsidRPr="00A25C58" w:rsidRDefault="00A25C58" w:rsidP="00A25C58">
      <w:r w:rsidRPr="00A25C58">
        <w:t>Nothing can be more fictitious than a purely legal inferiority; nothing</w:t>
      </w:r>
    </w:p>
    <w:p w14:paraId="1DE5FEB6" w14:textId="77777777" w:rsidR="00A25C58" w:rsidRPr="00A25C58" w:rsidRDefault="00A25C58" w:rsidP="00A25C58">
      <w:r w:rsidRPr="00A25C58">
        <w:t>more contrary to the instinct of mankind than these permanent divisions</w:t>
      </w:r>
    </w:p>
    <w:p w14:paraId="1B69484A" w14:textId="77777777" w:rsidR="00A25C58" w:rsidRPr="00A25C58" w:rsidRDefault="00A25C58" w:rsidP="00A25C58">
      <w:r w:rsidRPr="00A25C58">
        <w:t>which had been established between beings evidently similar.</w:t>
      </w:r>
    </w:p>
    <w:p w14:paraId="3106ECE4" w14:textId="77777777" w:rsidR="00A25C58" w:rsidRPr="00A25C58" w:rsidRDefault="00A25C58" w:rsidP="00A25C58">
      <w:r w:rsidRPr="00A25C58">
        <w:t>Nevertheless these divisions subsisted for ages; they still subsist in</w:t>
      </w:r>
    </w:p>
    <w:p w14:paraId="71BAAE88" w14:textId="77777777" w:rsidR="00A25C58" w:rsidRPr="00A25C58" w:rsidRDefault="00A25C58" w:rsidP="00A25C58">
      <w:r w:rsidRPr="00A25C58">
        <w:t>many places; and on all sides they have left imaginary vestiges, which</w:t>
      </w:r>
    </w:p>
    <w:p w14:paraId="21C69118" w14:textId="77777777" w:rsidR="00A25C58" w:rsidRPr="00A25C58" w:rsidRDefault="00A25C58" w:rsidP="00A25C58">
      <w:r w:rsidRPr="00A25C58">
        <w:t>time alone can efface. If it be so difficult to root out an inequality</w:t>
      </w:r>
    </w:p>
    <w:p w14:paraId="59B8F898" w14:textId="77777777" w:rsidR="00A25C58" w:rsidRPr="00A25C58" w:rsidRDefault="00A25C58" w:rsidP="00A25C58">
      <w:r w:rsidRPr="00A25C58">
        <w:t>which solely originates in the law, how are those distinctions to be</w:t>
      </w:r>
    </w:p>
    <w:p w14:paraId="2825C5DF" w14:textId="77777777" w:rsidR="00A25C58" w:rsidRPr="00A25C58" w:rsidRDefault="00A25C58" w:rsidP="00A25C58">
      <w:r w:rsidRPr="00A25C58">
        <w:t>destroyed which seem to be based upon the immutable laws of Nature</w:t>
      </w:r>
    </w:p>
    <w:p w14:paraId="4C24D002" w14:textId="77777777" w:rsidR="00A25C58" w:rsidRPr="00A25C58" w:rsidRDefault="00A25C58" w:rsidP="00A25C58">
      <w:r w:rsidRPr="00A25C58">
        <w:t>herself? When I remember the extreme difficulty with which aristocratic</w:t>
      </w:r>
    </w:p>
    <w:p w14:paraId="3B4CA7F5" w14:textId="77777777" w:rsidR="00A25C58" w:rsidRPr="00A25C58" w:rsidRDefault="00A25C58" w:rsidP="00A25C58">
      <w:r w:rsidRPr="00A25C58">
        <w:t>bodies, of whatever nature they may be, are commingled with the mass of</w:t>
      </w:r>
    </w:p>
    <w:p w14:paraId="06D42392" w14:textId="77777777" w:rsidR="00A25C58" w:rsidRPr="00A25C58" w:rsidRDefault="00A25C58" w:rsidP="00A25C58">
      <w:r w:rsidRPr="00A25C58">
        <w:t>the people; and the exceeding care which they take to preserve the</w:t>
      </w:r>
    </w:p>
    <w:p w14:paraId="1365490C" w14:textId="77777777" w:rsidR="00A25C58" w:rsidRPr="00A25C58" w:rsidRDefault="00A25C58" w:rsidP="00A25C58">
      <w:r w:rsidRPr="00A25C58">
        <w:t>ideal boundaries of their caste inviolate, I despair of seeing an</w:t>
      </w:r>
    </w:p>
    <w:p w14:paraId="2FAFFCE5" w14:textId="77777777" w:rsidR="00A25C58" w:rsidRPr="00A25C58" w:rsidRDefault="00A25C58" w:rsidP="00A25C58">
      <w:r w:rsidRPr="00A25C58">
        <w:t>aristocracy disappear which is founded upon visible and indelible</w:t>
      </w:r>
    </w:p>
    <w:p w14:paraId="0D85A520" w14:textId="77777777" w:rsidR="00A25C58" w:rsidRPr="00A25C58" w:rsidRDefault="00A25C58" w:rsidP="00A25C58">
      <w:r w:rsidRPr="00A25C58">
        <w:t>signs. Those who hope that the Europeans will ever mix with the</w:t>
      </w:r>
    </w:p>
    <w:p w14:paraId="5B1C7E7C" w14:textId="77777777" w:rsidR="00A25C58" w:rsidRPr="00A25C58" w:rsidRDefault="00A25C58" w:rsidP="00A25C58">
      <w:r w:rsidRPr="00A25C58">
        <w:t>negroes, appear to me to delude themselves; and I am not led to any</w:t>
      </w:r>
    </w:p>
    <w:p w14:paraId="6F2D4E49" w14:textId="77777777" w:rsidR="00A25C58" w:rsidRPr="00A25C58" w:rsidRDefault="00A25C58" w:rsidP="00A25C58">
      <w:r w:rsidRPr="00A25C58">
        <w:t>such conclusion by my own reason, or by the evidence of facts.</w:t>
      </w:r>
    </w:p>
    <w:p w14:paraId="38212E4C" w14:textId="77777777" w:rsidR="00A25C58" w:rsidRPr="00A25C58" w:rsidRDefault="00A25C58" w:rsidP="00A25C58"/>
    <w:p w14:paraId="6BF9E31D" w14:textId="77777777" w:rsidR="00A25C58" w:rsidRPr="00A25C58" w:rsidRDefault="00A25C58" w:rsidP="00A25C58">
      <w:r w:rsidRPr="00A25C58">
        <w:t>Hitherto, wherever the whites have been the most powerful, they have</w:t>
      </w:r>
    </w:p>
    <w:p w14:paraId="6C8AB0A4" w14:textId="77777777" w:rsidR="00A25C58" w:rsidRPr="00A25C58" w:rsidRDefault="00A25C58" w:rsidP="00A25C58">
      <w:r w:rsidRPr="00A25C58">
        <w:t>maintained the blacks in a subordinate or a servile position; wherever</w:t>
      </w:r>
    </w:p>
    <w:p w14:paraId="1FA76D01" w14:textId="77777777" w:rsidR="00A25C58" w:rsidRPr="00A25C58" w:rsidRDefault="00A25C58" w:rsidP="00A25C58">
      <w:r w:rsidRPr="00A25C58">
        <w:t>the negroes have been strongest they have destroyed the whites; such</w:t>
      </w:r>
    </w:p>
    <w:p w14:paraId="750D88B7" w14:textId="77777777" w:rsidR="00A25C58" w:rsidRPr="00A25C58" w:rsidRDefault="00A25C58" w:rsidP="00A25C58">
      <w:r w:rsidRPr="00A25C58">
        <w:t>has been the only retribution which has ever taken place between the</w:t>
      </w:r>
    </w:p>
    <w:p w14:paraId="2342CE04" w14:textId="77777777" w:rsidR="00A25C58" w:rsidRPr="00A25C58" w:rsidRDefault="00A25C58" w:rsidP="00A25C58">
      <w:r w:rsidRPr="00A25C58">
        <w:t>two races.</w:t>
      </w:r>
    </w:p>
    <w:p w14:paraId="54E63AE8" w14:textId="77777777" w:rsidR="00A25C58" w:rsidRPr="00A25C58" w:rsidRDefault="00A25C58" w:rsidP="00A25C58"/>
    <w:p w14:paraId="1F6EACC0" w14:textId="77777777" w:rsidR="00A25C58" w:rsidRPr="00A25C58" w:rsidRDefault="00A25C58" w:rsidP="00A25C58">
      <w:r w:rsidRPr="00A25C58">
        <w:t>I see that in a certain portion of the territory of the United States</w:t>
      </w:r>
    </w:p>
    <w:p w14:paraId="73E60CC0" w14:textId="77777777" w:rsidR="00A25C58" w:rsidRPr="00A25C58" w:rsidRDefault="00A25C58" w:rsidP="00A25C58">
      <w:r w:rsidRPr="00A25C58">
        <w:t>at the present day, the legal barrier which separated the two races is</w:t>
      </w:r>
    </w:p>
    <w:p w14:paraId="5B841B22" w14:textId="77777777" w:rsidR="00A25C58" w:rsidRPr="00A25C58" w:rsidRDefault="00A25C58" w:rsidP="00A25C58">
      <w:r w:rsidRPr="00A25C58">
        <w:t>tending to fall away, but not that which exists in the manners of the</w:t>
      </w:r>
    </w:p>
    <w:p w14:paraId="7611CB14" w14:textId="77777777" w:rsidR="00A25C58" w:rsidRPr="00A25C58" w:rsidRDefault="00A25C58" w:rsidP="00A25C58">
      <w:r w:rsidRPr="00A25C58">
        <w:t>country; slavery recedes, but the prejudice to which it has given birth</w:t>
      </w:r>
    </w:p>
    <w:p w14:paraId="23A8B567" w14:textId="77777777" w:rsidR="00A25C58" w:rsidRPr="00A25C58" w:rsidRDefault="00A25C58" w:rsidP="00A25C58">
      <w:r w:rsidRPr="00A25C58">
        <w:t>remains stationary. Whosoever has inhabited the United States must have</w:t>
      </w:r>
    </w:p>
    <w:p w14:paraId="1A440311" w14:textId="77777777" w:rsidR="00A25C58" w:rsidRPr="00A25C58" w:rsidRDefault="00A25C58" w:rsidP="00A25C58">
      <w:r w:rsidRPr="00A25C58">
        <w:t>perceived that in those parts of the Union in which the negroes are no</w:t>
      </w:r>
    </w:p>
    <w:p w14:paraId="3E366410" w14:textId="77777777" w:rsidR="00A25C58" w:rsidRPr="00A25C58" w:rsidRDefault="00A25C58" w:rsidP="00A25C58">
      <w:r w:rsidRPr="00A25C58">
        <w:t>longer slaves, they have in no wise drawn nearer to the whites. On the</w:t>
      </w:r>
    </w:p>
    <w:p w14:paraId="47A99F31" w14:textId="77777777" w:rsidR="00A25C58" w:rsidRPr="00A25C58" w:rsidRDefault="00A25C58" w:rsidP="00A25C58">
      <w:r w:rsidRPr="00A25C58">
        <w:t>contrary, the prejudice of the race appears to be stronger in the</w:t>
      </w:r>
    </w:p>
    <w:p w14:paraId="514CEB6C" w14:textId="77777777" w:rsidR="00A25C58" w:rsidRPr="00A25C58" w:rsidRDefault="00A25C58" w:rsidP="00A25C58">
      <w:r w:rsidRPr="00A25C58">
        <w:t>States which have abolished slavery, than in those where it still</w:t>
      </w:r>
    </w:p>
    <w:p w14:paraId="0EF07929" w14:textId="77777777" w:rsidR="00A25C58" w:rsidRPr="00A25C58" w:rsidRDefault="00A25C58" w:rsidP="00A25C58">
      <w:r w:rsidRPr="00A25C58">
        <w:t>exists; and nowhere is it so intolerant as in those States where</w:t>
      </w:r>
    </w:p>
    <w:p w14:paraId="3A64D517" w14:textId="77777777" w:rsidR="00A25C58" w:rsidRPr="00A25C58" w:rsidRDefault="00A25C58" w:rsidP="00A25C58">
      <w:r w:rsidRPr="00A25C58">
        <w:t>servitude has never been known.</w:t>
      </w:r>
    </w:p>
    <w:p w14:paraId="494F99DD" w14:textId="77777777" w:rsidR="00A25C58" w:rsidRPr="00A25C58" w:rsidRDefault="00A25C58" w:rsidP="00A25C58"/>
    <w:p w14:paraId="0DCE8A35" w14:textId="77777777" w:rsidR="00A25C58" w:rsidRPr="00A25C58" w:rsidRDefault="00A25C58" w:rsidP="00A25C58">
      <w:r w:rsidRPr="00A25C58">
        <w:t>It is true, that in the North of the Union, marriages may be legally</w:t>
      </w:r>
    </w:p>
    <w:p w14:paraId="4798BB57" w14:textId="77777777" w:rsidR="00A25C58" w:rsidRPr="00A25C58" w:rsidRDefault="00A25C58" w:rsidP="00A25C58">
      <w:r w:rsidRPr="00A25C58">
        <w:t>contracted between negroes and whites; but public opinion would</w:t>
      </w:r>
    </w:p>
    <w:p w14:paraId="4957D943" w14:textId="77777777" w:rsidR="00A25C58" w:rsidRPr="00A25C58" w:rsidRDefault="00A25C58" w:rsidP="00A25C58">
      <w:r w:rsidRPr="00A25C58">
        <w:t>stigmatize a man who should connect himself with a negress as infamous,</w:t>
      </w:r>
    </w:p>
    <w:p w14:paraId="4A36C551" w14:textId="77777777" w:rsidR="00A25C58" w:rsidRPr="00A25C58" w:rsidRDefault="00A25C58" w:rsidP="00A25C58">
      <w:r w:rsidRPr="00A25C58">
        <w:t>and it would be difficult to meet with a single instance of such a</w:t>
      </w:r>
    </w:p>
    <w:p w14:paraId="323C966F" w14:textId="77777777" w:rsidR="00A25C58" w:rsidRPr="00A25C58" w:rsidRDefault="00A25C58" w:rsidP="00A25C58">
      <w:r w:rsidRPr="00A25C58">
        <w:t>union. The electoral franchise has been conferred upon the negroes in</w:t>
      </w:r>
    </w:p>
    <w:p w14:paraId="5963EA47" w14:textId="77777777" w:rsidR="00A25C58" w:rsidRPr="00A25C58" w:rsidRDefault="00A25C58" w:rsidP="00A25C58">
      <w:r w:rsidRPr="00A25C58">
        <w:t>almost all the States in which slavery has been abolished; but if they</w:t>
      </w:r>
    </w:p>
    <w:p w14:paraId="691F8A58" w14:textId="77777777" w:rsidR="00A25C58" w:rsidRPr="00A25C58" w:rsidRDefault="00A25C58" w:rsidP="00A25C58">
      <w:r w:rsidRPr="00A25C58">
        <w:t>come forward to vote, their lives are in danger. If oppressed, they may</w:t>
      </w:r>
    </w:p>
    <w:p w14:paraId="7A0B4907" w14:textId="77777777" w:rsidR="00A25C58" w:rsidRPr="00A25C58" w:rsidRDefault="00A25C58" w:rsidP="00A25C58">
      <w:r w:rsidRPr="00A25C58">
        <w:t>bring an action at law, but they will find none but whites amongst</w:t>
      </w:r>
    </w:p>
    <w:p w14:paraId="1DFD8370" w14:textId="77777777" w:rsidR="00A25C58" w:rsidRPr="00A25C58" w:rsidRDefault="00A25C58" w:rsidP="00A25C58">
      <w:r w:rsidRPr="00A25C58">
        <w:t>their judges; and although they may legally serve as jurors, prejudice</w:t>
      </w:r>
    </w:p>
    <w:p w14:paraId="21A816C3" w14:textId="77777777" w:rsidR="00A25C58" w:rsidRPr="00A25C58" w:rsidRDefault="00A25C58" w:rsidP="00A25C58">
      <w:r w:rsidRPr="00A25C58">
        <w:t>repulses them from that office. The same schools do not receive the</w:t>
      </w:r>
    </w:p>
    <w:p w14:paraId="487DFDB9" w14:textId="77777777" w:rsidR="00A25C58" w:rsidRPr="00A25C58" w:rsidRDefault="00A25C58" w:rsidP="00A25C58">
      <w:r w:rsidRPr="00A25C58">
        <w:t>child of the black and of the European. In the theatres, gold cannot</w:t>
      </w:r>
    </w:p>
    <w:p w14:paraId="247B759B" w14:textId="77777777" w:rsidR="00A25C58" w:rsidRPr="00A25C58" w:rsidRDefault="00A25C58" w:rsidP="00A25C58">
      <w:r w:rsidRPr="00A25C58">
        <w:t>procure a seat for the servile race beside their former masters; in the</w:t>
      </w:r>
    </w:p>
    <w:p w14:paraId="2F5B7528" w14:textId="77777777" w:rsidR="00A25C58" w:rsidRPr="00A25C58" w:rsidRDefault="00A25C58" w:rsidP="00A25C58">
      <w:r w:rsidRPr="00A25C58">
        <w:t>hospitals they lie apart; and although they are allowed to invoke the</w:t>
      </w:r>
    </w:p>
    <w:p w14:paraId="62AA3BB2" w14:textId="77777777" w:rsidR="00A25C58" w:rsidRPr="00A25C58" w:rsidRDefault="00A25C58" w:rsidP="00A25C58">
      <w:r w:rsidRPr="00A25C58">
        <w:t>same Divinity as the whites, it must be at a different altar, and in</w:t>
      </w:r>
    </w:p>
    <w:p w14:paraId="37C11666" w14:textId="77777777" w:rsidR="00A25C58" w:rsidRPr="00A25C58" w:rsidRDefault="00A25C58" w:rsidP="00A25C58">
      <w:r w:rsidRPr="00A25C58">
        <w:t>their own churches, with their own clergy. The gates of Heaven are not</w:t>
      </w:r>
    </w:p>
    <w:p w14:paraId="05850EC4" w14:textId="77777777" w:rsidR="00A25C58" w:rsidRPr="00A25C58" w:rsidRDefault="00A25C58" w:rsidP="00A25C58">
      <w:r w:rsidRPr="00A25C58">
        <w:t>closed against these unhappy beings; but their inferiority is continued</w:t>
      </w:r>
    </w:p>
    <w:p w14:paraId="5C942229" w14:textId="77777777" w:rsidR="00A25C58" w:rsidRPr="00A25C58" w:rsidRDefault="00A25C58" w:rsidP="00A25C58">
      <w:r w:rsidRPr="00A25C58">
        <w:t>to the very confines of the other world; when the negro is defunct, his</w:t>
      </w:r>
    </w:p>
    <w:p w14:paraId="39EF5823" w14:textId="77777777" w:rsidR="00A25C58" w:rsidRPr="00A25C58" w:rsidRDefault="00A25C58" w:rsidP="00A25C58">
      <w:r w:rsidRPr="00A25C58">
        <w:t>bones are cast aside, and the distinction of condition prevails even in</w:t>
      </w:r>
    </w:p>
    <w:p w14:paraId="2E14F701" w14:textId="77777777" w:rsidR="00A25C58" w:rsidRPr="00A25C58" w:rsidRDefault="00A25C58" w:rsidP="00A25C58">
      <w:r w:rsidRPr="00A25C58">
        <w:t>the equality of death. The negro is free, but he can share neither the</w:t>
      </w:r>
    </w:p>
    <w:p w14:paraId="7554B55B" w14:textId="77777777" w:rsidR="00A25C58" w:rsidRPr="00A25C58" w:rsidRDefault="00A25C58" w:rsidP="00A25C58">
      <w:r w:rsidRPr="00A25C58">
        <w:t>rights, nor the pleasures, nor the labor, nor the afflictions, nor the</w:t>
      </w:r>
    </w:p>
    <w:p w14:paraId="4DBE55A6" w14:textId="77777777" w:rsidR="00A25C58" w:rsidRPr="00A25C58" w:rsidRDefault="00A25C58" w:rsidP="00A25C58">
      <w:r w:rsidRPr="00A25C58">
        <w:t>tomb of him whose equal he has been declared to be; and he cannot meet</w:t>
      </w:r>
    </w:p>
    <w:p w14:paraId="19E8A93C" w14:textId="77777777" w:rsidR="00A25C58" w:rsidRPr="00A25C58" w:rsidRDefault="00A25C58" w:rsidP="00A25C58">
      <w:r w:rsidRPr="00A25C58">
        <w:t>him upon fair terms in life or in death.</w:t>
      </w:r>
    </w:p>
    <w:p w14:paraId="0DB113CE" w14:textId="77777777" w:rsidR="00A25C58" w:rsidRPr="00A25C58" w:rsidRDefault="00A25C58" w:rsidP="00A25C58"/>
    <w:p w14:paraId="5D51715E" w14:textId="77777777" w:rsidR="00A25C58" w:rsidRPr="00A25C58" w:rsidRDefault="00A25C58" w:rsidP="00A25C58">
      <w:r w:rsidRPr="00A25C58">
        <w:t>In the South, where slavery still exists, the negroes are less</w:t>
      </w:r>
    </w:p>
    <w:p w14:paraId="18771172" w14:textId="77777777" w:rsidR="00A25C58" w:rsidRPr="00A25C58" w:rsidRDefault="00A25C58" w:rsidP="00A25C58">
      <w:r w:rsidRPr="00A25C58">
        <w:t>carefully kept apart; they sometimes share the labor and the</w:t>
      </w:r>
    </w:p>
    <w:p w14:paraId="2AE50447" w14:textId="77777777" w:rsidR="00A25C58" w:rsidRPr="00A25C58" w:rsidRDefault="00A25C58" w:rsidP="00A25C58">
      <w:r w:rsidRPr="00A25C58">
        <w:t>recreations of the whites; the whites consent to intermix with them to</w:t>
      </w:r>
    </w:p>
    <w:p w14:paraId="2EE1E4AC" w14:textId="77777777" w:rsidR="00A25C58" w:rsidRPr="00A25C58" w:rsidRDefault="00A25C58" w:rsidP="00A25C58">
      <w:r w:rsidRPr="00A25C58">
        <w:t>a certain extent, and although the legislation treats them more</w:t>
      </w:r>
    </w:p>
    <w:p w14:paraId="2B0E5BE6" w14:textId="77777777" w:rsidR="00A25C58" w:rsidRPr="00A25C58" w:rsidRDefault="00A25C58" w:rsidP="00A25C58">
      <w:r w:rsidRPr="00A25C58">
        <w:t>harshly, the habits of the people are more tolerant and compassionate.</w:t>
      </w:r>
    </w:p>
    <w:p w14:paraId="60E84FFC" w14:textId="77777777" w:rsidR="00A25C58" w:rsidRPr="00A25C58" w:rsidRDefault="00A25C58" w:rsidP="00A25C58">
      <w:r w:rsidRPr="00A25C58">
        <w:t>In the South the master is not afraid to raise his slave to his own</w:t>
      </w:r>
    </w:p>
    <w:p w14:paraId="4B5150AF" w14:textId="77777777" w:rsidR="00A25C58" w:rsidRPr="00A25C58" w:rsidRDefault="00A25C58" w:rsidP="00A25C58">
      <w:r w:rsidRPr="00A25C58">
        <w:t>standing, because he knows that he can in a moment reduce him to the</w:t>
      </w:r>
    </w:p>
    <w:p w14:paraId="0991371F" w14:textId="77777777" w:rsidR="00A25C58" w:rsidRPr="00A25C58" w:rsidRDefault="00A25C58" w:rsidP="00A25C58">
      <w:r w:rsidRPr="00A25C58">
        <w:t>dust at pleasure. In the North the white no longer distinctly perceives</w:t>
      </w:r>
    </w:p>
    <w:p w14:paraId="22FC692B" w14:textId="77777777" w:rsidR="00A25C58" w:rsidRPr="00A25C58" w:rsidRDefault="00A25C58" w:rsidP="00A25C58">
      <w:r w:rsidRPr="00A25C58">
        <w:t>the barrier which separates him from the degraded race, and he shuns</w:t>
      </w:r>
    </w:p>
    <w:p w14:paraId="485B6658" w14:textId="77777777" w:rsidR="00A25C58" w:rsidRPr="00A25C58" w:rsidRDefault="00A25C58" w:rsidP="00A25C58">
      <w:r w:rsidRPr="00A25C58">
        <w:t>the negro with the more pertinacity, since he fears lest they should</w:t>
      </w:r>
    </w:p>
    <w:p w14:paraId="757221FF" w14:textId="77777777" w:rsidR="00A25C58" w:rsidRPr="00A25C58" w:rsidRDefault="00A25C58" w:rsidP="00A25C58">
      <w:r w:rsidRPr="00A25C58">
        <w:t>some day be confounded together.</w:t>
      </w:r>
    </w:p>
    <w:p w14:paraId="368F2049" w14:textId="77777777" w:rsidR="00A25C58" w:rsidRPr="00A25C58" w:rsidRDefault="00A25C58" w:rsidP="00A25C58"/>
    <w:p w14:paraId="2BD652AF" w14:textId="77777777" w:rsidR="00A25C58" w:rsidRPr="00A25C58" w:rsidRDefault="00A25C58" w:rsidP="00A25C58">
      <w:r w:rsidRPr="00A25C58">
        <w:t>Amongst the Americans of the South, nature sometimes reasserts her</w:t>
      </w:r>
    </w:p>
    <w:p w14:paraId="582EC5F6" w14:textId="77777777" w:rsidR="00A25C58" w:rsidRPr="00A25C58" w:rsidRDefault="00A25C58" w:rsidP="00A25C58">
      <w:r w:rsidRPr="00A25C58">
        <w:t>rights, and restores a transient equality between the blacks and the</w:t>
      </w:r>
    </w:p>
    <w:p w14:paraId="156D45A9" w14:textId="77777777" w:rsidR="00A25C58" w:rsidRPr="00A25C58" w:rsidRDefault="00A25C58" w:rsidP="00A25C58">
      <w:r w:rsidRPr="00A25C58">
        <w:t>whites; but in the North pride restrains the most imperious of human</w:t>
      </w:r>
    </w:p>
    <w:p w14:paraId="1C162F53" w14:textId="77777777" w:rsidR="00A25C58" w:rsidRPr="00A25C58" w:rsidRDefault="00A25C58" w:rsidP="00A25C58">
      <w:r w:rsidRPr="00A25C58">
        <w:t>passions. The American of the Northern States would perhaps allow the</w:t>
      </w:r>
    </w:p>
    <w:p w14:paraId="1A224F35" w14:textId="77777777" w:rsidR="00A25C58" w:rsidRPr="00A25C58" w:rsidRDefault="00A25C58" w:rsidP="00A25C58">
      <w:r w:rsidRPr="00A25C58">
        <w:t>negress to share his licentious pleasures, if the laws of his country</w:t>
      </w:r>
    </w:p>
    <w:p w14:paraId="314565BE" w14:textId="77777777" w:rsidR="00A25C58" w:rsidRPr="00A25C58" w:rsidRDefault="00A25C58" w:rsidP="00A25C58">
      <w:r w:rsidRPr="00A25C58">
        <w:t>did not declare that she may aspire to be the legitimate partner of his</w:t>
      </w:r>
    </w:p>
    <w:p w14:paraId="4E5CFA6C" w14:textId="77777777" w:rsidR="00A25C58" w:rsidRPr="00A25C58" w:rsidRDefault="00A25C58" w:rsidP="00A25C58">
      <w:r w:rsidRPr="00A25C58">
        <w:t>bed; but he recoils with horror from her who might become his wife.</w:t>
      </w:r>
    </w:p>
    <w:p w14:paraId="5FFFD740" w14:textId="77777777" w:rsidR="00A25C58" w:rsidRPr="00A25C58" w:rsidRDefault="00A25C58" w:rsidP="00A25C58"/>
    <w:p w14:paraId="74F1A02B" w14:textId="77777777" w:rsidR="00A25C58" w:rsidRPr="00A25C58" w:rsidRDefault="00A25C58" w:rsidP="00A25C58">
      <w:r w:rsidRPr="00A25C58">
        <w:t>Thus it is, in the United States, that the prejudice which repels the</w:t>
      </w:r>
    </w:p>
    <w:p w14:paraId="749A7D5D" w14:textId="77777777" w:rsidR="00A25C58" w:rsidRPr="00A25C58" w:rsidRDefault="00A25C58" w:rsidP="00A25C58">
      <w:r w:rsidRPr="00A25C58">
        <w:t>negroes seems to increase in proportion as they are emancipated, and</w:t>
      </w:r>
    </w:p>
    <w:p w14:paraId="65C860C7" w14:textId="77777777" w:rsidR="00A25C58" w:rsidRPr="00A25C58" w:rsidRDefault="00A25C58" w:rsidP="00A25C58">
      <w:r w:rsidRPr="00A25C58">
        <w:t>inequality is sanctioned by the manners whilst it is effaced from the</w:t>
      </w:r>
    </w:p>
    <w:p w14:paraId="5335A635" w14:textId="77777777" w:rsidR="00A25C58" w:rsidRPr="00A25C58" w:rsidRDefault="00A25C58" w:rsidP="00A25C58">
      <w:r w:rsidRPr="00A25C58">
        <w:t>laws of the country. But if the relative position of the two races</w:t>
      </w:r>
    </w:p>
    <w:p w14:paraId="4C361905" w14:textId="77777777" w:rsidR="00A25C58" w:rsidRPr="00A25C58" w:rsidRDefault="00A25C58" w:rsidP="00A25C58">
      <w:r w:rsidRPr="00A25C58">
        <w:t>which inhabit the United States is such as I have described, it may be</w:t>
      </w:r>
    </w:p>
    <w:p w14:paraId="526A9F85" w14:textId="77777777" w:rsidR="00A25C58" w:rsidRPr="00A25C58" w:rsidRDefault="00A25C58" w:rsidP="00A25C58">
      <w:r w:rsidRPr="00A25C58">
        <w:t>asked why the Americans have abolished slavery in the North of the</w:t>
      </w:r>
    </w:p>
    <w:p w14:paraId="5F768ED3" w14:textId="77777777" w:rsidR="00A25C58" w:rsidRPr="00A25C58" w:rsidRDefault="00A25C58" w:rsidP="00A25C58">
      <w:r w:rsidRPr="00A25C58">
        <w:t>Union, why they maintain it in the South, and why they aggravate its</w:t>
      </w:r>
    </w:p>
    <w:p w14:paraId="625228DD" w14:textId="77777777" w:rsidR="00A25C58" w:rsidRPr="00A25C58" w:rsidRDefault="00A25C58" w:rsidP="00A25C58">
      <w:r w:rsidRPr="00A25C58">
        <w:t>hardships there? The answer is easily given. It is not for the good of</w:t>
      </w:r>
    </w:p>
    <w:p w14:paraId="04F69BED" w14:textId="77777777" w:rsidR="00A25C58" w:rsidRPr="00A25C58" w:rsidRDefault="00A25C58" w:rsidP="00A25C58">
      <w:r w:rsidRPr="00A25C58">
        <w:t>the negroes, but for that of the whites, that measures are taken to</w:t>
      </w:r>
    </w:p>
    <w:p w14:paraId="03C88D52" w14:textId="77777777" w:rsidR="00A25C58" w:rsidRPr="00A25C58" w:rsidRDefault="00A25C58" w:rsidP="00A25C58">
      <w:r w:rsidRPr="00A25C58">
        <w:t>abolish slavery in the United States.</w:t>
      </w:r>
    </w:p>
    <w:p w14:paraId="3FE23B6F" w14:textId="77777777" w:rsidR="00A25C58" w:rsidRPr="00A25C58" w:rsidRDefault="00A25C58" w:rsidP="00A25C58"/>
    <w:p w14:paraId="650EF773" w14:textId="77777777" w:rsidR="00A25C58" w:rsidRPr="00A25C58" w:rsidRDefault="00A25C58" w:rsidP="00A25C58">
      <w:r w:rsidRPr="00A25C58">
        <w:t>The first negroes were imported into Virginia about the year 1621. *f</w:t>
      </w:r>
    </w:p>
    <w:p w14:paraId="0A37E6B9" w14:textId="77777777" w:rsidR="00A25C58" w:rsidRPr="00A25C58" w:rsidRDefault="00A25C58" w:rsidP="00A25C58">
      <w:r w:rsidRPr="00A25C58">
        <w:t>In America, therefore, as well as in the rest of the globe, slavery</w:t>
      </w:r>
    </w:p>
    <w:p w14:paraId="1D9B08EC" w14:textId="77777777" w:rsidR="00A25C58" w:rsidRPr="00A25C58" w:rsidRDefault="00A25C58" w:rsidP="00A25C58">
      <w:r w:rsidRPr="00A25C58">
        <w:t>originated in the South. Thence it spread from one settlement to</w:t>
      </w:r>
    </w:p>
    <w:p w14:paraId="5FB204AC" w14:textId="77777777" w:rsidR="00A25C58" w:rsidRPr="00A25C58" w:rsidRDefault="00A25C58" w:rsidP="00A25C58">
      <w:r w:rsidRPr="00A25C58">
        <w:t>another; but the number of slaves diminished towards the Northern</w:t>
      </w:r>
    </w:p>
    <w:p w14:paraId="4B6A2A80" w14:textId="77777777" w:rsidR="00A25C58" w:rsidRPr="00A25C58" w:rsidRDefault="00A25C58" w:rsidP="00A25C58">
      <w:r w:rsidRPr="00A25C58">
        <w:t>States, and the negro population was always very limited in New</w:t>
      </w:r>
    </w:p>
    <w:p w14:paraId="42ED5F8B" w14:textId="77777777" w:rsidR="00A25C58" w:rsidRPr="00A25C58" w:rsidRDefault="00A25C58" w:rsidP="00A25C58">
      <w:r w:rsidRPr="00A25C58">
        <w:t>England. *g</w:t>
      </w:r>
    </w:p>
    <w:p w14:paraId="277738AE" w14:textId="77777777" w:rsidR="00A25C58" w:rsidRPr="00A25C58" w:rsidRDefault="00A25C58" w:rsidP="00A25C58"/>
    <w:p w14:paraId="23C6353E" w14:textId="77777777" w:rsidR="00A25C58" w:rsidRPr="00A25C58" w:rsidRDefault="00A25C58" w:rsidP="00A25C58">
      <w:r w:rsidRPr="00A25C58">
        <w:t>f</w:t>
      </w:r>
    </w:p>
    <w:p w14:paraId="05F550B0" w14:textId="77777777" w:rsidR="00A25C58" w:rsidRPr="00A25C58" w:rsidRDefault="00A25C58" w:rsidP="00A25C58">
      <w:r w:rsidRPr="00A25C58">
        <w:t>[ See Beverley’s “History of Virginia.” See also in Jefferson’s</w:t>
      </w:r>
    </w:p>
    <w:p w14:paraId="2F251627" w14:textId="77777777" w:rsidR="00A25C58" w:rsidRPr="00A25C58" w:rsidRDefault="00A25C58" w:rsidP="00A25C58">
      <w:r w:rsidRPr="00A25C58">
        <w:t>“Memoirs” some curious details concerning the introduction of negroes</w:t>
      </w:r>
    </w:p>
    <w:p w14:paraId="3CCFA212" w14:textId="77777777" w:rsidR="00A25C58" w:rsidRPr="00A25C58" w:rsidRDefault="00A25C58" w:rsidP="00A25C58">
      <w:r w:rsidRPr="00A25C58">
        <w:t>into Virginia, and the first Act which prohibited the importation of</w:t>
      </w:r>
    </w:p>
    <w:p w14:paraId="04896675" w14:textId="77777777" w:rsidR="00A25C58" w:rsidRPr="00A25C58" w:rsidRDefault="00A25C58" w:rsidP="00A25C58">
      <w:r w:rsidRPr="00A25C58">
        <w:t>them in 1778.]</w:t>
      </w:r>
    </w:p>
    <w:p w14:paraId="262C48C8" w14:textId="77777777" w:rsidR="00A25C58" w:rsidRPr="00A25C58" w:rsidRDefault="00A25C58" w:rsidP="00A25C58"/>
    <w:p w14:paraId="0BF0F5EE" w14:textId="77777777" w:rsidR="00A25C58" w:rsidRPr="00A25C58" w:rsidRDefault="00A25C58" w:rsidP="00A25C58"/>
    <w:p w14:paraId="361753B3" w14:textId="77777777" w:rsidR="00A25C58" w:rsidRPr="00A25C58" w:rsidRDefault="00A25C58" w:rsidP="00A25C58">
      <w:r w:rsidRPr="00A25C58">
        <w:t>g</w:t>
      </w:r>
    </w:p>
    <w:p w14:paraId="37F2C242" w14:textId="77777777" w:rsidR="00A25C58" w:rsidRPr="00A25C58" w:rsidRDefault="00A25C58" w:rsidP="00A25C58">
      <w:r w:rsidRPr="00A25C58">
        <w:t>[ The number of slaves was less considerable in the North, but the</w:t>
      </w:r>
    </w:p>
    <w:p w14:paraId="77133BB5" w14:textId="77777777" w:rsidR="00A25C58" w:rsidRPr="00A25C58" w:rsidRDefault="00A25C58" w:rsidP="00A25C58">
      <w:r w:rsidRPr="00A25C58">
        <w:t>advantages resulting from slavery were not more contested there than in</w:t>
      </w:r>
    </w:p>
    <w:p w14:paraId="37E697E0" w14:textId="77777777" w:rsidR="00A25C58" w:rsidRPr="00A25C58" w:rsidRDefault="00A25C58" w:rsidP="00A25C58">
      <w:r w:rsidRPr="00A25C58">
        <w:t>the South. In 1740, the Legislature of the State of New York declared</w:t>
      </w:r>
    </w:p>
    <w:p w14:paraId="245D2F70" w14:textId="77777777" w:rsidR="00A25C58" w:rsidRPr="00A25C58" w:rsidRDefault="00A25C58" w:rsidP="00A25C58">
      <w:r w:rsidRPr="00A25C58">
        <w:t>that the direct importation of slaves ought to be encouraged as much as</w:t>
      </w:r>
    </w:p>
    <w:p w14:paraId="25F1A4F8" w14:textId="77777777" w:rsidR="00A25C58" w:rsidRPr="00A25C58" w:rsidRDefault="00A25C58" w:rsidP="00A25C58">
      <w:r w:rsidRPr="00A25C58">
        <w:t>possible, and smuggling severely punished in order not to discourage</w:t>
      </w:r>
    </w:p>
    <w:p w14:paraId="42528A4C" w14:textId="77777777" w:rsidR="00A25C58" w:rsidRPr="00A25C58" w:rsidRDefault="00A25C58" w:rsidP="00A25C58">
      <w:r w:rsidRPr="00A25C58">
        <w:t>the fair trader. (Kent’s “Commentaries,” vol. ii. p. 206.) Curious</w:t>
      </w:r>
    </w:p>
    <w:p w14:paraId="73905508" w14:textId="77777777" w:rsidR="00A25C58" w:rsidRPr="00A25C58" w:rsidRDefault="00A25C58" w:rsidP="00A25C58">
      <w:r w:rsidRPr="00A25C58">
        <w:t>researches, by Belknap, upon slavery in New England, are to be found in</w:t>
      </w:r>
    </w:p>
    <w:p w14:paraId="031B026E" w14:textId="77777777" w:rsidR="00A25C58" w:rsidRPr="00A25C58" w:rsidRDefault="00A25C58" w:rsidP="00A25C58">
      <w:r w:rsidRPr="00A25C58">
        <w:t>the “Historical Collection of Massachusetts,” vol. iv. p. 193. It</w:t>
      </w:r>
    </w:p>
    <w:p w14:paraId="3E38E671" w14:textId="77777777" w:rsidR="00A25C58" w:rsidRPr="00A25C58" w:rsidRDefault="00A25C58" w:rsidP="00A25C58">
      <w:r w:rsidRPr="00A25C58">
        <w:t>appears that negroes were introduced there in 1630, but that the</w:t>
      </w:r>
    </w:p>
    <w:p w14:paraId="27ED4489" w14:textId="77777777" w:rsidR="00A25C58" w:rsidRPr="00A25C58" w:rsidRDefault="00A25C58" w:rsidP="00A25C58">
      <w:r w:rsidRPr="00A25C58">
        <w:t>legislation and manners of the people were opposed to slavery from the</w:t>
      </w:r>
    </w:p>
    <w:p w14:paraId="546B1130" w14:textId="77777777" w:rsidR="00A25C58" w:rsidRPr="00A25C58" w:rsidRDefault="00A25C58" w:rsidP="00A25C58">
      <w:r w:rsidRPr="00A25C58">
        <w:t>first; see also, in the same work, the manner in which public opinion,</w:t>
      </w:r>
    </w:p>
    <w:p w14:paraId="2A7F3AFA" w14:textId="77777777" w:rsidR="00A25C58" w:rsidRPr="00A25C58" w:rsidRDefault="00A25C58" w:rsidP="00A25C58">
      <w:r w:rsidRPr="00A25C58">
        <w:t>and afterwards the laws, finally put an end to slavery.]</w:t>
      </w:r>
    </w:p>
    <w:p w14:paraId="6E0648CE" w14:textId="77777777" w:rsidR="00A25C58" w:rsidRPr="00A25C58" w:rsidRDefault="00A25C58" w:rsidP="00A25C58"/>
    <w:p w14:paraId="02240BB0" w14:textId="77777777" w:rsidR="00A25C58" w:rsidRPr="00A25C58" w:rsidRDefault="00A25C58" w:rsidP="00A25C58"/>
    <w:p w14:paraId="3BE1145D" w14:textId="77777777" w:rsidR="00A25C58" w:rsidRPr="00A25C58" w:rsidRDefault="00A25C58" w:rsidP="00A25C58">
      <w:r w:rsidRPr="00A25C58">
        <w:t>A century had scarcely elapsed since the foundation of the colonies,</w:t>
      </w:r>
    </w:p>
    <w:p w14:paraId="44D6FAD2" w14:textId="77777777" w:rsidR="00A25C58" w:rsidRPr="00A25C58" w:rsidRDefault="00A25C58" w:rsidP="00A25C58">
      <w:r w:rsidRPr="00A25C58">
        <w:t>when the attention of the planters was struck by the extraordinary</w:t>
      </w:r>
    </w:p>
    <w:p w14:paraId="06611C44" w14:textId="77777777" w:rsidR="00A25C58" w:rsidRPr="00A25C58" w:rsidRDefault="00A25C58" w:rsidP="00A25C58">
      <w:r w:rsidRPr="00A25C58">
        <w:t>fact, that the provinces which were comparatively destitute of slaves,</w:t>
      </w:r>
    </w:p>
    <w:p w14:paraId="5686053D" w14:textId="77777777" w:rsidR="00A25C58" w:rsidRPr="00A25C58" w:rsidRDefault="00A25C58" w:rsidP="00A25C58">
      <w:r w:rsidRPr="00A25C58">
        <w:t>increased in population, in wealth, and in prosperity more rapidly than</w:t>
      </w:r>
    </w:p>
    <w:p w14:paraId="6E83D943" w14:textId="77777777" w:rsidR="00A25C58" w:rsidRPr="00A25C58" w:rsidRDefault="00A25C58" w:rsidP="00A25C58">
      <w:r w:rsidRPr="00A25C58">
        <w:t>those which contained the greatest number of negroes. In the former,</w:t>
      </w:r>
    </w:p>
    <w:p w14:paraId="5332D2F4" w14:textId="77777777" w:rsidR="00A25C58" w:rsidRPr="00A25C58" w:rsidRDefault="00A25C58" w:rsidP="00A25C58">
      <w:r w:rsidRPr="00A25C58">
        <w:t>however, the inhabitants were obliged to cultivate the soil themselves,</w:t>
      </w:r>
    </w:p>
    <w:p w14:paraId="5FD3BEF8" w14:textId="77777777" w:rsidR="00A25C58" w:rsidRPr="00A25C58" w:rsidRDefault="00A25C58" w:rsidP="00A25C58">
      <w:r w:rsidRPr="00A25C58">
        <w:t>or by hired laborers; in the latter they were furnished with hands for</w:t>
      </w:r>
    </w:p>
    <w:p w14:paraId="59521240" w14:textId="77777777" w:rsidR="00A25C58" w:rsidRPr="00A25C58" w:rsidRDefault="00A25C58" w:rsidP="00A25C58">
      <w:r w:rsidRPr="00A25C58">
        <w:t>which they paid no wages; yet although labor and expenses were on the</w:t>
      </w:r>
    </w:p>
    <w:p w14:paraId="3C92F924" w14:textId="77777777" w:rsidR="00A25C58" w:rsidRPr="00A25C58" w:rsidRDefault="00A25C58" w:rsidP="00A25C58">
      <w:r w:rsidRPr="00A25C58">
        <w:t>one side, and ease with economy on the other, the former were in</w:t>
      </w:r>
    </w:p>
    <w:p w14:paraId="6D6CB663" w14:textId="77777777" w:rsidR="00A25C58" w:rsidRPr="00A25C58" w:rsidRDefault="00A25C58" w:rsidP="00A25C58">
      <w:r w:rsidRPr="00A25C58">
        <w:t>possession of the most advantageous system. This consequence seemed to</w:t>
      </w:r>
    </w:p>
    <w:p w14:paraId="7E9DEBC6" w14:textId="77777777" w:rsidR="00A25C58" w:rsidRPr="00A25C58" w:rsidRDefault="00A25C58" w:rsidP="00A25C58">
      <w:r w:rsidRPr="00A25C58">
        <w:t>be the more difficult to explain, since the settlers, who all belonged</w:t>
      </w:r>
    </w:p>
    <w:p w14:paraId="0B6AF5DB" w14:textId="77777777" w:rsidR="00A25C58" w:rsidRPr="00A25C58" w:rsidRDefault="00A25C58" w:rsidP="00A25C58">
      <w:r w:rsidRPr="00A25C58">
        <w:t>to the same European race, had the same habits, the same civilization,</w:t>
      </w:r>
    </w:p>
    <w:p w14:paraId="21668DD4" w14:textId="77777777" w:rsidR="00A25C58" w:rsidRPr="00A25C58" w:rsidRDefault="00A25C58" w:rsidP="00A25C58">
      <w:r w:rsidRPr="00A25C58">
        <w:t>the same laws, and their shades of difference were extremely slight.</w:t>
      </w:r>
    </w:p>
    <w:p w14:paraId="765BCB7D" w14:textId="77777777" w:rsidR="00A25C58" w:rsidRPr="00A25C58" w:rsidRDefault="00A25C58" w:rsidP="00A25C58"/>
    <w:p w14:paraId="3A9A7392" w14:textId="77777777" w:rsidR="00A25C58" w:rsidRPr="00A25C58" w:rsidRDefault="00A25C58" w:rsidP="00A25C58">
      <w:r w:rsidRPr="00A25C58">
        <w:t>Time, however, continued to advance, and the Anglo-Americans, spreading</w:t>
      </w:r>
    </w:p>
    <w:p w14:paraId="525076F0" w14:textId="77777777" w:rsidR="00A25C58" w:rsidRPr="00A25C58" w:rsidRDefault="00A25C58" w:rsidP="00A25C58">
      <w:r w:rsidRPr="00A25C58">
        <w:t>beyond the coasts of the Atlantic Ocean, penetrated farther and farther</w:t>
      </w:r>
    </w:p>
    <w:p w14:paraId="73EFB94A" w14:textId="77777777" w:rsidR="00A25C58" w:rsidRPr="00A25C58" w:rsidRDefault="00A25C58" w:rsidP="00A25C58">
      <w:r w:rsidRPr="00A25C58">
        <w:t>into the solitudes of the West; they met with a new soil and an</w:t>
      </w:r>
    </w:p>
    <w:p w14:paraId="4EA43F7F" w14:textId="77777777" w:rsidR="00A25C58" w:rsidRPr="00A25C58" w:rsidRDefault="00A25C58" w:rsidP="00A25C58">
      <w:r w:rsidRPr="00A25C58">
        <w:t>unwonted climate; the obstacles which opposed them were of the most</w:t>
      </w:r>
    </w:p>
    <w:p w14:paraId="0E24CF78" w14:textId="77777777" w:rsidR="00A25C58" w:rsidRPr="00A25C58" w:rsidRDefault="00A25C58" w:rsidP="00A25C58">
      <w:r w:rsidRPr="00A25C58">
        <w:t>various character; their races intermingled, the inhabitants of the</w:t>
      </w:r>
    </w:p>
    <w:p w14:paraId="3537EA63" w14:textId="77777777" w:rsidR="00A25C58" w:rsidRPr="00A25C58" w:rsidRDefault="00A25C58" w:rsidP="00A25C58">
      <w:r w:rsidRPr="00A25C58">
        <w:t>South went up towards the North, those of the North descended to the</w:t>
      </w:r>
    </w:p>
    <w:p w14:paraId="3D27AFDB" w14:textId="77777777" w:rsidR="00A25C58" w:rsidRPr="00A25C58" w:rsidRDefault="00A25C58" w:rsidP="00A25C58">
      <w:r w:rsidRPr="00A25C58">
        <w:t>South; but in the midst of all these causes, the same result occurred</w:t>
      </w:r>
    </w:p>
    <w:p w14:paraId="369240DF" w14:textId="77777777" w:rsidR="00A25C58" w:rsidRPr="00A25C58" w:rsidRDefault="00A25C58" w:rsidP="00A25C58">
      <w:r w:rsidRPr="00A25C58">
        <w:t>at every step, and in general, the colonies in which there were no</w:t>
      </w:r>
    </w:p>
    <w:p w14:paraId="23CF7C76" w14:textId="77777777" w:rsidR="00A25C58" w:rsidRPr="00A25C58" w:rsidRDefault="00A25C58" w:rsidP="00A25C58">
      <w:r w:rsidRPr="00A25C58">
        <w:t>slaves became more populous and more rich than those in which slavery</w:t>
      </w:r>
    </w:p>
    <w:p w14:paraId="69E67F59" w14:textId="77777777" w:rsidR="00A25C58" w:rsidRPr="00A25C58" w:rsidRDefault="00A25C58" w:rsidP="00A25C58">
      <w:r w:rsidRPr="00A25C58">
        <w:t>flourished. The more progress was made, the more was it shown that</w:t>
      </w:r>
    </w:p>
    <w:p w14:paraId="4AB07A49" w14:textId="77777777" w:rsidR="00A25C58" w:rsidRPr="00A25C58" w:rsidRDefault="00A25C58" w:rsidP="00A25C58">
      <w:r w:rsidRPr="00A25C58">
        <w:t>slavery, which is so cruel to the slave, is prejudicial to the master.</w:t>
      </w:r>
    </w:p>
    <w:p w14:paraId="6F500D25" w14:textId="77777777" w:rsidR="00A25C58" w:rsidRPr="00A25C58" w:rsidRDefault="00A25C58" w:rsidP="00A25C58"/>
    <w:p w14:paraId="6D154158" w14:textId="77777777" w:rsidR="00A25C58" w:rsidRPr="00A25C58" w:rsidRDefault="00A25C58" w:rsidP="00A25C58"/>
    <w:p w14:paraId="6378C560" w14:textId="77777777" w:rsidR="00A25C58" w:rsidRPr="00A25C58" w:rsidRDefault="00A25C58" w:rsidP="00A25C58"/>
    <w:p w14:paraId="2B38F02F" w14:textId="77777777" w:rsidR="00A25C58" w:rsidRPr="00A25C58" w:rsidRDefault="00A25C58" w:rsidP="00A25C58"/>
    <w:p w14:paraId="4262FBAA" w14:textId="77777777" w:rsidR="00A25C58" w:rsidRPr="00A25C58" w:rsidRDefault="00A25C58" w:rsidP="00A25C58">
      <w:r w:rsidRPr="00A25C58">
        <w:t xml:space="preserve"> Chapter XVIII: Future Condition Of Three Races—Part IV</w:t>
      </w:r>
    </w:p>
    <w:p w14:paraId="6A5D7243" w14:textId="77777777" w:rsidR="00A25C58" w:rsidRPr="00A25C58" w:rsidRDefault="00A25C58" w:rsidP="00A25C58"/>
    <w:p w14:paraId="1DF55573" w14:textId="77777777" w:rsidR="00A25C58" w:rsidRPr="00A25C58" w:rsidRDefault="00A25C58" w:rsidP="00A25C58"/>
    <w:p w14:paraId="67DBDFD6" w14:textId="77777777" w:rsidR="00A25C58" w:rsidRPr="00A25C58" w:rsidRDefault="00A25C58" w:rsidP="00A25C58">
      <w:r w:rsidRPr="00A25C58">
        <w:t>But this truth was most satisfactorily demonstrated when civilization</w:t>
      </w:r>
    </w:p>
    <w:p w14:paraId="79270462" w14:textId="77777777" w:rsidR="00A25C58" w:rsidRPr="00A25C58" w:rsidRDefault="00A25C58" w:rsidP="00A25C58">
      <w:r w:rsidRPr="00A25C58">
        <w:t>reached the banks of the Ohio. The stream which the Indians had</w:t>
      </w:r>
    </w:p>
    <w:p w14:paraId="68E0162A" w14:textId="77777777" w:rsidR="00A25C58" w:rsidRPr="00A25C58" w:rsidRDefault="00A25C58" w:rsidP="00A25C58">
      <w:r w:rsidRPr="00A25C58">
        <w:t>distinguished by the name of Ohio, or Beautiful River, waters one of</w:t>
      </w:r>
    </w:p>
    <w:p w14:paraId="77BF3F1E" w14:textId="77777777" w:rsidR="00A25C58" w:rsidRPr="00A25C58" w:rsidRDefault="00A25C58" w:rsidP="00A25C58">
      <w:r w:rsidRPr="00A25C58">
        <w:t>the most magnificent valleys that has ever been made the abode of man.</w:t>
      </w:r>
    </w:p>
    <w:p w14:paraId="7EE55762" w14:textId="77777777" w:rsidR="00A25C58" w:rsidRPr="00A25C58" w:rsidRDefault="00A25C58" w:rsidP="00A25C58">
      <w:r w:rsidRPr="00A25C58">
        <w:t>Undulating lands extend upon both shores of the Ohio, whose soil</w:t>
      </w:r>
    </w:p>
    <w:p w14:paraId="3F56439C" w14:textId="77777777" w:rsidR="00A25C58" w:rsidRPr="00A25C58" w:rsidRDefault="00A25C58" w:rsidP="00A25C58">
      <w:r w:rsidRPr="00A25C58">
        <w:t>affords inexhaustible treasures to the laborer; on either bank the air</w:t>
      </w:r>
    </w:p>
    <w:p w14:paraId="6B6C9EFF" w14:textId="77777777" w:rsidR="00A25C58" w:rsidRPr="00A25C58" w:rsidRDefault="00A25C58" w:rsidP="00A25C58">
      <w:r w:rsidRPr="00A25C58">
        <w:t>is wholesome and the climate mild, and each of them forms the extreme</w:t>
      </w:r>
    </w:p>
    <w:p w14:paraId="411C88FC" w14:textId="77777777" w:rsidR="00A25C58" w:rsidRPr="00A25C58" w:rsidRDefault="00A25C58" w:rsidP="00A25C58">
      <w:r w:rsidRPr="00A25C58">
        <w:t>frontier of a vast State: That which follows the numerous windings of</w:t>
      </w:r>
    </w:p>
    <w:p w14:paraId="7EBFF832" w14:textId="77777777" w:rsidR="00A25C58" w:rsidRPr="00A25C58" w:rsidRDefault="00A25C58" w:rsidP="00A25C58">
      <w:r w:rsidRPr="00A25C58">
        <w:t>the Ohio upon the left is called Kentucky, that upon the right bears</w:t>
      </w:r>
    </w:p>
    <w:p w14:paraId="25A18F66" w14:textId="77777777" w:rsidR="00A25C58" w:rsidRPr="00A25C58" w:rsidRDefault="00A25C58" w:rsidP="00A25C58">
      <w:r w:rsidRPr="00A25C58">
        <w:t>the name of the river. These two States only differ in a single</w:t>
      </w:r>
    </w:p>
    <w:p w14:paraId="420711FF" w14:textId="77777777" w:rsidR="00A25C58" w:rsidRPr="00A25C58" w:rsidRDefault="00A25C58" w:rsidP="00A25C58">
      <w:r w:rsidRPr="00A25C58">
        <w:t>respect; Kentucky has admitted slavery, but the State of Ohio has</w:t>
      </w:r>
    </w:p>
    <w:p w14:paraId="244A4A97" w14:textId="77777777" w:rsidR="00A25C58" w:rsidRPr="00A25C58" w:rsidRDefault="00A25C58" w:rsidP="00A25C58">
      <w:r w:rsidRPr="00A25C58">
        <w:t>prohibited the existence of slaves within its borders. *h</w:t>
      </w:r>
    </w:p>
    <w:p w14:paraId="511C4C5C" w14:textId="77777777" w:rsidR="00A25C58" w:rsidRPr="00A25C58" w:rsidRDefault="00A25C58" w:rsidP="00A25C58"/>
    <w:p w14:paraId="45AA4687" w14:textId="77777777" w:rsidR="00A25C58" w:rsidRPr="00A25C58" w:rsidRDefault="00A25C58" w:rsidP="00A25C58">
      <w:r w:rsidRPr="00A25C58">
        <w:t>h</w:t>
      </w:r>
    </w:p>
    <w:p w14:paraId="30609278" w14:textId="77777777" w:rsidR="00A25C58" w:rsidRPr="00A25C58" w:rsidRDefault="00A25C58" w:rsidP="00A25C58">
      <w:r w:rsidRPr="00A25C58">
        <w:t>[ Not only is slavery prohibited in Ohio, but no free negroes are</w:t>
      </w:r>
    </w:p>
    <w:p w14:paraId="03DFCEE1" w14:textId="77777777" w:rsidR="00A25C58" w:rsidRPr="00A25C58" w:rsidRDefault="00A25C58" w:rsidP="00A25C58">
      <w:r w:rsidRPr="00A25C58">
        <w:t>allowed to enter the territory of that State, or to hold property in</w:t>
      </w:r>
    </w:p>
    <w:p w14:paraId="3C103394" w14:textId="77777777" w:rsidR="00A25C58" w:rsidRPr="00A25C58" w:rsidRDefault="00A25C58" w:rsidP="00A25C58">
      <w:r w:rsidRPr="00A25C58">
        <w:t>it. See the Statutes of Ohio.]</w:t>
      </w:r>
    </w:p>
    <w:p w14:paraId="54978430" w14:textId="77777777" w:rsidR="00A25C58" w:rsidRPr="00A25C58" w:rsidRDefault="00A25C58" w:rsidP="00A25C58"/>
    <w:p w14:paraId="53B713F5" w14:textId="77777777" w:rsidR="00A25C58" w:rsidRPr="00A25C58" w:rsidRDefault="00A25C58" w:rsidP="00A25C58"/>
    <w:p w14:paraId="318574C6" w14:textId="77777777" w:rsidR="00A25C58" w:rsidRPr="00A25C58" w:rsidRDefault="00A25C58" w:rsidP="00A25C58">
      <w:r w:rsidRPr="00A25C58">
        <w:t>Thus the traveller who floats down the current of the Ohio to the spot</w:t>
      </w:r>
    </w:p>
    <w:p w14:paraId="67DD9071" w14:textId="77777777" w:rsidR="00A25C58" w:rsidRPr="00A25C58" w:rsidRDefault="00A25C58" w:rsidP="00A25C58">
      <w:r w:rsidRPr="00A25C58">
        <w:t>where that river falls into the Mississippi, may be said to sail</w:t>
      </w:r>
    </w:p>
    <w:p w14:paraId="39FB27F3" w14:textId="77777777" w:rsidR="00A25C58" w:rsidRPr="00A25C58" w:rsidRDefault="00A25C58" w:rsidP="00A25C58">
      <w:r w:rsidRPr="00A25C58">
        <w:t>between liberty and servitude; and a transient inspection of the</w:t>
      </w:r>
    </w:p>
    <w:p w14:paraId="73387A81" w14:textId="77777777" w:rsidR="00A25C58" w:rsidRPr="00A25C58" w:rsidRDefault="00A25C58" w:rsidP="00A25C58">
      <w:r w:rsidRPr="00A25C58">
        <w:t>surrounding objects will convince him as to which of the two is most</w:t>
      </w:r>
    </w:p>
    <w:p w14:paraId="58C08FE9" w14:textId="77777777" w:rsidR="00A25C58" w:rsidRPr="00A25C58" w:rsidRDefault="00A25C58" w:rsidP="00A25C58">
      <w:r w:rsidRPr="00A25C58">
        <w:t>favorable to mankind. Upon the left bank of the stream the population</w:t>
      </w:r>
    </w:p>
    <w:p w14:paraId="6E5DD0F5" w14:textId="77777777" w:rsidR="00A25C58" w:rsidRPr="00A25C58" w:rsidRDefault="00A25C58" w:rsidP="00A25C58">
      <w:r w:rsidRPr="00A25C58">
        <w:t>is rare; from time to time one descries a troop of slaves loitering in</w:t>
      </w:r>
    </w:p>
    <w:p w14:paraId="202635C0" w14:textId="77777777" w:rsidR="00A25C58" w:rsidRPr="00A25C58" w:rsidRDefault="00A25C58" w:rsidP="00A25C58">
      <w:r w:rsidRPr="00A25C58">
        <w:t>the half-desert fields; the primaeval forest recurs at every turn;</w:t>
      </w:r>
    </w:p>
    <w:p w14:paraId="74E8CC35" w14:textId="77777777" w:rsidR="00A25C58" w:rsidRPr="00A25C58" w:rsidRDefault="00A25C58" w:rsidP="00A25C58">
      <w:r w:rsidRPr="00A25C58">
        <w:t>society seems to be asleep, man to be idle, and nature alone offers a</w:t>
      </w:r>
    </w:p>
    <w:p w14:paraId="21EEF5B5" w14:textId="77777777" w:rsidR="00A25C58" w:rsidRPr="00A25C58" w:rsidRDefault="00A25C58" w:rsidP="00A25C58">
      <w:r w:rsidRPr="00A25C58">
        <w:t>scene of activity and of life. From the right bank, on the contrary, a</w:t>
      </w:r>
    </w:p>
    <w:p w14:paraId="6754DC52" w14:textId="77777777" w:rsidR="00A25C58" w:rsidRPr="00A25C58" w:rsidRDefault="00A25C58" w:rsidP="00A25C58">
      <w:r w:rsidRPr="00A25C58">
        <w:t>confused hum is heard which proclaims the presence of industry; the</w:t>
      </w:r>
    </w:p>
    <w:p w14:paraId="3D951F24" w14:textId="77777777" w:rsidR="00A25C58" w:rsidRPr="00A25C58" w:rsidRDefault="00A25C58" w:rsidP="00A25C58">
      <w:r w:rsidRPr="00A25C58">
        <w:t>fields are covered with abundant harvests, the elegance of the</w:t>
      </w:r>
    </w:p>
    <w:p w14:paraId="1CD86A64" w14:textId="77777777" w:rsidR="00A25C58" w:rsidRPr="00A25C58" w:rsidRDefault="00A25C58" w:rsidP="00A25C58">
      <w:r w:rsidRPr="00A25C58">
        <w:t>dwellings announces the taste and activity of the laborer, and man</w:t>
      </w:r>
    </w:p>
    <w:p w14:paraId="35764EA7" w14:textId="77777777" w:rsidR="00A25C58" w:rsidRPr="00A25C58" w:rsidRDefault="00A25C58" w:rsidP="00A25C58">
      <w:r w:rsidRPr="00A25C58">
        <w:t>appears to be in the enjoyment of that wealth and contentment which is</w:t>
      </w:r>
    </w:p>
    <w:p w14:paraId="16B42BB8" w14:textId="77777777" w:rsidR="00A25C58" w:rsidRPr="00A25C58" w:rsidRDefault="00A25C58" w:rsidP="00A25C58">
      <w:r w:rsidRPr="00A25C58">
        <w:t>the reward of labor. *i</w:t>
      </w:r>
    </w:p>
    <w:p w14:paraId="18FDFD86" w14:textId="77777777" w:rsidR="00A25C58" w:rsidRPr="00A25C58" w:rsidRDefault="00A25C58" w:rsidP="00A25C58"/>
    <w:p w14:paraId="62F3C2B0" w14:textId="77777777" w:rsidR="00A25C58" w:rsidRPr="00A25C58" w:rsidRDefault="00A25C58" w:rsidP="00A25C58">
      <w:r w:rsidRPr="00A25C58">
        <w:t>i</w:t>
      </w:r>
    </w:p>
    <w:p w14:paraId="3C80BEF1" w14:textId="77777777" w:rsidR="00A25C58" w:rsidRPr="00A25C58" w:rsidRDefault="00A25C58" w:rsidP="00A25C58">
      <w:r w:rsidRPr="00A25C58">
        <w:t>[ The activity of Ohio is not confined to individuals, but the</w:t>
      </w:r>
    </w:p>
    <w:p w14:paraId="3229F7B2" w14:textId="77777777" w:rsidR="00A25C58" w:rsidRPr="00A25C58" w:rsidRDefault="00A25C58" w:rsidP="00A25C58">
      <w:r w:rsidRPr="00A25C58">
        <w:t>undertakings of the State are surprisingly great; a canal has been</w:t>
      </w:r>
    </w:p>
    <w:p w14:paraId="0F1040D5" w14:textId="77777777" w:rsidR="00A25C58" w:rsidRPr="00A25C58" w:rsidRDefault="00A25C58" w:rsidP="00A25C58">
      <w:r w:rsidRPr="00A25C58">
        <w:t>established between Lake Erie and the Ohio, by means of which the</w:t>
      </w:r>
    </w:p>
    <w:p w14:paraId="7D93E4B2" w14:textId="77777777" w:rsidR="00A25C58" w:rsidRPr="00A25C58" w:rsidRDefault="00A25C58" w:rsidP="00A25C58">
      <w:r w:rsidRPr="00A25C58">
        <w:t>valley of the Mississippi communicates with the river of the North, and</w:t>
      </w:r>
    </w:p>
    <w:p w14:paraId="2DB97F25" w14:textId="77777777" w:rsidR="00A25C58" w:rsidRPr="00A25C58" w:rsidRDefault="00A25C58" w:rsidP="00A25C58">
      <w:r w:rsidRPr="00A25C58">
        <w:t>the European commodities which arrive at New York may be forwarded by</w:t>
      </w:r>
    </w:p>
    <w:p w14:paraId="404F794C" w14:textId="77777777" w:rsidR="00A25C58" w:rsidRPr="00A25C58" w:rsidRDefault="00A25C58" w:rsidP="00A25C58">
      <w:r w:rsidRPr="00A25C58">
        <w:t>water to New Orleans across five hundred leagues of continent.]</w:t>
      </w:r>
    </w:p>
    <w:p w14:paraId="43ED1DB1" w14:textId="77777777" w:rsidR="00A25C58" w:rsidRPr="00A25C58" w:rsidRDefault="00A25C58" w:rsidP="00A25C58"/>
    <w:p w14:paraId="7A98FB45" w14:textId="77777777" w:rsidR="00A25C58" w:rsidRPr="00A25C58" w:rsidRDefault="00A25C58" w:rsidP="00A25C58"/>
    <w:p w14:paraId="59EC7C74" w14:textId="77777777" w:rsidR="00A25C58" w:rsidRPr="00A25C58" w:rsidRDefault="00A25C58" w:rsidP="00A25C58">
      <w:r w:rsidRPr="00A25C58">
        <w:t>The State of Kentucky was founded in 1775, the State of Ohio only</w:t>
      </w:r>
    </w:p>
    <w:p w14:paraId="606F47AE" w14:textId="77777777" w:rsidR="00A25C58" w:rsidRPr="00A25C58" w:rsidRDefault="00A25C58" w:rsidP="00A25C58">
      <w:r w:rsidRPr="00A25C58">
        <w:t>twelve years later; but twelve years are more in America than half a</w:t>
      </w:r>
    </w:p>
    <w:p w14:paraId="281DBA60" w14:textId="77777777" w:rsidR="00A25C58" w:rsidRPr="00A25C58" w:rsidRDefault="00A25C58" w:rsidP="00A25C58">
      <w:r w:rsidRPr="00A25C58">
        <w:t>century in Europe, and, at the present day, the population of Ohio</w:t>
      </w:r>
    </w:p>
    <w:p w14:paraId="1783B863" w14:textId="77777777" w:rsidR="00A25C58" w:rsidRPr="00A25C58" w:rsidRDefault="00A25C58" w:rsidP="00A25C58">
      <w:r w:rsidRPr="00A25C58">
        <w:t>exceeds that of Kentucky by two hundred and fifty thousand souls. *j</w:t>
      </w:r>
    </w:p>
    <w:p w14:paraId="33457AB1" w14:textId="77777777" w:rsidR="00A25C58" w:rsidRPr="00A25C58" w:rsidRDefault="00A25C58" w:rsidP="00A25C58">
      <w:r w:rsidRPr="00A25C58">
        <w:t>These opposite consequences of slavery and freedom may readily be</w:t>
      </w:r>
    </w:p>
    <w:p w14:paraId="0B80B225" w14:textId="77777777" w:rsidR="00A25C58" w:rsidRPr="00A25C58" w:rsidRDefault="00A25C58" w:rsidP="00A25C58">
      <w:r w:rsidRPr="00A25C58">
        <w:t>understood, and they suffice to explain many of the differences which</w:t>
      </w:r>
    </w:p>
    <w:p w14:paraId="633EE0C0" w14:textId="77777777" w:rsidR="00A25C58" w:rsidRPr="00A25C58" w:rsidRDefault="00A25C58" w:rsidP="00A25C58">
      <w:r w:rsidRPr="00A25C58">
        <w:t>we remark between the civilization of antiquity and that of our own</w:t>
      </w:r>
    </w:p>
    <w:p w14:paraId="7E40FF23" w14:textId="77777777" w:rsidR="00A25C58" w:rsidRPr="00A25C58" w:rsidRDefault="00A25C58" w:rsidP="00A25C58">
      <w:r w:rsidRPr="00A25C58">
        <w:t>time.</w:t>
      </w:r>
    </w:p>
    <w:p w14:paraId="1E88D64E" w14:textId="77777777" w:rsidR="00A25C58" w:rsidRPr="00A25C58" w:rsidRDefault="00A25C58" w:rsidP="00A25C58"/>
    <w:p w14:paraId="02923A18" w14:textId="77777777" w:rsidR="00A25C58" w:rsidRPr="00A25C58" w:rsidRDefault="00A25C58" w:rsidP="00A25C58">
      <w:r w:rsidRPr="00A25C58">
        <w:t>j</w:t>
      </w:r>
    </w:p>
    <w:p w14:paraId="3ECB5055" w14:textId="77777777" w:rsidR="00A25C58" w:rsidRPr="00A25C58" w:rsidRDefault="00A25C58" w:rsidP="00A25C58">
      <w:r w:rsidRPr="00A25C58">
        <w:t>[ The exact numbers given by the census of 1830 were: Kentucky,</w:t>
      </w:r>
    </w:p>
    <w:p w14:paraId="18D5ADC4" w14:textId="77777777" w:rsidR="00A25C58" w:rsidRPr="00A25C58" w:rsidRDefault="00A25C58" w:rsidP="00A25C58">
      <w:r w:rsidRPr="00A25C58">
        <w:t>688,-844; Ohio, 937,679. [In 1890 the population of Ohio was 3,672,316,</w:t>
      </w:r>
    </w:p>
    <w:p w14:paraId="5877FD5C" w14:textId="77777777" w:rsidR="00A25C58" w:rsidRPr="00A25C58" w:rsidRDefault="00A25C58" w:rsidP="00A25C58">
      <w:r w:rsidRPr="00A25C58">
        <w:t>that of Kentucky, 1,858,635.]]</w:t>
      </w:r>
    </w:p>
    <w:p w14:paraId="0E3FA55E" w14:textId="77777777" w:rsidR="00A25C58" w:rsidRPr="00A25C58" w:rsidRDefault="00A25C58" w:rsidP="00A25C58"/>
    <w:p w14:paraId="3AB7ACB0" w14:textId="77777777" w:rsidR="00A25C58" w:rsidRPr="00A25C58" w:rsidRDefault="00A25C58" w:rsidP="00A25C58"/>
    <w:p w14:paraId="3368B5DA" w14:textId="77777777" w:rsidR="00A25C58" w:rsidRPr="00A25C58" w:rsidRDefault="00A25C58" w:rsidP="00A25C58">
      <w:r w:rsidRPr="00A25C58">
        <w:t>Upon the left bank of the Ohio labor is confounded with the idea of</w:t>
      </w:r>
    </w:p>
    <w:p w14:paraId="531544D6" w14:textId="77777777" w:rsidR="00A25C58" w:rsidRPr="00A25C58" w:rsidRDefault="00A25C58" w:rsidP="00A25C58">
      <w:r w:rsidRPr="00A25C58">
        <w:t>slavery, upon the right bank it is identified with that of prosperity</w:t>
      </w:r>
    </w:p>
    <w:p w14:paraId="71FE9B02" w14:textId="77777777" w:rsidR="00A25C58" w:rsidRPr="00A25C58" w:rsidRDefault="00A25C58" w:rsidP="00A25C58">
      <w:r w:rsidRPr="00A25C58">
        <w:t>and improvement; on the one side it is degraded, on the other it is</w:t>
      </w:r>
    </w:p>
    <w:p w14:paraId="4F8D90B0" w14:textId="77777777" w:rsidR="00A25C58" w:rsidRPr="00A25C58" w:rsidRDefault="00A25C58" w:rsidP="00A25C58">
      <w:r w:rsidRPr="00A25C58">
        <w:t>honored; on the former territory no white laborers can be found, for</w:t>
      </w:r>
    </w:p>
    <w:p w14:paraId="04F49E9C" w14:textId="77777777" w:rsidR="00A25C58" w:rsidRPr="00A25C58" w:rsidRDefault="00A25C58" w:rsidP="00A25C58">
      <w:r w:rsidRPr="00A25C58">
        <w:t>they would be afraid of assimilating themselves to the negroes; on the</w:t>
      </w:r>
    </w:p>
    <w:p w14:paraId="37758503" w14:textId="77777777" w:rsidR="00A25C58" w:rsidRPr="00A25C58" w:rsidRDefault="00A25C58" w:rsidP="00A25C58">
      <w:r w:rsidRPr="00A25C58">
        <w:t>latter no one is idle, for the white population extends its activity</w:t>
      </w:r>
    </w:p>
    <w:p w14:paraId="327CA2BA" w14:textId="77777777" w:rsidR="00A25C58" w:rsidRPr="00A25C58" w:rsidRDefault="00A25C58" w:rsidP="00A25C58">
      <w:r w:rsidRPr="00A25C58">
        <w:t>and its intelligence to every kind of employment. Thus the men whose</w:t>
      </w:r>
    </w:p>
    <w:p w14:paraId="727B7CDA" w14:textId="77777777" w:rsidR="00A25C58" w:rsidRPr="00A25C58" w:rsidRDefault="00A25C58" w:rsidP="00A25C58">
      <w:r w:rsidRPr="00A25C58">
        <w:t>task it is to cultivate the rich soil of Kentucky are ignorant and</w:t>
      </w:r>
    </w:p>
    <w:p w14:paraId="0671BBBF" w14:textId="77777777" w:rsidR="00A25C58" w:rsidRPr="00A25C58" w:rsidRDefault="00A25C58" w:rsidP="00A25C58">
      <w:r w:rsidRPr="00A25C58">
        <w:t>lukewarm; whilst those who are active and enlightened either do nothing</w:t>
      </w:r>
    </w:p>
    <w:p w14:paraId="543C4E4D" w14:textId="77777777" w:rsidR="00A25C58" w:rsidRPr="00A25C58" w:rsidRDefault="00A25C58" w:rsidP="00A25C58">
      <w:r w:rsidRPr="00A25C58">
        <w:t>or pass over into the State of Ohio, where they may work without</w:t>
      </w:r>
    </w:p>
    <w:p w14:paraId="2894B77E" w14:textId="77777777" w:rsidR="00A25C58" w:rsidRPr="00A25C58" w:rsidRDefault="00A25C58" w:rsidP="00A25C58">
      <w:r w:rsidRPr="00A25C58">
        <w:t>dishonor.</w:t>
      </w:r>
    </w:p>
    <w:p w14:paraId="6C50163E" w14:textId="77777777" w:rsidR="00A25C58" w:rsidRPr="00A25C58" w:rsidRDefault="00A25C58" w:rsidP="00A25C58"/>
    <w:p w14:paraId="57722E93" w14:textId="77777777" w:rsidR="00A25C58" w:rsidRPr="00A25C58" w:rsidRDefault="00A25C58" w:rsidP="00A25C58">
      <w:r w:rsidRPr="00A25C58">
        <w:t>It is true that in Kentucky the planters are not obliged to pay wages</w:t>
      </w:r>
    </w:p>
    <w:p w14:paraId="5271A687" w14:textId="77777777" w:rsidR="00A25C58" w:rsidRPr="00A25C58" w:rsidRDefault="00A25C58" w:rsidP="00A25C58">
      <w:r w:rsidRPr="00A25C58">
        <w:t>to the slaves whom they employ; but they derive small profits from</w:t>
      </w:r>
    </w:p>
    <w:p w14:paraId="6D0E5CCF" w14:textId="77777777" w:rsidR="00A25C58" w:rsidRPr="00A25C58" w:rsidRDefault="00A25C58" w:rsidP="00A25C58">
      <w:r w:rsidRPr="00A25C58">
        <w:t>their labor, whilst the wages paid to free workmen would be returned</w:t>
      </w:r>
    </w:p>
    <w:p w14:paraId="5B0B743F" w14:textId="77777777" w:rsidR="00A25C58" w:rsidRPr="00A25C58" w:rsidRDefault="00A25C58" w:rsidP="00A25C58">
      <w:r w:rsidRPr="00A25C58">
        <w:t>with interest in the value of their services. The free workman is paid,</w:t>
      </w:r>
    </w:p>
    <w:p w14:paraId="61778940" w14:textId="77777777" w:rsidR="00A25C58" w:rsidRPr="00A25C58" w:rsidRDefault="00A25C58" w:rsidP="00A25C58">
      <w:r w:rsidRPr="00A25C58">
        <w:t>but he does his work quicker than the slave, and rapidity of execution</w:t>
      </w:r>
    </w:p>
    <w:p w14:paraId="41D93976" w14:textId="77777777" w:rsidR="00A25C58" w:rsidRPr="00A25C58" w:rsidRDefault="00A25C58" w:rsidP="00A25C58">
      <w:r w:rsidRPr="00A25C58">
        <w:t>is one of the great elements of economy. The white sells his services,</w:t>
      </w:r>
    </w:p>
    <w:p w14:paraId="457E3C35" w14:textId="77777777" w:rsidR="00A25C58" w:rsidRPr="00A25C58" w:rsidRDefault="00A25C58" w:rsidP="00A25C58">
      <w:r w:rsidRPr="00A25C58">
        <w:t>but they are only purchased at the times at which they may be useful;</w:t>
      </w:r>
    </w:p>
    <w:p w14:paraId="16D89D04" w14:textId="77777777" w:rsidR="00A25C58" w:rsidRPr="00A25C58" w:rsidRDefault="00A25C58" w:rsidP="00A25C58">
      <w:r w:rsidRPr="00A25C58">
        <w:t>the black can claim no remuneration for his toil, but the expense of</w:t>
      </w:r>
    </w:p>
    <w:p w14:paraId="0F0C5B2D" w14:textId="77777777" w:rsidR="00A25C58" w:rsidRPr="00A25C58" w:rsidRDefault="00A25C58" w:rsidP="00A25C58">
      <w:r w:rsidRPr="00A25C58">
        <w:t>his maintenance is perpetual; he must be supported in his old age as</w:t>
      </w:r>
    </w:p>
    <w:p w14:paraId="68129414" w14:textId="77777777" w:rsidR="00A25C58" w:rsidRPr="00A25C58" w:rsidRDefault="00A25C58" w:rsidP="00A25C58">
      <w:r w:rsidRPr="00A25C58">
        <w:t>well as in the prime of manhood, in his profitless infancy as well as</w:t>
      </w:r>
    </w:p>
    <w:p w14:paraId="2BC7AF17" w14:textId="77777777" w:rsidR="00A25C58" w:rsidRPr="00A25C58" w:rsidRDefault="00A25C58" w:rsidP="00A25C58">
      <w:r w:rsidRPr="00A25C58">
        <w:t>in the productive years of youth. Payment must equally be made in order</w:t>
      </w:r>
    </w:p>
    <w:p w14:paraId="2694C772" w14:textId="77777777" w:rsidR="00A25C58" w:rsidRPr="00A25C58" w:rsidRDefault="00A25C58" w:rsidP="00A25C58">
      <w:r w:rsidRPr="00A25C58">
        <w:t>to obtain the services of either class of men: the free workman</w:t>
      </w:r>
    </w:p>
    <w:p w14:paraId="34B41BD5" w14:textId="77777777" w:rsidR="00A25C58" w:rsidRPr="00A25C58" w:rsidRDefault="00A25C58" w:rsidP="00A25C58">
      <w:r w:rsidRPr="00A25C58">
        <w:t>receives his wages in money, the slave in education, in food, in care,</w:t>
      </w:r>
    </w:p>
    <w:p w14:paraId="7C9C95CA" w14:textId="77777777" w:rsidR="00A25C58" w:rsidRPr="00A25C58" w:rsidRDefault="00A25C58" w:rsidP="00A25C58">
      <w:r w:rsidRPr="00A25C58">
        <w:t>and in clothing. The money which a master spends in the maintenance of</w:t>
      </w:r>
    </w:p>
    <w:p w14:paraId="1E2B574D" w14:textId="77777777" w:rsidR="00A25C58" w:rsidRPr="00A25C58" w:rsidRDefault="00A25C58" w:rsidP="00A25C58">
      <w:r w:rsidRPr="00A25C58">
        <w:t>his slaves goes gradually and in detail, so that it is scarcely</w:t>
      </w:r>
    </w:p>
    <w:p w14:paraId="7FC0F49E" w14:textId="77777777" w:rsidR="00A25C58" w:rsidRPr="00A25C58" w:rsidRDefault="00A25C58" w:rsidP="00A25C58">
      <w:r w:rsidRPr="00A25C58">
        <w:t>perceived; the salary of the free workman is paid in a round sum, which</w:t>
      </w:r>
    </w:p>
    <w:p w14:paraId="287554D3" w14:textId="77777777" w:rsidR="00A25C58" w:rsidRPr="00A25C58" w:rsidRDefault="00A25C58" w:rsidP="00A25C58">
      <w:r w:rsidRPr="00A25C58">
        <w:t>appears only to enrich the individual who receives it, but in the end</w:t>
      </w:r>
    </w:p>
    <w:p w14:paraId="3843ED35" w14:textId="77777777" w:rsidR="00A25C58" w:rsidRPr="00A25C58" w:rsidRDefault="00A25C58" w:rsidP="00A25C58">
      <w:r w:rsidRPr="00A25C58">
        <w:t>the slave has cost more than the free servant, and his labor is less</w:t>
      </w:r>
    </w:p>
    <w:p w14:paraId="20EFD9D4" w14:textId="77777777" w:rsidR="00A25C58" w:rsidRPr="00A25C58" w:rsidRDefault="00A25C58" w:rsidP="00A25C58">
      <w:r w:rsidRPr="00A25C58">
        <w:t>productive. *k</w:t>
      </w:r>
    </w:p>
    <w:p w14:paraId="2C84701C" w14:textId="77777777" w:rsidR="00A25C58" w:rsidRPr="00A25C58" w:rsidRDefault="00A25C58" w:rsidP="00A25C58"/>
    <w:p w14:paraId="6FCDB0B2" w14:textId="77777777" w:rsidR="00A25C58" w:rsidRPr="00A25C58" w:rsidRDefault="00A25C58" w:rsidP="00A25C58">
      <w:r w:rsidRPr="00A25C58">
        <w:t>k</w:t>
      </w:r>
    </w:p>
    <w:p w14:paraId="4100844A" w14:textId="77777777" w:rsidR="00A25C58" w:rsidRPr="00A25C58" w:rsidRDefault="00A25C58" w:rsidP="00A25C58">
      <w:r w:rsidRPr="00A25C58">
        <w:t>[ Independently of these causes, which, wherever free workmen abound,</w:t>
      </w:r>
    </w:p>
    <w:p w14:paraId="4BDFECD0" w14:textId="77777777" w:rsidR="00A25C58" w:rsidRPr="00A25C58" w:rsidRDefault="00A25C58" w:rsidP="00A25C58">
      <w:r w:rsidRPr="00A25C58">
        <w:t>render their labor more productive and more economical than that of</w:t>
      </w:r>
    </w:p>
    <w:p w14:paraId="688CD0E9" w14:textId="77777777" w:rsidR="00A25C58" w:rsidRPr="00A25C58" w:rsidRDefault="00A25C58" w:rsidP="00A25C58">
      <w:r w:rsidRPr="00A25C58">
        <w:t>slaves, another cause may be pointed out which is peculiar to the</w:t>
      </w:r>
    </w:p>
    <w:p w14:paraId="7D376351" w14:textId="77777777" w:rsidR="00A25C58" w:rsidRPr="00A25C58" w:rsidRDefault="00A25C58" w:rsidP="00A25C58">
      <w:r w:rsidRPr="00A25C58">
        <w:t>United States: the sugar-cane has hitherto been cultivated with success</w:t>
      </w:r>
    </w:p>
    <w:p w14:paraId="50EA111D" w14:textId="77777777" w:rsidR="00A25C58" w:rsidRPr="00A25C58" w:rsidRDefault="00A25C58" w:rsidP="00A25C58">
      <w:r w:rsidRPr="00A25C58">
        <w:t>only upon the banks of the Mississippi, near the mouth of that river in</w:t>
      </w:r>
    </w:p>
    <w:p w14:paraId="3E9F5496" w14:textId="77777777" w:rsidR="00A25C58" w:rsidRPr="00A25C58" w:rsidRDefault="00A25C58" w:rsidP="00A25C58">
      <w:r w:rsidRPr="00A25C58">
        <w:t>the Gulf of Mexico. In Louisiana the cultivation of the sugar-cane is</w:t>
      </w:r>
    </w:p>
    <w:p w14:paraId="017CCA2D" w14:textId="77777777" w:rsidR="00A25C58" w:rsidRPr="00A25C58" w:rsidRDefault="00A25C58" w:rsidP="00A25C58">
      <w:r w:rsidRPr="00A25C58">
        <w:t>exceedingly lucrative, and nowhere does a laborer earn so much by his</w:t>
      </w:r>
    </w:p>
    <w:p w14:paraId="2B64BEFF" w14:textId="77777777" w:rsidR="00A25C58" w:rsidRPr="00A25C58" w:rsidRDefault="00A25C58" w:rsidP="00A25C58">
      <w:r w:rsidRPr="00A25C58">
        <w:t>work, and, as there is always a certain relation between the cost of</w:t>
      </w:r>
    </w:p>
    <w:p w14:paraId="52FFFB47" w14:textId="77777777" w:rsidR="00A25C58" w:rsidRPr="00A25C58" w:rsidRDefault="00A25C58" w:rsidP="00A25C58">
      <w:r w:rsidRPr="00A25C58">
        <w:t>production and the value of the produce, the price of slaves is very</w:t>
      </w:r>
    </w:p>
    <w:p w14:paraId="4157B270" w14:textId="77777777" w:rsidR="00A25C58" w:rsidRPr="00A25C58" w:rsidRDefault="00A25C58" w:rsidP="00A25C58">
      <w:r w:rsidRPr="00A25C58">
        <w:t>high in Louisiana. But Louisiana is one of the confederated States, and</w:t>
      </w:r>
    </w:p>
    <w:p w14:paraId="5C655A89" w14:textId="77777777" w:rsidR="00A25C58" w:rsidRPr="00A25C58" w:rsidRDefault="00A25C58" w:rsidP="00A25C58">
      <w:r w:rsidRPr="00A25C58">
        <w:t>slaves may be carried thither from all parts of the Union; the price</w:t>
      </w:r>
    </w:p>
    <w:p w14:paraId="374F3088" w14:textId="77777777" w:rsidR="00A25C58" w:rsidRPr="00A25C58" w:rsidRDefault="00A25C58" w:rsidP="00A25C58">
      <w:r w:rsidRPr="00A25C58">
        <w:t>given for slaves in New Orleans consequently raises the value of slaves</w:t>
      </w:r>
    </w:p>
    <w:p w14:paraId="7405A76C" w14:textId="77777777" w:rsidR="00A25C58" w:rsidRPr="00A25C58" w:rsidRDefault="00A25C58" w:rsidP="00A25C58">
      <w:r w:rsidRPr="00A25C58">
        <w:t>in all the other markets. The consequence of this is, that in the</w:t>
      </w:r>
    </w:p>
    <w:p w14:paraId="17F4C828" w14:textId="77777777" w:rsidR="00A25C58" w:rsidRPr="00A25C58" w:rsidRDefault="00A25C58" w:rsidP="00A25C58">
      <w:r w:rsidRPr="00A25C58">
        <w:t>countries where the land is less productive, the cost of slave labor is</w:t>
      </w:r>
    </w:p>
    <w:p w14:paraId="24AF6BFE" w14:textId="77777777" w:rsidR="00A25C58" w:rsidRPr="00A25C58" w:rsidRDefault="00A25C58" w:rsidP="00A25C58">
      <w:r w:rsidRPr="00A25C58">
        <w:t>still very considerable, which gives an additional advantage to the</w:t>
      </w:r>
    </w:p>
    <w:p w14:paraId="78CEB15B" w14:textId="77777777" w:rsidR="00A25C58" w:rsidRPr="00A25C58" w:rsidRDefault="00A25C58" w:rsidP="00A25C58">
      <w:r w:rsidRPr="00A25C58">
        <w:t>competition of free labor.]</w:t>
      </w:r>
    </w:p>
    <w:p w14:paraId="2C76F834" w14:textId="77777777" w:rsidR="00A25C58" w:rsidRPr="00A25C58" w:rsidRDefault="00A25C58" w:rsidP="00A25C58"/>
    <w:p w14:paraId="6B1CBE60" w14:textId="77777777" w:rsidR="00A25C58" w:rsidRPr="00A25C58" w:rsidRDefault="00A25C58" w:rsidP="00A25C58"/>
    <w:p w14:paraId="48C060C3" w14:textId="77777777" w:rsidR="00A25C58" w:rsidRPr="00A25C58" w:rsidRDefault="00A25C58" w:rsidP="00A25C58">
      <w:r w:rsidRPr="00A25C58">
        <w:t>The influence of slavery extends still further; it affects the</w:t>
      </w:r>
    </w:p>
    <w:p w14:paraId="174CE44C" w14:textId="77777777" w:rsidR="00A25C58" w:rsidRPr="00A25C58" w:rsidRDefault="00A25C58" w:rsidP="00A25C58">
      <w:r w:rsidRPr="00A25C58">
        <w:t>character of the master, and imparts a peculiar tendency to his ideas</w:t>
      </w:r>
    </w:p>
    <w:p w14:paraId="7BDEE7B6" w14:textId="77777777" w:rsidR="00A25C58" w:rsidRPr="00A25C58" w:rsidRDefault="00A25C58" w:rsidP="00A25C58">
      <w:r w:rsidRPr="00A25C58">
        <w:t>and his tastes. Upon both banks of the Ohio, the character of the</w:t>
      </w:r>
    </w:p>
    <w:p w14:paraId="316C227C" w14:textId="77777777" w:rsidR="00A25C58" w:rsidRPr="00A25C58" w:rsidRDefault="00A25C58" w:rsidP="00A25C58">
      <w:r w:rsidRPr="00A25C58">
        <w:t>inhabitants is enterprising and energetic; but this vigor is very</w:t>
      </w:r>
    </w:p>
    <w:p w14:paraId="1C73C225" w14:textId="77777777" w:rsidR="00A25C58" w:rsidRPr="00A25C58" w:rsidRDefault="00A25C58" w:rsidP="00A25C58">
      <w:r w:rsidRPr="00A25C58">
        <w:t>differently exercised in the two States. The white inhabitant of Ohio,</w:t>
      </w:r>
    </w:p>
    <w:p w14:paraId="1FEBC9C7" w14:textId="77777777" w:rsidR="00A25C58" w:rsidRPr="00A25C58" w:rsidRDefault="00A25C58" w:rsidP="00A25C58">
      <w:r w:rsidRPr="00A25C58">
        <w:t>who is obliged to subsist by his own exertions, regards temporal</w:t>
      </w:r>
    </w:p>
    <w:p w14:paraId="33A8A3F2" w14:textId="77777777" w:rsidR="00A25C58" w:rsidRPr="00A25C58" w:rsidRDefault="00A25C58" w:rsidP="00A25C58">
      <w:r w:rsidRPr="00A25C58">
        <w:t>prosperity as the principal aim of his existence; and as the country</w:t>
      </w:r>
    </w:p>
    <w:p w14:paraId="67A64DC8" w14:textId="77777777" w:rsidR="00A25C58" w:rsidRPr="00A25C58" w:rsidRDefault="00A25C58" w:rsidP="00A25C58">
      <w:r w:rsidRPr="00A25C58">
        <w:t>which he occupies presents inexhaustible resources to his industry and</w:t>
      </w:r>
    </w:p>
    <w:p w14:paraId="7202EDCF" w14:textId="77777777" w:rsidR="00A25C58" w:rsidRPr="00A25C58" w:rsidRDefault="00A25C58" w:rsidP="00A25C58">
      <w:r w:rsidRPr="00A25C58">
        <w:t>ever-varying lures to his activity, his acquisitive ardor surpasses the</w:t>
      </w:r>
    </w:p>
    <w:p w14:paraId="756A1D93" w14:textId="77777777" w:rsidR="00A25C58" w:rsidRPr="00A25C58" w:rsidRDefault="00A25C58" w:rsidP="00A25C58">
      <w:r w:rsidRPr="00A25C58">
        <w:t>ordinary limits of human cupidity: he is tormented by the desire of</w:t>
      </w:r>
    </w:p>
    <w:p w14:paraId="02FD8884" w14:textId="77777777" w:rsidR="00A25C58" w:rsidRPr="00A25C58" w:rsidRDefault="00A25C58" w:rsidP="00A25C58">
      <w:r w:rsidRPr="00A25C58">
        <w:t>wealth, and he boldly enters upon every path which fortune opens to</w:t>
      </w:r>
    </w:p>
    <w:p w14:paraId="536AEA06" w14:textId="77777777" w:rsidR="00A25C58" w:rsidRPr="00A25C58" w:rsidRDefault="00A25C58" w:rsidP="00A25C58">
      <w:r w:rsidRPr="00A25C58">
        <w:t>him; he becomes a sailor, a pioneer, an artisan, or a laborer with the</w:t>
      </w:r>
    </w:p>
    <w:p w14:paraId="47A0B941" w14:textId="77777777" w:rsidR="00A25C58" w:rsidRPr="00A25C58" w:rsidRDefault="00A25C58" w:rsidP="00A25C58">
      <w:r w:rsidRPr="00A25C58">
        <w:t>same indifference, and he supports, with equal constancy, the fatigues</w:t>
      </w:r>
    </w:p>
    <w:p w14:paraId="7BEFD19E" w14:textId="77777777" w:rsidR="00A25C58" w:rsidRPr="00A25C58" w:rsidRDefault="00A25C58" w:rsidP="00A25C58">
      <w:r w:rsidRPr="00A25C58">
        <w:t>and the dangers incidental to these various professions; the resources</w:t>
      </w:r>
    </w:p>
    <w:p w14:paraId="3A49A6E4" w14:textId="77777777" w:rsidR="00A25C58" w:rsidRPr="00A25C58" w:rsidRDefault="00A25C58" w:rsidP="00A25C58">
      <w:r w:rsidRPr="00A25C58">
        <w:t>of his intelligence are astonishing, and his avidity in the pursuit of</w:t>
      </w:r>
    </w:p>
    <w:p w14:paraId="3694427C" w14:textId="77777777" w:rsidR="00A25C58" w:rsidRPr="00A25C58" w:rsidRDefault="00A25C58" w:rsidP="00A25C58">
      <w:r w:rsidRPr="00A25C58">
        <w:t>gain amounts to a species of heroism.</w:t>
      </w:r>
    </w:p>
    <w:p w14:paraId="70C757BA" w14:textId="77777777" w:rsidR="00A25C58" w:rsidRPr="00A25C58" w:rsidRDefault="00A25C58" w:rsidP="00A25C58"/>
    <w:p w14:paraId="2A7D5BC1" w14:textId="77777777" w:rsidR="00A25C58" w:rsidRPr="00A25C58" w:rsidRDefault="00A25C58" w:rsidP="00A25C58">
      <w:r w:rsidRPr="00A25C58">
        <w:t>But the Kentuckian scorns not only labor, but all the undertakings</w:t>
      </w:r>
    </w:p>
    <w:p w14:paraId="2635C538" w14:textId="77777777" w:rsidR="00A25C58" w:rsidRPr="00A25C58" w:rsidRDefault="00A25C58" w:rsidP="00A25C58">
      <w:r w:rsidRPr="00A25C58">
        <w:t>which labor promotes; as he lives in an idle independence, his tastes</w:t>
      </w:r>
    </w:p>
    <w:p w14:paraId="77DBC178" w14:textId="77777777" w:rsidR="00A25C58" w:rsidRPr="00A25C58" w:rsidRDefault="00A25C58" w:rsidP="00A25C58">
      <w:r w:rsidRPr="00A25C58">
        <w:t>are those of an idle man; money loses a portion of its value in his</w:t>
      </w:r>
    </w:p>
    <w:p w14:paraId="449A076A" w14:textId="77777777" w:rsidR="00A25C58" w:rsidRPr="00A25C58" w:rsidRDefault="00A25C58" w:rsidP="00A25C58">
      <w:r w:rsidRPr="00A25C58">
        <w:t>eyes; he covets wealth much less than pleasure and excitement; and the</w:t>
      </w:r>
    </w:p>
    <w:p w14:paraId="641B39DC" w14:textId="77777777" w:rsidR="00A25C58" w:rsidRPr="00A25C58" w:rsidRDefault="00A25C58" w:rsidP="00A25C58">
      <w:r w:rsidRPr="00A25C58">
        <w:t>energy which his neighbor devotes to gain, turns with him to a</w:t>
      </w:r>
    </w:p>
    <w:p w14:paraId="03878A49" w14:textId="77777777" w:rsidR="00A25C58" w:rsidRPr="00A25C58" w:rsidRDefault="00A25C58" w:rsidP="00A25C58">
      <w:r w:rsidRPr="00A25C58">
        <w:t>passionate love of field sports and military exercises; he delights in</w:t>
      </w:r>
    </w:p>
    <w:p w14:paraId="01D0D270" w14:textId="77777777" w:rsidR="00A25C58" w:rsidRPr="00A25C58" w:rsidRDefault="00A25C58" w:rsidP="00A25C58">
      <w:r w:rsidRPr="00A25C58">
        <w:t>violent bodily exertion, he is familiar with the use of arms, and is</w:t>
      </w:r>
    </w:p>
    <w:p w14:paraId="4325C3D7" w14:textId="77777777" w:rsidR="00A25C58" w:rsidRPr="00A25C58" w:rsidRDefault="00A25C58" w:rsidP="00A25C58">
      <w:r w:rsidRPr="00A25C58">
        <w:t>accustomed from a very early age to expose his life in single combat.</w:t>
      </w:r>
    </w:p>
    <w:p w14:paraId="1AD6EEF2" w14:textId="77777777" w:rsidR="00A25C58" w:rsidRPr="00A25C58" w:rsidRDefault="00A25C58" w:rsidP="00A25C58">
      <w:r w:rsidRPr="00A25C58">
        <w:t>Thus slavery not only prevents the whites from becoming opulent, but</w:t>
      </w:r>
    </w:p>
    <w:p w14:paraId="42996A3E" w14:textId="77777777" w:rsidR="00A25C58" w:rsidRPr="00A25C58" w:rsidRDefault="00A25C58" w:rsidP="00A25C58">
      <w:r w:rsidRPr="00A25C58">
        <w:t>even from desiring to become so.</w:t>
      </w:r>
    </w:p>
    <w:p w14:paraId="128DAC6F" w14:textId="77777777" w:rsidR="00A25C58" w:rsidRPr="00A25C58" w:rsidRDefault="00A25C58" w:rsidP="00A25C58"/>
    <w:p w14:paraId="601CE4FB" w14:textId="77777777" w:rsidR="00A25C58" w:rsidRPr="00A25C58" w:rsidRDefault="00A25C58" w:rsidP="00A25C58">
      <w:r w:rsidRPr="00A25C58">
        <w:t>As the same causes have been continually producing opposite effects for</w:t>
      </w:r>
    </w:p>
    <w:p w14:paraId="4F895609" w14:textId="77777777" w:rsidR="00A25C58" w:rsidRPr="00A25C58" w:rsidRDefault="00A25C58" w:rsidP="00A25C58">
      <w:r w:rsidRPr="00A25C58">
        <w:t>the last two centuries in the British colonies of North America, they</w:t>
      </w:r>
    </w:p>
    <w:p w14:paraId="62B683D7" w14:textId="77777777" w:rsidR="00A25C58" w:rsidRPr="00A25C58" w:rsidRDefault="00A25C58" w:rsidP="00A25C58">
      <w:r w:rsidRPr="00A25C58">
        <w:t>have established a very striking difference between the commercial</w:t>
      </w:r>
    </w:p>
    <w:p w14:paraId="0EECB084" w14:textId="77777777" w:rsidR="00A25C58" w:rsidRPr="00A25C58" w:rsidRDefault="00A25C58" w:rsidP="00A25C58">
      <w:r w:rsidRPr="00A25C58">
        <w:t>capacity of the inhabitants of the South and those of the North. At the</w:t>
      </w:r>
    </w:p>
    <w:p w14:paraId="293C7087" w14:textId="77777777" w:rsidR="00A25C58" w:rsidRPr="00A25C58" w:rsidRDefault="00A25C58" w:rsidP="00A25C58">
      <w:r w:rsidRPr="00A25C58">
        <w:t>present day it is only the Northern States which are in possession of</w:t>
      </w:r>
    </w:p>
    <w:p w14:paraId="0EB5A3D8" w14:textId="77777777" w:rsidR="00A25C58" w:rsidRPr="00A25C58" w:rsidRDefault="00A25C58" w:rsidP="00A25C58">
      <w:r w:rsidRPr="00A25C58">
        <w:t>shipping, manufactures, railroads, and canals. This difference is</w:t>
      </w:r>
    </w:p>
    <w:p w14:paraId="695B3CCE" w14:textId="77777777" w:rsidR="00A25C58" w:rsidRPr="00A25C58" w:rsidRDefault="00A25C58" w:rsidP="00A25C58">
      <w:r w:rsidRPr="00A25C58">
        <w:t>perceptible not only in comparing the North with the South, but in</w:t>
      </w:r>
    </w:p>
    <w:p w14:paraId="6C389289" w14:textId="77777777" w:rsidR="00A25C58" w:rsidRPr="00A25C58" w:rsidRDefault="00A25C58" w:rsidP="00A25C58">
      <w:r w:rsidRPr="00A25C58">
        <w:t>comparing the several Southern States. Almost all the individuals who</w:t>
      </w:r>
    </w:p>
    <w:p w14:paraId="515A7A98" w14:textId="77777777" w:rsidR="00A25C58" w:rsidRPr="00A25C58" w:rsidRDefault="00A25C58" w:rsidP="00A25C58">
      <w:r w:rsidRPr="00A25C58">
        <w:t>carry on commercial operations, or who endeavor to turn slave labor to</w:t>
      </w:r>
    </w:p>
    <w:p w14:paraId="171DF78E" w14:textId="77777777" w:rsidR="00A25C58" w:rsidRPr="00A25C58" w:rsidRDefault="00A25C58" w:rsidP="00A25C58">
      <w:r w:rsidRPr="00A25C58">
        <w:t>account in the most Southern districts of the Union, have emigrated</w:t>
      </w:r>
    </w:p>
    <w:p w14:paraId="73AED05C" w14:textId="77777777" w:rsidR="00A25C58" w:rsidRPr="00A25C58" w:rsidRDefault="00A25C58" w:rsidP="00A25C58">
      <w:r w:rsidRPr="00A25C58">
        <w:t>from the North. The natives of the Northern States are constantly</w:t>
      </w:r>
    </w:p>
    <w:p w14:paraId="147C4818" w14:textId="77777777" w:rsidR="00A25C58" w:rsidRPr="00A25C58" w:rsidRDefault="00A25C58" w:rsidP="00A25C58">
      <w:r w:rsidRPr="00A25C58">
        <w:t>spreading over that portion of the American territory where they have</w:t>
      </w:r>
    </w:p>
    <w:p w14:paraId="7EE67F21" w14:textId="77777777" w:rsidR="00A25C58" w:rsidRPr="00A25C58" w:rsidRDefault="00A25C58" w:rsidP="00A25C58">
      <w:r w:rsidRPr="00A25C58">
        <w:t>less to fear from competition; they discover resources there which</w:t>
      </w:r>
    </w:p>
    <w:p w14:paraId="6BA820F4" w14:textId="77777777" w:rsidR="00A25C58" w:rsidRPr="00A25C58" w:rsidRDefault="00A25C58" w:rsidP="00A25C58">
      <w:r w:rsidRPr="00A25C58">
        <w:t>escaped the notice of the inhabitants; and, as they comply with a</w:t>
      </w:r>
    </w:p>
    <w:p w14:paraId="2C05162C" w14:textId="77777777" w:rsidR="00A25C58" w:rsidRPr="00A25C58" w:rsidRDefault="00A25C58" w:rsidP="00A25C58">
      <w:r w:rsidRPr="00A25C58">
        <w:t>system which they do not approve, they succeed in turning it to better</w:t>
      </w:r>
    </w:p>
    <w:p w14:paraId="5A304E41" w14:textId="77777777" w:rsidR="00A25C58" w:rsidRPr="00A25C58" w:rsidRDefault="00A25C58" w:rsidP="00A25C58">
      <w:r w:rsidRPr="00A25C58">
        <w:t>advantage than those who first founded and who still maintain it.</w:t>
      </w:r>
    </w:p>
    <w:p w14:paraId="0A36FD44" w14:textId="77777777" w:rsidR="00A25C58" w:rsidRPr="00A25C58" w:rsidRDefault="00A25C58" w:rsidP="00A25C58"/>
    <w:p w14:paraId="7A9ED185" w14:textId="77777777" w:rsidR="00A25C58" w:rsidRPr="00A25C58" w:rsidRDefault="00A25C58" w:rsidP="00A25C58">
      <w:r w:rsidRPr="00A25C58">
        <w:t>Were I inclined to continue this parallel, I could easily prove that</w:t>
      </w:r>
    </w:p>
    <w:p w14:paraId="39D8E7E2" w14:textId="77777777" w:rsidR="00A25C58" w:rsidRPr="00A25C58" w:rsidRDefault="00A25C58" w:rsidP="00A25C58">
      <w:r w:rsidRPr="00A25C58">
        <w:t>almost all the differences which may be remarked between the characters</w:t>
      </w:r>
    </w:p>
    <w:p w14:paraId="514499A6" w14:textId="77777777" w:rsidR="00A25C58" w:rsidRPr="00A25C58" w:rsidRDefault="00A25C58" w:rsidP="00A25C58">
      <w:r w:rsidRPr="00A25C58">
        <w:t>of the Americans in the Southern and in the Northern States have</w:t>
      </w:r>
    </w:p>
    <w:p w14:paraId="4FC75942" w14:textId="77777777" w:rsidR="00A25C58" w:rsidRPr="00A25C58" w:rsidRDefault="00A25C58" w:rsidP="00A25C58">
      <w:r w:rsidRPr="00A25C58">
        <w:t>originated in slavery; but this would divert me from my subject, and my</w:t>
      </w:r>
    </w:p>
    <w:p w14:paraId="2DB81EA8" w14:textId="77777777" w:rsidR="00A25C58" w:rsidRPr="00A25C58" w:rsidRDefault="00A25C58" w:rsidP="00A25C58">
      <w:r w:rsidRPr="00A25C58">
        <w:t>present intention is not to point out all the consequences of</w:t>
      </w:r>
    </w:p>
    <w:p w14:paraId="0B7CD92B" w14:textId="77777777" w:rsidR="00A25C58" w:rsidRPr="00A25C58" w:rsidRDefault="00A25C58" w:rsidP="00A25C58">
      <w:r w:rsidRPr="00A25C58">
        <w:t>servitude, but those effects which it has produced upon the prosperity</w:t>
      </w:r>
    </w:p>
    <w:p w14:paraId="4FA3FAB2" w14:textId="77777777" w:rsidR="00A25C58" w:rsidRPr="00A25C58" w:rsidRDefault="00A25C58" w:rsidP="00A25C58">
      <w:r w:rsidRPr="00A25C58">
        <w:t>of the countries which have admitted it.</w:t>
      </w:r>
    </w:p>
    <w:p w14:paraId="60D561B8" w14:textId="77777777" w:rsidR="00A25C58" w:rsidRPr="00A25C58" w:rsidRDefault="00A25C58" w:rsidP="00A25C58"/>
    <w:p w14:paraId="7512AEA0" w14:textId="77777777" w:rsidR="00A25C58" w:rsidRPr="00A25C58" w:rsidRDefault="00A25C58" w:rsidP="00A25C58">
      <w:r w:rsidRPr="00A25C58">
        <w:t>The influence of slavery upon the production of wealth must have been</w:t>
      </w:r>
    </w:p>
    <w:p w14:paraId="68C227B5" w14:textId="77777777" w:rsidR="00A25C58" w:rsidRPr="00A25C58" w:rsidRDefault="00A25C58" w:rsidP="00A25C58">
      <w:r w:rsidRPr="00A25C58">
        <w:t>very imperfectly known in antiquity, as slavery then obtained</w:t>
      </w:r>
    </w:p>
    <w:p w14:paraId="7B7A470E" w14:textId="77777777" w:rsidR="00A25C58" w:rsidRPr="00A25C58" w:rsidRDefault="00A25C58" w:rsidP="00A25C58">
      <w:r w:rsidRPr="00A25C58">
        <w:t>throughout the civilized world; and the nations which were unacquainted</w:t>
      </w:r>
    </w:p>
    <w:p w14:paraId="1D04F167" w14:textId="77777777" w:rsidR="00A25C58" w:rsidRPr="00A25C58" w:rsidRDefault="00A25C58" w:rsidP="00A25C58">
      <w:r w:rsidRPr="00A25C58">
        <w:t>with it were barbarous. And indeed Christianity only abolished slavery</w:t>
      </w:r>
    </w:p>
    <w:p w14:paraId="61ADC612" w14:textId="77777777" w:rsidR="00A25C58" w:rsidRPr="00A25C58" w:rsidRDefault="00A25C58" w:rsidP="00A25C58">
      <w:r w:rsidRPr="00A25C58">
        <w:t>by advocating the claims of the slave; at the present time it may be</w:t>
      </w:r>
    </w:p>
    <w:p w14:paraId="62948F95" w14:textId="77777777" w:rsidR="00A25C58" w:rsidRPr="00A25C58" w:rsidRDefault="00A25C58" w:rsidP="00A25C58">
      <w:r w:rsidRPr="00A25C58">
        <w:t>attacked in the name of the master, and, upon this point, interest is</w:t>
      </w:r>
    </w:p>
    <w:p w14:paraId="7855284F" w14:textId="77777777" w:rsidR="00A25C58" w:rsidRPr="00A25C58" w:rsidRDefault="00A25C58" w:rsidP="00A25C58">
      <w:r w:rsidRPr="00A25C58">
        <w:t>reconciled with morality.</w:t>
      </w:r>
    </w:p>
    <w:p w14:paraId="75F84F17" w14:textId="77777777" w:rsidR="00A25C58" w:rsidRPr="00A25C58" w:rsidRDefault="00A25C58" w:rsidP="00A25C58"/>
    <w:p w14:paraId="51FF10E0" w14:textId="77777777" w:rsidR="00A25C58" w:rsidRPr="00A25C58" w:rsidRDefault="00A25C58" w:rsidP="00A25C58">
      <w:r w:rsidRPr="00A25C58">
        <w:t>As these truths became apparent in the United States, slavery receded</w:t>
      </w:r>
    </w:p>
    <w:p w14:paraId="41375464" w14:textId="77777777" w:rsidR="00A25C58" w:rsidRPr="00A25C58" w:rsidRDefault="00A25C58" w:rsidP="00A25C58">
      <w:r w:rsidRPr="00A25C58">
        <w:t>before the progress of experience. Servitude had begun in the South,</w:t>
      </w:r>
    </w:p>
    <w:p w14:paraId="02AD5334" w14:textId="77777777" w:rsidR="00A25C58" w:rsidRPr="00A25C58" w:rsidRDefault="00A25C58" w:rsidP="00A25C58">
      <w:r w:rsidRPr="00A25C58">
        <w:t>and had thence spread towards the North; but it now retires again.</w:t>
      </w:r>
    </w:p>
    <w:p w14:paraId="4E5DA152" w14:textId="77777777" w:rsidR="00A25C58" w:rsidRPr="00A25C58" w:rsidRDefault="00A25C58" w:rsidP="00A25C58">
      <w:r w:rsidRPr="00A25C58">
        <w:t>Freedom, which started from the North, now descends uninterruptedly</w:t>
      </w:r>
    </w:p>
    <w:p w14:paraId="79029FCE" w14:textId="77777777" w:rsidR="00A25C58" w:rsidRPr="00A25C58" w:rsidRDefault="00A25C58" w:rsidP="00A25C58">
      <w:r w:rsidRPr="00A25C58">
        <w:t>towards the South. Amongst the great States, Pennsylvania now</w:t>
      </w:r>
    </w:p>
    <w:p w14:paraId="74B98A95" w14:textId="77777777" w:rsidR="00A25C58" w:rsidRPr="00A25C58" w:rsidRDefault="00A25C58" w:rsidP="00A25C58">
      <w:r w:rsidRPr="00A25C58">
        <w:t>constitutes the extreme limit of slavery to the North: but even within</w:t>
      </w:r>
    </w:p>
    <w:p w14:paraId="0D0673F0" w14:textId="77777777" w:rsidR="00A25C58" w:rsidRPr="00A25C58" w:rsidRDefault="00A25C58" w:rsidP="00A25C58">
      <w:r w:rsidRPr="00A25C58">
        <w:t>those limits the slave system is shaken: Maryland, which is immediately</w:t>
      </w:r>
    </w:p>
    <w:p w14:paraId="4B9A70C4" w14:textId="77777777" w:rsidR="00A25C58" w:rsidRPr="00A25C58" w:rsidRDefault="00A25C58" w:rsidP="00A25C58">
      <w:r w:rsidRPr="00A25C58">
        <w:t>below Pennsylvania, is preparing for its abolition; and Virginia, which</w:t>
      </w:r>
    </w:p>
    <w:p w14:paraId="7EE4D9FA" w14:textId="77777777" w:rsidR="00A25C58" w:rsidRPr="00A25C58" w:rsidRDefault="00A25C58" w:rsidP="00A25C58">
      <w:r w:rsidRPr="00A25C58">
        <w:t>comes next to Maryland, is already discussing its utility and its</w:t>
      </w:r>
    </w:p>
    <w:p w14:paraId="2C8B56AA" w14:textId="77777777" w:rsidR="00A25C58" w:rsidRPr="00A25C58" w:rsidRDefault="00A25C58" w:rsidP="00A25C58">
      <w:r w:rsidRPr="00A25C58">
        <w:t>dangers. *l</w:t>
      </w:r>
    </w:p>
    <w:p w14:paraId="7888818F" w14:textId="77777777" w:rsidR="00A25C58" w:rsidRPr="00A25C58" w:rsidRDefault="00A25C58" w:rsidP="00A25C58"/>
    <w:p w14:paraId="27DF47EE" w14:textId="77777777" w:rsidR="00A25C58" w:rsidRPr="00A25C58" w:rsidRDefault="00A25C58" w:rsidP="00A25C58">
      <w:r w:rsidRPr="00A25C58">
        <w:t>l</w:t>
      </w:r>
    </w:p>
    <w:p w14:paraId="3BD74E67" w14:textId="77777777" w:rsidR="00A25C58" w:rsidRPr="00A25C58" w:rsidRDefault="00A25C58" w:rsidP="00A25C58">
      <w:r w:rsidRPr="00A25C58">
        <w:t>[ A peculiar reason contributes to detach the two last-mentioned States</w:t>
      </w:r>
    </w:p>
    <w:p w14:paraId="4DE79032" w14:textId="77777777" w:rsidR="00A25C58" w:rsidRPr="00A25C58" w:rsidRDefault="00A25C58" w:rsidP="00A25C58">
      <w:r w:rsidRPr="00A25C58">
        <w:t>from the cause of slavery. The former wealth of this part of the Union</w:t>
      </w:r>
    </w:p>
    <w:p w14:paraId="4793B2A5" w14:textId="77777777" w:rsidR="00A25C58" w:rsidRPr="00A25C58" w:rsidRDefault="00A25C58" w:rsidP="00A25C58">
      <w:r w:rsidRPr="00A25C58">
        <w:t>was principally derived from the cultivation of tobacco. This</w:t>
      </w:r>
    </w:p>
    <w:p w14:paraId="08392DAD" w14:textId="77777777" w:rsidR="00A25C58" w:rsidRPr="00A25C58" w:rsidRDefault="00A25C58" w:rsidP="00A25C58">
      <w:r w:rsidRPr="00A25C58">
        <w:t>cultivation is specially carried on by slaves; but within the last few</w:t>
      </w:r>
    </w:p>
    <w:p w14:paraId="1499EF23" w14:textId="77777777" w:rsidR="00A25C58" w:rsidRPr="00A25C58" w:rsidRDefault="00A25C58" w:rsidP="00A25C58">
      <w:r w:rsidRPr="00A25C58">
        <w:t>years the market-price of tobacco has diminished, whilst the value of</w:t>
      </w:r>
    </w:p>
    <w:p w14:paraId="7077C869" w14:textId="77777777" w:rsidR="00A25C58" w:rsidRPr="00A25C58" w:rsidRDefault="00A25C58" w:rsidP="00A25C58">
      <w:r w:rsidRPr="00A25C58">
        <w:t>the slaves remains the same. Thus the ratio between the cost of</w:t>
      </w:r>
    </w:p>
    <w:p w14:paraId="3E5054E9" w14:textId="77777777" w:rsidR="00A25C58" w:rsidRPr="00A25C58" w:rsidRDefault="00A25C58" w:rsidP="00A25C58">
      <w:r w:rsidRPr="00A25C58">
        <w:t>production and the value of the produce is changed. The natives of</w:t>
      </w:r>
    </w:p>
    <w:p w14:paraId="2AD656B9" w14:textId="77777777" w:rsidR="00A25C58" w:rsidRPr="00A25C58" w:rsidRDefault="00A25C58" w:rsidP="00A25C58">
      <w:r w:rsidRPr="00A25C58">
        <w:t>Maryland and Virginia are therefore more disposed than they were thirty</w:t>
      </w:r>
    </w:p>
    <w:p w14:paraId="7BC9B625" w14:textId="77777777" w:rsidR="00A25C58" w:rsidRPr="00A25C58" w:rsidRDefault="00A25C58" w:rsidP="00A25C58">
      <w:r w:rsidRPr="00A25C58">
        <w:t>years ago, to give up slave labor in the cultivation of tobacco, or to</w:t>
      </w:r>
    </w:p>
    <w:p w14:paraId="045D9977" w14:textId="77777777" w:rsidR="00A25C58" w:rsidRPr="00A25C58" w:rsidRDefault="00A25C58" w:rsidP="00A25C58">
      <w:r w:rsidRPr="00A25C58">
        <w:t>give up slavery and tobacco at the same time.]</w:t>
      </w:r>
    </w:p>
    <w:p w14:paraId="15D50CA0" w14:textId="77777777" w:rsidR="00A25C58" w:rsidRPr="00A25C58" w:rsidRDefault="00A25C58" w:rsidP="00A25C58"/>
    <w:p w14:paraId="295217EA" w14:textId="77777777" w:rsidR="00A25C58" w:rsidRPr="00A25C58" w:rsidRDefault="00A25C58" w:rsidP="00A25C58"/>
    <w:p w14:paraId="4D6C31EA" w14:textId="77777777" w:rsidR="00A25C58" w:rsidRPr="00A25C58" w:rsidRDefault="00A25C58" w:rsidP="00A25C58">
      <w:r w:rsidRPr="00A25C58">
        <w:t>No great change takes place in human institutions without involving</w:t>
      </w:r>
    </w:p>
    <w:p w14:paraId="4AC3C9E7" w14:textId="77777777" w:rsidR="00A25C58" w:rsidRPr="00A25C58" w:rsidRDefault="00A25C58" w:rsidP="00A25C58">
      <w:r w:rsidRPr="00A25C58">
        <w:t>amongst its causes the law of inheritance. When the law of</w:t>
      </w:r>
    </w:p>
    <w:p w14:paraId="54259256" w14:textId="77777777" w:rsidR="00A25C58" w:rsidRPr="00A25C58" w:rsidRDefault="00A25C58" w:rsidP="00A25C58">
      <w:r w:rsidRPr="00A25C58">
        <w:t>primogeniture obtained in the South, each family was represented by a</w:t>
      </w:r>
    </w:p>
    <w:p w14:paraId="406BCAE7" w14:textId="77777777" w:rsidR="00A25C58" w:rsidRPr="00A25C58" w:rsidRDefault="00A25C58" w:rsidP="00A25C58">
      <w:r w:rsidRPr="00A25C58">
        <w:t>wealthy individual, who was neither compelled nor induced to labor; and</w:t>
      </w:r>
    </w:p>
    <w:p w14:paraId="0253DBB6" w14:textId="77777777" w:rsidR="00A25C58" w:rsidRPr="00A25C58" w:rsidRDefault="00A25C58" w:rsidP="00A25C58">
      <w:r w:rsidRPr="00A25C58">
        <w:t>he was surrounded, as by parasitic plants, by the other members of his</w:t>
      </w:r>
    </w:p>
    <w:p w14:paraId="662075C9" w14:textId="77777777" w:rsidR="00A25C58" w:rsidRPr="00A25C58" w:rsidRDefault="00A25C58" w:rsidP="00A25C58">
      <w:r w:rsidRPr="00A25C58">
        <w:t>family who were then excluded by law from sharing the common</w:t>
      </w:r>
    </w:p>
    <w:p w14:paraId="0653815C" w14:textId="77777777" w:rsidR="00A25C58" w:rsidRPr="00A25C58" w:rsidRDefault="00A25C58" w:rsidP="00A25C58">
      <w:r w:rsidRPr="00A25C58">
        <w:t>inheritance, and who led the same kind of life as himself. The very</w:t>
      </w:r>
    </w:p>
    <w:p w14:paraId="4C9648AA" w14:textId="77777777" w:rsidR="00A25C58" w:rsidRPr="00A25C58" w:rsidRDefault="00A25C58" w:rsidP="00A25C58">
      <w:r w:rsidRPr="00A25C58">
        <w:t>same thing then occurred in all the families of the South as still</w:t>
      </w:r>
    </w:p>
    <w:p w14:paraId="3C6E7BF9" w14:textId="77777777" w:rsidR="00A25C58" w:rsidRPr="00A25C58" w:rsidRDefault="00A25C58" w:rsidP="00A25C58">
      <w:r w:rsidRPr="00A25C58">
        <w:t>happens in the wealthy families of some countries in Europe, namely,</w:t>
      </w:r>
    </w:p>
    <w:p w14:paraId="7596CD9B" w14:textId="77777777" w:rsidR="00A25C58" w:rsidRPr="00A25C58" w:rsidRDefault="00A25C58" w:rsidP="00A25C58">
      <w:r w:rsidRPr="00A25C58">
        <w:t>that the younger sons remain in the same state of idleness as their</w:t>
      </w:r>
    </w:p>
    <w:p w14:paraId="355A9E75" w14:textId="77777777" w:rsidR="00A25C58" w:rsidRPr="00A25C58" w:rsidRDefault="00A25C58" w:rsidP="00A25C58">
      <w:r w:rsidRPr="00A25C58">
        <w:t>elder brother, without being as rich as he is. This identical result</w:t>
      </w:r>
    </w:p>
    <w:p w14:paraId="707DBEC0" w14:textId="77777777" w:rsidR="00A25C58" w:rsidRPr="00A25C58" w:rsidRDefault="00A25C58" w:rsidP="00A25C58">
      <w:r w:rsidRPr="00A25C58">
        <w:t>seems to be produced in Europe and in America by wholly analogous</w:t>
      </w:r>
    </w:p>
    <w:p w14:paraId="230BBA32" w14:textId="77777777" w:rsidR="00A25C58" w:rsidRPr="00A25C58" w:rsidRDefault="00A25C58" w:rsidP="00A25C58">
      <w:r w:rsidRPr="00A25C58">
        <w:t>causes. In the South of the United States the whole race of whites</w:t>
      </w:r>
    </w:p>
    <w:p w14:paraId="13F2E01E" w14:textId="77777777" w:rsidR="00A25C58" w:rsidRPr="00A25C58" w:rsidRDefault="00A25C58" w:rsidP="00A25C58">
      <w:r w:rsidRPr="00A25C58">
        <w:t>formed an aristocratic body, which was headed by a certain number of</w:t>
      </w:r>
    </w:p>
    <w:p w14:paraId="678C8B1B" w14:textId="77777777" w:rsidR="00A25C58" w:rsidRPr="00A25C58" w:rsidRDefault="00A25C58" w:rsidP="00A25C58">
      <w:r w:rsidRPr="00A25C58">
        <w:t>privileged individuals, whose wealth was permanent, and whose leisure</w:t>
      </w:r>
    </w:p>
    <w:p w14:paraId="15C16B18" w14:textId="77777777" w:rsidR="00A25C58" w:rsidRPr="00A25C58" w:rsidRDefault="00A25C58" w:rsidP="00A25C58">
      <w:r w:rsidRPr="00A25C58">
        <w:t>was hereditary. These leaders of the American nobility kept alive the</w:t>
      </w:r>
    </w:p>
    <w:p w14:paraId="38363ADB" w14:textId="77777777" w:rsidR="00A25C58" w:rsidRPr="00A25C58" w:rsidRDefault="00A25C58" w:rsidP="00A25C58">
      <w:r w:rsidRPr="00A25C58">
        <w:t>traditional prejudices of the white race in the body of which they were</w:t>
      </w:r>
    </w:p>
    <w:p w14:paraId="137CB3CF" w14:textId="77777777" w:rsidR="00A25C58" w:rsidRPr="00A25C58" w:rsidRDefault="00A25C58" w:rsidP="00A25C58">
      <w:r w:rsidRPr="00A25C58">
        <w:t>the representatives, and maintained the honor of inactive life. This</w:t>
      </w:r>
    </w:p>
    <w:p w14:paraId="320AD448" w14:textId="77777777" w:rsidR="00A25C58" w:rsidRPr="00A25C58" w:rsidRDefault="00A25C58" w:rsidP="00A25C58">
      <w:r w:rsidRPr="00A25C58">
        <w:t>aristocracy contained many who were poor, but none who would work; its</w:t>
      </w:r>
    </w:p>
    <w:p w14:paraId="647E9DF4" w14:textId="77777777" w:rsidR="00A25C58" w:rsidRPr="00A25C58" w:rsidRDefault="00A25C58" w:rsidP="00A25C58">
      <w:r w:rsidRPr="00A25C58">
        <w:t>members preferred want to labor, consequently no competition was set on</w:t>
      </w:r>
    </w:p>
    <w:p w14:paraId="687E84A3" w14:textId="77777777" w:rsidR="00A25C58" w:rsidRPr="00A25C58" w:rsidRDefault="00A25C58" w:rsidP="00A25C58">
      <w:r w:rsidRPr="00A25C58">
        <w:t>foot against negro laborers and slaves, and, whatever opinion might be</w:t>
      </w:r>
    </w:p>
    <w:p w14:paraId="58B349BD" w14:textId="77777777" w:rsidR="00A25C58" w:rsidRPr="00A25C58" w:rsidRDefault="00A25C58" w:rsidP="00A25C58">
      <w:r w:rsidRPr="00A25C58">
        <w:t>entertained as to the utility of their efforts, it was indispensable to</w:t>
      </w:r>
    </w:p>
    <w:p w14:paraId="7120C068" w14:textId="77777777" w:rsidR="00A25C58" w:rsidRPr="00A25C58" w:rsidRDefault="00A25C58" w:rsidP="00A25C58">
      <w:r w:rsidRPr="00A25C58">
        <w:t>employ them, since there was no one else to work.</w:t>
      </w:r>
    </w:p>
    <w:p w14:paraId="10825370" w14:textId="77777777" w:rsidR="00A25C58" w:rsidRPr="00A25C58" w:rsidRDefault="00A25C58" w:rsidP="00A25C58"/>
    <w:p w14:paraId="72C7BAB0" w14:textId="77777777" w:rsidR="00A25C58" w:rsidRPr="00A25C58" w:rsidRDefault="00A25C58" w:rsidP="00A25C58">
      <w:r w:rsidRPr="00A25C58">
        <w:t>No sooner was the law of primogeniture abolished than fortunes began to</w:t>
      </w:r>
    </w:p>
    <w:p w14:paraId="7351EB52" w14:textId="77777777" w:rsidR="00A25C58" w:rsidRPr="00A25C58" w:rsidRDefault="00A25C58" w:rsidP="00A25C58">
      <w:r w:rsidRPr="00A25C58">
        <w:t>diminish, and all the families of the country were simultaneously</w:t>
      </w:r>
    </w:p>
    <w:p w14:paraId="28BD8C85" w14:textId="77777777" w:rsidR="00A25C58" w:rsidRPr="00A25C58" w:rsidRDefault="00A25C58" w:rsidP="00A25C58">
      <w:r w:rsidRPr="00A25C58">
        <w:t>reduced to a state in which labor became necessary to procure the means</w:t>
      </w:r>
    </w:p>
    <w:p w14:paraId="0AC49B2B" w14:textId="77777777" w:rsidR="00A25C58" w:rsidRPr="00A25C58" w:rsidRDefault="00A25C58" w:rsidP="00A25C58">
      <w:r w:rsidRPr="00A25C58">
        <w:t>of subsistence: several of them have since entirely disappeared, and</w:t>
      </w:r>
    </w:p>
    <w:p w14:paraId="338173B9" w14:textId="77777777" w:rsidR="00A25C58" w:rsidRPr="00A25C58" w:rsidRDefault="00A25C58" w:rsidP="00A25C58">
      <w:r w:rsidRPr="00A25C58">
        <w:t>all of them learned to look forward to the time at which it would be</w:t>
      </w:r>
    </w:p>
    <w:p w14:paraId="08415567" w14:textId="77777777" w:rsidR="00A25C58" w:rsidRPr="00A25C58" w:rsidRDefault="00A25C58" w:rsidP="00A25C58">
      <w:r w:rsidRPr="00A25C58">
        <w:t>necessary for everyone to provide for his own wants. Wealthy</w:t>
      </w:r>
    </w:p>
    <w:p w14:paraId="4D76180D" w14:textId="77777777" w:rsidR="00A25C58" w:rsidRPr="00A25C58" w:rsidRDefault="00A25C58" w:rsidP="00A25C58">
      <w:r w:rsidRPr="00A25C58">
        <w:t>individuals are still to be met with, but they no longer constitute a</w:t>
      </w:r>
    </w:p>
    <w:p w14:paraId="46857713" w14:textId="77777777" w:rsidR="00A25C58" w:rsidRPr="00A25C58" w:rsidRDefault="00A25C58" w:rsidP="00A25C58">
      <w:r w:rsidRPr="00A25C58">
        <w:t>compact and hereditary body, nor have they been able to adopt a line of</w:t>
      </w:r>
    </w:p>
    <w:p w14:paraId="0935F144" w14:textId="77777777" w:rsidR="00A25C58" w:rsidRPr="00A25C58" w:rsidRDefault="00A25C58" w:rsidP="00A25C58">
      <w:r w:rsidRPr="00A25C58">
        <w:t>conduct in which they could persevere, and which they could infuse into</w:t>
      </w:r>
    </w:p>
    <w:p w14:paraId="75757D9D" w14:textId="77777777" w:rsidR="00A25C58" w:rsidRPr="00A25C58" w:rsidRDefault="00A25C58" w:rsidP="00A25C58">
      <w:r w:rsidRPr="00A25C58">
        <w:t>all ranks of society. The prejudice which stigmatized labor was in the</w:t>
      </w:r>
    </w:p>
    <w:p w14:paraId="3760EDEA" w14:textId="77777777" w:rsidR="00A25C58" w:rsidRPr="00A25C58" w:rsidRDefault="00A25C58" w:rsidP="00A25C58">
      <w:r w:rsidRPr="00A25C58">
        <w:t>first place abandoned by common consent; the number of needy men was</w:t>
      </w:r>
    </w:p>
    <w:p w14:paraId="1C9409D8" w14:textId="77777777" w:rsidR="00A25C58" w:rsidRPr="00A25C58" w:rsidRDefault="00A25C58" w:rsidP="00A25C58">
      <w:r w:rsidRPr="00A25C58">
        <w:t>increased, and the needy were allowed to gain a laborious subsistence</w:t>
      </w:r>
    </w:p>
    <w:p w14:paraId="764A6328" w14:textId="77777777" w:rsidR="00A25C58" w:rsidRPr="00A25C58" w:rsidRDefault="00A25C58" w:rsidP="00A25C58">
      <w:r w:rsidRPr="00A25C58">
        <w:t>without blushing for their exertions. Thus one of the most immediate</w:t>
      </w:r>
    </w:p>
    <w:p w14:paraId="1ECADE82" w14:textId="77777777" w:rsidR="00A25C58" w:rsidRPr="00A25C58" w:rsidRDefault="00A25C58" w:rsidP="00A25C58">
      <w:r w:rsidRPr="00A25C58">
        <w:t>consequences of the partible quality of estates has been to create a</w:t>
      </w:r>
    </w:p>
    <w:p w14:paraId="67C6E722" w14:textId="77777777" w:rsidR="00A25C58" w:rsidRPr="00A25C58" w:rsidRDefault="00A25C58" w:rsidP="00A25C58">
      <w:r w:rsidRPr="00A25C58">
        <w:t>class of free laborers. As soon as a competition was set on foot</w:t>
      </w:r>
    </w:p>
    <w:p w14:paraId="549DEF3F" w14:textId="77777777" w:rsidR="00A25C58" w:rsidRPr="00A25C58" w:rsidRDefault="00A25C58" w:rsidP="00A25C58">
      <w:r w:rsidRPr="00A25C58">
        <w:t>between the free laborer and the slave, the inferiority of the latter</w:t>
      </w:r>
    </w:p>
    <w:p w14:paraId="49F0334E" w14:textId="77777777" w:rsidR="00A25C58" w:rsidRPr="00A25C58" w:rsidRDefault="00A25C58" w:rsidP="00A25C58">
      <w:r w:rsidRPr="00A25C58">
        <w:t>became manifest, and slavery was attacked in its fundamental principle,</w:t>
      </w:r>
    </w:p>
    <w:p w14:paraId="1EED1500" w14:textId="77777777" w:rsidR="00A25C58" w:rsidRPr="00A25C58" w:rsidRDefault="00A25C58" w:rsidP="00A25C58">
      <w:r w:rsidRPr="00A25C58">
        <w:t>which is the interest of the master.</w:t>
      </w:r>
    </w:p>
    <w:p w14:paraId="084B566D" w14:textId="77777777" w:rsidR="00A25C58" w:rsidRPr="00A25C58" w:rsidRDefault="00A25C58" w:rsidP="00A25C58"/>
    <w:p w14:paraId="4D3F5AA1" w14:textId="77777777" w:rsidR="00A25C58" w:rsidRPr="00A25C58" w:rsidRDefault="00A25C58" w:rsidP="00A25C58">
      <w:r w:rsidRPr="00A25C58">
        <w:t>As slavery recedes, the black population follows its retrograde course,</w:t>
      </w:r>
    </w:p>
    <w:p w14:paraId="1284B3D3" w14:textId="77777777" w:rsidR="00A25C58" w:rsidRPr="00A25C58" w:rsidRDefault="00A25C58" w:rsidP="00A25C58">
      <w:r w:rsidRPr="00A25C58">
        <w:t>and returns with it towards those tropical regions from which it</w:t>
      </w:r>
    </w:p>
    <w:p w14:paraId="07F35742" w14:textId="77777777" w:rsidR="00A25C58" w:rsidRPr="00A25C58" w:rsidRDefault="00A25C58" w:rsidP="00A25C58">
      <w:r w:rsidRPr="00A25C58">
        <w:t>originally came. However singular this fact may at first appear to be,</w:t>
      </w:r>
    </w:p>
    <w:p w14:paraId="1D673BE5" w14:textId="77777777" w:rsidR="00A25C58" w:rsidRPr="00A25C58" w:rsidRDefault="00A25C58" w:rsidP="00A25C58">
      <w:r w:rsidRPr="00A25C58">
        <w:t>it may readily be explained. Although the Americans abolish the</w:t>
      </w:r>
    </w:p>
    <w:p w14:paraId="1C718D85" w14:textId="77777777" w:rsidR="00A25C58" w:rsidRPr="00A25C58" w:rsidRDefault="00A25C58" w:rsidP="00A25C58">
      <w:r w:rsidRPr="00A25C58">
        <w:t>principle of slavery, they do not set their slaves free. To illustrate</w:t>
      </w:r>
    </w:p>
    <w:p w14:paraId="4B4EEC2D" w14:textId="77777777" w:rsidR="00A25C58" w:rsidRPr="00A25C58" w:rsidRDefault="00A25C58" w:rsidP="00A25C58">
      <w:r w:rsidRPr="00A25C58">
        <w:t>this remark, I will quote the example of the State of New York. In</w:t>
      </w:r>
    </w:p>
    <w:p w14:paraId="2DC7516A" w14:textId="77777777" w:rsidR="00A25C58" w:rsidRPr="00A25C58" w:rsidRDefault="00A25C58" w:rsidP="00A25C58">
      <w:r w:rsidRPr="00A25C58">
        <w:t>1788, the State of New York prohibited the sale of slaves within its</w:t>
      </w:r>
    </w:p>
    <w:p w14:paraId="528B2BE5" w14:textId="77777777" w:rsidR="00A25C58" w:rsidRPr="00A25C58" w:rsidRDefault="00A25C58" w:rsidP="00A25C58">
      <w:r w:rsidRPr="00A25C58">
        <w:t>limits, which was an indirect method of prohibiting the importation of</w:t>
      </w:r>
    </w:p>
    <w:p w14:paraId="401FC89B" w14:textId="77777777" w:rsidR="00A25C58" w:rsidRPr="00A25C58" w:rsidRDefault="00A25C58" w:rsidP="00A25C58">
      <w:r w:rsidRPr="00A25C58">
        <w:t>blacks. Thenceforward the number of negroes could only increase</w:t>
      </w:r>
    </w:p>
    <w:p w14:paraId="1E5FC90A" w14:textId="77777777" w:rsidR="00A25C58" w:rsidRPr="00A25C58" w:rsidRDefault="00A25C58" w:rsidP="00A25C58">
      <w:r w:rsidRPr="00A25C58">
        <w:t>according to the ratio of the natural increase of population. But eight</w:t>
      </w:r>
    </w:p>
    <w:p w14:paraId="5BB0393B" w14:textId="77777777" w:rsidR="00A25C58" w:rsidRPr="00A25C58" w:rsidRDefault="00A25C58" w:rsidP="00A25C58">
      <w:r w:rsidRPr="00A25C58">
        <w:t>years later a more decisive measure was taken, and it was enacted that</w:t>
      </w:r>
    </w:p>
    <w:p w14:paraId="129079E8" w14:textId="77777777" w:rsidR="00A25C58" w:rsidRPr="00A25C58" w:rsidRDefault="00A25C58" w:rsidP="00A25C58">
      <w:r w:rsidRPr="00A25C58">
        <w:t>all children born of slave parents after July 4, 1799, should be free.</w:t>
      </w:r>
    </w:p>
    <w:p w14:paraId="4BA17B38" w14:textId="77777777" w:rsidR="00A25C58" w:rsidRPr="00A25C58" w:rsidRDefault="00A25C58" w:rsidP="00A25C58">
      <w:r w:rsidRPr="00A25C58">
        <w:t>No increase could then take place, and although slaves still existed,</w:t>
      </w:r>
    </w:p>
    <w:p w14:paraId="0D00E731" w14:textId="77777777" w:rsidR="00A25C58" w:rsidRPr="00A25C58" w:rsidRDefault="00A25C58" w:rsidP="00A25C58">
      <w:r w:rsidRPr="00A25C58">
        <w:t>slavery might be said to be abolished.</w:t>
      </w:r>
    </w:p>
    <w:p w14:paraId="76B20017" w14:textId="77777777" w:rsidR="00A25C58" w:rsidRPr="00A25C58" w:rsidRDefault="00A25C58" w:rsidP="00A25C58"/>
    <w:p w14:paraId="25BA6286" w14:textId="77777777" w:rsidR="00A25C58" w:rsidRPr="00A25C58" w:rsidRDefault="00A25C58" w:rsidP="00A25C58">
      <w:r w:rsidRPr="00A25C58">
        <w:t>From the time at which a Northern State prohibited the importation of</w:t>
      </w:r>
    </w:p>
    <w:p w14:paraId="7A62855E" w14:textId="77777777" w:rsidR="00A25C58" w:rsidRPr="00A25C58" w:rsidRDefault="00A25C58" w:rsidP="00A25C58">
      <w:r w:rsidRPr="00A25C58">
        <w:t>slaves, no slaves were brought from the South to be sold in its</w:t>
      </w:r>
    </w:p>
    <w:p w14:paraId="30A36D6C" w14:textId="77777777" w:rsidR="00A25C58" w:rsidRPr="00A25C58" w:rsidRDefault="00A25C58" w:rsidP="00A25C58">
      <w:r w:rsidRPr="00A25C58">
        <w:t>markets. On the other hand, as the sale of slaves was forbidden in that</w:t>
      </w:r>
    </w:p>
    <w:p w14:paraId="08A98EE5" w14:textId="77777777" w:rsidR="00A25C58" w:rsidRPr="00A25C58" w:rsidRDefault="00A25C58" w:rsidP="00A25C58">
      <w:r w:rsidRPr="00A25C58">
        <w:t>State, an owner was no longer able to get rid of his slave (who thus</w:t>
      </w:r>
    </w:p>
    <w:p w14:paraId="6BDBA5AE" w14:textId="77777777" w:rsidR="00A25C58" w:rsidRPr="00A25C58" w:rsidRDefault="00A25C58" w:rsidP="00A25C58">
      <w:r w:rsidRPr="00A25C58">
        <w:t>became a burdensome possession) otherwise than by transporting him to</w:t>
      </w:r>
    </w:p>
    <w:p w14:paraId="646FF0C8" w14:textId="77777777" w:rsidR="00A25C58" w:rsidRPr="00A25C58" w:rsidRDefault="00A25C58" w:rsidP="00A25C58">
      <w:r w:rsidRPr="00A25C58">
        <w:t>the South. But when a Northern State declared that the son of the slave</w:t>
      </w:r>
    </w:p>
    <w:p w14:paraId="35750A24" w14:textId="77777777" w:rsidR="00A25C58" w:rsidRPr="00A25C58" w:rsidRDefault="00A25C58" w:rsidP="00A25C58">
      <w:r w:rsidRPr="00A25C58">
        <w:t>should be born free, the slave lost a large portion of his market</w:t>
      </w:r>
    </w:p>
    <w:p w14:paraId="6612C69E" w14:textId="77777777" w:rsidR="00A25C58" w:rsidRPr="00A25C58" w:rsidRDefault="00A25C58" w:rsidP="00A25C58">
      <w:r w:rsidRPr="00A25C58">
        <w:t>value, since his posterity was no longer included in the bargain, and</w:t>
      </w:r>
    </w:p>
    <w:p w14:paraId="795A766F" w14:textId="77777777" w:rsidR="00A25C58" w:rsidRPr="00A25C58" w:rsidRDefault="00A25C58" w:rsidP="00A25C58">
      <w:r w:rsidRPr="00A25C58">
        <w:t>the owner had then a strong interest in transporting him to the South.</w:t>
      </w:r>
    </w:p>
    <w:p w14:paraId="1E7E74C4" w14:textId="77777777" w:rsidR="00A25C58" w:rsidRPr="00A25C58" w:rsidRDefault="00A25C58" w:rsidP="00A25C58">
      <w:r w:rsidRPr="00A25C58">
        <w:t>Thus the same law prevents the slaves of the South from coming to the</w:t>
      </w:r>
    </w:p>
    <w:p w14:paraId="7452412A" w14:textId="77777777" w:rsidR="00A25C58" w:rsidRPr="00A25C58" w:rsidRDefault="00A25C58" w:rsidP="00A25C58">
      <w:r w:rsidRPr="00A25C58">
        <w:t>Northern States, and drives those of the North to the South.</w:t>
      </w:r>
    </w:p>
    <w:p w14:paraId="129AF0C8" w14:textId="77777777" w:rsidR="00A25C58" w:rsidRPr="00A25C58" w:rsidRDefault="00A25C58" w:rsidP="00A25C58"/>
    <w:p w14:paraId="5D13DA55" w14:textId="77777777" w:rsidR="00A25C58" w:rsidRPr="00A25C58" w:rsidRDefault="00A25C58" w:rsidP="00A25C58">
      <w:r w:rsidRPr="00A25C58">
        <w:t>The want of free hands is felt in a State in proportion as the number</w:t>
      </w:r>
    </w:p>
    <w:p w14:paraId="5DABD920" w14:textId="77777777" w:rsidR="00A25C58" w:rsidRPr="00A25C58" w:rsidRDefault="00A25C58" w:rsidP="00A25C58">
      <w:r w:rsidRPr="00A25C58">
        <w:t>of slaves decreases. But in proportion as labor is performed by free</w:t>
      </w:r>
    </w:p>
    <w:p w14:paraId="24B59032" w14:textId="77777777" w:rsidR="00A25C58" w:rsidRPr="00A25C58" w:rsidRDefault="00A25C58" w:rsidP="00A25C58">
      <w:r w:rsidRPr="00A25C58">
        <w:t>hands, slave labor becomes less productive; and the slave is then a</w:t>
      </w:r>
    </w:p>
    <w:p w14:paraId="64699365" w14:textId="77777777" w:rsidR="00A25C58" w:rsidRPr="00A25C58" w:rsidRDefault="00A25C58" w:rsidP="00A25C58">
      <w:r w:rsidRPr="00A25C58">
        <w:t>useless or onerous possession, whom it is important to export to those</w:t>
      </w:r>
    </w:p>
    <w:p w14:paraId="4148839A" w14:textId="77777777" w:rsidR="00A25C58" w:rsidRPr="00A25C58" w:rsidRDefault="00A25C58" w:rsidP="00A25C58">
      <w:r w:rsidRPr="00A25C58">
        <w:t>Southern States where the same competition is not to be feared. Thus</w:t>
      </w:r>
    </w:p>
    <w:p w14:paraId="15ED72BB" w14:textId="77777777" w:rsidR="00A25C58" w:rsidRPr="00A25C58" w:rsidRDefault="00A25C58" w:rsidP="00A25C58">
      <w:r w:rsidRPr="00A25C58">
        <w:t>the abolition of slavery does not set the slave free, but it merely</w:t>
      </w:r>
    </w:p>
    <w:p w14:paraId="515723DC" w14:textId="77777777" w:rsidR="00A25C58" w:rsidRPr="00A25C58" w:rsidRDefault="00A25C58" w:rsidP="00A25C58">
      <w:r w:rsidRPr="00A25C58">
        <w:t>transfers him from one master to another, and from the North to the</w:t>
      </w:r>
    </w:p>
    <w:p w14:paraId="1707840B" w14:textId="77777777" w:rsidR="00A25C58" w:rsidRPr="00A25C58" w:rsidRDefault="00A25C58" w:rsidP="00A25C58">
      <w:r w:rsidRPr="00A25C58">
        <w:t>South.</w:t>
      </w:r>
    </w:p>
    <w:p w14:paraId="16615AA9" w14:textId="77777777" w:rsidR="00A25C58" w:rsidRPr="00A25C58" w:rsidRDefault="00A25C58" w:rsidP="00A25C58"/>
    <w:p w14:paraId="2FDFD5DE" w14:textId="77777777" w:rsidR="00A25C58" w:rsidRPr="00A25C58" w:rsidRDefault="00A25C58" w:rsidP="00A25C58">
      <w:r w:rsidRPr="00A25C58">
        <w:t>The emancipated negroes, and those born after the abolition of slavery,</w:t>
      </w:r>
    </w:p>
    <w:p w14:paraId="391C82A3" w14:textId="77777777" w:rsidR="00A25C58" w:rsidRPr="00A25C58" w:rsidRDefault="00A25C58" w:rsidP="00A25C58">
      <w:r w:rsidRPr="00A25C58">
        <w:t>do not, indeed, migrate from the North to the South; but their</w:t>
      </w:r>
    </w:p>
    <w:p w14:paraId="15CC6AA7" w14:textId="77777777" w:rsidR="00A25C58" w:rsidRPr="00A25C58" w:rsidRDefault="00A25C58" w:rsidP="00A25C58">
      <w:r w:rsidRPr="00A25C58">
        <w:t>situation with regard to the Europeans is not unlike that of the</w:t>
      </w:r>
    </w:p>
    <w:p w14:paraId="5E244E6D" w14:textId="77777777" w:rsidR="00A25C58" w:rsidRPr="00A25C58" w:rsidRDefault="00A25C58" w:rsidP="00A25C58">
      <w:r w:rsidRPr="00A25C58">
        <w:t>aborigines of America; they remain half civilized, and deprived of</w:t>
      </w:r>
    </w:p>
    <w:p w14:paraId="31E1898F" w14:textId="77777777" w:rsidR="00A25C58" w:rsidRPr="00A25C58" w:rsidRDefault="00A25C58" w:rsidP="00A25C58">
      <w:r w:rsidRPr="00A25C58">
        <w:t>their rights in the midst of a population which is far superior to them</w:t>
      </w:r>
    </w:p>
    <w:p w14:paraId="3467043F" w14:textId="77777777" w:rsidR="00A25C58" w:rsidRPr="00A25C58" w:rsidRDefault="00A25C58" w:rsidP="00A25C58">
      <w:r w:rsidRPr="00A25C58">
        <w:t>in wealth and in knowledge; where they are exposed to the tyranny of</w:t>
      </w:r>
    </w:p>
    <w:p w14:paraId="6F1AC1CC" w14:textId="77777777" w:rsidR="00A25C58" w:rsidRPr="00A25C58" w:rsidRDefault="00A25C58" w:rsidP="00A25C58">
      <w:r w:rsidRPr="00A25C58">
        <w:t>the laws *m and the intolerance of the people. On some accounts they</w:t>
      </w:r>
    </w:p>
    <w:p w14:paraId="708991F0" w14:textId="77777777" w:rsidR="00A25C58" w:rsidRPr="00A25C58" w:rsidRDefault="00A25C58" w:rsidP="00A25C58">
      <w:r w:rsidRPr="00A25C58">
        <w:t>are still more to be pitied than the Indians, since they are haunted by</w:t>
      </w:r>
    </w:p>
    <w:p w14:paraId="68B09481" w14:textId="77777777" w:rsidR="00A25C58" w:rsidRPr="00A25C58" w:rsidRDefault="00A25C58" w:rsidP="00A25C58">
      <w:r w:rsidRPr="00A25C58">
        <w:t>the reminiscence of slavery, and they cannot claim possession of a</w:t>
      </w:r>
    </w:p>
    <w:p w14:paraId="593DFD7E" w14:textId="77777777" w:rsidR="00A25C58" w:rsidRPr="00A25C58" w:rsidRDefault="00A25C58" w:rsidP="00A25C58">
      <w:r w:rsidRPr="00A25C58">
        <w:t>single portion of the soil: many of them perish miserably, *n and the</w:t>
      </w:r>
    </w:p>
    <w:p w14:paraId="3A32A271" w14:textId="77777777" w:rsidR="00A25C58" w:rsidRPr="00A25C58" w:rsidRDefault="00A25C58" w:rsidP="00A25C58">
      <w:r w:rsidRPr="00A25C58">
        <w:t>rest congregate in the great towns, where they perform the meanest</w:t>
      </w:r>
    </w:p>
    <w:p w14:paraId="438E9075" w14:textId="77777777" w:rsidR="00A25C58" w:rsidRPr="00A25C58" w:rsidRDefault="00A25C58" w:rsidP="00A25C58">
      <w:r w:rsidRPr="00A25C58">
        <w:t>offices, and lead a wretched and precarious existence.</w:t>
      </w:r>
    </w:p>
    <w:p w14:paraId="4F48B650" w14:textId="77777777" w:rsidR="00A25C58" w:rsidRPr="00A25C58" w:rsidRDefault="00A25C58" w:rsidP="00A25C58"/>
    <w:p w14:paraId="338704CA" w14:textId="77777777" w:rsidR="00A25C58" w:rsidRPr="00A25C58" w:rsidRDefault="00A25C58" w:rsidP="00A25C58">
      <w:r w:rsidRPr="00A25C58">
        <w:t>m</w:t>
      </w:r>
    </w:p>
    <w:p w14:paraId="5DCF782C" w14:textId="77777777" w:rsidR="00A25C58" w:rsidRPr="00A25C58" w:rsidRDefault="00A25C58" w:rsidP="00A25C58">
      <w:r w:rsidRPr="00A25C58">
        <w:t>[ The States in which slavery is abolished usually do what they can to</w:t>
      </w:r>
    </w:p>
    <w:p w14:paraId="7B421210" w14:textId="77777777" w:rsidR="00A25C58" w:rsidRPr="00A25C58" w:rsidRDefault="00A25C58" w:rsidP="00A25C58">
      <w:r w:rsidRPr="00A25C58">
        <w:t>render their territory disagreeable to the negroes as a place of</w:t>
      </w:r>
    </w:p>
    <w:p w14:paraId="30BBE719" w14:textId="77777777" w:rsidR="00A25C58" w:rsidRPr="00A25C58" w:rsidRDefault="00A25C58" w:rsidP="00A25C58">
      <w:r w:rsidRPr="00A25C58">
        <w:t>residence; and as a kind of emulation exists between the different</w:t>
      </w:r>
    </w:p>
    <w:p w14:paraId="339D8A84" w14:textId="77777777" w:rsidR="00A25C58" w:rsidRPr="00A25C58" w:rsidRDefault="00A25C58" w:rsidP="00A25C58">
      <w:r w:rsidRPr="00A25C58">
        <w:t>States in this respect, the unhappy blacks can only choose the least of</w:t>
      </w:r>
    </w:p>
    <w:p w14:paraId="3DD7BB07" w14:textId="77777777" w:rsidR="00A25C58" w:rsidRPr="00A25C58" w:rsidRDefault="00A25C58" w:rsidP="00A25C58">
      <w:r w:rsidRPr="00A25C58">
        <w:t>the evils which beset them.]</w:t>
      </w:r>
    </w:p>
    <w:p w14:paraId="182EC38D" w14:textId="77777777" w:rsidR="00A25C58" w:rsidRPr="00A25C58" w:rsidRDefault="00A25C58" w:rsidP="00A25C58"/>
    <w:p w14:paraId="5510C10D" w14:textId="77777777" w:rsidR="00A25C58" w:rsidRPr="00A25C58" w:rsidRDefault="00A25C58" w:rsidP="00A25C58"/>
    <w:p w14:paraId="7ECAFED6" w14:textId="77777777" w:rsidR="00A25C58" w:rsidRPr="00A25C58" w:rsidRDefault="00A25C58" w:rsidP="00A25C58">
      <w:r w:rsidRPr="00A25C58">
        <w:t>n</w:t>
      </w:r>
    </w:p>
    <w:p w14:paraId="4C9F6641" w14:textId="77777777" w:rsidR="00A25C58" w:rsidRPr="00A25C58" w:rsidRDefault="00A25C58" w:rsidP="00A25C58">
      <w:r w:rsidRPr="00A25C58">
        <w:t>[ There is a very great difference between the mortality of the blacks</w:t>
      </w:r>
    </w:p>
    <w:p w14:paraId="1A22B80A" w14:textId="77777777" w:rsidR="00A25C58" w:rsidRPr="00A25C58" w:rsidRDefault="00A25C58" w:rsidP="00A25C58">
      <w:r w:rsidRPr="00A25C58">
        <w:t>and of the whites in the States in which slavery is abolished; from</w:t>
      </w:r>
    </w:p>
    <w:p w14:paraId="40FB04BD" w14:textId="77777777" w:rsidR="00A25C58" w:rsidRPr="00A25C58" w:rsidRDefault="00A25C58" w:rsidP="00A25C58">
      <w:r w:rsidRPr="00A25C58">
        <w:t>1820 to 1831 only one out of forty-two individuals of the white</w:t>
      </w:r>
    </w:p>
    <w:p w14:paraId="78F1ADD5" w14:textId="77777777" w:rsidR="00A25C58" w:rsidRPr="00A25C58" w:rsidRDefault="00A25C58" w:rsidP="00A25C58">
      <w:r w:rsidRPr="00A25C58">
        <w:t>population died in Philadelphia; but one negro out of twenty-one</w:t>
      </w:r>
    </w:p>
    <w:p w14:paraId="6AA6C926" w14:textId="77777777" w:rsidR="00A25C58" w:rsidRPr="00A25C58" w:rsidRDefault="00A25C58" w:rsidP="00A25C58">
      <w:r w:rsidRPr="00A25C58">
        <w:t>individuals of the black population died in the same space of time. The</w:t>
      </w:r>
    </w:p>
    <w:p w14:paraId="1B7FB1EA" w14:textId="77777777" w:rsidR="00A25C58" w:rsidRPr="00A25C58" w:rsidRDefault="00A25C58" w:rsidP="00A25C58">
      <w:r w:rsidRPr="00A25C58">
        <w:t>mortality is by no means so great amongst the negroes who are still</w:t>
      </w:r>
    </w:p>
    <w:p w14:paraId="0CD92232" w14:textId="77777777" w:rsidR="00A25C58" w:rsidRPr="00A25C58" w:rsidRDefault="00A25C58" w:rsidP="00A25C58">
      <w:r w:rsidRPr="00A25C58">
        <w:t>slaves. (See Emerson’s “Medical Statistics,” p. 28.)]</w:t>
      </w:r>
    </w:p>
    <w:p w14:paraId="010196E2" w14:textId="77777777" w:rsidR="00A25C58" w:rsidRPr="00A25C58" w:rsidRDefault="00A25C58" w:rsidP="00A25C58"/>
    <w:p w14:paraId="350610DA" w14:textId="77777777" w:rsidR="00A25C58" w:rsidRPr="00A25C58" w:rsidRDefault="00A25C58" w:rsidP="00A25C58"/>
    <w:p w14:paraId="44C1503D" w14:textId="77777777" w:rsidR="00A25C58" w:rsidRPr="00A25C58" w:rsidRDefault="00A25C58" w:rsidP="00A25C58">
      <w:r w:rsidRPr="00A25C58">
        <w:t>But even if the number of negroes continued to increase as rapidly as</w:t>
      </w:r>
    </w:p>
    <w:p w14:paraId="47301FB8" w14:textId="77777777" w:rsidR="00A25C58" w:rsidRPr="00A25C58" w:rsidRDefault="00A25C58" w:rsidP="00A25C58">
      <w:r w:rsidRPr="00A25C58">
        <w:t>when they were still in a state of slavery, as the number of whites</w:t>
      </w:r>
    </w:p>
    <w:p w14:paraId="1C3DB90D" w14:textId="77777777" w:rsidR="00A25C58" w:rsidRPr="00A25C58" w:rsidRDefault="00A25C58" w:rsidP="00A25C58">
      <w:r w:rsidRPr="00A25C58">
        <w:t>augments with twofold rapidity since the abolition of slavery, the</w:t>
      </w:r>
    </w:p>
    <w:p w14:paraId="06F0EE16" w14:textId="77777777" w:rsidR="00A25C58" w:rsidRPr="00A25C58" w:rsidRDefault="00A25C58" w:rsidP="00A25C58">
      <w:r w:rsidRPr="00A25C58">
        <w:t>blacks would soon be, as it were, lost in the midst of a strange</w:t>
      </w:r>
    </w:p>
    <w:p w14:paraId="63EA649B" w14:textId="77777777" w:rsidR="00A25C58" w:rsidRPr="00A25C58" w:rsidRDefault="00A25C58" w:rsidP="00A25C58">
      <w:r w:rsidRPr="00A25C58">
        <w:t>population.</w:t>
      </w:r>
    </w:p>
    <w:p w14:paraId="32228B5D" w14:textId="77777777" w:rsidR="00A25C58" w:rsidRPr="00A25C58" w:rsidRDefault="00A25C58" w:rsidP="00A25C58"/>
    <w:p w14:paraId="72494EB1" w14:textId="77777777" w:rsidR="00A25C58" w:rsidRPr="00A25C58" w:rsidRDefault="00A25C58" w:rsidP="00A25C58">
      <w:r w:rsidRPr="00A25C58">
        <w:t>A district which is cultivated by slaves is in general more scantily</w:t>
      </w:r>
    </w:p>
    <w:p w14:paraId="015CC953" w14:textId="77777777" w:rsidR="00A25C58" w:rsidRPr="00A25C58" w:rsidRDefault="00A25C58" w:rsidP="00A25C58">
      <w:r w:rsidRPr="00A25C58">
        <w:t>peopled than a district cultivated by free labor: moreover, America is</w:t>
      </w:r>
    </w:p>
    <w:p w14:paraId="5FA433B7" w14:textId="77777777" w:rsidR="00A25C58" w:rsidRPr="00A25C58" w:rsidRDefault="00A25C58" w:rsidP="00A25C58">
      <w:r w:rsidRPr="00A25C58">
        <w:t>still a new country, and a State is therefore not half peopled at the</w:t>
      </w:r>
    </w:p>
    <w:p w14:paraId="3960E706" w14:textId="77777777" w:rsidR="00A25C58" w:rsidRPr="00A25C58" w:rsidRDefault="00A25C58" w:rsidP="00A25C58">
      <w:r w:rsidRPr="00A25C58">
        <w:t>time when it abolishes slavery. No sooner is an end put to slavery than</w:t>
      </w:r>
    </w:p>
    <w:p w14:paraId="558B9391" w14:textId="77777777" w:rsidR="00A25C58" w:rsidRPr="00A25C58" w:rsidRDefault="00A25C58" w:rsidP="00A25C58">
      <w:r w:rsidRPr="00A25C58">
        <w:t>the want of free labor is felt, and a crowd of enterprising adventurers</w:t>
      </w:r>
    </w:p>
    <w:p w14:paraId="66A8F8F7" w14:textId="77777777" w:rsidR="00A25C58" w:rsidRPr="00A25C58" w:rsidRDefault="00A25C58" w:rsidP="00A25C58">
      <w:r w:rsidRPr="00A25C58">
        <w:t>immediately arrive from all parts of the country, who hasten to profit</w:t>
      </w:r>
    </w:p>
    <w:p w14:paraId="7B640D05" w14:textId="77777777" w:rsidR="00A25C58" w:rsidRPr="00A25C58" w:rsidRDefault="00A25C58" w:rsidP="00A25C58">
      <w:r w:rsidRPr="00A25C58">
        <w:t>by the fresh resources which are then opened to industry. The soil is</w:t>
      </w:r>
    </w:p>
    <w:p w14:paraId="48546B3B" w14:textId="77777777" w:rsidR="00A25C58" w:rsidRPr="00A25C58" w:rsidRDefault="00A25C58" w:rsidP="00A25C58">
      <w:r w:rsidRPr="00A25C58">
        <w:t>soon divided amongst them, and a family of white settlers takes</w:t>
      </w:r>
    </w:p>
    <w:p w14:paraId="69A29E5B" w14:textId="77777777" w:rsidR="00A25C58" w:rsidRPr="00A25C58" w:rsidRDefault="00A25C58" w:rsidP="00A25C58">
      <w:r w:rsidRPr="00A25C58">
        <w:t>possession of each tract of country. Besides which, European emigration</w:t>
      </w:r>
    </w:p>
    <w:p w14:paraId="1EA206CA" w14:textId="77777777" w:rsidR="00A25C58" w:rsidRPr="00A25C58" w:rsidRDefault="00A25C58" w:rsidP="00A25C58">
      <w:r w:rsidRPr="00A25C58">
        <w:t>is exclusively directed to the free States; for what would be the fate</w:t>
      </w:r>
    </w:p>
    <w:p w14:paraId="48EB4547" w14:textId="77777777" w:rsidR="00A25C58" w:rsidRPr="00A25C58" w:rsidRDefault="00A25C58" w:rsidP="00A25C58">
      <w:r w:rsidRPr="00A25C58">
        <w:t>of a poor emigrant who crosses the Atlantic in search of ease and</w:t>
      </w:r>
    </w:p>
    <w:p w14:paraId="04CDA317" w14:textId="77777777" w:rsidR="00A25C58" w:rsidRPr="00A25C58" w:rsidRDefault="00A25C58" w:rsidP="00A25C58">
      <w:r w:rsidRPr="00A25C58">
        <w:t>happiness if he were to land in a country where labor is stigmatized as</w:t>
      </w:r>
    </w:p>
    <w:p w14:paraId="5FF66B37" w14:textId="77777777" w:rsidR="00A25C58" w:rsidRPr="00A25C58" w:rsidRDefault="00A25C58" w:rsidP="00A25C58">
      <w:r w:rsidRPr="00A25C58">
        <w:t>degrading?</w:t>
      </w:r>
    </w:p>
    <w:p w14:paraId="0B7C1039" w14:textId="77777777" w:rsidR="00A25C58" w:rsidRPr="00A25C58" w:rsidRDefault="00A25C58" w:rsidP="00A25C58"/>
    <w:p w14:paraId="31871C1F" w14:textId="77777777" w:rsidR="00A25C58" w:rsidRPr="00A25C58" w:rsidRDefault="00A25C58" w:rsidP="00A25C58">
      <w:r w:rsidRPr="00A25C58">
        <w:t>Thus the white population grows by its natural increase, and at the</w:t>
      </w:r>
    </w:p>
    <w:p w14:paraId="274E9AB1" w14:textId="77777777" w:rsidR="00A25C58" w:rsidRPr="00A25C58" w:rsidRDefault="00A25C58" w:rsidP="00A25C58">
      <w:r w:rsidRPr="00A25C58">
        <w:t>same time by the immense influx of emigrants; whilst the black</w:t>
      </w:r>
    </w:p>
    <w:p w14:paraId="0D915271" w14:textId="77777777" w:rsidR="00A25C58" w:rsidRPr="00A25C58" w:rsidRDefault="00A25C58" w:rsidP="00A25C58">
      <w:r w:rsidRPr="00A25C58">
        <w:t>population receives no emigrants, and is upon its decline. The</w:t>
      </w:r>
    </w:p>
    <w:p w14:paraId="1B14803C" w14:textId="77777777" w:rsidR="00A25C58" w:rsidRPr="00A25C58" w:rsidRDefault="00A25C58" w:rsidP="00A25C58">
      <w:r w:rsidRPr="00A25C58">
        <w:t>proportion which existed between the two races is soon inverted. The</w:t>
      </w:r>
    </w:p>
    <w:p w14:paraId="7C8846B3" w14:textId="77777777" w:rsidR="00A25C58" w:rsidRPr="00A25C58" w:rsidRDefault="00A25C58" w:rsidP="00A25C58">
      <w:r w:rsidRPr="00A25C58">
        <w:t>negroes constitute a scanty remnant, a poor tribe of vagrants, which is</w:t>
      </w:r>
    </w:p>
    <w:p w14:paraId="130D371E" w14:textId="77777777" w:rsidR="00A25C58" w:rsidRPr="00A25C58" w:rsidRDefault="00A25C58" w:rsidP="00A25C58">
      <w:r w:rsidRPr="00A25C58">
        <w:t>lost in the midst of an immense people in full possession of the land;</w:t>
      </w:r>
    </w:p>
    <w:p w14:paraId="7D083790" w14:textId="77777777" w:rsidR="00A25C58" w:rsidRPr="00A25C58" w:rsidRDefault="00A25C58" w:rsidP="00A25C58">
      <w:r w:rsidRPr="00A25C58">
        <w:t>and the presence of the blacks is only marked by the injustice and the</w:t>
      </w:r>
    </w:p>
    <w:p w14:paraId="3F487BF5" w14:textId="77777777" w:rsidR="00A25C58" w:rsidRPr="00A25C58" w:rsidRDefault="00A25C58" w:rsidP="00A25C58">
      <w:r w:rsidRPr="00A25C58">
        <w:t>hardships of which they are the unhappy victims.</w:t>
      </w:r>
    </w:p>
    <w:p w14:paraId="5AC84E87" w14:textId="77777777" w:rsidR="00A25C58" w:rsidRPr="00A25C58" w:rsidRDefault="00A25C58" w:rsidP="00A25C58"/>
    <w:p w14:paraId="517979CB" w14:textId="77777777" w:rsidR="00A25C58" w:rsidRPr="00A25C58" w:rsidRDefault="00A25C58" w:rsidP="00A25C58">
      <w:r w:rsidRPr="00A25C58">
        <w:t>In several of the Western States the negro race never made its</w:t>
      </w:r>
    </w:p>
    <w:p w14:paraId="3C42380A" w14:textId="77777777" w:rsidR="00A25C58" w:rsidRPr="00A25C58" w:rsidRDefault="00A25C58" w:rsidP="00A25C58">
      <w:r w:rsidRPr="00A25C58">
        <w:t>appearance, and in all the Northern States it is rapidly declining.</w:t>
      </w:r>
    </w:p>
    <w:p w14:paraId="536CA28F" w14:textId="77777777" w:rsidR="00A25C58" w:rsidRPr="00A25C58" w:rsidRDefault="00A25C58" w:rsidP="00A25C58">
      <w:r w:rsidRPr="00A25C58">
        <w:t>Thus the great question of its future condition is confined within a</w:t>
      </w:r>
    </w:p>
    <w:p w14:paraId="09A53A5E" w14:textId="77777777" w:rsidR="00A25C58" w:rsidRPr="00A25C58" w:rsidRDefault="00A25C58" w:rsidP="00A25C58">
      <w:r w:rsidRPr="00A25C58">
        <w:t>narrow circle, where it becomes less formidable, though not more easy</w:t>
      </w:r>
    </w:p>
    <w:p w14:paraId="22BCE9A3" w14:textId="77777777" w:rsidR="00A25C58" w:rsidRPr="00A25C58" w:rsidRDefault="00A25C58" w:rsidP="00A25C58">
      <w:r w:rsidRPr="00A25C58">
        <w:t>of solution.</w:t>
      </w:r>
    </w:p>
    <w:p w14:paraId="445BE29D" w14:textId="77777777" w:rsidR="00A25C58" w:rsidRPr="00A25C58" w:rsidRDefault="00A25C58" w:rsidP="00A25C58"/>
    <w:p w14:paraId="1411770E" w14:textId="77777777" w:rsidR="00A25C58" w:rsidRPr="00A25C58" w:rsidRDefault="00A25C58" w:rsidP="00A25C58">
      <w:r w:rsidRPr="00A25C58">
        <w:t>The more we descend towards the South, the more difficult does it</w:t>
      </w:r>
    </w:p>
    <w:p w14:paraId="7D111BA4" w14:textId="77777777" w:rsidR="00A25C58" w:rsidRPr="00A25C58" w:rsidRDefault="00A25C58" w:rsidP="00A25C58">
      <w:r w:rsidRPr="00A25C58">
        <w:t>become to abolish slavery with advantage: and this arises from several</w:t>
      </w:r>
    </w:p>
    <w:p w14:paraId="145E4E54" w14:textId="77777777" w:rsidR="00A25C58" w:rsidRPr="00A25C58" w:rsidRDefault="00A25C58" w:rsidP="00A25C58">
      <w:r w:rsidRPr="00A25C58">
        <w:t>physical causes which it is important to point out.</w:t>
      </w:r>
    </w:p>
    <w:p w14:paraId="00EFA7CA" w14:textId="77777777" w:rsidR="00A25C58" w:rsidRPr="00A25C58" w:rsidRDefault="00A25C58" w:rsidP="00A25C58"/>
    <w:p w14:paraId="05049780" w14:textId="77777777" w:rsidR="00A25C58" w:rsidRPr="00A25C58" w:rsidRDefault="00A25C58" w:rsidP="00A25C58">
      <w:r w:rsidRPr="00A25C58">
        <w:t>The first of these causes is the climate; it is well known that in</w:t>
      </w:r>
    </w:p>
    <w:p w14:paraId="1C34B5F0" w14:textId="77777777" w:rsidR="00A25C58" w:rsidRPr="00A25C58" w:rsidRDefault="00A25C58" w:rsidP="00A25C58">
      <w:r w:rsidRPr="00A25C58">
        <w:t>proportion as Europeans approach the tropics they suffer more from</w:t>
      </w:r>
    </w:p>
    <w:p w14:paraId="2D346C26" w14:textId="77777777" w:rsidR="00A25C58" w:rsidRPr="00A25C58" w:rsidRDefault="00A25C58" w:rsidP="00A25C58">
      <w:r w:rsidRPr="00A25C58">
        <w:t>labor. Many of the Americans even assert that within a certain latitude</w:t>
      </w:r>
    </w:p>
    <w:p w14:paraId="4F25AB95" w14:textId="77777777" w:rsidR="00A25C58" w:rsidRPr="00A25C58" w:rsidRDefault="00A25C58" w:rsidP="00A25C58">
      <w:r w:rsidRPr="00A25C58">
        <w:t>the exertions which a negro can make without danger are fatal to them;</w:t>
      </w:r>
    </w:p>
    <w:p w14:paraId="7334570B" w14:textId="77777777" w:rsidR="00A25C58" w:rsidRPr="00A25C58" w:rsidRDefault="00A25C58" w:rsidP="00A25C58">
      <w:r w:rsidRPr="00A25C58">
        <w:t>*o but I do not think that this opinion, which is so favorable to the</w:t>
      </w:r>
    </w:p>
    <w:p w14:paraId="39FC3656" w14:textId="77777777" w:rsidR="00A25C58" w:rsidRPr="00A25C58" w:rsidRDefault="00A25C58" w:rsidP="00A25C58">
      <w:r w:rsidRPr="00A25C58">
        <w:t>indolence of the inhabitants of southern regions, is confirmed by</w:t>
      </w:r>
    </w:p>
    <w:p w14:paraId="1BBD461B" w14:textId="77777777" w:rsidR="00A25C58" w:rsidRPr="00A25C58" w:rsidRDefault="00A25C58" w:rsidP="00A25C58">
      <w:r w:rsidRPr="00A25C58">
        <w:t>experience. The southern parts of the Union are not hotter than the</w:t>
      </w:r>
    </w:p>
    <w:p w14:paraId="47372A83" w14:textId="77777777" w:rsidR="00A25C58" w:rsidRPr="00A25C58" w:rsidRDefault="00A25C58" w:rsidP="00A25C58">
      <w:r w:rsidRPr="00A25C58">
        <w:t>South of Italy and of Spain; *p and it may be asked why the European</w:t>
      </w:r>
    </w:p>
    <w:p w14:paraId="2A66BFFA" w14:textId="77777777" w:rsidR="00A25C58" w:rsidRPr="00A25C58" w:rsidRDefault="00A25C58" w:rsidP="00A25C58">
      <w:r w:rsidRPr="00A25C58">
        <w:t>cannot work as well there as in the two latter countries. If slavery</w:t>
      </w:r>
    </w:p>
    <w:p w14:paraId="42DFB23C" w14:textId="77777777" w:rsidR="00A25C58" w:rsidRPr="00A25C58" w:rsidRDefault="00A25C58" w:rsidP="00A25C58">
      <w:r w:rsidRPr="00A25C58">
        <w:t>has been abolished in Italy and in Spain without causing the</w:t>
      </w:r>
    </w:p>
    <w:p w14:paraId="1AC58E87" w14:textId="77777777" w:rsidR="00A25C58" w:rsidRPr="00A25C58" w:rsidRDefault="00A25C58" w:rsidP="00A25C58">
      <w:r w:rsidRPr="00A25C58">
        <w:t>destruction of the masters, why should not the same thing take place in</w:t>
      </w:r>
    </w:p>
    <w:p w14:paraId="27F985A5" w14:textId="77777777" w:rsidR="00A25C58" w:rsidRPr="00A25C58" w:rsidRDefault="00A25C58" w:rsidP="00A25C58">
      <w:r w:rsidRPr="00A25C58">
        <w:t>the Union? I cannot believe that nature has prohibited the Europeans in</w:t>
      </w:r>
    </w:p>
    <w:p w14:paraId="2A88D20D" w14:textId="77777777" w:rsidR="00A25C58" w:rsidRPr="00A25C58" w:rsidRDefault="00A25C58" w:rsidP="00A25C58">
      <w:r w:rsidRPr="00A25C58">
        <w:t>Georgia and the Floridas, under pain of death, from raising the means</w:t>
      </w:r>
    </w:p>
    <w:p w14:paraId="5DEEFEA8" w14:textId="77777777" w:rsidR="00A25C58" w:rsidRPr="00A25C58" w:rsidRDefault="00A25C58" w:rsidP="00A25C58">
      <w:r w:rsidRPr="00A25C58">
        <w:t>of subsistence from the soil, but their labor would unquestionably be</w:t>
      </w:r>
    </w:p>
    <w:p w14:paraId="34AC6D3E" w14:textId="77777777" w:rsidR="00A25C58" w:rsidRPr="00A25C58" w:rsidRDefault="00A25C58" w:rsidP="00A25C58">
      <w:r w:rsidRPr="00A25C58">
        <w:t>more irksome and less productive to them than to the inhabitants of New</w:t>
      </w:r>
    </w:p>
    <w:p w14:paraId="55E7A0D0" w14:textId="77777777" w:rsidR="00A25C58" w:rsidRPr="00A25C58" w:rsidRDefault="00A25C58" w:rsidP="00A25C58">
      <w:r w:rsidRPr="00A25C58">
        <w:t>England. As the free workman thus loses a portion of his superiority</w:t>
      </w:r>
    </w:p>
    <w:p w14:paraId="32113BBB" w14:textId="77777777" w:rsidR="00A25C58" w:rsidRPr="00A25C58" w:rsidRDefault="00A25C58" w:rsidP="00A25C58">
      <w:r w:rsidRPr="00A25C58">
        <w:t>over the slave in the Southern States, there are fewer inducements to</w:t>
      </w:r>
    </w:p>
    <w:p w14:paraId="5A2D4B8D" w14:textId="77777777" w:rsidR="00A25C58" w:rsidRPr="00A25C58" w:rsidRDefault="00A25C58" w:rsidP="00A25C58">
      <w:r w:rsidRPr="00A25C58">
        <w:t>abolish slavery.</w:t>
      </w:r>
    </w:p>
    <w:p w14:paraId="16B8392A" w14:textId="77777777" w:rsidR="00A25C58" w:rsidRPr="00A25C58" w:rsidRDefault="00A25C58" w:rsidP="00A25C58"/>
    <w:p w14:paraId="3475CB0A" w14:textId="77777777" w:rsidR="00A25C58" w:rsidRPr="00A25C58" w:rsidRDefault="00A25C58" w:rsidP="00A25C58">
      <w:r w:rsidRPr="00A25C58">
        <w:t>o</w:t>
      </w:r>
    </w:p>
    <w:p w14:paraId="25FAFCC0" w14:textId="77777777" w:rsidR="00A25C58" w:rsidRPr="00A25C58" w:rsidRDefault="00A25C58" w:rsidP="00A25C58">
      <w:r w:rsidRPr="00A25C58">
        <w:t>[ This is true of the spots in which rice is cultivated; rice-grounds,</w:t>
      </w:r>
    </w:p>
    <w:p w14:paraId="28BF1B7B" w14:textId="77777777" w:rsidR="00A25C58" w:rsidRPr="00A25C58" w:rsidRDefault="00A25C58" w:rsidP="00A25C58">
      <w:r w:rsidRPr="00A25C58">
        <w:t>which are unwholesome in all countries, are particularly dangerous in</w:t>
      </w:r>
    </w:p>
    <w:p w14:paraId="468E0D55" w14:textId="77777777" w:rsidR="00A25C58" w:rsidRPr="00A25C58" w:rsidRDefault="00A25C58" w:rsidP="00A25C58">
      <w:r w:rsidRPr="00A25C58">
        <w:t>those regions which are exposed to the beams of a tropical sun.</w:t>
      </w:r>
    </w:p>
    <w:p w14:paraId="52A252F0" w14:textId="77777777" w:rsidR="00A25C58" w:rsidRPr="00A25C58" w:rsidRDefault="00A25C58" w:rsidP="00A25C58">
      <w:r w:rsidRPr="00A25C58">
        <w:t>Europeans would not find it easy to cultivate the soil in that part of</w:t>
      </w:r>
    </w:p>
    <w:p w14:paraId="3854B1F5" w14:textId="77777777" w:rsidR="00A25C58" w:rsidRPr="00A25C58" w:rsidRDefault="00A25C58" w:rsidP="00A25C58">
      <w:r w:rsidRPr="00A25C58">
        <w:t>the New World if it must be necessarily be made to produce rice; but</w:t>
      </w:r>
    </w:p>
    <w:p w14:paraId="243BC5A5" w14:textId="77777777" w:rsidR="00A25C58" w:rsidRPr="00A25C58" w:rsidRDefault="00A25C58" w:rsidP="00A25C58">
      <w:r w:rsidRPr="00A25C58">
        <w:t>may they not subsist without rice-grounds?]</w:t>
      </w:r>
    </w:p>
    <w:p w14:paraId="241A02EA" w14:textId="77777777" w:rsidR="00A25C58" w:rsidRPr="00A25C58" w:rsidRDefault="00A25C58" w:rsidP="00A25C58"/>
    <w:p w14:paraId="14EE98C9" w14:textId="77777777" w:rsidR="00A25C58" w:rsidRPr="00A25C58" w:rsidRDefault="00A25C58" w:rsidP="00A25C58"/>
    <w:p w14:paraId="20681F54" w14:textId="77777777" w:rsidR="00A25C58" w:rsidRPr="00A25C58" w:rsidRDefault="00A25C58" w:rsidP="00A25C58">
      <w:r w:rsidRPr="00A25C58">
        <w:t>p</w:t>
      </w:r>
    </w:p>
    <w:p w14:paraId="558697DB" w14:textId="77777777" w:rsidR="00A25C58" w:rsidRPr="00A25C58" w:rsidRDefault="00A25C58" w:rsidP="00A25C58">
      <w:r w:rsidRPr="00A25C58">
        <w:t>[ These States are nearer to the equator than Italy and Spain, but the</w:t>
      </w:r>
    </w:p>
    <w:p w14:paraId="277C8B32" w14:textId="77777777" w:rsidR="00A25C58" w:rsidRPr="00A25C58" w:rsidRDefault="00A25C58" w:rsidP="00A25C58">
      <w:r w:rsidRPr="00A25C58">
        <w:t>temperature of the continent of America is very much lower than that of</w:t>
      </w:r>
    </w:p>
    <w:p w14:paraId="6FF4C072" w14:textId="77777777" w:rsidR="00A25C58" w:rsidRPr="00A25C58" w:rsidRDefault="00A25C58" w:rsidP="00A25C58">
      <w:r w:rsidRPr="00A25C58">
        <w:t>Europe.</w:t>
      </w:r>
    </w:p>
    <w:p w14:paraId="1B87D9F7" w14:textId="77777777" w:rsidR="00A25C58" w:rsidRPr="00A25C58" w:rsidRDefault="00A25C58" w:rsidP="00A25C58"/>
    <w:p w14:paraId="45C198A5" w14:textId="77777777" w:rsidR="00A25C58" w:rsidRPr="00A25C58" w:rsidRDefault="00A25C58" w:rsidP="00A25C58"/>
    <w:p w14:paraId="2F09C976" w14:textId="77777777" w:rsidR="00A25C58" w:rsidRPr="00A25C58" w:rsidRDefault="00A25C58" w:rsidP="00A25C58">
      <w:r w:rsidRPr="00A25C58">
        <w:t>The Spanish Government formerly caused a certain number of peasants</w:t>
      </w:r>
    </w:p>
    <w:p w14:paraId="25826D57" w14:textId="77777777" w:rsidR="00A25C58" w:rsidRPr="00A25C58" w:rsidRDefault="00A25C58" w:rsidP="00A25C58">
      <w:r w:rsidRPr="00A25C58">
        <w:t>from the Acores to be transported into a district of Louisiana called</w:t>
      </w:r>
    </w:p>
    <w:p w14:paraId="17A9624C" w14:textId="77777777" w:rsidR="00A25C58" w:rsidRPr="00A25C58" w:rsidRDefault="00A25C58" w:rsidP="00A25C58">
      <w:r w:rsidRPr="00A25C58">
        <w:t>Attakapas, by way of experiment. These settlers still cultivate the</w:t>
      </w:r>
    </w:p>
    <w:p w14:paraId="582CC038" w14:textId="77777777" w:rsidR="00A25C58" w:rsidRPr="00A25C58" w:rsidRDefault="00A25C58" w:rsidP="00A25C58">
      <w:r w:rsidRPr="00A25C58">
        <w:t>soil without the assistance of slaves, but their industry is so languid</w:t>
      </w:r>
    </w:p>
    <w:p w14:paraId="47D7108A" w14:textId="77777777" w:rsidR="00A25C58" w:rsidRPr="00A25C58" w:rsidRDefault="00A25C58" w:rsidP="00A25C58">
      <w:r w:rsidRPr="00A25C58">
        <w:t>as scarcely to supply their most necessary wants.]</w:t>
      </w:r>
    </w:p>
    <w:p w14:paraId="20A26310" w14:textId="77777777" w:rsidR="00A25C58" w:rsidRPr="00A25C58" w:rsidRDefault="00A25C58" w:rsidP="00A25C58"/>
    <w:p w14:paraId="10BF29FE" w14:textId="77777777" w:rsidR="00A25C58" w:rsidRPr="00A25C58" w:rsidRDefault="00A25C58" w:rsidP="00A25C58">
      <w:r w:rsidRPr="00A25C58">
        <w:t>All the plants of Europe grow in the northern parts of the Union; the</w:t>
      </w:r>
    </w:p>
    <w:p w14:paraId="10BAAC33" w14:textId="77777777" w:rsidR="00A25C58" w:rsidRPr="00A25C58" w:rsidRDefault="00A25C58" w:rsidP="00A25C58">
      <w:r w:rsidRPr="00A25C58">
        <w:t>South has special productions of its own. It has been observed that</w:t>
      </w:r>
    </w:p>
    <w:p w14:paraId="646CD979" w14:textId="77777777" w:rsidR="00A25C58" w:rsidRPr="00A25C58" w:rsidRDefault="00A25C58" w:rsidP="00A25C58">
      <w:r w:rsidRPr="00A25C58">
        <w:t>slave labor is a very expensive method of cultivating corn. The farmer</w:t>
      </w:r>
    </w:p>
    <w:p w14:paraId="3EDFD298" w14:textId="77777777" w:rsidR="00A25C58" w:rsidRPr="00A25C58" w:rsidRDefault="00A25C58" w:rsidP="00A25C58">
      <w:r w:rsidRPr="00A25C58">
        <w:t>of corn land in a country where slavery is unknown habitually retains a</w:t>
      </w:r>
    </w:p>
    <w:p w14:paraId="2B9EF0AE" w14:textId="77777777" w:rsidR="00A25C58" w:rsidRPr="00A25C58" w:rsidRDefault="00A25C58" w:rsidP="00A25C58">
      <w:r w:rsidRPr="00A25C58">
        <w:t>small number of laborers in his service, and at seed-time and harvest</w:t>
      </w:r>
    </w:p>
    <w:p w14:paraId="0B84066D" w14:textId="77777777" w:rsidR="00A25C58" w:rsidRPr="00A25C58" w:rsidRDefault="00A25C58" w:rsidP="00A25C58">
      <w:r w:rsidRPr="00A25C58">
        <w:t>he hires several additional hands, who only live at his cost for a</w:t>
      </w:r>
    </w:p>
    <w:p w14:paraId="62F73473" w14:textId="77777777" w:rsidR="00A25C58" w:rsidRPr="00A25C58" w:rsidRDefault="00A25C58" w:rsidP="00A25C58">
      <w:r w:rsidRPr="00A25C58">
        <w:t>short period. But the agriculturist in a slave State is obliged to keep</w:t>
      </w:r>
    </w:p>
    <w:p w14:paraId="40A40A1A" w14:textId="77777777" w:rsidR="00A25C58" w:rsidRPr="00A25C58" w:rsidRDefault="00A25C58" w:rsidP="00A25C58">
      <w:r w:rsidRPr="00A25C58">
        <w:t>a large number of slaves the whole year round, in order to sow his</w:t>
      </w:r>
    </w:p>
    <w:p w14:paraId="7024579E" w14:textId="77777777" w:rsidR="00A25C58" w:rsidRPr="00A25C58" w:rsidRDefault="00A25C58" w:rsidP="00A25C58">
      <w:r w:rsidRPr="00A25C58">
        <w:t>fields and to gather in his crops, although their services are only</w:t>
      </w:r>
    </w:p>
    <w:p w14:paraId="3D422FE0" w14:textId="77777777" w:rsidR="00A25C58" w:rsidRPr="00A25C58" w:rsidRDefault="00A25C58" w:rsidP="00A25C58">
      <w:r w:rsidRPr="00A25C58">
        <w:t>required for a few weeks; but slaves are unable to wait till they are</w:t>
      </w:r>
    </w:p>
    <w:p w14:paraId="2F33785F" w14:textId="77777777" w:rsidR="00A25C58" w:rsidRPr="00A25C58" w:rsidRDefault="00A25C58" w:rsidP="00A25C58">
      <w:r w:rsidRPr="00A25C58">
        <w:t>hired, and to subsist by their own labor in the mean time like free</w:t>
      </w:r>
    </w:p>
    <w:p w14:paraId="649D9FBD" w14:textId="77777777" w:rsidR="00A25C58" w:rsidRPr="00A25C58" w:rsidRDefault="00A25C58" w:rsidP="00A25C58">
      <w:r w:rsidRPr="00A25C58">
        <w:t>laborers; in order to have their services they must be bought. Slavery,</w:t>
      </w:r>
    </w:p>
    <w:p w14:paraId="0E05FD97" w14:textId="77777777" w:rsidR="00A25C58" w:rsidRPr="00A25C58" w:rsidRDefault="00A25C58" w:rsidP="00A25C58">
      <w:r w:rsidRPr="00A25C58">
        <w:t>independently of its general disadvantages, is therefore still more</w:t>
      </w:r>
    </w:p>
    <w:p w14:paraId="16DE3ADD" w14:textId="77777777" w:rsidR="00A25C58" w:rsidRPr="00A25C58" w:rsidRDefault="00A25C58" w:rsidP="00A25C58">
      <w:r w:rsidRPr="00A25C58">
        <w:t>inapplicable to countries in which corn is cultivated than to those</w:t>
      </w:r>
    </w:p>
    <w:p w14:paraId="6684DBD1" w14:textId="77777777" w:rsidR="00A25C58" w:rsidRPr="00A25C58" w:rsidRDefault="00A25C58" w:rsidP="00A25C58">
      <w:r w:rsidRPr="00A25C58">
        <w:t>which produce crops of a different kind. The cultivation of tobacco, of</w:t>
      </w:r>
    </w:p>
    <w:p w14:paraId="11F1CF39" w14:textId="77777777" w:rsidR="00A25C58" w:rsidRPr="00A25C58" w:rsidRDefault="00A25C58" w:rsidP="00A25C58">
      <w:r w:rsidRPr="00A25C58">
        <w:t>cotton, and especially of the sugar-cane, demands, on the other hand,</w:t>
      </w:r>
    </w:p>
    <w:p w14:paraId="04A77F93" w14:textId="77777777" w:rsidR="00A25C58" w:rsidRPr="00A25C58" w:rsidRDefault="00A25C58" w:rsidP="00A25C58">
      <w:r w:rsidRPr="00A25C58">
        <w:t>unremitting attention: and women and children are employed in it, whose</w:t>
      </w:r>
    </w:p>
    <w:p w14:paraId="28D5D0EB" w14:textId="77777777" w:rsidR="00A25C58" w:rsidRPr="00A25C58" w:rsidRDefault="00A25C58" w:rsidP="00A25C58">
      <w:r w:rsidRPr="00A25C58">
        <w:t>services are of but little use in the cultivation of wheat. Thus</w:t>
      </w:r>
    </w:p>
    <w:p w14:paraId="2DBC88C9" w14:textId="77777777" w:rsidR="00A25C58" w:rsidRPr="00A25C58" w:rsidRDefault="00A25C58" w:rsidP="00A25C58">
      <w:r w:rsidRPr="00A25C58">
        <w:t>slavery is naturally more fitted to the countries from which these</w:t>
      </w:r>
    </w:p>
    <w:p w14:paraId="34D85073" w14:textId="77777777" w:rsidR="00A25C58" w:rsidRPr="00A25C58" w:rsidRDefault="00A25C58" w:rsidP="00A25C58">
      <w:r w:rsidRPr="00A25C58">
        <w:t>productions are derived. Tobacco, cotton, and the sugar-cane are</w:t>
      </w:r>
    </w:p>
    <w:p w14:paraId="699325EA" w14:textId="77777777" w:rsidR="00A25C58" w:rsidRPr="00A25C58" w:rsidRDefault="00A25C58" w:rsidP="00A25C58">
      <w:r w:rsidRPr="00A25C58">
        <w:t>exclusively grown in the South, and they form one of the principal</w:t>
      </w:r>
    </w:p>
    <w:p w14:paraId="4D226F8D" w14:textId="77777777" w:rsidR="00A25C58" w:rsidRPr="00A25C58" w:rsidRDefault="00A25C58" w:rsidP="00A25C58">
      <w:r w:rsidRPr="00A25C58">
        <w:t>sources of the wealth of those States. If slavery were abolished, the</w:t>
      </w:r>
    </w:p>
    <w:p w14:paraId="3D1E637E" w14:textId="77777777" w:rsidR="00A25C58" w:rsidRPr="00A25C58" w:rsidRDefault="00A25C58" w:rsidP="00A25C58">
      <w:r w:rsidRPr="00A25C58">
        <w:t>inhabitants of the South would be constrained to adopt one of two</w:t>
      </w:r>
    </w:p>
    <w:p w14:paraId="51DBA87F" w14:textId="77777777" w:rsidR="00A25C58" w:rsidRPr="00A25C58" w:rsidRDefault="00A25C58" w:rsidP="00A25C58">
      <w:r w:rsidRPr="00A25C58">
        <w:t>alternatives: they must either change their system of cultivation, and</w:t>
      </w:r>
    </w:p>
    <w:p w14:paraId="72DBF42A" w14:textId="77777777" w:rsidR="00A25C58" w:rsidRPr="00A25C58" w:rsidRDefault="00A25C58" w:rsidP="00A25C58">
      <w:r w:rsidRPr="00A25C58">
        <w:t>then they would come into competition with the more active and more</w:t>
      </w:r>
    </w:p>
    <w:p w14:paraId="7B32DBE7" w14:textId="77777777" w:rsidR="00A25C58" w:rsidRPr="00A25C58" w:rsidRDefault="00A25C58" w:rsidP="00A25C58">
      <w:r w:rsidRPr="00A25C58">
        <w:t>experienced inhabitants of the North; or, if they continued to</w:t>
      </w:r>
    </w:p>
    <w:p w14:paraId="692B1571" w14:textId="77777777" w:rsidR="00A25C58" w:rsidRPr="00A25C58" w:rsidRDefault="00A25C58" w:rsidP="00A25C58">
      <w:r w:rsidRPr="00A25C58">
        <w:t>cultivate the same produce without slave labor, they would have to</w:t>
      </w:r>
    </w:p>
    <w:p w14:paraId="34E278E0" w14:textId="77777777" w:rsidR="00A25C58" w:rsidRPr="00A25C58" w:rsidRDefault="00A25C58" w:rsidP="00A25C58">
      <w:r w:rsidRPr="00A25C58">
        <w:t>support the competition of the other States of the South, which might</w:t>
      </w:r>
    </w:p>
    <w:p w14:paraId="6F4407A2" w14:textId="77777777" w:rsidR="00A25C58" w:rsidRPr="00A25C58" w:rsidRDefault="00A25C58" w:rsidP="00A25C58">
      <w:r w:rsidRPr="00A25C58">
        <w:t>still retain their slaves. Thus, peculiar reasons for maintaining</w:t>
      </w:r>
    </w:p>
    <w:p w14:paraId="1FE5BF06" w14:textId="77777777" w:rsidR="00A25C58" w:rsidRPr="00A25C58" w:rsidRDefault="00A25C58" w:rsidP="00A25C58">
      <w:r w:rsidRPr="00A25C58">
        <w:t>slavery exist in the South which do not operate in the North.</w:t>
      </w:r>
    </w:p>
    <w:p w14:paraId="4BDE15AE" w14:textId="77777777" w:rsidR="00A25C58" w:rsidRPr="00A25C58" w:rsidRDefault="00A25C58" w:rsidP="00A25C58"/>
    <w:p w14:paraId="21F29F83" w14:textId="77777777" w:rsidR="00A25C58" w:rsidRPr="00A25C58" w:rsidRDefault="00A25C58" w:rsidP="00A25C58">
      <w:r w:rsidRPr="00A25C58">
        <w:t>But there is yet another motive which is more cogent than all the</w:t>
      </w:r>
    </w:p>
    <w:p w14:paraId="73DE1C42" w14:textId="77777777" w:rsidR="00A25C58" w:rsidRPr="00A25C58" w:rsidRDefault="00A25C58" w:rsidP="00A25C58">
      <w:r w:rsidRPr="00A25C58">
        <w:t>others: the South might indeed, rigorously speaking, abolish slavery;</w:t>
      </w:r>
    </w:p>
    <w:p w14:paraId="2AEF0E9B" w14:textId="77777777" w:rsidR="00A25C58" w:rsidRPr="00A25C58" w:rsidRDefault="00A25C58" w:rsidP="00A25C58">
      <w:r w:rsidRPr="00A25C58">
        <w:t>but how should it rid its territory of the black population? Slaves and</w:t>
      </w:r>
    </w:p>
    <w:p w14:paraId="30102940" w14:textId="77777777" w:rsidR="00A25C58" w:rsidRPr="00A25C58" w:rsidRDefault="00A25C58" w:rsidP="00A25C58">
      <w:r w:rsidRPr="00A25C58">
        <w:t>slavery are driven from the North by the same law, but this twofold</w:t>
      </w:r>
    </w:p>
    <w:p w14:paraId="770B4707" w14:textId="77777777" w:rsidR="00A25C58" w:rsidRPr="00A25C58" w:rsidRDefault="00A25C58" w:rsidP="00A25C58">
      <w:r w:rsidRPr="00A25C58">
        <w:t>result cannot be hoped for in the South.</w:t>
      </w:r>
    </w:p>
    <w:p w14:paraId="06B0BC07" w14:textId="77777777" w:rsidR="00A25C58" w:rsidRPr="00A25C58" w:rsidRDefault="00A25C58" w:rsidP="00A25C58"/>
    <w:p w14:paraId="4529FBFC" w14:textId="77777777" w:rsidR="00A25C58" w:rsidRPr="00A25C58" w:rsidRDefault="00A25C58" w:rsidP="00A25C58">
      <w:r w:rsidRPr="00A25C58">
        <w:t>The arguments which I have adduced to show that slavery is more natural</w:t>
      </w:r>
    </w:p>
    <w:p w14:paraId="76B4C929" w14:textId="77777777" w:rsidR="00A25C58" w:rsidRPr="00A25C58" w:rsidRDefault="00A25C58" w:rsidP="00A25C58">
      <w:r w:rsidRPr="00A25C58">
        <w:t>and more advantageous in the South than in the North, sufficiently</w:t>
      </w:r>
    </w:p>
    <w:p w14:paraId="10962933" w14:textId="77777777" w:rsidR="00A25C58" w:rsidRPr="00A25C58" w:rsidRDefault="00A25C58" w:rsidP="00A25C58">
      <w:r w:rsidRPr="00A25C58">
        <w:t>prove that the number of slaves must be far greater in the former</w:t>
      </w:r>
    </w:p>
    <w:p w14:paraId="6BB75461" w14:textId="77777777" w:rsidR="00A25C58" w:rsidRPr="00A25C58" w:rsidRDefault="00A25C58" w:rsidP="00A25C58">
      <w:r w:rsidRPr="00A25C58">
        <w:t>districts. It was to the southern settlements that the first Africans</w:t>
      </w:r>
    </w:p>
    <w:p w14:paraId="732CF8AF" w14:textId="77777777" w:rsidR="00A25C58" w:rsidRPr="00A25C58" w:rsidRDefault="00A25C58" w:rsidP="00A25C58">
      <w:r w:rsidRPr="00A25C58">
        <w:t>were brought, and it is there that the greatest number of them have</w:t>
      </w:r>
    </w:p>
    <w:p w14:paraId="1F4D3DB3" w14:textId="77777777" w:rsidR="00A25C58" w:rsidRPr="00A25C58" w:rsidRDefault="00A25C58" w:rsidP="00A25C58">
      <w:r w:rsidRPr="00A25C58">
        <w:t>always been imported. As we advance towards the South, the prejudice</w:t>
      </w:r>
    </w:p>
    <w:p w14:paraId="7144B3B2" w14:textId="77777777" w:rsidR="00A25C58" w:rsidRPr="00A25C58" w:rsidRDefault="00A25C58" w:rsidP="00A25C58">
      <w:r w:rsidRPr="00A25C58">
        <w:t>which sanctions idleness increases in power. In the States nearest to</w:t>
      </w:r>
    </w:p>
    <w:p w14:paraId="73AEB24A" w14:textId="77777777" w:rsidR="00A25C58" w:rsidRPr="00A25C58" w:rsidRDefault="00A25C58" w:rsidP="00A25C58">
      <w:r w:rsidRPr="00A25C58">
        <w:t>the tropics there is not a single white laborer; the negroes are</w:t>
      </w:r>
    </w:p>
    <w:p w14:paraId="0FFAC030" w14:textId="77777777" w:rsidR="00A25C58" w:rsidRPr="00A25C58" w:rsidRDefault="00A25C58" w:rsidP="00A25C58">
      <w:r w:rsidRPr="00A25C58">
        <w:t>consequently much more numerous in the South than in the North. And, as</w:t>
      </w:r>
    </w:p>
    <w:p w14:paraId="21ABBC4B" w14:textId="77777777" w:rsidR="00A25C58" w:rsidRPr="00A25C58" w:rsidRDefault="00A25C58" w:rsidP="00A25C58">
      <w:r w:rsidRPr="00A25C58">
        <w:t>I have already observed, this disproportion increases daily, since the</w:t>
      </w:r>
    </w:p>
    <w:p w14:paraId="54634E54" w14:textId="77777777" w:rsidR="00A25C58" w:rsidRPr="00A25C58" w:rsidRDefault="00A25C58" w:rsidP="00A25C58">
      <w:r w:rsidRPr="00A25C58">
        <w:t>negroes are transferred to one part of the Union as soon as slavery is</w:t>
      </w:r>
    </w:p>
    <w:p w14:paraId="00C0D87E" w14:textId="77777777" w:rsidR="00A25C58" w:rsidRPr="00A25C58" w:rsidRDefault="00A25C58" w:rsidP="00A25C58">
      <w:r w:rsidRPr="00A25C58">
        <w:t>abolished in the other. Thus the black population augments in the</w:t>
      </w:r>
    </w:p>
    <w:p w14:paraId="013E0370" w14:textId="77777777" w:rsidR="00A25C58" w:rsidRPr="00A25C58" w:rsidRDefault="00A25C58" w:rsidP="00A25C58">
      <w:r w:rsidRPr="00A25C58">
        <w:t>South, not only by its natural fecundity, but by the compulsory</w:t>
      </w:r>
    </w:p>
    <w:p w14:paraId="431692DD" w14:textId="77777777" w:rsidR="00A25C58" w:rsidRPr="00A25C58" w:rsidRDefault="00A25C58" w:rsidP="00A25C58">
      <w:r w:rsidRPr="00A25C58">
        <w:t>emigration of the negroes from the North; and the African race has</w:t>
      </w:r>
    </w:p>
    <w:p w14:paraId="540D0FF2" w14:textId="77777777" w:rsidR="00A25C58" w:rsidRPr="00A25C58" w:rsidRDefault="00A25C58" w:rsidP="00A25C58">
      <w:r w:rsidRPr="00A25C58">
        <w:t>causes of increase in the South very analogous to those which so</w:t>
      </w:r>
    </w:p>
    <w:p w14:paraId="14299879" w14:textId="77777777" w:rsidR="00A25C58" w:rsidRPr="00A25C58" w:rsidRDefault="00A25C58" w:rsidP="00A25C58">
      <w:r w:rsidRPr="00A25C58">
        <w:t>powerfully accelerate the growth of the European race in the North.</w:t>
      </w:r>
    </w:p>
    <w:p w14:paraId="1ACB2078" w14:textId="77777777" w:rsidR="00A25C58" w:rsidRPr="00A25C58" w:rsidRDefault="00A25C58" w:rsidP="00A25C58"/>
    <w:p w14:paraId="7DA94C25" w14:textId="77777777" w:rsidR="00A25C58" w:rsidRPr="00A25C58" w:rsidRDefault="00A25C58" w:rsidP="00A25C58">
      <w:r w:rsidRPr="00A25C58">
        <w:t>In the State of Maine there is one negro in 300 inhabitants; in</w:t>
      </w:r>
    </w:p>
    <w:p w14:paraId="62DB1C41" w14:textId="77777777" w:rsidR="00A25C58" w:rsidRPr="00A25C58" w:rsidRDefault="00A25C58" w:rsidP="00A25C58">
      <w:r w:rsidRPr="00A25C58">
        <w:t>Massachusetts, one in 100; in New York, two in 100; in Pennsylvania,</w:t>
      </w:r>
    </w:p>
    <w:p w14:paraId="0AD7CA59" w14:textId="77777777" w:rsidR="00A25C58" w:rsidRPr="00A25C58" w:rsidRDefault="00A25C58" w:rsidP="00A25C58">
      <w:r w:rsidRPr="00A25C58">
        <w:t>three in the same number; in Maryland, thirty-four; in Virginia,</w:t>
      </w:r>
    </w:p>
    <w:p w14:paraId="137A7EEB" w14:textId="77777777" w:rsidR="00A25C58" w:rsidRPr="00A25C58" w:rsidRDefault="00A25C58" w:rsidP="00A25C58">
      <w:r w:rsidRPr="00A25C58">
        <w:t>forty-two; and lastly, in South Carolina *q fifty-five per cent. Such</w:t>
      </w:r>
    </w:p>
    <w:p w14:paraId="5D63B4E4" w14:textId="77777777" w:rsidR="00A25C58" w:rsidRPr="00A25C58" w:rsidRDefault="00A25C58" w:rsidP="00A25C58">
      <w:r w:rsidRPr="00A25C58">
        <w:t>was the proportion of the black population to the whites in the year</w:t>
      </w:r>
    </w:p>
    <w:p w14:paraId="551F7F85" w14:textId="77777777" w:rsidR="00A25C58" w:rsidRPr="00A25C58" w:rsidRDefault="00A25C58" w:rsidP="00A25C58">
      <w:r w:rsidRPr="00A25C58">
        <w:t>1830. But this proportion is perpetually changing, as it constantly</w:t>
      </w:r>
    </w:p>
    <w:p w14:paraId="346BF259" w14:textId="77777777" w:rsidR="00A25C58" w:rsidRPr="00A25C58" w:rsidRDefault="00A25C58" w:rsidP="00A25C58">
      <w:r w:rsidRPr="00A25C58">
        <w:t>decreases in the North and augments in the South.</w:t>
      </w:r>
    </w:p>
    <w:p w14:paraId="2C3D22CA" w14:textId="77777777" w:rsidR="00A25C58" w:rsidRPr="00A25C58" w:rsidRDefault="00A25C58" w:rsidP="00A25C58"/>
    <w:p w14:paraId="406C6CC9" w14:textId="77777777" w:rsidR="00A25C58" w:rsidRPr="00A25C58" w:rsidRDefault="00A25C58" w:rsidP="00A25C58">
      <w:r w:rsidRPr="00A25C58">
        <w:t>q</w:t>
      </w:r>
    </w:p>
    <w:p w14:paraId="1A9626D9" w14:textId="77777777" w:rsidR="00A25C58" w:rsidRPr="00A25C58" w:rsidRDefault="00A25C58" w:rsidP="00A25C58">
      <w:r w:rsidRPr="00A25C58">
        <w:t>[ We find it asserted in an American work, entitled “Letters on the</w:t>
      </w:r>
    </w:p>
    <w:p w14:paraId="0D5D25C8" w14:textId="77777777" w:rsidR="00A25C58" w:rsidRPr="00A25C58" w:rsidRDefault="00A25C58" w:rsidP="00A25C58">
      <w:r w:rsidRPr="00A25C58">
        <w:t>Colonization Society,” by Mr. Carey, 1833, “That for the last forty</w:t>
      </w:r>
    </w:p>
    <w:p w14:paraId="497F200E" w14:textId="77777777" w:rsidR="00A25C58" w:rsidRPr="00A25C58" w:rsidRDefault="00A25C58" w:rsidP="00A25C58">
      <w:r w:rsidRPr="00A25C58">
        <w:t>years the black race has increased more rapidly than the white race in</w:t>
      </w:r>
    </w:p>
    <w:p w14:paraId="2CFD8DFB" w14:textId="77777777" w:rsidR="00A25C58" w:rsidRPr="00A25C58" w:rsidRDefault="00A25C58" w:rsidP="00A25C58">
      <w:r w:rsidRPr="00A25C58">
        <w:t>the State of South Carolina; and that if we take the average population</w:t>
      </w:r>
    </w:p>
    <w:p w14:paraId="163CA84F" w14:textId="77777777" w:rsidR="00A25C58" w:rsidRPr="00A25C58" w:rsidRDefault="00A25C58" w:rsidP="00A25C58">
      <w:r w:rsidRPr="00A25C58">
        <w:t>of the five States of the South into which slaves were first</w:t>
      </w:r>
    </w:p>
    <w:p w14:paraId="3011952C" w14:textId="77777777" w:rsidR="00A25C58" w:rsidRPr="00A25C58" w:rsidRDefault="00A25C58" w:rsidP="00A25C58">
      <w:r w:rsidRPr="00A25C58">
        <w:t>introduced, viz., Maryland, Virginia, South Carolina, North Carolina,</w:t>
      </w:r>
    </w:p>
    <w:p w14:paraId="2D9494D9" w14:textId="77777777" w:rsidR="00A25C58" w:rsidRPr="00A25C58" w:rsidRDefault="00A25C58" w:rsidP="00A25C58">
      <w:r w:rsidRPr="00A25C58">
        <w:t>and Georgia, we shall find that from 1790 to 1830 the whites have</w:t>
      </w:r>
    </w:p>
    <w:p w14:paraId="381F16D5" w14:textId="77777777" w:rsidR="00A25C58" w:rsidRPr="00A25C58" w:rsidRDefault="00A25C58" w:rsidP="00A25C58">
      <w:r w:rsidRPr="00A25C58">
        <w:t>augmented in the proportion of 80 to 100, and the blacks in that of 112</w:t>
      </w:r>
    </w:p>
    <w:p w14:paraId="1BBBC698" w14:textId="77777777" w:rsidR="00A25C58" w:rsidRPr="00A25C58" w:rsidRDefault="00A25C58" w:rsidP="00A25C58">
      <w:r w:rsidRPr="00A25C58">
        <w:t>to 100.”</w:t>
      </w:r>
    </w:p>
    <w:p w14:paraId="0DBE6733" w14:textId="77777777" w:rsidR="00A25C58" w:rsidRPr="00A25C58" w:rsidRDefault="00A25C58" w:rsidP="00A25C58"/>
    <w:p w14:paraId="5C89C8EC" w14:textId="77777777" w:rsidR="00A25C58" w:rsidRPr="00A25C58" w:rsidRDefault="00A25C58" w:rsidP="00A25C58"/>
    <w:p w14:paraId="2CEDE4D2" w14:textId="77777777" w:rsidR="00A25C58" w:rsidRPr="00A25C58" w:rsidRDefault="00A25C58" w:rsidP="00A25C58">
      <w:r w:rsidRPr="00A25C58">
        <w:t>In the United States, in 1830, the population of the two races stood as</w:t>
      </w:r>
    </w:p>
    <w:p w14:paraId="3D701306" w14:textId="77777777" w:rsidR="00A25C58" w:rsidRPr="00A25C58" w:rsidRDefault="00A25C58" w:rsidP="00A25C58">
      <w:r w:rsidRPr="00A25C58">
        <w:t>follows:—</w:t>
      </w:r>
    </w:p>
    <w:p w14:paraId="0F9692A4" w14:textId="77777777" w:rsidR="00A25C58" w:rsidRPr="00A25C58" w:rsidRDefault="00A25C58" w:rsidP="00A25C58"/>
    <w:p w14:paraId="1E845FAB" w14:textId="77777777" w:rsidR="00A25C58" w:rsidRPr="00A25C58" w:rsidRDefault="00A25C58" w:rsidP="00A25C58">
      <w:r w:rsidRPr="00A25C58">
        <w:t>States where slavery is abolished, 6,565,434 whites; 120,520 blacks.</w:t>
      </w:r>
    </w:p>
    <w:p w14:paraId="5756DE8A" w14:textId="77777777" w:rsidR="00A25C58" w:rsidRPr="00A25C58" w:rsidRDefault="00A25C58" w:rsidP="00A25C58">
      <w:r w:rsidRPr="00A25C58">
        <w:t>Slave States, 3,960,814 whites; 2,208,102 blacks. [In 1890 the United</w:t>
      </w:r>
    </w:p>
    <w:p w14:paraId="3AA42F8C" w14:textId="77777777" w:rsidR="00A25C58" w:rsidRPr="00A25C58" w:rsidRDefault="00A25C58" w:rsidP="00A25C58">
      <w:r w:rsidRPr="00A25C58">
        <w:t>States contained a population of 54,983,890 whites, and 7,638,360</w:t>
      </w:r>
    </w:p>
    <w:p w14:paraId="47C0D86A" w14:textId="77777777" w:rsidR="00A25C58" w:rsidRPr="00A25C58" w:rsidRDefault="00A25C58" w:rsidP="00A25C58">
      <w:r w:rsidRPr="00A25C58">
        <w:t>negroes.]]</w:t>
      </w:r>
    </w:p>
    <w:p w14:paraId="4C3B2A15" w14:textId="77777777" w:rsidR="00A25C58" w:rsidRPr="00A25C58" w:rsidRDefault="00A25C58" w:rsidP="00A25C58"/>
    <w:p w14:paraId="14CA3DB9" w14:textId="77777777" w:rsidR="00A25C58" w:rsidRPr="00A25C58" w:rsidRDefault="00A25C58" w:rsidP="00A25C58">
      <w:r w:rsidRPr="00A25C58">
        <w:t>It is evident that the most Southern States of the Union cannot abolish</w:t>
      </w:r>
    </w:p>
    <w:p w14:paraId="2DAEB0BC" w14:textId="77777777" w:rsidR="00A25C58" w:rsidRPr="00A25C58" w:rsidRDefault="00A25C58" w:rsidP="00A25C58">
      <w:r w:rsidRPr="00A25C58">
        <w:t>slavery without incurring very great dangers, which the North had no</w:t>
      </w:r>
    </w:p>
    <w:p w14:paraId="21BEDD90" w14:textId="77777777" w:rsidR="00A25C58" w:rsidRPr="00A25C58" w:rsidRDefault="00A25C58" w:rsidP="00A25C58">
      <w:r w:rsidRPr="00A25C58">
        <w:t>reason to apprehend when it emancipated its black population. We have</w:t>
      </w:r>
    </w:p>
    <w:p w14:paraId="324698CF" w14:textId="77777777" w:rsidR="00A25C58" w:rsidRPr="00A25C58" w:rsidRDefault="00A25C58" w:rsidP="00A25C58">
      <w:r w:rsidRPr="00A25C58">
        <w:t>already shown the system by which the Northern States secure the</w:t>
      </w:r>
    </w:p>
    <w:p w14:paraId="5960F937" w14:textId="77777777" w:rsidR="00A25C58" w:rsidRPr="00A25C58" w:rsidRDefault="00A25C58" w:rsidP="00A25C58">
      <w:r w:rsidRPr="00A25C58">
        <w:t>transition from slavery to freedom, by keeping the present generation</w:t>
      </w:r>
    </w:p>
    <w:p w14:paraId="78459FC6" w14:textId="77777777" w:rsidR="00A25C58" w:rsidRPr="00A25C58" w:rsidRDefault="00A25C58" w:rsidP="00A25C58">
      <w:r w:rsidRPr="00A25C58">
        <w:t>in chains, and setting their descendants free; by this means the</w:t>
      </w:r>
    </w:p>
    <w:p w14:paraId="220F653E" w14:textId="77777777" w:rsidR="00A25C58" w:rsidRPr="00A25C58" w:rsidRDefault="00A25C58" w:rsidP="00A25C58">
      <w:r w:rsidRPr="00A25C58">
        <w:t>negroes are gradually introduced into society; and whilst the men who</w:t>
      </w:r>
    </w:p>
    <w:p w14:paraId="43ABCE2B" w14:textId="77777777" w:rsidR="00A25C58" w:rsidRPr="00A25C58" w:rsidRDefault="00A25C58" w:rsidP="00A25C58">
      <w:r w:rsidRPr="00A25C58">
        <w:t>might abuse their freedom are kept in a state of servitude, those who</w:t>
      </w:r>
    </w:p>
    <w:p w14:paraId="31112EE0" w14:textId="77777777" w:rsidR="00A25C58" w:rsidRPr="00A25C58" w:rsidRDefault="00A25C58" w:rsidP="00A25C58">
      <w:r w:rsidRPr="00A25C58">
        <w:t>are emancipated may learn the art of being free before they become</w:t>
      </w:r>
    </w:p>
    <w:p w14:paraId="7B400663" w14:textId="77777777" w:rsidR="00A25C58" w:rsidRPr="00A25C58" w:rsidRDefault="00A25C58" w:rsidP="00A25C58">
      <w:r w:rsidRPr="00A25C58">
        <w:t>their own masters. But it would be difficult to apply this method in</w:t>
      </w:r>
    </w:p>
    <w:p w14:paraId="6241FAF3" w14:textId="77777777" w:rsidR="00A25C58" w:rsidRPr="00A25C58" w:rsidRDefault="00A25C58" w:rsidP="00A25C58">
      <w:r w:rsidRPr="00A25C58">
        <w:t>the South. To declare that all the negroes born after a certain period</w:t>
      </w:r>
    </w:p>
    <w:p w14:paraId="18452734" w14:textId="77777777" w:rsidR="00A25C58" w:rsidRPr="00A25C58" w:rsidRDefault="00A25C58" w:rsidP="00A25C58">
      <w:r w:rsidRPr="00A25C58">
        <w:t>shall be free, is to introduce the principle and the notion of liberty</w:t>
      </w:r>
    </w:p>
    <w:p w14:paraId="2FFDB116" w14:textId="77777777" w:rsidR="00A25C58" w:rsidRPr="00A25C58" w:rsidRDefault="00A25C58" w:rsidP="00A25C58">
      <w:r w:rsidRPr="00A25C58">
        <w:t>into the heart of slavery; the blacks whom the law thus maintains in a</w:t>
      </w:r>
    </w:p>
    <w:p w14:paraId="327F5F80" w14:textId="77777777" w:rsidR="00A25C58" w:rsidRPr="00A25C58" w:rsidRDefault="00A25C58" w:rsidP="00A25C58">
      <w:r w:rsidRPr="00A25C58">
        <w:t>state of slavery from which their children are delivered, are</w:t>
      </w:r>
    </w:p>
    <w:p w14:paraId="5B7F886A" w14:textId="77777777" w:rsidR="00A25C58" w:rsidRPr="00A25C58" w:rsidRDefault="00A25C58" w:rsidP="00A25C58">
      <w:r w:rsidRPr="00A25C58">
        <w:t>astonished at so unequal a fate, and their astonishment is only the</w:t>
      </w:r>
    </w:p>
    <w:p w14:paraId="46A13F52" w14:textId="77777777" w:rsidR="00A25C58" w:rsidRPr="00A25C58" w:rsidRDefault="00A25C58" w:rsidP="00A25C58">
      <w:r w:rsidRPr="00A25C58">
        <w:t>prelude to their impatience and irritation. Thenceforward slavery</w:t>
      </w:r>
    </w:p>
    <w:p w14:paraId="33070D73" w14:textId="77777777" w:rsidR="00A25C58" w:rsidRPr="00A25C58" w:rsidRDefault="00A25C58" w:rsidP="00A25C58">
      <w:r w:rsidRPr="00A25C58">
        <w:t>loses, in their eyes, that kind of moral power which it derived from</w:t>
      </w:r>
    </w:p>
    <w:p w14:paraId="309BB465" w14:textId="77777777" w:rsidR="00A25C58" w:rsidRPr="00A25C58" w:rsidRDefault="00A25C58" w:rsidP="00A25C58">
      <w:r w:rsidRPr="00A25C58">
        <w:t>time and habit; it is reduced to a mere palpable abuse of force. The</w:t>
      </w:r>
    </w:p>
    <w:p w14:paraId="60644255" w14:textId="77777777" w:rsidR="00A25C58" w:rsidRPr="00A25C58" w:rsidRDefault="00A25C58" w:rsidP="00A25C58">
      <w:r w:rsidRPr="00A25C58">
        <w:t>Northern States had nothing to fear from the contrast, because in them</w:t>
      </w:r>
    </w:p>
    <w:p w14:paraId="0151A733" w14:textId="77777777" w:rsidR="00A25C58" w:rsidRPr="00A25C58" w:rsidRDefault="00A25C58" w:rsidP="00A25C58">
      <w:r w:rsidRPr="00A25C58">
        <w:t>the blacks were few in number, and the white population was very</w:t>
      </w:r>
    </w:p>
    <w:p w14:paraId="34880DB8" w14:textId="77777777" w:rsidR="00A25C58" w:rsidRPr="00A25C58" w:rsidRDefault="00A25C58" w:rsidP="00A25C58">
      <w:r w:rsidRPr="00A25C58">
        <w:t>considerable. But if this faint dawn of freedom were to show two</w:t>
      </w:r>
    </w:p>
    <w:p w14:paraId="62831C8A" w14:textId="77777777" w:rsidR="00A25C58" w:rsidRPr="00A25C58" w:rsidRDefault="00A25C58" w:rsidP="00A25C58">
      <w:r w:rsidRPr="00A25C58">
        <w:t>millions of men their true position, the oppressors would have reason</w:t>
      </w:r>
    </w:p>
    <w:p w14:paraId="5AEAD786" w14:textId="77777777" w:rsidR="00A25C58" w:rsidRPr="00A25C58" w:rsidRDefault="00A25C58" w:rsidP="00A25C58">
      <w:r w:rsidRPr="00A25C58">
        <w:t>to tremble. After having affranchised the children of their slaves the</w:t>
      </w:r>
    </w:p>
    <w:p w14:paraId="7E5B1BB9" w14:textId="77777777" w:rsidR="00A25C58" w:rsidRPr="00A25C58" w:rsidRDefault="00A25C58" w:rsidP="00A25C58">
      <w:r w:rsidRPr="00A25C58">
        <w:t>Europeans of the Southern States would very shortly be obliged to</w:t>
      </w:r>
    </w:p>
    <w:p w14:paraId="08438591" w14:textId="77777777" w:rsidR="00A25C58" w:rsidRPr="00A25C58" w:rsidRDefault="00A25C58" w:rsidP="00A25C58">
      <w:r w:rsidRPr="00A25C58">
        <w:t>extend the same benefit to the whole black population.</w:t>
      </w:r>
    </w:p>
    <w:p w14:paraId="2167BACF" w14:textId="77777777" w:rsidR="00A25C58" w:rsidRPr="00A25C58" w:rsidRDefault="00A25C58" w:rsidP="00A25C58"/>
    <w:p w14:paraId="23765458" w14:textId="77777777" w:rsidR="00A25C58" w:rsidRPr="00A25C58" w:rsidRDefault="00A25C58" w:rsidP="00A25C58"/>
    <w:p w14:paraId="0D8E6FD7" w14:textId="77777777" w:rsidR="00A25C58" w:rsidRPr="00A25C58" w:rsidRDefault="00A25C58" w:rsidP="00A25C58"/>
    <w:p w14:paraId="2C65439A" w14:textId="77777777" w:rsidR="00A25C58" w:rsidRPr="00A25C58" w:rsidRDefault="00A25C58" w:rsidP="00A25C58"/>
    <w:p w14:paraId="43DF4323" w14:textId="77777777" w:rsidR="00A25C58" w:rsidRPr="00A25C58" w:rsidRDefault="00A25C58" w:rsidP="00A25C58">
      <w:r w:rsidRPr="00A25C58">
        <w:t xml:space="preserve"> Chapter XVIII: Future Condition Of Three Races—Part V</w:t>
      </w:r>
    </w:p>
    <w:p w14:paraId="671F6789" w14:textId="77777777" w:rsidR="00A25C58" w:rsidRPr="00A25C58" w:rsidRDefault="00A25C58" w:rsidP="00A25C58"/>
    <w:p w14:paraId="3AD3DA19" w14:textId="77777777" w:rsidR="00A25C58" w:rsidRPr="00A25C58" w:rsidRDefault="00A25C58" w:rsidP="00A25C58"/>
    <w:p w14:paraId="6C62B710" w14:textId="77777777" w:rsidR="00A25C58" w:rsidRPr="00A25C58" w:rsidRDefault="00A25C58" w:rsidP="00A25C58">
      <w:r w:rsidRPr="00A25C58">
        <w:t>In the North, as I have already remarked, a twofold migration ensues</w:t>
      </w:r>
    </w:p>
    <w:p w14:paraId="2215D3AE" w14:textId="77777777" w:rsidR="00A25C58" w:rsidRPr="00A25C58" w:rsidRDefault="00A25C58" w:rsidP="00A25C58">
      <w:r w:rsidRPr="00A25C58">
        <w:t>upon the abolition of slavery, or even precedes that event when</w:t>
      </w:r>
    </w:p>
    <w:p w14:paraId="3A667F38" w14:textId="77777777" w:rsidR="00A25C58" w:rsidRPr="00A25C58" w:rsidRDefault="00A25C58" w:rsidP="00A25C58">
      <w:r w:rsidRPr="00A25C58">
        <w:t>circumstances have rendered it probable; the slaves quit the country to</w:t>
      </w:r>
    </w:p>
    <w:p w14:paraId="092B6C5A" w14:textId="77777777" w:rsidR="00A25C58" w:rsidRPr="00A25C58" w:rsidRDefault="00A25C58" w:rsidP="00A25C58">
      <w:r w:rsidRPr="00A25C58">
        <w:t>be transported southwards; and the whites of the Northern States, as</w:t>
      </w:r>
    </w:p>
    <w:p w14:paraId="61E8667A" w14:textId="77777777" w:rsidR="00A25C58" w:rsidRPr="00A25C58" w:rsidRDefault="00A25C58" w:rsidP="00A25C58">
      <w:r w:rsidRPr="00A25C58">
        <w:t>well as the emigrants from Europe, hasten to fill up their place. But</w:t>
      </w:r>
    </w:p>
    <w:p w14:paraId="2BB02F7D" w14:textId="77777777" w:rsidR="00A25C58" w:rsidRPr="00A25C58" w:rsidRDefault="00A25C58" w:rsidP="00A25C58">
      <w:r w:rsidRPr="00A25C58">
        <w:t>these two causes cannot operate in the same manner in the Southern</w:t>
      </w:r>
    </w:p>
    <w:p w14:paraId="211A87BC" w14:textId="77777777" w:rsidR="00A25C58" w:rsidRPr="00A25C58" w:rsidRDefault="00A25C58" w:rsidP="00A25C58">
      <w:r w:rsidRPr="00A25C58">
        <w:t>States. On the one hand, the mass of slaves is too great for any</w:t>
      </w:r>
    </w:p>
    <w:p w14:paraId="11D5E90D" w14:textId="77777777" w:rsidR="00A25C58" w:rsidRPr="00A25C58" w:rsidRDefault="00A25C58" w:rsidP="00A25C58">
      <w:r w:rsidRPr="00A25C58">
        <w:t>expectation of their ever being removed from the country to be</w:t>
      </w:r>
    </w:p>
    <w:p w14:paraId="565A6293" w14:textId="77777777" w:rsidR="00A25C58" w:rsidRPr="00A25C58" w:rsidRDefault="00A25C58" w:rsidP="00A25C58">
      <w:r w:rsidRPr="00A25C58">
        <w:t>entertained; and on the other hand, the Europeans and Anglo-Americans</w:t>
      </w:r>
    </w:p>
    <w:p w14:paraId="64848CD9" w14:textId="77777777" w:rsidR="00A25C58" w:rsidRPr="00A25C58" w:rsidRDefault="00A25C58" w:rsidP="00A25C58">
      <w:r w:rsidRPr="00A25C58">
        <w:t>of the North are afraid to come to inhabit a country in which labor has</w:t>
      </w:r>
    </w:p>
    <w:p w14:paraId="4C1C4CCE" w14:textId="77777777" w:rsidR="00A25C58" w:rsidRPr="00A25C58" w:rsidRDefault="00A25C58" w:rsidP="00A25C58">
      <w:r w:rsidRPr="00A25C58">
        <w:t>not yet been reinstated in its rightful honors. Besides, they very</w:t>
      </w:r>
    </w:p>
    <w:p w14:paraId="74BB4ADB" w14:textId="77777777" w:rsidR="00A25C58" w:rsidRPr="00A25C58" w:rsidRDefault="00A25C58" w:rsidP="00A25C58">
      <w:r w:rsidRPr="00A25C58">
        <w:t>justly look upon the States in which the proportion of the negroes</w:t>
      </w:r>
    </w:p>
    <w:p w14:paraId="5033B376" w14:textId="77777777" w:rsidR="00A25C58" w:rsidRPr="00A25C58" w:rsidRDefault="00A25C58" w:rsidP="00A25C58">
      <w:r w:rsidRPr="00A25C58">
        <w:t>equals or exceeds that of the whites, as exposed to very great dangers;</w:t>
      </w:r>
    </w:p>
    <w:p w14:paraId="6A78921A" w14:textId="77777777" w:rsidR="00A25C58" w:rsidRPr="00A25C58" w:rsidRDefault="00A25C58" w:rsidP="00A25C58">
      <w:r w:rsidRPr="00A25C58">
        <w:t>and they refrain from turning their activity in that direction.</w:t>
      </w:r>
    </w:p>
    <w:p w14:paraId="2E89E04A" w14:textId="77777777" w:rsidR="00A25C58" w:rsidRPr="00A25C58" w:rsidRDefault="00A25C58" w:rsidP="00A25C58"/>
    <w:p w14:paraId="7A6E3F7C" w14:textId="77777777" w:rsidR="00A25C58" w:rsidRPr="00A25C58" w:rsidRDefault="00A25C58" w:rsidP="00A25C58">
      <w:r w:rsidRPr="00A25C58">
        <w:t>Thus the inhabitants of the South would not be able, like their</w:t>
      </w:r>
    </w:p>
    <w:p w14:paraId="7286789F" w14:textId="77777777" w:rsidR="00A25C58" w:rsidRPr="00A25C58" w:rsidRDefault="00A25C58" w:rsidP="00A25C58">
      <w:r w:rsidRPr="00A25C58">
        <w:t>Northern countrymen, to initiate the slaves gradually into a state of</w:t>
      </w:r>
    </w:p>
    <w:p w14:paraId="2BCE6047" w14:textId="77777777" w:rsidR="00A25C58" w:rsidRPr="00A25C58" w:rsidRDefault="00A25C58" w:rsidP="00A25C58">
      <w:r w:rsidRPr="00A25C58">
        <w:t>freedom by abolishing slavery; they have no means of perceptibly</w:t>
      </w:r>
    </w:p>
    <w:p w14:paraId="275048A7" w14:textId="77777777" w:rsidR="00A25C58" w:rsidRPr="00A25C58" w:rsidRDefault="00A25C58" w:rsidP="00A25C58">
      <w:r w:rsidRPr="00A25C58">
        <w:t>diminishing the black population, and they would remain unsupported to</w:t>
      </w:r>
    </w:p>
    <w:p w14:paraId="4E0005BC" w14:textId="77777777" w:rsidR="00A25C58" w:rsidRPr="00A25C58" w:rsidRDefault="00A25C58" w:rsidP="00A25C58">
      <w:r w:rsidRPr="00A25C58">
        <w:t>repress its excesses. So that in the course of a few years, a great</w:t>
      </w:r>
    </w:p>
    <w:p w14:paraId="71E8D9AE" w14:textId="77777777" w:rsidR="00A25C58" w:rsidRPr="00A25C58" w:rsidRDefault="00A25C58" w:rsidP="00A25C58">
      <w:r w:rsidRPr="00A25C58">
        <w:t>people of free negroes would exist in the heart of a white nation of</w:t>
      </w:r>
    </w:p>
    <w:p w14:paraId="0CF3E6FE" w14:textId="77777777" w:rsidR="00A25C58" w:rsidRPr="00A25C58" w:rsidRDefault="00A25C58" w:rsidP="00A25C58">
      <w:r w:rsidRPr="00A25C58">
        <w:t>equal size.</w:t>
      </w:r>
    </w:p>
    <w:p w14:paraId="03F15EA4" w14:textId="77777777" w:rsidR="00A25C58" w:rsidRPr="00A25C58" w:rsidRDefault="00A25C58" w:rsidP="00A25C58"/>
    <w:p w14:paraId="5DC86E2D" w14:textId="77777777" w:rsidR="00A25C58" w:rsidRPr="00A25C58" w:rsidRDefault="00A25C58" w:rsidP="00A25C58">
      <w:r w:rsidRPr="00A25C58">
        <w:t>The same abuses of power which still maintain slavery, would then</w:t>
      </w:r>
    </w:p>
    <w:p w14:paraId="6D37A1D1" w14:textId="77777777" w:rsidR="00A25C58" w:rsidRPr="00A25C58" w:rsidRDefault="00A25C58" w:rsidP="00A25C58">
      <w:r w:rsidRPr="00A25C58">
        <w:t>become the source of the most alarming perils which the white</w:t>
      </w:r>
    </w:p>
    <w:p w14:paraId="0A47B73B" w14:textId="77777777" w:rsidR="00A25C58" w:rsidRPr="00A25C58" w:rsidRDefault="00A25C58" w:rsidP="00A25C58">
      <w:r w:rsidRPr="00A25C58">
        <w:t>population of the South might have to apprehend. At the present time</w:t>
      </w:r>
    </w:p>
    <w:p w14:paraId="7C4CFFE9" w14:textId="77777777" w:rsidR="00A25C58" w:rsidRPr="00A25C58" w:rsidRDefault="00A25C58" w:rsidP="00A25C58">
      <w:r w:rsidRPr="00A25C58">
        <w:t>the descendants of the Europeans are the sole owners of the land; the</w:t>
      </w:r>
    </w:p>
    <w:p w14:paraId="310297AA" w14:textId="77777777" w:rsidR="00A25C58" w:rsidRPr="00A25C58" w:rsidRDefault="00A25C58" w:rsidP="00A25C58">
      <w:r w:rsidRPr="00A25C58">
        <w:t>absolute masters of all labor; and the only persons who are possessed</w:t>
      </w:r>
    </w:p>
    <w:p w14:paraId="4B811EB6" w14:textId="77777777" w:rsidR="00A25C58" w:rsidRPr="00A25C58" w:rsidRDefault="00A25C58" w:rsidP="00A25C58">
      <w:r w:rsidRPr="00A25C58">
        <w:t>of wealth, knowledge, and arms. The black is destitute of all these</w:t>
      </w:r>
    </w:p>
    <w:p w14:paraId="338410AC" w14:textId="77777777" w:rsidR="00A25C58" w:rsidRPr="00A25C58" w:rsidRDefault="00A25C58" w:rsidP="00A25C58">
      <w:r w:rsidRPr="00A25C58">
        <w:t>advantages, but he subsists without them because he is a slave. If he</w:t>
      </w:r>
    </w:p>
    <w:p w14:paraId="6C80672E" w14:textId="77777777" w:rsidR="00A25C58" w:rsidRPr="00A25C58" w:rsidRDefault="00A25C58" w:rsidP="00A25C58">
      <w:r w:rsidRPr="00A25C58">
        <w:t>were free, and obliged to provide for his own subsistence, would it be</w:t>
      </w:r>
    </w:p>
    <w:p w14:paraId="1503419B" w14:textId="77777777" w:rsidR="00A25C58" w:rsidRPr="00A25C58" w:rsidRDefault="00A25C58" w:rsidP="00A25C58">
      <w:r w:rsidRPr="00A25C58">
        <w:t>possible for him to remain without these things and to support life? Or</w:t>
      </w:r>
    </w:p>
    <w:p w14:paraId="38F88E62" w14:textId="77777777" w:rsidR="00A25C58" w:rsidRPr="00A25C58" w:rsidRDefault="00A25C58" w:rsidP="00A25C58">
      <w:r w:rsidRPr="00A25C58">
        <w:t>would not the very instruments of the present superiority of the white,</w:t>
      </w:r>
    </w:p>
    <w:p w14:paraId="327B0C7C" w14:textId="77777777" w:rsidR="00A25C58" w:rsidRPr="00A25C58" w:rsidRDefault="00A25C58" w:rsidP="00A25C58">
      <w:r w:rsidRPr="00A25C58">
        <w:t>whilst slavery exists, expose him to a thousand dangers if it were</w:t>
      </w:r>
    </w:p>
    <w:p w14:paraId="359AC471" w14:textId="77777777" w:rsidR="00A25C58" w:rsidRPr="00A25C58" w:rsidRDefault="00A25C58" w:rsidP="00A25C58">
      <w:r w:rsidRPr="00A25C58">
        <w:t>abolished?</w:t>
      </w:r>
    </w:p>
    <w:p w14:paraId="0D6F0343" w14:textId="77777777" w:rsidR="00A25C58" w:rsidRPr="00A25C58" w:rsidRDefault="00A25C58" w:rsidP="00A25C58"/>
    <w:p w14:paraId="76DCDD81" w14:textId="77777777" w:rsidR="00A25C58" w:rsidRPr="00A25C58" w:rsidRDefault="00A25C58" w:rsidP="00A25C58">
      <w:r w:rsidRPr="00A25C58">
        <w:t>As long as the negro remains a slave, he may be kept in a condition not</w:t>
      </w:r>
    </w:p>
    <w:p w14:paraId="122A9899" w14:textId="77777777" w:rsidR="00A25C58" w:rsidRPr="00A25C58" w:rsidRDefault="00A25C58" w:rsidP="00A25C58">
      <w:r w:rsidRPr="00A25C58">
        <w:t>very far removed from that of the brutes; but, with his liberty, he</w:t>
      </w:r>
    </w:p>
    <w:p w14:paraId="072CED71" w14:textId="77777777" w:rsidR="00A25C58" w:rsidRPr="00A25C58" w:rsidRDefault="00A25C58" w:rsidP="00A25C58">
      <w:r w:rsidRPr="00A25C58">
        <w:t>cannot but acquire a degree of instruction which will enable him to</w:t>
      </w:r>
    </w:p>
    <w:p w14:paraId="619DC2F1" w14:textId="77777777" w:rsidR="00A25C58" w:rsidRPr="00A25C58" w:rsidRDefault="00A25C58" w:rsidP="00A25C58">
      <w:r w:rsidRPr="00A25C58">
        <w:t>appreciate his misfortunes, and to discern a remedy for them. Moreover,</w:t>
      </w:r>
    </w:p>
    <w:p w14:paraId="7C4C8EE8" w14:textId="77777777" w:rsidR="00A25C58" w:rsidRPr="00A25C58" w:rsidRDefault="00A25C58" w:rsidP="00A25C58">
      <w:r w:rsidRPr="00A25C58">
        <w:t>there exists a singular principle of relative justice which is very</w:t>
      </w:r>
    </w:p>
    <w:p w14:paraId="2013680C" w14:textId="77777777" w:rsidR="00A25C58" w:rsidRPr="00A25C58" w:rsidRDefault="00A25C58" w:rsidP="00A25C58">
      <w:r w:rsidRPr="00A25C58">
        <w:t>firmly implanted in the human heart. Men are much more forcibly struck</w:t>
      </w:r>
    </w:p>
    <w:p w14:paraId="238B6150" w14:textId="77777777" w:rsidR="00A25C58" w:rsidRPr="00A25C58" w:rsidRDefault="00A25C58" w:rsidP="00A25C58">
      <w:r w:rsidRPr="00A25C58">
        <w:t>by those inequalities which exist within the circle of the same class,</w:t>
      </w:r>
    </w:p>
    <w:p w14:paraId="35210272" w14:textId="77777777" w:rsidR="00A25C58" w:rsidRPr="00A25C58" w:rsidRDefault="00A25C58" w:rsidP="00A25C58">
      <w:r w:rsidRPr="00A25C58">
        <w:t>than with those which may be remarked between different classes. It is</w:t>
      </w:r>
    </w:p>
    <w:p w14:paraId="4E6794B9" w14:textId="77777777" w:rsidR="00A25C58" w:rsidRPr="00A25C58" w:rsidRDefault="00A25C58" w:rsidP="00A25C58">
      <w:r w:rsidRPr="00A25C58">
        <w:t>more easy for them to admit slavery, than to allow several millions of</w:t>
      </w:r>
    </w:p>
    <w:p w14:paraId="76C157B8" w14:textId="77777777" w:rsidR="00A25C58" w:rsidRPr="00A25C58" w:rsidRDefault="00A25C58" w:rsidP="00A25C58">
      <w:r w:rsidRPr="00A25C58">
        <w:t>citizens to exist under a load of eternal infamy and hereditary</w:t>
      </w:r>
    </w:p>
    <w:p w14:paraId="724F17DD" w14:textId="77777777" w:rsidR="00A25C58" w:rsidRPr="00A25C58" w:rsidRDefault="00A25C58" w:rsidP="00A25C58">
      <w:r w:rsidRPr="00A25C58">
        <w:t>wretchedness. In the North the population of freed negroes feels these</w:t>
      </w:r>
    </w:p>
    <w:p w14:paraId="5F537A63" w14:textId="77777777" w:rsidR="00A25C58" w:rsidRPr="00A25C58" w:rsidRDefault="00A25C58" w:rsidP="00A25C58">
      <w:r w:rsidRPr="00A25C58">
        <w:t>hardships and resents these indignities; but its numbers and its powers</w:t>
      </w:r>
    </w:p>
    <w:p w14:paraId="208B009B" w14:textId="77777777" w:rsidR="00A25C58" w:rsidRPr="00A25C58" w:rsidRDefault="00A25C58" w:rsidP="00A25C58">
      <w:r w:rsidRPr="00A25C58">
        <w:t>are small, whilst in the South it would be numerous and strong.</w:t>
      </w:r>
    </w:p>
    <w:p w14:paraId="0FA30F95" w14:textId="77777777" w:rsidR="00A25C58" w:rsidRPr="00A25C58" w:rsidRDefault="00A25C58" w:rsidP="00A25C58"/>
    <w:p w14:paraId="7D996F5D" w14:textId="77777777" w:rsidR="00A25C58" w:rsidRPr="00A25C58" w:rsidRDefault="00A25C58" w:rsidP="00A25C58">
      <w:r w:rsidRPr="00A25C58">
        <w:t>As soon as it is admitted that the whites and the emancipated blacks</w:t>
      </w:r>
    </w:p>
    <w:p w14:paraId="02523162" w14:textId="77777777" w:rsidR="00A25C58" w:rsidRPr="00A25C58" w:rsidRDefault="00A25C58" w:rsidP="00A25C58">
      <w:r w:rsidRPr="00A25C58">
        <w:t>are placed upon the same territory in the situation of two alien</w:t>
      </w:r>
    </w:p>
    <w:p w14:paraId="263D33FA" w14:textId="77777777" w:rsidR="00A25C58" w:rsidRPr="00A25C58" w:rsidRDefault="00A25C58" w:rsidP="00A25C58">
      <w:r w:rsidRPr="00A25C58">
        <w:t>communities, it will readily be understood that there are but two</w:t>
      </w:r>
    </w:p>
    <w:p w14:paraId="14FFBA38" w14:textId="77777777" w:rsidR="00A25C58" w:rsidRPr="00A25C58" w:rsidRDefault="00A25C58" w:rsidP="00A25C58">
      <w:r w:rsidRPr="00A25C58">
        <w:t>alternatives for the future; the negroes and the whites must either</w:t>
      </w:r>
    </w:p>
    <w:p w14:paraId="3197A9E5" w14:textId="77777777" w:rsidR="00A25C58" w:rsidRPr="00A25C58" w:rsidRDefault="00A25C58" w:rsidP="00A25C58">
      <w:r w:rsidRPr="00A25C58">
        <w:t>wholly part or wholly mingle. I have already expressed the conviction</w:t>
      </w:r>
    </w:p>
    <w:p w14:paraId="225D8ED5" w14:textId="77777777" w:rsidR="00A25C58" w:rsidRPr="00A25C58" w:rsidRDefault="00A25C58" w:rsidP="00A25C58">
      <w:r w:rsidRPr="00A25C58">
        <w:t>which I entertain as to the latter event. *r I do not imagine that the</w:t>
      </w:r>
    </w:p>
    <w:p w14:paraId="7A3D56A5" w14:textId="77777777" w:rsidR="00A25C58" w:rsidRPr="00A25C58" w:rsidRDefault="00A25C58" w:rsidP="00A25C58">
      <w:r w:rsidRPr="00A25C58">
        <w:t>white and black races will ever live in any country upon an equal</w:t>
      </w:r>
    </w:p>
    <w:p w14:paraId="1E31ECE8" w14:textId="77777777" w:rsidR="00A25C58" w:rsidRPr="00A25C58" w:rsidRDefault="00A25C58" w:rsidP="00A25C58">
      <w:r w:rsidRPr="00A25C58">
        <w:t>footing. But I believe the difficulty to be still greater in the United</w:t>
      </w:r>
    </w:p>
    <w:p w14:paraId="7C5A4895" w14:textId="77777777" w:rsidR="00A25C58" w:rsidRPr="00A25C58" w:rsidRDefault="00A25C58" w:rsidP="00A25C58">
      <w:r w:rsidRPr="00A25C58">
        <w:t>States than elsewhere. An isolated individual may surmount the</w:t>
      </w:r>
    </w:p>
    <w:p w14:paraId="2E9F8732" w14:textId="77777777" w:rsidR="00A25C58" w:rsidRPr="00A25C58" w:rsidRDefault="00A25C58" w:rsidP="00A25C58">
      <w:r w:rsidRPr="00A25C58">
        <w:t>prejudices of religion, of his country, or of his race, and if this</w:t>
      </w:r>
    </w:p>
    <w:p w14:paraId="391267CD" w14:textId="77777777" w:rsidR="00A25C58" w:rsidRPr="00A25C58" w:rsidRDefault="00A25C58" w:rsidP="00A25C58">
      <w:r w:rsidRPr="00A25C58">
        <w:t>individual is a king he may effect surprising changes in society; but a</w:t>
      </w:r>
    </w:p>
    <w:p w14:paraId="1224E6C3" w14:textId="77777777" w:rsidR="00A25C58" w:rsidRPr="00A25C58" w:rsidRDefault="00A25C58" w:rsidP="00A25C58">
      <w:r w:rsidRPr="00A25C58">
        <w:t>whole people cannot rise, as it were, above itself. A despot who should</w:t>
      </w:r>
    </w:p>
    <w:p w14:paraId="2CB57EAA" w14:textId="77777777" w:rsidR="00A25C58" w:rsidRPr="00A25C58" w:rsidRDefault="00A25C58" w:rsidP="00A25C58">
      <w:r w:rsidRPr="00A25C58">
        <w:t>subject the Americans and their former slaves to the same yoke, might</w:t>
      </w:r>
    </w:p>
    <w:p w14:paraId="49C8FF99" w14:textId="77777777" w:rsidR="00A25C58" w:rsidRPr="00A25C58" w:rsidRDefault="00A25C58" w:rsidP="00A25C58">
      <w:r w:rsidRPr="00A25C58">
        <w:t>perhaps succeed in commingling their races; but as long as the American</w:t>
      </w:r>
    </w:p>
    <w:p w14:paraId="3F026121" w14:textId="77777777" w:rsidR="00A25C58" w:rsidRPr="00A25C58" w:rsidRDefault="00A25C58" w:rsidP="00A25C58">
      <w:r w:rsidRPr="00A25C58">
        <w:t>democracy remains at the head of affairs, no one will undertake so</w:t>
      </w:r>
    </w:p>
    <w:p w14:paraId="595512F1" w14:textId="77777777" w:rsidR="00A25C58" w:rsidRPr="00A25C58" w:rsidRDefault="00A25C58" w:rsidP="00A25C58">
      <w:r w:rsidRPr="00A25C58">
        <w:t>difficult a task; and it may be foreseen that the freer the white</w:t>
      </w:r>
    </w:p>
    <w:p w14:paraId="2FC48D3B" w14:textId="77777777" w:rsidR="00A25C58" w:rsidRPr="00A25C58" w:rsidRDefault="00A25C58" w:rsidP="00A25C58">
      <w:r w:rsidRPr="00A25C58">
        <w:t>population of the United States becomes, the more isolated will it</w:t>
      </w:r>
    </w:p>
    <w:p w14:paraId="226AD692" w14:textId="77777777" w:rsidR="00A25C58" w:rsidRPr="00A25C58" w:rsidRDefault="00A25C58" w:rsidP="00A25C58">
      <w:r w:rsidRPr="00A25C58">
        <w:t>remain. *s</w:t>
      </w:r>
    </w:p>
    <w:p w14:paraId="77B6531C" w14:textId="77777777" w:rsidR="00A25C58" w:rsidRPr="00A25C58" w:rsidRDefault="00A25C58" w:rsidP="00A25C58"/>
    <w:p w14:paraId="289F6298" w14:textId="77777777" w:rsidR="00A25C58" w:rsidRPr="00A25C58" w:rsidRDefault="00A25C58" w:rsidP="00A25C58">
      <w:r w:rsidRPr="00A25C58">
        <w:t>r</w:t>
      </w:r>
    </w:p>
    <w:p w14:paraId="059619CB" w14:textId="77777777" w:rsidR="00A25C58" w:rsidRPr="00A25C58" w:rsidRDefault="00A25C58" w:rsidP="00A25C58">
      <w:r w:rsidRPr="00A25C58">
        <w:t>[ This opinion is sanctioned by authorities infinitely weightier than</w:t>
      </w:r>
    </w:p>
    <w:p w14:paraId="6A68398A" w14:textId="77777777" w:rsidR="00A25C58" w:rsidRPr="00A25C58" w:rsidRDefault="00A25C58" w:rsidP="00A25C58">
      <w:r w:rsidRPr="00A25C58">
        <w:t>anything that I can say: thus, for instance, it is stated in the</w:t>
      </w:r>
    </w:p>
    <w:p w14:paraId="3B745733" w14:textId="77777777" w:rsidR="00A25C58" w:rsidRPr="00A25C58" w:rsidRDefault="00A25C58" w:rsidP="00A25C58">
      <w:r w:rsidRPr="00A25C58">
        <w:t>“Memoirs of Jefferson” (as collected by M. Conseil), “Nothing is more</w:t>
      </w:r>
    </w:p>
    <w:p w14:paraId="794200DD" w14:textId="77777777" w:rsidR="00A25C58" w:rsidRPr="00A25C58" w:rsidRDefault="00A25C58" w:rsidP="00A25C58">
      <w:r w:rsidRPr="00A25C58">
        <w:t>clearly written in the book of destiny than the emancipation of the</w:t>
      </w:r>
    </w:p>
    <w:p w14:paraId="7428071B" w14:textId="77777777" w:rsidR="00A25C58" w:rsidRPr="00A25C58" w:rsidRDefault="00A25C58" w:rsidP="00A25C58">
      <w:r w:rsidRPr="00A25C58">
        <w:t>blacks; and it is equally certain that the two races will never live in</w:t>
      </w:r>
    </w:p>
    <w:p w14:paraId="3EA59B82" w14:textId="77777777" w:rsidR="00A25C58" w:rsidRPr="00A25C58" w:rsidRDefault="00A25C58" w:rsidP="00A25C58">
      <w:r w:rsidRPr="00A25C58">
        <w:t>a state of equal freedom under the same government, so insurmountable</w:t>
      </w:r>
    </w:p>
    <w:p w14:paraId="724B9813" w14:textId="77777777" w:rsidR="00A25C58" w:rsidRPr="00A25C58" w:rsidRDefault="00A25C58" w:rsidP="00A25C58">
      <w:r w:rsidRPr="00A25C58">
        <w:t>are the barriers which nature, habit, and opinions have established</w:t>
      </w:r>
    </w:p>
    <w:p w14:paraId="5916068A" w14:textId="77777777" w:rsidR="00A25C58" w:rsidRPr="00A25C58" w:rsidRDefault="00A25C58" w:rsidP="00A25C58">
      <w:r w:rsidRPr="00A25C58">
        <w:t>between them.”]</w:t>
      </w:r>
    </w:p>
    <w:p w14:paraId="3D05BCDE" w14:textId="77777777" w:rsidR="00A25C58" w:rsidRPr="00A25C58" w:rsidRDefault="00A25C58" w:rsidP="00A25C58"/>
    <w:p w14:paraId="202B573C" w14:textId="77777777" w:rsidR="00A25C58" w:rsidRPr="00A25C58" w:rsidRDefault="00A25C58" w:rsidP="00A25C58"/>
    <w:p w14:paraId="39BE5052" w14:textId="77777777" w:rsidR="00A25C58" w:rsidRPr="00A25C58" w:rsidRDefault="00A25C58" w:rsidP="00A25C58">
      <w:r w:rsidRPr="00A25C58">
        <w:t>s</w:t>
      </w:r>
    </w:p>
    <w:p w14:paraId="551C241E" w14:textId="77777777" w:rsidR="00A25C58" w:rsidRPr="00A25C58" w:rsidRDefault="00A25C58" w:rsidP="00A25C58">
      <w:r w:rsidRPr="00A25C58">
        <w:t>[ If the British West India planters had governed themselves, they</w:t>
      </w:r>
    </w:p>
    <w:p w14:paraId="33A273EF" w14:textId="77777777" w:rsidR="00A25C58" w:rsidRPr="00A25C58" w:rsidRDefault="00A25C58" w:rsidP="00A25C58">
      <w:r w:rsidRPr="00A25C58">
        <w:t>would assuredly not have passed the Slave Emancipation Bill which the</w:t>
      </w:r>
    </w:p>
    <w:p w14:paraId="7A4653EA" w14:textId="77777777" w:rsidR="00A25C58" w:rsidRPr="00A25C58" w:rsidRDefault="00A25C58" w:rsidP="00A25C58">
      <w:r w:rsidRPr="00A25C58">
        <w:t>mother-country has recently imposed upon them.]</w:t>
      </w:r>
    </w:p>
    <w:p w14:paraId="770E2BC5" w14:textId="77777777" w:rsidR="00A25C58" w:rsidRPr="00A25C58" w:rsidRDefault="00A25C58" w:rsidP="00A25C58"/>
    <w:p w14:paraId="75B216D4" w14:textId="77777777" w:rsidR="00A25C58" w:rsidRPr="00A25C58" w:rsidRDefault="00A25C58" w:rsidP="00A25C58"/>
    <w:p w14:paraId="4C22C35E" w14:textId="77777777" w:rsidR="00A25C58" w:rsidRPr="00A25C58" w:rsidRDefault="00A25C58" w:rsidP="00A25C58">
      <w:r w:rsidRPr="00A25C58">
        <w:t>I have previously observed that the mixed race is the true bond of</w:t>
      </w:r>
    </w:p>
    <w:p w14:paraId="6CADCCD4" w14:textId="77777777" w:rsidR="00A25C58" w:rsidRPr="00A25C58" w:rsidRDefault="00A25C58" w:rsidP="00A25C58">
      <w:r w:rsidRPr="00A25C58">
        <w:t>union between the Europeans and the Indians; just so the mulattoes are</w:t>
      </w:r>
    </w:p>
    <w:p w14:paraId="6297DF7E" w14:textId="77777777" w:rsidR="00A25C58" w:rsidRPr="00A25C58" w:rsidRDefault="00A25C58" w:rsidP="00A25C58">
      <w:r w:rsidRPr="00A25C58">
        <w:t>the true means of transition between the white and the negro; so that</w:t>
      </w:r>
    </w:p>
    <w:p w14:paraId="7765D5FD" w14:textId="77777777" w:rsidR="00A25C58" w:rsidRPr="00A25C58" w:rsidRDefault="00A25C58" w:rsidP="00A25C58">
      <w:r w:rsidRPr="00A25C58">
        <w:t>wherever mulattoes abound, the intermixture of the two races is not</w:t>
      </w:r>
    </w:p>
    <w:p w14:paraId="18CF365C" w14:textId="77777777" w:rsidR="00A25C58" w:rsidRPr="00A25C58" w:rsidRDefault="00A25C58" w:rsidP="00A25C58">
      <w:r w:rsidRPr="00A25C58">
        <w:t>impossible. In some parts of America, the European and the negro races</w:t>
      </w:r>
    </w:p>
    <w:p w14:paraId="60652D2E" w14:textId="77777777" w:rsidR="00A25C58" w:rsidRPr="00A25C58" w:rsidRDefault="00A25C58" w:rsidP="00A25C58">
      <w:r w:rsidRPr="00A25C58">
        <w:t>are so crossed by one another, that it is rare to meet with a man who</w:t>
      </w:r>
    </w:p>
    <w:p w14:paraId="24831BAC" w14:textId="77777777" w:rsidR="00A25C58" w:rsidRPr="00A25C58" w:rsidRDefault="00A25C58" w:rsidP="00A25C58">
      <w:r w:rsidRPr="00A25C58">
        <w:t>is entirely black, or entirely white: when they are arrived at this</w:t>
      </w:r>
    </w:p>
    <w:p w14:paraId="54C966C8" w14:textId="77777777" w:rsidR="00A25C58" w:rsidRPr="00A25C58" w:rsidRDefault="00A25C58" w:rsidP="00A25C58">
      <w:r w:rsidRPr="00A25C58">
        <w:t>point, the two races may really be said to be combined; or rather to</w:t>
      </w:r>
    </w:p>
    <w:p w14:paraId="4D78E391" w14:textId="77777777" w:rsidR="00A25C58" w:rsidRPr="00A25C58" w:rsidRDefault="00A25C58" w:rsidP="00A25C58">
      <w:r w:rsidRPr="00A25C58">
        <w:t>have been absorbed in a third race, which is connected with both</w:t>
      </w:r>
    </w:p>
    <w:p w14:paraId="31BF1482" w14:textId="77777777" w:rsidR="00A25C58" w:rsidRPr="00A25C58" w:rsidRDefault="00A25C58" w:rsidP="00A25C58">
      <w:r w:rsidRPr="00A25C58">
        <w:t>without being identical with either.</w:t>
      </w:r>
    </w:p>
    <w:p w14:paraId="0A82891C" w14:textId="77777777" w:rsidR="00A25C58" w:rsidRPr="00A25C58" w:rsidRDefault="00A25C58" w:rsidP="00A25C58"/>
    <w:p w14:paraId="4CD2AE65" w14:textId="77777777" w:rsidR="00A25C58" w:rsidRPr="00A25C58" w:rsidRDefault="00A25C58" w:rsidP="00A25C58">
      <w:r w:rsidRPr="00A25C58">
        <w:t>Of all the Europeans the English are those who have mixed least with</w:t>
      </w:r>
    </w:p>
    <w:p w14:paraId="49792D83" w14:textId="77777777" w:rsidR="00A25C58" w:rsidRPr="00A25C58" w:rsidRDefault="00A25C58" w:rsidP="00A25C58">
      <w:r w:rsidRPr="00A25C58">
        <w:t>the negroes. More mulattoes are to be seen in the South of the Union</w:t>
      </w:r>
    </w:p>
    <w:p w14:paraId="48D3C5BE" w14:textId="77777777" w:rsidR="00A25C58" w:rsidRPr="00A25C58" w:rsidRDefault="00A25C58" w:rsidP="00A25C58">
      <w:r w:rsidRPr="00A25C58">
        <w:t>than in the North, but still they are infinitely more scarce than in</w:t>
      </w:r>
    </w:p>
    <w:p w14:paraId="7F55EAFA" w14:textId="77777777" w:rsidR="00A25C58" w:rsidRPr="00A25C58" w:rsidRDefault="00A25C58" w:rsidP="00A25C58">
      <w:r w:rsidRPr="00A25C58">
        <w:t>any other European colony: mulattoes are by no means numerous in the</w:t>
      </w:r>
    </w:p>
    <w:p w14:paraId="1E247AAC" w14:textId="77777777" w:rsidR="00A25C58" w:rsidRPr="00A25C58" w:rsidRDefault="00A25C58" w:rsidP="00A25C58">
      <w:r w:rsidRPr="00A25C58">
        <w:t>United States; they have no force peculiar to themselves, and when</w:t>
      </w:r>
    </w:p>
    <w:p w14:paraId="7882EA14" w14:textId="77777777" w:rsidR="00A25C58" w:rsidRPr="00A25C58" w:rsidRDefault="00A25C58" w:rsidP="00A25C58">
      <w:r w:rsidRPr="00A25C58">
        <w:t>quarrels originating in differences of color take place, they generally</w:t>
      </w:r>
    </w:p>
    <w:p w14:paraId="515AFA0D" w14:textId="77777777" w:rsidR="00A25C58" w:rsidRPr="00A25C58" w:rsidRDefault="00A25C58" w:rsidP="00A25C58">
      <w:r w:rsidRPr="00A25C58">
        <w:t>side with the whites; just as the lackeys of the great, in Europe,</w:t>
      </w:r>
    </w:p>
    <w:p w14:paraId="2A379712" w14:textId="77777777" w:rsidR="00A25C58" w:rsidRPr="00A25C58" w:rsidRDefault="00A25C58" w:rsidP="00A25C58">
      <w:r w:rsidRPr="00A25C58">
        <w:t>assume the contemptuous airs of nobility to the lower orders.</w:t>
      </w:r>
    </w:p>
    <w:p w14:paraId="31AB58EB" w14:textId="77777777" w:rsidR="00A25C58" w:rsidRPr="00A25C58" w:rsidRDefault="00A25C58" w:rsidP="00A25C58"/>
    <w:p w14:paraId="157EFEDF" w14:textId="77777777" w:rsidR="00A25C58" w:rsidRPr="00A25C58" w:rsidRDefault="00A25C58" w:rsidP="00A25C58">
      <w:r w:rsidRPr="00A25C58">
        <w:t>The pride of origin, which is natural to the English, is singularly</w:t>
      </w:r>
    </w:p>
    <w:p w14:paraId="44048023" w14:textId="77777777" w:rsidR="00A25C58" w:rsidRPr="00A25C58" w:rsidRDefault="00A25C58" w:rsidP="00A25C58">
      <w:r w:rsidRPr="00A25C58">
        <w:t>augmented by the personal pride which democratic liberty fosters</w:t>
      </w:r>
    </w:p>
    <w:p w14:paraId="7BB4915C" w14:textId="77777777" w:rsidR="00A25C58" w:rsidRPr="00A25C58" w:rsidRDefault="00A25C58" w:rsidP="00A25C58">
      <w:r w:rsidRPr="00A25C58">
        <w:t>amongst the Americans: the white citizen of the United States is proud</w:t>
      </w:r>
    </w:p>
    <w:p w14:paraId="59395DAC" w14:textId="77777777" w:rsidR="00A25C58" w:rsidRPr="00A25C58" w:rsidRDefault="00A25C58" w:rsidP="00A25C58">
      <w:r w:rsidRPr="00A25C58">
        <w:t>of his race, and proud of himself. But if the whites and the negroes do</w:t>
      </w:r>
    </w:p>
    <w:p w14:paraId="08CB7504" w14:textId="77777777" w:rsidR="00A25C58" w:rsidRPr="00A25C58" w:rsidRDefault="00A25C58" w:rsidP="00A25C58">
      <w:r w:rsidRPr="00A25C58">
        <w:t>not intermingle in the North of the Union, how should they mix in the</w:t>
      </w:r>
    </w:p>
    <w:p w14:paraId="0054D2A7" w14:textId="77777777" w:rsidR="00A25C58" w:rsidRPr="00A25C58" w:rsidRDefault="00A25C58" w:rsidP="00A25C58">
      <w:r w:rsidRPr="00A25C58">
        <w:t>South? Can it be supposed for an instant, that an American of the</w:t>
      </w:r>
    </w:p>
    <w:p w14:paraId="51220CFC" w14:textId="77777777" w:rsidR="00A25C58" w:rsidRPr="00A25C58" w:rsidRDefault="00A25C58" w:rsidP="00A25C58">
      <w:r w:rsidRPr="00A25C58">
        <w:t>Southern States, placed, as he must forever be, between the white man</w:t>
      </w:r>
    </w:p>
    <w:p w14:paraId="225901DB" w14:textId="77777777" w:rsidR="00A25C58" w:rsidRPr="00A25C58" w:rsidRDefault="00A25C58" w:rsidP="00A25C58">
      <w:r w:rsidRPr="00A25C58">
        <w:t>with all his physical and moral superiority and the negro, will ever</w:t>
      </w:r>
    </w:p>
    <w:p w14:paraId="4BA8FC69" w14:textId="77777777" w:rsidR="00A25C58" w:rsidRPr="00A25C58" w:rsidRDefault="00A25C58" w:rsidP="00A25C58">
      <w:r w:rsidRPr="00A25C58">
        <w:t>think of preferring the latter? The Americans of the Southern States</w:t>
      </w:r>
    </w:p>
    <w:p w14:paraId="2CE8176C" w14:textId="77777777" w:rsidR="00A25C58" w:rsidRPr="00A25C58" w:rsidRDefault="00A25C58" w:rsidP="00A25C58">
      <w:r w:rsidRPr="00A25C58">
        <w:t>have two powerful passions which will always keep them aloof; the first</w:t>
      </w:r>
    </w:p>
    <w:p w14:paraId="5ED74474" w14:textId="77777777" w:rsidR="00A25C58" w:rsidRPr="00A25C58" w:rsidRDefault="00A25C58" w:rsidP="00A25C58">
      <w:r w:rsidRPr="00A25C58">
        <w:t>is the fear of being assimilated to the negroes, their former slaves;</w:t>
      </w:r>
    </w:p>
    <w:p w14:paraId="0369F527" w14:textId="77777777" w:rsidR="00A25C58" w:rsidRPr="00A25C58" w:rsidRDefault="00A25C58" w:rsidP="00A25C58">
      <w:r w:rsidRPr="00A25C58">
        <w:t>and the second the dread of sinking below the whites, their neighbors.</w:t>
      </w:r>
    </w:p>
    <w:p w14:paraId="12EE98EF" w14:textId="77777777" w:rsidR="00A25C58" w:rsidRPr="00A25C58" w:rsidRDefault="00A25C58" w:rsidP="00A25C58"/>
    <w:p w14:paraId="666DD267" w14:textId="77777777" w:rsidR="00A25C58" w:rsidRPr="00A25C58" w:rsidRDefault="00A25C58" w:rsidP="00A25C58">
      <w:r w:rsidRPr="00A25C58">
        <w:t>If I were called upon to predict what will probably occur at some</w:t>
      </w:r>
    </w:p>
    <w:p w14:paraId="1E2DA17F" w14:textId="77777777" w:rsidR="00A25C58" w:rsidRPr="00A25C58" w:rsidRDefault="00A25C58" w:rsidP="00A25C58">
      <w:r w:rsidRPr="00A25C58">
        <w:t>future time, I should say, that the abolition of slavery in the South</w:t>
      </w:r>
    </w:p>
    <w:p w14:paraId="57994413" w14:textId="77777777" w:rsidR="00A25C58" w:rsidRPr="00A25C58" w:rsidRDefault="00A25C58" w:rsidP="00A25C58">
      <w:r w:rsidRPr="00A25C58">
        <w:t>will, in the common course of things, increase the repugnance of the</w:t>
      </w:r>
    </w:p>
    <w:p w14:paraId="2DD57CEC" w14:textId="77777777" w:rsidR="00A25C58" w:rsidRPr="00A25C58" w:rsidRDefault="00A25C58" w:rsidP="00A25C58">
      <w:r w:rsidRPr="00A25C58">
        <w:t>white population for the men of color. I found this opinion upon the</w:t>
      </w:r>
    </w:p>
    <w:p w14:paraId="72263269" w14:textId="77777777" w:rsidR="00A25C58" w:rsidRPr="00A25C58" w:rsidRDefault="00A25C58" w:rsidP="00A25C58">
      <w:r w:rsidRPr="00A25C58">
        <w:t>analogous observation which I already had occasion to make in the</w:t>
      </w:r>
    </w:p>
    <w:p w14:paraId="3E68EDB1" w14:textId="77777777" w:rsidR="00A25C58" w:rsidRPr="00A25C58" w:rsidRDefault="00A25C58" w:rsidP="00A25C58">
      <w:r w:rsidRPr="00A25C58">
        <w:t>North. I there remarked that the white inhabitants of the North avoid</w:t>
      </w:r>
    </w:p>
    <w:p w14:paraId="5A736967" w14:textId="77777777" w:rsidR="00A25C58" w:rsidRPr="00A25C58" w:rsidRDefault="00A25C58" w:rsidP="00A25C58">
      <w:r w:rsidRPr="00A25C58">
        <w:t>the negroes with increasing care, in proportion as the legal barriers</w:t>
      </w:r>
    </w:p>
    <w:p w14:paraId="189F86E9" w14:textId="77777777" w:rsidR="00A25C58" w:rsidRPr="00A25C58" w:rsidRDefault="00A25C58" w:rsidP="00A25C58">
      <w:r w:rsidRPr="00A25C58">
        <w:t>of separation are removed by the legislature; and why should not the</w:t>
      </w:r>
    </w:p>
    <w:p w14:paraId="3B07611A" w14:textId="77777777" w:rsidR="00A25C58" w:rsidRPr="00A25C58" w:rsidRDefault="00A25C58" w:rsidP="00A25C58">
      <w:r w:rsidRPr="00A25C58">
        <w:t>same result take place in the South? In the North, the whites are</w:t>
      </w:r>
    </w:p>
    <w:p w14:paraId="2524EEB9" w14:textId="77777777" w:rsidR="00A25C58" w:rsidRPr="00A25C58" w:rsidRDefault="00A25C58" w:rsidP="00A25C58">
      <w:r w:rsidRPr="00A25C58">
        <w:t>deterred from intermingling with the blacks by the fear of an imaginary</w:t>
      </w:r>
    </w:p>
    <w:p w14:paraId="14E7059A" w14:textId="77777777" w:rsidR="00A25C58" w:rsidRPr="00A25C58" w:rsidRDefault="00A25C58" w:rsidP="00A25C58">
      <w:r w:rsidRPr="00A25C58">
        <w:t>danger; in the South, where the danger would be real, I cannot imagine</w:t>
      </w:r>
    </w:p>
    <w:p w14:paraId="7DCEA8FA" w14:textId="77777777" w:rsidR="00A25C58" w:rsidRPr="00A25C58" w:rsidRDefault="00A25C58" w:rsidP="00A25C58">
      <w:r w:rsidRPr="00A25C58">
        <w:t>that the fear would be less general.</w:t>
      </w:r>
    </w:p>
    <w:p w14:paraId="7C357C52" w14:textId="77777777" w:rsidR="00A25C58" w:rsidRPr="00A25C58" w:rsidRDefault="00A25C58" w:rsidP="00A25C58"/>
    <w:p w14:paraId="2AEF5F95" w14:textId="77777777" w:rsidR="00A25C58" w:rsidRPr="00A25C58" w:rsidRDefault="00A25C58" w:rsidP="00A25C58">
      <w:r w:rsidRPr="00A25C58">
        <w:t>If, on the one hand, it be admitted (and the fact is unquestionable)</w:t>
      </w:r>
    </w:p>
    <w:p w14:paraId="3C32B278" w14:textId="77777777" w:rsidR="00A25C58" w:rsidRPr="00A25C58" w:rsidRDefault="00A25C58" w:rsidP="00A25C58">
      <w:r w:rsidRPr="00A25C58">
        <w:t>that the colored population perpetually accumulates in the extreme</w:t>
      </w:r>
    </w:p>
    <w:p w14:paraId="7FF5692D" w14:textId="77777777" w:rsidR="00A25C58" w:rsidRPr="00A25C58" w:rsidRDefault="00A25C58" w:rsidP="00A25C58">
      <w:r w:rsidRPr="00A25C58">
        <w:t>South, and that it increases more rapidly than that of the whites; and</w:t>
      </w:r>
    </w:p>
    <w:p w14:paraId="04D0DD69" w14:textId="77777777" w:rsidR="00A25C58" w:rsidRPr="00A25C58" w:rsidRDefault="00A25C58" w:rsidP="00A25C58">
      <w:r w:rsidRPr="00A25C58">
        <w:t>if, on the other hand, it be allowed that it is impossible to foresee a</w:t>
      </w:r>
    </w:p>
    <w:p w14:paraId="5BCAB493" w14:textId="77777777" w:rsidR="00A25C58" w:rsidRPr="00A25C58" w:rsidRDefault="00A25C58" w:rsidP="00A25C58">
      <w:r w:rsidRPr="00A25C58">
        <w:t>time at which the whites and the blacks will be so intermingled as to</w:t>
      </w:r>
    </w:p>
    <w:p w14:paraId="0A7E446C" w14:textId="77777777" w:rsidR="00A25C58" w:rsidRPr="00A25C58" w:rsidRDefault="00A25C58" w:rsidP="00A25C58">
      <w:r w:rsidRPr="00A25C58">
        <w:t>derive the same benefits from society; must it not be inferred that the</w:t>
      </w:r>
    </w:p>
    <w:p w14:paraId="29138E9F" w14:textId="77777777" w:rsidR="00A25C58" w:rsidRPr="00A25C58" w:rsidRDefault="00A25C58" w:rsidP="00A25C58">
      <w:r w:rsidRPr="00A25C58">
        <w:t>blacks and the whites will, sooner or later, come to open strife in the</w:t>
      </w:r>
    </w:p>
    <w:p w14:paraId="6E5323C1" w14:textId="77777777" w:rsidR="00A25C58" w:rsidRPr="00A25C58" w:rsidRDefault="00A25C58" w:rsidP="00A25C58">
      <w:r w:rsidRPr="00A25C58">
        <w:t>Southern States of the Union? But if it be asked what the issue of the</w:t>
      </w:r>
    </w:p>
    <w:p w14:paraId="068F9396" w14:textId="77777777" w:rsidR="00A25C58" w:rsidRPr="00A25C58" w:rsidRDefault="00A25C58" w:rsidP="00A25C58">
      <w:r w:rsidRPr="00A25C58">
        <w:t>struggle is likely to be, it will readily be understood that we are</w:t>
      </w:r>
    </w:p>
    <w:p w14:paraId="4D1D8755" w14:textId="77777777" w:rsidR="00A25C58" w:rsidRPr="00A25C58" w:rsidRDefault="00A25C58" w:rsidP="00A25C58">
      <w:r w:rsidRPr="00A25C58">
        <w:t>here left to form a very vague surmise of the truth. The human mind may</w:t>
      </w:r>
    </w:p>
    <w:p w14:paraId="00DD974F" w14:textId="77777777" w:rsidR="00A25C58" w:rsidRPr="00A25C58" w:rsidRDefault="00A25C58" w:rsidP="00A25C58">
      <w:r w:rsidRPr="00A25C58">
        <w:t>succeed in tracing a wide circle, as it were, which includes the course</w:t>
      </w:r>
    </w:p>
    <w:p w14:paraId="5002537E" w14:textId="77777777" w:rsidR="00A25C58" w:rsidRPr="00A25C58" w:rsidRDefault="00A25C58" w:rsidP="00A25C58">
      <w:r w:rsidRPr="00A25C58">
        <w:t>of future events; but within that circle a thousand various chances and</w:t>
      </w:r>
    </w:p>
    <w:p w14:paraId="0449DF8C" w14:textId="77777777" w:rsidR="00A25C58" w:rsidRPr="00A25C58" w:rsidRDefault="00A25C58" w:rsidP="00A25C58">
      <w:r w:rsidRPr="00A25C58">
        <w:t>circumstances may direct it in as many different ways; and in every</w:t>
      </w:r>
    </w:p>
    <w:p w14:paraId="2111A37A" w14:textId="77777777" w:rsidR="00A25C58" w:rsidRPr="00A25C58" w:rsidRDefault="00A25C58" w:rsidP="00A25C58">
      <w:r w:rsidRPr="00A25C58">
        <w:t>picture of the future there is a dim spot, which the eye of the</w:t>
      </w:r>
    </w:p>
    <w:p w14:paraId="3CB939D7" w14:textId="77777777" w:rsidR="00A25C58" w:rsidRPr="00A25C58" w:rsidRDefault="00A25C58" w:rsidP="00A25C58">
      <w:r w:rsidRPr="00A25C58">
        <w:t>understanding cannot penetrate. It appears, however, to be extremely</w:t>
      </w:r>
    </w:p>
    <w:p w14:paraId="28ECC1A0" w14:textId="77777777" w:rsidR="00A25C58" w:rsidRPr="00A25C58" w:rsidRDefault="00A25C58" w:rsidP="00A25C58">
      <w:r w:rsidRPr="00A25C58">
        <w:t>probable that in the West Indian Islands the white race is destined to</w:t>
      </w:r>
    </w:p>
    <w:p w14:paraId="1DCCECC5" w14:textId="77777777" w:rsidR="00A25C58" w:rsidRPr="00A25C58" w:rsidRDefault="00A25C58" w:rsidP="00A25C58">
      <w:r w:rsidRPr="00A25C58">
        <w:t>be subdued, and the black population to share the same fate upon the</w:t>
      </w:r>
    </w:p>
    <w:p w14:paraId="59A40CA5" w14:textId="77777777" w:rsidR="00A25C58" w:rsidRPr="00A25C58" w:rsidRDefault="00A25C58" w:rsidP="00A25C58">
      <w:r w:rsidRPr="00A25C58">
        <w:t>continent.</w:t>
      </w:r>
    </w:p>
    <w:p w14:paraId="0585EFEF" w14:textId="77777777" w:rsidR="00A25C58" w:rsidRPr="00A25C58" w:rsidRDefault="00A25C58" w:rsidP="00A25C58"/>
    <w:p w14:paraId="7E525D11" w14:textId="77777777" w:rsidR="00A25C58" w:rsidRPr="00A25C58" w:rsidRDefault="00A25C58" w:rsidP="00A25C58">
      <w:r w:rsidRPr="00A25C58">
        <w:t>In the West India Islands the white planters are surrounded by an</w:t>
      </w:r>
    </w:p>
    <w:p w14:paraId="38C94CB0" w14:textId="77777777" w:rsidR="00A25C58" w:rsidRPr="00A25C58" w:rsidRDefault="00A25C58" w:rsidP="00A25C58">
      <w:r w:rsidRPr="00A25C58">
        <w:t>immense black population; on the continent, the blacks are placed</w:t>
      </w:r>
    </w:p>
    <w:p w14:paraId="1D8FCAFD" w14:textId="77777777" w:rsidR="00A25C58" w:rsidRPr="00A25C58" w:rsidRDefault="00A25C58" w:rsidP="00A25C58">
      <w:r w:rsidRPr="00A25C58">
        <w:t>between the ocean and an innumerable people, which already extends over</w:t>
      </w:r>
    </w:p>
    <w:p w14:paraId="306B1797" w14:textId="77777777" w:rsidR="00A25C58" w:rsidRPr="00A25C58" w:rsidRDefault="00A25C58" w:rsidP="00A25C58">
      <w:r w:rsidRPr="00A25C58">
        <w:t>them in a dense mass, from the icy confines of Canada to the frontiers</w:t>
      </w:r>
    </w:p>
    <w:p w14:paraId="1774C0DE" w14:textId="77777777" w:rsidR="00A25C58" w:rsidRPr="00A25C58" w:rsidRDefault="00A25C58" w:rsidP="00A25C58">
      <w:r w:rsidRPr="00A25C58">
        <w:t>of Virginia, and from the banks of the Missouri to the shores of the</w:t>
      </w:r>
    </w:p>
    <w:p w14:paraId="7517C349" w14:textId="77777777" w:rsidR="00A25C58" w:rsidRPr="00A25C58" w:rsidRDefault="00A25C58" w:rsidP="00A25C58">
      <w:r w:rsidRPr="00A25C58">
        <w:t>Atlantic. If the white citizens of North America remain united, it</w:t>
      </w:r>
    </w:p>
    <w:p w14:paraId="2BABC207" w14:textId="77777777" w:rsidR="00A25C58" w:rsidRPr="00A25C58" w:rsidRDefault="00A25C58" w:rsidP="00A25C58">
      <w:r w:rsidRPr="00A25C58">
        <w:t>cannot be supposed that the negroes will escape the destruction with</w:t>
      </w:r>
    </w:p>
    <w:p w14:paraId="773F5FC8" w14:textId="77777777" w:rsidR="00A25C58" w:rsidRPr="00A25C58" w:rsidRDefault="00A25C58" w:rsidP="00A25C58">
      <w:r w:rsidRPr="00A25C58">
        <w:t>which they are menaced; they must be subdued by want or by the sword.</w:t>
      </w:r>
    </w:p>
    <w:p w14:paraId="554A624F" w14:textId="77777777" w:rsidR="00A25C58" w:rsidRPr="00A25C58" w:rsidRDefault="00A25C58" w:rsidP="00A25C58">
      <w:r w:rsidRPr="00A25C58">
        <w:t>But the black population which is accumulated along the coast of the</w:t>
      </w:r>
    </w:p>
    <w:p w14:paraId="21AA44D9" w14:textId="77777777" w:rsidR="00A25C58" w:rsidRPr="00A25C58" w:rsidRDefault="00A25C58" w:rsidP="00A25C58">
      <w:r w:rsidRPr="00A25C58">
        <w:t>Gulf of Mexico, has a chance of success if the American Union is</w:t>
      </w:r>
    </w:p>
    <w:p w14:paraId="1C1FEBA3" w14:textId="77777777" w:rsidR="00A25C58" w:rsidRPr="00A25C58" w:rsidRDefault="00A25C58" w:rsidP="00A25C58">
      <w:r w:rsidRPr="00A25C58">
        <w:t>dissolved when the struggle between the two races begins. If the</w:t>
      </w:r>
    </w:p>
    <w:p w14:paraId="0F9F858A" w14:textId="77777777" w:rsidR="00A25C58" w:rsidRPr="00A25C58" w:rsidRDefault="00A25C58" w:rsidP="00A25C58">
      <w:r w:rsidRPr="00A25C58">
        <w:t>federal tie were broken, the citizens of the South would be wrong to</w:t>
      </w:r>
    </w:p>
    <w:p w14:paraId="75D2B0E2" w14:textId="77777777" w:rsidR="00A25C58" w:rsidRPr="00A25C58" w:rsidRDefault="00A25C58" w:rsidP="00A25C58">
      <w:r w:rsidRPr="00A25C58">
        <w:t>rely upon any lasting succor from their Northern countrymen. The latter</w:t>
      </w:r>
    </w:p>
    <w:p w14:paraId="2ED8BF52" w14:textId="77777777" w:rsidR="00A25C58" w:rsidRPr="00A25C58" w:rsidRDefault="00A25C58" w:rsidP="00A25C58">
      <w:r w:rsidRPr="00A25C58">
        <w:t>are well aware that the danger can never reach them; and unless they</w:t>
      </w:r>
    </w:p>
    <w:p w14:paraId="4C3071F3" w14:textId="77777777" w:rsidR="00A25C58" w:rsidRPr="00A25C58" w:rsidRDefault="00A25C58" w:rsidP="00A25C58">
      <w:r w:rsidRPr="00A25C58">
        <w:t>are constrained to march to the assistance of the South by a positive</w:t>
      </w:r>
    </w:p>
    <w:p w14:paraId="799043DA" w14:textId="77777777" w:rsidR="00A25C58" w:rsidRPr="00A25C58" w:rsidRDefault="00A25C58" w:rsidP="00A25C58">
      <w:r w:rsidRPr="00A25C58">
        <w:t>obligation, it may be foreseen that the sympathy of color will be</w:t>
      </w:r>
    </w:p>
    <w:p w14:paraId="2E87F476" w14:textId="77777777" w:rsidR="00A25C58" w:rsidRPr="00A25C58" w:rsidRDefault="00A25C58" w:rsidP="00A25C58">
      <w:r w:rsidRPr="00A25C58">
        <w:t>insufficient to stimulate their exertions.</w:t>
      </w:r>
    </w:p>
    <w:p w14:paraId="30BA2CDB" w14:textId="77777777" w:rsidR="00A25C58" w:rsidRPr="00A25C58" w:rsidRDefault="00A25C58" w:rsidP="00A25C58"/>
    <w:p w14:paraId="7157AD2A" w14:textId="77777777" w:rsidR="00A25C58" w:rsidRPr="00A25C58" w:rsidRDefault="00A25C58" w:rsidP="00A25C58">
      <w:r w:rsidRPr="00A25C58">
        <w:t>Yet, at whatever period the strife may break out, the whites of the</w:t>
      </w:r>
    </w:p>
    <w:p w14:paraId="4B9B1BC5" w14:textId="77777777" w:rsidR="00A25C58" w:rsidRPr="00A25C58" w:rsidRDefault="00A25C58" w:rsidP="00A25C58">
      <w:r w:rsidRPr="00A25C58">
        <w:t>South, even if they are abandoned to their own resources, will enter</w:t>
      </w:r>
    </w:p>
    <w:p w14:paraId="1885239E" w14:textId="77777777" w:rsidR="00A25C58" w:rsidRPr="00A25C58" w:rsidRDefault="00A25C58" w:rsidP="00A25C58">
      <w:r w:rsidRPr="00A25C58">
        <w:t>the lists with an immense superiority of knowledge and of the means of</w:t>
      </w:r>
    </w:p>
    <w:p w14:paraId="46B43013" w14:textId="77777777" w:rsidR="00A25C58" w:rsidRPr="00A25C58" w:rsidRDefault="00A25C58" w:rsidP="00A25C58">
      <w:r w:rsidRPr="00A25C58">
        <w:t>warfare; but the blacks will have numerical strength and the energy of</w:t>
      </w:r>
    </w:p>
    <w:p w14:paraId="09A53447" w14:textId="77777777" w:rsidR="00A25C58" w:rsidRPr="00A25C58" w:rsidRDefault="00A25C58" w:rsidP="00A25C58">
      <w:r w:rsidRPr="00A25C58">
        <w:t>despair upon their side, and these are powerful resources to men who</w:t>
      </w:r>
    </w:p>
    <w:p w14:paraId="21D3466F" w14:textId="77777777" w:rsidR="00A25C58" w:rsidRPr="00A25C58" w:rsidRDefault="00A25C58" w:rsidP="00A25C58">
      <w:r w:rsidRPr="00A25C58">
        <w:t>have taken up arms. The fate of the white population of the Southern</w:t>
      </w:r>
    </w:p>
    <w:p w14:paraId="4141E478" w14:textId="77777777" w:rsidR="00A25C58" w:rsidRPr="00A25C58" w:rsidRDefault="00A25C58" w:rsidP="00A25C58">
      <w:r w:rsidRPr="00A25C58">
        <w:t>States will, perhaps, be similar to that of the Moors in Spain. After</w:t>
      </w:r>
    </w:p>
    <w:p w14:paraId="17E6A8C3" w14:textId="77777777" w:rsidR="00A25C58" w:rsidRPr="00A25C58" w:rsidRDefault="00A25C58" w:rsidP="00A25C58">
      <w:r w:rsidRPr="00A25C58">
        <w:t>having occupied the land for centuries, it will perhaps be forced to</w:t>
      </w:r>
    </w:p>
    <w:p w14:paraId="06E4FA2A" w14:textId="77777777" w:rsidR="00A25C58" w:rsidRPr="00A25C58" w:rsidRDefault="00A25C58" w:rsidP="00A25C58">
      <w:r w:rsidRPr="00A25C58">
        <w:t>retire to the country whence its ancestors came, and to abandon to the</w:t>
      </w:r>
    </w:p>
    <w:p w14:paraId="195DCF03" w14:textId="77777777" w:rsidR="00A25C58" w:rsidRPr="00A25C58" w:rsidRDefault="00A25C58" w:rsidP="00A25C58">
      <w:r w:rsidRPr="00A25C58">
        <w:t>negroes the possession of a territory, which Providence seems to have</w:t>
      </w:r>
    </w:p>
    <w:p w14:paraId="3EDB70F2" w14:textId="77777777" w:rsidR="00A25C58" w:rsidRPr="00A25C58" w:rsidRDefault="00A25C58" w:rsidP="00A25C58">
      <w:r w:rsidRPr="00A25C58">
        <w:t>more peculiarly destined for them, since they can subsist and labor in</w:t>
      </w:r>
    </w:p>
    <w:p w14:paraId="0388B901" w14:textId="77777777" w:rsidR="00A25C58" w:rsidRPr="00A25C58" w:rsidRDefault="00A25C58" w:rsidP="00A25C58">
      <w:r w:rsidRPr="00A25C58">
        <w:t>it more easily that the whites.</w:t>
      </w:r>
    </w:p>
    <w:p w14:paraId="2F2DFA9C" w14:textId="77777777" w:rsidR="00A25C58" w:rsidRPr="00A25C58" w:rsidRDefault="00A25C58" w:rsidP="00A25C58"/>
    <w:p w14:paraId="11F402B3" w14:textId="77777777" w:rsidR="00A25C58" w:rsidRPr="00A25C58" w:rsidRDefault="00A25C58" w:rsidP="00A25C58">
      <w:r w:rsidRPr="00A25C58">
        <w:t>The danger of a conflict between the white and the black inhabitants of</w:t>
      </w:r>
    </w:p>
    <w:p w14:paraId="59184034" w14:textId="77777777" w:rsidR="00A25C58" w:rsidRPr="00A25C58" w:rsidRDefault="00A25C58" w:rsidP="00A25C58">
      <w:r w:rsidRPr="00A25C58">
        <w:t>the Southern States of the Union—a danger which, however remote it may</w:t>
      </w:r>
    </w:p>
    <w:p w14:paraId="1263E70E" w14:textId="77777777" w:rsidR="00A25C58" w:rsidRPr="00A25C58" w:rsidRDefault="00A25C58" w:rsidP="00A25C58">
      <w:r w:rsidRPr="00A25C58">
        <w:t>be, is inevitable—perpetually haunts the imagination of the Americans.</w:t>
      </w:r>
    </w:p>
    <w:p w14:paraId="1DA3C799" w14:textId="77777777" w:rsidR="00A25C58" w:rsidRPr="00A25C58" w:rsidRDefault="00A25C58" w:rsidP="00A25C58">
      <w:r w:rsidRPr="00A25C58">
        <w:t>The inhabitants of the North make it a common topic of conversation,</w:t>
      </w:r>
    </w:p>
    <w:p w14:paraId="2F2D054F" w14:textId="77777777" w:rsidR="00A25C58" w:rsidRPr="00A25C58" w:rsidRDefault="00A25C58" w:rsidP="00A25C58">
      <w:r w:rsidRPr="00A25C58">
        <w:t>although they have no direct injury to fear from the struggle; but they</w:t>
      </w:r>
    </w:p>
    <w:p w14:paraId="6D318189" w14:textId="77777777" w:rsidR="00A25C58" w:rsidRPr="00A25C58" w:rsidRDefault="00A25C58" w:rsidP="00A25C58">
      <w:r w:rsidRPr="00A25C58">
        <w:t>vainly endeavor to devise some means of obviating the misfortunes which</w:t>
      </w:r>
    </w:p>
    <w:p w14:paraId="1F435CCF" w14:textId="77777777" w:rsidR="00A25C58" w:rsidRPr="00A25C58" w:rsidRDefault="00A25C58" w:rsidP="00A25C58">
      <w:r w:rsidRPr="00A25C58">
        <w:t>they foresee. In the Southern States the subject is not discussed: the</w:t>
      </w:r>
    </w:p>
    <w:p w14:paraId="764C245F" w14:textId="77777777" w:rsidR="00A25C58" w:rsidRPr="00A25C58" w:rsidRDefault="00A25C58" w:rsidP="00A25C58">
      <w:r w:rsidRPr="00A25C58">
        <w:t>planter does not allude to the future in conversing with strangers; the</w:t>
      </w:r>
    </w:p>
    <w:p w14:paraId="621C5309" w14:textId="77777777" w:rsidR="00A25C58" w:rsidRPr="00A25C58" w:rsidRDefault="00A25C58" w:rsidP="00A25C58">
      <w:r w:rsidRPr="00A25C58">
        <w:t>citizen does not communicate his apprehensions to his friends; he seeks</w:t>
      </w:r>
    </w:p>
    <w:p w14:paraId="73AA6A4A" w14:textId="77777777" w:rsidR="00A25C58" w:rsidRPr="00A25C58" w:rsidRDefault="00A25C58" w:rsidP="00A25C58">
      <w:r w:rsidRPr="00A25C58">
        <w:t>to conceal them from himself; but there is something more alarming in</w:t>
      </w:r>
    </w:p>
    <w:p w14:paraId="6BBC99E8" w14:textId="77777777" w:rsidR="00A25C58" w:rsidRPr="00A25C58" w:rsidRDefault="00A25C58" w:rsidP="00A25C58">
      <w:r w:rsidRPr="00A25C58">
        <w:t>the tacit forebodings of the South, than in the clamorous fears of the</w:t>
      </w:r>
    </w:p>
    <w:p w14:paraId="3D695164" w14:textId="77777777" w:rsidR="00A25C58" w:rsidRPr="00A25C58" w:rsidRDefault="00A25C58" w:rsidP="00A25C58">
      <w:r w:rsidRPr="00A25C58">
        <w:t>Northern States.</w:t>
      </w:r>
    </w:p>
    <w:p w14:paraId="0C6449C4" w14:textId="77777777" w:rsidR="00A25C58" w:rsidRPr="00A25C58" w:rsidRDefault="00A25C58" w:rsidP="00A25C58"/>
    <w:p w14:paraId="7E6E8EE9" w14:textId="77777777" w:rsidR="00A25C58" w:rsidRPr="00A25C58" w:rsidRDefault="00A25C58" w:rsidP="00A25C58">
      <w:r w:rsidRPr="00A25C58">
        <w:t>This all-pervading disquietude has given birth to an undertaking which</w:t>
      </w:r>
    </w:p>
    <w:p w14:paraId="726D6F03" w14:textId="77777777" w:rsidR="00A25C58" w:rsidRPr="00A25C58" w:rsidRDefault="00A25C58" w:rsidP="00A25C58">
      <w:r w:rsidRPr="00A25C58">
        <w:t>is but little known, but which may have the effect of changing the fate</w:t>
      </w:r>
    </w:p>
    <w:p w14:paraId="6B48B55B" w14:textId="77777777" w:rsidR="00A25C58" w:rsidRPr="00A25C58" w:rsidRDefault="00A25C58" w:rsidP="00A25C58">
      <w:r w:rsidRPr="00A25C58">
        <w:t>of a portion of the human race. From apprehension of the dangers which</w:t>
      </w:r>
    </w:p>
    <w:p w14:paraId="5F625A38" w14:textId="77777777" w:rsidR="00A25C58" w:rsidRPr="00A25C58" w:rsidRDefault="00A25C58" w:rsidP="00A25C58">
      <w:r w:rsidRPr="00A25C58">
        <w:t>I have just been describing, a certain number of American citizens have</w:t>
      </w:r>
    </w:p>
    <w:p w14:paraId="5B2C016A" w14:textId="77777777" w:rsidR="00A25C58" w:rsidRPr="00A25C58" w:rsidRDefault="00A25C58" w:rsidP="00A25C58">
      <w:r w:rsidRPr="00A25C58">
        <w:t>formed a society for the purpose of exporting to the coast of Guinea,</w:t>
      </w:r>
    </w:p>
    <w:p w14:paraId="423F2F00" w14:textId="77777777" w:rsidR="00A25C58" w:rsidRPr="00A25C58" w:rsidRDefault="00A25C58" w:rsidP="00A25C58">
      <w:r w:rsidRPr="00A25C58">
        <w:t>at their own expense, such free negroes as may be willing to escape</w:t>
      </w:r>
    </w:p>
    <w:p w14:paraId="0CFAF7A2" w14:textId="77777777" w:rsidR="00A25C58" w:rsidRPr="00A25C58" w:rsidRDefault="00A25C58" w:rsidP="00A25C58">
      <w:r w:rsidRPr="00A25C58">
        <w:t>from the oppression to which they are subject. *t In 1820, the society</w:t>
      </w:r>
    </w:p>
    <w:p w14:paraId="12FAB328" w14:textId="77777777" w:rsidR="00A25C58" w:rsidRPr="00A25C58" w:rsidRDefault="00A25C58" w:rsidP="00A25C58">
      <w:r w:rsidRPr="00A25C58">
        <w:t>to which I allude formed a settlement in Africa, upon the seventh</w:t>
      </w:r>
    </w:p>
    <w:p w14:paraId="36B7CCF0" w14:textId="77777777" w:rsidR="00A25C58" w:rsidRPr="00A25C58" w:rsidRDefault="00A25C58" w:rsidP="00A25C58">
      <w:r w:rsidRPr="00A25C58">
        <w:t>degree of north latitude, which bears the name of Liberia. The most</w:t>
      </w:r>
    </w:p>
    <w:p w14:paraId="443DF0FF" w14:textId="77777777" w:rsidR="00A25C58" w:rsidRPr="00A25C58" w:rsidRDefault="00A25C58" w:rsidP="00A25C58">
      <w:r w:rsidRPr="00A25C58">
        <w:t>recent intelligence informs us that 2,500 negroes are collected there;</w:t>
      </w:r>
    </w:p>
    <w:p w14:paraId="1753505D" w14:textId="77777777" w:rsidR="00A25C58" w:rsidRPr="00A25C58" w:rsidRDefault="00A25C58" w:rsidP="00A25C58">
      <w:r w:rsidRPr="00A25C58">
        <w:t>they have introduced the democratic institutions of America into the</w:t>
      </w:r>
    </w:p>
    <w:p w14:paraId="723EBE93" w14:textId="77777777" w:rsidR="00A25C58" w:rsidRPr="00A25C58" w:rsidRDefault="00A25C58" w:rsidP="00A25C58">
      <w:r w:rsidRPr="00A25C58">
        <w:t>country of their forefathers; and Liberia has a representative system</w:t>
      </w:r>
    </w:p>
    <w:p w14:paraId="6C21EF7B" w14:textId="77777777" w:rsidR="00A25C58" w:rsidRPr="00A25C58" w:rsidRDefault="00A25C58" w:rsidP="00A25C58">
      <w:r w:rsidRPr="00A25C58">
        <w:t>of government, negro jurymen, negro magistrates, and negro priests;</w:t>
      </w:r>
    </w:p>
    <w:p w14:paraId="6CED390B" w14:textId="77777777" w:rsidR="00A25C58" w:rsidRPr="00A25C58" w:rsidRDefault="00A25C58" w:rsidP="00A25C58">
      <w:r w:rsidRPr="00A25C58">
        <w:t>churches have been built, newspapers established, and, by a singular</w:t>
      </w:r>
    </w:p>
    <w:p w14:paraId="63B24278" w14:textId="77777777" w:rsidR="00A25C58" w:rsidRPr="00A25C58" w:rsidRDefault="00A25C58" w:rsidP="00A25C58">
      <w:r w:rsidRPr="00A25C58">
        <w:t>change in the vicissitudes of the world, white men are prohibited from</w:t>
      </w:r>
    </w:p>
    <w:p w14:paraId="48ACEFF4" w14:textId="77777777" w:rsidR="00A25C58" w:rsidRPr="00A25C58" w:rsidRDefault="00A25C58" w:rsidP="00A25C58">
      <w:r w:rsidRPr="00A25C58">
        <w:t>sojourning within the settlement. *u</w:t>
      </w:r>
    </w:p>
    <w:p w14:paraId="2D7E2EDF" w14:textId="77777777" w:rsidR="00A25C58" w:rsidRPr="00A25C58" w:rsidRDefault="00A25C58" w:rsidP="00A25C58"/>
    <w:p w14:paraId="5CD8E293" w14:textId="77777777" w:rsidR="00A25C58" w:rsidRPr="00A25C58" w:rsidRDefault="00A25C58" w:rsidP="00A25C58">
      <w:r w:rsidRPr="00A25C58">
        <w:t>t</w:t>
      </w:r>
    </w:p>
    <w:p w14:paraId="0778F8C6" w14:textId="77777777" w:rsidR="00A25C58" w:rsidRPr="00A25C58" w:rsidRDefault="00A25C58" w:rsidP="00A25C58">
      <w:r w:rsidRPr="00A25C58">
        <w:t>[ This society assumed the name of “The Society for the Colonization of</w:t>
      </w:r>
    </w:p>
    <w:p w14:paraId="46EC6F77" w14:textId="77777777" w:rsidR="00A25C58" w:rsidRPr="00A25C58" w:rsidRDefault="00A25C58" w:rsidP="00A25C58">
      <w:r w:rsidRPr="00A25C58">
        <w:t>the Blacks.” See its annual reports; and more particularly the</w:t>
      </w:r>
    </w:p>
    <w:p w14:paraId="777CF029" w14:textId="77777777" w:rsidR="00A25C58" w:rsidRPr="00A25C58" w:rsidRDefault="00A25C58" w:rsidP="00A25C58">
      <w:r w:rsidRPr="00A25C58">
        <w:t>fifteenth. See also the pamphlet, to which allusion has already been</w:t>
      </w:r>
    </w:p>
    <w:p w14:paraId="0F163D20" w14:textId="77777777" w:rsidR="00A25C58" w:rsidRPr="00A25C58" w:rsidRDefault="00A25C58" w:rsidP="00A25C58">
      <w:r w:rsidRPr="00A25C58">
        <w:t>made, entitled “Letters on the Colonization Society, and on its</w:t>
      </w:r>
    </w:p>
    <w:p w14:paraId="63339B36" w14:textId="77777777" w:rsidR="00A25C58" w:rsidRPr="00A25C58" w:rsidRDefault="00A25C58" w:rsidP="00A25C58">
      <w:r w:rsidRPr="00A25C58">
        <w:t>probable Results,” by Mr. Carey, Philadelphia, 1833.]</w:t>
      </w:r>
    </w:p>
    <w:p w14:paraId="4DD6555C" w14:textId="77777777" w:rsidR="00A25C58" w:rsidRPr="00A25C58" w:rsidRDefault="00A25C58" w:rsidP="00A25C58"/>
    <w:p w14:paraId="32959618" w14:textId="77777777" w:rsidR="00A25C58" w:rsidRPr="00A25C58" w:rsidRDefault="00A25C58" w:rsidP="00A25C58"/>
    <w:p w14:paraId="2FABF13C" w14:textId="77777777" w:rsidR="00A25C58" w:rsidRPr="00A25C58" w:rsidRDefault="00A25C58" w:rsidP="00A25C58">
      <w:r w:rsidRPr="00A25C58">
        <w:t>u</w:t>
      </w:r>
    </w:p>
    <w:p w14:paraId="72524E74" w14:textId="77777777" w:rsidR="00A25C58" w:rsidRPr="00A25C58" w:rsidRDefault="00A25C58" w:rsidP="00A25C58">
      <w:r w:rsidRPr="00A25C58">
        <w:t>[ This last regulation was laid down by the founders of the settlement;</w:t>
      </w:r>
    </w:p>
    <w:p w14:paraId="5A98B92A" w14:textId="77777777" w:rsidR="00A25C58" w:rsidRPr="00A25C58" w:rsidRDefault="00A25C58" w:rsidP="00A25C58">
      <w:r w:rsidRPr="00A25C58">
        <w:t>they apprehended that a state of things might arise in Africa similar</w:t>
      </w:r>
    </w:p>
    <w:p w14:paraId="3004785F" w14:textId="77777777" w:rsidR="00A25C58" w:rsidRPr="00A25C58" w:rsidRDefault="00A25C58" w:rsidP="00A25C58">
      <w:r w:rsidRPr="00A25C58">
        <w:t>to that which exists on the frontiers of the United States, and that if</w:t>
      </w:r>
    </w:p>
    <w:p w14:paraId="368A8E82" w14:textId="77777777" w:rsidR="00A25C58" w:rsidRPr="00A25C58" w:rsidRDefault="00A25C58" w:rsidP="00A25C58">
      <w:r w:rsidRPr="00A25C58">
        <w:t>the negroes, like the Indians, were brought into collision with a</w:t>
      </w:r>
    </w:p>
    <w:p w14:paraId="7C89DB54" w14:textId="77777777" w:rsidR="00A25C58" w:rsidRPr="00A25C58" w:rsidRDefault="00A25C58" w:rsidP="00A25C58">
      <w:r w:rsidRPr="00A25C58">
        <w:t>people more enlightened than themselves, they would be destroyed before</w:t>
      </w:r>
    </w:p>
    <w:p w14:paraId="4FB01801" w14:textId="77777777" w:rsidR="00A25C58" w:rsidRPr="00A25C58" w:rsidRDefault="00A25C58" w:rsidP="00A25C58">
      <w:r w:rsidRPr="00A25C58">
        <w:t>they could be civilized.]</w:t>
      </w:r>
    </w:p>
    <w:p w14:paraId="3195CD2F" w14:textId="77777777" w:rsidR="00A25C58" w:rsidRPr="00A25C58" w:rsidRDefault="00A25C58" w:rsidP="00A25C58"/>
    <w:p w14:paraId="5AED505A" w14:textId="77777777" w:rsidR="00A25C58" w:rsidRPr="00A25C58" w:rsidRDefault="00A25C58" w:rsidP="00A25C58"/>
    <w:p w14:paraId="5D306316" w14:textId="77777777" w:rsidR="00A25C58" w:rsidRPr="00A25C58" w:rsidRDefault="00A25C58" w:rsidP="00A25C58">
      <w:r w:rsidRPr="00A25C58">
        <w:t>This is indeed a strange caprice of fortune. Two hundred years have now</w:t>
      </w:r>
    </w:p>
    <w:p w14:paraId="24562D64" w14:textId="77777777" w:rsidR="00A25C58" w:rsidRPr="00A25C58" w:rsidRDefault="00A25C58" w:rsidP="00A25C58">
      <w:r w:rsidRPr="00A25C58">
        <w:t>elapsed since the inhabitants of Europe undertook to tear the negro</w:t>
      </w:r>
    </w:p>
    <w:p w14:paraId="19182C79" w14:textId="77777777" w:rsidR="00A25C58" w:rsidRPr="00A25C58" w:rsidRDefault="00A25C58" w:rsidP="00A25C58">
      <w:r w:rsidRPr="00A25C58">
        <w:t>from his family and his home, in order to transport him to the shores</w:t>
      </w:r>
    </w:p>
    <w:p w14:paraId="4F6EDAF3" w14:textId="77777777" w:rsidR="00A25C58" w:rsidRPr="00A25C58" w:rsidRDefault="00A25C58" w:rsidP="00A25C58">
      <w:r w:rsidRPr="00A25C58">
        <w:t>of North America; at the present day, the European settlers are engaged</w:t>
      </w:r>
    </w:p>
    <w:p w14:paraId="6AD27092" w14:textId="77777777" w:rsidR="00A25C58" w:rsidRPr="00A25C58" w:rsidRDefault="00A25C58" w:rsidP="00A25C58">
      <w:r w:rsidRPr="00A25C58">
        <w:t>in sending back the descendants of those very negroes to the Continent</w:t>
      </w:r>
    </w:p>
    <w:p w14:paraId="26357824" w14:textId="77777777" w:rsidR="00A25C58" w:rsidRPr="00A25C58" w:rsidRDefault="00A25C58" w:rsidP="00A25C58">
      <w:r w:rsidRPr="00A25C58">
        <w:t>from which they were originally taken; and the barbarous Africans have</w:t>
      </w:r>
    </w:p>
    <w:p w14:paraId="6C4ED484" w14:textId="77777777" w:rsidR="00A25C58" w:rsidRPr="00A25C58" w:rsidRDefault="00A25C58" w:rsidP="00A25C58">
      <w:r w:rsidRPr="00A25C58">
        <w:t>been brought into contact with civilization in the midst of bondage,</w:t>
      </w:r>
    </w:p>
    <w:p w14:paraId="273BCB2F" w14:textId="77777777" w:rsidR="00A25C58" w:rsidRPr="00A25C58" w:rsidRDefault="00A25C58" w:rsidP="00A25C58">
      <w:r w:rsidRPr="00A25C58">
        <w:t>and have become acquainted with free political institutions in slavery.</w:t>
      </w:r>
    </w:p>
    <w:p w14:paraId="3BEE8E09" w14:textId="77777777" w:rsidR="00A25C58" w:rsidRPr="00A25C58" w:rsidRDefault="00A25C58" w:rsidP="00A25C58">
      <w:r w:rsidRPr="00A25C58">
        <w:t>Up to the present time Africa has been closed against the arts and</w:t>
      </w:r>
    </w:p>
    <w:p w14:paraId="49CBBF71" w14:textId="77777777" w:rsidR="00A25C58" w:rsidRPr="00A25C58" w:rsidRDefault="00A25C58" w:rsidP="00A25C58">
      <w:r w:rsidRPr="00A25C58">
        <w:t>sciences of the whites; but the inventions of Europe will perhaps</w:t>
      </w:r>
    </w:p>
    <w:p w14:paraId="287C3987" w14:textId="77777777" w:rsidR="00A25C58" w:rsidRPr="00A25C58" w:rsidRDefault="00A25C58" w:rsidP="00A25C58">
      <w:r w:rsidRPr="00A25C58">
        <w:t>penetrate into those regions, now that they are introduced by Africans</w:t>
      </w:r>
    </w:p>
    <w:p w14:paraId="40B7C3F7" w14:textId="77777777" w:rsidR="00A25C58" w:rsidRPr="00A25C58" w:rsidRDefault="00A25C58" w:rsidP="00A25C58">
      <w:r w:rsidRPr="00A25C58">
        <w:t>themselves. The settlement of Liberia is founded upon a lofty and a</w:t>
      </w:r>
    </w:p>
    <w:p w14:paraId="64E59EFD" w14:textId="77777777" w:rsidR="00A25C58" w:rsidRPr="00A25C58" w:rsidRDefault="00A25C58" w:rsidP="00A25C58">
      <w:r w:rsidRPr="00A25C58">
        <w:t>most fruitful idea; but whatever may be its results with regard to the</w:t>
      </w:r>
    </w:p>
    <w:p w14:paraId="58113BF5" w14:textId="77777777" w:rsidR="00A25C58" w:rsidRPr="00A25C58" w:rsidRDefault="00A25C58" w:rsidP="00A25C58">
      <w:r w:rsidRPr="00A25C58">
        <w:t>Continent of Africa, it can afford no remedy to the New World.</w:t>
      </w:r>
    </w:p>
    <w:p w14:paraId="2835FCFF" w14:textId="77777777" w:rsidR="00A25C58" w:rsidRPr="00A25C58" w:rsidRDefault="00A25C58" w:rsidP="00A25C58"/>
    <w:p w14:paraId="3A37980E" w14:textId="77777777" w:rsidR="00A25C58" w:rsidRPr="00A25C58" w:rsidRDefault="00A25C58" w:rsidP="00A25C58">
      <w:r w:rsidRPr="00A25C58">
        <w:t>In twelve years the Colonization Society has transported 2,500 negroes</w:t>
      </w:r>
    </w:p>
    <w:p w14:paraId="01D12DA0" w14:textId="77777777" w:rsidR="00A25C58" w:rsidRPr="00A25C58" w:rsidRDefault="00A25C58" w:rsidP="00A25C58">
      <w:r w:rsidRPr="00A25C58">
        <w:t>to Africa; in the same space of time about 700,000 blacks were born in</w:t>
      </w:r>
    </w:p>
    <w:p w14:paraId="50D0131D" w14:textId="77777777" w:rsidR="00A25C58" w:rsidRPr="00A25C58" w:rsidRDefault="00A25C58" w:rsidP="00A25C58">
      <w:r w:rsidRPr="00A25C58">
        <w:t>the United States. If the colony of Liberia were so situated as to be</w:t>
      </w:r>
    </w:p>
    <w:p w14:paraId="597A1E05" w14:textId="77777777" w:rsidR="00A25C58" w:rsidRPr="00A25C58" w:rsidRDefault="00A25C58" w:rsidP="00A25C58">
      <w:r w:rsidRPr="00A25C58">
        <w:t>able to receive thousands of new inhabitants every year, and if the</w:t>
      </w:r>
    </w:p>
    <w:p w14:paraId="3CDE9888" w14:textId="77777777" w:rsidR="00A25C58" w:rsidRPr="00A25C58" w:rsidRDefault="00A25C58" w:rsidP="00A25C58">
      <w:r w:rsidRPr="00A25C58">
        <w:t>negroes were in a state to be sent thither with advantage; if the Union</w:t>
      </w:r>
    </w:p>
    <w:p w14:paraId="428E76C4" w14:textId="77777777" w:rsidR="00A25C58" w:rsidRPr="00A25C58" w:rsidRDefault="00A25C58" w:rsidP="00A25C58">
      <w:r w:rsidRPr="00A25C58">
        <w:t>were to supply the society with annual subsidies, *v and to transport</w:t>
      </w:r>
    </w:p>
    <w:p w14:paraId="6E6F237A" w14:textId="77777777" w:rsidR="00A25C58" w:rsidRPr="00A25C58" w:rsidRDefault="00A25C58" w:rsidP="00A25C58">
      <w:r w:rsidRPr="00A25C58">
        <w:t>the negroes to Africa in the vessels of the State, it would still be</w:t>
      </w:r>
    </w:p>
    <w:p w14:paraId="38B0FD33" w14:textId="77777777" w:rsidR="00A25C58" w:rsidRPr="00A25C58" w:rsidRDefault="00A25C58" w:rsidP="00A25C58">
      <w:r w:rsidRPr="00A25C58">
        <w:t>unable to counterpoise the natural increase of population amongst the</w:t>
      </w:r>
    </w:p>
    <w:p w14:paraId="78EE6D5C" w14:textId="77777777" w:rsidR="00A25C58" w:rsidRPr="00A25C58" w:rsidRDefault="00A25C58" w:rsidP="00A25C58">
      <w:r w:rsidRPr="00A25C58">
        <w:t>blacks; and as it could not remove as many men in a year as are born</w:t>
      </w:r>
    </w:p>
    <w:p w14:paraId="6DE64879" w14:textId="77777777" w:rsidR="00A25C58" w:rsidRPr="00A25C58" w:rsidRDefault="00A25C58" w:rsidP="00A25C58">
      <w:r w:rsidRPr="00A25C58">
        <w:t>upon its territory within the same space of time, it would fail in</w:t>
      </w:r>
    </w:p>
    <w:p w14:paraId="36773315" w14:textId="77777777" w:rsidR="00A25C58" w:rsidRPr="00A25C58" w:rsidRDefault="00A25C58" w:rsidP="00A25C58">
      <w:r w:rsidRPr="00A25C58">
        <w:t>suspending the growth of the evil which is daily increasing in the</w:t>
      </w:r>
    </w:p>
    <w:p w14:paraId="15EF807A" w14:textId="77777777" w:rsidR="00A25C58" w:rsidRPr="00A25C58" w:rsidRDefault="00A25C58" w:rsidP="00A25C58">
      <w:r w:rsidRPr="00A25C58">
        <w:t>States. *w The negro race will never leave those shores of the American</w:t>
      </w:r>
    </w:p>
    <w:p w14:paraId="2020859D" w14:textId="77777777" w:rsidR="00A25C58" w:rsidRPr="00A25C58" w:rsidRDefault="00A25C58" w:rsidP="00A25C58">
      <w:r w:rsidRPr="00A25C58">
        <w:t>continent, to which it was brought by the passions and the vices of</w:t>
      </w:r>
    </w:p>
    <w:p w14:paraId="1AB2A1D8" w14:textId="77777777" w:rsidR="00A25C58" w:rsidRPr="00A25C58" w:rsidRDefault="00A25C58" w:rsidP="00A25C58">
      <w:r w:rsidRPr="00A25C58">
        <w:t>Europeans; and it will not disappear from the New World as long as it</w:t>
      </w:r>
    </w:p>
    <w:p w14:paraId="51F78BB9" w14:textId="77777777" w:rsidR="00A25C58" w:rsidRPr="00A25C58" w:rsidRDefault="00A25C58" w:rsidP="00A25C58">
      <w:r w:rsidRPr="00A25C58">
        <w:t>continues to exist. The inhabitants of the United States may retard the</w:t>
      </w:r>
    </w:p>
    <w:p w14:paraId="20B81126" w14:textId="77777777" w:rsidR="00A25C58" w:rsidRPr="00A25C58" w:rsidRDefault="00A25C58" w:rsidP="00A25C58">
      <w:r w:rsidRPr="00A25C58">
        <w:t>calamities which they apprehend, but they cannot now destroy their</w:t>
      </w:r>
    </w:p>
    <w:p w14:paraId="5076A995" w14:textId="77777777" w:rsidR="00A25C58" w:rsidRPr="00A25C58" w:rsidRDefault="00A25C58" w:rsidP="00A25C58">
      <w:r w:rsidRPr="00A25C58">
        <w:t>efficient cause.</w:t>
      </w:r>
    </w:p>
    <w:p w14:paraId="73549D9B" w14:textId="77777777" w:rsidR="00A25C58" w:rsidRPr="00A25C58" w:rsidRDefault="00A25C58" w:rsidP="00A25C58"/>
    <w:p w14:paraId="102F3368" w14:textId="77777777" w:rsidR="00A25C58" w:rsidRPr="00A25C58" w:rsidRDefault="00A25C58" w:rsidP="00A25C58">
      <w:r w:rsidRPr="00A25C58">
        <w:t>v</w:t>
      </w:r>
    </w:p>
    <w:p w14:paraId="7DD3C610" w14:textId="77777777" w:rsidR="00A25C58" w:rsidRPr="00A25C58" w:rsidRDefault="00A25C58" w:rsidP="00A25C58">
      <w:r w:rsidRPr="00A25C58">
        <w:t>[ Nor would these be the only difficulties attendant upon the</w:t>
      </w:r>
    </w:p>
    <w:p w14:paraId="4062573D" w14:textId="77777777" w:rsidR="00A25C58" w:rsidRPr="00A25C58" w:rsidRDefault="00A25C58" w:rsidP="00A25C58">
      <w:r w:rsidRPr="00A25C58">
        <w:t>undertaking; if the Union undertook to buy up the negroes now in</w:t>
      </w:r>
    </w:p>
    <w:p w14:paraId="17B989B7" w14:textId="77777777" w:rsidR="00A25C58" w:rsidRPr="00A25C58" w:rsidRDefault="00A25C58" w:rsidP="00A25C58">
      <w:r w:rsidRPr="00A25C58">
        <w:t>America, in order to transport them to Africa, the price of slaves,</w:t>
      </w:r>
    </w:p>
    <w:p w14:paraId="43E5010E" w14:textId="77777777" w:rsidR="00A25C58" w:rsidRPr="00A25C58" w:rsidRDefault="00A25C58" w:rsidP="00A25C58">
      <w:r w:rsidRPr="00A25C58">
        <w:t>increasing with their scarcity, would soon become enormous; and the</w:t>
      </w:r>
    </w:p>
    <w:p w14:paraId="43664C2E" w14:textId="77777777" w:rsidR="00A25C58" w:rsidRPr="00A25C58" w:rsidRDefault="00A25C58" w:rsidP="00A25C58">
      <w:r w:rsidRPr="00A25C58">
        <w:t>States of the North would never consent to expend such great sums for a</w:t>
      </w:r>
    </w:p>
    <w:p w14:paraId="46854F3C" w14:textId="77777777" w:rsidR="00A25C58" w:rsidRPr="00A25C58" w:rsidRDefault="00A25C58" w:rsidP="00A25C58">
      <w:r w:rsidRPr="00A25C58">
        <w:t>purpose which would procure such small advantages to themselves. If the</w:t>
      </w:r>
    </w:p>
    <w:p w14:paraId="033D986D" w14:textId="77777777" w:rsidR="00A25C58" w:rsidRPr="00A25C58" w:rsidRDefault="00A25C58" w:rsidP="00A25C58">
      <w:r w:rsidRPr="00A25C58">
        <w:t>Union took possession of the slaves in the Southern States by force, or</w:t>
      </w:r>
    </w:p>
    <w:p w14:paraId="6D0D4917" w14:textId="77777777" w:rsidR="00A25C58" w:rsidRPr="00A25C58" w:rsidRDefault="00A25C58" w:rsidP="00A25C58">
      <w:r w:rsidRPr="00A25C58">
        <w:t>at a rate determined by law, an insurmountable resistance would arise</w:t>
      </w:r>
    </w:p>
    <w:p w14:paraId="31B9D9BD" w14:textId="77777777" w:rsidR="00A25C58" w:rsidRPr="00A25C58" w:rsidRDefault="00A25C58" w:rsidP="00A25C58">
      <w:r w:rsidRPr="00A25C58">
        <w:t>in that part of the country. Both alternatives are equally impossible.]</w:t>
      </w:r>
    </w:p>
    <w:p w14:paraId="41E30519" w14:textId="77777777" w:rsidR="00A25C58" w:rsidRPr="00A25C58" w:rsidRDefault="00A25C58" w:rsidP="00A25C58"/>
    <w:p w14:paraId="3D4756F7" w14:textId="77777777" w:rsidR="00A25C58" w:rsidRPr="00A25C58" w:rsidRDefault="00A25C58" w:rsidP="00A25C58"/>
    <w:p w14:paraId="74E0151F" w14:textId="77777777" w:rsidR="00A25C58" w:rsidRPr="00A25C58" w:rsidRDefault="00A25C58" w:rsidP="00A25C58">
      <w:r w:rsidRPr="00A25C58">
        <w:t>w</w:t>
      </w:r>
    </w:p>
    <w:p w14:paraId="53974CD5" w14:textId="77777777" w:rsidR="00A25C58" w:rsidRPr="00A25C58" w:rsidRDefault="00A25C58" w:rsidP="00A25C58">
      <w:r w:rsidRPr="00A25C58">
        <w:t>[ In 1830 there were in the United States 2,010,327 slaves and 319,439</w:t>
      </w:r>
    </w:p>
    <w:p w14:paraId="6E6B69E8" w14:textId="77777777" w:rsidR="00A25C58" w:rsidRPr="00A25C58" w:rsidRDefault="00A25C58" w:rsidP="00A25C58">
      <w:r w:rsidRPr="00A25C58">
        <w:t>free blacks, in all 2,329,766 negroes: which formed about one-fifth of</w:t>
      </w:r>
    </w:p>
    <w:p w14:paraId="29CAE404" w14:textId="77777777" w:rsidR="00A25C58" w:rsidRPr="00A25C58" w:rsidRDefault="00A25C58" w:rsidP="00A25C58">
      <w:r w:rsidRPr="00A25C58">
        <w:t>the total population of the United States at that time.]</w:t>
      </w:r>
    </w:p>
    <w:p w14:paraId="679A354F" w14:textId="77777777" w:rsidR="00A25C58" w:rsidRPr="00A25C58" w:rsidRDefault="00A25C58" w:rsidP="00A25C58"/>
    <w:p w14:paraId="21FBF8F5" w14:textId="77777777" w:rsidR="00A25C58" w:rsidRPr="00A25C58" w:rsidRDefault="00A25C58" w:rsidP="00A25C58"/>
    <w:p w14:paraId="5A8AA000" w14:textId="77777777" w:rsidR="00A25C58" w:rsidRPr="00A25C58" w:rsidRDefault="00A25C58" w:rsidP="00A25C58">
      <w:r w:rsidRPr="00A25C58">
        <w:t>I am obliged to confess that I do not regard the abolition of slavery</w:t>
      </w:r>
    </w:p>
    <w:p w14:paraId="13290767" w14:textId="77777777" w:rsidR="00A25C58" w:rsidRPr="00A25C58" w:rsidRDefault="00A25C58" w:rsidP="00A25C58">
      <w:r w:rsidRPr="00A25C58">
        <w:t>as a means of warding off the struggle of the two races in the United</w:t>
      </w:r>
    </w:p>
    <w:p w14:paraId="280DC75F" w14:textId="77777777" w:rsidR="00A25C58" w:rsidRPr="00A25C58" w:rsidRDefault="00A25C58" w:rsidP="00A25C58">
      <w:r w:rsidRPr="00A25C58">
        <w:t>States. The negroes may long remain slaves without complaining; but if</w:t>
      </w:r>
    </w:p>
    <w:p w14:paraId="33A64FE5" w14:textId="77777777" w:rsidR="00A25C58" w:rsidRPr="00A25C58" w:rsidRDefault="00A25C58" w:rsidP="00A25C58">
      <w:r w:rsidRPr="00A25C58">
        <w:t>they are once raised to the level of free men, they will soon revolt at</w:t>
      </w:r>
    </w:p>
    <w:p w14:paraId="0E53C981" w14:textId="77777777" w:rsidR="00A25C58" w:rsidRPr="00A25C58" w:rsidRDefault="00A25C58" w:rsidP="00A25C58">
      <w:r w:rsidRPr="00A25C58">
        <w:t>being deprived of all their civil rights; and as they cannot become the</w:t>
      </w:r>
    </w:p>
    <w:p w14:paraId="3F660E04" w14:textId="77777777" w:rsidR="00A25C58" w:rsidRPr="00A25C58" w:rsidRDefault="00A25C58" w:rsidP="00A25C58">
      <w:r w:rsidRPr="00A25C58">
        <w:t>equals of the whites, they will speedily declare themselves as enemies.</w:t>
      </w:r>
    </w:p>
    <w:p w14:paraId="4934731D" w14:textId="77777777" w:rsidR="00A25C58" w:rsidRPr="00A25C58" w:rsidRDefault="00A25C58" w:rsidP="00A25C58">
      <w:r w:rsidRPr="00A25C58">
        <w:t>In the North everything contributed to facilitate the emancipation of</w:t>
      </w:r>
    </w:p>
    <w:p w14:paraId="7C30FA32" w14:textId="77777777" w:rsidR="00A25C58" w:rsidRPr="00A25C58" w:rsidRDefault="00A25C58" w:rsidP="00A25C58">
      <w:r w:rsidRPr="00A25C58">
        <w:t>the slaves; and slavery was abolished, without placing the free negroes</w:t>
      </w:r>
    </w:p>
    <w:p w14:paraId="7DFB481F" w14:textId="77777777" w:rsidR="00A25C58" w:rsidRPr="00A25C58" w:rsidRDefault="00A25C58" w:rsidP="00A25C58">
      <w:r w:rsidRPr="00A25C58">
        <w:t>in a position which could become formidable, since their number was too</w:t>
      </w:r>
    </w:p>
    <w:p w14:paraId="2C0AC61F" w14:textId="77777777" w:rsidR="00A25C58" w:rsidRPr="00A25C58" w:rsidRDefault="00A25C58" w:rsidP="00A25C58">
      <w:r w:rsidRPr="00A25C58">
        <w:t>small for them ever to claim the exercise of their rights. But such is</w:t>
      </w:r>
    </w:p>
    <w:p w14:paraId="345F6CA7" w14:textId="77777777" w:rsidR="00A25C58" w:rsidRPr="00A25C58" w:rsidRDefault="00A25C58" w:rsidP="00A25C58">
      <w:r w:rsidRPr="00A25C58">
        <w:t>not the case in the South. The question of slavery was a question of</w:t>
      </w:r>
    </w:p>
    <w:p w14:paraId="4BD810E5" w14:textId="77777777" w:rsidR="00A25C58" w:rsidRPr="00A25C58" w:rsidRDefault="00A25C58" w:rsidP="00A25C58">
      <w:r w:rsidRPr="00A25C58">
        <w:t>commerce and manufacture for the slave-owners in the North; for those</w:t>
      </w:r>
    </w:p>
    <w:p w14:paraId="3B0CECF2" w14:textId="77777777" w:rsidR="00A25C58" w:rsidRPr="00A25C58" w:rsidRDefault="00A25C58" w:rsidP="00A25C58">
      <w:r w:rsidRPr="00A25C58">
        <w:t>of the South, it is a question of life and death. God forbid that I</w:t>
      </w:r>
    </w:p>
    <w:p w14:paraId="79EACBE3" w14:textId="77777777" w:rsidR="00A25C58" w:rsidRPr="00A25C58" w:rsidRDefault="00A25C58" w:rsidP="00A25C58">
      <w:r w:rsidRPr="00A25C58">
        <w:t>should seek to justify the principle of negro slavery, as has been done</w:t>
      </w:r>
    </w:p>
    <w:p w14:paraId="3F9CCAB6" w14:textId="77777777" w:rsidR="00A25C58" w:rsidRPr="00A25C58" w:rsidRDefault="00A25C58" w:rsidP="00A25C58">
      <w:r w:rsidRPr="00A25C58">
        <w:t>by some American writers! But I only observe that all the countries</w:t>
      </w:r>
    </w:p>
    <w:p w14:paraId="7D197CB5" w14:textId="77777777" w:rsidR="00A25C58" w:rsidRPr="00A25C58" w:rsidRDefault="00A25C58" w:rsidP="00A25C58">
      <w:r w:rsidRPr="00A25C58">
        <w:t>which formerly adopted that execrable principle are not equally able to</w:t>
      </w:r>
    </w:p>
    <w:p w14:paraId="55D22EBA" w14:textId="77777777" w:rsidR="00A25C58" w:rsidRPr="00A25C58" w:rsidRDefault="00A25C58" w:rsidP="00A25C58">
      <w:r w:rsidRPr="00A25C58">
        <w:t>abandon it at the present time.</w:t>
      </w:r>
    </w:p>
    <w:p w14:paraId="7B5782E3" w14:textId="77777777" w:rsidR="00A25C58" w:rsidRPr="00A25C58" w:rsidRDefault="00A25C58" w:rsidP="00A25C58"/>
    <w:p w14:paraId="67453F31" w14:textId="77777777" w:rsidR="00A25C58" w:rsidRPr="00A25C58" w:rsidRDefault="00A25C58" w:rsidP="00A25C58">
      <w:r w:rsidRPr="00A25C58">
        <w:t>When I contemplate the condition of the South, I can only discover two</w:t>
      </w:r>
    </w:p>
    <w:p w14:paraId="66961709" w14:textId="77777777" w:rsidR="00A25C58" w:rsidRPr="00A25C58" w:rsidRDefault="00A25C58" w:rsidP="00A25C58">
      <w:r w:rsidRPr="00A25C58">
        <w:t>alternatives which may be adopted by the white inhabitants of those</w:t>
      </w:r>
    </w:p>
    <w:p w14:paraId="26FEA51D" w14:textId="77777777" w:rsidR="00A25C58" w:rsidRPr="00A25C58" w:rsidRDefault="00A25C58" w:rsidP="00A25C58">
      <w:r w:rsidRPr="00A25C58">
        <w:t>States; viz., either to emancipate the negroes, and to intermingle with</w:t>
      </w:r>
    </w:p>
    <w:p w14:paraId="12111225" w14:textId="77777777" w:rsidR="00A25C58" w:rsidRPr="00A25C58" w:rsidRDefault="00A25C58" w:rsidP="00A25C58">
      <w:r w:rsidRPr="00A25C58">
        <w:t>them; or, remaining isolated from them, to keep them in a state of</w:t>
      </w:r>
    </w:p>
    <w:p w14:paraId="33F1C94B" w14:textId="77777777" w:rsidR="00A25C58" w:rsidRPr="00A25C58" w:rsidRDefault="00A25C58" w:rsidP="00A25C58">
      <w:r w:rsidRPr="00A25C58">
        <w:t>slavery as long as possible. All intermediate measures seem to me</w:t>
      </w:r>
    </w:p>
    <w:p w14:paraId="5DC41065" w14:textId="77777777" w:rsidR="00A25C58" w:rsidRPr="00A25C58" w:rsidRDefault="00A25C58" w:rsidP="00A25C58">
      <w:r w:rsidRPr="00A25C58">
        <w:t>likely to terminate, and that shortly, in the most horrible of civil</w:t>
      </w:r>
    </w:p>
    <w:p w14:paraId="45B5DDD7" w14:textId="77777777" w:rsidR="00A25C58" w:rsidRPr="00A25C58" w:rsidRDefault="00A25C58" w:rsidP="00A25C58">
      <w:r w:rsidRPr="00A25C58">
        <w:t>wars, and perhaps in the extirpation of one or other of the two races.</w:t>
      </w:r>
    </w:p>
    <w:p w14:paraId="6D0C5134" w14:textId="77777777" w:rsidR="00A25C58" w:rsidRPr="00A25C58" w:rsidRDefault="00A25C58" w:rsidP="00A25C58">
      <w:r w:rsidRPr="00A25C58">
        <w:t>Such is the view which the Americans of the South take of the question,</w:t>
      </w:r>
    </w:p>
    <w:p w14:paraId="0C941867" w14:textId="77777777" w:rsidR="00A25C58" w:rsidRPr="00A25C58" w:rsidRDefault="00A25C58" w:rsidP="00A25C58">
      <w:r w:rsidRPr="00A25C58">
        <w:t>and they act consistently with it. As they are determined not to mingle</w:t>
      </w:r>
    </w:p>
    <w:p w14:paraId="2878D919" w14:textId="77777777" w:rsidR="00A25C58" w:rsidRPr="00A25C58" w:rsidRDefault="00A25C58" w:rsidP="00A25C58">
      <w:r w:rsidRPr="00A25C58">
        <w:t>with the negroes, they refuse to emancipate them.</w:t>
      </w:r>
    </w:p>
    <w:p w14:paraId="3F2D57F8" w14:textId="77777777" w:rsidR="00A25C58" w:rsidRPr="00A25C58" w:rsidRDefault="00A25C58" w:rsidP="00A25C58"/>
    <w:p w14:paraId="49948E4C" w14:textId="77777777" w:rsidR="00A25C58" w:rsidRPr="00A25C58" w:rsidRDefault="00A25C58" w:rsidP="00A25C58">
      <w:r w:rsidRPr="00A25C58">
        <w:t>Not that the inhabitants of the South regard slavery as necessary to</w:t>
      </w:r>
    </w:p>
    <w:p w14:paraId="6323E534" w14:textId="77777777" w:rsidR="00A25C58" w:rsidRPr="00A25C58" w:rsidRDefault="00A25C58" w:rsidP="00A25C58">
      <w:r w:rsidRPr="00A25C58">
        <w:t>the wealth of the planter, for on this point many of them agree with</w:t>
      </w:r>
    </w:p>
    <w:p w14:paraId="731CF5CC" w14:textId="77777777" w:rsidR="00A25C58" w:rsidRPr="00A25C58" w:rsidRDefault="00A25C58" w:rsidP="00A25C58">
      <w:r w:rsidRPr="00A25C58">
        <w:t>their Northern countrymen in freely admitting that slavery is</w:t>
      </w:r>
    </w:p>
    <w:p w14:paraId="390E8141" w14:textId="77777777" w:rsidR="00A25C58" w:rsidRPr="00A25C58" w:rsidRDefault="00A25C58" w:rsidP="00A25C58">
      <w:r w:rsidRPr="00A25C58">
        <w:t>prejudicial to their interest; but they are convinced that, however</w:t>
      </w:r>
    </w:p>
    <w:p w14:paraId="7C81750C" w14:textId="77777777" w:rsidR="00A25C58" w:rsidRPr="00A25C58" w:rsidRDefault="00A25C58" w:rsidP="00A25C58">
      <w:r w:rsidRPr="00A25C58">
        <w:t>prejudicial it may be, they hold their lives upon no other tenure. The</w:t>
      </w:r>
    </w:p>
    <w:p w14:paraId="0D7456C8" w14:textId="77777777" w:rsidR="00A25C58" w:rsidRPr="00A25C58" w:rsidRDefault="00A25C58" w:rsidP="00A25C58">
      <w:r w:rsidRPr="00A25C58">
        <w:t>instruction which is now diffused in the South has convinced the</w:t>
      </w:r>
    </w:p>
    <w:p w14:paraId="4331EF3A" w14:textId="77777777" w:rsidR="00A25C58" w:rsidRPr="00A25C58" w:rsidRDefault="00A25C58" w:rsidP="00A25C58">
      <w:r w:rsidRPr="00A25C58">
        <w:t>inhabitants that slavery is injurious to the slave-owner, but it has</w:t>
      </w:r>
    </w:p>
    <w:p w14:paraId="6DB3633A" w14:textId="77777777" w:rsidR="00A25C58" w:rsidRPr="00A25C58" w:rsidRDefault="00A25C58" w:rsidP="00A25C58">
      <w:r w:rsidRPr="00A25C58">
        <w:t>also shown them, more clearly than before, that no means exist of</w:t>
      </w:r>
    </w:p>
    <w:p w14:paraId="15F29C23" w14:textId="77777777" w:rsidR="00A25C58" w:rsidRPr="00A25C58" w:rsidRDefault="00A25C58" w:rsidP="00A25C58">
      <w:r w:rsidRPr="00A25C58">
        <w:t>getting rid of its bad consequences. Hence arises a singular contrast;</w:t>
      </w:r>
    </w:p>
    <w:p w14:paraId="175CAC21" w14:textId="77777777" w:rsidR="00A25C58" w:rsidRPr="00A25C58" w:rsidRDefault="00A25C58" w:rsidP="00A25C58">
      <w:r w:rsidRPr="00A25C58">
        <w:t>the more the utility of slavery is contested, the more firmly is it</w:t>
      </w:r>
    </w:p>
    <w:p w14:paraId="5944376B" w14:textId="77777777" w:rsidR="00A25C58" w:rsidRPr="00A25C58" w:rsidRDefault="00A25C58" w:rsidP="00A25C58">
      <w:r w:rsidRPr="00A25C58">
        <w:t>established in the laws; and whilst the principle of servitude is</w:t>
      </w:r>
    </w:p>
    <w:p w14:paraId="290EDE03" w14:textId="77777777" w:rsidR="00A25C58" w:rsidRPr="00A25C58" w:rsidRDefault="00A25C58" w:rsidP="00A25C58">
      <w:r w:rsidRPr="00A25C58">
        <w:t>gradually abolished in the North, that self-same principle gives rise</w:t>
      </w:r>
    </w:p>
    <w:p w14:paraId="3A67E046" w14:textId="77777777" w:rsidR="00A25C58" w:rsidRPr="00A25C58" w:rsidRDefault="00A25C58" w:rsidP="00A25C58">
      <w:r w:rsidRPr="00A25C58">
        <w:t>to more and more rigorous consequences in the South.</w:t>
      </w:r>
    </w:p>
    <w:p w14:paraId="3E13A656" w14:textId="77777777" w:rsidR="00A25C58" w:rsidRPr="00A25C58" w:rsidRDefault="00A25C58" w:rsidP="00A25C58"/>
    <w:p w14:paraId="12E100F8" w14:textId="77777777" w:rsidR="00A25C58" w:rsidRPr="00A25C58" w:rsidRDefault="00A25C58" w:rsidP="00A25C58">
      <w:r w:rsidRPr="00A25C58">
        <w:t>The legislation of the Southern States with regard to slaves, presents</w:t>
      </w:r>
    </w:p>
    <w:p w14:paraId="5CEEE7C2" w14:textId="77777777" w:rsidR="00A25C58" w:rsidRPr="00A25C58" w:rsidRDefault="00A25C58" w:rsidP="00A25C58">
      <w:r w:rsidRPr="00A25C58">
        <w:t>at the present day such unparalleled atrocities as suffice to show how</w:t>
      </w:r>
    </w:p>
    <w:p w14:paraId="543DEA1F" w14:textId="77777777" w:rsidR="00A25C58" w:rsidRPr="00A25C58" w:rsidRDefault="00A25C58" w:rsidP="00A25C58">
      <w:r w:rsidRPr="00A25C58">
        <w:t>radically the laws of humanity have been perverted, and to betray the</w:t>
      </w:r>
    </w:p>
    <w:p w14:paraId="664B8FA3" w14:textId="77777777" w:rsidR="00A25C58" w:rsidRPr="00A25C58" w:rsidRDefault="00A25C58" w:rsidP="00A25C58">
      <w:r w:rsidRPr="00A25C58">
        <w:t>desperate position of the community in which that legislation has been</w:t>
      </w:r>
    </w:p>
    <w:p w14:paraId="7BD23B06" w14:textId="77777777" w:rsidR="00A25C58" w:rsidRPr="00A25C58" w:rsidRDefault="00A25C58" w:rsidP="00A25C58">
      <w:r w:rsidRPr="00A25C58">
        <w:t>promulgated. The Americans of this portion of the Union have not,</w:t>
      </w:r>
    </w:p>
    <w:p w14:paraId="4B2F5B14" w14:textId="77777777" w:rsidR="00A25C58" w:rsidRPr="00A25C58" w:rsidRDefault="00A25C58" w:rsidP="00A25C58">
      <w:r w:rsidRPr="00A25C58">
        <w:t>indeed, augmented the hardships of slavery; they have, on the contrary,</w:t>
      </w:r>
    </w:p>
    <w:p w14:paraId="72C5D884" w14:textId="77777777" w:rsidR="00A25C58" w:rsidRPr="00A25C58" w:rsidRDefault="00A25C58" w:rsidP="00A25C58">
      <w:r w:rsidRPr="00A25C58">
        <w:t>bettered the physical condition of the slaves. The only means by which</w:t>
      </w:r>
    </w:p>
    <w:p w14:paraId="2B104062" w14:textId="77777777" w:rsidR="00A25C58" w:rsidRPr="00A25C58" w:rsidRDefault="00A25C58" w:rsidP="00A25C58">
      <w:r w:rsidRPr="00A25C58">
        <w:t>the ancients maintained slavery were fetters and death; the Americans</w:t>
      </w:r>
    </w:p>
    <w:p w14:paraId="2982AFF7" w14:textId="77777777" w:rsidR="00A25C58" w:rsidRPr="00A25C58" w:rsidRDefault="00A25C58" w:rsidP="00A25C58">
      <w:r w:rsidRPr="00A25C58">
        <w:t>of the South of the Union have discovered more intellectual securities</w:t>
      </w:r>
    </w:p>
    <w:p w14:paraId="15A571B2" w14:textId="77777777" w:rsidR="00A25C58" w:rsidRPr="00A25C58" w:rsidRDefault="00A25C58" w:rsidP="00A25C58">
      <w:r w:rsidRPr="00A25C58">
        <w:t>for the duration of their power. They have employed their despotism and</w:t>
      </w:r>
    </w:p>
    <w:p w14:paraId="070780C6" w14:textId="77777777" w:rsidR="00A25C58" w:rsidRPr="00A25C58" w:rsidRDefault="00A25C58" w:rsidP="00A25C58">
      <w:r w:rsidRPr="00A25C58">
        <w:t>their violence against the human mind. In antiquity, precautions were</w:t>
      </w:r>
    </w:p>
    <w:p w14:paraId="45E3EDDE" w14:textId="77777777" w:rsidR="00A25C58" w:rsidRPr="00A25C58" w:rsidRDefault="00A25C58" w:rsidP="00A25C58">
      <w:r w:rsidRPr="00A25C58">
        <w:t>taken to prevent the slave from breaking his chains; at the present day</w:t>
      </w:r>
    </w:p>
    <w:p w14:paraId="5429317E" w14:textId="77777777" w:rsidR="00A25C58" w:rsidRPr="00A25C58" w:rsidRDefault="00A25C58" w:rsidP="00A25C58">
      <w:r w:rsidRPr="00A25C58">
        <w:t>measures are adopted to deprive him even of the desire of freedom. The</w:t>
      </w:r>
    </w:p>
    <w:p w14:paraId="4B5C926D" w14:textId="77777777" w:rsidR="00A25C58" w:rsidRPr="00A25C58" w:rsidRDefault="00A25C58" w:rsidP="00A25C58">
      <w:r w:rsidRPr="00A25C58">
        <w:t>ancients kept the bodies of their slaves in bondage, but they placed no</w:t>
      </w:r>
    </w:p>
    <w:p w14:paraId="396A4FC4" w14:textId="77777777" w:rsidR="00A25C58" w:rsidRPr="00A25C58" w:rsidRDefault="00A25C58" w:rsidP="00A25C58">
      <w:r w:rsidRPr="00A25C58">
        <w:t>restraint upon the mind and no check upon education; and they acted</w:t>
      </w:r>
    </w:p>
    <w:p w14:paraId="3E82E8D2" w14:textId="77777777" w:rsidR="00A25C58" w:rsidRPr="00A25C58" w:rsidRDefault="00A25C58" w:rsidP="00A25C58">
      <w:r w:rsidRPr="00A25C58">
        <w:t>consistently with their established principle, since a natural</w:t>
      </w:r>
    </w:p>
    <w:p w14:paraId="3F2A993B" w14:textId="77777777" w:rsidR="00A25C58" w:rsidRPr="00A25C58" w:rsidRDefault="00A25C58" w:rsidP="00A25C58">
      <w:r w:rsidRPr="00A25C58">
        <w:t>termination of slavery then existed, and one day or other the slave</w:t>
      </w:r>
    </w:p>
    <w:p w14:paraId="60453736" w14:textId="77777777" w:rsidR="00A25C58" w:rsidRPr="00A25C58" w:rsidRDefault="00A25C58" w:rsidP="00A25C58">
      <w:r w:rsidRPr="00A25C58">
        <w:t>might be set free, and become the equal of his master. But the</w:t>
      </w:r>
    </w:p>
    <w:p w14:paraId="5A63F718" w14:textId="77777777" w:rsidR="00A25C58" w:rsidRPr="00A25C58" w:rsidRDefault="00A25C58" w:rsidP="00A25C58">
      <w:r w:rsidRPr="00A25C58">
        <w:t>Americans of the South, who do not admit that the negroes can ever be</w:t>
      </w:r>
    </w:p>
    <w:p w14:paraId="480B43D0" w14:textId="77777777" w:rsidR="00A25C58" w:rsidRPr="00A25C58" w:rsidRDefault="00A25C58" w:rsidP="00A25C58">
      <w:r w:rsidRPr="00A25C58">
        <w:t>commingled with themselves, have forbidden them to be taught to read or</w:t>
      </w:r>
    </w:p>
    <w:p w14:paraId="73355235" w14:textId="77777777" w:rsidR="00A25C58" w:rsidRPr="00A25C58" w:rsidRDefault="00A25C58" w:rsidP="00A25C58">
      <w:r w:rsidRPr="00A25C58">
        <w:t>to write, under severe penalties; and as they will not raise them to</w:t>
      </w:r>
    </w:p>
    <w:p w14:paraId="5F9FBEAD" w14:textId="77777777" w:rsidR="00A25C58" w:rsidRPr="00A25C58" w:rsidRDefault="00A25C58" w:rsidP="00A25C58">
      <w:r w:rsidRPr="00A25C58">
        <w:t>their own level, they sink them as nearly as possible to that of the</w:t>
      </w:r>
    </w:p>
    <w:p w14:paraId="0E62E3C5" w14:textId="77777777" w:rsidR="00A25C58" w:rsidRPr="00A25C58" w:rsidRDefault="00A25C58" w:rsidP="00A25C58">
      <w:r w:rsidRPr="00A25C58">
        <w:t>brutes.</w:t>
      </w:r>
    </w:p>
    <w:p w14:paraId="02C8A5C8" w14:textId="77777777" w:rsidR="00A25C58" w:rsidRPr="00A25C58" w:rsidRDefault="00A25C58" w:rsidP="00A25C58"/>
    <w:p w14:paraId="668C9962" w14:textId="77777777" w:rsidR="00A25C58" w:rsidRPr="00A25C58" w:rsidRDefault="00A25C58" w:rsidP="00A25C58">
      <w:r w:rsidRPr="00A25C58">
        <w:t>The hope of liberty had always been allowed to the slave to cheer the</w:t>
      </w:r>
    </w:p>
    <w:p w14:paraId="3AE5397E" w14:textId="77777777" w:rsidR="00A25C58" w:rsidRPr="00A25C58" w:rsidRDefault="00A25C58" w:rsidP="00A25C58">
      <w:r w:rsidRPr="00A25C58">
        <w:t>hardships of his condition. But the Americans of the South are well</w:t>
      </w:r>
    </w:p>
    <w:p w14:paraId="06DB6F0B" w14:textId="77777777" w:rsidR="00A25C58" w:rsidRPr="00A25C58" w:rsidRDefault="00A25C58" w:rsidP="00A25C58">
      <w:r w:rsidRPr="00A25C58">
        <w:t>aware that emancipation cannot but be dangerous, when the freed man can</w:t>
      </w:r>
    </w:p>
    <w:p w14:paraId="2B3FAB6D" w14:textId="77777777" w:rsidR="00A25C58" w:rsidRPr="00A25C58" w:rsidRDefault="00A25C58" w:rsidP="00A25C58">
      <w:r w:rsidRPr="00A25C58">
        <w:t>never be assimilated to his former master. To give a man his freedom,</w:t>
      </w:r>
    </w:p>
    <w:p w14:paraId="44A03171" w14:textId="77777777" w:rsidR="00A25C58" w:rsidRPr="00A25C58" w:rsidRDefault="00A25C58" w:rsidP="00A25C58">
      <w:r w:rsidRPr="00A25C58">
        <w:t>and to leave him in wretchedness and ignominy, is nothing less than to</w:t>
      </w:r>
    </w:p>
    <w:p w14:paraId="50958268" w14:textId="77777777" w:rsidR="00A25C58" w:rsidRPr="00A25C58" w:rsidRDefault="00A25C58" w:rsidP="00A25C58">
      <w:r w:rsidRPr="00A25C58">
        <w:t>prepare a future chief for a revolt of the slaves. Moreover, it has</w:t>
      </w:r>
    </w:p>
    <w:p w14:paraId="12B8BF21" w14:textId="77777777" w:rsidR="00A25C58" w:rsidRPr="00A25C58" w:rsidRDefault="00A25C58" w:rsidP="00A25C58">
      <w:r w:rsidRPr="00A25C58">
        <w:t>long been remarked that the presence of a free negro vaguely agitates</w:t>
      </w:r>
    </w:p>
    <w:p w14:paraId="54890551" w14:textId="77777777" w:rsidR="00A25C58" w:rsidRPr="00A25C58" w:rsidRDefault="00A25C58" w:rsidP="00A25C58">
      <w:r w:rsidRPr="00A25C58">
        <w:t>the minds of his less fortunate brethren, and conveys to them a dim</w:t>
      </w:r>
    </w:p>
    <w:p w14:paraId="279DD456" w14:textId="77777777" w:rsidR="00A25C58" w:rsidRPr="00A25C58" w:rsidRDefault="00A25C58" w:rsidP="00A25C58">
      <w:r w:rsidRPr="00A25C58">
        <w:t>notion of their rights. The Americans of the South have consequently</w:t>
      </w:r>
    </w:p>
    <w:p w14:paraId="6CE7ADE6" w14:textId="77777777" w:rsidR="00A25C58" w:rsidRPr="00A25C58" w:rsidRDefault="00A25C58" w:rsidP="00A25C58">
      <w:r w:rsidRPr="00A25C58">
        <w:t>taken measures to prevent slave-owners from emancipating their slaves</w:t>
      </w:r>
    </w:p>
    <w:p w14:paraId="0F073569" w14:textId="77777777" w:rsidR="00A25C58" w:rsidRPr="00A25C58" w:rsidRDefault="00A25C58" w:rsidP="00A25C58">
      <w:r w:rsidRPr="00A25C58">
        <w:t>in most cases; not indeed by a positive prohibition, but by subjecting</w:t>
      </w:r>
    </w:p>
    <w:p w14:paraId="2298C381" w14:textId="77777777" w:rsidR="00A25C58" w:rsidRPr="00A25C58" w:rsidRDefault="00A25C58" w:rsidP="00A25C58">
      <w:r w:rsidRPr="00A25C58">
        <w:t>that step to various forms which it is difficult to comply with. I</w:t>
      </w:r>
    </w:p>
    <w:p w14:paraId="5990F4D8" w14:textId="77777777" w:rsidR="00A25C58" w:rsidRPr="00A25C58" w:rsidRDefault="00A25C58" w:rsidP="00A25C58">
      <w:r w:rsidRPr="00A25C58">
        <w:t>happened to meet with an old man, in the South of the Union, who had</w:t>
      </w:r>
    </w:p>
    <w:p w14:paraId="290DD92A" w14:textId="77777777" w:rsidR="00A25C58" w:rsidRPr="00A25C58" w:rsidRDefault="00A25C58" w:rsidP="00A25C58">
      <w:r w:rsidRPr="00A25C58">
        <w:t>lived in illicit intercourse with one of his negresses, and had had</w:t>
      </w:r>
    </w:p>
    <w:p w14:paraId="1350D9CE" w14:textId="77777777" w:rsidR="00A25C58" w:rsidRPr="00A25C58" w:rsidRDefault="00A25C58" w:rsidP="00A25C58">
      <w:r w:rsidRPr="00A25C58">
        <w:t>several children by her, who were born the slaves of their father. He</w:t>
      </w:r>
    </w:p>
    <w:p w14:paraId="1FC07A7F" w14:textId="77777777" w:rsidR="00A25C58" w:rsidRPr="00A25C58" w:rsidRDefault="00A25C58" w:rsidP="00A25C58">
      <w:r w:rsidRPr="00A25C58">
        <w:t>had indeed frequently thought of bequeathing to them at least their</w:t>
      </w:r>
    </w:p>
    <w:p w14:paraId="362818A1" w14:textId="77777777" w:rsidR="00A25C58" w:rsidRPr="00A25C58" w:rsidRDefault="00A25C58" w:rsidP="00A25C58">
      <w:r w:rsidRPr="00A25C58">
        <w:t>liberty; but years had elapsed without his being able to surmount the</w:t>
      </w:r>
    </w:p>
    <w:p w14:paraId="3B459EB2" w14:textId="77777777" w:rsidR="00A25C58" w:rsidRPr="00A25C58" w:rsidRDefault="00A25C58" w:rsidP="00A25C58">
      <w:r w:rsidRPr="00A25C58">
        <w:t>legal obstacles to their emancipation, and in the mean while his old</w:t>
      </w:r>
    </w:p>
    <w:p w14:paraId="78E5F411" w14:textId="77777777" w:rsidR="00A25C58" w:rsidRPr="00A25C58" w:rsidRDefault="00A25C58" w:rsidP="00A25C58">
      <w:r w:rsidRPr="00A25C58">
        <w:t>age was come, and he was about to die. He pictured to himself his sons</w:t>
      </w:r>
    </w:p>
    <w:p w14:paraId="28D1357A" w14:textId="77777777" w:rsidR="00A25C58" w:rsidRPr="00A25C58" w:rsidRDefault="00A25C58" w:rsidP="00A25C58">
      <w:r w:rsidRPr="00A25C58">
        <w:t>dragged from market to market, and passing from the authority of a</w:t>
      </w:r>
    </w:p>
    <w:p w14:paraId="7CFD4230" w14:textId="77777777" w:rsidR="00A25C58" w:rsidRPr="00A25C58" w:rsidRDefault="00A25C58" w:rsidP="00A25C58">
      <w:r w:rsidRPr="00A25C58">
        <w:t>parent to the rod of the stranger, until these horrid anticipations</w:t>
      </w:r>
    </w:p>
    <w:p w14:paraId="1AE12679" w14:textId="77777777" w:rsidR="00A25C58" w:rsidRPr="00A25C58" w:rsidRDefault="00A25C58" w:rsidP="00A25C58">
      <w:r w:rsidRPr="00A25C58">
        <w:t>worked his expiring imagination into frenzy. When I saw him he was a</w:t>
      </w:r>
    </w:p>
    <w:p w14:paraId="4A8DAD53" w14:textId="77777777" w:rsidR="00A25C58" w:rsidRPr="00A25C58" w:rsidRDefault="00A25C58" w:rsidP="00A25C58">
      <w:r w:rsidRPr="00A25C58">
        <w:t>prey to all the anguish of despair, and he made me feel how awful is</w:t>
      </w:r>
    </w:p>
    <w:p w14:paraId="383F19ED" w14:textId="77777777" w:rsidR="00A25C58" w:rsidRPr="00A25C58" w:rsidRDefault="00A25C58" w:rsidP="00A25C58">
      <w:r w:rsidRPr="00A25C58">
        <w:t>the retribution of nature upon those who have broken her laws.</w:t>
      </w:r>
    </w:p>
    <w:p w14:paraId="67D26B97" w14:textId="77777777" w:rsidR="00A25C58" w:rsidRPr="00A25C58" w:rsidRDefault="00A25C58" w:rsidP="00A25C58"/>
    <w:p w14:paraId="0E767F89" w14:textId="77777777" w:rsidR="00A25C58" w:rsidRPr="00A25C58" w:rsidRDefault="00A25C58" w:rsidP="00A25C58">
      <w:r w:rsidRPr="00A25C58">
        <w:t>These evils are unquestionably great; but they are the necessary and</w:t>
      </w:r>
    </w:p>
    <w:p w14:paraId="73077206" w14:textId="77777777" w:rsidR="00A25C58" w:rsidRPr="00A25C58" w:rsidRDefault="00A25C58" w:rsidP="00A25C58">
      <w:r w:rsidRPr="00A25C58">
        <w:t>foreseen consequence of the very principle of modern slavery. When the</w:t>
      </w:r>
    </w:p>
    <w:p w14:paraId="7FAE466A" w14:textId="77777777" w:rsidR="00A25C58" w:rsidRPr="00A25C58" w:rsidRDefault="00A25C58" w:rsidP="00A25C58">
      <w:r w:rsidRPr="00A25C58">
        <w:t>Europeans chose their slaves from a race differing from their own,</w:t>
      </w:r>
    </w:p>
    <w:p w14:paraId="5BD0429F" w14:textId="77777777" w:rsidR="00A25C58" w:rsidRPr="00A25C58" w:rsidRDefault="00A25C58" w:rsidP="00A25C58">
      <w:r w:rsidRPr="00A25C58">
        <w:t>which many of them considered as inferior to the other races of</w:t>
      </w:r>
    </w:p>
    <w:p w14:paraId="5F98C02D" w14:textId="77777777" w:rsidR="00A25C58" w:rsidRPr="00A25C58" w:rsidRDefault="00A25C58" w:rsidP="00A25C58">
      <w:r w:rsidRPr="00A25C58">
        <w:t>mankind, and which they all repelled with horror from any notion of</w:t>
      </w:r>
    </w:p>
    <w:p w14:paraId="02116634" w14:textId="77777777" w:rsidR="00A25C58" w:rsidRPr="00A25C58" w:rsidRDefault="00A25C58" w:rsidP="00A25C58">
      <w:r w:rsidRPr="00A25C58">
        <w:t>intimate connection, they must have believed that slavery would last</w:t>
      </w:r>
    </w:p>
    <w:p w14:paraId="708A82EC" w14:textId="77777777" w:rsidR="00A25C58" w:rsidRPr="00A25C58" w:rsidRDefault="00A25C58" w:rsidP="00A25C58">
      <w:r w:rsidRPr="00A25C58">
        <w:t>forever; since there is no intermediate state which can be durable</w:t>
      </w:r>
    </w:p>
    <w:p w14:paraId="0CCD941F" w14:textId="77777777" w:rsidR="00A25C58" w:rsidRPr="00A25C58" w:rsidRDefault="00A25C58" w:rsidP="00A25C58">
      <w:r w:rsidRPr="00A25C58">
        <w:t>between the excessive inequality produced by servitude and the complete</w:t>
      </w:r>
    </w:p>
    <w:p w14:paraId="45B82188" w14:textId="77777777" w:rsidR="00A25C58" w:rsidRPr="00A25C58" w:rsidRDefault="00A25C58" w:rsidP="00A25C58">
      <w:r w:rsidRPr="00A25C58">
        <w:t>equality which originates in independence. The Europeans did</w:t>
      </w:r>
    </w:p>
    <w:p w14:paraId="43EB480E" w14:textId="77777777" w:rsidR="00A25C58" w:rsidRPr="00A25C58" w:rsidRDefault="00A25C58" w:rsidP="00A25C58">
      <w:r w:rsidRPr="00A25C58">
        <w:t>imperfectly feel this truth, but without acknowledging it even to</w:t>
      </w:r>
    </w:p>
    <w:p w14:paraId="34381F46" w14:textId="77777777" w:rsidR="00A25C58" w:rsidRPr="00A25C58" w:rsidRDefault="00A25C58" w:rsidP="00A25C58">
      <w:r w:rsidRPr="00A25C58">
        <w:t>themselves. Whenever they have had to do with negroes, their conduct</w:t>
      </w:r>
    </w:p>
    <w:p w14:paraId="68148044" w14:textId="77777777" w:rsidR="00A25C58" w:rsidRPr="00A25C58" w:rsidRDefault="00A25C58" w:rsidP="00A25C58">
      <w:r w:rsidRPr="00A25C58">
        <w:t>has either been dictated by their interest and their pride, or by their</w:t>
      </w:r>
    </w:p>
    <w:p w14:paraId="7589A79D" w14:textId="77777777" w:rsidR="00A25C58" w:rsidRPr="00A25C58" w:rsidRDefault="00A25C58" w:rsidP="00A25C58">
      <w:r w:rsidRPr="00A25C58">
        <w:t>compassion. They first violated every right of humanity by their</w:t>
      </w:r>
    </w:p>
    <w:p w14:paraId="3CF015FD" w14:textId="77777777" w:rsidR="00A25C58" w:rsidRPr="00A25C58" w:rsidRDefault="00A25C58" w:rsidP="00A25C58">
      <w:r w:rsidRPr="00A25C58">
        <w:t>treatment of the negro and they afterwards informed him that those</w:t>
      </w:r>
    </w:p>
    <w:p w14:paraId="618870BC" w14:textId="77777777" w:rsidR="00A25C58" w:rsidRPr="00A25C58" w:rsidRDefault="00A25C58" w:rsidP="00A25C58">
      <w:r w:rsidRPr="00A25C58">
        <w:t>rights were precious and inviolable. They affected to open their ranks</w:t>
      </w:r>
    </w:p>
    <w:p w14:paraId="4A59D6BB" w14:textId="77777777" w:rsidR="00A25C58" w:rsidRPr="00A25C58" w:rsidRDefault="00A25C58" w:rsidP="00A25C58">
      <w:r w:rsidRPr="00A25C58">
        <w:t>to the slaves, but the negroes who attempted to penetrate into the</w:t>
      </w:r>
    </w:p>
    <w:p w14:paraId="738F9621" w14:textId="77777777" w:rsidR="00A25C58" w:rsidRPr="00A25C58" w:rsidRDefault="00A25C58" w:rsidP="00A25C58">
      <w:r w:rsidRPr="00A25C58">
        <w:t>community were driven back with scorn; and they have incautiously and</w:t>
      </w:r>
    </w:p>
    <w:p w14:paraId="667F53CA" w14:textId="77777777" w:rsidR="00A25C58" w:rsidRPr="00A25C58" w:rsidRDefault="00A25C58" w:rsidP="00A25C58">
      <w:r w:rsidRPr="00A25C58">
        <w:t>involuntarily been led to admit of freedom instead of slavery, without</w:t>
      </w:r>
    </w:p>
    <w:p w14:paraId="3DBE6A7D" w14:textId="77777777" w:rsidR="00A25C58" w:rsidRPr="00A25C58" w:rsidRDefault="00A25C58" w:rsidP="00A25C58">
      <w:r w:rsidRPr="00A25C58">
        <w:t>having the courage to be wholly iniquitous, or wholly just.</w:t>
      </w:r>
    </w:p>
    <w:p w14:paraId="4D080BC9" w14:textId="77777777" w:rsidR="00A25C58" w:rsidRPr="00A25C58" w:rsidRDefault="00A25C58" w:rsidP="00A25C58"/>
    <w:p w14:paraId="48B8F7B5" w14:textId="77777777" w:rsidR="00A25C58" w:rsidRPr="00A25C58" w:rsidRDefault="00A25C58" w:rsidP="00A25C58">
      <w:r w:rsidRPr="00A25C58">
        <w:t>If it be impossible to anticipate a period at which the Americans of</w:t>
      </w:r>
    </w:p>
    <w:p w14:paraId="7B03C4D9" w14:textId="77777777" w:rsidR="00A25C58" w:rsidRPr="00A25C58" w:rsidRDefault="00A25C58" w:rsidP="00A25C58">
      <w:r w:rsidRPr="00A25C58">
        <w:t>the South will mingle their blood with that of the negroes, can they</w:t>
      </w:r>
    </w:p>
    <w:p w14:paraId="5AA3C0D3" w14:textId="77777777" w:rsidR="00A25C58" w:rsidRPr="00A25C58" w:rsidRDefault="00A25C58" w:rsidP="00A25C58">
      <w:r w:rsidRPr="00A25C58">
        <w:t>allow their slaves to become free without compromising their own</w:t>
      </w:r>
    </w:p>
    <w:p w14:paraId="57295291" w14:textId="77777777" w:rsidR="00A25C58" w:rsidRPr="00A25C58" w:rsidRDefault="00A25C58" w:rsidP="00A25C58">
      <w:r w:rsidRPr="00A25C58">
        <w:t>security? And if they are obliged to keep that race in bondage in order</w:t>
      </w:r>
    </w:p>
    <w:p w14:paraId="67515E70" w14:textId="77777777" w:rsidR="00A25C58" w:rsidRPr="00A25C58" w:rsidRDefault="00A25C58" w:rsidP="00A25C58">
      <w:r w:rsidRPr="00A25C58">
        <w:t>to save their own families, may they not be excused for availing</w:t>
      </w:r>
    </w:p>
    <w:p w14:paraId="37A0DFC1" w14:textId="77777777" w:rsidR="00A25C58" w:rsidRPr="00A25C58" w:rsidRDefault="00A25C58" w:rsidP="00A25C58">
      <w:r w:rsidRPr="00A25C58">
        <w:t>themselves of the means best adapted to that end? The events which are</w:t>
      </w:r>
    </w:p>
    <w:p w14:paraId="31B4CCA0" w14:textId="77777777" w:rsidR="00A25C58" w:rsidRPr="00A25C58" w:rsidRDefault="00A25C58" w:rsidP="00A25C58">
      <w:r w:rsidRPr="00A25C58">
        <w:t>taking place in the Southern States of the Union appear to me to be at</w:t>
      </w:r>
    </w:p>
    <w:p w14:paraId="001AE3FB" w14:textId="77777777" w:rsidR="00A25C58" w:rsidRPr="00A25C58" w:rsidRDefault="00A25C58" w:rsidP="00A25C58">
      <w:r w:rsidRPr="00A25C58">
        <w:t>once the most horrible and the most natural results of slavery. When I</w:t>
      </w:r>
    </w:p>
    <w:p w14:paraId="22A8BD19" w14:textId="77777777" w:rsidR="00A25C58" w:rsidRPr="00A25C58" w:rsidRDefault="00A25C58" w:rsidP="00A25C58">
      <w:r w:rsidRPr="00A25C58">
        <w:t>see the order of nature overthrown, and when I hear the cry of humanity</w:t>
      </w:r>
    </w:p>
    <w:p w14:paraId="3E6B224E" w14:textId="77777777" w:rsidR="00A25C58" w:rsidRPr="00A25C58" w:rsidRDefault="00A25C58" w:rsidP="00A25C58">
      <w:r w:rsidRPr="00A25C58">
        <w:t>in its vain struggle against the laws, my indignation does not light</w:t>
      </w:r>
    </w:p>
    <w:p w14:paraId="2F0FD15F" w14:textId="77777777" w:rsidR="00A25C58" w:rsidRPr="00A25C58" w:rsidRDefault="00A25C58" w:rsidP="00A25C58">
      <w:r w:rsidRPr="00A25C58">
        <w:t>upon the men of our own time who are the instruments of these outrages;</w:t>
      </w:r>
    </w:p>
    <w:p w14:paraId="0CDFE47C" w14:textId="77777777" w:rsidR="00A25C58" w:rsidRPr="00A25C58" w:rsidRDefault="00A25C58" w:rsidP="00A25C58">
      <w:r w:rsidRPr="00A25C58">
        <w:t>but I reserve my execration for those who, after a thousand years of</w:t>
      </w:r>
    </w:p>
    <w:p w14:paraId="044D1AA7" w14:textId="77777777" w:rsidR="00A25C58" w:rsidRPr="00A25C58" w:rsidRDefault="00A25C58" w:rsidP="00A25C58">
      <w:r w:rsidRPr="00A25C58">
        <w:t>freedom, brought back slavery into the world once more.</w:t>
      </w:r>
    </w:p>
    <w:p w14:paraId="1D043596" w14:textId="77777777" w:rsidR="00A25C58" w:rsidRPr="00A25C58" w:rsidRDefault="00A25C58" w:rsidP="00A25C58"/>
    <w:p w14:paraId="458888D1" w14:textId="77777777" w:rsidR="00A25C58" w:rsidRPr="00A25C58" w:rsidRDefault="00A25C58" w:rsidP="00A25C58">
      <w:r w:rsidRPr="00A25C58">
        <w:t>Whatever may be the efforts of the Americans of the South to maintain</w:t>
      </w:r>
    </w:p>
    <w:p w14:paraId="21F5A526" w14:textId="77777777" w:rsidR="00A25C58" w:rsidRPr="00A25C58" w:rsidRDefault="00A25C58" w:rsidP="00A25C58">
      <w:r w:rsidRPr="00A25C58">
        <w:t>slavery, they will not always succeed. Slavery, which is now confined</w:t>
      </w:r>
    </w:p>
    <w:p w14:paraId="67CD79DF" w14:textId="77777777" w:rsidR="00A25C58" w:rsidRPr="00A25C58" w:rsidRDefault="00A25C58" w:rsidP="00A25C58">
      <w:r w:rsidRPr="00A25C58">
        <w:t>to a single tract of the civilized earth, which is attacked by</w:t>
      </w:r>
    </w:p>
    <w:p w14:paraId="50C93C66" w14:textId="77777777" w:rsidR="00A25C58" w:rsidRPr="00A25C58" w:rsidRDefault="00A25C58" w:rsidP="00A25C58">
      <w:r w:rsidRPr="00A25C58">
        <w:t>Christianity as unjust, and by political economy as prejudicial; and</w:t>
      </w:r>
    </w:p>
    <w:p w14:paraId="531EED78" w14:textId="77777777" w:rsidR="00A25C58" w:rsidRPr="00A25C58" w:rsidRDefault="00A25C58" w:rsidP="00A25C58">
      <w:r w:rsidRPr="00A25C58">
        <w:t>which is now contrasted with democratic liberties and the information</w:t>
      </w:r>
    </w:p>
    <w:p w14:paraId="6488FB52" w14:textId="77777777" w:rsidR="00A25C58" w:rsidRPr="00A25C58" w:rsidRDefault="00A25C58" w:rsidP="00A25C58">
      <w:r w:rsidRPr="00A25C58">
        <w:t>of our age, cannot survive. By the choice of the master, or by the will</w:t>
      </w:r>
    </w:p>
    <w:p w14:paraId="761E53C0" w14:textId="77777777" w:rsidR="00A25C58" w:rsidRPr="00A25C58" w:rsidRDefault="00A25C58" w:rsidP="00A25C58">
      <w:r w:rsidRPr="00A25C58">
        <w:t>of the slave, it will cease; and in either case great calamities may be</w:t>
      </w:r>
    </w:p>
    <w:p w14:paraId="047FDA39" w14:textId="77777777" w:rsidR="00A25C58" w:rsidRPr="00A25C58" w:rsidRDefault="00A25C58" w:rsidP="00A25C58">
      <w:r w:rsidRPr="00A25C58">
        <w:t>expected to ensue. If liberty be refused to the negroes of the South,</w:t>
      </w:r>
    </w:p>
    <w:p w14:paraId="37E37EB8" w14:textId="77777777" w:rsidR="00A25C58" w:rsidRPr="00A25C58" w:rsidRDefault="00A25C58" w:rsidP="00A25C58">
      <w:r w:rsidRPr="00A25C58">
        <w:t>they will in the end seize it for themselves by force; if it be given,</w:t>
      </w:r>
    </w:p>
    <w:p w14:paraId="2D8133A9" w14:textId="77777777" w:rsidR="00A25C58" w:rsidRPr="00A25C58" w:rsidRDefault="00A25C58" w:rsidP="00A25C58">
      <w:r w:rsidRPr="00A25C58">
        <w:t>they will abuse it ere long. *x</w:t>
      </w:r>
    </w:p>
    <w:p w14:paraId="50A79390" w14:textId="77777777" w:rsidR="00A25C58" w:rsidRPr="00A25C58" w:rsidRDefault="00A25C58" w:rsidP="00A25C58"/>
    <w:p w14:paraId="47D4EBDB" w14:textId="77777777" w:rsidR="00A25C58" w:rsidRPr="00A25C58" w:rsidRDefault="00A25C58" w:rsidP="00A25C58">
      <w:r w:rsidRPr="00A25C58">
        <w:t>x</w:t>
      </w:r>
    </w:p>
    <w:p w14:paraId="4E6903A7" w14:textId="77777777" w:rsidR="00A25C58" w:rsidRPr="00A25C58" w:rsidRDefault="00A25C58" w:rsidP="00A25C58">
      <w:r w:rsidRPr="00A25C58">
        <w:t>[ [This chapter is no longer applicable to the condition of the negro</w:t>
      </w:r>
    </w:p>
    <w:p w14:paraId="2DBE085E" w14:textId="77777777" w:rsidR="00A25C58" w:rsidRPr="00A25C58" w:rsidRDefault="00A25C58" w:rsidP="00A25C58">
      <w:r w:rsidRPr="00A25C58">
        <w:t>race in the United States, since the abolition of slavery was the</w:t>
      </w:r>
    </w:p>
    <w:p w14:paraId="6E53CACC" w14:textId="77777777" w:rsidR="00A25C58" w:rsidRPr="00A25C58" w:rsidRDefault="00A25C58" w:rsidP="00A25C58">
      <w:r w:rsidRPr="00A25C58">
        <w:t>result, though not the object, of the great Civil War, and the negroes</w:t>
      </w:r>
    </w:p>
    <w:p w14:paraId="1F97ED58" w14:textId="77777777" w:rsidR="00A25C58" w:rsidRPr="00A25C58" w:rsidRDefault="00A25C58" w:rsidP="00A25C58">
      <w:r w:rsidRPr="00A25C58">
        <w:t>have been raised to the condition not only of freedmen, but of</w:t>
      </w:r>
    </w:p>
    <w:p w14:paraId="22791EEA" w14:textId="77777777" w:rsidR="00A25C58" w:rsidRPr="00A25C58" w:rsidRDefault="00A25C58" w:rsidP="00A25C58">
      <w:r w:rsidRPr="00A25C58">
        <w:t>citizens; and in some States they exercise a preponderating political</w:t>
      </w:r>
    </w:p>
    <w:p w14:paraId="1BA3B799" w14:textId="77777777" w:rsidR="00A25C58" w:rsidRPr="00A25C58" w:rsidRDefault="00A25C58" w:rsidP="00A25C58">
      <w:r w:rsidRPr="00A25C58">
        <w:t>power by reason of their numerical majority. Thus, in South Carolina</w:t>
      </w:r>
    </w:p>
    <w:p w14:paraId="72C73215" w14:textId="77777777" w:rsidR="00A25C58" w:rsidRPr="00A25C58" w:rsidRDefault="00A25C58" w:rsidP="00A25C58">
      <w:r w:rsidRPr="00A25C58">
        <w:t>there were in 1870, 289,667 whites and 415,814 blacks. But the</w:t>
      </w:r>
    </w:p>
    <w:p w14:paraId="5ED95719" w14:textId="77777777" w:rsidR="00A25C58" w:rsidRPr="00A25C58" w:rsidRDefault="00A25C58" w:rsidP="00A25C58">
      <w:r w:rsidRPr="00A25C58">
        <w:t>emancipation of the slaves has not solved the problem, how two races so</w:t>
      </w:r>
    </w:p>
    <w:p w14:paraId="52EF4381" w14:textId="77777777" w:rsidR="00A25C58" w:rsidRPr="00A25C58" w:rsidRDefault="00A25C58" w:rsidP="00A25C58">
      <w:r w:rsidRPr="00A25C58">
        <w:t>different and so hostile are to live together in peace in one country</w:t>
      </w:r>
    </w:p>
    <w:p w14:paraId="3FFD9B82" w14:textId="77777777" w:rsidR="00A25C58" w:rsidRPr="00A25C58" w:rsidRDefault="00A25C58" w:rsidP="00A25C58">
      <w:r w:rsidRPr="00A25C58">
        <w:t>on equal terms. That problem is as difficult, perhaps more difficult</w:t>
      </w:r>
    </w:p>
    <w:p w14:paraId="7F43966D" w14:textId="77777777" w:rsidR="00A25C58" w:rsidRPr="00A25C58" w:rsidRDefault="00A25C58" w:rsidP="00A25C58">
      <w:r w:rsidRPr="00A25C58">
        <w:t>than ever; and to this difficulty the author’s remarks are still</w:t>
      </w:r>
    </w:p>
    <w:p w14:paraId="5EEEC962" w14:textId="77777777" w:rsidR="00A25C58" w:rsidRPr="00A25C58" w:rsidRDefault="00A25C58" w:rsidP="00A25C58">
      <w:r w:rsidRPr="00A25C58">
        <w:t>perfectly applicable.]]</w:t>
      </w:r>
    </w:p>
    <w:p w14:paraId="09B0A320" w14:textId="77777777" w:rsidR="00A25C58" w:rsidRPr="00A25C58" w:rsidRDefault="00A25C58" w:rsidP="00A25C58"/>
    <w:p w14:paraId="586EB307" w14:textId="77777777" w:rsidR="00A25C58" w:rsidRPr="00A25C58" w:rsidRDefault="00A25C58" w:rsidP="00A25C58"/>
    <w:p w14:paraId="29D6FA6C" w14:textId="77777777" w:rsidR="00A25C58" w:rsidRPr="00A25C58" w:rsidRDefault="00A25C58" w:rsidP="00A25C58"/>
    <w:p w14:paraId="3751C3C6" w14:textId="77777777" w:rsidR="00A25C58" w:rsidRPr="00A25C58" w:rsidRDefault="00A25C58" w:rsidP="00A25C58"/>
    <w:p w14:paraId="56D041CB" w14:textId="77777777" w:rsidR="00A25C58" w:rsidRPr="00A25C58" w:rsidRDefault="00A25C58" w:rsidP="00A25C58">
      <w:r w:rsidRPr="00A25C58">
        <w:t xml:space="preserve"> Chapter XVIII: Future Condition Of Three Races—Part VI</w:t>
      </w:r>
    </w:p>
    <w:p w14:paraId="0E78F1CD" w14:textId="77777777" w:rsidR="00A25C58" w:rsidRPr="00A25C58" w:rsidRDefault="00A25C58" w:rsidP="00A25C58"/>
    <w:p w14:paraId="50E0EBE9" w14:textId="77777777" w:rsidR="00A25C58" w:rsidRPr="00A25C58" w:rsidRDefault="00A25C58" w:rsidP="00A25C58"/>
    <w:p w14:paraId="5FC72A73" w14:textId="77777777" w:rsidR="00A25C58" w:rsidRPr="00A25C58" w:rsidRDefault="00A25C58" w:rsidP="00A25C58">
      <w:r w:rsidRPr="00A25C58">
        <w:t>What Are The Chances In Favor Of The Duration Of The American Union,</w:t>
      </w:r>
    </w:p>
    <w:p w14:paraId="76B471B0" w14:textId="77777777" w:rsidR="00A25C58" w:rsidRPr="00A25C58" w:rsidRDefault="00A25C58" w:rsidP="00A25C58">
      <w:r w:rsidRPr="00A25C58">
        <w:t>And What Dangers Threaten It *y</w:t>
      </w:r>
    </w:p>
    <w:p w14:paraId="037A6D12" w14:textId="77777777" w:rsidR="00A25C58" w:rsidRPr="00A25C58" w:rsidRDefault="00A25C58" w:rsidP="00A25C58"/>
    <w:p w14:paraId="0AB6F008" w14:textId="77777777" w:rsidR="00A25C58" w:rsidRPr="00A25C58" w:rsidRDefault="00A25C58" w:rsidP="00A25C58">
      <w:r w:rsidRPr="00A25C58">
        <w:t>y</w:t>
      </w:r>
    </w:p>
    <w:p w14:paraId="272327FE" w14:textId="77777777" w:rsidR="00A25C58" w:rsidRPr="00A25C58" w:rsidRDefault="00A25C58" w:rsidP="00A25C58">
      <w:r w:rsidRPr="00A25C58">
        <w:t>[ [This chapter is one of the most curious and interesting portions of</w:t>
      </w:r>
    </w:p>
    <w:p w14:paraId="0AC200E3" w14:textId="77777777" w:rsidR="00A25C58" w:rsidRPr="00A25C58" w:rsidRDefault="00A25C58" w:rsidP="00A25C58">
      <w:r w:rsidRPr="00A25C58">
        <w:t>the work, because it embraces almost all the constitutional and social</w:t>
      </w:r>
    </w:p>
    <w:p w14:paraId="4FA8AE20" w14:textId="77777777" w:rsidR="00A25C58" w:rsidRPr="00A25C58" w:rsidRDefault="00A25C58" w:rsidP="00A25C58">
      <w:r w:rsidRPr="00A25C58">
        <w:t>questions which were raised by the great secession of the South and</w:t>
      </w:r>
    </w:p>
    <w:p w14:paraId="152CDB2B" w14:textId="77777777" w:rsidR="00A25C58" w:rsidRPr="00A25C58" w:rsidRDefault="00A25C58" w:rsidP="00A25C58">
      <w:r w:rsidRPr="00A25C58">
        <w:t>decided by the results of the Civil War. But it must be confessed that</w:t>
      </w:r>
    </w:p>
    <w:p w14:paraId="74E0B66B" w14:textId="77777777" w:rsidR="00A25C58" w:rsidRPr="00A25C58" w:rsidRDefault="00A25C58" w:rsidP="00A25C58">
      <w:r w:rsidRPr="00A25C58">
        <w:t>the sagacity of the author is sometimes at fault in these speculations,</w:t>
      </w:r>
    </w:p>
    <w:p w14:paraId="6BC310BE" w14:textId="77777777" w:rsidR="00A25C58" w:rsidRPr="00A25C58" w:rsidRDefault="00A25C58" w:rsidP="00A25C58">
      <w:r w:rsidRPr="00A25C58">
        <w:t>and did not save him from considerable errors, which the course of</w:t>
      </w:r>
    </w:p>
    <w:p w14:paraId="35663C30" w14:textId="77777777" w:rsidR="00A25C58" w:rsidRPr="00A25C58" w:rsidRDefault="00A25C58" w:rsidP="00A25C58">
      <w:r w:rsidRPr="00A25C58">
        <w:t>events has since made apparent. He held that “the legislators of the</w:t>
      </w:r>
    </w:p>
    <w:p w14:paraId="2E1FDE52" w14:textId="77777777" w:rsidR="00A25C58" w:rsidRPr="00A25C58" w:rsidRDefault="00A25C58" w:rsidP="00A25C58">
      <w:r w:rsidRPr="00A25C58">
        <w:t>Constitution of 1789 were not appointed to constitute the government of</w:t>
      </w:r>
    </w:p>
    <w:p w14:paraId="17A0C450" w14:textId="77777777" w:rsidR="00A25C58" w:rsidRPr="00A25C58" w:rsidRDefault="00A25C58" w:rsidP="00A25C58">
      <w:r w:rsidRPr="00A25C58">
        <w:t>a single people, but to regulate the association of several States;</w:t>
      </w:r>
    </w:p>
    <w:p w14:paraId="0D97E058" w14:textId="77777777" w:rsidR="00A25C58" w:rsidRPr="00A25C58" w:rsidRDefault="00A25C58" w:rsidP="00A25C58">
      <w:r w:rsidRPr="00A25C58">
        <w:t>that the Union was formed by the voluntary agreement of the States, and</w:t>
      </w:r>
    </w:p>
    <w:p w14:paraId="16865B0D" w14:textId="77777777" w:rsidR="00A25C58" w:rsidRPr="00A25C58" w:rsidRDefault="00A25C58" w:rsidP="00A25C58">
      <w:r w:rsidRPr="00A25C58">
        <w:t>in uniting together they have not forfeited their nationality, nor have</w:t>
      </w:r>
    </w:p>
    <w:p w14:paraId="3B5FB559" w14:textId="77777777" w:rsidR="00A25C58" w:rsidRPr="00A25C58" w:rsidRDefault="00A25C58" w:rsidP="00A25C58">
      <w:r w:rsidRPr="00A25C58">
        <w:t>they been reduced to the condition of one and the same people.” Whence</w:t>
      </w:r>
    </w:p>
    <w:p w14:paraId="61BCF6F0" w14:textId="77777777" w:rsidR="00A25C58" w:rsidRPr="00A25C58" w:rsidRDefault="00A25C58" w:rsidP="00A25C58">
      <w:r w:rsidRPr="00A25C58">
        <w:t>he inferred that “if one of the States chose to withdraw its name from</w:t>
      </w:r>
    </w:p>
    <w:p w14:paraId="295A4CB3" w14:textId="77777777" w:rsidR="00A25C58" w:rsidRPr="00A25C58" w:rsidRDefault="00A25C58" w:rsidP="00A25C58">
      <w:r w:rsidRPr="00A25C58">
        <w:t>the contract, it would be difficult to disprove its right of doing so;</w:t>
      </w:r>
    </w:p>
    <w:p w14:paraId="083D3E01" w14:textId="77777777" w:rsidR="00A25C58" w:rsidRPr="00A25C58" w:rsidRDefault="00A25C58" w:rsidP="00A25C58">
      <w:r w:rsidRPr="00A25C58">
        <w:t>and that the Federal Government would have no means of maintaining its</w:t>
      </w:r>
    </w:p>
    <w:p w14:paraId="30807113" w14:textId="77777777" w:rsidR="00A25C58" w:rsidRPr="00A25C58" w:rsidRDefault="00A25C58" w:rsidP="00A25C58">
      <w:r w:rsidRPr="00A25C58">
        <w:t>claims directly, either by force or by right.” This is the Southern</w:t>
      </w:r>
    </w:p>
    <w:p w14:paraId="4A7EAF08" w14:textId="77777777" w:rsidR="00A25C58" w:rsidRPr="00A25C58" w:rsidRDefault="00A25C58" w:rsidP="00A25C58">
      <w:r w:rsidRPr="00A25C58">
        <w:t>theory of the Constitution, and the whole case of the South in favor of</w:t>
      </w:r>
    </w:p>
    <w:p w14:paraId="790DAA88" w14:textId="77777777" w:rsidR="00A25C58" w:rsidRPr="00A25C58" w:rsidRDefault="00A25C58" w:rsidP="00A25C58">
      <w:r w:rsidRPr="00A25C58">
        <w:t>secession. To many Europeans, and to some American (Northern) jurists,</w:t>
      </w:r>
    </w:p>
    <w:p w14:paraId="1C542170" w14:textId="77777777" w:rsidR="00A25C58" w:rsidRPr="00A25C58" w:rsidRDefault="00A25C58" w:rsidP="00A25C58">
      <w:r w:rsidRPr="00A25C58">
        <w:t>this view appeared to be sound; but it was vigorously resisted by the</w:t>
      </w:r>
    </w:p>
    <w:p w14:paraId="62938D3E" w14:textId="77777777" w:rsidR="00A25C58" w:rsidRPr="00A25C58" w:rsidRDefault="00A25C58" w:rsidP="00A25C58">
      <w:r w:rsidRPr="00A25C58">
        <w:t>North, and crushed by force of arms.</w:t>
      </w:r>
    </w:p>
    <w:p w14:paraId="519E6F45" w14:textId="77777777" w:rsidR="00A25C58" w:rsidRPr="00A25C58" w:rsidRDefault="00A25C58" w:rsidP="00A25C58"/>
    <w:p w14:paraId="461F8B8C" w14:textId="77777777" w:rsidR="00A25C58" w:rsidRPr="00A25C58" w:rsidRDefault="00A25C58" w:rsidP="00A25C58"/>
    <w:p w14:paraId="43395FC3" w14:textId="77777777" w:rsidR="00A25C58" w:rsidRPr="00A25C58" w:rsidRDefault="00A25C58" w:rsidP="00A25C58">
      <w:r w:rsidRPr="00A25C58">
        <w:t>The author of this book was mistaken in supposing that the “Union was a</w:t>
      </w:r>
    </w:p>
    <w:p w14:paraId="0B1B96E2" w14:textId="77777777" w:rsidR="00A25C58" w:rsidRPr="00A25C58" w:rsidRDefault="00A25C58" w:rsidP="00A25C58">
      <w:r w:rsidRPr="00A25C58">
        <w:t>vast body which presents no definite object to patriotic feeling.” When</w:t>
      </w:r>
    </w:p>
    <w:p w14:paraId="3C7803D0" w14:textId="77777777" w:rsidR="00A25C58" w:rsidRPr="00A25C58" w:rsidRDefault="00A25C58" w:rsidP="00A25C58">
      <w:r w:rsidRPr="00A25C58">
        <w:t>the day of trial came, millions of men were ready to lay down their</w:t>
      </w:r>
    </w:p>
    <w:p w14:paraId="633726BD" w14:textId="77777777" w:rsidR="00A25C58" w:rsidRPr="00A25C58" w:rsidRDefault="00A25C58" w:rsidP="00A25C58">
      <w:r w:rsidRPr="00A25C58">
        <w:t>lives for it. He was also mistaken in supposing that the Federal</w:t>
      </w:r>
    </w:p>
    <w:p w14:paraId="55D61B3E" w14:textId="77777777" w:rsidR="00A25C58" w:rsidRPr="00A25C58" w:rsidRDefault="00A25C58" w:rsidP="00A25C58">
      <w:r w:rsidRPr="00A25C58">
        <w:t>Executive is so weak that it requires the free consent of the governed</w:t>
      </w:r>
    </w:p>
    <w:p w14:paraId="11DFF9A9" w14:textId="77777777" w:rsidR="00A25C58" w:rsidRPr="00A25C58" w:rsidRDefault="00A25C58" w:rsidP="00A25C58">
      <w:r w:rsidRPr="00A25C58">
        <w:t>to enable it to subsist, and that it would be defeated in a struggle to</w:t>
      </w:r>
    </w:p>
    <w:p w14:paraId="58797D98" w14:textId="77777777" w:rsidR="00A25C58" w:rsidRPr="00A25C58" w:rsidRDefault="00A25C58" w:rsidP="00A25C58">
      <w:r w:rsidRPr="00A25C58">
        <w:t>maintain the Union against one or more separate States. In 1861 nine</w:t>
      </w:r>
    </w:p>
    <w:p w14:paraId="47D408B5" w14:textId="77777777" w:rsidR="00A25C58" w:rsidRPr="00A25C58" w:rsidRDefault="00A25C58" w:rsidP="00A25C58">
      <w:r w:rsidRPr="00A25C58">
        <w:t>States, with a population of 8,753,000, seceded, and maintained for</w:t>
      </w:r>
    </w:p>
    <w:p w14:paraId="2C5EF573" w14:textId="77777777" w:rsidR="00A25C58" w:rsidRPr="00A25C58" w:rsidRDefault="00A25C58" w:rsidP="00A25C58">
      <w:r w:rsidRPr="00A25C58">
        <w:t>four years a resolute but unequal contest for independence, but they</w:t>
      </w:r>
    </w:p>
    <w:p w14:paraId="51FB139E" w14:textId="77777777" w:rsidR="00A25C58" w:rsidRPr="00A25C58" w:rsidRDefault="00A25C58" w:rsidP="00A25C58">
      <w:r w:rsidRPr="00A25C58">
        <w:t>were defeated.</w:t>
      </w:r>
    </w:p>
    <w:p w14:paraId="282C823F" w14:textId="77777777" w:rsidR="00A25C58" w:rsidRPr="00A25C58" w:rsidRDefault="00A25C58" w:rsidP="00A25C58"/>
    <w:p w14:paraId="4E8D694D" w14:textId="77777777" w:rsidR="00A25C58" w:rsidRPr="00A25C58" w:rsidRDefault="00A25C58" w:rsidP="00A25C58">
      <w:r w:rsidRPr="00A25C58">
        <w:t>Lastly, the author was mistaken in supposing that a community of</w:t>
      </w:r>
    </w:p>
    <w:p w14:paraId="220D9494" w14:textId="77777777" w:rsidR="00A25C58" w:rsidRPr="00A25C58" w:rsidRDefault="00A25C58" w:rsidP="00A25C58">
      <w:r w:rsidRPr="00A25C58">
        <w:t>interests would always prevail between North and South sufficiently</w:t>
      </w:r>
    </w:p>
    <w:p w14:paraId="7E09B0ED" w14:textId="77777777" w:rsidR="00A25C58" w:rsidRPr="00A25C58" w:rsidRDefault="00A25C58" w:rsidP="00A25C58">
      <w:r w:rsidRPr="00A25C58">
        <w:t>powerful to bind them together. He overlooked the influence which the</w:t>
      </w:r>
    </w:p>
    <w:p w14:paraId="54D57905" w14:textId="77777777" w:rsidR="00A25C58" w:rsidRPr="00A25C58" w:rsidRDefault="00A25C58" w:rsidP="00A25C58">
      <w:r w:rsidRPr="00A25C58">
        <w:t>question of slavery must have on the Union the moment that the majority</w:t>
      </w:r>
    </w:p>
    <w:p w14:paraId="1C9097A6" w14:textId="77777777" w:rsidR="00A25C58" w:rsidRPr="00A25C58" w:rsidRDefault="00A25C58" w:rsidP="00A25C58">
      <w:r w:rsidRPr="00A25C58">
        <w:t>of the people of the North declared against it. In 1831, when the</w:t>
      </w:r>
    </w:p>
    <w:p w14:paraId="7216852E" w14:textId="77777777" w:rsidR="00A25C58" w:rsidRPr="00A25C58" w:rsidRDefault="00A25C58" w:rsidP="00A25C58">
      <w:r w:rsidRPr="00A25C58">
        <w:t>author visited America, the anti-slavery agitation had scarcely begun;</w:t>
      </w:r>
    </w:p>
    <w:p w14:paraId="650039A8" w14:textId="77777777" w:rsidR="00A25C58" w:rsidRPr="00A25C58" w:rsidRDefault="00A25C58" w:rsidP="00A25C58">
      <w:r w:rsidRPr="00A25C58">
        <w:t>and the fact of Southern slavery was accepted by men of all parties,</w:t>
      </w:r>
    </w:p>
    <w:p w14:paraId="54B0DD4A" w14:textId="77777777" w:rsidR="00A25C58" w:rsidRPr="00A25C58" w:rsidRDefault="00A25C58" w:rsidP="00A25C58">
      <w:r w:rsidRPr="00A25C58">
        <w:t>even in the States where there were no slaves: and that was</w:t>
      </w:r>
    </w:p>
    <w:p w14:paraId="20263202" w14:textId="77777777" w:rsidR="00A25C58" w:rsidRPr="00A25C58" w:rsidRDefault="00A25C58" w:rsidP="00A25C58">
      <w:r w:rsidRPr="00A25C58">
        <w:t>unquestionably the view taken by all the States and by all American</w:t>
      </w:r>
    </w:p>
    <w:p w14:paraId="74592D32" w14:textId="77777777" w:rsidR="00A25C58" w:rsidRPr="00A25C58" w:rsidRDefault="00A25C58" w:rsidP="00A25C58">
      <w:r w:rsidRPr="00A25C58">
        <w:t>statesmen at the time of the adoption of the Constitution, in 1789. But</w:t>
      </w:r>
    </w:p>
    <w:p w14:paraId="1C27D964" w14:textId="77777777" w:rsidR="00A25C58" w:rsidRPr="00A25C58" w:rsidRDefault="00A25C58" w:rsidP="00A25C58">
      <w:r w:rsidRPr="00A25C58">
        <w:t>in the course of thirty years a great change took place, and the North</w:t>
      </w:r>
    </w:p>
    <w:p w14:paraId="3FCB9F7B" w14:textId="77777777" w:rsidR="00A25C58" w:rsidRPr="00A25C58" w:rsidRDefault="00A25C58" w:rsidP="00A25C58">
      <w:r w:rsidRPr="00A25C58">
        <w:t>refused to perpetuate what had become the “peculiar institution” of the</w:t>
      </w:r>
    </w:p>
    <w:p w14:paraId="01B1F679" w14:textId="77777777" w:rsidR="00A25C58" w:rsidRPr="00A25C58" w:rsidRDefault="00A25C58" w:rsidP="00A25C58">
      <w:r w:rsidRPr="00A25C58">
        <w:t>South, especially as it gave the South a species of aristocratic</w:t>
      </w:r>
    </w:p>
    <w:p w14:paraId="234929B2" w14:textId="77777777" w:rsidR="00A25C58" w:rsidRPr="00A25C58" w:rsidRDefault="00A25C58" w:rsidP="00A25C58">
      <w:r w:rsidRPr="00A25C58">
        <w:t>preponderance. The result was the ratification, in December, 1865, of</w:t>
      </w:r>
    </w:p>
    <w:p w14:paraId="48D14BD0" w14:textId="77777777" w:rsidR="00A25C58" w:rsidRPr="00A25C58" w:rsidRDefault="00A25C58" w:rsidP="00A25C58">
      <w:r w:rsidRPr="00A25C58">
        <w:t>the celebrated 13th article or amendment of the Constitution, which</w:t>
      </w:r>
    </w:p>
    <w:p w14:paraId="2056333F" w14:textId="77777777" w:rsidR="00A25C58" w:rsidRPr="00A25C58" w:rsidRDefault="00A25C58" w:rsidP="00A25C58">
      <w:r w:rsidRPr="00A25C58">
        <w:t>declared that “neither slavery nor involuntary servitude—except as a</w:t>
      </w:r>
    </w:p>
    <w:p w14:paraId="25F8B2B5" w14:textId="77777777" w:rsidR="00A25C58" w:rsidRPr="00A25C58" w:rsidRDefault="00A25C58" w:rsidP="00A25C58">
      <w:r w:rsidRPr="00A25C58">
        <w:t>punishment for crime—shall exist within the United States.” To which</w:t>
      </w:r>
    </w:p>
    <w:p w14:paraId="50EC93C8" w14:textId="77777777" w:rsidR="00A25C58" w:rsidRPr="00A25C58" w:rsidRDefault="00A25C58" w:rsidP="00A25C58">
      <w:r w:rsidRPr="00A25C58">
        <w:t>was soon afterwards added the 15th article, “The right of citizens to</w:t>
      </w:r>
    </w:p>
    <w:p w14:paraId="1EEE4B2E" w14:textId="77777777" w:rsidR="00A25C58" w:rsidRPr="00A25C58" w:rsidRDefault="00A25C58" w:rsidP="00A25C58">
      <w:r w:rsidRPr="00A25C58">
        <w:t>vote shall not be denied or abridged by the United States, or by any</w:t>
      </w:r>
    </w:p>
    <w:p w14:paraId="36C6F04A" w14:textId="77777777" w:rsidR="00A25C58" w:rsidRPr="00A25C58" w:rsidRDefault="00A25C58" w:rsidP="00A25C58">
      <w:r w:rsidRPr="00A25C58">
        <w:t>State, on account of race, color, or previous servitude.” The</w:t>
      </w:r>
    </w:p>
    <w:p w14:paraId="08FD12CA" w14:textId="77777777" w:rsidR="00A25C58" w:rsidRPr="00A25C58" w:rsidRDefault="00A25C58" w:rsidP="00A25C58">
      <w:r w:rsidRPr="00A25C58">
        <w:t>emancipation of several millions of negro slaves without compensation,</w:t>
      </w:r>
    </w:p>
    <w:p w14:paraId="6FC682EE" w14:textId="77777777" w:rsidR="00A25C58" w:rsidRPr="00A25C58" w:rsidRDefault="00A25C58" w:rsidP="00A25C58">
      <w:r w:rsidRPr="00A25C58">
        <w:t>and the transfer to them of political preponderance in the States in</w:t>
      </w:r>
    </w:p>
    <w:p w14:paraId="2D99E377" w14:textId="77777777" w:rsidR="00A25C58" w:rsidRPr="00A25C58" w:rsidRDefault="00A25C58" w:rsidP="00A25C58">
      <w:r w:rsidRPr="00A25C58">
        <w:t>which they outnumber the white population, were acts of the North</w:t>
      </w:r>
    </w:p>
    <w:p w14:paraId="03B82194" w14:textId="77777777" w:rsidR="00A25C58" w:rsidRPr="00A25C58" w:rsidRDefault="00A25C58" w:rsidP="00A25C58">
      <w:r w:rsidRPr="00A25C58">
        <w:t>totally opposed to the interests of the South, and which could only</w:t>
      </w:r>
    </w:p>
    <w:p w14:paraId="49ECD9F8" w14:textId="77777777" w:rsidR="00A25C58" w:rsidRPr="00A25C58" w:rsidRDefault="00A25C58" w:rsidP="00A25C58">
      <w:r w:rsidRPr="00A25C58">
        <w:t>have been carried into effect by conquest.—Translator’s Note.]]</w:t>
      </w:r>
    </w:p>
    <w:p w14:paraId="1E72E992" w14:textId="77777777" w:rsidR="00A25C58" w:rsidRPr="00A25C58" w:rsidRDefault="00A25C58" w:rsidP="00A25C58"/>
    <w:p w14:paraId="39773DC9" w14:textId="77777777" w:rsidR="00A25C58" w:rsidRPr="00A25C58" w:rsidRDefault="00A25C58" w:rsidP="00A25C58">
      <w:r w:rsidRPr="00A25C58">
        <w:t>Reason for which the preponderating force lies in the States rather</w:t>
      </w:r>
    </w:p>
    <w:p w14:paraId="2E8A2741" w14:textId="77777777" w:rsidR="00A25C58" w:rsidRPr="00A25C58" w:rsidRDefault="00A25C58" w:rsidP="00A25C58">
      <w:r w:rsidRPr="00A25C58">
        <w:t>than in the Union—The Union will only last as long as all the States</w:t>
      </w:r>
    </w:p>
    <w:p w14:paraId="0510BD49" w14:textId="77777777" w:rsidR="00A25C58" w:rsidRPr="00A25C58" w:rsidRDefault="00A25C58" w:rsidP="00A25C58">
      <w:r w:rsidRPr="00A25C58">
        <w:t>choose to belong to it—Causes which tend to keep them united—Utility of</w:t>
      </w:r>
    </w:p>
    <w:p w14:paraId="6E3A56BC" w14:textId="77777777" w:rsidR="00A25C58" w:rsidRPr="00A25C58" w:rsidRDefault="00A25C58" w:rsidP="00A25C58">
      <w:r w:rsidRPr="00A25C58">
        <w:t>the Union to resist foreign enemies, and to prevent the existence of</w:t>
      </w:r>
    </w:p>
    <w:p w14:paraId="4F1E537F" w14:textId="77777777" w:rsidR="00A25C58" w:rsidRPr="00A25C58" w:rsidRDefault="00A25C58" w:rsidP="00A25C58">
      <w:r w:rsidRPr="00A25C58">
        <w:t>foreigners in America—No natural barriers between the several States—No</w:t>
      </w:r>
    </w:p>
    <w:p w14:paraId="597609E0" w14:textId="77777777" w:rsidR="00A25C58" w:rsidRPr="00A25C58" w:rsidRDefault="00A25C58" w:rsidP="00A25C58">
      <w:r w:rsidRPr="00A25C58">
        <w:t>conflicting interests to divide them—Reciprocal interests of the</w:t>
      </w:r>
    </w:p>
    <w:p w14:paraId="2065AEF1" w14:textId="77777777" w:rsidR="00A25C58" w:rsidRPr="00A25C58" w:rsidRDefault="00A25C58" w:rsidP="00A25C58">
      <w:r w:rsidRPr="00A25C58">
        <w:t>Northern, Southern, and Western States—Intellectual ties of</w:t>
      </w:r>
    </w:p>
    <w:p w14:paraId="77F521D9" w14:textId="77777777" w:rsidR="00A25C58" w:rsidRPr="00A25C58" w:rsidRDefault="00A25C58" w:rsidP="00A25C58">
      <w:r w:rsidRPr="00A25C58">
        <w:t>union—Uniformity of opinions—Dangers of the Union resulting from the</w:t>
      </w:r>
    </w:p>
    <w:p w14:paraId="12207AEB" w14:textId="77777777" w:rsidR="00A25C58" w:rsidRPr="00A25C58" w:rsidRDefault="00A25C58" w:rsidP="00A25C58">
      <w:r w:rsidRPr="00A25C58">
        <w:t>different characters and the passions of its citizens—Character of the</w:t>
      </w:r>
    </w:p>
    <w:p w14:paraId="0318513B" w14:textId="77777777" w:rsidR="00A25C58" w:rsidRPr="00A25C58" w:rsidRDefault="00A25C58" w:rsidP="00A25C58">
      <w:r w:rsidRPr="00A25C58">
        <w:t>citizens in the South and in the North—The rapid growth of the Union</w:t>
      </w:r>
    </w:p>
    <w:p w14:paraId="56F0FF53" w14:textId="77777777" w:rsidR="00A25C58" w:rsidRPr="00A25C58" w:rsidRDefault="00A25C58" w:rsidP="00A25C58">
      <w:r w:rsidRPr="00A25C58">
        <w:t>one of its greatest dangers—Progress of the population to the</w:t>
      </w:r>
    </w:p>
    <w:p w14:paraId="76800A83" w14:textId="77777777" w:rsidR="00A25C58" w:rsidRPr="00A25C58" w:rsidRDefault="00A25C58" w:rsidP="00A25C58">
      <w:r w:rsidRPr="00A25C58">
        <w:t>Northwest—Power gravitates in the same direction—Passions originating</w:t>
      </w:r>
    </w:p>
    <w:p w14:paraId="292041FF" w14:textId="77777777" w:rsidR="00A25C58" w:rsidRPr="00A25C58" w:rsidRDefault="00A25C58" w:rsidP="00A25C58">
      <w:r w:rsidRPr="00A25C58">
        <w:t>from sudden turns of fortune—Whether the existing Government of the</w:t>
      </w:r>
    </w:p>
    <w:p w14:paraId="55909798" w14:textId="77777777" w:rsidR="00A25C58" w:rsidRPr="00A25C58" w:rsidRDefault="00A25C58" w:rsidP="00A25C58">
      <w:r w:rsidRPr="00A25C58">
        <w:t>Union tends to gain strength, or to lose it—Various signs of its</w:t>
      </w:r>
    </w:p>
    <w:p w14:paraId="271498C2" w14:textId="77777777" w:rsidR="00A25C58" w:rsidRPr="00A25C58" w:rsidRDefault="00A25C58" w:rsidP="00A25C58">
      <w:r w:rsidRPr="00A25C58">
        <w:t>decrease—Internal improvements—Waste lands—Indians—The Bank—The</w:t>
      </w:r>
    </w:p>
    <w:p w14:paraId="5C350B96" w14:textId="77777777" w:rsidR="00A25C58" w:rsidRPr="00A25C58" w:rsidRDefault="00A25C58" w:rsidP="00A25C58">
      <w:r w:rsidRPr="00A25C58">
        <w:t>Tariff—General Jackson.</w:t>
      </w:r>
    </w:p>
    <w:p w14:paraId="7A0A73C6" w14:textId="77777777" w:rsidR="00A25C58" w:rsidRPr="00A25C58" w:rsidRDefault="00A25C58" w:rsidP="00A25C58"/>
    <w:p w14:paraId="7E085D8D" w14:textId="77777777" w:rsidR="00A25C58" w:rsidRPr="00A25C58" w:rsidRDefault="00A25C58" w:rsidP="00A25C58">
      <w:r w:rsidRPr="00A25C58">
        <w:t>The maintenance of the existing institutions of the several States</w:t>
      </w:r>
    </w:p>
    <w:p w14:paraId="21F9D659" w14:textId="77777777" w:rsidR="00A25C58" w:rsidRPr="00A25C58" w:rsidRDefault="00A25C58" w:rsidP="00A25C58">
      <w:r w:rsidRPr="00A25C58">
        <w:t>depends in some measure upon the maintenance of the Union itself. It is</w:t>
      </w:r>
    </w:p>
    <w:p w14:paraId="08A0CC02" w14:textId="77777777" w:rsidR="00A25C58" w:rsidRPr="00A25C58" w:rsidRDefault="00A25C58" w:rsidP="00A25C58">
      <w:r w:rsidRPr="00A25C58">
        <w:t>therefore important in the first instance to inquire into the probable</w:t>
      </w:r>
    </w:p>
    <w:p w14:paraId="1BBF1AA2" w14:textId="77777777" w:rsidR="00A25C58" w:rsidRPr="00A25C58" w:rsidRDefault="00A25C58" w:rsidP="00A25C58">
      <w:r w:rsidRPr="00A25C58">
        <w:t>fate of the Union. One point may indeed be assumed at once: if the</w:t>
      </w:r>
    </w:p>
    <w:p w14:paraId="0D6D6B48" w14:textId="77777777" w:rsidR="00A25C58" w:rsidRPr="00A25C58" w:rsidRDefault="00A25C58" w:rsidP="00A25C58">
      <w:r w:rsidRPr="00A25C58">
        <w:t>present confederation were dissolved, it appears to me to be</w:t>
      </w:r>
    </w:p>
    <w:p w14:paraId="39B96600" w14:textId="77777777" w:rsidR="00A25C58" w:rsidRPr="00A25C58" w:rsidRDefault="00A25C58" w:rsidP="00A25C58">
      <w:r w:rsidRPr="00A25C58">
        <w:t>incontestable that the States of which it is now composed would not</w:t>
      </w:r>
    </w:p>
    <w:p w14:paraId="188AD45C" w14:textId="77777777" w:rsidR="00A25C58" w:rsidRPr="00A25C58" w:rsidRDefault="00A25C58" w:rsidP="00A25C58">
      <w:r w:rsidRPr="00A25C58">
        <w:t>return to their original isolated condition, but that several unions</w:t>
      </w:r>
    </w:p>
    <w:p w14:paraId="21019667" w14:textId="77777777" w:rsidR="00A25C58" w:rsidRPr="00A25C58" w:rsidRDefault="00A25C58" w:rsidP="00A25C58">
      <w:r w:rsidRPr="00A25C58">
        <w:t>would then be formed in the place of one. It is not my intention to</w:t>
      </w:r>
    </w:p>
    <w:p w14:paraId="54F3C41C" w14:textId="77777777" w:rsidR="00A25C58" w:rsidRPr="00A25C58" w:rsidRDefault="00A25C58" w:rsidP="00A25C58">
      <w:r w:rsidRPr="00A25C58">
        <w:t>inquire into the principles upon which these new unions would probably</w:t>
      </w:r>
    </w:p>
    <w:p w14:paraId="26B74615" w14:textId="77777777" w:rsidR="00A25C58" w:rsidRPr="00A25C58" w:rsidRDefault="00A25C58" w:rsidP="00A25C58">
      <w:r w:rsidRPr="00A25C58">
        <w:t>be established, but merely to show what the causes are which may effect</w:t>
      </w:r>
    </w:p>
    <w:p w14:paraId="60085A49" w14:textId="77777777" w:rsidR="00A25C58" w:rsidRPr="00A25C58" w:rsidRDefault="00A25C58" w:rsidP="00A25C58">
      <w:r w:rsidRPr="00A25C58">
        <w:t>the dismemberment of the existing confederation.</w:t>
      </w:r>
    </w:p>
    <w:p w14:paraId="3B7C8760" w14:textId="77777777" w:rsidR="00A25C58" w:rsidRPr="00A25C58" w:rsidRDefault="00A25C58" w:rsidP="00A25C58"/>
    <w:p w14:paraId="33623415" w14:textId="77777777" w:rsidR="00A25C58" w:rsidRPr="00A25C58" w:rsidRDefault="00A25C58" w:rsidP="00A25C58">
      <w:r w:rsidRPr="00A25C58">
        <w:t>With this object I shall be obliged to retrace some of the steps which</w:t>
      </w:r>
    </w:p>
    <w:p w14:paraId="5974EB09" w14:textId="77777777" w:rsidR="00A25C58" w:rsidRPr="00A25C58" w:rsidRDefault="00A25C58" w:rsidP="00A25C58">
      <w:r w:rsidRPr="00A25C58">
        <w:t>I have already taken, and to revert to topics which I have before</w:t>
      </w:r>
    </w:p>
    <w:p w14:paraId="75699733" w14:textId="77777777" w:rsidR="00A25C58" w:rsidRPr="00A25C58" w:rsidRDefault="00A25C58" w:rsidP="00A25C58">
      <w:r w:rsidRPr="00A25C58">
        <w:t>discussed. I am aware that the reader may accuse me of repetition, but</w:t>
      </w:r>
    </w:p>
    <w:p w14:paraId="6EDA850C" w14:textId="77777777" w:rsidR="00A25C58" w:rsidRPr="00A25C58" w:rsidRDefault="00A25C58" w:rsidP="00A25C58">
      <w:r w:rsidRPr="00A25C58">
        <w:t>the importance of the matter which still remains to be treated is my</w:t>
      </w:r>
    </w:p>
    <w:p w14:paraId="502F1193" w14:textId="77777777" w:rsidR="00A25C58" w:rsidRPr="00A25C58" w:rsidRDefault="00A25C58" w:rsidP="00A25C58">
      <w:r w:rsidRPr="00A25C58">
        <w:t>excuse; I had rather say too much, than say too little to be thoroughly</w:t>
      </w:r>
    </w:p>
    <w:p w14:paraId="38C203C1" w14:textId="77777777" w:rsidR="00A25C58" w:rsidRPr="00A25C58" w:rsidRDefault="00A25C58" w:rsidP="00A25C58">
      <w:r w:rsidRPr="00A25C58">
        <w:t>understood, and I prefer injuring the author to slighting the subject.</w:t>
      </w:r>
    </w:p>
    <w:p w14:paraId="0616C44E" w14:textId="77777777" w:rsidR="00A25C58" w:rsidRPr="00A25C58" w:rsidRDefault="00A25C58" w:rsidP="00A25C58"/>
    <w:p w14:paraId="327598DD" w14:textId="77777777" w:rsidR="00A25C58" w:rsidRPr="00A25C58" w:rsidRDefault="00A25C58" w:rsidP="00A25C58">
      <w:r w:rsidRPr="00A25C58">
        <w:t>The legislators who formed the Constitution of 1789 endeavored to</w:t>
      </w:r>
    </w:p>
    <w:p w14:paraId="6476166C" w14:textId="77777777" w:rsidR="00A25C58" w:rsidRPr="00A25C58" w:rsidRDefault="00A25C58" w:rsidP="00A25C58">
      <w:r w:rsidRPr="00A25C58">
        <w:t>confer a distinct and preponderating authority upon the federal power.</w:t>
      </w:r>
    </w:p>
    <w:p w14:paraId="214719A8" w14:textId="77777777" w:rsidR="00A25C58" w:rsidRPr="00A25C58" w:rsidRDefault="00A25C58" w:rsidP="00A25C58">
      <w:r w:rsidRPr="00A25C58">
        <w:t>But they were confined by the conditions of the task which they had</w:t>
      </w:r>
    </w:p>
    <w:p w14:paraId="3FB01580" w14:textId="77777777" w:rsidR="00A25C58" w:rsidRPr="00A25C58" w:rsidRDefault="00A25C58" w:rsidP="00A25C58">
      <w:r w:rsidRPr="00A25C58">
        <w:t>undertaken to perform. They were not appointed to constitute the</w:t>
      </w:r>
    </w:p>
    <w:p w14:paraId="6135B6AD" w14:textId="77777777" w:rsidR="00A25C58" w:rsidRPr="00A25C58" w:rsidRDefault="00A25C58" w:rsidP="00A25C58">
      <w:r w:rsidRPr="00A25C58">
        <w:t>government of a single people, but to regulate the association of</w:t>
      </w:r>
    </w:p>
    <w:p w14:paraId="64ADE941" w14:textId="77777777" w:rsidR="00A25C58" w:rsidRPr="00A25C58" w:rsidRDefault="00A25C58" w:rsidP="00A25C58">
      <w:r w:rsidRPr="00A25C58">
        <w:t>several States; and, whatever their inclinations might be, they could</w:t>
      </w:r>
    </w:p>
    <w:p w14:paraId="7EDA5DB8" w14:textId="77777777" w:rsidR="00A25C58" w:rsidRPr="00A25C58" w:rsidRDefault="00A25C58" w:rsidP="00A25C58">
      <w:r w:rsidRPr="00A25C58">
        <w:t>not but divide the exercise of sovereignty in the end.</w:t>
      </w:r>
    </w:p>
    <w:p w14:paraId="1A4A4665" w14:textId="77777777" w:rsidR="00A25C58" w:rsidRPr="00A25C58" w:rsidRDefault="00A25C58" w:rsidP="00A25C58"/>
    <w:p w14:paraId="2E7B4F8F" w14:textId="77777777" w:rsidR="00A25C58" w:rsidRPr="00A25C58" w:rsidRDefault="00A25C58" w:rsidP="00A25C58">
      <w:r w:rsidRPr="00A25C58">
        <w:t>In order to understand the consequences of this division, it is</w:t>
      </w:r>
    </w:p>
    <w:p w14:paraId="4BA7E3A3" w14:textId="77777777" w:rsidR="00A25C58" w:rsidRPr="00A25C58" w:rsidRDefault="00A25C58" w:rsidP="00A25C58">
      <w:r w:rsidRPr="00A25C58">
        <w:t>necessary to make a short distinction between the affairs of the</w:t>
      </w:r>
    </w:p>
    <w:p w14:paraId="02D4B105" w14:textId="77777777" w:rsidR="00A25C58" w:rsidRPr="00A25C58" w:rsidRDefault="00A25C58" w:rsidP="00A25C58">
      <w:r w:rsidRPr="00A25C58">
        <w:t>Government. There are some objects which are national by their very</w:t>
      </w:r>
    </w:p>
    <w:p w14:paraId="3497C743" w14:textId="77777777" w:rsidR="00A25C58" w:rsidRPr="00A25C58" w:rsidRDefault="00A25C58" w:rsidP="00A25C58">
      <w:r w:rsidRPr="00A25C58">
        <w:t>nature, that is to say, which affect the nation as a body, and can only</w:t>
      </w:r>
    </w:p>
    <w:p w14:paraId="3DC422E5" w14:textId="77777777" w:rsidR="00A25C58" w:rsidRPr="00A25C58" w:rsidRDefault="00A25C58" w:rsidP="00A25C58">
      <w:r w:rsidRPr="00A25C58">
        <w:t>be intrusted to the man or the assembly of men who most completely</w:t>
      </w:r>
    </w:p>
    <w:p w14:paraId="287B7599" w14:textId="77777777" w:rsidR="00A25C58" w:rsidRPr="00A25C58" w:rsidRDefault="00A25C58" w:rsidP="00A25C58">
      <w:r w:rsidRPr="00A25C58">
        <w:t>represent the entire nation. Amongst these may be reckoned war and</w:t>
      </w:r>
    </w:p>
    <w:p w14:paraId="235B3039" w14:textId="77777777" w:rsidR="00A25C58" w:rsidRPr="00A25C58" w:rsidRDefault="00A25C58" w:rsidP="00A25C58">
      <w:r w:rsidRPr="00A25C58">
        <w:t>diplomacy. There are other objects which are provincial by their very</w:t>
      </w:r>
    </w:p>
    <w:p w14:paraId="7C55B2AD" w14:textId="77777777" w:rsidR="00A25C58" w:rsidRPr="00A25C58" w:rsidRDefault="00A25C58" w:rsidP="00A25C58">
      <w:r w:rsidRPr="00A25C58">
        <w:t>nature, that is to say, which only affect certain localities, and which</w:t>
      </w:r>
    </w:p>
    <w:p w14:paraId="7EB48AFC" w14:textId="77777777" w:rsidR="00A25C58" w:rsidRPr="00A25C58" w:rsidRDefault="00A25C58" w:rsidP="00A25C58">
      <w:r w:rsidRPr="00A25C58">
        <w:t>can only be properly treated in that locality. Such, for instance, is</w:t>
      </w:r>
    </w:p>
    <w:p w14:paraId="6F44D45D" w14:textId="77777777" w:rsidR="00A25C58" w:rsidRPr="00A25C58" w:rsidRDefault="00A25C58" w:rsidP="00A25C58">
      <w:r w:rsidRPr="00A25C58">
        <w:t>the budget of a municipality. Lastly, there are certain objects of a</w:t>
      </w:r>
    </w:p>
    <w:p w14:paraId="3E93E680" w14:textId="77777777" w:rsidR="00A25C58" w:rsidRPr="00A25C58" w:rsidRDefault="00A25C58" w:rsidP="00A25C58">
      <w:r w:rsidRPr="00A25C58">
        <w:t>mixed nature, which are national inasmuch as they affect all the</w:t>
      </w:r>
    </w:p>
    <w:p w14:paraId="4AFE99EF" w14:textId="77777777" w:rsidR="00A25C58" w:rsidRPr="00A25C58" w:rsidRDefault="00A25C58" w:rsidP="00A25C58">
      <w:r w:rsidRPr="00A25C58">
        <w:t>citizens who compose the nation, and which are provincial inasmuch as</w:t>
      </w:r>
    </w:p>
    <w:p w14:paraId="24645312" w14:textId="77777777" w:rsidR="00A25C58" w:rsidRPr="00A25C58" w:rsidRDefault="00A25C58" w:rsidP="00A25C58">
      <w:r w:rsidRPr="00A25C58">
        <w:t>it is not necessary that the nation itself should provide for them all.</w:t>
      </w:r>
    </w:p>
    <w:p w14:paraId="37D3ACEF" w14:textId="77777777" w:rsidR="00A25C58" w:rsidRPr="00A25C58" w:rsidRDefault="00A25C58" w:rsidP="00A25C58">
      <w:r w:rsidRPr="00A25C58">
        <w:t>Such are the rights which regulate the civil and political condition of</w:t>
      </w:r>
    </w:p>
    <w:p w14:paraId="4E9E2D08" w14:textId="77777777" w:rsidR="00A25C58" w:rsidRPr="00A25C58" w:rsidRDefault="00A25C58" w:rsidP="00A25C58">
      <w:r w:rsidRPr="00A25C58">
        <w:t>the citizens. No society can exist without civil and political rights.</w:t>
      </w:r>
    </w:p>
    <w:p w14:paraId="25326E70" w14:textId="77777777" w:rsidR="00A25C58" w:rsidRPr="00A25C58" w:rsidRDefault="00A25C58" w:rsidP="00A25C58">
      <w:r w:rsidRPr="00A25C58">
        <w:t>These rights therefore interest all the citizens alike; but it is not</w:t>
      </w:r>
    </w:p>
    <w:p w14:paraId="1AC3930F" w14:textId="77777777" w:rsidR="00A25C58" w:rsidRPr="00A25C58" w:rsidRDefault="00A25C58" w:rsidP="00A25C58">
      <w:r w:rsidRPr="00A25C58">
        <w:t>always necessary to the existence and the prosperity of the nation that</w:t>
      </w:r>
    </w:p>
    <w:p w14:paraId="5BED6E27" w14:textId="77777777" w:rsidR="00A25C58" w:rsidRPr="00A25C58" w:rsidRDefault="00A25C58" w:rsidP="00A25C58">
      <w:r w:rsidRPr="00A25C58">
        <w:t>these rights should be uniform, nor, consequently, that they should be</w:t>
      </w:r>
    </w:p>
    <w:p w14:paraId="3EA7C7DA" w14:textId="77777777" w:rsidR="00A25C58" w:rsidRPr="00A25C58" w:rsidRDefault="00A25C58" w:rsidP="00A25C58">
      <w:r w:rsidRPr="00A25C58">
        <w:t>regulated by the central authority.</w:t>
      </w:r>
    </w:p>
    <w:p w14:paraId="45AACF6F" w14:textId="77777777" w:rsidR="00A25C58" w:rsidRPr="00A25C58" w:rsidRDefault="00A25C58" w:rsidP="00A25C58"/>
    <w:p w14:paraId="44E4BBFA" w14:textId="77777777" w:rsidR="00A25C58" w:rsidRPr="00A25C58" w:rsidRDefault="00A25C58" w:rsidP="00A25C58">
      <w:r w:rsidRPr="00A25C58">
        <w:t>There are, then, two distinct categories of objects which are submitted</w:t>
      </w:r>
    </w:p>
    <w:p w14:paraId="160C39D1" w14:textId="77777777" w:rsidR="00A25C58" w:rsidRPr="00A25C58" w:rsidRDefault="00A25C58" w:rsidP="00A25C58">
      <w:r w:rsidRPr="00A25C58">
        <w:t>to the direction of the sovereign power; and these categories occur in</w:t>
      </w:r>
    </w:p>
    <w:p w14:paraId="6E12D227" w14:textId="77777777" w:rsidR="00A25C58" w:rsidRPr="00A25C58" w:rsidRDefault="00A25C58" w:rsidP="00A25C58">
      <w:r w:rsidRPr="00A25C58">
        <w:t>all well-constituted communities, whatever the basis of the political</w:t>
      </w:r>
    </w:p>
    <w:p w14:paraId="63150A17" w14:textId="77777777" w:rsidR="00A25C58" w:rsidRPr="00A25C58" w:rsidRDefault="00A25C58" w:rsidP="00A25C58">
      <w:r w:rsidRPr="00A25C58">
        <w:t>constitution may otherwise be. Between these two extremes the objects</w:t>
      </w:r>
    </w:p>
    <w:p w14:paraId="39311229" w14:textId="77777777" w:rsidR="00A25C58" w:rsidRPr="00A25C58" w:rsidRDefault="00A25C58" w:rsidP="00A25C58">
      <w:r w:rsidRPr="00A25C58">
        <w:t>which I have termed mixed may be considered to lie. As these objects</w:t>
      </w:r>
    </w:p>
    <w:p w14:paraId="2A9287C3" w14:textId="77777777" w:rsidR="00A25C58" w:rsidRPr="00A25C58" w:rsidRDefault="00A25C58" w:rsidP="00A25C58">
      <w:r w:rsidRPr="00A25C58">
        <w:t>are neither exclusively national nor entirely provincial, they may be</w:t>
      </w:r>
    </w:p>
    <w:p w14:paraId="526F07A6" w14:textId="77777777" w:rsidR="00A25C58" w:rsidRPr="00A25C58" w:rsidRDefault="00A25C58" w:rsidP="00A25C58">
      <w:r w:rsidRPr="00A25C58">
        <w:t>obtained by a national or by a provincial government, according to the</w:t>
      </w:r>
    </w:p>
    <w:p w14:paraId="088553E9" w14:textId="77777777" w:rsidR="00A25C58" w:rsidRPr="00A25C58" w:rsidRDefault="00A25C58" w:rsidP="00A25C58">
      <w:r w:rsidRPr="00A25C58">
        <w:t>agreement of the contracting parties, without in any way impairing the</w:t>
      </w:r>
    </w:p>
    <w:p w14:paraId="7DF0B4A2" w14:textId="77777777" w:rsidR="00A25C58" w:rsidRPr="00A25C58" w:rsidRDefault="00A25C58" w:rsidP="00A25C58">
      <w:r w:rsidRPr="00A25C58">
        <w:t>contract of association.</w:t>
      </w:r>
    </w:p>
    <w:p w14:paraId="164EA463" w14:textId="77777777" w:rsidR="00A25C58" w:rsidRPr="00A25C58" w:rsidRDefault="00A25C58" w:rsidP="00A25C58"/>
    <w:p w14:paraId="6205356A" w14:textId="77777777" w:rsidR="00A25C58" w:rsidRPr="00A25C58" w:rsidRDefault="00A25C58" w:rsidP="00A25C58">
      <w:r w:rsidRPr="00A25C58">
        <w:t>The sovereign power is usually formed by the union of separate</w:t>
      </w:r>
    </w:p>
    <w:p w14:paraId="7CDF2056" w14:textId="77777777" w:rsidR="00A25C58" w:rsidRPr="00A25C58" w:rsidRDefault="00A25C58" w:rsidP="00A25C58">
      <w:r w:rsidRPr="00A25C58">
        <w:t>individuals, who compose a people; and individual powers or collective</w:t>
      </w:r>
    </w:p>
    <w:p w14:paraId="16E8749D" w14:textId="77777777" w:rsidR="00A25C58" w:rsidRPr="00A25C58" w:rsidRDefault="00A25C58" w:rsidP="00A25C58">
      <w:r w:rsidRPr="00A25C58">
        <w:t>forces, each representing a very small portion of the sovereign</w:t>
      </w:r>
    </w:p>
    <w:p w14:paraId="6ECE57C4" w14:textId="77777777" w:rsidR="00A25C58" w:rsidRPr="00A25C58" w:rsidRDefault="00A25C58" w:rsidP="00A25C58">
      <w:r w:rsidRPr="00A25C58">
        <w:t>authority, are the sole elements which are subjected to the general</w:t>
      </w:r>
    </w:p>
    <w:p w14:paraId="7D09E4E6" w14:textId="77777777" w:rsidR="00A25C58" w:rsidRPr="00A25C58" w:rsidRDefault="00A25C58" w:rsidP="00A25C58">
      <w:r w:rsidRPr="00A25C58">
        <w:t>Government of their choice. In this case the general Government is more</w:t>
      </w:r>
    </w:p>
    <w:p w14:paraId="7F9F3E91" w14:textId="77777777" w:rsidR="00A25C58" w:rsidRPr="00A25C58" w:rsidRDefault="00A25C58" w:rsidP="00A25C58">
      <w:r w:rsidRPr="00A25C58">
        <w:t>naturally called upon to regulate, not only those affairs which are of</w:t>
      </w:r>
    </w:p>
    <w:p w14:paraId="1B3039FD" w14:textId="77777777" w:rsidR="00A25C58" w:rsidRPr="00A25C58" w:rsidRDefault="00A25C58" w:rsidP="00A25C58">
      <w:r w:rsidRPr="00A25C58">
        <w:t>essential national importance, but those which are of a more local</w:t>
      </w:r>
    </w:p>
    <w:p w14:paraId="242D5563" w14:textId="77777777" w:rsidR="00A25C58" w:rsidRPr="00A25C58" w:rsidRDefault="00A25C58" w:rsidP="00A25C58">
      <w:r w:rsidRPr="00A25C58">
        <w:t>interest; and the local governments are reduced to that small share of</w:t>
      </w:r>
    </w:p>
    <w:p w14:paraId="7A316C76" w14:textId="77777777" w:rsidR="00A25C58" w:rsidRPr="00A25C58" w:rsidRDefault="00A25C58" w:rsidP="00A25C58">
      <w:r w:rsidRPr="00A25C58">
        <w:t>sovereign authority which is indispensable to their prosperity.</w:t>
      </w:r>
    </w:p>
    <w:p w14:paraId="551ADF3B" w14:textId="77777777" w:rsidR="00A25C58" w:rsidRPr="00A25C58" w:rsidRDefault="00A25C58" w:rsidP="00A25C58"/>
    <w:p w14:paraId="02F2B7B9" w14:textId="77777777" w:rsidR="00A25C58" w:rsidRPr="00A25C58" w:rsidRDefault="00A25C58" w:rsidP="00A25C58">
      <w:r w:rsidRPr="00A25C58">
        <w:t>But sometimes the sovereign authority is composed of preorganized</w:t>
      </w:r>
    </w:p>
    <w:p w14:paraId="347EED27" w14:textId="77777777" w:rsidR="00A25C58" w:rsidRPr="00A25C58" w:rsidRDefault="00A25C58" w:rsidP="00A25C58">
      <w:r w:rsidRPr="00A25C58">
        <w:t>political bodies, by virtue of circumstances anterior to their union;</w:t>
      </w:r>
    </w:p>
    <w:p w14:paraId="045CCCD0" w14:textId="77777777" w:rsidR="00A25C58" w:rsidRPr="00A25C58" w:rsidRDefault="00A25C58" w:rsidP="00A25C58">
      <w:r w:rsidRPr="00A25C58">
        <w:t>and in this case the provincial governments assume the control, not</w:t>
      </w:r>
    </w:p>
    <w:p w14:paraId="7729F14B" w14:textId="77777777" w:rsidR="00A25C58" w:rsidRPr="00A25C58" w:rsidRDefault="00A25C58" w:rsidP="00A25C58">
      <w:r w:rsidRPr="00A25C58">
        <w:t>only of those affairs which more peculiarly belong to their province,</w:t>
      </w:r>
    </w:p>
    <w:p w14:paraId="1F1AD11F" w14:textId="77777777" w:rsidR="00A25C58" w:rsidRPr="00A25C58" w:rsidRDefault="00A25C58" w:rsidP="00A25C58">
      <w:r w:rsidRPr="00A25C58">
        <w:t>but of all, or of a part of the mixed affairs to which allusion has</w:t>
      </w:r>
    </w:p>
    <w:p w14:paraId="62D543F0" w14:textId="77777777" w:rsidR="00A25C58" w:rsidRPr="00A25C58" w:rsidRDefault="00A25C58" w:rsidP="00A25C58">
      <w:r w:rsidRPr="00A25C58">
        <w:t>been made. For the confederate nations which were independent sovereign</w:t>
      </w:r>
    </w:p>
    <w:p w14:paraId="2A9C3870" w14:textId="77777777" w:rsidR="00A25C58" w:rsidRPr="00A25C58" w:rsidRDefault="00A25C58" w:rsidP="00A25C58">
      <w:r w:rsidRPr="00A25C58">
        <w:t>States before their union, and which still represent a very</w:t>
      </w:r>
    </w:p>
    <w:p w14:paraId="462DE9E4" w14:textId="77777777" w:rsidR="00A25C58" w:rsidRPr="00A25C58" w:rsidRDefault="00A25C58" w:rsidP="00A25C58">
      <w:r w:rsidRPr="00A25C58">
        <w:t>considerable share of the sovereign power, have only consented to cede</w:t>
      </w:r>
    </w:p>
    <w:p w14:paraId="6A72BB6C" w14:textId="77777777" w:rsidR="00A25C58" w:rsidRPr="00A25C58" w:rsidRDefault="00A25C58" w:rsidP="00A25C58">
      <w:r w:rsidRPr="00A25C58">
        <w:t>to the general Government the exercise of those rights which are</w:t>
      </w:r>
    </w:p>
    <w:p w14:paraId="4E8D1824" w14:textId="77777777" w:rsidR="00A25C58" w:rsidRPr="00A25C58" w:rsidRDefault="00A25C58" w:rsidP="00A25C58">
      <w:r w:rsidRPr="00A25C58">
        <w:t>indispensable to the Union.</w:t>
      </w:r>
    </w:p>
    <w:p w14:paraId="15E40B3A" w14:textId="77777777" w:rsidR="00A25C58" w:rsidRPr="00A25C58" w:rsidRDefault="00A25C58" w:rsidP="00A25C58"/>
    <w:p w14:paraId="688F63FE" w14:textId="77777777" w:rsidR="00A25C58" w:rsidRPr="00A25C58" w:rsidRDefault="00A25C58" w:rsidP="00A25C58">
      <w:r w:rsidRPr="00A25C58">
        <w:t>When the national Government, independently of the prerogatives</w:t>
      </w:r>
    </w:p>
    <w:p w14:paraId="5FFC02C1" w14:textId="77777777" w:rsidR="00A25C58" w:rsidRPr="00A25C58" w:rsidRDefault="00A25C58" w:rsidP="00A25C58">
      <w:r w:rsidRPr="00A25C58">
        <w:t>inherent in its nature, is invested with the right of regulating the</w:t>
      </w:r>
    </w:p>
    <w:p w14:paraId="62028D23" w14:textId="77777777" w:rsidR="00A25C58" w:rsidRPr="00A25C58" w:rsidRDefault="00A25C58" w:rsidP="00A25C58">
      <w:r w:rsidRPr="00A25C58">
        <w:t>affairs which relate partly to the general and partly to the local</w:t>
      </w:r>
    </w:p>
    <w:p w14:paraId="16ED6E8E" w14:textId="77777777" w:rsidR="00A25C58" w:rsidRPr="00A25C58" w:rsidRDefault="00A25C58" w:rsidP="00A25C58">
      <w:r w:rsidRPr="00A25C58">
        <w:t>interests, it possesses a preponderating influence. Not only are its</w:t>
      </w:r>
    </w:p>
    <w:p w14:paraId="2DB6F436" w14:textId="77777777" w:rsidR="00A25C58" w:rsidRPr="00A25C58" w:rsidRDefault="00A25C58" w:rsidP="00A25C58">
      <w:r w:rsidRPr="00A25C58">
        <w:t>own rights extensive, but all the rights which it does not possess</w:t>
      </w:r>
    </w:p>
    <w:p w14:paraId="5EC37F0D" w14:textId="77777777" w:rsidR="00A25C58" w:rsidRPr="00A25C58" w:rsidRDefault="00A25C58" w:rsidP="00A25C58">
      <w:r w:rsidRPr="00A25C58">
        <w:t>exist by its sufferance, and it may be apprehended that the provincial</w:t>
      </w:r>
    </w:p>
    <w:p w14:paraId="0CEE01D9" w14:textId="77777777" w:rsidR="00A25C58" w:rsidRPr="00A25C58" w:rsidRDefault="00A25C58" w:rsidP="00A25C58">
      <w:r w:rsidRPr="00A25C58">
        <w:t>governments may be deprived of their natural and necessary prerogatives</w:t>
      </w:r>
    </w:p>
    <w:p w14:paraId="21C9996E" w14:textId="77777777" w:rsidR="00A25C58" w:rsidRPr="00A25C58" w:rsidRDefault="00A25C58" w:rsidP="00A25C58">
      <w:r w:rsidRPr="00A25C58">
        <w:t>by its influence.</w:t>
      </w:r>
    </w:p>
    <w:p w14:paraId="4E0FE242" w14:textId="77777777" w:rsidR="00A25C58" w:rsidRPr="00A25C58" w:rsidRDefault="00A25C58" w:rsidP="00A25C58"/>
    <w:p w14:paraId="5267DAE3" w14:textId="77777777" w:rsidR="00A25C58" w:rsidRPr="00A25C58" w:rsidRDefault="00A25C58" w:rsidP="00A25C58">
      <w:r w:rsidRPr="00A25C58">
        <w:t>When, on the other hand, the provincial governments are invested with</w:t>
      </w:r>
    </w:p>
    <w:p w14:paraId="7545194B" w14:textId="77777777" w:rsidR="00A25C58" w:rsidRPr="00A25C58" w:rsidRDefault="00A25C58" w:rsidP="00A25C58">
      <w:r w:rsidRPr="00A25C58">
        <w:t>the power of regulating those same affairs of mixed interest, an</w:t>
      </w:r>
    </w:p>
    <w:p w14:paraId="76E8427C" w14:textId="77777777" w:rsidR="00A25C58" w:rsidRPr="00A25C58" w:rsidRDefault="00A25C58" w:rsidP="00A25C58">
      <w:r w:rsidRPr="00A25C58">
        <w:t>opposite tendency prevails in society. The preponderating force resides</w:t>
      </w:r>
    </w:p>
    <w:p w14:paraId="474B9325" w14:textId="77777777" w:rsidR="00A25C58" w:rsidRPr="00A25C58" w:rsidRDefault="00A25C58" w:rsidP="00A25C58">
      <w:r w:rsidRPr="00A25C58">
        <w:t>in the province, not in the nation; and it may be apprehended that the</w:t>
      </w:r>
    </w:p>
    <w:p w14:paraId="3958D546" w14:textId="77777777" w:rsidR="00A25C58" w:rsidRPr="00A25C58" w:rsidRDefault="00A25C58" w:rsidP="00A25C58">
      <w:r w:rsidRPr="00A25C58">
        <w:t>national Government may in the end be stripped of the privileges which</w:t>
      </w:r>
    </w:p>
    <w:p w14:paraId="1FFAA850" w14:textId="77777777" w:rsidR="00A25C58" w:rsidRPr="00A25C58" w:rsidRDefault="00A25C58" w:rsidP="00A25C58">
      <w:r w:rsidRPr="00A25C58">
        <w:t>are necessary to its existence.</w:t>
      </w:r>
    </w:p>
    <w:p w14:paraId="6E17BC48" w14:textId="77777777" w:rsidR="00A25C58" w:rsidRPr="00A25C58" w:rsidRDefault="00A25C58" w:rsidP="00A25C58"/>
    <w:p w14:paraId="1F9F1157" w14:textId="77777777" w:rsidR="00A25C58" w:rsidRPr="00A25C58" w:rsidRDefault="00A25C58" w:rsidP="00A25C58">
      <w:r w:rsidRPr="00A25C58">
        <w:t>Independent nations have therefore a natural tendency to</w:t>
      </w:r>
    </w:p>
    <w:p w14:paraId="346901C2" w14:textId="77777777" w:rsidR="00A25C58" w:rsidRPr="00A25C58" w:rsidRDefault="00A25C58" w:rsidP="00A25C58">
      <w:r w:rsidRPr="00A25C58">
        <w:t>centralization, and confederations to dismemberment.</w:t>
      </w:r>
    </w:p>
    <w:p w14:paraId="3B75506F" w14:textId="77777777" w:rsidR="00A25C58" w:rsidRPr="00A25C58" w:rsidRDefault="00A25C58" w:rsidP="00A25C58"/>
    <w:p w14:paraId="1E9B8DD0" w14:textId="77777777" w:rsidR="00A25C58" w:rsidRPr="00A25C58" w:rsidRDefault="00A25C58" w:rsidP="00A25C58">
      <w:r w:rsidRPr="00A25C58">
        <w:t>It now only remains for us to apply these general principles to the</w:t>
      </w:r>
    </w:p>
    <w:p w14:paraId="509C3615" w14:textId="77777777" w:rsidR="00A25C58" w:rsidRPr="00A25C58" w:rsidRDefault="00A25C58" w:rsidP="00A25C58">
      <w:r w:rsidRPr="00A25C58">
        <w:t>American Union. The several States were necessarily possessed of the</w:t>
      </w:r>
    </w:p>
    <w:p w14:paraId="13D3B573" w14:textId="77777777" w:rsidR="00A25C58" w:rsidRPr="00A25C58" w:rsidRDefault="00A25C58" w:rsidP="00A25C58">
      <w:r w:rsidRPr="00A25C58">
        <w:t>right of regulating all exclusively provincial affairs. Moreover these</w:t>
      </w:r>
    </w:p>
    <w:p w14:paraId="3BE4ACE2" w14:textId="77777777" w:rsidR="00A25C58" w:rsidRPr="00A25C58" w:rsidRDefault="00A25C58" w:rsidP="00A25C58">
      <w:r w:rsidRPr="00A25C58">
        <w:t>same States retained the rights of determining the civil and political</w:t>
      </w:r>
    </w:p>
    <w:p w14:paraId="4EC9251B" w14:textId="77777777" w:rsidR="00A25C58" w:rsidRPr="00A25C58" w:rsidRDefault="00A25C58" w:rsidP="00A25C58">
      <w:r w:rsidRPr="00A25C58">
        <w:t>competency of the citizens, or regulating the reciprocal relations of</w:t>
      </w:r>
    </w:p>
    <w:p w14:paraId="15A14FD5" w14:textId="77777777" w:rsidR="00A25C58" w:rsidRPr="00A25C58" w:rsidRDefault="00A25C58" w:rsidP="00A25C58">
      <w:r w:rsidRPr="00A25C58">
        <w:t>the members of the community, and of dispensing justice; rights which</w:t>
      </w:r>
    </w:p>
    <w:p w14:paraId="68805BBE" w14:textId="77777777" w:rsidR="00A25C58" w:rsidRPr="00A25C58" w:rsidRDefault="00A25C58" w:rsidP="00A25C58">
      <w:r w:rsidRPr="00A25C58">
        <w:t>are of a general nature, but which do not necessarily appertain to the</w:t>
      </w:r>
    </w:p>
    <w:p w14:paraId="1F4C7F29" w14:textId="77777777" w:rsidR="00A25C58" w:rsidRPr="00A25C58" w:rsidRDefault="00A25C58" w:rsidP="00A25C58">
      <w:r w:rsidRPr="00A25C58">
        <w:t>national Government. We have shown that the Government of the Union is</w:t>
      </w:r>
    </w:p>
    <w:p w14:paraId="54B71A64" w14:textId="77777777" w:rsidR="00A25C58" w:rsidRPr="00A25C58" w:rsidRDefault="00A25C58" w:rsidP="00A25C58">
      <w:r w:rsidRPr="00A25C58">
        <w:t>invested with the power of acting in the name of the whole nation in</w:t>
      </w:r>
    </w:p>
    <w:p w14:paraId="0F7C47A5" w14:textId="77777777" w:rsidR="00A25C58" w:rsidRPr="00A25C58" w:rsidRDefault="00A25C58" w:rsidP="00A25C58">
      <w:r w:rsidRPr="00A25C58">
        <w:t>those cases in which the nation has to appear as a single and undivided</w:t>
      </w:r>
    </w:p>
    <w:p w14:paraId="2DD54C33" w14:textId="77777777" w:rsidR="00A25C58" w:rsidRPr="00A25C58" w:rsidRDefault="00A25C58" w:rsidP="00A25C58">
      <w:r w:rsidRPr="00A25C58">
        <w:t>power; as, for instance, in foreign relations, and in offering a common</w:t>
      </w:r>
    </w:p>
    <w:p w14:paraId="6AD91066" w14:textId="77777777" w:rsidR="00A25C58" w:rsidRPr="00A25C58" w:rsidRDefault="00A25C58" w:rsidP="00A25C58">
      <w:r w:rsidRPr="00A25C58">
        <w:t>resistance to a common enemy; in short, in conducting those affairs</w:t>
      </w:r>
    </w:p>
    <w:p w14:paraId="24570B06" w14:textId="77777777" w:rsidR="00A25C58" w:rsidRPr="00A25C58" w:rsidRDefault="00A25C58" w:rsidP="00A25C58">
      <w:r w:rsidRPr="00A25C58">
        <w:t>which I have styled exclusively national.</w:t>
      </w:r>
    </w:p>
    <w:p w14:paraId="3A4EA34C" w14:textId="77777777" w:rsidR="00A25C58" w:rsidRPr="00A25C58" w:rsidRDefault="00A25C58" w:rsidP="00A25C58"/>
    <w:p w14:paraId="75DB6456" w14:textId="77777777" w:rsidR="00A25C58" w:rsidRPr="00A25C58" w:rsidRDefault="00A25C58" w:rsidP="00A25C58">
      <w:r w:rsidRPr="00A25C58">
        <w:t>In this division of the rights of sovereignty, the share of the Union</w:t>
      </w:r>
    </w:p>
    <w:p w14:paraId="7CA52D40" w14:textId="77777777" w:rsidR="00A25C58" w:rsidRPr="00A25C58" w:rsidRDefault="00A25C58" w:rsidP="00A25C58">
      <w:r w:rsidRPr="00A25C58">
        <w:t>seems at first sight to be more considerable than that of the States;</w:t>
      </w:r>
    </w:p>
    <w:p w14:paraId="67C5F3BF" w14:textId="77777777" w:rsidR="00A25C58" w:rsidRPr="00A25C58" w:rsidRDefault="00A25C58" w:rsidP="00A25C58">
      <w:r w:rsidRPr="00A25C58">
        <w:t>but a more attentive investigation shows it to be less so. The</w:t>
      </w:r>
    </w:p>
    <w:p w14:paraId="3024DE33" w14:textId="77777777" w:rsidR="00A25C58" w:rsidRPr="00A25C58" w:rsidRDefault="00A25C58" w:rsidP="00A25C58">
      <w:r w:rsidRPr="00A25C58">
        <w:t>undertakings of the Government of the Union are more vast, but their</w:t>
      </w:r>
    </w:p>
    <w:p w14:paraId="116D0F04" w14:textId="77777777" w:rsidR="00A25C58" w:rsidRPr="00A25C58" w:rsidRDefault="00A25C58" w:rsidP="00A25C58">
      <w:r w:rsidRPr="00A25C58">
        <w:t>influence is more rarely felt. Those of the provincial governments are</w:t>
      </w:r>
    </w:p>
    <w:p w14:paraId="1FE5C0AE" w14:textId="77777777" w:rsidR="00A25C58" w:rsidRPr="00A25C58" w:rsidRDefault="00A25C58" w:rsidP="00A25C58">
      <w:r w:rsidRPr="00A25C58">
        <w:t>comparatively small, but they are incessant, and they serve to keep</w:t>
      </w:r>
    </w:p>
    <w:p w14:paraId="4C1D9DD7" w14:textId="77777777" w:rsidR="00A25C58" w:rsidRPr="00A25C58" w:rsidRDefault="00A25C58" w:rsidP="00A25C58">
      <w:r w:rsidRPr="00A25C58">
        <w:t>alive the authority which they represent. The Government of the Union</w:t>
      </w:r>
    </w:p>
    <w:p w14:paraId="273D17A6" w14:textId="77777777" w:rsidR="00A25C58" w:rsidRPr="00A25C58" w:rsidRDefault="00A25C58" w:rsidP="00A25C58">
      <w:r w:rsidRPr="00A25C58">
        <w:t>watches the general interests of the country; but the general interests</w:t>
      </w:r>
    </w:p>
    <w:p w14:paraId="6DC10D46" w14:textId="77777777" w:rsidR="00A25C58" w:rsidRPr="00A25C58" w:rsidRDefault="00A25C58" w:rsidP="00A25C58">
      <w:r w:rsidRPr="00A25C58">
        <w:t>of a people have a very questionable influence upon individual</w:t>
      </w:r>
    </w:p>
    <w:p w14:paraId="22272BB2" w14:textId="77777777" w:rsidR="00A25C58" w:rsidRPr="00A25C58" w:rsidRDefault="00A25C58" w:rsidP="00A25C58">
      <w:r w:rsidRPr="00A25C58">
        <w:t>happiness, whilst provincial interests produce a most immediate effect</w:t>
      </w:r>
    </w:p>
    <w:p w14:paraId="53C4097B" w14:textId="77777777" w:rsidR="00A25C58" w:rsidRPr="00A25C58" w:rsidRDefault="00A25C58" w:rsidP="00A25C58">
      <w:r w:rsidRPr="00A25C58">
        <w:t>upon the welfare of the inhabitants. The Union secures the independence</w:t>
      </w:r>
    </w:p>
    <w:p w14:paraId="22AC87E8" w14:textId="77777777" w:rsidR="00A25C58" w:rsidRPr="00A25C58" w:rsidRDefault="00A25C58" w:rsidP="00A25C58">
      <w:r w:rsidRPr="00A25C58">
        <w:t>and the greatness of the nation, which do not immediately affect</w:t>
      </w:r>
    </w:p>
    <w:p w14:paraId="4FE6890D" w14:textId="77777777" w:rsidR="00A25C58" w:rsidRPr="00A25C58" w:rsidRDefault="00A25C58" w:rsidP="00A25C58">
      <w:r w:rsidRPr="00A25C58">
        <w:t>private citizens; but the several States maintain the liberty, regulate</w:t>
      </w:r>
    </w:p>
    <w:p w14:paraId="5A249349" w14:textId="77777777" w:rsidR="00A25C58" w:rsidRPr="00A25C58" w:rsidRDefault="00A25C58" w:rsidP="00A25C58">
      <w:r w:rsidRPr="00A25C58">
        <w:t>the rights, protect the fortune, and secure the life and the whole</w:t>
      </w:r>
    </w:p>
    <w:p w14:paraId="48333002" w14:textId="77777777" w:rsidR="00A25C58" w:rsidRPr="00A25C58" w:rsidRDefault="00A25C58" w:rsidP="00A25C58">
      <w:r w:rsidRPr="00A25C58">
        <w:t>future prosperity of every citizen.</w:t>
      </w:r>
    </w:p>
    <w:p w14:paraId="6EC5AA6B" w14:textId="77777777" w:rsidR="00A25C58" w:rsidRPr="00A25C58" w:rsidRDefault="00A25C58" w:rsidP="00A25C58"/>
    <w:p w14:paraId="3027C814" w14:textId="77777777" w:rsidR="00A25C58" w:rsidRPr="00A25C58" w:rsidRDefault="00A25C58" w:rsidP="00A25C58">
      <w:r w:rsidRPr="00A25C58">
        <w:t>The Federal Government is very far removed from its subjects, whilst</w:t>
      </w:r>
    </w:p>
    <w:p w14:paraId="01336ED4" w14:textId="77777777" w:rsidR="00A25C58" w:rsidRPr="00A25C58" w:rsidRDefault="00A25C58" w:rsidP="00A25C58">
      <w:r w:rsidRPr="00A25C58">
        <w:t>the provincial governments are within the reach of them all, and are</w:t>
      </w:r>
    </w:p>
    <w:p w14:paraId="2D2F5A0A" w14:textId="77777777" w:rsidR="00A25C58" w:rsidRPr="00A25C58" w:rsidRDefault="00A25C58" w:rsidP="00A25C58">
      <w:r w:rsidRPr="00A25C58">
        <w:t>ready to attend to the smallest appeal. The central Government has upon</w:t>
      </w:r>
    </w:p>
    <w:p w14:paraId="0C9DECC2" w14:textId="77777777" w:rsidR="00A25C58" w:rsidRPr="00A25C58" w:rsidRDefault="00A25C58" w:rsidP="00A25C58">
      <w:r w:rsidRPr="00A25C58">
        <w:t>its side the passions of a few superior men who aspire to conduct it;</w:t>
      </w:r>
    </w:p>
    <w:p w14:paraId="21907328" w14:textId="77777777" w:rsidR="00A25C58" w:rsidRPr="00A25C58" w:rsidRDefault="00A25C58" w:rsidP="00A25C58">
      <w:r w:rsidRPr="00A25C58">
        <w:t>but upon the side of the provincial governments are the interests of</w:t>
      </w:r>
    </w:p>
    <w:p w14:paraId="3D9E88DB" w14:textId="77777777" w:rsidR="00A25C58" w:rsidRPr="00A25C58" w:rsidRDefault="00A25C58" w:rsidP="00A25C58">
      <w:r w:rsidRPr="00A25C58">
        <w:t>all those second-rate individuals who can only hope to obtain power</w:t>
      </w:r>
    </w:p>
    <w:p w14:paraId="05F5080D" w14:textId="77777777" w:rsidR="00A25C58" w:rsidRPr="00A25C58" w:rsidRDefault="00A25C58" w:rsidP="00A25C58">
      <w:r w:rsidRPr="00A25C58">
        <w:t>within their own State, and who nevertheless exercise the largest share</w:t>
      </w:r>
    </w:p>
    <w:p w14:paraId="24428549" w14:textId="77777777" w:rsidR="00A25C58" w:rsidRPr="00A25C58" w:rsidRDefault="00A25C58" w:rsidP="00A25C58">
      <w:r w:rsidRPr="00A25C58">
        <w:t>of authority over the people because they are placed nearest to its</w:t>
      </w:r>
    </w:p>
    <w:p w14:paraId="26FFFB97" w14:textId="77777777" w:rsidR="00A25C58" w:rsidRPr="00A25C58" w:rsidRDefault="00A25C58" w:rsidP="00A25C58">
      <w:r w:rsidRPr="00A25C58">
        <w:t>level. The Americans have therefore much more to hope and to fear from</w:t>
      </w:r>
    </w:p>
    <w:p w14:paraId="4563A0EE" w14:textId="77777777" w:rsidR="00A25C58" w:rsidRPr="00A25C58" w:rsidRDefault="00A25C58" w:rsidP="00A25C58">
      <w:r w:rsidRPr="00A25C58">
        <w:t>the States than from the Union; and, in conformity with the natural</w:t>
      </w:r>
    </w:p>
    <w:p w14:paraId="1A219278" w14:textId="77777777" w:rsidR="00A25C58" w:rsidRPr="00A25C58" w:rsidRDefault="00A25C58" w:rsidP="00A25C58">
      <w:r w:rsidRPr="00A25C58">
        <w:t>tendency of the human mind, they are more likely to attach themselves</w:t>
      </w:r>
    </w:p>
    <w:p w14:paraId="14FCCE6D" w14:textId="77777777" w:rsidR="00A25C58" w:rsidRPr="00A25C58" w:rsidRDefault="00A25C58" w:rsidP="00A25C58">
      <w:r w:rsidRPr="00A25C58">
        <w:t>to the former than to the latter. In this respect their habits and</w:t>
      </w:r>
    </w:p>
    <w:p w14:paraId="4187F45A" w14:textId="77777777" w:rsidR="00A25C58" w:rsidRPr="00A25C58" w:rsidRDefault="00A25C58" w:rsidP="00A25C58">
      <w:r w:rsidRPr="00A25C58">
        <w:t>feelings harmonize with their interests.</w:t>
      </w:r>
    </w:p>
    <w:p w14:paraId="17B608D9" w14:textId="77777777" w:rsidR="00A25C58" w:rsidRPr="00A25C58" w:rsidRDefault="00A25C58" w:rsidP="00A25C58"/>
    <w:p w14:paraId="3D7E32BE" w14:textId="77777777" w:rsidR="00A25C58" w:rsidRPr="00A25C58" w:rsidRDefault="00A25C58" w:rsidP="00A25C58">
      <w:r w:rsidRPr="00A25C58">
        <w:t>When a compact nation divides its sovereignty, and adopts a confederate</w:t>
      </w:r>
    </w:p>
    <w:p w14:paraId="2D6D688F" w14:textId="77777777" w:rsidR="00A25C58" w:rsidRPr="00A25C58" w:rsidRDefault="00A25C58" w:rsidP="00A25C58">
      <w:r w:rsidRPr="00A25C58">
        <w:t>form of government, the traditions, the customs, and the manners of the</w:t>
      </w:r>
    </w:p>
    <w:p w14:paraId="5950FF01" w14:textId="77777777" w:rsidR="00A25C58" w:rsidRPr="00A25C58" w:rsidRDefault="00A25C58" w:rsidP="00A25C58">
      <w:r w:rsidRPr="00A25C58">
        <w:t>people are for a long time at variance with their legislation; and the</w:t>
      </w:r>
    </w:p>
    <w:p w14:paraId="1353A707" w14:textId="77777777" w:rsidR="00A25C58" w:rsidRPr="00A25C58" w:rsidRDefault="00A25C58" w:rsidP="00A25C58">
      <w:r w:rsidRPr="00A25C58">
        <w:t>former tend to give a degree of influence to the central government</w:t>
      </w:r>
    </w:p>
    <w:p w14:paraId="0B3B6CF8" w14:textId="77777777" w:rsidR="00A25C58" w:rsidRPr="00A25C58" w:rsidRDefault="00A25C58" w:rsidP="00A25C58">
      <w:r w:rsidRPr="00A25C58">
        <w:t>which the latter forbids. When a number of confederate states unite to</w:t>
      </w:r>
    </w:p>
    <w:p w14:paraId="01D02D21" w14:textId="77777777" w:rsidR="00A25C58" w:rsidRPr="00A25C58" w:rsidRDefault="00A25C58" w:rsidP="00A25C58">
      <w:r w:rsidRPr="00A25C58">
        <w:t>form a single nation, the same causes operate in an opposite direction.</w:t>
      </w:r>
    </w:p>
    <w:p w14:paraId="2A6005F5" w14:textId="77777777" w:rsidR="00A25C58" w:rsidRPr="00A25C58" w:rsidRDefault="00A25C58" w:rsidP="00A25C58">
      <w:r w:rsidRPr="00A25C58">
        <w:t>I have no doubt that if France were to become a confederate republic</w:t>
      </w:r>
    </w:p>
    <w:p w14:paraId="40D15FF9" w14:textId="77777777" w:rsidR="00A25C58" w:rsidRPr="00A25C58" w:rsidRDefault="00A25C58" w:rsidP="00A25C58">
      <w:r w:rsidRPr="00A25C58">
        <w:t>like that of the United States, the government would at first display</w:t>
      </w:r>
    </w:p>
    <w:p w14:paraId="3B5BA761" w14:textId="77777777" w:rsidR="00A25C58" w:rsidRPr="00A25C58" w:rsidRDefault="00A25C58" w:rsidP="00A25C58">
      <w:r w:rsidRPr="00A25C58">
        <w:t>more energy than that of the Union; and if the Union were to alter its</w:t>
      </w:r>
    </w:p>
    <w:p w14:paraId="4630F87F" w14:textId="77777777" w:rsidR="00A25C58" w:rsidRPr="00A25C58" w:rsidRDefault="00A25C58" w:rsidP="00A25C58">
      <w:r w:rsidRPr="00A25C58">
        <w:t>constitution to a monarchy like that of France, I think that the</w:t>
      </w:r>
    </w:p>
    <w:p w14:paraId="5FBA0C2F" w14:textId="77777777" w:rsidR="00A25C58" w:rsidRPr="00A25C58" w:rsidRDefault="00A25C58" w:rsidP="00A25C58">
      <w:r w:rsidRPr="00A25C58">
        <w:t>American Government would be a long time in acquiring the force which</w:t>
      </w:r>
    </w:p>
    <w:p w14:paraId="7F723E10" w14:textId="77777777" w:rsidR="00A25C58" w:rsidRPr="00A25C58" w:rsidRDefault="00A25C58" w:rsidP="00A25C58">
      <w:r w:rsidRPr="00A25C58">
        <w:t>now rules the latter nation. When the national existence of the</w:t>
      </w:r>
    </w:p>
    <w:p w14:paraId="5CC3E798" w14:textId="77777777" w:rsidR="00A25C58" w:rsidRPr="00A25C58" w:rsidRDefault="00A25C58" w:rsidP="00A25C58">
      <w:r w:rsidRPr="00A25C58">
        <w:t>Anglo-Americans began, their provincial existence was already of long</w:t>
      </w:r>
    </w:p>
    <w:p w14:paraId="62988EC1" w14:textId="77777777" w:rsidR="00A25C58" w:rsidRPr="00A25C58" w:rsidRDefault="00A25C58" w:rsidP="00A25C58">
      <w:r w:rsidRPr="00A25C58">
        <w:t>standing; necessary relations were established between the townships</w:t>
      </w:r>
    </w:p>
    <w:p w14:paraId="11A96878" w14:textId="77777777" w:rsidR="00A25C58" w:rsidRPr="00A25C58" w:rsidRDefault="00A25C58" w:rsidP="00A25C58">
      <w:r w:rsidRPr="00A25C58">
        <w:t>and the individual citizens of the same States; and they were</w:t>
      </w:r>
    </w:p>
    <w:p w14:paraId="2B197BB7" w14:textId="77777777" w:rsidR="00A25C58" w:rsidRPr="00A25C58" w:rsidRDefault="00A25C58" w:rsidP="00A25C58">
      <w:r w:rsidRPr="00A25C58">
        <w:t>accustomed to consider some objects as common to them all, and to</w:t>
      </w:r>
    </w:p>
    <w:p w14:paraId="0BABF732" w14:textId="77777777" w:rsidR="00A25C58" w:rsidRPr="00A25C58" w:rsidRDefault="00A25C58" w:rsidP="00A25C58">
      <w:r w:rsidRPr="00A25C58">
        <w:t>conduct other affairs as exclusively relating to their own special</w:t>
      </w:r>
    </w:p>
    <w:p w14:paraId="5F36F93A" w14:textId="77777777" w:rsidR="00A25C58" w:rsidRPr="00A25C58" w:rsidRDefault="00A25C58" w:rsidP="00A25C58">
      <w:r w:rsidRPr="00A25C58">
        <w:t>interests.</w:t>
      </w:r>
    </w:p>
    <w:p w14:paraId="5B040B86" w14:textId="77777777" w:rsidR="00A25C58" w:rsidRPr="00A25C58" w:rsidRDefault="00A25C58" w:rsidP="00A25C58"/>
    <w:p w14:paraId="453AEB45" w14:textId="77777777" w:rsidR="00A25C58" w:rsidRPr="00A25C58" w:rsidRDefault="00A25C58" w:rsidP="00A25C58">
      <w:r w:rsidRPr="00A25C58">
        <w:t>The Union is a vast body which presents no definite object to patriotic</w:t>
      </w:r>
    </w:p>
    <w:p w14:paraId="00609CDF" w14:textId="77777777" w:rsidR="00A25C58" w:rsidRPr="00A25C58" w:rsidRDefault="00A25C58" w:rsidP="00A25C58">
      <w:r w:rsidRPr="00A25C58">
        <w:t>feeling. The forms and limits of the State are distinct and</w:t>
      </w:r>
    </w:p>
    <w:p w14:paraId="156ED295" w14:textId="77777777" w:rsidR="00A25C58" w:rsidRPr="00A25C58" w:rsidRDefault="00A25C58" w:rsidP="00A25C58">
      <w:r w:rsidRPr="00A25C58">
        <w:t>circumscribed; since it represents a certain number of objects which</w:t>
      </w:r>
    </w:p>
    <w:p w14:paraId="5791611D" w14:textId="77777777" w:rsidR="00A25C58" w:rsidRPr="00A25C58" w:rsidRDefault="00A25C58" w:rsidP="00A25C58">
      <w:r w:rsidRPr="00A25C58">
        <w:t>are familiar to the citizens and beloved by all. It is identified with</w:t>
      </w:r>
    </w:p>
    <w:p w14:paraId="7F478C93" w14:textId="77777777" w:rsidR="00A25C58" w:rsidRPr="00A25C58" w:rsidRDefault="00A25C58" w:rsidP="00A25C58">
      <w:r w:rsidRPr="00A25C58">
        <w:t>the very soil, with the right of property and the domestic affections,</w:t>
      </w:r>
    </w:p>
    <w:p w14:paraId="76E8DD28" w14:textId="77777777" w:rsidR="00A25C58" w:rsidRPr="00A25C58" w:rsidRDefault="00A25C58" w:rsidP="00A25C58">
      <w:r w:rsidRPr="00A25C58">
        <w:t>with the recollections of the past, the labors of the present, and the</w:t>
      </w:r>
    </w:p>
    <w:p w14:paraId="5E794E2D" w14:textId="77777777" w:rsidR="00A25C58" w:rsidRPr="00A25C58" w:rsidRDefault="00A25C58" w:rsidP="00A25C58">
      <w:r w:rsidRPr="00A25C58">
        <w:t>hopes of the future. Patriotism, then, which is frequently a mere</w:t>
      </w:r>
    </w:p>
    <w:p w14:paraId="6EB8FDEB" w14:textId="77777777" w:rsidR="00A25C58" w:rsidRPr="00A25C58" w:rsidRDefault="00A25C58" w:rsidP="00A25C58">
      <w:r w:rsidRPr="00A25C58">
        <w:t>extension of individual egotism, is still directed to the State, and is</w:t>
      </w:r>
    </w:p>
    <w:p w14:paraId="49F21DF3" w14:textId="77777777" w:rsidR="00A25C58" w:rsidRPr="00A25C58" w:rsidRDefault="00A25C58" w:rsidP="00A25C58">
      <w:r w:rsidRPr="00A25C58">
        <w:t>not excited by the Union. Thus the tendency of the interests, the</w:t>
      </w:r>
    </w:p>
    <w:p w14:paraId="6873DD99" w14:textId="77777777" w:rsidR="00A25C58" w:rsidRPr="00A25C58" w:rsidRDefault="00A25C58" w:rsidP="00A25C58">
      <w:r w:rsidRPr="00A25C58">
        <w:t>habits, and the feelings of the people is to centre political activity</w:t>
      </w:r>
    </w:p>
    <w:p w14:paraId="40092D1E" w14:textId="77777777" w:rsidR="00A25C58" w:rsidRPr="00A25C58" w:rsidRDefault="00A25C58" w:rsidP="00A25C58">
      <w:r w:rsidRPr="00A25C58">
        <w:t>in the States, in preference to the Union.</w:t>
      </w:r>
    </w:p>
    <w:p w14:paraId="3B14BF60" w14:textId="77777777" w:rsidR="00A25C58" w:rsidRPr="00A25C58" w:rsidRDefault="00A25C58" w:rsidP="00A25C58"/>
    <w:p w14:paraId="25FE99CC" w14:textId="77777777" w:rsidR="00A25C58" w:rsidRPr="00A25C58" w:rsidRDefault="00A25C58" w:rsidP="00A25C58">
      <w:r w:rsidRPr="00A25C58">
        <w:t>It is easy to estimate the different forces of the two governments, by</w:t>
      </w:r>
    </w:p>
    <w:p w14:paraId="335EEB5F" w14:textId="77777777" w:rsidR="00A25C58" w:rsidRPr="00A25C58" w:rsidRDefault="00A25C58" w:rsidP="00A25C58">
      <w:r w:rsidRPr="00A25C58">
        <w:t>remarking the manner in which they fulfil their respective functions.</w:t>
      </w:r>
    </w:p>
    <w:p w14:paraId="5B786132" w14:textId="77777777" w:rsidR="00A25C58" w:rsidRPr="00A25C58" w:rsidRDefault="00A25C58" w:rsidP="00A25C58">
      <w:r w:rsidRPr="00A25C58">
        <w:t>Whenever the government of a State has occasion to address an</w:t>
      </w:r>
    </w:p>
    <w:p w14:paraId="34359228" w14:textId="77777777" w:rsidR="00A25C58" w:rsidRPr="00A25C58" w:rsidRDefault="00A25C58" w:rsidP="00A25C58">
      <w:r w:rsidRPr="00A25C58">
        <w:t>individual or an assembly of individuals, its language is clear and</w:t>
      </w:r>
    </w:p>
    <w:p w14:paraId="0634DDF4" w14:textId="77777777" w:rsidR="00A25C58" w:rsidRPr="00A25C58" w:rsidRDefault="00A25C58" w:rsidP="00A25C58">
      <w:r w:rsidRPr="00A25C58">
        <w:t>imperative; and such is also the tone of the Federal Government in its</w:t>
      </w:r>
    </w:p>
    <w:p w14:paraId="35338FD1" w14:textId="77777777" w:rsidR="00A25C58" w:rsidRPr="00A25C58" w:rsidRDefault="00A25C58" w:rsidP="00A25C58">
      <w:r w:rsidRPr="00A25C58">
        <w:t>intercourse with individuals, but no sooner has it anything to do with</w:t>
      </w:r>
    </w:p>
    <w:p w14:paraId="162104EB" w14:textId="77777777" w:rsidR="00A25C58" w:rsidRPr="00A25C58" w:rsidRDefault="00A25C58" w:rsidP="00A25C58">
      <w:r w:rsidRPr="00A25C58">
        <w:t>a State than it begins to parley, to explain its motives and to justify</w:t>
      </w:r>
    </w:p>
    <w:p w14:paraId="0BC6637F" w14:textId="77777777" w:rsidR="00A25C58" w:rsidRPr="00A25C58" w:rsidRDefault="00A25C58" w:rsidP="00A25C58">
      <w:r w:rsidRPr="00A25C58">
        <w:t>its conduct, to argue, to advise, and, in short, anything but to</w:t>
      </w:r>
    </w:p>
    <w:p w14:paraId="54E3B47C" w14:textId="77777777" w:rsidR="00A25C58" w:rsidRPr="00A25C58" w:rsidRDefault="00A25C58" w:rsidP="00A25C58">
      <w:r w:rsidRPr="00A25C58">
        <w:t>command. If doubts are raised as to the limits of the constitutional</w:t>
      </w:r>
    </w:p>
    <w:p w14:paraId="3E8FDF79" w14:textId="77777777" w:rsidR="00A25C58" w:rsidRPr="00A25C58" w:rsidRDefault="00A25C58" w:rsidP="00A25C58">
      <w:r w:rsidRPr="00A25C58">
        <w:t>powers of each government, the provincial government prefers its claim</w:t>
      </w:r>
    </w:p>
    <w:p w14:paraId="307D0A69" w14:textId="77777777" w:rsidR="00A25C58" w:rsidRPr="00A25C58" w:rsidRDefault="00A25C58" w:rsidP="00A25C58">
      <w:r w:rsidRPr="00A25C58">
        <w:t>with boldness, and takes prompt and energetic steps to support it. In</w:t>
      </w:r>
    </w:p>
    <w:p w14:paraId="480535BC" w14:textId="77777777" w:rsidR="00A25C58" w:rsidRPr="00A25C58" w:rsidRDefault="00A25C58" w:rsidP="00A25C58">
      <w:r w:rsidRPr="00A25C58">
        <w:t>the mean while the Government of the Union reasons; it appeals to the</w:t>
      </w:r>
    </w:p>
    <w:p w14:paraId="0AEB541A" w14:textId="77777777" w:rsidR="00A25C58" w:rsidRPr="00A25C58" w:rsidRDefault="00A25C58" w:rsidP="00A25C58">
      <w:r w:rsidRPr="00A25C58">
        <w:t>interests, to the good sense, to the glory of the nation; it</w:t>
      </w:r>
    </w:p>
    <w:p w14:paraId="01062504" w14:textId="77777777" w:rsidR="00A25C58" w:rsidRPr="00A25C58" w:rsidRDefault="00A25C58" w:rsidP="00A25C58">
      <w:r w:rsidRPr="00A25C58">
        <w:t>temporizes, it negotiates, and does not consent to act until it is</w:t>
      </w:r>
    </w:p>
    <w:p w14:paraId="63C6CD70" w14:textId="77777777" w:rsidR="00A25C58" w:rsidRPr="00A25C58" w:rsidRDefault="00A25C58" w:rsidP="00A25C58">
      <w:r w:rsidRPr="00A25C58">
        <w:t>reduced to the last extremity. At first sight it might readily be</w:t>
      </w:r>
    </w:p>
    <w:p w14:paraId="5CC42A5D" w14:textId="77777777" w:rsidR="00A25C58" w:rsidRPr="00A25C58" w:rsidRDefault="00A25C58" w:rsidP="00A25C58">
      <w:r w:rsidRPr="00A25C58">
        <w:t>imagined that it is the provincial government which is armed with the</w:t>
      </w:r>
    </w:p>
    <w:p w14:paraId="6C9A0D92" w14:textId="77777777" w:rsidR="00A25C58" w:rsidRPr="00A25C58" w:rsidRDefault="00A25C58" w:rsidP="00A25C58">
      <w:r w:rsidRPr="00A25C58">
        <w:t>authority of the nation, and that Congress represents a single State.</w:t>
      </w:r>
    </w:p>
    <w:p w14:paraId="6D07876F" w14:textId="77777777" w:rsidR="00A25C58" w:rsidRPr="00A25C58" w:rsidRDefault="00A25C58" w:rsidP="00A25C58"/>
    <w:p w14:paraId="54E38EA8" w14:textId="77777777" w:rsidR="00A25C58" w:rsidRPr="00A25C58" w:rsidRDefault="00A25C58" w:rsidP="00A25C58">
      <w:r w:rsidRPr="00A25C58">
        <w:t>The Federal Government is, therefore, notwithstanding the precautions</w:t>
      </w:r>
    </w:p>
    <w:p w14:paraId="38E49B13" w14:textId="77777777" w:rsidR="00A25C58" w:rsidRPr="00A25C58" w:rsidRDefault="00A25C58" w:rsidP="00A25C58">
      <w:r w:rsidRPr="00A25C58">
        <w:t>of those who founded it, naturally so weak that it more peculiarly</w:t>
      </w:r>
    </w:p>
    <w:p w14:paraId="351DEBCA" w14:textId="77777777" w:rsidR="00A25C58" w:rsidRPr="00A25C58" w:rsidRDefault="00A25C58" w:rsidP="00A25C58">
      <w:r w:rsidRPr="00A25C58">
        <w:t>requires the free consent of the governed to enable it to subsist. It</w:t>
      </w:r>
    </w:p>
    <w:p w14:paraId="57EB6D96" w14:textId="77777777" w:rsidR="00A25C58" w:rsidRPr="00A25C58" w:rsidRDefault="00A25C58" w:rsidP="00A25C58">
      <w:r w:rsidRPr="00A25C58">
        <w:t>is easy to perceive that its object is to enable the States to realize</w:t>
      </w:r>
    </w:p>
    <w:p w14:paraId="7DD7FF16" w14:textId="77777777" w:rsidR="00A25C58" w:rsidRPr="00A25C58" w:rsidRDefault="00A25C58" w:rsidP="00A25C58">
      <w:r w:rsidRPr="00A25C58">
        <w:t>with facility their determination of remaining united; and, as long as</w:t>
      </w:r>
    </w:p>
    <w:p w14:paraId="6261E8E6" w14:textId="77777777" w:rsidR="00A25C58" w:rsidRPr="00A25C58" w:rsidRDefault="00A25C58" w:rsidP="00A25C58">
      <w:r w:rsidRPr="00A25C58">
        <w:t>this preliminary condition exists, its authority is great, temperate,</w:t>
      </w:r>
    </w:p>
    <w:p w14:paraId="6130ADC6" w14:textId="77777777" w:rsidR="00A25C58" w:rsidRPr="00A25C58" w:rsidRDefault="00A25C58" w:rsidP="00A25C58">
      <w:r w:rsidRPr="00A25C58">
        <w:t>and effective. The Constitution fits the Government to control</w:t>
      </w:r>
    </w:p>
    <w:p w14:paraId="23876630" w14:textId="77777777" w:rsidR="00A25C58" w:rsidRPr="00A25C58" w:rsidRDefault="00A25C58" w:rsidP="00A25C58">
      <w:r w:rsidRPr="00A25C58">
        <w:t>individuals, and easily to surmount such obstacles as they may be</w:t>
      </w:r>
    </w:p>
    <w:p w14:paraId="1C681070" w14:textId="77777777" w:rsidR="00A25C58" w:rsidRPr="00A25C58" w:rsidRDefault="00A25C58" w:rsidP="00A25C58">
      <w:r w:rsidRPr="00A25C58">
        <w:t>inclined to offer; but it was by no means established with a view to</w:t>
      </w:r>
    </w:p>
    <w:p w14:paraId="5F4B59B9" w14:textId="77777777" w:rsidR="00A25C58" w:rsidRPr="00A25C58" w:rsidRDefault="00A25C58" w:rsidP="00A25C58">
      <w:r w:rsidRPr="00A25C58">
        <w:t>the possible separation of one or more of the States from the Union.</w:t>
      </w:r>
    </w:p>
    <w:p w14:paraId="68BE0185" w14:textId="77777777" w:rsidR="00A25C58" w:rsidRPr="00A25C58" w:rsidRDefault="00A25C58" w:rsidP="00A25C58"/>
    <w:p w14:paraId="5C4D3A0F" w14:textId="77777777" w:rsidR="00A25C58" w:rsidRPr="00A25C58" w:rsidRDefault="00A25C58" w:rsidP="00A25C58">
      <w:r w:rsidRPr="00A25C58">
        <w:t>If the sovereignty of the Union were to engage in a struggle with that</w:t>
      </w:r>
    </w:p>
    <w:p w14:paraId="19B93D20" w14:textId="77777777" w:rsidR="00A25C58" w:rsidRPr="00A25C58" w:rsidRDefault="00A25C58" w:rsidP="00A25C58">
      <w:r w:rsidRPr="00A25C58">
        <w:t>of the States at the present day, its defeat may be confidently</w:t>
      </w:r>
    </w:p>
    <w:p w14:paraId="726AA8C6" w14:textId="77777777" w:rsidR="00A25C58" w:rsidRPr="00A25C58" w:rsidRDefault="00A25C58" w:rsidP="00A25C58">
      <w:r w:rsidRPr="00A25C58">
        <w:t>predicted; and it is not probable that such a struggle would be</w:t>
      </w:r>
    </w:p>
    <w:p w14:paraId="00D99DF5" w14:textId="77777777" w:rsidR="00A25C58" w:rsidRPr="00A25C58" w:rsidRDefault="00A25C58" w:rsidP="00A25C58">
      <w:r w:rsidRPr="00A25C58">
        <w:t>seriously undertaken. As often as a steady resistance is offered to the</w:t>
      </w:r>
    </w:p>
    <w:p w14:paraId="378D7461" w14:textId="77777777" w:rsidR="00A25C58" w:rsidRPr="00A25C58" w:rsidRDefault="00A25C58" w:rsidP="00A25C58">
      <w:r w:rsidRPr="00A25C58">
        <w:t>Federal Government it will be found to yield. Experience has hitherto</w:t>
      </w:r>
    </w:p>
    <w:p w14:paraId="48B685CE" w14:textId="77777777" w:rsidR="00A25C58" w:rsidRPr="00A25C58" w:rsidRDefault="00A25C58" w:rsidP="00A25C58">
      <w:r w:rsidRPr="00A25C58">
        <w:t>shown that whenever a State has demanded anything with perseverance and</w:t>
      </w:r>
    </w:p>
    <w:p w14:paraId="1D38099A" w14:textId="77777777" w:rsidR="00A25C58" w:rsidRPr="00A25C58" w:rsidRDefault="00A25C58" w:rsidP="00A25C58">
      <w:r w:rsidRPr="00A25C58">
        <w:t>resolution, it has invariably succeeded; and that if a separate</w:t>
      </w:r>
    </w:p>
    <w:p w14:paraId="09D523A7" w14:textId="77777777" w:rsidR="00A25C58" w:rsidRPr="00A25C58" w:rsidRDefault="00A25C58" w:rsidP="00A25C58">
      <w:r w:rsidRPr="00A25C58">
        <w:t>government has distinctly refused to act, it was left to do as it</w:t>
      </w:r>
    </w:p>
    <w:p w14:paraId="50C574D1" w14:textId="77777777" w:rsidR="00A25C58" w:rsidRPr="00A25C58" w:rsidRDefault="00A25C58" w:rsidP="00A25C58">
      <w:r w:rsidRPr="00A25C58">
        <w:t>thought fit. *z</w:t>
      </w:r>
    </w:p>
    <w:p w14:paraId="421F43C7" w14:textId="77777777" w:rsidR="00A25C58" w:rsidRPr="00A25C58" w:rsidRDefault="00A25C58" w:rsidP="00A25C58"/>
    <w:p w14:paraId="4477F891" w14:textId="77777777" w:rsidR="00A25C58" w:rsidRPr="00A25C58" w:rsidRDefault="00A25C58" w:rsidP="00A25C58">
      <w:r w:rsidRPr="00A25C58">
        <w:t>z</w:t>
      </w:r>
    </w:p>
    <w:p w14:paraId="4987B342" w14:textId="77777777" w:rsidR="00A25C58" w:rsidRPr="00A25C58" w:rsidRDefault="00A25C58" w:rsidP="00A25C58">
      <w:r w:rsidRPr="00A25C58">
        <w:t>[ See the conduct of the Northern States in the war of 1812. “During</w:t>
      </w:r>
    </w:p>
    <w:p w14:paraId="75F4C9FC" w14:textId="77777777" w:rsidR="00A25C58" w:rsidRPr="00A25C58" w:rsidRDefault="00A25C58" w:rsidP="00A25C58">
      <w:r w:rsidRPr="00A25C58">
        <w:t>that war,” says Jefferson in a letter to General Lafayette, “four of</w:t>
      </w:r>
    </w:p>
    <w:p w14:paraId="4AF5AEAC" w14:textId="77777777" w:rsidR="00A25C58" w:rsidRPr="00A25C58" w:rsidRDefault="00A25C58" w:rsidP="00A25C58">
      <w:r w:rsidRPr="00A25C58">
        <w:t>the Eastern States were only attached to the Union, like so many</w:t>
      </w:r>
    </w:p>
    <w:p w14:paraId="4E3AEC80" w14:textId="77777777" w:rsidR="00A25C58" w:rsidRPr="00A25C58" w:rsidRDefault="00A25C58" w:rsidP="00A25C58">
      <w:r w:rsidRPr="00A25C58">
        <w:t>inanimate bodies to living men.”]</w:t>
      </w:r>
    </w:p>
    <w:p w14:paraId="458FD98B" w14:textId="77777777" w:rsidR="00A25C58" w:rsidRPr="00A25C58" w:rsidRDefault="00A25C58" w:rsidP="00A25C58"/>
    <w:p w14:paraId="3A998AAE" w14:textId="77777777" w:rsidR="00A25C58" w:rsidRPr="00A25C58" w:rsidRDefault="00A25C58" w:rsidP="00A25C58"/>
    <w:p w14:paraId="2F69FF3E" w14:textId="77777777" w:rsidR="00A25C58" w:rsidRPr="00A25C58" w:rsidRDefault="00A25C58" w:rsidP="00A25C58">
      <w:r w:rsidRPr="00A25C58">
        <w:t>But even if the Government of the Union had any strength inherent in</w:t>
      </w:r>
    </w:p>
    <w:p w14:paraId="1071B2AF" w14:textId="77777777" w:rsidR="00A25C58" w:rsidRPr="00A25C58" w:rsidRDefault="00A25C58" w:rsidP="00A25C58">
      <w:r w:rsidRPr="00A25C58">
        <w:t>itself, the physical situation of the country would render the exercise</w:t>
      </w:r>
    </w:p>
    <w:p w14:paraId="74E0B026" w14:textId="77777777" w:rsidR="00A25C58" w:rsidRPr="00A25C58" w:rsidRDefault="00A25C58" w:rsidP="00A25C58">
      <w:r w:rsidRPr="00A25C58">
        <w:t>of that strength very difficult. *a The United States cover an immense</w:t>
      </w:r>
    </w:p>
    <w:p w14:paraId="6AD29411" w14:textId="77777777" w:rsidR="00A25C58" w:rsidRPr="00A25C58" w:rsidRDefault="00A25C58" w:rsidP="00A25C58">
      <w:r w:rsidRPr="00A25C58">
        <w:t>territory; they are separated from each other by great distances; and</w:t>
      </w:r>
    </w:p>
    <w:p w14:paraId="2B875088" w14:textId="77777777" w:rsidR="00A25C58" w:rsidRPr="00A25C58" w:rsidRDefault="00A25C58" w:rsidP="00A25C58">
      <w:r w:rsidRPr="00A25C58">
        <w:t>the population is disseminated over the surface of a country which is</w:t>
      </w:r>
    </w:p>
    <w:p w14:paraId="01292ABB" w14:textId="77777777" w:rsidR="00A25C58" w:rsidRPr="00A25C58" w:rsidRDefault="00A25C58" w:rsidP="00A25C58">
      <w:r w:rsidRPr="00A25C58">
        <w:t>still half a wilderness. If the Union were to undertake to enforce the</w:t>
      </w:r>
    </w:p>
    <w:p w14:paraId="2358F9B0" w14:textId="77777777" w:rsidR="00A25C58" w:rsidRPr="00A25C58" w:rsidRDefault="00A25C58" w:rsidP="00A25C58">
      <w:r w:rsidRPr="00A25C58">
        <w:t>allegiance of the confederate States by military means, it would be in</w:t>
      </w:r>
    </w:p>
    <w:p w14:paraId="276F9FCB" w14:textId="77777777" w:rsidR="00A25C58" w:rsidRPr="00A25C58" w:rsidRDefault="00A25C58" w:rsidP="00A25C58">
      <w:r w:rsidRPr="00A25C58">
        <w:t>a position very analogous to that of England at the time of the War of</w:t>
      </w:r>
    </w:p>
    <w:p w14:paraId="0051FF56" w14:textId="77777777" w:rsidR="00A25C58" w:rsidRPr="00A25C58" w:rsidRDefault="00A25C58" w:rsidP="00A25C58">
      <w:r w:rsidRPr="00A25C58">
        <w:t>Independence.</w:t>
      </w:r>
    </w:p>
    <w:p w14:paraId="64BD3422" w14:textId="77777777" w:rsidR="00A25C58" w:rsidRPr="00A25C58" w:rsidRDefault="00A25C58" w:rsidP="00A25C58"/>
    <w:p w14:paraId="4985F327" w14:textId="77777777" w:rsidR="00A25C58" w:rsidRPr="00A25C58" w:rsidRDefault="00A25C58" w:rsidP="00A25C58">
      <w:r w:rsidRPr="00A25C58">
        <w:t>a</w:t>
      </w:r>
    </w:p>
    <w:p w14:paraId="32CDF3D7" w14:textId="77777777" w:rsidR="00A25C58" w:rsidRPr="00A25C58" w:rsidRDefault="00A25C58" w:rsidP="00A25C58">
      <w:r w:rsidRPr="00A25C58">
        <w:t>[ The profound peace of the Union affords no pretext for a standing</w:t>
      </w:r>
    </w:p>
    <w:p w14:paraId="22103C53" w14:textId="77777777" w:rsidR="00A25C58" w:rsidRPr="00A25C58" w:rsidRDefault="00A25C58" w:rsidP="00A25C58">
      <w:r w:rsidRPr="00A25C58">
        <w:t>army; and without a standing army a government is not prepared to</w:t>
      </w:r>
    </w:p>
    <w:p w14:paraId="63E6FEFD" w14:textId="77777777" w:rsidR="00A25C58" w:rsidRPr="00A25C58" w:rsidRDefault="00A25C58" w:rsidP="00A25C58">
      <w:r w:rsidRPr="00A25C58">
        <w:t>profit by a favorable opportunity to conquer resistance, and take the</w:t>
      </w:r>
    </w:p>
    <w:p w14:paraId="2FD10AA6" w14:textId="77777777" w:rsidR="00A25C58" w:rsidRPr="00A25C58" w:rsidRDefault="00A25C58" w:rsidP="00A25C58">
      <w:r w:rsidRPr="00A25C58">
        <w:t>sovereign power by surprise. [This note, and the paragraph in the text</w:t>
      </w:r>
    </w:p>
    <w:p w14:paraId="01925AE0" w14:textId="77777777" w:rsidR="00A25C58" w:rsidRPr="00A25C58" w:rsidRDefault="00A25C58" w:rsidP="00A25C58">
      <w:r w:rsidRPr="00A25C58">
        <w:t>which precedes, have been shown by the results of the Civil War to be a</w:t>
      </w:r>
    </w:p>
    <w:p w14:paraId="66B4EB4F" w14:textId="77777777" w:rsidR="00A25C58" w:rsidRPr="00A25C58" w:rsidRDefault="00A25C58" w:rsidP="00A25C58">
      <w:r w:rsidRPr="00A25C58">
        <w:t>misconception of the writer.]]</w:t>
      </w:r>
    </w:p>
    <w:p w14:paraId="45B42EC9" w14:textId="77777777" w:rsidR="00A25C58" w:rsidRPr="00A25C58" w:rsidRDefault="00A25C58" w:rsidP="00A25C58"/>
    <w:p w14:paraId="2C73A857" w14:textId="77777777" w:rsidR="00A25C58" w:rsidRPr="00A25C58" w:rsidRDefault="00A25C58" w:rsidP="00A25C58"/>
    <w:p w14:paraId="6C0DEAD8" w14:textId="77777777" w:rsidR="00A25C58" w:rsidRPr="00A25C58" w:rsidRDefault="00A25C58" w:rsidP="00A25C58">
      <w:r w:rsidRPr="00A25C58">
        <w:t>However strong a government may be, it cannot easily escape from the</w:t>
      </w:r>
    </w:p>
    <w:p w14:paraId="6CF7471E" w14:textId="77777777" w:rsidR="00A25C58" w:rsidRPr="00A25C58" w:rsidRDefault="00A25C58" w:rsidP="00A25C58">
      <w:r w:rsidRPr="00A25C58">
        <w:t>consequences of a principle which it has once admitted as the</w:t>
      </w:r>
    </w:p>
    <w:p w14:paraId="65704467" w14:textId="77777777" w:rsidR="00A25C58" w:rsidRPr="00A25C58" w:rsidRDefault="00A25C58" w:rsidP="00A25C58">
      <w:r w:rsidRPr="00A25C58">
        <w:t>foundation of its constitution. The Union was formed by the voluntary</w:t>
      </w:r>
    </w:p>
    <w:p w14:paraId="1EFD2306" w14:textId="77777777" w:rsidR="00A25C58" w:rsidRPr="00A25C58" w:rsidRDefault="00A25C58" w:rsidP="00A25C58">
      <w:r w:rsidRPr="00A25C58">
        <w:t>agreement of the States; and, in uniting together, they have not</w:t>
      </w:r>
    </w:p>
    <w:p w14:paraId="70355D77" w14:textId="77777777" w:rsidR="00A25C58" w:rsidRPr="00A25C58" w:rsidRDefault="00A25C58" w:rsidP="00A25C58">
      <w:r w:rsidRPr="00A25C58">
        <w:t>forfeited their nationality, nor have they been reduced to the</w:t>
      </w:r>
    </w:p>
    <w:p w14:paraId="4A4F9897" w14:textId="77777777" w:rsidR="00A25C58" w:rsidRPr="00A25C58" w:rsidRDefault="00A25C58" w:rsidP="00A25C58">
      <w:r w:rsidRPr="00A25C58">
        <w:t>condition of one and the same people. If one of the States chose to</w:t>
      </w:r>
    </w:p>
    <w:p w14:paraId="6A9DA428" w14:textId="77777777" w:rsidR="00A25C58" w:rsidRPr="00A25C58" w:rsidRDefault="00A25C58" w:rsidP="00A25C58">
      <w:r w:rsidRPr="00A25C58">
        <w:t>withdraw its name from the contract, it would be difficult to disprove</w:t>
      </w:r>
    </w:p>
    <w:p w14:paraId="3CAF816D" w14:textId="77777777" w:rsidR="00A25C58" w:rsidRPr="00A25C58" w:rsidRDefault="00A25C58" w:rsidP="00A25C58">
      <w:r w:rsidRPr="00A25C58">
        <w:t>its right of doing so; and the Federal Government would have no means</w:t>
      </w:r>
    </w:p>
    <w:p w14:paraId="340505D8" w14:textId="77777777" w:rsidR="00A25C58" w:rsidRPr="00A25C58" w:rsidRDefault="00A25C58" w:rsidP="00A25C58">
      <w:r w:rsidRPr="00A25C58">
        <w:t>of maintaining its claims directly, either by force or by right. In</w:t>
      </w:r>
    </w:p>
    <w:p w14:paraId="3FBE01BE" w14:textId="77777777" w:rsidR="00A25C58" w:rsidRPr="00A25C58" w:rsidRDefault="00A25C58" w:rsidP="00A25C58">
      <w:r w:rsidRPr="00A25C58">
        <w:t>order to enable the Federal Government easily to conquer the resistance</w:t>
      </w:r>
    </w:p>
    <w:p w14:paraId="77559A6E" w14:textId="77777777" w:rsidR="00A25C58" w:rsidRPr="00A25C58" w:rsidRDefault="00A25C58" w:rsidP="00A25C58">
      <w:r w:rsidRPr="00A25C58">
        <w:t>which may be offered to it by any one of its subjects, it would be</w:t>
      </w:r>
    </w:p>
    <w:p w14:paraId="2A1267F2" w14:textId="77777777" w:rsidR="00A25C58" w:rsidRPr="00A25C58" w:rsidRDefault="00A25C58" w:rsidP="00A25C58">
      <w:r w:rsidRPr="00A25C58">
        <w:t>necessary that one or more of them should be specially interested in</w:t>
      </w:r>
    </w:p>
    <w:p w14:paraId="1F2A7DAB" w14:textId="77777777" w:rsidR="00A25C58" w:rsidRPr="00A25C58" w:rsidRDefault="00A25C58" w:rsidP="00A25C58">
      <w:r w:rsidRPr="00A25C58">
        <w:t>the existence of the Union, as has frequently been the case in the</w:t>
      </w:r>
    </w:p>
    <w:p w14:paraId="3C23B8ED" w14:textId="77777777" w:rsidR="00A25C58" w:rsidRPr="00A25C58" w:rsidRDefault="00A25C58" w:rsidP="00A25C58">
      <w:r w:rsidRPr="00A25C58">
        <w:t>history of confederations.</w:t>
      </w:r>
    </w:p>
    <w:p w14:paraId="417A3197" w14:textId="77777777" w:rsidR="00A25C58" w:rsidRPr="00A25C58" w:rsidRDefault="00A25C58" w:rsidP="00A25C58"/>
    <w:p w14:paraId="07CD515D" w14:textId="77777777" w:rsidR="00A25C58" w:rsidRPr="00A25C58" w:rsidRDefault="00A25C58" w:rsidP="00A25C58">
      <w:r w:rsidRPr="00A25C58">
        <w:t>If it be supposed that amongst the States which are united by the</w:t>
      </w:r>
    </w:p>
    <w:p w14:paraId="6AB718A7" w14:textId="77777777" w:rsidR="00A25C58" w:rsidRPr="00A25C58" w:rsidRDefault="00A25C58" w:rsidP="00A25C58">
      <w:r w:rsidRPr="00A25C58">
        <w:t>federal tie there are some which exclusively enjoy the principal</w:t>
      </w:r>
    </w:p>
    <w:p w14:paraId="0D399D88" w14:textId="77777777" w:rsidR="00A25C58" w:rsidRPr="00A25C58" w:rsidRDefault="00A25C58" w:rsidP="00A25C58">
      <w:r w:rsidRPr="00A25C58">
        <w:t>advantages of union, or whose prosperity depends on the duration of</w:t>
      </w:r>
    </w:p>
    <w:p w14:paraId="765D1C3B" w14:textId="77777777" w:rsidR="00A25C58" w:rsidRPr="00A25C58" w:rsidRDefault="00A25C58" w:rsidP="00A25C58">
      <w:r w:rsidRPr="00A25C58">
        <w:t>that union, it is unquestionable that they will always be ready to</w:t>
      </w:r>
    </w:p>
    <w:p w14:paraId="6D10FB9E" w14:textId="77777777" w:rsidR="00A25C58" w:rsidRPr="00A25C58" w:rsidRDefault="00A25C58" w:rsidP="00A25C58">
      <w:r w:rsidRPr="00A25C58">
        <w:t>support the central Government in enforcing the obedience of the</w:t>
      </w:r>
    </w:p>
    <w:p w14:paraId="3F91C3BA" w14:textId="77777777" w:rsidR="00A25C58" w:rsidRPr="00A25C58" w:rsidRDefault="00A25C58" w:rsidP="00A25C58">
      <w:r w:rsidRPr="00A25C58">
        <w:t>others. But the Government would then be exerting a force not derived</w:t>
      </w:r>
    </w:p>
    <w:p w14:paraId="560E7CA1" w14:textId="77777777" w:rsidR="00A25C58" w:rsidRPr="00A25C58" w:rsidRDefault="00A25C58" w:rsidP="00A25C58">
      <w:r w:rsidRPr="00A25C58">
        <w:t>from itself, but from a principle contrary to its nature. States form</w:t>
      </w:r>
    </w:p>
    <w:p w14:paraId="04CFFFF6" w14:textId="77777777" w:rsidR="00A25C58" w:rsidRPr="00A25C58" w:rsidRDefault="00A25C58" w:rsidP="00A25C58">
      <w:r w:rsidRPr="00A25C58">
        <w:t>confederations in order to derive equal advantages from their union;</w:t>
      </w:r>
    </w:p>
    <w:p w14:paraId="3A9B412E" w14:textId="77777777" w:rsidR="00A25C58" w:rsidRPr="00A25C58" w:rsidRDefault="00A25C58" w:rsidP="00A25C58">
      <w:r w:rsidRPr="00A25C58">
        <w:t>and in the case just alluded to, the Federal Government would derive</w:t>
      </w:r>
    </w:p>
    <w:p w14:paraId="7120601E" w14:textId="77777777" w:rsidR="00A25C58" w:rsidRPr="00A25C58" w:rsidRDefault="00A25C58" w:rsidP="00A25C58">
      <w:r w:rsidRPr="00A25C58">
        <w:t>its power from the unequal distribution of those benefits amongst the</w:t>
      </w:r>
    </w:p>
    <w:p w14:paraId="02145A02" w14:textId="77777777" w:rsidR="00A25C58" w:rsidRPr="00A25C58" w:rsidRDefault="00A25C58" w:rsidP="00A25C58">
      <w:r w:rsidRPr="00A25C58">
        <w:t>States.</w:t>
      </w:r>
    </w:p>
    <w:p w14:paraId="61CDC2FC" w14:textId="77777777" w:rsidR="00A25C58" w:rsidRPr="00A25C58" w:rsidRDefault="00A25C58" w:rsidP="00A25C58"/>
    <w:p w14:paraId="2DBE2999" w14:textId="77777777" w:rsidR="00A25C58" w:rsidRPr="00A25C58" w:rsidRDefault="00A25C58" w:rsidP="00A25C58">
      <w:r w:rsidRPr="00A25C58">
        <w:t>If one of the confederate States have acquired a preponderance</w:t>
      </w:r>
    </w:p>
    <w:p w14:paraId="734E9A36" w14:textId="77777777" w:rsidR="00A25C58" w:rsidRPr="00A25C58" w:rsidRDefault="00A25C58" w:rsidP="00A25C58">
      <w:r w:rsidRPr="00A25C58">
        <w:t>sufficiently great to enable it to take exclusive possession of the</w:t>
      </w:r>
    </w:p>
    <w:p w14:paraId="297EFC56" w14:textId="77777777" w:rsidR="00A25C58" w:rsidRPr="00A25C58" w:rsidRDefault="00A25C58" w:rsidP="00A25C58">
      <w:r w:rsidRPr="00A25C58">
        <w:t>central authority, it will consider the other States as subject</w:t>
      </w:r>
    </w:p>
    <w:p w14:paraId="07A32651" w14:textId="77777777" w:rsidR="00A25C58" w:rsidRPr="00A25C58" w:rsidRDefault="00A25C58" w:rsidP="00A25C58">
      <w:r w:rsidRPr="00A25C58">
        <w:t>provinces, and it will cause its own supremacy to be respected under</w:t>
      </w:r>
    </w:p>
    <w:p w14:paraId="1901B850" w14:textId="77777777" w:rsidR="00A25C58" w:rsidRPr="00A25C58" w:rsidRDefault="00A25C58" w:rsidP="00A25C58">
      <w:r w:rsidRPr="00A25C58">
        <w:t>the borrowed name of the sovereignty of the Union. Great things may</w:t>
      </w:r>
    </w:p>
    <w:p w14:paraId="72088217" w14:textId="77777777" w:rsidR="00A25C58" w:rsidRPr="00A25C58" w:rsidRDefault="00A25C58" w:rsidP="00A25C58">
      <w:r w:rsidRPr="00A25C58">
        <w:t>then be done in the name of the Federal Government, but in reality that</w:t>
      </w:r>
    </w:p>
    <w:p w14:paraId="4B73B2ED" w14:textId="77777777" w:rsidR="00A25C58" w:rsidRPr="00A25C58" w:rsidRDefault="00A25C58" w:rsidP="00A25C58">
      <w:r w:rsidRPr="00A25C58">
        <w:t>Government will have ceased to exist. *b In both these cases, the power</w:t>
      </w:r>
    </w:p>
    <w:p w14:paraId="30A410A1" w14:textId="77777777" w:rsidR="00A25C58" w:rsidRPr="00A25C58" w:rsidRDefault="00A25C58" w:rsidP="00A25C58">
      <w:r w:rsidRPr="00A25C58">
        <w:t>which acts in the name of the confederation becomes stronger the more</w:t>
      </w:r>
    </w:p>
    <w:p w14:paraId="211EC4DC" w14:textId="77777777" w:rsidR="00A25C58" w:rsidRPr="00A25C58" w:rsidRDefault="00A25C58" w:rsidP="00A25C58">
      <w:r w:rsidRPr="00A25C58">
        <w:t>it abandons the natural state and the acknowledged principles of</w:t>
      </w:r>
    </w:p>
    <w:p w14:paraId="3472F3A1" w14:textId="77777777" w:rsidR="00A25C58" w:rsidRPr="00A25C58" w:rsidRDefault="00A25C58" w:rsidP="00A25C58">
      <w:r w:rsidRPr="00A25C58">
        <w:t>confederations.</w:t>
      </w:r>
    </w:p>
    <w:p w14:paraId="38F93ACF" w14:textId="77777777" w:rsidR="00A25C58" w:rsidRPr="00A25C58" w:rsidRDefault="00A25C58" w:rsidP="00A25C58"/>
    <w:p w14:paraId="4C51F070" w14:textId="77777777" w:rsidR="00A25C58" w:rsidRPr="00A25C58" w:rsidRDefault="00A25C58" w:rsidP="00A25C58">
      <w:r w:rsidRPr="00A25C58">
        <w:t>b</w:t>
      </w:r>
    </w:p>
    <w:p w14:paraId="7E81DF56" w14:textId="77777777" w:rsidR="00A25C58" w:rsidRPr="00A25C58" w:rsidRDefault="00A25C58" w:rsidP="00A25C58">
      <w:r w:rsidRPr="00A25C58">
        <w:t>[ Thus the province of Holland in the republic of the Low Countries,</w:t>
      </w:r>
    </w:p>
    <w:p w14:paraId="5761E099" w14:textId="77777777" w:rsidR="00A25C58" w:rsidRPr="00A25C58" w:rsidRDefault="00A25C58" w:rsidP="00A25C58">
      <w:r w:rsidRPr="00A25C58">
        <w:t>and the Emperor in the Germanic Confederation, have sometimes put</w:t>
      </w:r>
    </w:p>
    <w:p w14:paraId="60F23F3F" w14:textId="77777777" w:rsidR="00A25C58" w:rsidRPr="00A25C58" w:rsidRDefault="00A25C58" w:rsidP="00A25C58">
      <w:r w:rsidRPr="00A25C58">
        <w:t>themselves in the place of the union, and have employed the federal</w:t>
      </w:r>
    </w:p>
    <w:p w14:paraId="487142C8" w14:textId="77777777" w:rsidR="00A25C58" w:rsidRPr="00A25C58" w:rsidRDefault="00A25C58" w:rsidP="00A25C58">
      <w:r w:rsidRPr="00A25C58">
        <w:t>authority to their own advantage.]</w:t>
      </w:r>
    </w:p>
    <w:p w14:paraId="3C1BC5E7" w14:textId="77777777" w:rsidR="00A25C58" w:rsidRPr="00A25C58" w:rsidRDefault="00A25C58" w:rsidP="00A25C58"/>
    <w:p w14:paraId="10840131" w14:textId="77777777" w:rsidR="00A25C58" w:rsidRPr="00A25C58" w:rsidRDefault="00A25C58" w:rsidP="00A25C58"/>
    <w:p w14:paraId="332E7936" w14:textId="77777777" w:rsidR="00A25C58" w:rsidRPr="00A25C58" w:rsidRDefault="00A25C58" w:rsidP="00A25C58">
      <w:r w:rsidRPr="00A25C58">
        <w:t>In America the existing Union is advantageous to all the States, but it</w:t>
      </w:r>
    </w:p>
    <w:p w14:paraId="18ECE03D" w14:textId="77777777" w:rsidR="00A25C58" w:rsidRPr="00A25C58" w:rsidRDefault="00A25C58" w:rsidP="00A25C58">
      <w:r w:rsidRPr="00A25C58">
        <w:t>is not indispensable to any one of them. Several of them might break</w:t>
      </w:r>
    </w:p>
    <w:p w14:paraId="526352E9" w14:textId="77777777" w:rsidR="00A25C58" w:rsidRPr="00A25C58" w:rsidRDefault="00A25C58" w:rsidP="00A25C58">
      <w:r w:rsidRPr="00A25C58">
        <w:t>the federal tie without compromising the welfare of the others,</w:t>
      </w:r>
    </w:p>
    <w:p w14:paraId="47708AD0" w14:textId="77777777" w:rsidR="00A25C58" w:rsidRPr="00A25C58" w:rsidRDefault="00A25C58" w:rsidP="00A25C58">
      <w:r w:rsidRPr="00A25C58">
        <w:t>although their own prosperity would be lessened. As the existence and</w:t>
      </w:r>
    </w:p>
    <w:p w14:paraId="438A230E" w14:textId="77777777" w:rsidR="00A25C58" w:rsidRPr="00A25C58" w:rsidRDefault="00A25C58" w:rsidP="00A25C58">
      <w:r w:rsidRPr="00A25C58">
        <w:t>the happiness of none of the States are wholly dependent on the present</w:t>
      </w:r>
    </w:p>
    <w:p w14:paraId="256FB398" w14:textId="77777777" w:rsidR="00A25C58" w:rsidRPr="00A25C58" w:rsidRDefault="00A25C58" w:rsidP="00A25C58">
      <w:r w:rsidRPr="00A25C58">
        <w:t>Constitution, they would none of them be disposed to make great</w:t>
      </w:r>
    </w:p>
    <w:p w14:paraId="49498A16" w14:textId="77777777" w:rsidR="00A25C58" w:rsidRPr="00A25C58" w:rsidRDefault="00A25C58" w:rsidP="00A25C58">
      <w:r w:rsidRPr="00A25C58">
        <w:t>personal sacrifices to maintain it. On the other hand, there is no</w:t>
      </w:r>
    </w:p>
    <w:p w14:paraId="25434CDA" w14:textId="77777777" w:rsidR="00A25C58" w:rsidRPr="00A25C58" w:rsidRDefault="00A25C58" w:rsidP="00A25C58">
      <w:r w:rsidRPr="00A25C58">
        <w:t>State which seems hitherto to have its ambition much interested in the</w:t>
      </w:r>
    </w:p>
    <w:p w14:paraId="21E81F63" w14:textId="77777777" w:rsidR="00A25C58" w:rsidRPr="00A25C58" w:rsidRDefault="00A25C58" w:rsidP="00A25C58">
      <w:r w:rsidRPr="00A25C58">
        <w:t>maintenance of the existing Union. They certainly do not all exercise</w:t>
      </w:r>
    </w:p>
    <w:p w14:paraId="6108EAC9" w14:textId="77777777" w:rsidR="00A25C58" w:rsidRPr="00A25C58" w:rsidRDefault="00A25C58" w:rsidP="00A25C58">
      <w:r w:rsidRPr="00A25C58">
        <w:t>the same influence in the federal councils, but no one of them can hope</w:t>
      </w:r>
    </w:p>
    <w:p w14:paraId="2E240859" w14:textId="77777777" w:rsidR="00A25C58" w:rsidRPr="00A25C58" w:rsidRDefault="00A25C58" w:rsidP="00A25C58">
      <w:r w:rsidRPr="00A25C58">
        <w:t>to domineer over the rest, or to treat them as its inferiors or as its</w:t>
      </w:r>
    </w:p>
    <w:p w14:paraId="37610451" w14:textId="77777777" w:rsidR="00A25C58" w:rsidRPr="00A25C58" w:rsidRDefault="00A25C58" w:rsidP="00A25C58">
      <w:r w:rsidRPr="00A25C58">
        <w:t>subjects.</w:t>
      </w:r>
    </w:p>
    <w:p w14:paraId="1FEF63EE" w14:textId="77777777" w:rsidR="00A25C58" w:rsidRPr="00A25C58" w:rsidRDefault="00A25C58" w:rsidP="00A25C58"/>
    <w:p w14:paraId="3DD96665" w14:textId="77777777" w:rsidR="00A25C58" w:rsidRPr="00A25C58" w:rsidRDefault="00A25C58" w:rsidP="00A25C58">
      <w:r w:rsidRPr="00A25C58">
        <w:t>It appears to me unquestionable that if any portion of the Union</w:t>
      </w:r>
    </w:p>
    <w:p w14:paraId="583A0EBA" w14:textId="77777777" w:rsidR="00A25C58" w:rsidRPr="00A25C58" w:rsidRDefault="00A25C58" w:rsidP="00A25C58">
      <w:r w:rsidRPr="00A25C58">
        <w:t>seriously desired to separate itself from the other States, they would</w:t>
      </w:r>
    </w:p>
    <w:p w14:paraId="4653CDD6" w14:textId="77777777" w:rsidR="00A25C58" w:rsidRPr="00A25C58" w:rsidRDefault="00A25C58" w:rsidP="00A25C58">
      <w:r w:rsidRPr="00A25C58">
        <w:t>not be able, nor indeed would they attempt, to prevent it; and that the</w:t>
      </w:r>
    </w:p>
    <w:p w14:paraId="180C6389" w14:textId="77777777" w:rsidR="00A25C58" w:rsidRPr="00A25C58" w:rsidRDefault="00A25C58" w:rsidP="00A25C58">
      <w:r w:rsidRPr="00A25C58">
        <w:t>present Union will only last as long as the States which compose it</w:t>
      </w:r>
    </w:p>
    <w:p w14:paraId="2E533B9D" w14:textId="77777777" w:rsidR="00A25C58" w:rsidRPr="00A25C58" w:rsidRDefault="00A25C58" w:rsidP="00A25C58">
      <w:r w:rsidRPr="00A25C58">
        <w:t>choose to continue members of the confederation. If this point be</w:t>
      </w:r>
    </w:p>
    <w:p w14:paraId="4A22BC64" w14:textId="77777777" w:rsidR="00A25C58" w:rsidRPr="00A25C58" w:rsidRDefault="00A25C58" w:rsidP="00A25C58">
      <w:r w:rsidRPr="00A25C58">
        <w:t>admitted, the question becomes less difficult; and our object is, not</w:t>
      </w:r>
    </w:p>
    <w:p w14:paraId="31A237AC" w14:textId="77777777" w:rsidR="00A25C58" w:rsidRPr="00A25C58" w:rsidRDefault="00A25C58" w:rsidP="00A25C58">
      <w:r w:rsidRPr="00A25C58">
        <w:t>to inquire whether the States of the existing Union are capable of</w:t>
      </w:r>
    </w:p>
    <w:p w14:paraId="373E982D" w14:textId="77777777" w:rsidR="00A25C58" w:rsidRPr="00A25C58" w:rsidRDefault="00A25C58" w:rsidP="00A25C58">
      <w:r w:rsidRPr="00A25C58">
        <w:t>separating, but whether they will choose to remain united.</w:t>
      </w:r>
    </w:p>
    <w:p w14:paraId="7760D641" w14:textId="77777777" w:rsidR="00A25C58" w:rsidRPr="00A25C58" w:rsidRDefault="00A25C58" w:rsidP="00A25C58"/>
    <w:p w14:paraId="590868A2" w14:textId="77777777" w:rsidR="00A25C58" w:rsidRPr="00A25C58" w:rsidRDefault="00A25C58" w:rsidP="00A25C58">
      <w:r w:rsidRPr="00A25C58">
        <w:t>Amongst the various reasons which tend to render the existing Union</w:t>
      </w:r>
    </w:p>
    <w:p w14:paraId="32A2F3C8" w14:textId="77777777" w:rsidR="00A25C58" w:rsidRPr="00A25C58" w:rsidRDefault="00A25C58" w:rsidP="00A25C58">
      <w:r w:rsidRPr="00A25C58">
        <w:t>useful to the Americans, two principal causes are peculiarly evident to</w:t>
      </w:r>
    </w:p>
    <w:p w14:paraId="306F0CD5" w14:textId="77777777" w:rsidR="00A25C58" w:rsidRPr="00A25C58" w:rsidRDefault="00A25C58" w:rsidP="00A25C58">
      <w:r w:rsidRPr="00A25C58">
        <w:t>the observer. Although the Americans are, as it were, alone upon their</w:t>
      </w:r>
    </w:p>
    <w:p w14:paraId="2F4C24AA" w14:textId="77777777" w:rsidR="00A25C58" w:rsidRPr="00A25C58" w:rsidRDefault="00A25C58" w:rsidP="00A25C58">
      <w:r w:rsidRPr="00A25C58">
        <w:t>continent, their commerce makes them the neighbors of all the nations</w:t>
      </w:r>
    </w:p>
    <w:p w14:paraId="17276D12" w14:textId="77777777" w:rsidR="00A25C58" w:rsidRPr="00A25C58" w:rsidRDefault="00A25C58" w:rsidP="00A25C58">
      <w:r w:rsidRPr="00A25C58">
        <w:t>with which they trade. Notwithstanding their apparent isolation, the</w:t>
      </w:r>
    </w:p>
    <w:p w14:paraId="5E9000D0" w14:textId="77777777" w:rsidR="00A25C58" w:rsidRPr="00A25C58" w:rsidRDefault="00A25C58" w:rsidP="00A25C58">
      <w:r w:rsidRPr="00A25C58">
        <w:t>Americans require a certain degree of strength, which they cannot</w:t>
      </w:r>
    </w:p>
    <w:p w14:paraId="557C0B05" w14:textId="77777777" w:rsidR="00A25C58" w:rsidRPr="00A25C58" w:rsidRDefault="00A25C58" w:rsidP="00A25C58">
      <w:r w:rsidRPr="00A25C58">
        <w:t>retain otherwise than by remaining united to each other. If the States</w:t>
      </w:r>
    </w:p>
    <w:p w14:paraId="12BFA865" w14:textId="77777777" w:rsidR="00A25C58" w:rsidRPr="00A25C58" w:rsidRDefault="00A25C58" w:rsidP="00A25C58">
      <w:r w:rsidRPr="00A25C58">
        <w:t>were to split, they would not only diminish the strength which they are</w:t>
      </w:r>
    </w:p>
    <w:p w14:paraId="5DABDB8B" w14:textId="77777777" w:rsidR="00A25C58" w:rsidRPr="00A25C58" w:rsidRDefault="00A25C58" w:rsidP="00A25C58">
      <w:r w:rsidRPr="00A25C58">
        <w:t>now able to display towards foreign nations, but they would soon create</w:t>
      </w:r>
    </w:p>
    <w:p w14:paraId="25124DD2" w14:textId="77777777" w:rsidR="00A25C58" w:rsidRPr="00A25C58" w:rsidRDefault="00A25C58" w:rsidP="00A25C58">
      <w:r w:rsidRPr="00A25C58">
        <w:t>foreign powers upon their own territory. A system of inland</w:t>
      </w:r>
    </w:p>
    <w:p w14:paraId="4A404176" w14:textId="77777777" w:rsidR="00A25C58" w:rsidRPr="00A25C58" w:rsidRDefault="00A25C58" w:rsidP="00A25C58">
      <w:r w:rsidRPr="00A25C58">
        <w:t>custom-houses would then be established; the valleys would be divided</w:t>
      </w:r>
    </w:p>
    <w:p w14:paraId="1E1C3358" w14:textId="77777777" w:rsidR="00A25C58" w:rsidRPr="00A25C58" w:rsidRDefault="00A25C58" w:rsidP="00A25C58">
      <w:r w:rsidRPr="00A25C58">
        <w:t>by imaginary boundary lines; the courses of the rivers would be</w:t>
      </w:r>
    </w:p>
    <w:p w14:paraId="3AEA8AE4" w14:textId="77777777" w:rsidR="00A25C58" w:rsidRPr="00A25C58" w:rsidRDefault="00A25C58" w:rsidP="00A25C58">
      <w:r w:rsidRPr="00A25C58">
        <w:t>confined by territorial distinctions; and a multitude of hindrances</w:t>
      </w:r>
    </w:p>
    <w:p w14:paraId="52DF1116" w14:textId="77777777" w:rsidR="00A25C58" w:rsidRPr="00A25C58" w:rsidRDefault="00A25C58" w:rsidP="00A25C58">
      <w:r w:rsidRPr="00A25C58">
        <w:t>would prevent the Americans from exploring the whole of that vast</w:t>
      </w:r>
    </w:p>
    <w:p w14:paraId="529F650A" w14:textId="77777777" w:rsidR="00A25C58" w:rsidRPr="00A25C58" w:rsidRDefault="00A25C58" w:rsidP="00A25C58">
      <w:r w:rsidRPr="00A25C58">
        <w:t>continent which Providence has allotted to them for a dominion. At</w:t>
      </w:r>
    </w:p>
    <w:p w14:paraId="47F407A0" w14:textId="77777777" w:rsidR="00A25C58" w:rsidRPr="00A25C58" w:rsidRDefault="00A25C58" w:rsidP="00A25C58">
      <w:r w:rsidRPr="00A25C58">
        <w:t>present they have no invasion to fear, and consequently no standing</w:t>
      </w:r>
    </w:p>
    <w:p w14:paraId="77D55A8A" w14:textId="77777777" w:rsidR="00A25C58" w:rsidRPr="00A25C58" w:rsidRDefault="00A25C58" w:rsidP="00A25C58">
      <w:r w:rsidRPr="00A25C58">
        <w:t>armies to maintain, no taxes to levy. If the Union were dissolved, all</w:t>
      </w:r>
    </w:p>
    <w:p w14:paraId="4EFF6308" w14:textId="77777777" w:rsidR="00A25C58" w:rsidRPr="00A25C58" w:rsidRDefault="00A25C58" w:rsidP="00A25C58">
      <w:r w:rsidRPr="00A25C58">
        <w:t>these burdensome measures might ere long be required. The Americans are</w:t>
      </w:r>
    </w:p>
    <w:p w14:paraId="36871056" w14:textId="77777777" w:rsidR="00A25C58" w:rsidRPr="00A25C58" w:rsidRDefault="00A25C58" w:rsidP="00A25C58">
      <w:r w:rsidRPr="00A25C58">
        <w:t>then very powerfully interested in the maintenance of their Union. On</w:t>
      </w:r>
    </w:p>
    <w:p w14:paraId="768A7254" w14:textId="77777777" w:rsidR="00A25C58" w:rsidRPr="00A25C58" w:rsidRDefault="00A25C58" w:rsidP="00A25C58">
      <w:r w:rsidRPr="00A25C58">
        <w:t>the other hand, it is almost impossible to discover any sort of</w:t>
      </w:r>
    </w:p>
    <w:p w14:paraId="3850FE79" w14:textId="77777777" w:rsidR="00A25C58" w:rsidRPr="00A25C58" w:rsidRDefault="00A25C58" w:rsidP="00A25C58">
      <w:r w:rsidRPr="00A25C58">
        <w:t>material interest which might at present tempt a portion of the Union</w:t>
      </w:r>
    </w:p>
    <w:p w14:paraId="163F2879" w14:textId="77777777" w:rsidR="00A25C58" w:rsidRPr="00A25C58" w:rsidRDefault="00A25C58" w:rsidP="00A25C58">
      <w:r w:rsidRPr="00A25C58">
        <w:t>to separate from the other States.</w:t>
      </w:r>
    </w:p>
    <w:p w14:paraId="10006C7F" w14:textId="77777777" w:rsidR="00A25C58" w:rsidRPr="00A25C58" w:rsidRDefault="00A25C58" w:rsidP="00A25C58"/>
    <w:p w14:paraId="7B4F0300" w14:textId="77777777" w:rsidR="00A25C58" w:rsidRPr="00A25C58" w:rsidRDefault="00A25C58" w:rsidP="00A25C58">
      <w:r w:rsidRPr="00A25C58">
        <w:t>When we cast our eyes upon the map of the United States, we perceive</w:t>
      </w:r>
    </w:p>
    <w:p w14:paraId="2133000D" w14:textId="77777777" w:rsidR="00A25C58" w:rsidRPr="00A25C58" w:rsidRDefault="00A25C58" w:rsidP="00A25C58">
      <w:r w:rsidRPr="00A25C58">
        <w:t>the chain of the Alleghany Mountains, running from the northeast to the</w:t>
      </w:r>
    </w:p>
    <w:p w14:paraId="3C95BFAD" w14:textId="77777777" w:rsidR="00A25C58" w:rsidRPr="00A25C58" w:rsidRDefault="00A25C58" w:rsidP="00A25C58">
      <w:r w:rsidRPr="00A25C58">
        <w:t>southwest, and crossing nearly one thousand miles of country; and we</w:t>
      </w:r>
    </w:p>
    <w:p w14:paraId="57E7183A" w14:textId="77777777" w:rsidR="00A25C58" w:rsidRPr="00A25C58" w:rsidRDefault="00A25C58" w:rsidP="00A25C58">
      <w:r w:rsidRPr="00A25C58">
        <w:t>are led to imagine that the design of Providence was to raise between</w:t>
      </w:r>
    </w:p>
    <w:p w14:paraId="579954BE" w14:textId="77777777" w:rsidR="00A25C58" w:rsidRPr="00A25C58" w:rsidRDefault="00A25C58" w:rsidP="00A25C58">
      <w:r w:rsidRPr="00A25C58">
        <w:t>the valley of the Mississippi and the coast of the Atlantic Ocean one</w:t>
      </w:r>
    </w:p>
    <w:p w14:paraId="3054D78A" w14:textId="77777777" w:rsidR="00A25C58" w:rsidRPr="00A25C58" w:rsidRDefault="00A25C58" w:rsidP="00A25C58">
      <w:r w:rsidRPr="00A25C58">
        <w:t>of those natural barriers which break the mutual intercourse of men,</w:t>
      </w:r>
    </w:p>
    <w:p w14:paraId="41DD8CCB" w14:textId="77777777" w:rsidR="00A25C58" w:rsidRPr="00A25C58" w:rsidRDefault="00A25C58" w:rsidP="00A25C58">
      <w:r w:rsidRPr="00A25C58">
        <w:t>and form the necessary limits of different States. But the average</w:t>
      </w:r>
    </w:p>
    <w:p w14:paraId="6B6F2268" w14:textId="77777777" w:rsidR="00A25C58" w:rsidRPr="00A25C58" w:rsidRDefault="00A25C58" w:rsidP="00A25C58">
      <w:r w:rsidRPr="00A25C58">
        <w:t>height of the Alleghanies does not exceed 2,500 feet; their greatest</w:t>
      </w:r>
    </w:p>
    <w:p w14:paraId="2187E7BE" w14:textId="77777777" w:rsidR="00A25C58" w:rsidRPr="00A25C58" w:rsidRDefault="00A25C58" w:rsidP="00A25C58">
      <w:r w:rsidRPr="00A25C58">
        <w:t>elevation is not above 4,000 feet; their rounded summits, and the</w:t>
      </w:r>
    </w:p>
    <w:p w14:paraId="75D23684" w14:textId="77777777" w:rsidR="00A25C58" w:rsidRPr="00A25C58" w:rsidRDefault="00A25C58" w:rsidP="00A25C58">
      <w:r w:rsidRPr="00A25C58">
        <w:t>spacious valleys which they conceal within their passes, are of easy</w:t>
      </w:r>
    </w:p>
    <w:p w14:paraId="1C8265A2" w14:textId="77777777" w:rsidR="00A25C58" w:rsidRPr="00A25C58" w:rsidRDefault="00A25C58" w:rsidP="00A25C58">
      <w:r w:rsidRPr="00A25C58">
        <w:t>access from several sides. Besides which, the principal rivers which</w:t>
      </w:r>
    </w:p>
    <w:p w14:paraId="5181BF1C" w14:textId="77777777" w:rsidR="00A25C58" w:rsidRPr="00A25C58" w:rsidRDefault="00A25C58" w:rsidP="00A25C58">
      <w:r w:rsidRPr="00A25C58">
        <w:t>fall into the Atlantic Ocean—the Hudson, the Susquehanna, and the</w:t>
      </w:r>
    </w:p>
    <w:p w14:paraId="798D650B" w14:textId="77777777" w:rsidR="00A25C58" w:rsidRPr="00A25C58" w:rsidRDefault="00A25C58" w:rsidP="00A25C58">
      <w:r w:rsidRPr="00A25C58">
        <w:t>Potomac—take their rise beyond the Alleghanies, in an open district,</w:t>
      </w:r>
    </w:p>
    <w:p w14:paraId="406A48F6" w14:textId="77777777" w:rsidR="00A25C58" w:rsidRPr="00A25C58" w:rsidRDefault="00A25C58" w:rsidP="00A25C58">
      <w:r w:rsidRPr="00A25C58">
        <w:t>which borders upon the valley of the Mississippi. These streams quit</w:t>
      </w:r>
    </w:p>
    <w:p w14:paraId="487DE9D9" w14:textId="77777777" w:rsidR="00A25C58" w:rsidRPr="00A25C58" w:rsidRDefault="00A25C58" w:rsidP="00A25C58">
      <w:r w:rsidRPr="00A25C58">
        <w:t>this tract of country, make their way through the barrier which would</w:t>
      </w:r>
    </w:p>
    <w:p w14:paraId="2180F390" w14:textId="77777777" w:rsidR="00A25C58" w:rsidRPr="00A25C58" w:rsidRDefault="00A25C58" w:rsidP="00A25C58">
      <w:r w:rsidRPr="00A25C58">
        <w:t>seem to turn them westward, and as they wind through the mountains they</w:t>
      </w:r>
    </w:p>
    <w:p w14:paraId="6B0CAAF5" w14:textId="77777777" w:rsidR="00A25C58" w:rsidRPr="00A25C58" w:rsidRDefault="00A25C58" w:rsidP="00A25C58">
      <w:r w:rsidRPr="00A25C58">
        <w:t>open an easy and natural passage to man. No natural barrier exists in</w:t>
      </w:r>
    </w:p>
    <w:p w14:paraId="60077C6D" w14:textId="77777777" w:rsidR="00A25C58" w:rsidRPr="00A25C58" w:rsidRDefault="00A25C58" w:rsidP="00A25C58">
      <w:r w:rsidRPr="00A25C58">
        <w:t>the regions which are now inhabited by the Anglo-Americans; the</w:t>
      </w:r>
    </w:p>
    <w:p w14:paraId="1A3D5284" w14:textId="77777777" w:rsidR="00A25C58" w:rsidRPr="00A25C58" w:rsidRDefault="00A25C58" w:rsidP="00A25C58">
      <w:r w:rsidRPr="00A25C58">
        <w:t>Alleghanies are so far from serving as a boundary to separate nations,</w:t>
      </w:r>
    </w:p>
    <w:p w14:paraId="3D936187" w14:textId="77777777" w:rsidR="00A25C58" w:rsidRPr="00A25C58" w:rsidRDefault="00A25C58" w:rsidP="00A25C58">
      <w:r w:rsidRPr="00A25C58">
        <w:t>that they do not even serve as a frontier to the States. New York,</w:t>
      </w:r>
    </w:p>
    <w:p w14:paraId="5A114E22" w14:textId="77777777" w:rsidR="00A25C58" w:rsidRPr="00A25C58" w:rsidRDefault="00A25C58" w:rsidP="00A25C58">
      <w:r w:rsidRPr="00A25C58">
        <w:t>Pennsylvania, and Virginia comprise them within their borders, and they</w:t>
      </w:r>
    </w:p>
    <w:p w14:paraId="64EF633D" w14:textId="77777777" w:rsidR="00A25C58" w:rsidRPr="00A25C58" w:rsidRDefault="00A25C58" w:rsidP="00A25C58">
      <w:r w:rsidRPr="00A25C58">
        <w:t>extend as much to the west as to the east of the line. The territory</w:t>
      </w:r>
    </w:p>
    <w:p w14:paraId="4EBF02C9" w14:textId="77777777" w:rsidR="00A25C58" w:rsidRPr="00A25C58" w:rsidRDefault="00A25C58" w:rsidP="00A25C58">
      <w:r w:rsidRPr="00A25C58">
        <w:t>now occupied by the twenty-four States of the Union, and the three</w:t>
      </w:r>
    </w:p>
    <w:p w14:paraId="10DABAE1" w14:textId="77777777" w:rsidR="00A25C58" w:rsidRPr="00A25C58" w:rsidRDefault="00A25C58" w:rsidP="00A25C58">
      <w:r w:rsidRPr="00A25C58">
        <w:t>great districts which have not yet acquired the rank of States,</w:t>
      </w:r>
    </w:p>
    <w:p w14:paraId="324005C2" w14:textId="77777777" w:rsidR="00A25C58" w:rsidRPr="00A25C58" w:rsidRDefault="00A25C58" w:rsidP="00A25C58">
      <w:r w:rsidRPr="00A25C58">
        <w:t>although they already contain inhabitants, covers a surface of</w:t>
      </w:r>
    </w:p>
    <w:p w14:paraId="5D29A9E8" w14:textId="77777777" w:rsidR="00A25C58" w:rsidRPr="00A25C58" w:rsidRDefault="00A25C58" w:rsidP="00A25C58">
      <w:r w:rsidRPr="00A25C58">
        <w:t>1,002,600 square miles, *c which is about equal to five times the</w:t>
      </w:r>
    </w:p>
    <w:p w14:paraId="22681F98" w14:textId="77777777" w:rsidR="00A25C58" w:rsidRPr="00A25C58" w:rsidRDefault="00A25C58" w:rsidP="00A25C58">
      <w:r w:rsidRPr="00A25C58">
        <w:t>extent of France. Within these limits the qualities of the soil, the</w:t>
      </w:r>
    </w:p>
    <w:p w14:paraId="0F90DCCB" w14:textId="77777777" w:rsidR="00A25C58" w:rsidRPr="00A25C58" w:rsidRDefault="00A25C58" w:rsidP="00A25C58">
      <w:r w:rsidRPr="00A25C58">
        <w:t>temperature, and the produce of the country, are extremely various. The</w:t>
      </w:r>
    </w:p>
    <w:p w14:paraId="437311AA" w14:textId="77777777" w:rsidR="00A25C58" w:rsidRPr="00A25C58" w:rsidRDefault="00A25C58" w:rsidP="00A25C58">
      <w:r w:rsidRPr="00A25C58">
        <w:t>vast extent of territory occupied by the Anglo-American republics has</w:t>
      </w:r>
    </w:p>
    <w:p w14:paraId="30799042" w14:textId="77777777" w:rsidR="00A25C58" w:rsidRPr="00A25C58" w:rsidRDefault="00A25C58" w:rsidP="00A25C58">
      <w:r w:rsidRPr="00A25C58">
        <w:t>given rise to doubts as to the maintenance of their Union. Here a</w:t>
      </w:r>
    </w:p>
    <w:p w14:paraId="42A0043A" w14:textId="77777777" w:rsidR="00A25C58" w:rsidRPr="00A25C58" w:rsidRDefault="00A25C58" w:rsidP="00A25C58">
      <w:r w:rsidRPr="00A25C58">
        <w:t>distinction must be made; contrary interests sometimes arise in the</w:t>
      </w:r>
    </w:p>
    <w:p w14:paraId="0FCEED28" w14:textId="77777777" w:rsidR="00A25C58" w:rsidRPr="00A25C58" w:rsidRDefault="00A25C58" w:rsidP="00A25C58">
      <w:r w:rsidRPr="00A25C58">
        <w:t>different provinces of a vast empire, which often terminate in open</w:t>
      </w:r>
    </w:p>
    <w:p w14:paraId="106CC0F8" w14:textId="77777777" w:rsidR="00A25C58" w:rsidRPr="00A25C58" w:rsidRDefault="00A25C58" w:rsidP="00A25C58">
      <w:r w:rsidRPr="00A25C58">
        <w:t>dissensions; and the extent of the country is then most prejudicial to</w:t>
      </w:r>
    </w:p>
    <w:p w14:paraId="3733AEBB" w14:textId="77777777" w:rsidR="00A25C58" w:rsidRPr="00A25C58" w:rsidRDefault="00A25C58" w:rsidP="00A25C58">
      <w:r w:rsidRPr="00A25C58">
        <w:t>the power of the State. But if the inhabitants of these vast regions</w:t>
      </w:r>
    </w:p>
    <w:p w14:paraId="54C2FE18" w14:textId="77777777" w:rsidR="00A25C58" w:rsidRPr="00A25C58" w:rsidRDefault="00A25C58" w:rsidP="00A25C58">
      <w:r w:rsidRPr="00A25C58">
        <w:t>are not divided by contrary interests, the extent of the territory may</w:t>
      </w:r>
    </w:p>
    <w:p w14:paraId="579AC778" w14:textId="77777777" w:rsidR="00A25C58" w:rsidRPr="00A25C58" w:rsidRDefault="00A25C58" w:rsidP="00A25C58">
      <w:r w:rsidRPr="00A25C58">
        <w:t>be favorable to their prosperity; for the unity of the government</w:t>
      </w:r>
    </w:p>
    <w:p w14:paraId="67E31DE2" w14:textId="77777777" w:rsidR="00A25C58" w:rsidRPr="00A25C58" w:rsidRDefault="00A25C58" w:rsidP="00A25C58">
      <w:r w:rsidRPr="00A25C58">
        <w:t>promotes the interchange of the different productions of the soil, and</w:t>
      </w:r>
    </w:p>
    <w:p w14:paraId="0EFE5865" w14:textId="77777777" w:rsidR="00A25C58" w:rsidRPr="00A25C58" w:rsidRDefault="00A25C58" w:rsidP="00A25C58">
      <w:r w:rsidRPr="00A25C58">
        <w:t>increases their value by facilitating their consumption.</w:t>
      </w:r>
    </w:p>
    <w:p w14:paraId="4E91E6BE" w14:textId="77777777" w:rsidR="00A25C58" w:rsidRPr="00A25C58" w:rsidRDefault="00A25C58" w:rsidP="00A25C58"/>
    <w:p w14:paraId="4E4DEEE0" w14:textId="77777777" w:rsidR="00A25C58" w:rsidRPr="00A25C58" w:rsidRDefault="00A25C58" w:rsidP="00A25C58">
      <w:r w:rsidRPr="00A25C58">
        <w:t>c</w:t>
      </w:r>
    </w:p>
    <w:p w14:paraId="1ED1D7C7" w14:textId="77777777" w:rsidR="00A25C58" w:rsidRPr="00A25C58" w:rsidRDefault="00A25C58" w:rsidP="00A25C58">
      <w:r w:rsidRPr="00A25C58">
        <w:t>[ See “Darby’s View of the United States,” p. 435. [In 1890 the number</w:t>
      </w:r>
    </w:p>
    <w:p w14:paraId="734F9CF2" w14:textId="77777777" w:rsidR="00A25C58" w:rsidRPr="00A25C58" w:rsidRDefault="00A25C58" w:rsidP="00A25C58">
      <w:r w:rsidRPr="00A25C58">
        <w:t>of States and Territories had increased to 51, the population to</w:t>
      </w:r>
    </w:p>
    <w:p w14:paraId="5044DDD5" w14:textId="77777777" w:rsidR="00A25C58" w:rsidRPr="00A25C58" w:rsidRDefault="00A25C58" w:rsidP="00A25C58">
      <w:r w:rsidRPr="00A25C58">
        <w:t>62,831,900, and the area of the States, 3,602,990 square miles. This</w:t>
      </w:r>
    </w:p>
    <w:p w14:paraId="7CFF2033" w14:textId="77777777" w:rsidR="00A25C58" w:rsidRPr="00A25C58" w:rsidRDefault="00A25C58" w:rsidP="00A25C58">
      <w:r w:rsidRPr="00A25C58">
        <w:t>does not include the Philippine Islands, Hawaii, or Porto Rico. A</w:t>
      </w:r>
    </w:p>
    <w:p w14:paraId="62832CFA" w14:textId="77777777" w:rsidR="00A25C58" w:rsidRPr="00A25C58" w:rsidRDefault="00A25C58" w:rsidP="00A25C58">
      <w:r w:rsidRPr="00A25C58">
        <w:t>conservative estimate of the population of the Philippine Islands is</w:t>
      </w:r>
    </w:p>
    <w:p w14:paraId="5D6154C0" w14:textId="77777777" w:rsidR="00A25C58" w:rsidRPr="00A25C58" w:rsidRDefault="00A25C58" w:rsidP="00A25C58">
      <w:r w:rsidRPr="00A25C58">
        <w:t>8,000,000; that of Hawaii, by the census of 1897, was given at 109,020;</w:t>
      </w:r>
    </w:p>
    <w:p w14:paraId="79FD3319" w14:textId="77777777" w:rsidR="00A25C58" w:rsidRPr="00A25C58" w:rsidRDefault="00A25C58" w:rsidP="00A25C58">
      <w:r w:rsidRPr="00A25C58">
        <w:t>and the present estimated population of Porto Rico is 900,000. The area</w:t>
      </w:r>
    </w:p>
    <w:p w14:paraId="019E2EC3" w14:textId="77777777" w:rsidR="00A25C58" w:rsidRPr="00A25C58" w:rsidRDefault="00A25C58" w:rsidP="00A25C58">
      <w:r w:rsidRPr="00A25C58">
        <w:t>of the Philippine Islands is about 120,000 square miles, that of Hawaii</w:t>
      </w:r>
    </w:p>
    <w:p w14:paraId="2C7498E0" w14:textId="77777777" w:rsidR="00A25C58" w:rsidRPr="00A25C58" w:rsidRDefault="00A25C58" w:rsidP="00A25C58">
      <w:r w:rsidRPr="00A25C58">
        <w:t>is 6,740 square miles, and the area of Porto Rico is about 3,600 square</w:t>
      </w:r>
    </w:p>
    <w:p w14:paraId="10199F66" w14:textId="77777777" w:rsidR="00A25C58" w:rsidRPr="00A25C58" w:rsidRDefault="00A25C58" w:rsidP="00A25C58">
      <w:r w:rsidRPr="00A25C58">
        <w:t>miles.]]</w:t>
      </w:r>
    </w:p>
    <w:p w14:paraId="4204B8C0" w14:textId="77777777" w:rsidR="00A25C58" w:rsidRPr="00A25C58" w:rsidRDefault="00A25C58" w:rsidP="00A25C58"/>
    <w:p w14:paraId="4A3071C8" w14:textId="77777777" w:rsidR="00A25C58" w:rsidRPr="00A25C58" w:rsidRDefault="00A25C58" w:rsidP="00A25C58"/>
    <w:p w14:paraId="3F89E783" w14:textId="77777777" w:rsidR="00A25C58" w:rsidRPr="00A25C58" w:rsidRDefault="00A25C58" w:rsidP="00A25C58">
      <w:r w:rsidRPr="00A25C58">
        <w:t>It is indeed easy to discover different interests in the different</w:t>
      </w:r>
    </w:p>
    <w:p w14:paraId="28836EF9" w14:textId="77777777" w:rsidR="00A25C58" w:rsidRPr="00A25C58" w:rsidRDefault="00A25C58" w:rsidP="00A25C58">
      <w:r w:rsidRPr="00A25C58">
        <w:t>parts of the Union, but I am unacquainted with any which are hostile to</w:t>
      </w:r>
    </w:p>
    <w:p w14:paraId="55450CE3" w14:textId="77777777" w:rsidR="00A25C58" w:rsidRPr="00A25C58" w:rsidRDefault="00A25C58" w:rsidP="00A25C58">
      <w:r w:rsidRPr="00A25C58">
        <w:t>each other. The Southern States are almost exclusively agricultural.</w:t>
      </w:r>
    </w:p>
    <w:p w14:paraId="550C56C7" w14:textId="77777777" w:rsidR="00A25C58" w:rsidRPr="00A25C58" w:rsidRDefault="00A25C58" w:rsidP="00A25C58">
      <w:r w:rsidRPr="00A25C58">
        <w:t>The Northern States are more peculiarly commercial and manufacturing.</w:t>
      </w:r>
    </w:p>
    <w:p w14:paraId="5569E2DD" w14:textId="77777777" w:rsidR="00A25C58" w:rsidRPr="00A25C58" w:rsidRDefault="00A25C58" w:rsidP="00A25C58">
      <w:r w:rsidRPr="00A25C58">
        <w:t>The States of the West are at the same time agricultural and</w:t>
      </w:r>
    </w:p>
    <w:p w14:paraId="5A311891" w14:textId="77777777" w:rsidR="00A25C58" w:rsidRPr="00A25C58" w:rsidRDefault="00A25C58" w:rsidP="00A25C58">
      <w:r w:rsidRPr="00A25C58">
        <w:t>manufacturing. In the South the crops consist of tobacco, of rice, of</w:t>
      </w:r>
    </w:p>
    <w:p w14:paraId="28885C2D" w14:textId="77777777" w:rsidR="00A25C58" w:rsidRPr="00A25C58" w:rsidRDefault="00A25C58" w:rsidP="00A25C58">
      <w:r w:rsidRPr="00A25C58">
        <w:t>cotton, and of sugar; in the North and the West, of wheat and maize.</w:t>
      </w:r>
    </w:p>
    <w:p w14:paraId="1244FA99" w14:textId="77777777" w:rsidR="00A25C58" w:rsidRPr="00A25C58" w:rsidRDefault="00A25C58" w:rsidP="00A25C58">
      <w:r w:rsidRPr="00A25C58">
        <w:t>These are different sources of wealth; but union is the means by which</w:t>
      </w:r>
    </w:p>
    <w:p w14:paraId="7B4E87A9" w14:textId="77777777" w:rsidR="00A25C58" w:rsidRPr="00A25C58" w:rsidRDefault="00A25C58" w:rsidP="00A25C58">
      <w:r w:rsidRPr="00A25C58">
        <w:t>these sources are opened to all, and rendered equally advantageous to</w:t>
      </w:r>
    </w:p>
    <w:p w14:paraId="0EB7548F" w14:textId="77777777" w:rsidR="00A25C58" w:rsidRPr="00A25C58" w:rsidRDefault="00A25C58" w:rsidP="00A25C58">
      <w:r w:rsidRPr="00A25C58">
        <w:t>the several districts.</w:t>
      </w:r>
    </w:p>
    <w:p w14:paraId="2A33B6A9" w14:textId="77777777" w:rsidR="00A25C58" w:rsidRPr="00A25C58" w:rsidRDefault="00A25C58" w:rsidP="00A25C58"/>
    <w:p w14:paraId="1CF33A87" w14:textId="77777777" w:rsidR="00A25C58" w:rsidRPr="00A25C58" w:rsidRDefault="00A25C58" w:rsidP="00A25C58">
      <w:r w:rsidRPr="00A25C58">
        <w:t>The North, which ships the produce of the Anglo-Americans to all parts</w:t>
      </w:r>
    </w:p>
    <w:p w14:paraId="3A190B4F" w14:textId="77777777" w:rsidR="00A25C58" w:rsidRPr="00A25C58" w:rsidRDefault="00A25C58" w:rsidP="00A25C58">
      <w:r w:rsidRPr="00A25C58">
        <w:t>of the world, and brings back the produce of the globe to the Union, is</w:t>
      </w:r>
    </w:p>
    <w:p w14:paraId="6DD3AD5D" w14:textId="77777777" w:rsidR="00A25C58" w:rsidRPr="00A25C58" w:rsidRDefault="00A25C58" w:rsidP="00A25C58">
      <w:r w:rsidRPr="00A25C58">
        <w:t>evidently interested in maintaining the confederation in its present</w:t>
      </w:r>
    </w:p>
    <w:p w14:paraId="6CAEB68D" w14:textId="77777777" w:rsidR="00A25C58" w:rsidRPr="00A25C58" w:rsidRDefault="00A25C58" w:rsidP="00A25C58">
      <w:r w:rsidRPr="00A25C58">
        <w:t>condition, in order that the number of American producers and consumers</w:t>
      </w:r>
    </w:p>
    <w:p w14:paraId="059E437A" w14:textId="77777777" w:rsidR="00A25C58" w:rsidRPr="00A25C58" w:rsidRDefault="00A25C58" w:rsidP="00A25C58">
      <w:r w:rsidRPr="00A25C58">
        <w:t>may remain as large as possible. The North is the most natural agent of</w:t>
      </w:r>
    </w:p>
    <w:p w14:paraId="238F435D" w14:textId="77777777" w:rsidR="00A25C58" w:rsidRPr="00A25C58" w:rsidRDefault="00A25C58" w:rsidP="00A25C58">
      <w:r w:rsidRPr="00A25C58">
        <w:t>communication between the South and the West of the Union on the one</w:t>
      </w:r>
    </w:p>
    <w:p w14:paraId="4A18086C" w14:textId="77777777" w:rsidR="00A25C58" w:rsidRPr="00A25C58" w:rsidRDefault="00A25C58" w:rsidP="00A25C58">
      <w:r w:rsidRPr="00A25C58">
        <w:t>hand, and the rest of the world upon the other; the North is therefore</w:t>
      </w:r>
    </w:p>
    <w:p w14:paraId="1707F592" w14:textId="77777777" w:rsidR="00A25C58" w:rsidRPr="00A25C58" w:rsidRDefault="00A25C58" w:rsidP="00A25C58">
      <w:r w:rsidRPr="00A25C58">
        <w:t>interested in the union and prosperity of the South and the West, in</w:t>
      </w:r>
    </w:p>
    <w:p w14:paraId="2764AFD1" w14:textId="77777777" w:rsidR="00A25C58" w:rsidRPr="00A25C58" w:rsidRDefault="00A25C58" w:rsidP="00A25C58">
      <w:r w:rsidRPr="00A25C58">
        <w:t>order that they may continue to furnish raw materials for its</w:t>
      </w:r>
    </w:p>
    <w:p w14:paraId="5CB9AD3B" w14:textId="77777777" w:rsidR="00A25C58" w:rsidRPr="00A25C58" w:rsidRDefault="00A25C58" w:rsidP="00A25C58">
      <w:r w:rsidRPr="00A25C58">
        <w:t>manufactures, and cargoes for its shipping.</w:t>
      </w:r>
    </w:p>
    <w:p w14:paraId="5A379523" w14:textId="77777777" w:rsidR="00A25C58" w:rsidRPr="00A25C58" w:rsidRDefault="00A25C58" w:rsidP="00A25C58"/>
    <w:p w14:paraId="21613E5A" w14:textId="77777777" w:rsidR="00A25C58" w:rsidRPr="00A25C58" w:rsidRDefault="00A25C58" w:rsidP="00A25C58">
      <w:r w:rsidRPr="00A25C58">
        <w:t>The South and the West, on their side, are still more directly</w:t>
      </w:r>
    </w:p>
    <w:p w14:paraId="2AA1C5FC" w14:textId="77777777" w:rsidR="00A25C58" w:rsidRPr="00A25C58" w:rsidRDefault="00A25C58" w:rsidP="00A25C58">
      <w:r w:rsidRPr="00A25C58">
        <w:t>interested in the preservation of the Union, and the prosperity of the</w:t>
      </w:r>
    </w:p>
    <w:p w14:paraId="1B350C5F" w14:textId="77777777" w:rsidR="00A25C58" w:rsidRPr="00A25C58" w:rsidRDefault="00A25C58" w:rsidP="00A25C58">
      <w:r w:rsidRPr="00A25C58">
        <w:t>North. The produce of the South is, for the most part, exported beyond</w:t>
      </w:r>
    </w:p>
    <w:p w14:paraId="5D285859" w14:textId="77777777" w:rsidR="00A25C58" w:rsidRPr="00A25C58" w:rsidRDefault="00A25C58" w:rsidP="00A25C58">
      <w:r w:rsidRPr="00A25C58">
        <w:t>seas; the South and the West consequently stand in need of the</w:t>
      </w:r>
    </w:p>
    <w:p w14:paraId="6FD2453E" w14:textId="77777777" w:rsidR="00A25C58" w:rsidRPr="00A25C58" w:rsidRDefault="00A25C58" w:rsidP="00A25C58">
      <w:r w:rsidRPr="00A25C58">
        <w:t>commercial resources of the North. They are likewise interested in the</w:t>
      </w:r>
    </w:p>
    <w:p w14:paraId="70B73F7A" w14:textId="77777777" w:rsidR="00A25C58" w:rsidRPr="00A25C58" w:rsidRDefault="00A25C58" w:rsidP="00A25C58">
      <w:r w:rsidRPr="00A25C58">
        <w:t>maintenance of a powerful fleet by the Union, to protect them</w:t>
      </w:r>
    </w:p>
    <w:p w14:paraId="410B1126" w14:textId="77777777" w:rsidR="00A25C58" w:rsidRPr="00A25C58" w:rsidRDefault="00A25C58" w:rsidP="00A25C58">
      <w:r w:rsidRPr="00A25C58">
        <w:t>efficaciously. The South and the West have no vessels, but they cannot</w:t>
      </w:r>
    </w:p>
    <w:p w14:paraId="609DB2F3" w14:textId="77777777" w:rsidR="00A25C58" w:rsidRPr="00A25C58" w:rsidRDefault="00A25C58" w:rsidP="00A25C58">
      <w:r w:rsidRPr="00A25C58">
        <w:t>refuse a willing subsidy to defray the expenses of the navy; for if the</w:t>
      </w:r>
    </w:p>
    <w:p w14:paraId="1CE6ED72" w14:textId="77777777" w:rsidR="00A25C58" w:rsidRPr="00A25C58" w:rsidRDefault="00A25C58" w:rsidP="00A25C58">
      <w:r w:rsidRPr="00A25C58">
        <w:t>fleets of Europe were to blockade the ports of the South and the delta</w:t>
      </w:r>
    </w:p>
    <w:p w14:paraId="622FE7BC" w14:textId="77777777" w:rsidR="00A25C58" w:rsidRPr="00A25C58" w:rsidRDefault="00A25C58" w:rsidP="00A25C58">
      <w:r w:rsidRPr="00A25C58">
        <w:t>of the Mississippi, what would become of the rice of the Carolinas, the</w:t>
      </w:r>
    </w:p>
    <w:p w14:paraId="62D9EF69" w14:textId="77777777" w:rsidR="00A25C58" w:rsidRPr="00A25C58" w:rsidRDefault="00A25C58" w:rsidP="00A25C58">
      <w:r w:rsidRPr="00A25C58">
        <w:t>tobacco of Virginia, and the sugar and cotton which grow in the valley</w:t>
      </w:r>
    </w:p>
    <w:p w14:paraId="5DC2805C" w14:textId="77777777" w:rsidR="00A25C58" w:rsidRPr="00A25C58" w:rsidRDefault="00A25C58" w:rsidP="00A25C58">
      <w:r w:rsidRPr="00A25C58">
        <w:t>of the Mississippi? Every portion of the federal budget does therefore</w:t>
      </w:r>
    </w:p>
    <w:p w14:paraId="09C334DF" w14:textId="77777777" w:rsidR="00A25C58" w:rsidRPr="00A25C58" w:rsidRDefault="00A25C58" w:rsidP="00A25C58">
      <w:r w:rsidRPr="00A25C58">
        <w:t>contribute to the maintenance of material interests which are common to</w:t>
      </w:r>
    </w:p>
    <w:p w14:paraId="20D0149F" w14:textId="77777777" w:rsidR="00A25C58" w:rsidRPr="00A25C58" w:rsidRDefault="00A25C58" w:rsidP="00A25C58">
      <w:r w:rsidRPr="00A25C58">
        <w:t>all the confederate States.</w:t>
      </w:r>
    </w:p>
    <w:p w14:paraId="69B3E7C8" w14:textId="77777777" w:rsidR="00A25C58" w:rsidRPr="00A25C58" w:rsidRDefault="00A25C58" w:rsidP="00A25C58"/>
    <w:p w14:paraId="35CFE38F" w14:textId="77777777" w:rsidR="00A25C58" w:rsidRPr="00A25C58" w:rsidRDefault="00A25C58" w:rsidP="00A25C58">
      <w:r w:rsidRPr="00A25C58">
        <w:t>Independently of this commercial utility, the South and the West of the</w:t>
      </w:r>
    </w:p>
    <w:p w14:paraId="0359C11D" w14:textId="77777777" w:rsidR="00A25C58" w:rsidRPr="00A25C58" w:rsidRDefault="00A25C58" w:rsidP="00A25C58">
      <w:r w:rsidRPr="00A25C58">
        <w:t>Union derive great political advantages from their connection with the</w:t>
      </w:r>
    </w:p>
    <w:p w14:paraId="2552390C" w14:textId="77777777" w:rsidR="00A25C58" w:rsidRPr="00A25C58" w:rsidRDefault="00A25C58" w:rsidP="00A25C58">
      <w:r w:rsidRPr="00A25C58">
        <w:t>North. The South contains an enormous slave population; a population</w:t>
      </w:r>
    </w:p>
    <w:p w14:paraId="5E634E16" w14:textId="77777777" w:rsidR="00A25C58" w:rsidRPr="00A25C58" w:rsidRDefault="00A25C58" w:rsidP="00A25C58">
      <w:r w:rsidRPr="00A25C58">
        <w:t>which is already alarming, and still more formidable for the future.</w:t>
      </w:r>
    </w:p>
    <w:p w14:paraId="22B77BD5" w14:textId="77777777" w:rsidR="00A25C58" w:rsidRPr="00A25C58" w:rsidRDefault="00A25C58" w:rsidP="00A25C58">
      <w:r w:rsidRPr="00A25C58">
        <w:t>The States of the West lie in the remotest parts of a single valley;</w:t>
      </w:r>
    </w:p>
    <w:p w14:paraId="74166C0C" w14:textId="77777777" w:rsidR="00A25C58" w:rsidRPr="00A25C58" w:rsidRDefault="00A25C58" w:rsidP="00A25C58">
      <w:r w:rsidRPr="00A25C58">
        <w:t>and all the rivers which intersect their territory rise in the Rocky</w:t>
      </w:r>
    </w:p>
    <w:p w14:paraId="1B3C081D" w14:textId="77777777" w:rsidR="00A25C58" w:rsidRPr="00A25C58" w:rsidRDefault="00A25C58" w:rsidP="00A25C58">
      <w:r w:rsidRPr="00A25C58">
        <w:t>Mountains or in the Alleghanies, and fall into the Mississippi, which</w:t>
      </w:r>
    </w:p>
    <w:p w14:paraId="69100ED5" w14:textId="77777777" w:rsidR="00A25C58" w:rsidRPr="00A25C58" w:rsidRDefault="00A25C58" w:rsidP="00A25C58">
      <w:r w:rsidRPr="00A25C58">
        <w:t>bears them onwards to the Gulf of Mexico. The Western States are</w:t>
      </w:r>
    </w:p>
    <w:p w14:paraId="2815FA77" w14:textId="77777777" w:rsidR="00A25C58" w:rsidRPr="00A25C58" w:rsidRDefault="00A25C58" w:rsidP="00A25C58">
      <w:r w:rsidRPr="00A25C58">
        <w:t>consequently entirely cut off, by their position, from the traditions</w:t>
      </w:r>
    </w:p>
    <w:p w14:paraId="6E366F16" w14:textId="77777777" w:rsidR="00A25C58" w:rsidRPr="00A25C58" w:rsidRDefault="00A25C58" w:rsidP="00A25C58">
      <w:r w:rsidRPr="00A25C58">
        <w:t>of Europe and the civilization of the Old World. The inhabitants of the</w:t>
      </w:r>
    </w:p>
    <w:p w14:paraId="39508040" w14:textId="77777777" w:rsidR="00A25C58" w:rsidRPr="00A25C58" w:rsidRDefault="00A25C58" w:rsidP="00A25C58">
      <w:r w:rsidRPr="00A25C58">
        <w:t>South, then, are induced to support the Union in order to avail</w:t>
      </w:r>
    </w:p>
    <w:p w14:paraId="6054E865" w14:textId="77777777" w:rsidR="00A25C58" w:rsidRPr="00A25C58" w:rsidRDefault="00A25C58" w:rsidP="00A25C58">
      <w:r w:rsidRPr="00A25C58">
        <w:t>themselves of its protection against the blacks; and the inhabitants of</w:t>
      </w:r>
    </w:p>
    <w:p w14:paraId="34646008" w14:textId="77777777" w:rsidR="00A25C58" w:rsidRPr="00A25C58" w:rsidRDefault="00A25C58" w:rsidP="00A25C58">
      <w:r w:rsidRPr="00A25C58">
        <w:t>the West in order not to be excluded from a free communication with the</w:t>
      </w:r>
    </w:p>
    <w:p w14:paraId="09C4D79E" w14:textId="77777777" w:rsidR="00A25C58" w:rsidRPr="00A25C58" w:rsidRDefault="00A25C58" w:rsidP="00A25C58">
      <w:r w:rsidRPr="00A25C58">
        <w:t>rest of the globe, and shut up in the wilds of central America. The</w:t>
      </w:r>
    </w:p>
    <w:p w14:paraId="5F909187" w14:textId="77777777" w:rsidR="00A25C58" w:rsidRPr="00A25C58" w:rsidRDefault="00A25C58" w:rsidP="00A25C58">
      <w:r w:rsidRPr="00A25C58">
        <w:t>North cannot but desire the maintenance of the Union, in order to</w:t>
      </w:r>
    </w:p>
    <w:p w14:paraId="482BCCAC" w14:textId="77777777" w:rsidR="00A25C58" w:rsidRPr="00A25C58" w:rsidRDefault="00A25C58" w:rsidP="00A25C58">
      <w:r w:rsidRPr="00A25C58">
        <w:t>remain, as it now is, the connecting link between that vast body and</w:t>
      </w:r>
    </w:p>
    <w:p w14:paraId="5357BA26" w14:textId="77777777" w:rsidR="00A25C58" w:rsidRPr="00A25C58" w:rsidRDefault="00A25C58" w:rsidP="00A25C58">
      <w:r w:rsidRPr="00A25C58">
        <w:t>the other parts of the world.</w:t>
      </w:r>
    </w:p>
    <w:p w14:paraId="678D3193" w14:textId="77777777" w:rsidR="00A25C58" w:rsidRPr="00A25C58" w:rsidRDefault="00A25C58" w:rsidP="00A25C58"/>
    <w:p w14:paraId="2EB3B237" w14:textId="77777777" w:rsidR="00A25C58" w:rsidRPr="00A25C58" w:rsidRDefault="00A25C58" w:rsidP="00A25C58">
      <w:r w:rsidRPr="00A25C58">
        <w:t>The temporal interests of all the several parts of the Union are, then,</w:t>
      </w:r>
    </w:p>
    <w:p w14:paraId="3EC8AB57" w14:textId="77777777" w:rsidR="00A25C58" w:rsidRPr="00A25C58" w:rsidRDefault="00A25C58" w:rsidP="00A25C58">
      <w:r w:rsidRPr="00A25C58">
        <w:t>intimately connected; and the same assertion holds true respecting</w:t>
      </w:r>
    </w:p>
    <w:p w14:paraId="33620DC2" w14:textId="77777777" w:rsidR="00A25C58" w:rsidRPr="00A25C58" w:rsidRDefault="00A25C58" w:rsidP="00A25C58">
      <w:r w:rsidRPr="00A25C58">
        <w:t>those opinions and sentiments which may be termed the immaterial</w:t>
      </w:r>
    </w:p>
    <w:p w14:paraId="53B6AD8F" w14:textId="77777777" w:rsidR="00A25C58" w:rsidRPr="00A25C58" w:rsidRDefault="00A25C58" w:rsidP="00A25C58">
      <w:r w:rsidRPr="00A25C58">
        <w:t>interests of men.</w:t>
      </w:r>
    </w:p>
    <w:p w14:paraId="222D17E0" w14:textId="77777777" w:rsidR="00A25C58" w:rsidRPr="00A25C58" w:rsidRDefault="00A25C58" w:rsidP="00A25C58"/>
    <w:p w14:paraId="36F9A672" w14:textId="77777777" w:rsidR="00A25C58" w:rsidRPr="00A25C58" w:rsidRDefault="00A25C58" w:rsidP="00A25C58"/>
    <w:p w14:paraId="2273347D" w14:textId="77777777" w:rsidR="00A25C58" w:rsidRPr="00A25C58" w:rsidRDefault="00A25C58" w:rsidP="00A25C58"/>
    <w:p w14:paraId="38B1676B" w14:textId="77777777" w:rsidR="00A25C58" w:rsidRPr="00A25C58" w:rsidRDefault="00A25C58" w:rsidP="00A25C58"/>
    <w:p w14:paraId="08D93CB5" w14:textId="77777777" w:rsidR="00A25C58" w:rsidRPr="00A25C58" w:rsidRDefault="00A25C58" w:rsidP="00A25C58">
      <w:r w:rsidRPr="00A25C58">
        <w:t xml:space="preserve"> Chapter XVIII: Future Condition Of Three Races—Part VII</w:t>
      </w:r>
    </w:p>
    <w:p w14:paraId="10FA8E26" w14:textId="77777777" w:rsidR="00A25C58" w:rsidRPr="00A25C58" w:rsidRDefault="00A25C58" w:rsidP="00A25C58"/>
    <w:p w14:paraId="772C0997" w14:textId="77777777" w:rsidR="00A25C58" w:rsidRPr="00A25C58" w:rsidRDefault="00A25C58" w:rsidP="00A25C58"/>
    <w:p w14:paraId="6F78D220" w14:textId="77777777" w:rsidR="00A25C58" w:rsidRPr="00A25C58" w:rsidRDefault="00A25C58" w:rsidP="00A25C58">
      <w:r w:rsidRPr="00A25C58">
        <w:t>The inhabitants of the United States talk a great deal of their</w:t>
      </w:r>
    </w:p>
    <w:p w14:paraId="0922019A" w14:textId="77777777" w:rsidR="00A25C58" w:rsidRPr="00A25C58" w:rsidRDefault="00A25C58" w:rsidP="00A25C58">
      <w:r w:rsidRPr="00A25C58">
        <w:t>attachment to their country; but I confess that I do not rely upon that</w:t>
      </w:r>
    </w:p>
    <w:p w14:paraId="78A41AAD" w14:textId="77777777" w:rsidR="00A25C58" w:rsidRPr="00A25C58" w:rsidRDefault="00A25C58" w:rsidP="00A25C58">
      <w:r w:rsidRPr="00A25C58">
        <w:t>calculating patriotism which is founded upon interest, and which a</w:t>
      </w:r>
    </w:p>
    <w:p w14:paraId="4AA065B8" w14:textId="77777777" w:rsidR="00A25C58" w:rsidRPr="00A25C58" w:rsidRDefault="00A25C58" w:rsidP="00A25C58">
      <w:r w:rsidRPr="00A25C58">
        <w:t>change in the interests at stake may obliterate. Nor do I attach much</w:t>
      </w:r>
    </w:p>
    <w:p w14:paraId="066B1BE3" w14:textId="77777777" w:rsidR="00A25C58" w:rsidRPr="00A25C58" w:rsidRDefault="00A25C58" w:rsidP="00A25C58">
      <w:r w:rsidRPr="00A25C58">
        <w:t>importance to the language of the Americans, when they manifest, in</w:t>
      </w:r>
    </w:p>
    <w:p w14:paraId="56199759" w14:textId="77777777" w:rsidR="00A25C58" w:rsidRPr="00A25C58" w:rsidRDefault="00A25C58" w:rsidP="00A25C58">
      <w:r w:rsidRPr="00A25C58">
        <w:t>their daily conversations, the intention of maintaining the federal</w:t>
      </w:r>
    </w:p>
    <w:p w14:paraId="2ED020E7" w14:textId="77777777" w:rsidR="00A25C58" w:rsidRPr="00A25C58" w:rsidRDefault="00A25C58" w:rsidP="00A25C58">
      <w:r w:rsidRPr="00A25C58">
        <w:t>system adopted by their forefathers. A government retains its sway over</w:t>
      </w:r>
    </w:p>
    <w:p w14:paraId="018B0328" w14:textId="77777777" w:rsidR="00A25C58" w:rsidRPr="00A25C58" w:rsidRDefault="00A25C58" w:rsidP="00A25C58">
      <w:r w:rsidRPr="00A25C58">
        <w:t>a great number of citizens, far less by the voluntary and rational</w:t>
      </w:r>
    </w:p>
    <w:p w14:paraId="4D04C2B6" w14:textId="77777777" w:rsidR="00A25C58" w:rsidRPr="00A25C58" w:rsidRDefault="00A25C58" w:rsidP="00A25C58">
      <w:r w:rsidRPr="00A25C58">
        <w:t>consent of the multitude, than by that instinctive, and to a certain</w:t>
      </w:r>
    </w:p>
    <w:p w14:paraId="4AAEAE43" w14:textId="77777777" w:rsidR="00A25C58" w:rsidRPr="00A25C58" w:rsidRDefault="00A25C58" w:rsidP="00A25C58">
      <w:r w:rsidRPr="00A25C58">
        <w:t>extent involuntary agreement, which results from similarity of feelings</w:t>
      </w:r>
    </w:p>
    <w:p w14:paraId="2A602618" w14:textId="77777777" w:rsidR="00A25C58" w:rsidRPr="00A25C58" w:rsidRDefault="00A25C58" w:rsidP="00A25C58">
      <w:r w:rsidRPr="00A25C58">
        <w:t>and resemblances of opinion. I will never admit that men constitute a</w:t>
      </w:r>
    </w:p>
    <w:p w14:paraId="45A233D2" w14:textId="77777777" w:rsidR="00A25C58" w:rsidRPr="00A25C58" w:rsidRDefault="00A25C58" w:rsidP="00A25C58">
      <w:r w:rsidRPr="00A25C58">
        <w:t>social body, simply because they obey the same head and the same laws.</w:t>
      </w:r>
    </w:p>
    <w:p w14:paraId="7AAAD59A" w14:textId="77777777" w:rsidR="00A25C58" w:rsidRPr="00A25C58" w:rsidRDefault="00A25C58" w:rsidP="00A25C58">
      <w:r w:rsidRPr="00A25C58">
        <w:t>Society can only exist when a great number of men consider a great</w:t>
      </w:r>
    </w:p>
    <w:p w14:paraId="06D17EBE" w14:textId="77777777" w:rsidR="00A25C58" w:rsidRPr="00A25C58" w:rsidRDefault="00A25C58" w:rsidP="00A25C58">
      <w:r w:rsidRPr="00A25C58">
        <w:t>number of things in the same point of view; when they hold the same</w:t>
      </w:r>
    </w:p>
    <w:p w14:paraId="2DF7F400" w14:textId="77777777" w:rsidR="00A25C58" w:rsidRPr="00A25C58" w:rsidRDefault="00A25C58" w:rsidP="00A25C58">
      <w:r w:rsidRPr="00A25C58">
        <w:t>opinions upon many subjects, and when the same occurrences suggest the</w:t>
      </w:r>
    </w:p>
    <w:p w14:paraId="1C586796" w14:textId="77777777" w:rsidR="00A25C58" w:rsidRPr="00A25C58" w:rsidRDefault="00A25C58" w:rsidP="00A25C58">
      <w:r w:rsidRPr="00A25C58">
        <w:t>same thoughts and impressions to their minds.</w:t>
      </w:r>
    </w:p>
    <w:p w14:paraId="068AB931" w14:textId="77777777" w:rsidR="00A25C58" w:rsidRPr="00A25C58" w:rsidRDefault="00A25C58" w:rsidP="00A25C58"/>
    <w:p w14:paraId="12EF3C29" w14:textId="77777777" w:rsidR="00A25C58" w:rsidRPr="00A25C58" w:rsidRDefault="00A25C58" w:rsidP="00A25C58">
      <w:r w:rsidRPr="00A25C58">
        <w:t>The observer who examines the present condition of the United States</w:t>
      </w:r>
    </w:p>
    <w:p w14:paraId="7EE39C93" w14:textId="77777777" w:rsidR="00A25C58" w:rsidRPr="00A25C58" w:rsidRDefault="00A25C58" w:rsidP="00A25C58">
      <w:r w:rsidRPr="00A25C58">
        <w:t>upon this principle, will readily discover, that although the citizens</w:t>
      </w:r>
    </w:p>
    <w:p w14:paraId="7CFAAFA1" w14:textId="77777777" w:rsidR="00A25C58" w:rsidRPr="00A25C58" w:rsidRDefault="00A25C58" w:rsidP="00A25C58">
      <w:r w:rsidRPr="00A25C58">
        <w:t>are divided into twenty-four distinct sovereignties, they nevertheless</w:t>
      </w:r>
    </w:p>
    <w:p w14:paraId="3830B9FC" w14:textId="77777777" w:rsidR="00A25C58" w:rsidRPr="00A25C58" w:rsidRDefault="00A25C58" w:rsidP="00A25C58">
      <w:r w:rsidRPr="00A25C58">
        <w:t>constitute a single people; and he may perhaps be led to think that the</w:t>
      </w:r>
    </w:p>
    <w:p w14:paraId="405BD42F" w14:textId="77777777" w:rsidR="00A25C58" w:rsidRPr="00A25C58" w:rsidRDefault="00A25C58" w:rsidP="00A25C58">
      <w:r w:rsidRPr="00A25C58">
        <w:t>state of the Anglo-American Union is more truly a state of society than</w:t>
      </w:r>
    </w:p>
    <w:p w14:paraId="1DE7EE89" w14:textId="77777777" w:rsidR="00A25C58" w:rsidRPr="00A25C58" w:rsidRDefault="00A25C58" w:rsidP="00A25C58">
      <w:r w:rsidRPr="00A25C58">
        <w:t>that of certain nations of Europe which live under the same legislation</w:t>
      </w:r>
    </w:p>
    <w:p w14:paraId="65B6C0FA" w14:textId="77777777" w:rsidR="00A25C58" w:rsidRPr="00A25C58" w:rsidRDefault="00A25C58" w:rsidP="00A25C58">
      <w:r w:rsidRPr="00A25C58">
        <w:t>and the same prince.</w:t>
      </w:r>
    </w:p>
    <w:p w14:paraId="2F163467" w14:textId="77777777" w:rsidR="00A25C58" w:rsidRPr="00A25C58" w:rsidRDefault="00A25C58" w:rsidP="00A25C58"/>
    <w:p w14:paraId="01E51762" w14:textId="77777777" w:rsidR="00A25C58" w:rsidRPr="00A25C58" w:rsidRDefault="00A25C58" w:rsidP="00A25C58">
      <w:r w:rsidRPr="00A25C58">
        <w:t>Although the Anglo-Americans have several religious sects, they all</w:t>
      </w:r>
    </w:p>
    <w:p w14:paraId="4CBEB469" w14:textId="77777777" w:rsidR="00A25C58" w:rsidRPr="00A25C58" w:rsidRDefault="00A25C58" w:rsidP="00A25C58">
      <w:r w:rsidRPr="00A25C58">
        <w:t>regard religion in the same manner. They are not always agreed upon the</w:t>
      </w:r>
    </w:p>
    <w:p w14:paraId="4B1C079F" w14:textId="77777777" w:rsidR="00A25C58" w:rsidRPr="00A25C58" w:rsidRDefault="00A25C58" w:rsidP="00A25C58">
      <w:r w:rsidRPr="00A25C58">
        <w:t>measures which are most conducive to good government, and they vary</w:t>
      </w:r>
    </w:p>
    <w:p w14:paraId="0D5D49B0" w14:textId="77777777" w:rsidR="00A25C58" w:rsidRPr="00A25C58" w:rsidRDefault="00A25C58" w:rsidP="00A25C58">
      <w:r w:rsidRPr="00A25C58">
        <w:t>upon some of the forms of government which it is expedient to adopt;</w:t>
      </w:r>
    </w:p>
    <w:p w14:paraId="4EE0A021" w14:textId="77777777" w:rsidR="00A25C58" w:rsidRPr="00A25C58" w:rsidRDefault="00A25C58" w:rsidP="00A25C58">
      <w:r w:rsidRPr="00A25C58">
        <w:t>but they are unanimous upon the general principles which ought to rule</w:t>
      </w:r>
    </w:p>
    <w:p w14:paraId="1A6BFEDD" w14:textId="77777777" w:rsidR="00A25C58" w:rsidRPr="00A25C58" w:rsidRDefault="00A25C58" w:rsidP="00A25C58">
      <w:r w:rsidRPr="00A25C58">
        <w:t>human society. From Maine to the Floridas, and from the Missouri to the</w:t>
      </w:r>
    </w:p>
    <w:p w14:paraId="3C1D14D7" w14:textId="77777777" w:rsidR="00A25C58" w:rsidRPr="00A25C58" w:rsidRDefault="00A25C58" w:rsidP="00A25C58">
      <w:r w:rsidRPr="00A25C58">
        <w:t>Atlantic Ocean, the people is held to be the legitimate source of all</w:t>
      </w:r>
    </w:p>
    <w:p w14:paraId="42B54A8E" w14:textId="77777777" w:rsidR="00A25C58" w:rsidRPr="00A25C58" w:rsidRDefault="00A25C58" w:rsidP="00A25C58">
      <w:r w:rsidRPr="00A25C58">
        <w:t>power. The same notions are entertained respecting liberty and</w:t>
      </w:r>
    </w:p>
    <w:p w14:paraId="3FFA0A3E" w14:textId="77777777" w:rsidR="00A25C58" w:rsidRPr="00A25C58" w:rsidRDefault="00A25C58" w:rsidP="00A25C58">
      <w:r w:rsidRPr="00A25C58">
        <w:t>equality, the liberty of the press, the right of association, the jury,</w:t>
      </w:r>
    </w:p>
    <w:p w14:paraId="7667D27F" w14:textId="77777777" w:rsidR="00A25C58" w:rsidRPr="00A25C58" w:rsidRDefault="00A25C58" w:rsidP="00A25C58">
      <w:r w:rsidRPr="00A25C58">
        <w:t>and the responsibility of the agents of Government.</w:t>
      </w:r>
    </w:p>
    <w:p w14:paraId="08035A83" w14:textId="77777777" w:rsidR="00A25C58" w:rsidRPr="00A25C58" w:rsidRDefault="00A25C58" w:rsidP="00A25C58"/>
    <w:p w14:paraId="03B3F72F" w14:textId="77777777" w:rsidR="00A25C58" w:rsidRPr="00A25C58" w:rsidRDefault="00A25C58" w:rsidP="00A25C58">
      <w:r w:rsidRPr="00A25C58">
        <w:t>If we turn from their political and religious opinions to the moral and</w:t>
      </w:r>
    </w:p>
    <w:p w14:paraId="2A1E8444" w14:textId="77777777" w:rsidR="00A25C58" w:rsidRPr="00A25C58" w:rsidRDefault="00A25C58" w:rsidP="00A25C58">
      <w:r w:rsidRPr="00A25C58">
        <w:t>philosophical principles which regulate the daily actions of life and</w:t>
      </w:r>
    </w:p>
    <w:p w14:paraId="6FC4F566" w14:textId="77777777" w:rsidR="00A25C58" w:rsidRPr="00A25C58" w:rsidRDefault="00A25C58" w:rsidP="00A25C58">
      <w:r w:rsidRPr="00A25C58">
        <w:t>govern their conduct, we shall still find the same uniformity. The</w:t>
      </w:r>
    </w:p>
    <w:p w14:paraId="72073BF1" w14:textId="77777777" w:rsidR="00A25C58" w:rsidRPr="00A25C58" w:rsidRDefault="00A25C58" w:rsidP="00A25C58">
      <w:r w:rsidRPr="00A25C58">
        <w:t>Anglo-Americans *d acknowledge the absolute moral authority of the</w:t>
      </w:r>
    </w:p>
    <w:p w14:paraId="1A93905A" w14:textId="77777777" w:rsidR="00A25C58" w:rsidRPr="00A25C58" w:rsidRDefault="00A25C58" w:rsidP="00A25C58">
      <w:r w:rsidRPr="00A25C58">
        <w:t>reason of the community, as they acknowledge the political authority of</w:t>
      </w:r>
    </w:p>
    <w:p w14:paraId="2A1593A7" w14:textId="77777777" w:rsidR="00A25C58" w:rsidRPr="00A25C58" w:rsidRDefault="00A25C58" w:rsidP="00A25C58">
      <w:r w:rsidRPr="00A25C58">
        <w:t>the mass of citizens; and they hold that public opinion is the surest</w:t>
      </w:r>
    </w:p>
    <w:p w14:paraId="18CE4809" w14:textId="77777777" w:rsidR="00A25C58" w:rsidRPr="00A25C58" w:rsidRDefault="00A25C58" w:rsidP="00A25C58">
      <w:r w:rsidRPr="00A25C58">
        <w:t>arbiter of what is lawful or forbidden, true or false. The majority of</w:t>
      </w:r>
    </w:p>
    <w:p w14:paraId="3CAE36FE" w14:textId="77777777" w:rsidR="00A25C58" w:rsidRPr="00A25C58" w:rsidRDefault="00A25C58" w:rsidP="00A25C58">
      <w:r w:rsidRPr="00A25C58">
        <w:t>them believe that a man will be led to do what is just and good by</w:t>
      </w:r>
    </w:p>
    <w:p w14:paraId="0280912F" w14:textId="77777777" w:rsidR="00A25C58" w:rsidRPr="00A25C58" w:rsidRDefault="00A25C58" w:rsidP="00A25C58">
      <w:r w:rsidRPr="00A25C58">
        <w:t>following his own interest rightly understood. They hold that every man</w:t>
      </w:r>
    </w:p>
    <w:p w14:paraId="194E6290" w14:textId="77777777" w:rsidR="00A25C58" w:rsidRPr="00A25C58" w:rsidRDefault="00A25C58" w:rsidP="00A25C58">
      <w:r w:rsidRPr="00A25C58">
        <w:t>is born in possession of the right of self-government, and that no one</w:t>
      </w:r>
    </w:p>
    <w:p w14:paraId="6F27E16A" w14:textId="77777777" w:rsidR="00A25C58" w:rsidRPr="00A25C58" w:rsidRDefault="00A25C58" w:rsidP="00A25C58">
      <w:r w:rsidRPr="00A25C58">
        <w:t>has the right of constraining his fellow-creatures to be happy. They</w:t>
      </w:r>
    </w:p>
    <w:p w14:paraId="67FF8BB4" w14:textId="77777777" w:rsidR="00A25C58" w:rsidRPr="00A25C58" w:rsidRDefault="00A25C58" w:rsidP="00A25C58">
      <w:r w:rsidRPr="00A25C58">
        <w:t>have all a lively faith in the perfectibility of man; they are of</w:t>
      </w:r>
    </w:p>
    <w:p w14:paraId="519F5D51" w14:textId="77777777" w:rsidR="00A25C58" w:rsidRPr="00A25C58" w:rsidRDefault="00A25C58" w:rsidP="00A25C58">
      <w:r w:rsidRPr="00A25C58">
        <w:t>opinion that the effects of the diffusion of knowledge must necessarily</w:t>
      </w:r>
    </w:p>
    <w:p w14:paraId="69CBDFF7" w14:textId="77777777" w:rsidR="00A25C58" w:rsidRPr="00A25C58" w:rsidRDefault="00A25C58" w:rsidP="00A25C58">
      <w:r w:rsidRPr="00A25C58">
        <w:t>be advantageous, and the consequences of ignorance fatal; they all</w:t>
      </w:r>
    </w:p>
    <w:p w14:paraId="4D5BE404" w14:textId="77777777" w:rsidR="00A25C58" w:rsidRPr="00A25C58" w:rsidRDefault="00A25C58" w:rsidP="00A25C58">
      <w:r w:rsidRPr="00A25C58">
        <w:t>consider society as a body in a state of improvement, humanity as a</w:t>
      </w:r>
    </w:p>
    <w:p w14:paraId="59474CC3" w14:textId="77777777" w:rsidR="00A25C58" w:rsidRPr="00A25C58" w:rsidRDefault="00A25C58" w:rsidP="00A25C58">
      <w:r w:rsidRPr="00A25C58">
        <w:t>changing scene, in which nothing is, or ought to be, permanent; and</w:t>
      </w:r>
    </w:p>
    <w:p w14:paraId="1F58B07B" w14:textId="77777777" w:rsidR="00A25C58" w:rsidRPr="00A25C58" w:rsidRDefault="00A25C58" w:rsidP="00A25C58">
      <w:r w:rsidRPr="00A25C58">
        <w:t>they admit that what appears to them to be good to-day may be</w:t>
      </w:r>
    </w:p>
    <w:p w14:paraId="287717C8" w14:textId="77777777" w:rsidR="00A25C58" w:rsidRPr="00A25C58" w:rsidRDefault="00A25C58" w:rsidP="00A25C58">
      <w:r w:rsidRPr="00A25C58">
        <w:t>superseded by something better-to-morrow. I do not give all these</w:t>
      </w:r>
    </w:p>
    <w:p w14:paraId="7BD816DD" w14:textId="77777777" w:rsidR="00A25C58" w:rsidRPr="00A25C58" w:rsidRDefault="00A25C58" w:rsidP="00A25C58">
      <w:r w:rsidRPr="00A25C58">
        <w:t>opinions as true, but I quote them as characteristic of the Americans.</w:t>
      </w:r>
    </w:p>
    <w:p w14:paraId="2BF219DE" w14:textId="77777777" w:rsidR="00A25C58" w:rsidRPr="00A25C58" w:rsidRDefault="00A25C58" w:rsidP="00A25C58"/>
    <w:p w14:paraId="01D71D9D" w14:textId="77777777" w:rsidR="00A25C58" w:rsidRPr="00A25C58" w:rsidRDefault="00A25C58" w:rsidP="00A25C58">
      <w:r w:rsidRPr="00A25C58">
        <w:t>d</w:t>
      </w:r>
    </w:p>
    <w:p w14:paraId="3497B9D9" w14:textId="77777777" w:rsidR="00A25C58" w:rsidRPr="00A25C58" w:rsidRDefault="00A25C58" w:rsidP="00A25C58">
      <w:r w:rsidRPr="00A25C58">
        <w:t>[ It is scarcely necessary for me to observe that by the expression</w:t>
      </w:r>
    </w:p>
    <w:p w14:paraId="3BC17AF3" w14:textId="77777777" w:rsidR="00A25C58" w:rsidRPr="00A25C58" w:rsidRDefault="00A25C58" w:rsidP="00A25C58">
      <w:r w:rsidRPr="00A25C58">
        <w:t>Anglo-Americans, I only mean to designate the great majority of the</w:t>
      </w:r>
    </w:p>
    <w:p w14:paraId="089680D7" w14:textId="77777777" w:rsidR="00A25C58" w:rsidRPr="00A25C58" w:rsidRDefault="00A25C58" w:rsidP="00A25C58">
      <w:r w:rsidRPr="00A25C58">
        <w:t>nation; for a certain number of isolated individuals are of course to</w:t>
      </w:r>
    </w:p>
    <w:p w14:paraId="10D9734D" w14:textId="77777777" w:rsidR="00A25C58" w:rsidRPr="00A25C58" w:rsidRDefault="00A25C58" w:rsidP="00A25C58">
      <w:r w:rsidRPr="00A25C58">
        <w:t>be met with holding very different opinions.]</w:t>
      </w:r>
    </w:p>
    <w:p w14:paraId="0129177C" w14:textId="77777777" w:rsidR="00A25C58" w:rsidRPr="00A25C58" w:rsidRDefault="00A25C58" w:rsidP="00A25C58"/>
    <w:p w14:paraId="2076A09A" w14:textId="77777777" w:rsidR="00A25C58" w:rsidRPr="00A25C58" w:rsidRDefault="00A25C58" w:rsidP="00A25C58"/>
    <w:p w14:paraId="01FC0267" w14:textId="77777777" w:rsidR="00A25C58" w:rsidRPr="00A25C58" w:rsidRDefault="00A25C58" w:rsidP="00A25C58">
      <w:r w:rsidRPr="00A25C58">
        <w:t>The Anglo-Americans are not only united together by these common</w:t>
      </w:r>
    </w:p>
    <w:p w14:paraId="3BF4C8DA" w14:textId="77777777" w:rsidR="00A25C58" w:rsidRPr="00A25C58" w:rsidRDefault="00A25C58" w:rsidP="00A25C58">
      <w:r w:rsidRPr="00A25C58">
        <w:t>opinions, but they are separated from all other nations by a common</w:t>
      </w:r>
    </w:p>
    <w:p w14:paraId="38CA2176" w14:textId="77777777" w:rsidR="00A25C58" w:rsidRPr="00A25C58" w:rsidRDefault="00A25C58" w:rsidP="00A25C58">
      <w:r w:rsidRPr="00A25C58">
        <w:t>feeling of pride. For the last fifty years no pains have been spared to</w:t>
      </w:r>
    </w:p>
    <w:p w14:paraId="3D727EE3" w14:textId="77777777" w:rsidR="00A25C58" w:rsidRPr="00A25C58" w:rsidRDefault="00A25C58" w:rsidP="00A25C58">
      <w:r w:rsidRPr="00A25C58">
        <w:t>convince the inhabitants of the United States that they constitute the</w:t>
      </w:r>
    </w:p>
    <w:p w14:paraId="6C7AAE31" w14:textId="77777777" w:rsidR="00A25C58" w:rsidRPr="00A25C58" w:rsidRDefault="00A25C58" w:rsidP="00A25C58">
      <w:r w:rsidRPr="00A25C58">
        <w:t>only religious, enlightened, and free people. They perceive that, for</w:t>
      </w:r>
    </w:p>
    <w:p w14:paraId="397984F0" w14:textId="77777777" w:rsidR="00A25C58" w:rsidRPr="00A25C58" w:rsidRDefault="00A25C58" w:rsidP="00A25C58">
      <w:r w:rsidRPr="00A25C58">
        <w:t>the present, their own democratic institutions succeed, whilst those of</w:t>
      </w:r>
    </w:p>
    <w:p w14:paraId="05EDBDD6" w14:textId="77777777" w:rsidR="00A25C58" w:rsidRPr="00A25C58" w:rsidRDefault="00A25C58" w:rsidP="00A25C58">
      <w:r w:rsidRPr="00A25C58">
        <w:t>other countries fail; hence they conceive an overweening opinion of</w:t>
      </w:r>
    </w:p>
    <w:p w14:paraId="0C987BA2" w14:textId="77777777" w:rsidR="00A25C58" w:rsidRPr="00A25C58" w:rsidRDefault="00A25C58" w:rsidP="00A25C58">
      <w:r w:rsidRPr="00A25C58">
        <w:t>their superiority, and they are not very remote from believing</w:t>
      </w:r>
    </w:p>
    <w:p w14:paraId="50CBB4DE" w14:textId="77777777" w:rsidR="00A25C58" w:rsidRPr="00A25C58" w:rsidRDefault="00A25C58" w:rsidP="00A25C58">
      <w:r w:rsidRPr="00A25C58">
        <w:t>themselves to belong to a distinct race of mankind.</w:t>
      </w:r>
    </w:p>
    <w:p w14:paraId="31E67946" w14:textId="77777777" w:rsidR="00A25C58" w:rsidRPr="00A25C58" w:rsidRDefault="00A25C58" w:rsidP="00A25C58"/>
    <w:p w14:paraId="71C736FD" w14:textId="77777777" w:rsidR="00A25C58" w:rsidRPr="00A25C58" w:rsidRDefault="00A25C58" w:rsidP="00A25C58">
      <w:r w:rsidRPr="00A25C58">
        <w:t>The dangers which threaten the American Union do not originate in the</w:t>
      </w:r>
    </w:p>
    <w:p w14:paraId="02956979" w14:textId="77777777" w:rsidR="00A25C58" w:rsidRPr="00A25C58" w:rsidRDefault="00A25C58" w:rsidP="00A25C58">
      <w:r w:rsidRPr="00A25C58">
        <w:t>diversity of interests or of opinions, but in the various characters</w:t>
      </w:r>
    </w:p>
    <w:p w14:paraId="38FBE740" w14:textId="77777777" w:rsidR="00A25C58" w:rsidRPr="00A25C58" w:rsidRDefault="00A25C58" w:rsidP="00A25C58">
      <w:r w:rsidRPr="00A25C58">
        <w:t>and passions of the Americans. The men who inhabit the vast territory</w:t>
      </w:r>
    </w:p>
    <w:p w14:paraId="32E3671B" w14:textId="77777777" w:rsidR="00A25C58" w:rsidRPr="00A25C58" w:rsidRDefault="00A25C58" w:rsidP="00A25C58">
      <w:r w:rsidRPr="00A25C58">
        <w:t>of the United States are almost all the issue of a common stock; but</w:t>
      </w:r>
    </w:p>
    <w:p w14:paraId="58F75405" w14:textId="77777777" w:rsidR="00A25C58" w:rsidRPr="00A25C58" w:rsidRDefault="00A25C58" w:rsidP="00A25C58">
      <w:r w:rsidRPr="00A25C58">
        <w:t>the effects of the climate, and more especially of slavery, have</w:t>
      </w:r>
    </w:p>
    <w:p w14:paraId="235F1C29" w14:textId="77777777" w:rsidR="00A25C58" w:rsidRPr="00A25C58" w:rsidRDefault="00A25C58" w:rsidP="00A25C58">
      <w:r w:rsidRPr="00A25C58">
        <w:t>gradually introduced very striking differences between the British</w:t>
      </w:r>
    </w:p>
    <w:p w14:paraId="12C80A4B" w14:textId="77777777" w:rsidR="00A25C58" w:rsidRPr="00A25C58" w:rsidRDefault="00A25C58" w:rsidP="00A25C58">
      <w:r w:rsidRPr="00A25C58">
        <w:t>settler of the Southern States and the British settler of the North. In</w:t>
      </w:r>
    </w:p>
    <w:p w14:paraId="1F3F97F8" w14:textId="77777777" w:rsidR="00A25C58" w:rsidRPr="00A25C58" w:rsidRDefault="00A25C58" w:rsidP="00A25C58">
      <w:r w:rsidRPr="00A25C58">
        <w:t>Europe it is generally believed that slavery has rendered the interests</w:t>
      </w:r>
    </w:p>
    <w:p w14:paraId="65B5CBD3" w14:textId="77777777" w:rsidR="00A25C58" w:rsidRPr="00A25C58" w:rsidRDefault="00A25C58" w:rsidP="00A25C58">
      <w:r w:rsidRPr="00A25C58">
        <w:t>of one part of the Union contrary to those of another part; but I by no</w:t>
      </w:r>
    </w:p>
    <w:p w14:paraId="0A59497A" w14:textId="77777777" w:rsidR="00A25C58" w:rsidRPr="00A25C58" w:rsidRDefault="00A25C58" w:rsidP="00A25C58">
      <w:r w:rsidRPr="00A25C58">
        <w:t>means remarked this to be the case: slavery has not created interests</w:t>
      </w:r>
    </w:p>
    <w:p w14:paraId="1E648F69" w14:textId="77777777" w:rsidR="00A25C58" w:rsidRPr="00A25C58" w:rsidRDefault="00A25C58" w:rsidP="00A25C58">
      <w:r w:rsidRPr="00A25C58">
        <w:t>in the South contrary to those of the North, but it has modified the</w:t>
      </w:r>
    </w:p>
    <w:p w14:paraId="12DE6A91" w14:textId="77777777" w:rsidR="00A25C58" w:rsidRPr="00A25C58" w:rsidRDefault="00A25C58" w:rsidP="00A25C58">
      <w:r w:rsidRPr="00A25C58">
        <w:t>character and changed the habits of the natives of the South.</w:t>
      </w:r>
    </w:p>
    <w:p w14:paraId="79AAF1B9" w14:textId="77777777" w:rsidR="00A25C58" w:rsidRPr="00A25C58" w:rsidRDefault="00A25C58" w:rsidP="00A25C58"/>
    <w:p w14:paraId="2E083720" w14:textId="77777777" w:rsidR="00A25C58" w:rsidRPr="00A25C58" w:rsidRDefault="00A25C58" w:rsidP="00A25C58">
      <w:r w:rsidRPr="00A25C58">
        <w:t>I have already explained the influence which slavery has exercised upon</w:t>
      </w:r>
    </w:p>
    <w:p w14:paraId="0C379647" w14:textId="77777777" w:rsidR="00A25C58" w:rsidRPr="00A25C58" w:rsidRDefault="00A25C58" w:rsidP="00A25C58">
      <w:r w:rsidRPr="00A25C58">
        <w:t>the commercial ability of the Americans in the South; and this same</w:t>
      </w:r>
    </w:p>
    <w:p w14:paraId="4B8CD87E" w14:textId="77777777" w:rsidR="00A25C58" w:rsidRPr="00A25C58" w:rsidRDefault="00A25C58" w:rsidP="00A25C58">
      <w:r w:rsidRPr="00A25C58">
        <w:t>influence equally extends to their manners. The slave is a servant who</w:t>
      </w:r>
    </w:p>
    <w:p w14:paraId="755A242D" w14:textId="77777777" w:rsidR="00A25C58" w:rsidRPr="00A25C58" w:rsidRDefault="00A25C58" w:rsidP="00A25C58">
      <w:r w:rsidRPr="00A25C58">
        <w:t>never remonstrates, and who submits to everything without complaint. He</w:t>
      </w:r>
    </w:p>
    <w:p w14:paraId="1E2ABA5A" w14:textId="77777777" w:rsidR="00A25C58" w:rsidRPr="00A25C58" w:rsidRDefault="00A25C58" w:rsidP="00A25C58">
      <w:r w:rsidRPr="00A25C58">
        <w:t>may sometimes assassinate, but he never withstands, his master. In the</w:t>
      </w:r>
    </w:p>
    <w:p w14:paraId="683BC6AA" w14:textId="77777777" w:rsidR="00A25C58" w:rsidRPr="00A25C58" w:rsidRDefault="00A25C58" w:rsidP="00A25C58">
      <w:r w:rsidRPr="00A25C58">
        <w:t>South there are no families so poor as not to have slaves. The citizen</w:t>
      </w:r>
    </w:p>
    <w:p w14:paraId="58415BE5" w14:textId="77777777" w:rsidR="00A25C58" w:rsidRPr="00A25C58" w:rsidRDefault="00A25C58" w:rsidP="00A25C58">
      <w:r w:rsidRPr="00A25C58">
        <w:t>of the Southern States of the Union is invested with a sort of domestic</w:t>
      </w:r>
    </w:p>
    <w:p w14:paraId="5E6F4EDC" w14:textId="77777777" w:rsidR="00A25C58" w:rsidRPr="00A25C58" w:rsidRDefault="00A25C58" w:rsidP="00A25C58">
      <w:r w:rsidRPr="00A25C58">
        <w:t>dictatorship, from his earliest years; the first notion he acquires in</w:t>
      </w:r>
    </w:p>
    <w:p w14:paraId="6F31329F" w14:textId="77777777" w:rsidR="00A25C58" w:rsidRPr="00A25C58" w:rsidRDefault="00A25C58" w:rsidP="00A25C58">
      <w:r w:rsidRPr="00A25C58">
        <w:t>life is that he is born to command, and the first habit which he</w:t>
      </w:r>
    </w:p>
    <w:p w14:paraId="4D7002C2" w14:textId="77777777" w:rsidR="00A25C58" w:rsidRPr="00A25C58" w:rsidRDefault="00A25C58" w:rsidP="00A25C58">
      <w:r w:rsidRPr="00A25C58">
        <w:t>contracts is that of being obeyed without resistance. His education</w:t>
      </w:r>
    </w:p>
    <w:p w14:paraId="5D26B633" w14:textId="77777777" w:rsidR="00A25C58" w:rsidRPr="00A25C58" w:rsidRDefault="00A25C58" w:rsidP="00A25C58">
      <w:r w:rsidRPr="00A25C58">
        <w:t>tends, then, to give him the character of a supercilious and a hasty</w:t>
      </w:r>
    </w:p>
    <w:p w14:paraId="3128A7AF" w14:textId="77777777" w:rsidR="00A25C58" w:rsidRPr="00A25C58" w:rsidRDefault="00A25C58" w:rsidP="00A25C58">
      <w:r w:rsidRPr="00A25C58">
        <w:t>man; irascible, violent, and ardent in his desires, impatient of</w:t>
      </w:r>
    </w:p>
    <w:p w14:paraId="7FB5A04A" w14:textId="77777777" w:rsidR="00A25C58" w:rsidRPr="00A25C58" w:rsidRDefault="00A25C58" w:rsidP="00A25C58">
      <w:r w:rsidRPr="00A25C58">
        <w:t>obstacles, but easily discouraged if he cannot succeed upon his first</w:t>
      </w:r>
    </w:p>
    <w:p w14:paraId="75D32E2A" w14:textId="77777777" w:rsidR="00A25C58" w:rsidRPr="00A25C58" w:rsidRDefault="00A25C58" w:rsidP="00A25C58">
      <w:r w:rsidRPr="00A25C58">
        <w:t>attempt.</w:t>
      </w:r>
    </w:p>
    <w:p w14:paraId="419F080E" w14:textId="77777777" w:rsidR="00A25C58" w:rsidRPr="00A25C58" w:rsidRDefault="00A25C58" w:rsidP="00A25C58"/>
    <w:p w14:paraId="0D04D23D" w14:textId="77777777" w:rsidR="00A25C58" w:rsidRPr="00A25C58" w:rsidRDefault="00A25C58" w:rsidP="00A25C58">
      <w:r w:rsidRPr="00A25C58">
        <w:t>The American of the Northern States is surrounded by no slaves in his</w:t>
      </w:r>
    </w:p>
    <w:p w14:paraId="0D0216C6" w14:textId="77777777" w:rsidR="00A25C58" w:rsidRPr="00A25C58" w:rsidRDefault="00A25C58" w:rsidP="00A25C58">
      <w:r w:rsidRPr="00A25C58">
        <w:t>childhood; he is even unattended by free servants, and is usually</w:t>
      </w:r>
    </w:p>
    <w:p w14:paraId="24306EA4" w14:textId="77777777" w:rsidR="00A25C58" w:rsidRPr="00A25C58" w:rsidRDefault="00A25C58" w:rsidP="00A25C58">
      <w:r w:rsidRPr="00A25C58">
        <w:t>obliged to provide for his own wants. No sooner does he enter the world</w:t>
      </w:r>
    </w:p>
    <w:p w14:paraId="711152B5" w14:textId="77777777" w:rsidR="00A25C58" w:rsidRPr="00A25C58" w:rsidRDefault="00A25C58" w:rsidP="00A25C58">
      <w:r w:rsidRPr="00A25C58">
        <w:t>than the idea of necessity assails him on every side: he soon learns to</w:t>
      </w:r>
    </w:p>
    <w:p w14:paraId="409ECE62" w14:textId="77777777" w:rsidR="00A25C58" w:rsidRPr="00A25C58" w:rsidRDefault="00A25C58" w:rsidP="00A25C58">
      <w:r w:rsidRPr="00A25C58">
        <w:t>know exactly the natural limit of his authority; he never expects to</w:t>
      </w:r>
    </w:p>
    <w:p w14:paraId="27605D58" w14:textId="77777777" w:rsidR="00A25C58" w:rsidRPr="00A25C58" w:rsidRDefault="00A25C58" w:rsidP="00A25C58">
      <w:r w:rsidRPr="00A25C58">
        <w:t>subdue those who withstand him, by force; and he knows that the surest</w:t>
      </w:r>
    </w:p>
    <w:p w14:paraId="36E9C758" w14:textId="77777777" w:rsidR="00A25C58" w:rsidRPr="00A25C58" w:rsidRDefault="00A25C58" w:rsidP="00A25C58">
      <w:r w:rsidRPr="00A25C58">
        <w:t>means of obtaining the support of his fellow-creatures, is to win their</w:t>
      </w:r>
    </w:p>
    <w:p w14:paraId="419154A8" w14:textId="77777777" w:rsidR="00A25C58" w:rsidRPr="00A25C58" w:rsidRDefault="00A25C58" w:rsidP="00A25C58">
      <w:r w:rsidRPr="00A25C58">
        <w:t>favor. He therefore becomes patient, reflecting, tolerant, slow to act,</w:t>
      </w:r>
    </w:p>
    <w:p w14:paraId="7F699B20" w14:textId="77777777" w:rsidR="00A25C58" w:rsidRPr="00A25C58" w:rsidRDefault="00A25C58" w:rsidP="00A25C58">
      <w:r w:rsidRPr="00A25C58">
        <w:t>and persevering in his designs.</w:t>
      </w:r>
    </w:p>
    <w:p w14:paraId="1171229F" w14:textId="77777777" w:rsidR="00A25C58" w:rsidRPr="00A25C58" w:rsidRDefault="00A25C58" w:rsidP="00A25C58"/>
    <w:p w14:paraId="3C49FB50" w14:textId="77777777" w:rsidR="00A25C58" w:rsidRPr="00A25C58" w:rsidRDefault="00A25C58" w:rsidP="00A25C58">
      <w:r w:rsidRPr="00A25C58">
        <w:t>In the Southern States the more immediate wants of life are always</w:t>
      </w:r>
    </w:p>
    <w:p w14:paraId="7D3B05D3" w14:textId="77777777" w:rsidR="00A25C58" w:rsidRPr="00A25C58" w:rsidRDefault="00A25C58" w:rsidP="00A25C58">
      <w:r w:rsidRPr="00A25C58">
        <w:t>supplied; the inhabitants of those parts are not busied in the material</w:t>
      </w:r>
    </w:p>
    <w:p w14:paraId="5C5B60B8" w14:textId="77777777" w:rsidR="00A25C58" w:rsidRPr="00A25C58" w:rsidRDefault="00A25C58" w:rsidP="00A25C58">
      <w:r w:rsidRPr="00A25C58">
        <w:t>cares of life, which are always provided for by others; and their</w:t>
      </w:r>
    </w:p>
    <w:p w14:paraId="389A506E" w14:textId="77777777" w:rsidR="00A25C58" w:rsidRPr="00A25C58" w:rsidRDefault="00A25C58" w:rsidP="00A25C58">
      <w:r w:rsidRPr="00A25C58">
        <w:t>imagination is diverted to more captivating and less definite objects.</w:t>
      </w:r>
    </w:p>
    <w:p w14:paraId="130C60C8" w14:textId="77777777" w:rsidR="00A25C58" w:rsidRPr="00A25C58" w:rsidRDefault="00A25C58" w:rsidP="00A25C58">
      <w:r w:rsidRPr="00A25C58">
        <w:t>The American of the South is fond of grandeur, luxury, and renown, of</w:t>
      </w:r>
    </w:p>
    <w:p w14:paraId="5CE9A3CF" w14:textId="77777777" w:rsidR="00A25C58" w:rsidRPr="00A25C58" w:rsidRDefault="00A25C58" w:rsidP="00A25C58">
      <w:r w:rsidRPr="00A25C58">
        <w:t>gayety, of pleasure, and above all of idleness; nothing obliges him to</w:t>
      </w:r>
    </w:p>
    <w:p w14:paraId="0A3E1D29" w14:textId="77777777" w:rsidR="00A25C58" w:rsidRPr="00A25C58" w:rsidRDefault="00A25C58" w:rsidP="00A25C58">
      <w:r w:rsidRPr="00A25C58">
        <w:t>exert himself in order to subsist; and as he has no necessary</w:t>
      </w:r>
    </w:p>
    <w:p w14:paraId="0BF16306" w14:textId="77777777" w:rsidR="00A25C58" w:rsidRPr="00A25C58" w:rsidRDefault="00A25C58" w:rsidP="00A25C58">
      <w:r w:rsidRPr="00A25C58">
        <w:t>occupations, he gives way to indolence, and does not even attempt what</w:t>
      </w:r>
    </w:p>
    <w:p w14:paraId="46708857" w14:textId="77777777" w:rsidR="00A25C58" w:rsidRPr="00A25C58" w:rsidRDefault="00A25C58" w:rsidP="00A25C58">
      <w:r w:rsidRPr="00A25C58">
        <w:t>would be useful.</w:t>
      </w:r>
    </w:p>
    <w:p w14:paraId="662B3D0E" w14:textId="77777777" w:rsidR="00A25C58" w:rsidRPr="00A25C58" w:rsidRDefault="00A25C58" w:rsidP="00A25C58"/>
    <w:p w14:paraId="23D23EEB" w14:textId="77777777" w:rsidR="00A25C58" w:rsidRPr="00A25C58" w:rsidRDefault="00A25C58" w:rsidP="00A25C58">
      <w:r w:rsidRPr="00A25C58">
        <w:t>But the equality of fortunes, and the absence of slavery in the North,</w:t>
      </w:r>
    </w:p>
    <w:p w14:paraId="53C48860" w14:textId="77777777" w:rsidR="00A25C58" w:rsidRPr="00A25C58" w:rsidRDefault="00A25C58" w:rsidP="00A25C58">
      <w:r w:rsidRPr="00A25C58">
        <w:t>plunge the inhabitants in those same cares of daily life which are</w:t>
      </w:r>
    </w:p>
    <w:p w14:paraId="35B09DE6" w14:textId="77777777" w:rsidR="00A25C58" w:rsidRPr="00A25C58" w:rsidRDefault="00A25C58" w:rsidP="00A25C58">
      <w:r w:rsidRPr="00A25C58">
        <w:t>disdained by the white population of the South. They are taught from</w:t>
      </w:r>
    </w:p>
    <w:p w14:paraId="53A63DEC" w14:textId="77777777" w:rsidR="00A25C58" w:rsidRPr="00A25C58" w:rsidRDefault="00A25C58" w:rsidP="00A25C58">
      <w:r w:rsidRPr="00A25C58">
        <w:t>infancy to combat want, and to place comfort above all the pleasures of</w:t>
      </w:r>
    </w:p>
    <w:p w14:paraId="2BA25782" w14:textId="77777777" w:rsidR="00A25C58" w:rsidRPr="00A25C58" w:rsidRDefault="00A25C58" w:rsidP="00A25C58">
      <w:r w:rsidRPr="00A25C58">
        <w:t>the intellect or the heart. The imagination is extinguished by the</w:t>
      </w:r>
    </w:p>
    <w:p w14:paraId="0E03E8BA" w14:textId="77777777" w:rsidR="00A25C58" w:rsidRPr="00A25C58" w:rsidRDefault="00A25C58" w:rsidP="00A25C58">
      <w:r w:rsidRPr="00A25C58">
        <w:t>trivial details of life, and the ideas become less numerous and less</w:t>
      </w:r>
    </w:p>
    <w:p w14:paraId="4703DA85" w14:textId="77777777" w:rsidR="00A25C58" w:rsidRPr="00A25C58" w:rsidRDefault="00A25C58" w:rsidP="00A25C58">
      <w:r w:rsidRPr="00A25C58">
        <w:t>general, but far more practical and more precise. As prosperity is the</w:t>
      </w:r>
    </w:p>
    <w:p w14:paraId="79E30DEF" w14:textId="77777777" w:rsidR="00A25C58" w:rsidRPr="00A25C58" w:rsidRDefault="00A25C58" w:rsidP="00A25C58">
      <w:r w:rsidRPr="00A25C58">
        <w:t>sole aim of exertion, it is excellently well attained; nature and</w:t>
      </w:r>
    </w:p>
    <w:p w14:paraId="169A8010" w14:textId="77777777" w:rsidR="00A25C58" w:rsidRPr="00A25C58" w:rsidRDefault="00A25C58" w:rsidP="00A25C58">
      <w:r w:rsidRPr="00A25C58">
        <w:t>mankind are turned to the best pecuniary advantage, and society is</w:t>
      </w:r>
    </w:p>
    <w:p w14:paraId="402FB191" w14:textId="77777777" w:rsidR="00A25C58" w:rsidRPr="00A25C58" w:rsidRDefault="00A25C58" w:rsidP="00A25C58">
      <w:r w:rsidRPr="00A25C58">
        <w:t>dexterously made to contribute to the welfare of each of its members,</w:t>
      </w:r>
    </w:p>
    <w:p w14:paraId="00BBD3A8" w14:textId="77777777" w:rsidR="00A25C58" w:rsidRPr="00A25C58" w:rsidRDefault="00A25C58" w:rsidP="00A25C58">
      <w:r w:rsidRPr="00A25C58">
        <w:t>whilst individual egotism is the source of general happiness.</w:t>
      </w:r>
    </w:p>
    <w:p w14:paraId="40B38E8D" w14:textId="77777777" w:rsidR="00A25C58" w:rsidRPr="00A25C58" w:rsidRDefault="00A25C58" w:rsidP="00A25C58"/>
    <w:p w14:paraId="43708BBE" w14:textId="77777777" w:rsidR="00A25C58" w:rsidRPr="00A25C58" w:rsidRDefault="00A25C58" w:rsidP="00A25C58">
      <w:r w:rsidRPr="00A25C58">
        <w:t>The citizen of the North has not only experience, but knowledge:</w:t>
      </w:r>
    </w:p>
    <w:p w14:paraId="4FADD921" w14:textId="77777777" w:rsidR="00A25C58" w:rsidRPr="00A25C58" w:rsidRDefault="00A25C58" w:rsidP="00A25C58">
      <w:r w:rsidRPr="00A25C58">
        <w:t>nevertheless he sets but little value upon the pleasures of knowledge;</w:t>
      </w:r>
    </w:p>
    <w:p w14:paraId="5B6FB069" w14:textId="77777777" w:rsidR="00A25C58" w:rsidRPr="00A25C58" w:rsidRDefault="00A25C58" w:rsidP="00A25C58">
      <w:r w:rsidRPr="00A25C58">
        <w:t>he esteems it as the means of attaining a certain end, and he is only</w:t>
      </w:r>
    </w:p>
    <w:p w14:paraId="66CF9BC9" w14:textId="77777777" w:rsidR="00A25C58" w:rsidRPr="00A25C58" w:rsidRDefault="00A25C58" w:rsidP="00A25C58">
      <w:r w:rsidRPr="00A25C58">
        <w:t>anxious to seize its more lucrative applications. The citizen of the</w:t>
      </w:r>
    </w:p>
    <w:p w14:paraId="45986096" w14:textId="77777777" w:rsidR="00A25C58" w:rsidRPr="00A25C58" w:rsidRDefault="00A25C58" w:rsidP="00A25C58">
      <w:r w:rsidRPr="00A25C58">
        <w:t>South is more given to act upon impulse; he is more clever, more frank,</w:t>
      </w:r>
    </w:p>
    <w:p w14:paraId="01BE29EC" w14:textId="77777777" w:rsidR="00A25C58" w:rsidRPr="00A25C58" w:rsidRDefault="00A25C58" w:rsidP="00A25C58">
      <w:r w:rsidRPr="00A25C58">
        <w:t>more generous, more intellectual, and more brilliant. The former, with</w:t>
      </w:r>
    </w:p>
    <w:p w14:paraId="775AE486" w14:textId="77777777" w:rsidR="00A25C58" w:rsidRPr="00A25C58" w:rsidRDefault="00A25C58" w:rsidP="00A25C58">
      <w:r w:rsidRPr="00A25C58">
        <w:t>a greater degree of activity, of common-sense, of information, and of</w:t>
      </w:r>
    </w:p>
    <w:p w14:paraId="74FDE5CF" w14:textId="77777777" w:rsidR="00A25C58" w:rsidRPr="00A25C58" w:rsidRDefault="00A25C58" w:rsidP="00A25C58">
      <w:r w:rsidRPr="00A25C58">
        <w:t>general aptitude, has the characteristic good and evil qualities of the</w:t>
      </w:r>
    </w:p>
    <w:p w14:paraId="4B663427" w14:textId="77777777" w:rsidR="00A25C58" w:rsidRPr="00A25C58" w:rsidRDefault="00A25C58" w:rsidP="00A25C58">
      <w:r w:rsidRPr="00A25C58">
        <w:t>middle classes. The latter has the tastes, the prejudices, the</w:t>
      </w:r>
    </w:p>
    <w:p w14:paraId="2AEBA30C" w14:textId="77777777" w:rsidR="00A25C58" w:rsidRPr="00A25C58" w:rsidRDefault="00A25C58" w:rsidP="00A25C58">
      <w:r w:rsidRPr="00A25C58">
        <w:t>weaknesses, and the magnanimity of all aristocracies. If two men are</w:t>
      </w:r>
    </w:p>
    <w:p w14:paraId="2CDAC5E6" w14:textId="77777777" w:rsidR="00A25C58" w:rsidRPr="00A25C58" w:rsidRDefault="00A25C58" w:rsidP="00A25C58">
      <w:r w:rsidRPr="00A25C58">
        <w:t>united in society, who have the same interests, and to a certain extent</w:t>
      </w:r>
    </w:p>
    <w:p w14:paraId="5FE6C76B" w14:textId="77777777" w:rsidR="00A25C58" w:rsidRPr="00A25C58" w:rsidRDefault="00A25C58" w:rsidP="00A25C58">
      <w:r w:rsidRPr="00A25C58">
        <w:t>the same opinions, but different characters, different acquirements,</w:t>
      </w:r>
    </w:p>
    <w:p w14:paraId="337D3CEC" w14:textId="77777777" w:rsidR="00A25C58" w:rsidRPr="00A25C58" w:rsidRDefault="00A25C58" w:rsidP="00A25C58">
      <w:r w:rsidRPr="00A25C58">
        <w:t>and a different style of civilization, it is probable that these men</w:t>
      </w:r>
    </w:p>
    <w:p w14:paraId="6696F689" w14:textId="77777777" w:rsidR="00A25C58" w:rsidRPr="00A25C58" w:rsidRDefault="00A25C58" w:rsidP="00A25C58">
      <w:r w:rsidRPr="00A25C58">
        <w:t>will not agree. The same remark is applicable to a society of nations.</w:t>
      </w:r>
    </w:p>
    <w:p w14:paraId="487CC694" w14:textId="77777777" w:rsidR="00A25C58" w:rsidRPr="00A25C58" w:rsidRDefault="00A25C58" w:rsidP="00A25C58">
      <w:r w:rsidRPr="00A25C58">
        <w:t>Slavery, then, does not attack the American Union directly in its</w:t>
      </w:r>
    </w:p>
    <w:p w14:paraId="75DAE950" w14:textId="77777777" w:rsidR="00A25C58" w:rsidRPr="00A25C58" w:rsidRDefault="00A25C58" w:rsidP="00A25C58">
      <w:r w:rsidRPr="00A25C58">
        <w:t>interests, but indirectly in its manners.</w:t>
      </w:r>
    </w:p>
    <w:p w14:paraId="6A35A230" w14:textId="77777777" w:rsidR="00A25C58" w:rsidRPr="00A25C58" w:rsidRDefault="00A25C58" w:rsidP="00A25C58"/>
    <w:p w14:paraId="269BFCA8" w14:textId="77777777" w:rsidR="00A25C58" w:rsidRPr="00A25C58" w:rsidRDefault="00A25C58" w:rsidP="00A25C58">
      <w:r w:rsidRPr="00A25C58">
        <w:t>e</w:t>
      </w:r>
    </w:p>
    <w:p w14:paraId="49387E1D" w14:textId="77777777" w:rsidR="00A25C58" w:rsidRPr="00A25C58" w:rsidRDefault="00A25C58" w:rsidP="00A25C58">
      <w:r w:rsidRPr="00A25C58">
        <w:t>[ Census of 1790, 3,929,328; 1830, 12,856,165; 1860, 31,443,321; 1870,</w:t>
      </w:r>
    </w:p>
    <w:p w14:paraId="174B0A82" w14:textId="77777777" w:rsidR="00A25C58" w:rsidRPr="00A25C58" w:rsidRDefault="00A25C58" w:rsidP="00A25C58">
      <w:r w:rsidRPr="00A25C58">
        <w:t>38,555,983; 1890, 62,831,900.]</w:t>
      </w:r>
    </w:p>
    <w:p w14:paraId="34DEED40" w14:textId="77777777" w:rsidR="00A25C58" w:rsidRPr="00A25C58" w:rsidRDefault="00A25C58" w:rsidP="00A25C58"/>
    <w:p w14:paraId="674089CA" w14:textId="77777777" w:rsidR="00A25C58" w:rsidRPr="00A25C58" w:rsidRDefault="00A25C58" w:rsidP="00A25C58"/>
    <w:p w14:paraId="31F2E68C" w14:textId="77777777" w:rsidR="00A25C58" w:rsidRPr="00A25C58" w:rsidRDefault="00A25C58" w:rsidP="00A25C58">
      <w:r w:rsidRPr="00A25C58">
        <w:t>The States which gave their assent to the federal contract in 1790 were</w:t>
      </w:r>
    </w:p>
    <w:p w14:paraId="4E834C5F" w14:textId="77777777" w:rsidR="00A25C58" w:rsidRPr="00A25C58" w:rsidRDefault="00A25C58" w:rsidP="00A25C58">
      <w:r w:rsidRPr="00A25C58">
        <w:t>thirteen in number; the Union now consists of thirty-four members. The</w:t>
      </w:r>
    </w:p>
    <w:p w14:paraId="1E15A53E" w14:textId="77777777" w:rsidR="00A25C58" w:rsidRPr="00A25C58" w:rsidRDefault="00A25C58" w:rsidP="00A25C58">
      <w:r w:rsidRPr="00A25C58">
        <w:t>population, which amounted to nearly 4,000,000 in 1790, had more than</w:t>
      </w:r>
    </w:p>
    <w:p w14:paraId="3F70EF00" w14:textId="77777777" w:rsidR="00A25C58" w:rsidRPr="00A25C58" w:rsidRDefault="00A25C58" w:rsidP="00A25C58">
      <w:r w:rsidRPr="00A25C58">
        <w:t>tripled in the space of forty years; and in 1830 it amounted to nearly</w:t>
      </w:r>
    </w:p>
    <w:p w14:paraId="6A8DA4AB" w14:textId="77777777" w:rsidR="00A25C58" w:rsidRPr="00A25C58" w:rsidRDefault="00A25C58" w:rsidP="00A25C58">
      <w:r w:rsidRPr="00A25C58">
        <w:t>13,000,000. *e Changes of such magnitude cannot take place without some</w:t>
      </w:r>
    </w:p>
    <w:p w14:paraId="56F333DF" w14:textId="77777777" w:rsidR="00A25C58" w:rsidRPr="00A25C58" w:rsidRDefault="00A25C58" w:rsidP="00A25C58">
      <w:r w:rsidRPr="00A25C58">
        <w:t>danger.</w:t>
      </w:r>
    </w:p>
    <w:p w14:paraId="4B19E69A" w14:textId="77777777" w:rsidR="00A25C58" w:rsidRPr="00A25C58" w:rsidRDefault="00A25C58" w:rsidP="00A25C58"/>
    <w:p w14:paraId="3BB06DB3" w14:textId="77777777" w:rsidR="00A25C58" w:rsidRPr="00A25C58" w:rsidRDefault="00A25C58" w:rsidP="00A25C58">
      <w:r w:rsidRPr="00A25C58">
        <w:t>A society of nations, as well as a society of individuals, derives its</w:t>
      </w:r>
    </w:p>
    <w:p w14:paraId="7A6D3800" w14:textId="77777777" w:rsidR="00A25C58" w:rsidRPr="00A25C58" w:rsidRDefault="00A25C58" w:rsidP="00A25C58">
      <w:r w:rsidRPr="00A25C58">
        <w:t>principal chances of duration from the wisdom of its members, their</w:t>
      </w:r>
    </w:p>
    <w:p w14:paraId="4B0A5F3F" w14:textId="77777777" w:rsidR="00A25C58" w:rsidRPr="00A25C58" w:rsidRDefault="00A25C58" w:rsidP="00A25C58">
      <w:r w:rsidRPr="00A25C58">
        <w:t>individual weakness, and their limited number. The Americans who quit</w:t>
      </w:r>
    </w:p>
    <w:p w14:paraId="67F4C87B" w14:textId="77777777" w:rsidR="00A25C58" w:rsidRPr="00A25C58" w:rsidRDefault="00A25C58" w:rsidP="00A25C58">
      <w:r w:rsidRPr="00A25C58">
        <w:t>the coasts of the Atlantic Ocean to plunge into the western wilderness,</w:t>
      </w:r>
    </w:p>
    <w:p w14:paraId="34BBF34C" w14:textId="77777777" w:rsidR="00A25C58" w:rsidRPr="00A25C58" w:rsidRDefault="00A25C58" w:rsidP="00A25C58">
      <w:r w:rsidRPr="00A25C58">
        <w:t>are adventurers impatient of restraint, greedy of wealth, and</w:t>
      </w:r>
    </w:p>
    <w:p w14:paraId="29717191" w14:textId="77777777" w:rsidR="00A25C58" w:rsidRPr="00A25C58" w:rsidRDefault="00A25C58" w:rsidP="00A25C58">
      <w:r w:rsidRPr="00A25C58">
        <w:t>frequently men expelled from the States in which they were born. When</w:t>
      </w:r>
    </w:p>
    <w:p w14:paraId="001EA20B" w14:textId="77777777" w:rsidR="00A25C58" w:rsidRPr="00A25C58" w:rsidRDefault="00A25C58" w:rsidP="00A25C58">
      <w:r w:rsidRPr="00A25C58">
        <w:t>they arrive in the deserts they are unknown to each other, and they</w:t>
      </w:r>
    </w:p>
    <w:p w14:paraId="323B35B9" w14:textId="77777777" w:rsidR="00A25C58" w:rsidRPr="00A25C58" w:rsidRDefault="00A25C58" w:rsidP="00A25C58">
      <w:r w:rsidRPr="00A25C58">
        <w:t>have neither traditions, family feeling, nor the force of example to</w:t>
      </w:r>
    </w:p>
    <w:p w14:paraId="2488B6C1" w14:textId="77777777" w:rsidR="00A25C58" w:rsidRPr="00A25C58" w:rsidRDefault="00A25C58" w:rsidP="00A25C58">
      <w:r w:rsidRPr="00A25C58">
        <w:t>check their excesses. The empire of the laws is feeble amongst them;</w:t>
      </w:r>
    </w:p>
    <w:p w14:paraId="2BD7C2FC" w14:textId="77777777" w:rsidR="00A25C58" w:rsidRPr="00A25C58" w:rsidRDefault="00A25C58" w:rsidP="00A25C58">
      <w:r w:rsidRPr="00A25C58">
        <w:t>that of morality is still more powerless. The settlers who are</w:t>
      </w:r>
    </w:p>
    <w:p w14:paraId="0F601238" w14:textId="77777777" w:rsidR="00A25C58" w:rsidRPr="00A25C58" w:rsidRDefault="00A25C58" w:rsidP="00A25C58">
      <w:r w:rsidRPr="00A25C58">
        <w:t>constantly peopling the valley of the Mississippi are, then, in every</w:t>
      </w:r>
    </w:p>
    <w:p w14:paraId="73A7AB8F" w14:textId="77777777" w:rsidR="00A25C58" w:rsidRPr="00A25C58" w:rsidRDefault="00A25C58" w:rsidP="00A25C58">
      <w:r w:rsidRPr="00A25C58">
        <w:t>respect very inferior to the Americans who inhabit the older parts of</w:t>
      </w:r>
    </w:p>
    <w:p w14:paraId="026D7627" w14:textId="77777777" w:rsidR="00A25C58" w:rsidRPr="00A25C58" w:rsidRDefault="00A25C58" w:rsidP="00A25C58">
      <w:r w:rsidRPr="00A25C58">
        <w:t>the Union. Nevertheless, they already exercise a great influence in its</w:t>
      </w:r>
    </w:p>
    <w:p w14:paraId="3C5A6A8B" w14:textId="77777777" w:rsidR="00A25C58" w:rsidRPr="00A25C58" w:rsidRDefault="00A25C58" w:rsidP="00A25C58">
      <w:r w:rsidRPr="00A25C58">
        <w:t>councils; and they arrive at the government of the commonwealth before</w:t>
      </w:r>
    </w:p>
    <w:p w14:paraId="73B62F10" w14:textId="77777777" w:rsidR="00A25C58" w:rsidRPr="00A25C58" w:rsidRDefault="00A25C58" w:rsidP="00A25C58">
      <w:r w:rsidRPr="00A25C58">
        <w:t>they have learnt to govern themselves. *f</w:t>
      </w:r>
    </w:p>
    <w:p w14:paraId="2F385E1E" w14:textId="77777777" w:rsidR="00A25C58" w:rsidRPr="00A25C58" w:rsidRDefault="00A25C58" w:rsidP="00A25C58"/>
    <w:p w14:paraId="207F6E8E" w14:textId="77777777" w:rsidR="00A25C58" w:rsidRPr="00A25C58" w:rsidRDefault="00A25C58" w:rsidP="00A25C58">
      <w:r w:rsidRPr="00A25C58">
        <w:t>f</w:t>
      </w:r>
    </w:p>
    <w:p w14:paraId="53C10644" w14:textId="77777777" w:rsidR="00A25C58" w:rsidRPr="00A25C58" w:rsidRDefault="00A25C58" w:rsidP="00A25C58">
      <w:r w:rsidRPr="00A25C58">
        <w:t>[ This indeed is only a temporary danger. I have no doubt that in time</w:t>
      </w:r>
    </w:p>
    <w:p w14:paraId="2F1A3FE3" w14:textId="77777777" w:rsidR="00A25C58" w:rsidRPr="00A25C58" w:rsidRDefault="00A25C58" w:rsidP="00A25C58">
      <w:r w:rsidRPr="00A25C58">
        <w:t>society will assume as much stability and regularity in the West as it</w:t>
      </w:r>
    </w:p>
    <w:p w14:paraId="1D11B17F" w14:textId="77777777" w:rsidR="00A25C58" w:rsidRPr="00A25C58" w:rsidRDefault="00A25C58" w:rsidP="00A25C58">
      <w:r w:rsidRPr="00A25C58">
        <w:t>has already done upon the coast of the Atlantic Ocean.]</w:t>
      </w:r>
    </w:p>
    <w:p w14:paraId="4AD31A4C" w14:textId="77777777" w:rsidR="00A25C58" w:rsidRPr="00A25C58" w:rsidRDefault="00A25C58" w:rsidP="00A25C58"/>
    <w:p w14:paraId="1FA4A230" w14:textId="77777777" w:rsidR="00A25C58" w:rsidRPr="00A25C58" w:rsidRDefault="00A25C58" w:rsidP="00A25C58"/>
    <w:p w14:paraId="09EED758" w14:textId="77777777" w:rsidR="00A25C58" w:rsidRPr="00A25C58" w:rsidRDefault="00A25C58" w:rsidP="00A25C58">
      <w:r w:rsidRPr="00A25C58">
        <w:t>The greater the individual weakness of each of the contracting parties,</w:t>
      </w:r>
    </w:p>
    <w:p w14:paraId="2AC7FE85" w14:textId="77777777" w:rsidR="00A25C58" w:rsidRPr="00A25C58" w:rsidRDefault="00A25C58" w:rsidP="00A25C58">
      <w:r w:rsidRPr="00A25C58">
        <w:t>the greater are the chances of the duration of the contract; for their</w:t>
      </w:r>
    </w:p>
    <w:p w14:paraId="557C0CF5" w14:textId="77777777" w:rsidR="00A25C58" w:rsidRPr="00A25C58" w:rsidRDefault="00A25C58" w:rsidP="00A25C58">
      <w:r w:rsidRPr="00A25C58">
        <w:t>safety is then dependent upon their union. When, in 1790, the most</w:t>
      </w:r>
    </w:p>
    <w:p w14:paraId="1309E846" w14:textId="77777777" w:rsidR="00A25C58" w:rsidRPr="00A25C58" w:rsidRDefault="00A25C58" w:rsidP="00A25C58">
      <w:r w:rsidRPr="00A25C58">
        <w:t>populous of the American republics did not contain 500,000 inhabitants,</w:t>
      </w:r>
    </w:p>
    <w:p w14:paraId="7E209407" w14:textId="77777777" w:rsidR="00A25C58" w:rsidRPr="00A25C58" w:rsidRDefault="00A25C58" w:rsidP="00A25C58">
      <w:r w:rsidRPr="00A25C58">
        <w:t>*g each of them felt its own insignificance as an independent people,</w:t>
      </w:r>
    </w:p>
    <w:p w14:paraId="42DBBF23" w14:textId="77777777" w:rsidR="00A25C58" w:rsidRPr="00A25C58" w:rsidRDefault="00A25C58" w:rsidP="00A25C58">
      <w:r w:rsidRPr="00A25C58">
        <w:t>and this feeling rendered compliance with the federal authority more</w:t>
      </w:r>
    </w:p>
    <w:p w14:paraId="03407F74" w14:textId="77777777" w:rsidR="00A25C58" w:rsidRPr="00A25C58" w:rsidRDefault="00A25C58" w:rsidP="00A25C58">
      <w:r w:rsidRPr="00A25C58">
        <w:t>easy. But when one of the confederate States reckons, like the State of</w:t>
      </w:r>
    </w:p>
    <w:p w14:paraId="5C664188" w14:textId="77777777" w:rsidR="00A25C58" w:rsidRPr="00A25C58" w:rsidRDefault="00A25C58" w:rsidP="00A25C58">
      <w:r w:rsidRPr="00A25C58">
        <w:t>New York, 2,000,000 of inhabitants, and covers an extent of territory</w:t>
      </w:r>
    </w:p>
    <w:p w14:paraId="59ECE7AE" w14:textId="77777777" w:rsidR="00A25C58" w:rsidRPr="00A25C58" w:rsidRDefault="00A25C58" w:rsidP="00A25C58">
      <w:r w:rsidRPr="00A25C58">
        <w:t>equal in surface to a quarter of France, *h it feels its own strength;</w:t>
      </w:r>
    </w:p>
    <w:p w14:paraId="7080F6EB" w14:textId="77777777" w:rsidR="00A25C58" w:rsidRPr="00A25C58" w:rsidRDefault="00A25C58" w:rsidP="00A25C58">
      <w:r w:rsidRPr="00A25C58">
        <w:t>and although it may continue to support the Union as advantageous to</w:t>
      </w:r>
    </w:p>
    <w:p w14:paraId="1E8D871D" w14:textId="77777777" w:rsidR="00A25C58" w:rsidRPr="00A25C58" w:rsidRDefault="00A25C58" w:rsidP="00A25C58">
      <w:r w:rsidRPr="00A25C58">
        <w:t>its prosperity, it no longer regards that body as necessary to its</w:t>
      </w:r>
    </w:p>
    <w:p w14:paraId="3685332F" w14:textId="77777777" w:rsidR="00A25C58" w:rsidRPr="00A25C58" w:rsidRDefault="00A25C58" w:rsidP="00A25C58">
      <w:r w:rsidRPr="00A25C58">
        <w:t>existence, and as it continues to belong to the federal compact, it</w:t>
      </w:r>
    </w:p>
    <w:p w14:paraId="2F096F23" w14:textId="77777777" w:rsidR="00A25C58" w:rsidRPr="00A25C58" w:rsidRDefault="00A25C58" w:rsidP="00A25C58">
      <w:r w:rsidRPr="00A25C58">
        <w:t>soon aims at preponderance in the federal assemblies. The probable</w:t>
      </w:r>
    </w:p>
    <w:p w14:paraId="17F95C1F" w14:textId="77777777" w:rsidR="00A25C58" w:rsidRPr="00A25C58" w:rsidRDefault="00A25C58" w:rsidP="00A25C58">
      <w:r w:rsidRPr="00A25C58">
        <w:t>unanimity of the States is diminished as their number increases. At</w:t>
      </w:r>
    </w:p>
    <w:p w14:paraId="544FD2E6" w14:textId="77777777" w:rsidR="00A25C58" w:rsidRPr="00A25C58" w:rsidRDefault="00A25C58" w:rsidP="00A25C58">
      <w:r w:rsidRPr="00A25C58">
        <w:t>present the interests of the different parts of the Union are not at</w:t>
      </w:r>
    </w:p>
    <w:p w14:paraId="155A9FE4" w14:textId="77777777" w:rsidR="00A25C58" w:rsidRPr="00A25C58" w:rsidRDefault="00A25C58" w:rsidP="00A25C58">
      <w:r w:rsidRPr="00A25C58">
        <w:t>variance; but who is able to foresee the multifarious changes of the</w:t>
      </w:r>
    </w:p>
    <w:p w14:paraId="50B4BB9A" w14:textId="77777777" w:rsidR="00A25C58" w:rsidRPr="00A25C58" w:rsidRDefault="00A25C58" w:rsidP="00A25C58">
      <w:r w:rsidRPr="00A25C58">
        <w:t>future, in a country in which towns are founded from day to day, and</w:t>
      </w:r>
    </w:p>
    <w:p w14:paraId="408DF19D" w14:textId="77777777" w:rsidR="00A25C58" w:rsidRPr="00A25C58" w:rsidRDefault="00A25C58" w:rsidP="00A25C58">
      <w:r w:rsidRPr="00A25C58">
        <w:t>States almost from year to year?</w:t>
      </w:r>
    </w:p>
    <w:p w14:paraId="207AF8BE" w14:textId="77777777" w:rsidR="00A25C58" w:rsidRPr="00A25C58" w:rsidRDefault="00A25C58" w:rsidP="00A25C58"/>
    <w:p w14:paraId="28A5494C" w14:textId="77777777" w:rsidR="00A25C58" w:rsidRPr="00A25C58" w:rsidRDefault="00A25C58" w:rsidP="00A25C58">
      <w:r w:rsidRPr="00A25C58">
        <w:t>g</w:t>
      </w:r>
    </w:p>
    <w:p w14:paraId="67F9ABE5" w14:textId="77777777" w:rsidR="00A25C58" w:rsidRPr="00A25C58" w:rsidRDefault="00A25C58" w:rsidP="00A25C58">
      <w:r w:rsidRPr="00A25C58">
        <w:t>[ Pennsylvania contained 431,373 inhabitants in 1790 [and 5,258,014 in</w:t>
      </w:r>
    </w:p>
    <w:p w14:paraId="70444E60" w14:textId="77777777" w:rsidR="00A25C58" w:rsidRPr="00A25C58" w:rsidRDefault="00A25C58" w:rsidP="00A25C58">
      <w:r w:rsidRPr="00A25C58">
        <w:t>1890.]]</w:t>
      </w:r>
    </w:p>
    <w:p w14:paraId="077F9F15" w14:textId="77777777" w:rsidR="00A25C58" w:rsidRPr="00A25C58" w:rsidRDefault="00A25C58" w:rsidP="00A25C58"/>
    <w:p w14:paraId="460692D0" w14:textId="77777777" w:rsidR="00A25C58" w:rsidRPr="00A25C58" w:rsidRDefault="00A25C58" w:rsidP="00A25C58"/>
    <w:p w14:paraId="053B1985" w14:textId="77777777" w:rsidR="00A25C58" w:rsidRPr="00A25C58" w:rsidRDefault="00A25C58" w:rsidP="00A25C58">
      <w:r w:rsidRPr="00A25C58">
        <w:t>h</w:t>
      </w:r>
    </w:p>
    <w:p w14:paraId="474EC2A1" w14:textId="77777777" w:rsidR="00A25C58" w:rsidRPr="00A25C58" w:rsidRDefault="00A25C58" w:rsidP="00A25C58">
      <w:r w:rsidRPr="00A25C58">
        <w:t>[ The area of the State of New York is 49,170 square miles. [See U. S.</w:t>
      </w:r>
    </w:p>
    <w:p w14:paraId="338D86FC" w14:textId="77777777" w:rsidR="00A25C58" w:rsidRPr="00A25C58" w:rsidRDefault="00A25C58" w:rsidP="00A25C58">
      <w:r w:rsidRPr="00A25C58">
        <w:t>census report of 1890.]]</w:t>
      </w:r>
    </w:p>
    <w:p w14:paraId="57804BFC" w14:textId="77777777" w:rsidR="00A25C58" w:rsidRPr="00A25C58" w:rsidRDefault="00A25C58" w:rsidP="00A25C58"/>
    <w:p w14:paraId="6FEFE599" w14:textId="77777777" w:rsidR="00A25C58" w:rsidRPr="00A25C58" w:rsidRDefault="00A25C58" w:rsidP="00A25C58"/>
    <w:p w14:paraId="614823BA" w14:textId="77777777" w:rsidR="00A25C58" w:rsidRPr="00A25C58" w:rsidRDefault="00A25C58" w:rsidP="00A25C58">
      <w:r w:rsidRPr="00A25C58">
        <w:t>Since the first settlement of the British colonies, the number of</w:t>
      </w:r>
    </w:p>
    <w:p w14:paraId="278F8E3C" w14:textId="77777777" w:rsidR="00A25C58" w:rsidRPr="00A25C58" w:rsidRDefault="00A25C58" w:rsidP="00A25C58">
      <w:r w:rsidRPr="00A25C58">
        <w:t>inhabitants has about doubled every twenty-two years. I perceive no</w:t>
      </w:r>
    </w:p>
    <w:p w14:paraId="49504A58" w14:textId="77777777" w:rsidR="00A25C58" w:rsidRPr="00A25C58" w:rsidRDefault="00A25C58" w:rsidP="00A25C58">
      <w:r w:rsidRPr="00A25C58">
        <w:t>causes which are likely to check this progressive increase of the</w:t>
      </w:r>
    </w:p>
    <w:p w14:paraId="2840F4CD" w14:textId="77777777" w:rsidR="00A25C58" w:rsidRPr="00A25C58" w:rsidRDefault="00A25C58" w:rsidP="00A25C58">
      <w:r w:rsidRPr="00A25C58">
        <w:t>Anglo-American population for the next hundred years; and before that</w:t>
      </w:r>
    </w:p>
    <w:p w14:paraId="5EFC265A" w14:textId="77777777" w:rsidR="00A25C58" w:rsidRPr="00A25C58" w:rsidRDefault="00A25C58" w:rsidP="00A25C58">
      <w:r w:rsidRPr="00A25C58">
        <w:t>space of time has elapsed, I believe that the territories and</w:t>
      </w:r>
    </w:p>
    <w:p w14:paraId="0A582849" w14:textId="77777777" w:rsidR="00A25C58" w:rsidRPr="00A25C58" w:rsidRDefault="00A25C58" w:rsidP="00A25C58">
      <w:r w:rsidRPr="00A25C58">
        <w:t>dependencies of the United States will be covered by more than</w:t>
      </w:r>
    </w:p>
    <w:p w14:paraId="730E26F9" w14:textId="77777777" w:rsidR="00A25C58" w:rsidRPr="00A25C58" w:rsidRDefault="00A25C58" w:rsidP="00A25C58">
      <w:r w:rsidRPr="00A25C58">
        <w:t>100,000,000 of inhabitants, and divided into forty States. *i I admit</w:t>
      </w:r>
    </w:p>
    <w:p w14:paraId="00FA0FFA" w14:textId="77777777" w:rsidR="00A25C58" w:rsidRPr="00A25C58" w:rsidRDefault="00A25C58" w:rsidP="00A25C58">
      <w:r w:rsidRPr="00A25C58">
        <w:t>that these 100,000,000 of men have no hostile interests. I suppose, on</w:t>
      </w:r>
    </w:p>
    <w:p w14:paraId="1443A47E" w14:textId="77777777" w:rsidR="00A25C58" w:rsidRPr="00A25C58" w:rsidRDefault="00A25C58" w:rsidP="00A25C58">
      <w:r w:rsidRPr="00A25C58">
        <w:t>the contrary, that they are all equally interested in the maintenance</w:t>
      </w:r>
    </w:p>
    <w:p w14:paraId="020A31DF" w14:textId="77777777" w:rsidR="00A25C58" w:rsidRPr="00A25C58" w:rsidRDefault="00A25C58" w:rsidP="00A25C58">
      <w:r w:rsidRPr="00A25C58">
        <w:t>of the Union; but I am still of opinion that where there are</w:t>
      </w:r>
    </w:p>
    <w:p w14:paraId="5C27EA8D" w14:textId="77777777" w:rsidR="00A25C58" w:rsidRPr="00A25C58" w:rsidRDefault="00A25C58" w:rsidP="00A25C58">
      <w:r w:rsidRPr="00A25C58">
        <w:t>100,000,000 of men, and forty distinct nations, unequally strong, the</w:t>
      </w:r>
    </w:p>
    <w:p w14:paraId="025DFDB4" w14:textId="77777777" w:rsidR="00A25C58" w:rsidRPr="00A25C58" w:rsidRDefault="00A25C58" w:rsidP="00A25C58">
      <w:r w:rsidRPr="00A25C58">
        <w:t>continuance of the Federal Government can only be a fortunate accident.</w:t>
      </w:r>
    </w:p>
    <w:p w14:paraId="6ADAA659" w14:textId="77777777" w:rsidR="00A25C58" w:rsidRPr="00A25C58" w:rsidRDefault="00A25C58" w:rsidP="00A25C58"/>
    <w:p w14:paraId="612C9ADF" w14:textId="77777777" w:rsidR="00A25C58" w:rsidRPr="00A25C58" w:rsidRDefault="00A25C58" w:rsidP="00A25C58">
      <w:r w:rsidRPr="00A25C58">
        <w:t>i</w:t>
      </w:r>
    </w:p>
    <w:p w14:paraId="073E3535" w14:textId="77777777" w:rsidR="00A25C58" w:rsidRPr="00A25C58" w:rsidRDefault="00A25C58" w:rsidP="00A25C58">
      <w:r w:rsidRPr="00A25C58">
        <w:t>[ If the population continues to double every twenty-two years, as it</w:t>
      </w:r>
    </w:p>
    <w:p w14:paraId="788BDDB6" w14:textId="77777777" w:rsidR="00A25C58" w:rsidRPr="00A25C58" w:rsidRDefault="00A25C58" w:rsidP="00A25C58">
      <w:r w:rsidRPr="00A25C58">
        <w:t>has done for the last two hundred years, the number of inhabitants in</w:t>
      </w:r>
    </w:p>
    <w:p w14:paraId="28C57672" w14:textId="77777777" w:rsidR="00A25C58" w:rsidRPr="00A25C58" w:rsidRDefault="00A25C58" w:rsidP="00A25C58">
      <w:r w:rsidRPr="00A25C58">
        <w:t>the United States in 1852 will be twenty millions; in 1874, forty-eight</w:t>
      </w:r>
    </w:p>
    <w:p w14:paraId="3A5DB979" w14:textId="77777777" w:rsidR="00A25C58" w:rsidRPr="00A25C58" w:rsidRDefault="00A25C58" w:rsidP="00A25C58">
      <w:r w:rsidRPr="00A25C58">
        <w:t>millions; and in 1896, ninety-six millions. This may still be the case</w:t>
      </w:r>
    </w:p>
    <w:p w14:paraId="38A12A6E" w14:textId="77777777" w:rsidR="00A25C58" w:rsidRPr="00A25C58" w:rsidRDefault="00A25C58" w:rsidP="00A25C58">
      <w:r w:rsidRPr="00A25C58">
        <w:t>even if the lands on the western slope of the Rocky Mountains should be</w:t>
      </w:r>
    </w:p>
    <w:p w14:paraId="19E57EC7" w14:textId="77777777" w:rsidR="00A25C58" w:rsidRPr="00A25C58" w:rsidRDefault="00A25C58" w:rsidP="00A25C58">
      <w:r w:rsidRPr="00A25C58">
        <w:t>found to be unfit for cultivation. The territory which is already</w:t>
      </w:r>
    </w:p>
    <w:p w14:paraId="143D5058" w14:textId="77777777" w:rsidR="00A25C58" w:rsidRPr="00A25C58" w:rsidRDefault="00A25C58" w:rsidP="00A25C58">
      <w:r w:rsidRPr="00A25C58">
        <w:t>occupied can easily contain this number of inhabitants. One hundred</w:t>
      </w:r>
    </w:p>
    <w:p w14:paraId="0F3FEE5A" w14:textId="77777777" w:rsidR="00A25C58" w:rsidRPr="00A25C58" w:rsidRDefault="00A25C58" w:rsidP="00A25C58">
      <w:r w:rsidRPr="00A25C58">
        <w:t>millions of men disseminated over the surface of the twenty-four</w:t>
      </w:r>
    </w:p>
    <w:p w14:paraId="22A7B6E2" w14:textId="77777777" w:rsidR="00A25C58" w:rsidRPr="00A25C58" w:rsidRDefault="00A25C58" w:rsidP="00A25C58">
      <w:r w:rsidRPr="00A25C58">
        <w:t>States, and the three dependencies, which constitute the Union, would</w:t>
      </w:r>
    </w:p>
    <w:p w14:paraId="171FBAD2" w14:textId="77777777" w:rsidR="00A25C58" w:rsidRPr="00A25C58" w:rsidRDefault="00A25C58" w:rsidP="00A25C58">
      <w:r w:rsidRPr="00A25C58">
        <w:t>only give 762 inhabitants to the square league; this would be far below</w:t>
      </w:r>
    </w:p>
    <w:p w14:paraId="374EBF0A" w14:textId="77777777" w:rsidR="00A25C58" w:rsidRPr="00A25C58" w:rsidRDefault="00A25C58" w:rsidP="00A25C58">
      <w:r w:rsidRPr="00A25C58">
        <w:t>the mean population of France, which is 1,063 to the square league; or</w:t>
      </w:r>
    </w:p>
    <w:p w14:paraId="6303B7AD" w14:textId="77777777" w:rsidR="00A25C58" w:rsidRPr="00A25C58" w:rsidRDefault="00A25C58" w:rsidP="00A25C58">
      <w:r w:rsidRPr="00A25C58">
        <w:t>of England, which is 1,457; and it would even be below the population</w:t>
      </w:r>
    </w:p>
    <w:p w14:paraId="20AA47E8" w14:textId="77777777" w:rsidR="00A25C58" w:rsidRPr="00A25C58" w:rsidRDefault="00A25C58" w:rsidP="00A25C58">
      <w:r w:rsidRPr="00A25C58">
        <w:t>of Switzerland, for that country, notwithstanding its lakes and</w:t>
      </w:r>
    </w:p>
    <w:p w14:paraId="3F9563E0" w14:textId="77777777" w:rsidR="00A25C58" w:rsidRPr="00A25C58" w:rsidRDefault="00A25C58" w:rsidP="00A25C58">
      <w:r w:rsidRPr="00A25C58">
        <w:t>mountains, contains 783 inhabitants to the square league. See “Malte</w:t>
      </w:r>
    </w:p>
    <w:p w14:paraId="612564FC" w14:textId="77777777" w:rsidR="00A25C58" w:rsidRPr="00A25C58" w:rsidRDefault="00A25C58" w:rsidP="00A25C58">
      <w:r w:rsidRPr="00A25C58">
        <w:t>Brun,” vol. vi. p. 92.</w:t>
      </w:r>
    </w:p>
    <w:p w14:paraId="72A004DD" w14:textId="77777777" w:rsidR="00A25C58" w:rsidRPr="00A25C58" w:rsidRDefault="00A25C58" w:rsidP="00A25C58"/>
    <w:p w14:paraId="7FE79302" w14:textId="77777777" w:rsidR="00A25C58" w:rsidRPr="00A25C58" w:rsidRDefault="00A25C58" w:rsidP="00A25C58"/>
    <w:p w14:paraId="71FFB653" w14:textId="77777777" w:rsidR="00A25C58" w:rsidRPr="00A25C58" w:rsidRDefault="00A25C58" w:rsidP="00A25C58">
      <w:r w:rsidRPr="00A25C58">
        <w:t>[The actual result has fallen somewhat short of these calculations, in</w:t>
      </w:r>
    </w:p>
    <w:p w14:paraId="7A027F11" w14:textId="77777777" w:rsidR="00A25C58" w:rsidRPr="00A25C58" w:rsidRDefault="00A25C58" w:rsidP="00A25C58">
      <w:r w:rsidRPr="00A25C58">
        <w:t>spite of the vast territorial acquisitions of the United States: but in</w:t>
      </w:r>
    </w:p>
    <w:p w14:paraId="4CD1A530" w14:textId="77777777" w:rsidR="00A25C58" w:rsidRPr="00A25C58" w:rsidRDefault="00A25C58" w:rsidP="00A25C58">
      <w:r w:rsidRPr="00A25C58">
        <w:t>1899 the population is probably about eighty-seven millions, including</w:t>
      </w:r>
    </w:p>
    <w:p w14:paraId="21BAFF93" w14:textId="77777777" w:rsidR="00A25C58" w:rsidRPr="00A25C58" w:rsidRDefault="00A25C58" w:rsidP="00A25C58">
      <w:r w:rsidRPr="00A25C58">
        <w:t>the population of the Philippines, Hawaii, and Porto Rico.]]</w:t>
      </w:r>
    </w:p>
    <w:p w14:paraId="1DEB7BC7" w14:textId="77777777" w:rsidR="00A25C58" w:rsidRPr="00A25C58" w:rsidRDefault="00A25C58" w:rsidP="00A25C58"/>
    <w:p w14:paraId="6DF83ECE" w14:textId="77777777" w:rsidR="00A25C58" w:rsidRPr="00A25C58" w:rsidRDefault="00A25C58" w:rsidP="00A25C58">
      <w:r w:rsidRPr="00A25C58">
        <w:t>Whatever faith I may have in the perfectibility of man, until human</w:t>
      </w:r>
    </w:p>
    <w:p w14:paraId="678E69E8" w14:textId="77777777" w:rsidR="00A25C58" w:rsidRPr="00A25C58" w:rsidRDefault="00A25C58" w:rsidP="00A25C58">
      <w:r w:rsidRPr="00A25C58">
        <w:t>nature is altered, and men wholly transformed, I shall refuse to</w:t>
      </w:r>
    </w:p>
    <w:p w14:paraId="5D81D9E6" w14:textId="77777777" w:rsidR="00A25C58" w:rsidRPr="00A25C58" w:rsidRDefault="00A25C58" w:rsidP="00A25C58">
      <w:r w:rsidRPr="00A25C58">
        <w:t>believe in the duration of a government which is called upon to hold</w:t>
      </w:r>
    </w:p>
    <w:p w14:paraId="5991269E" w14:textId="77777777" w:rsidR="00A25C58" w:rsidRPr="00A25C58" w:rsidRDefault="00A25C58" w:rsidP="00A25C58">
      <w:r w:rsidRPr="00A25C58">
        <w:t>together forty different peoples, disseminated over a territory equal</w:t>
      </w:r>
    </w:p>
    <w:p w14:paraId="308361FA" w14:textId="77777777" w:rsidR="00A25C58" w:rsidRPr="00A25C58" w:rsidRDefault="00A25C58" w:rsidP="00A25C58">
      <w:r w:rsidRPr="00A25C58">
        <w:t>to one-half of Europe in extent; to avoid all rivalry, ambition, and</w:t>
      </w:r>
    </w:p>
    <w:p w14:paraId="3B5280D9" w14:textId="77777777" w:rsidR="00A25C58" w:rsidRPr="00A25C58" w:rsidRDefault="00A25C58" w:rsidP="00A25C58">
      <w:r w:rsidRPr="00A25C58">
        <w:t>struggles between them, and to direct their independent activity to the</w:t>
      </w:r>
    </w:p>
    <w:p w14:paraId="6725D42E" w14:textId="77777777" w:rsidR="00A25C58" w:rsidRPr="00A25C58" w:rsidRDefault="00A25C58" w:rsidP="00A25C58">
      <w:r w:rsidRPr="00A25C58">
        <w:t>accomplishment of the same designs.</w:t>
      </w:r>
    </w:p>
    <w:p w14:paraId="3149D043" w14:textId="77777777" w:rsidR="00A25C58" w:rsidRPr="00A25C58" w:rsidRDefault="00A25C58" w:rsidP="00A25C58"/>
    <w:p w14:paraId="77C7753A" w14:textId="77777777" w:rsidR="00A25C58" w:rsidRPr="00A25C58" w:rsidRDefault="00A25C58" w:rsidP="00A25C58">
      <w:r w:rsidRPr="00A25C58">
        <w:t>But the greatest peril to which the Union is exposed by its increase</w:t>
      </w:r>
    </w:p>
    <w:p w14:paraId="39E91893" w14:textId="77777777" w:rsidR="00A25C58" w:rsidRPr="00A25C58" w:rsidRDefault="00A25C58" w:rsidP="00A25C58">
      <w:r w:rsidRPr="00A25C58">
        <w:t>arises from the continual changes which take place in the position of</w:t>
      </w:r>
    </w:p>
    <w:p w14:paraId="3E608576" w14:textId="77777777" w:rsidR="00A25C58" w:rsidRPr="00A25C58" w:rsidRDefault="00A25C58" w:rsidP="00A25C58">
      <w:r w:rsidRPr="00A25C58">
        <w:t>its internal strength. The distance from Lake Superior to the Gulf of</w:t>
      </w:r>
    </w:p>
    <w:p w14:paraId="17ECD357" w14:textId="77777777" w:rsidR="00A25C58" w:rsidRPr="00A25C58" w:rsidRDefault="00A25C58" w:rsidP="00A25C58">
      <w:r w:rsidRPr="00A25C58">
        <w:t>Mexico extends from the 47th to the 30th degree of latitude, a distance</w:t>
      </w:r>
    </w:p>
    <w:p w14:paraId="7374716A" w14:textId="77777777" w:rsidR="00A25C58" w:rsidRPr="00A25C58" w:rsidRDefault="00A25C58" w:rsidP="00A25C58">
      <w:r w:rsidRPr="00A25C58">
        <w:t>of more than 1,200 miles as the bird flies. The frontier of the United</w:t>
      </w:r>
    </w:p>
    <w:p w14:paraId="552FF448" w14:textId="77777777" w:rsidR="00A25C58" w:rsidRPr="00A25C58" w:rsidRDefault="00A25C58" w:rsidP="00A25C58">
      <w:r w:rsidRPr="00A25C58">
        <w:t>States winds along the whole of this immense line, sometimes falling</w:t>
      </w:r>
    </w:p>
    <w:p w14:paraId="2BBB42E7" w14:textId="77777777" w:rsidR="00A25C58" w:rsidRPr="00A25C58" w:rsidRDefault="00A25C58" w:rsidP="00A25C58">
      <w:r w:rsidRPr="00A25C58">
        <w:t>within its limits, but more frequently extending far beyond it, into</w:t>
      </w:r>
    </w:p>
    <w:p w14:paraId="4A025C1A" w14:textId="77777777" w:rsidR="00A25C58" w:rsidRPr="00A25C58" w:rsidRDefault="00A25C58" w:rsidP="00A25C58">
      <w:r w:rsidRPr="00A25C58">
        <w:t>the waste. It has been calculated that the whites advance every year a</w:t>
      </w:r>
    </w:p>
    <w:p w14:paraId="57943686" w14:textId="77777777" w:rsidR="00A25C58" w:rsidRPr="00A25C58" w:rsidRDefault="00A25C58" w:rsidP="00A25C58">
      <w:r w:rsidRPr="00A25C58">
        <w:t>mean distance of seventeen miles along the whole of his vast boundary.</w:t>
      </w:r>
    </w:p>
    <w:p w14:paraId="6BFC8DCA" w14:textId="77777777" w:rsidR="00A25C58" w:rsidRPr="00A25C58" w:rsidRDefault="00A25C58" w:rsidP="00A25C58">
      <w:r w:rsidRPr="00A25C58">
        <w:t>*j Obstacles, such as an unproductive district, a lake or an Indian</w:t>
      </w:r>
    </w:p>
    <w:p w14:paraId="52D879CA" w14:textId="77777777" w:rsidR="00A25C58" w:rsidRPr="00A25C58" w:rsidRDefault="00A25C58" w:rsidP="00A25C58">
      <w:r w:rsidRPr="00A25C58">
        <w:t>nation unexpectedly encountered, are sometimes met with. The advancing</w:t>
      </w:r>
    </w:p>
    <w:p w14:paraId="55C51A84" w14:textId="77777777" w:rsidR="00A25C58" w:rsidRPr="00A25C58" w:rsidRDefault="00A25C58" w:rsidP="00A25C58">
      <w:r w:rsidRPr="00A25C58">
        <w:t>column then halts for a while; its two extremities fall back upon</w:t>
      </w:r>
    </w:p>
    <w:p w14:paraId="05971585" w14:textId="77777777" w:rsidR="00A25C58" w:rsidRPr="00A25C58" w:rsidRDefault="00A25C58" w:rsidP="00A25C58">
      <w:r w:rsidRPr="00A25C58">
        <w:t>themselves, and as soon as they are reunited they proceed onwards. This</w:t>
      </w:r>
    </w:p>
    <w:p w14:paraId="10214172" w14:textId="77777777" w:rsidR="00A25C58" w:rsidRPr="00A25C58" w:rsidRDefault="00A25C58" w:rsidP="00A25C58">
      <w:r w:rsidRPr="00A25C58">
        <w:t>gradual and continuous progress of the European race towards the Rocky</w:t>
      </w:r>
    </w:p>
    <w:p w14:paraId="66D879BE" w14:textId="77777777" w:rsidR="00A25C58" w:rsidRPr="00A25C58" w:rsidRDefault="00A25C58" w:rsidP="00A25C58">
      <w:r w:rsidRPr="00A25C58">
        <w:t>Mountains has the solemnity of a providential event; it is like a</w:t>
      </w:r>
    </w:p>
    <w:p w14:paraId="19C36B3B" w14:textId="77777777" w:rsidR="00A25C58" w:rsidRPr="00A25C58" w:rsidRDefault="00A25C58" w:rsidP="00A25C58">
      <w:r w:rsidRPr="00A25C58">
        <w:t>deluge of men rising unabatedly, and daily driven onwards by the hand</w:t>
      </w:r>
    </w:p>
    <w:p w14:paraId="78F57DE9" w14:textId="77777777" w:rsidR="00A25C58" w:rsidRPr="00A25C58" w:rsidRDefault="00A25C58" w:rsidP="00A25C58">
      <w:r w:rsidRPr="00A25C58">
        <w:t>of God.</w:t>
      </w:r>
    </w:p>
    <w:p w14:paraId="7CEC5EC8" w14:textId="77777777" w:rsidR="00A25C58" w:rsidRPr="00A25C58" w:rsidRDefault="00A25C58" w:rsidP="00A25C58"/>
    <w:p w14:paraId="12FD2AB3" w14:textId="77777777" w:rsidR="00A25C58" w:rsidRPr="00A25C58" w:rsidRDefault="00A25C58" w:rsidP="00A25C58">
      <w:r w:rsidRPr="00A25C58">
        <w:t>j</w:t>
      </w:r>
    </w:p>
    <w:p w14:paraId="155BDB3D" w14:textId="77777777" w:rsidR="00A25C58" w:rsidRPr="00A25C58" w:rsidRDefault="00A25C58" w:rsidP="00A25C58">
      <w:r w:rsidRPr="00A25C58">
        <w:t>[ See Legislative Documents, 20th Congress, No. 117, p. 105.]</w:t>
      </w:r>
    </w:p>
    <w:p w14:paraId="7FF66E33" w14:textId="77777777" w:rsidR="00A25C58" w:rsidRPr="00A25C58" w:rsidRDefault="00A25C58" w:rsidP="00A25C58"/>
    <w:p w14:paraId="2BEE9FD4" w14:textId="77777777" w:rsidR="00A25C58" w:rsidRPr="00A25C58" w:rsidRDefault="00A25C58" w:rsidP="00A25C58"/>
    <w:p w14:paraId="7C7640E2" w14:textId="77777777" w:rsidR="00A25C58" w:rsidRPr="00A25C58" w:rsidRDefault="00A25C58" w:rsidP="00A25C58">
      <w:r w:rsidRPr="00A25C58">
        <w:t>Within this first line of conquering settlers towns are built, and vast</w:t>
      </w:r>
    </w:p>
    <w:p w14:paraId="5FA41922" w14:textId="77777777" w:rsidR="00A25C58" w:rsidRPr="00A25C58" w:rsidRDefault="00A25C58" w:rsidP="00A25C58">
      <w:r w:rsidRPr="00A25C58">
        <w:t>States founded. In 1790 there were only a few thousand pioneers</w:t>
      </w:r>
    </w:p>
    <w:p w14:paraId="35651115" w14:textId="77777777" w:rsidR="00A25C58" w:rsidRPr="00A25C58" w:rsidRDefault="00A25C58" w:rsidP="00A25C58">
      <w:r w:rsidRPr="00A25C58">
        <w:t>sprinkled along the valleys of the Mississippi; and at the present day</w:t>
      </w:r>
    </w:p>
    <w:p w14:paraId="014D2368" w14:textId="77777777" w:rsidR="00A25C58" w:rsidRPr="00A25C58" w:rsidRDefault="00A25C58" w:rsidP="00A25C58">
      <w:r w:rsidRPr="00A25C58">
        <w:t>these valleys contain as many inhabitants as were to be found in the</w:t>
      </w:r>
    </w:p>
    <w:p w14:paraId="0753F8EB" w14:textId="77777777" w:rsidR="00A25C58" w:rsidRPr="00A25C58" w:rsidRDefault="00A25C58" w:rsidP="00A25C58">
      <w:r w:rsidRPr="00A25C58">
        <w:t>whole Union in 1790. Their population amounts to nearly 4,000,000. *k</w:t>
      </w:r>
    </w:p>
    <w:p w14:paraId="3B810253" w14:textId="77777777" w:rsidR="00A25C58" w:rsidRPr="00A25C58" w:rsidRDefault="00A25C58" w:rsidP="00A25C58">
      <w:r w:rsidRPr="00A25C58">
        <w:t>The city of Washington was founded in 1800, in the very centre of the</w:t>
      </w:r>
    </w:p>
    <w:p w14:paraId="5F42FCE9" w14:textId="77777777" w:rsidR="00A25C58" w:rsidRPr="00A25C58" w:rsidRDefault="00A25C58" w:rsidP="00A25C58">
      <w:r w:rsidRPr="00A25C58">
        <w:t>Union; but such are the changes which have taken place, that it now</w:t>
      </w:r>
    </w:p>
    <w:p w14:paraId="27ED5535" w14:textId="77777777" w:rsidR="00A25C58" w:rsidRPr="00A25C58" w:rsidRDefault="00A25C58" w:rsidP="00A25C58">
      <w:r w:rsidRPr="00A25C58">
        <w:t>stands at one of the extremities; and the delegates of the most remote</w:t>
      </w:r>
    </w:p>
    <w:p w14:paraId="56EA8E92" w14:textId="77777777" w:rsidR="00A25C58" w:rsidRPr="00A25C58" w:rsidRDefault="00A25C58" w:rsidP="00A25C58">
      <w:r w:rsidRPr="00A25C58">
        <w:t>Western States are already obliged to perform a journey as long as that</w:t>
      </w:r>
    </w:p>
    <w:p w14:paraId="7F6C5957" w14:textId="77777777" w:rsidR="00A25C58" w:rsidRPr="00A25C58" w:rsidRDefault="00A25C58" w:rsidP="00A25C58">
      <w:r w:rsidRPr="00A25C58">
        <w:t>from Vienna to Paris. *l</w:t>
      </w:r>
    </w:p>
    <w:p w14:paraId="7AAC6ACB" w14:textId="77777777" w:rsidR="00A25C58" w:rsidRPr="00A25C58" w:rsidRDefault="00A25C58" w:rsidP="00A25C58"/>
    <w:p w14:paraId="4389E841" w14:textId="77777777" w:rsidR="00A25C58" w:rsidRPr="00A25C58" w:rsidRDefault="00A25C58" w:rsidP="00A25C58">
      <w:r w:rsidRPr="00A25C58">
        <w:t>k</w:t>
      </w:r>
    </w:p>
    <w:p w14:paraId="1C9FDEDB" w14:textId="77777777" w:rsidR="00A25C58" w:rsidRPr="00A25C58" w:rsidRDefault="00A25C58" w:rsidP="00A25C58">
      <w:r w:rsidRPr="00A25C58">
        <w:t>[ 3,672,317—Census of 1830.]</w:t>
      </w:r>
    </w:p>
    <w:p w14:paraId="3C3537D9" w14:textId="77777777" w:rsidR="00A25C58" w:rsidRPr="00A25C58" w:rsidRDefault="00A25C58" w:rsidP="00A25C58"/>
    <w:p w14:paraId="60AC53D3" w14:textId="77777777" w:rsidR="00A25C58" w:rsidRPr="00A25C58" w:rsidRDefault="00A25C58" w:rsidP="00A25C58"/>
    <w:p w14:paraId="4E18B73E" w14:textId="77777777" w:rsidR="00A25C58" w:rsidRPr="00A25C58" w:rsidRDefault="00A25C58" w:rsidP="00A25C58">
      <w:r w:rsidRPr="00A25C58">
        <w:t>l</w:t>
      </w:r>
    </w:p>
    <w:p w14:paraId="253AAD73" w14:textId="77777777" w:rsidR="00A25C58" w:rsidRPr="00A25C58" w:rsidRDefault="00A25C58" w:rsidP="00A25C58">
      <w:r w:rsidRPr="00A25C58">
        <w:t>[ The distance from Jefferson, the capital of the State of Missouri, to</w:t>
      </w:r>
    </w:p>
    <w:p w14:paraId="571CEC25" w14:textId="77777777" w:rsidR="00A25C58" w:rsidRPr="00A25C58" w:rsidRDefault="00A25C58" w:rsidP="00A25C58">
      <w:r w:rsidRPr="00A25C58">
        <w:t>Washington is 1,019 miles. (“American Almanac,” 1831, p. 48.)]</w:t>
      </w:r>
    </w:p>
    <w:p w14:paraId="0B9C1957" w14:textId="77777777" w:rsidR="00A25C58" w:rsidRPr="00A25C58" w:rsidRDefault="00A25C58" w:rsidP="00A25C58"/>
    <w:p w14:paraId="7E84E688" w14:textId="77777777" w:rsidR="00A25C58" w:rsidRPr="00A25C58" w:rsidRDefault="00A25C58" w:rsidP="00A25C58"/>
    <w:p w14:paraId="4B8CFDFF" w14:textId="77777777" w:rsidR="00A25C58" w:rsidRPr="00A25C58" w:rsidRDefault="00A25C58" w:rsidP="00A25C58">
      <w:r w:rsidRPr="00A25C58">
        <w:t>All the States are borne onwards at the same time in the path of</w:t>
      </w:r>
    </w:p>
    <w:p w14:paraId="7AF8EC96" w14:textId="77777777" w:rsidR="00A25C58" w:rsidRPr="00A25C58" w:rsidRDefault="00A25C58" w:rsidP="00A25C58">
      <w:r w:rsidRPr="00A25C58">
        <w:t>fortune, but of course they do not all increase and prosper in the same</w:t>
      </w:r>
    </w:p>
    <w:p w14:paraId="3A99253D" w14:textId="77777777" w:rsidR="00A25C58" w:rsidRPr="00A25C58" w:rsidRDefault="00A25C58" w:rsidP="00A25C58">
      <w:r w:rsidRPr="00A25C58">
        <w:t>proportion. To the North of the Union the detached branches of the</w:t>
      </w:r>
    </w:p>
    <w:p w14:paraId="20365A9F" w14:textId="77777777" w:rsidR="00A25C58" w:rsidRPr="00A25C58" w:rsidRDefault="00A25C58" w:rsidP="00A25C58">
      <w:r w:rsidRPr="00A25C58">
        <w:t>Alleghany chain, which extend as far as the Atlantic Ocean, form</w:t>
      </w:r>
    </w:p>
    <w:p w14:paraId="603F47D9" w14:textId="77777777" w:rsidR="00A25C58" w:rsidRPr="00A25C58" w:rsidRDefault="00A25C58" w:rsidP="00A25C58">
      <w:r w:rsidRPr="00A25C58">
        <w:t>spacious roads and ports, which are constantly accessible to vessels of</w:t>
      </w:r>
    </w:p>
    <w:p w14:paraId="76B4319C" w14:textId="77777777" w:rsidR="00A25C58" w:rsidRPr="00A25C58" w:rsidRDefault="00A25C58" w:rsidP="00A25C58">
      <w:r w:rsidRPr="00A25C58">
        <w:t>the greatest burden. But from the Potomac to the mouth of the</w:t>
      </w:r>
    </w:p>
    <w:p w14:paraId="79E02F72" w14:textId="77777777" w:rsidR="00A25C58" w:rsidRPr="00A25C58" w:rsidRDefault="00A25C58" w:rsidP="00A25C58">
      <w:r w:rsidRPr="00A25C58">
        <w:t>Mississippi the coast is sandy and flat. In this part of the Union the</w:t>
      </w:r>
    </w:p>
    <w:p w14:paraId="28891955" w14:textId="77777777" w:rsidR="00A25C58" w:rsidRPr="00A25C58" w:rsidRDefault="00A25C58" w:rsidP="00A25C58">
      <w:r w:rsidRPr="00A25C58">
        <w:t>mouths of almost all the rivers are obstructed; and the few harbors</w:t>
      </w:r>
    </w:p>
    <w:p w14:paraId="2E9DA187" w14:textId="77777777" w:rsidR="00A25C58" w:rsidRPr="00A25C58" w:rsidRDefault="00A25C58" w:rsidP="00A25C58">
      <w:r w:rsidRPr="00A25C58">
        <w:t>which exist amongst these lagoons afford much shallower water to</w:t>
      </w:r>
    </w:p>
    <w:p w14:paraId="704A951A" w14:textId="77777777" w:rsidR="00A25C58" w:rsidRPr="00A25C58" w:rsidRDefault="00A25C58" w:rsidP="00A25C58">
      <w:r w:rsidRPr="00A25C58">
        <w:t>vessels, and much fewer commercial advantages than those of the North.</w:t>
      </w:r>
    </w:p>
    <w:p w14:paraId="7846F736" w14:textId="77777777" w:rsidR="00A25C58" w:rsidRPr="00A25C58" w:rsidRDefault="00A25C58" w:rsidP="00A25C58"/>
    <w:p w14:paraId="5586BAB1" w14:textId="77777777" w:rsidR="00A25C58" w:rsidRPr="00A25C58" w:rsidRDefault="00A25C58" w:rsidP="00A25C58">
      <w:r w:rsidRPr="00A25C58">
        <w:t>This first natural cause of inferiority is united to another cause</w:t>
      </w:r>
    </w:p>
    <w:p w14:paraId="2CB4FDAE" w14:textId="77777777" w:rsidR="00A25C58" w:rsidRPr="00A25C58" w:rsidRDefault="00A25C58" w:rsidP="00A25C58">
      <w:r w:rsidRPr="00A25C58">
        <w:t>proceeding from the laws. We have already seen that slavery, which is</w:t>
      </w:r>
    </w:p>
    <w:p w14:paraId="3674CCD6" w14:textId="77777777" w:rsidR="00A25C58" w:rsidRPr="00A25C58" w:rsidRDefault="00A25C58" w:rsidP="00A25C58">
      <w:r w:rsidRPr="00A25C58">
        <w:t>abolished in the North, still exists in the South; and I have pointed</w:t>
      </w:r>
    </w:p>
    <w:p w14:paraId="39E2F24D" w14:textId="77777777" w:rsidR="00A25C58" w:rsidRPr="00A25C58" w:rsidRDefault="00A25C58" w:rsidP="00A25C58">
      <w:r w:rsidRPr="00A25C58">
        <w:t>out its fatal consequences upon the prosperity of the planter himself.</w:t>
      </w:r>
    </w:p>
    <w:p w14:paraId="52765587" w14:textId="77777777" w:rsidR="00A25C58" w:rsidRPr="00A25C58" w:rsidRDefault="00A25C58" w:rsidP="00A25C58"/>
    <w:p w14:paraId="20BC08EA" w14:textId="77777777" w:rsidR="00A25C58" w:rsidRPr="00A25C58" w:rsidRDefault="00A25C58" w:rsidP="00A25C58">
      <w:r w:rsidRPr="00A25C58">
        <w:t>The North is therefore superior to the South both in commerce *m and</w:t>
      </w:r>
    </w:p>
    <w:p w14:paraId="68AECFEC" w14:textId="77777777" w:rsidR="00A25C58" w:rsidRPr="00A25C58" w:rsidRDefault="00A25C58" w:rsidP="00A25C58">
      <w:r w:rsidRPr="00A25C58">
        <w:t>manufacture; the natural consequence of which is the more rapid</w:t>
      </w:r>
    </w:p>
    <w:p w14:paraId="156B858D" w14:textId="77777777" w:rsidR="00A25C58" w:rsidRPr="00A25C58" w:rsidRDefault="00A25C58" w:rsidP="00A25C58">
      <w:r w:rsidRPr="00A25C58">
        <w:t>increase of population and of wealth within its borders. The States</w:t>
      </w:r>
    </w:p>
    <w:p w14:paraId="58EF2C84" w14:textId="77777777" w:rsidR="00A25C58" w:rsidRPr="00A25C58" w:rsidRDefault="00A25C58" w:rsidP="00A25C58">
      <w:r w:rsidRPr="00A25C58">
        <w:t>situate upon the shores of the Atlantic Ocean are already half-peopled.</w:t>
      </w:r>
    </w:p>
    <w:p w14:paraId="6A8BA9EE" w14:textId="77777777" w:rsidR="00A25C58" w:rsidRPr="00A25C58" w:rsidRDefault="00A25C58" w:rsidP="00A25C58">
      <w:r w:rsidRPr="00A25C58">
        <w:t>Most of the land is held by an owner; and these districts cannot</w:t>
      </w:r>
    </w:p>
    <w:p w14:paraId="0B02F178" w14:textId="77777777" w:rsidR="00A25C58" w:rsidRPr="00A25C58" w:rsidRDefault="00A25C58" w:rsidP="00A25C58">
      <w:r w:rsidRPr="00A25C58">
        <w:t>therefore receive so many emigrants as the Western States, where a</w:t>
      </w:r>
    </w:p>
    <w:p w14:paraId="0AF6528D" w14:textId="77777777" w:rsidR="00A25C58" w:rsidRPr="00A25C58" w:rsidRDefault="00A25C58" w:rsidP="00A25C58">
      <w:r w:rsidRPr="00A25C58">
        <w:t>boundless field is still open to their exertions. The valley of the</w:t>
      </w:r>
    </w:p>
    <w:p w14:paraId="26C9A96A" w14:textId="77777777" w:rsidR="00A25C58" w:rsidRPr="00A25C58" w:rsidRDefault="00A25C58" w:rsidP="00A25C58">
      <w:r w:rsidRPr="00A25C58">
        <w:t>Mississippi is far more fertile than the coast of the Atlantic Ocean.</w:t>
      </w:r>
    </w:p>
    <w:p w14:paraId="21751835" w14:textId="77777777" w:rsidR="00A25C58" w:rsidRPr="00A25C58" w:rsidRDefault="00A25C58" w:rsidP="00A25C58">
      <w:r w:rsidRPr="00A25C58">
        <w:t>This reason, added to all the others, contributes to drive the</w:t>
      </w:r>
    </w:p>
    <w:p w14:paraId="242E74C9" w14:textId="77777777" w:rsidR="00A25C58" w:rsidRPr="00A25C58" w:rsidRDefault="00A25C58" w:rsidP="00A25C58">
      <w:r w:rsidRPr="00A25C58">
        <w:t>Europeans westward—a fact which may be rigorously demonstrated by</w:t>
      </w:r>
    </w:p>
    <w:p w14:paraId="2542FA18" w14:textId="77777777" w:rsidR="00A25C58" w:rsidRPr="00A25C58" w:rsidRDefault="00A25C58" w:rsidP="00A25C58">
      <w:r w:rsidRPr="00A25C58">
        <w:t>figures. It is found that the sum total of the population of all the</w:t>
      </w:r>
    </w:p>
    <w:p w14:paraId="1581319B" w14:textId="77777777" w:rsidR="00A25C58" w:rsidRPr="00A25C58" w:rsidRDefault="00A25C58" w:rsidP="00A25C58">
      <w:r w:rsidRPr="00A25C58">
        <w:t>United States has about tripled in the course of forty years. But in</w:t>
      </w:r>
    </w:p>
    <w:p w14:paraId="1858B458" w14:textId="77777777" w:rsidR="00A25C58" w:rsidRPr="00A25C58" w:rsidRDefault="00A25C58" w:rsidP="00A25C58">
      <w:r w:rsidRPr="00A25C58">
        <w:t>the recent States adjacent to the Mississippi, the population has</w:t>
      </w:r>
    </w:p>
    <w:p w14:paraId="1E0B4DD1" w14:textId="77777777" w:rsidR="00A25C58" w:rsidRPr="00A25C58" w:rsidRDefault="00A25C58" w:rsidP="00A25C58">
      <w:r w:rsidRPr="00A25C58">
        <w:t>increased thirty-one-fold, within the same space of time. *n</w:t>
      </w:r>
    </w:p>
    <w:p w14:paraId="32B50718" w14:textId="77777777" w:rsidR="00A25C58" w:rsidRPr="00A25C58" w:rsidRDefault="00A25C58" w:rsidP="00A25C58"/>
    <w:p w14:paraId="65DDF816" w14:textId="77777777" w:rsidR="00A25C58" w:rsidRPr="00A25C58" w:rsidRDefault="00A25C58" w:rsidP="00A25C58">
      <w:r w:rsidRPr="00A25C58">
        <w:t>m</w:t>
      </w:r>
    </w:p>
    <w:p w14:paraId="0F835211" w14:textId="77777777" w:rsidR="00A25C58" w:rsidRPr="00A25C58" w:rsidRDefault="00A25C58" w:rsidP="00A25C58">
      <w:r w:rsidRPr="00A25C58">
        <w:t>[ The following statements will suffice to show the difference which</w:t>
      </w:r>
    </w:p>
    <w:p w14:paraId="3BF00322" w14:textId="77777777" w:rsidR="00A25C58" w:rsidRPr="00A25C58" w:rsidRDefault="00A25C58" w:rsidP="00A25C58">
      <w:r w:rsidRPr="00A25C58">
        <w:t>exists between the commerce of the South and that of the North:—</w:t>
      </w:r>
    </w:p>
    <w:p w14:paraId="01B50898" w14:textId="77777777" w:rsidR="00A25C58" w:rsidRPr="00A25C58" w:rsidRDefault="00A25C58" w:rsidP="00A25C58"/>
    <w:p w14:paraId="19176F83" w14:textId="77777777" w:rsidR="00A25C58" w:rsidRPr="00A25C58" w:rsidRDefault="00A25C58" w:rsidP="00A25C58"/>
    <w:p w14:paraId="331DA23A" w14:textId="77777777" w:rsidR="00A25C58" w:rsidRPr="00A25C58" w:rsidRDefault="00A25C58" w:rsidP="00A25C58">
      <w:r w:rsidRPr="00A25C58">
        <w:t>In 1829 the tonnage of all the merchant vessels belonging to Virginia,</w:t>
      </w:r>
    </w:p>
    <w:p w14:paraId="12E546F1" w14:textId="77777777" w:rsidR="00A25C58" w:rsidRPr="00A25C58" w:rsidRDefault="00A25C58" w:rsidP="00A25C58">
      <w:r w:rsidRPr="00A25C58">
        <w:t>the two Carolinas, and Georgia (the four great Southern States),</w:t>
      </w:r>
    </w:p>
    <w:p w14:paraId="00DF440D" w14:textId="77777777" w:rsidR="00A25C58" w:rsidRPr="00A25C58" w:rsidRDefault="00A25C58" w:rsidP="00A25C58">
      <w:r w:rsidRPr="00A25C58">
        <w:t>amounted to only 5,243 tons. In the same year the tonnage of the</w:t>
      </w:r>
    </w:p>
    <w:p w14:paraId="1042588E" w14:textId="77777777" w:rsidR="00A25C58" w:rsidRPr="00A25C58" w:rsidRDefault="00A25C58" w:rsidP="00A25C58">
      <w:r w:rsidRPr="00A25C58">
        <w:t>vessels of the State of Massachusetts alone amounted to 17,322 tons.</w:t>
      </w:r>
    </w:p>
    <w:p w14:paraId="5C4BEB0B" w14:textId="77777777" w:rsidR="00A25C58" w:rsidRPr="00A25C58" w:rsidRDefault="00A25C58" w:rsidP="00A25C58">
      <w:r w:rsidRPr="00A25C58">
        <w:t>(See Legislative Documents, 21st Congress, 2d session, No. 140, p.</w:t>
      </w:r>
    </w:p>
    <w:p w14:paraId="6784F7D2" w14:textId="77777777" w:rsidR="00A25C58" w:rsidRPr="00A25C58" w:rsidRDefault="00A25C58" w:rsidP="00A25C58">
      <w:r w:rsidRPr="00A25C58">
        <w:t>244.) Thus the State of Massachusetts had three times as much shipping</w:t>
      </w:r>
    </w:p>
    <w:p w14:paraId="73242E52" w14:textId="77777777" w:rsidR="00A25C58" w:rsidRPr="00A25C58" w:rsidRDefault="00A25C58" w:rsidP="00A25C58">
      <w:r w:rsidRPr="00A25C58">
        <w:t>as the four above-mentioned States. Nevertheless the area of the State</w:t>
      </w:r>
    </w:p>
    <w:p w14:paraId="4E11E35E" w14:textId="77777777" w:rsidR="00A25C58" w:rsidRPr="00A25C58" w:rsidRDefault="00A25C58" w:rsidP="00A25C58">
      <w:r w:rsidRPr="00A25C58">
        <w:t>of Massachusetts is only 7,335 square miles, and its population amounts</w:t>
      </w:r>
    </w:p>
    <w:p w14:paraId="1F4C766D" w14:textId="77777777" w:rsidR="00A25C58" w:rsidRPr="00A25C58" w:rsidRDefault="00A25C58" w:rsidP="00A25C58">
      <w:r w:rsidRPr="00A25C58">
        <w:t>to 610,014 inhabitants [2,238,943 in 1890]; whilst the area of the four</w:t>
      </w:r>
    </w:p>
    <w:p w14:paraId="5367EEF1" w14:textId="77777777" w:rsidR="00A25C58" w:rsidRPr="00A25C58" w:rsidRDefault="00A25C58" w:rsidP="00A25C58">
      <w:r w:rsidRPr="00A25C58">
        <w:t>other States I have quoted is 210,000 square miles, and their</w:t>
      </w:r>
    </w:p>
    <w:p w14:paraId="554667FE" w14:textId="77777777" w:rsidR="00A25C58" w:rsidRPr="00A25C58" w:rsidRDefault="00A25C58" w:rsidP="00A25C58">
      <w:r w:rsidRPr="00A25C58">
        <w:t>population 3,047,767. Thus the area of the State of Massachusetts forms</w:t>
      </w:r>
    </w:p>
    <w:p w14:paraId="09107051" w14:textId="77777777" w:rsidR="00A25C58" w:rsidRPr="00A25C58" w:rsidRDefault="00A25C58" w:rsidP="00A25C58">
      <w:r w:rsidRPr="00A25C58">
        <w:t>only one-thirtieth part of the area of the four States; and its</w:t>
      </w:r>
    </w:p>
    <w:p w14:paraId="56B17C43" w14:textId="77777777" w:rsidR="00A25C58" w:rsidRPr="00A25C58" w:rsidRDefault="00A25C58" w:rsidP="00A25C58">
      <w:r w:rsidRPr="00A25C58">
        <w:t>population is five times smaller than theirs. (See “Darby’s View of the</w:t>
      </w:r>
    </w:p>
    <w:p w14:paraId="71F8EFF4" w14:textId="77777777" w:rsidR="00A25C58" w:rsidRPr="00A25C58" w:rsidRDefault="00A25C58" w:rsidP="00A25C58">
      <w:r w:rsidRPr="00A25C58">
        <w:t>United States.”) Slavery is prejudicial to the commercial prosperity of</w:t>
      </w:r>
    </w:p>
    <w:p w14:paraId="761A46C5" w14:textId="77777777" w:rsidR="00A25C58" w:rsidRPr="00A25C58" w:rsidRDefault="00A25C58" w:rsidP="00A25C58">
      <w:r w:rsidRPr="00A25C58">
        <w:t>the South in several different ways; by diminishing the spirit of</w:t>
      </w:r>
    </w:p>
    <w:p w14:paraId="6919D964" w14:textId="77777777" w:rsidR="00A25C58" w:rsidRPr="00A25C58" w:rsidRDefault="00A25C58" w:rsidP="00A25C58">
      <w:r w:rsidRPr="00A25C58">
        <w:t>enterprise amongst the whites, and by preventing them from meeting with</w:t>
      </w:r>
    </w:p>
    <w:p w14:paraId="1FB5CBD7" w14:textId="77777777" w:rsidR="00A25C58" w:rsidRPr="00A25C58" w:rsidRDefault="00A25C58" w:rsidP="00A25C58">
      <w:r w:rsidRPr="00A25C58">
        <w:t>as numerous a class of sailors as they require. Sailors are usually</w:t>
      </w:r>
    </w:p>
    <w:p w14:paraId="1C59A9E9" w14:textId="77777777" w:rsidR="00A25C58" w:rsidRPr="00A25C58" w:rsidRDefault="00A25C58" w:rsidP="00A25C58">
      <w:r w:rsidRPr="00A25C58">
        <w:t>taken from the lowest ranks of the population. But in the Southern</w:t>
      </w:r>
    </w:p>
    <w:p w14:paraId="36D808F7" w14:textId="77777777" w:rsidR="00A25C58" w:rsidRPr="00A25C58" w:rsidRDefault="00A25C58" w:rsidP="00A25C58">
      <w:r w:rsidRPr="00A25C58">
        <w:t>States these lowest ranks are composed of slaves, and it is very</w:t>
      </w:r>
    </w:p>
    <w:p w14:paraId="18DCC3D9" w14:textId="77777777" w:rsidR="00A25C58" w:rsidRPr="00A25C58" w:rsidRDefault="00A25C58" w:rsidP="00A25C58">
      <w:r w:rsidRPr="00A25C58">
        <w:t>difficult to employ them at sea. They are unable to serve as well as a</w:t>
      </w:r>
    </w:p>
    <w:p w14:paraId="685226AF" w14:textId="77777777" w:rsidR="00A25C58" w:rsidRPr="00A25C58" w:rsidRDefault="00A25C58" w:rsidP="00A25C58">
      <w:r w:rsidRPr="00A25C58">
        <w:t>white crew, and apprehensions would always be entertained of their</w:t>
      </w:r>
    </w:p>
    <w:p w14:paraId="32A2F306" w14:textId="77777777" w:rsidR="00A25C58" w:rsidRPr="00A25C58" w:rsidRDefault="00A25C58" w:rsidP="00A25C58">
      <w:r w:rsidRPr="00A25C58">
        <w:t>mutinying in the middle of the ocean, or of their escaping in the</w:t>
      </w:r>
    </w:p>
    <w:p w14:paraId="3051F2CA" w14:textId="77777777" w:rsidR="00A25C58" w:rsidRPr="00A25C58" w:rsidRDefault="00A25C58" w:rsidP="00A25C58">
      <w:r w:rsidRPr="00A25C58">
        <w:t>foreign countries at which they might touch.]</w:t>
      </w:r>
    </w:p>
    <w:p w14:paraId="52DBFF68" w14:textId="77777777" w:rsidR="00A25C58" w:rsidRPr="00A25C58" w:rsidRDefault="00A25C58" w:rsidP="00A25C58"/>
    <w:p w14:paraId="5CE21252" w14:textId="77777777" w:rsidR="00A25C58" w:rsidRPr="00A25C58" w:rsidRDefault="00A25C58" w:rsidP="00A25C58">
      <w:r w:rsidRPr="00A25C58">
        <w:t>n</w:t>
      </w:r>
    </w:p>
    <w:p w14:paraId="67E5AFF3" w14:textId="77777777" w:rsidR="00A25C58" w:rsidRPr="00A25C58" w:rsidRDefault="00A25C58" w:rsidP="00A25C58">
      <w:r w:rsidRPr="00A25C58">
        <w:t>[ “Darby’s View of the United States,” p. 444.]</w:t>
      </w:r>
    </w:p>
    <w:p w14:paraId="719BE726" w14:textId="77777777" w:rsidR="00A25C58" w:rsidRPr="00A25C58" w:rsidRDefault="00A25C58" w:rsidP="00A25C58"/>
    <w:p w14:paraId="04FF8FE6" w14:textId="77777777" w:rsidR="00A25C58" w:rsidRPr="00A25C58" w:rsidRDefault="00A25C58" w:rsidP="00A25C58"/>
    <w:p w14:paraId="5B401E07" w14:textId="77777777" w:rsidR="00A25C58" w:rsidRPr="00A25C58" w:rsidRDefault="00A25C58" w:rsidP="00A25C58">
      <w:r w:rsidRPr="00A25C58">
        <w:t>The relative position of the central federal power is continually</w:t>
      </w:r>
    </w:p>
    <w:p w14:paraId="45CCEA94" w14:textId="77777777" w:rsidR="00A25C58" w:rsidRPr="00A25C58" w:rsidRDefault="00A25C58" w:rsidP="00A25C58">
      <w:r w:rsidRPr="00A25C58">
        <w:t>displaced. Forty years ago the majority of the citizens of the Union</w:t>
      </w:r>
    </w:p>
    <w:p w14:paraId="61500927" w14:textId="77777777" w:rsidR="00A25C58" w:rsidRPr="00A25C58" w:rsidRDefault="00A25C58" w:rsidP="00A25C58">
      <w:r w:rsidRPr="00A25C58">
        <w:t>was established upon the coast of the Atlantic, in the environs of the</w:t>
      </w:r>
    </w:p>
    <w:p w14:paraId="567C11C1" w14:textId="77777777" w:rsidR="00A25C58" w:rsidRPr="00A25C58" w:rsidRDefault="00A25C58" w:rsidP="00A25C58">
      <w:r w:rsidRPr="00A25C58">
        <w:t>spot upon which Washington now stands; but the great body of the people</w:t>
      </w:r>
    </w:p>
    <w:p w14:paraId="70C20B3A" w14:textId="77777777" w:rsidR="00A25C58" w:rsidRPr="00A25C58" w:rsidRDefault="00A25C58" w:rsidP="00A25C58">
      <w:r w:rsidRPr="00A25C58">
        <w:t>is now advancing inland and to the north, so that in twenty years the</w:t>
      </w:r>
    </w:p>
    <w:p w14:paraId="5F35A269" w14:textId="77777777" w:rsidR="00A25C58" w:rsidRPr="00A25C58" w:rsidRDefault="00A25C58" w:rsidP="00A25C58">
      <w:r w:rsidRPr="00A25C58">
        <w:t>majority will unquestionably be on the western side of the Alleghanies.</w:t>
      </w:r>
    </w:p>
    <w:p w14:paraId="27A4772E" w14:textId="77777777" w:rsidR="00A25C58" w:rsidRPr="00A25C58" w:rsidRDefault="00A25C58" w:rsidP="00A25C58">
      <w:r w:rsidRPr="00A25C58">
        <w:t>If the Union goes on to subsist, the basin of the Mississippi is</w:t>
      </w:r>
    </w:p>
    <w:p w14:paraId="6B7CDBCD" w14:textId="77777777" w:rsidR="00A25C58" w:rsidRPr="00A25C58" w:rsidRDefault="00A25C58" w:rsidP="00A25C58">
      <w:r w:rsidRPr="00A25C58">
        <w:t>evidently marked out, by its fertility and its extent, as the future</w:t>
      </w:r>
    </w:p>
    <w:p w14:paraId="30093B3D" w14:textId="77777777" w:rsidR="00A25C58" w:rsidRPr="00A25C58" w:rsidRDefault="00A25C58" w:rsidP="00A25C58">
      <w:r w:rsidRPr="00A25C58">
        <w:t>centre of the Federal Government. In thirty or forty years, that tract</w:t>
      </w:r>
    </w:p>
    <w:p w14:paraId="6D325F0F" w14:textId="77777777" w:rsidR="00A25C58" w:rsidRPr="00A25C58" w:rsidRDefault="00A25C58" w:rsidP="00A25C58">
      <w:r w:rsidRPr="00A25C58">
        <w:t>of country will have assumed the rank which naturally belongs to it. It</w:t>
      </w:r>
    </w:p>
    <w:p w14:paraId="4075C2BA" w14:textId="77777777" w:rsidR="00A25C58" w:rsidRPr="00A25C58" w:rsidRDefault="00A25C58" w:rsidP="00A25C58">
      <w:r w:rsidRPr="00A25C58">
        <w:t>is easy to calculate that its population, compared to that of the coast</w:t>
      </w:r>
    </w:p>
    <w:p w14:paraId="00BC3237" w14:textId="77777777" w:rsidR="00A25C58" w:rsidRPr="00A25C58" w:rsidRDefault="00A25C58" w:rsidP="00A25C58">
      <w:r w:rsidRPr="00A25C58">
        <w:t>of the Atlantic, will be, in round numbers, as 40 to 11. In a few years</w:t>
      </w:r>
    </w:p>
    <w:p w14:paraId="4EDF16E3" w14:textId="77777777" w:rsidR="00A25C58" w:rsidRPr="00A25C58" w:rsidRDefault="00A25C58" w:rsidP="00A25C58">
      <w:r w:rsidRPr="00A25C58">
        <w:t>the States which founded the Union will lose the direction of its</w:t>
      </w:r>
    </w:p>
    <w:p w14:paraId="5F7DD110" w14:textId="77777777" w:rsidR="00A25C58" w:rsidRPr="00A25C58" w:rsidRDefault="00A25C58" w:rsidP="00A25C58">
      <w:r w:rsidRPr="00A25C58">
        <w:t>policy, and the population of the valley of the Mississippi will</w:t>
      </w:r>
    </w:p>
    <w:p w14:paraId="78CA4CDE" w14:textId="77777777" w:rsidR="00A25C58" w:rsidRPr="00A25C58" w:rsidRDefault="00A25C58" w:rsidP="00A25C58">
      <w:r w:rsidRPr="00A25C58">
        <w:t>preponderate in the federal assemblies.</w:t>
      </w:r>
    </w:p>
    <w:p w14:paraId="03F3DCBC" w14:textId="77777777" w:rsidR="00A25C58" w:rsidRPr="00A25C58" w:rsidRDefault="00A25C58" w:rsidP="00A25C58"/>
    <w:p w14:paraId="3D67C3FB" w14:textId="77777777" w:rsidR="00A25C58" w:rsidRPr="00A25C58" w:rsidRDefault="00A25C58" w:rsidP="00A25C58">
      <w:r w:rsidRPr="00A25C58">
        <w:t>This constant gravitation of the federal power and influence towards</w:t>
      </w:r>
    </w:p>
    <w:p w14:paraId="50D64A0D" w14:textId="77777777" w:rsidR="00A25C58" w:rsidRPr="00A25C58" w:rsidRDefault="00A25C58" w:rsidP="00A25C58">
      <w:r w:rsidRPr="00A25C58">
        <w:t>the northwest is shown every ten years, when a general census of the</w:t>
      </w:r>
    </w:p>
    <w:p w14:paraId="47E3B4B5" w14:textId="77777777" w:rsidR="00A25C58" w:rsidRPr="00A25C58" w:rsidRDefault="00A25C58" w:rsidP="00A25C58">
      <w:r w:rsidRPr="00A25C58">
        <w:t>population is made, and the number of delegates which each State sends</w:t>
      </w:r>
    </w:p>
    <w:p w14:paraId="05985162" w14:textId="77777777" w:rsidR="00A25C58" w:rsidRPr="00A25C58" w:rsidRDefault="00A25C58" w:rsidP="00A25C58">
      <w:r w:rsidRPr="00A25C58">
        <w:t>to Congress is settled afresh. *o In 1790 Virginia had nineteen</w:t>
      </w:r>
    </w:p>
    <w:p w14:paraId="3F76D6F9" w14:textId="77777777" w:rsidR="00A25C58" w:rsidRPr="00A25C58" w:rsidRDefault="00A25C58" w:rsidP="00A25C58">
      <w:r w:rsidRPr="00A25C58">
        <w:t>representatives in Congress. This number continued to increase until</w:t>
      </w:r>
    </w:p>
    <w:p w14:paraId="4D21D50A" w14:textId="77777777" w:rsidR="00A25C58" w:rsidRPr="00A25C58" w:rsidRDefault="00A25C58" w:rsidP="00A25C58">
      <w:r w:rsidRPr="00A25C58">
        <w:t>the year 1813, when it reached to twenty-three; from that time it began</w:t>
      </w:r>
    </w:p>
    <w:p w14:paraId="25F6BE85" w14:textId="77777777" w:rsidR="00A25C58" w:rsidRPr="00A25C58" w:rsidRDefault="00A25C58" w:rsidP="00A25C58">
      <w:r w:rsidRPr="00A25C58">
        <w:t>to decrease, and in 1833 Virginia elected only twenty-one</w:t>
      </w:r>
    </w:p>
    <w:p w14:paraId="05F7BEA6" w14:textId="77777777" w:rsidR="00A25C58" w:rsidRPr="00A25C58" w:rsidRDefault="00A25C58" w:rsidP="00A25C58">
      <w:r w:rsidRPr="00A25C58">
        <w:t>representatives. *p During the same period the State of New York</w:t>
      </w:r>
    </w:p>
    <w:p w14:paraId="0C59A0FA" w14:textId="77777777" w:rsidR="00A25C58" w:rsidRPr="00A25C58" w:rsidRDefault="00A25C58" w:rsidP="00A25C58">
      <w:r w:rsidRPr="00A25C58">
        <w:t>progressed in the contrary direction: in 1790 it had ten</w:t>
      </w:r>
    </w:p>
    <w:p w14:paraId="658152E9" w14:textId="77777777" w:rsidR="00A25C58" w:rsidRPr="00A25C58" w:rsidRDefault="00A25C58" w:rsidP="00A25C58">
      <w:r w:rsidRPr="00A25C58">
        <w:t>representatives in Congress; in 1813, twenty-seven; in 1823,</w:t>
      </w:r>
    </w:p>
    <w:p w14:paraId="2D56A869" w14:textId="77777777" w:rsidR="00A25C58" w:rsidRPr="00A25C58" w:rsidRDefault="00A25C58" w:rsidP="00A25C58">
      <w:r w:rsidRPr="00A25C58">
        <w:t>thirty-four; and in 1833, forty. The State of Ohio had only one</w:t>
      </w:r>
    </w:p>
    <w:p w14:paraId="70878FF8" w14:textId="77777777" w:rsidR="00A25C58" w:rsidRPr="00A25C58" w:rsidRDefault="00A25C58" w:rsidP="00A25C58">
      <w:r w:rsidRPr="00A25C58">
        <w:t>representative in 1803, and in 1833 it had already nineteen.</w:t>
      </w:r>
    </w:p>
    <w:p w14:paraId="1BAB1668" w14:textId="77777777" w:rsidR="00A25C58" w:rsidRPr="00A25C58" w:rsidRDefault="00A25C58" w:rsidP="00A25C58"/>
    <w:p w14:paraId="0D874A42" w14:textId="77777777" w:rsidR="00A25C58" w:rsidRPr="00A25C58" w:rsidRDefault="00A25C58" w:rsidP="00A25C58">
      <w:r w:rsidRPr="00A25C58">
        <w:t>o</w:t>
      </w:r>
    </w:p>
    <w:p w14:paraId="1A387B7A" w14:textId="77777777" w:rsidR="00A25C58" w:rsidRPr="00A25C58" w:rsidRDefault="00A25C58" w:rsidP="00A25C58">
      <w:r w:rsidRPr="00A25C58">
        <w:t>[ It may be seen that in the course of the last ten years (1820-1830)</w:t>
      </w:r>
    </w:p>
    <w:p w14:paraId="03E5C553" w14:textId="77777777" w:rsidR="00A25C58" w:rsidRPr="00A25C58" w:rsidRDefault="00A25C58" w:rsidP="00A25C58">
      <w:r w:rsidRPr="00A25C58">
        <w:t>the population of one district, as, for instance, the State of</w:t>
      </w:r>
    </w:p>
    <w:p w14:paraId="20CFB801" w14:textId="77777777" w:rsidR="00A25C58" w:rsidRPr="00A25C58" w:rsidRDefault="00A25C58" w:rsidP="00A25C58">
      <w:r w:rsidRPr="00A25C58">
        <w:t>Delaware, has increased in the proportion of five per cent.; whilst</w:t>
      </w:r>
    </w:p>
    <w:p w14:paraId="5BD2B057" w14:textId="77777777" w:rsidR="00A25C58" w:rsidRPr="00A25C58" w:rsidRDefault="00A25C58" w:rsidP="00A25C58">
      <w:r w:rsidRPr="00A25C58">
        <w:t>that of another, as the territory of Michigan, has increased 250 per</w:t>
      </w:r>
    </w:p>
    <w:p w14:paraId="3CC3D95D" w14:textId="77777777" w:rsidR="00A25C58" w:rsidRPr="00A25C58" w:rsidRDefault="00A25C58" w:rsidP="00A25C58">
      <w:r w:rsidRPr="00A25C58">
        <w:t>cent. Thus the population of Virginia had augmented thirteen per cent.,</w:t>
      </w:r>
    </w:p>
    <w:p w14:paraId="4076A3DF" w14:textId="77777777" w:rsidR="00A25C58" w:rsidRPr="00A25C58" w:rsidRDefault="00A25C58" w:rsidP="00A25C58">
      <w:r w:rsidRPr="00A25C58">
        <w:t>and that of the border State of Ohio sixty-one per cent., in the same</w:t>
      </w:r>
    </w:p>
    <w:p w14:paraId="227968BF" w14:textId="77777777" w:rsidR="00A25C58" w:rsidRPr="00A25C58" w:rsidRDefault="00A25C58" w:rsidP="00A25C58">
      <w:r w:rsidRPr="00A25C58">
        <w:t>space of time. The general table of these changes, which is given in</w:t>
      </w:r>
    </w:p>
    <w:p w14:paraId="26B42CD9" w14:textId="77777777" w:rsidR="00A25C58" w:rsidRPr="00A25C58" w:rsidRDefault="00A25C58" w:rsidP="00A25C58">
      <w:r w:rsidRPr="00A25C58">
        <w:t>the “National Calendar,” displays a striking picture of the unequal</w:t>
      </w:r>
    </w:p>
    <w:p w14:paraId="692942EB" w14:textId="77777777" w:rsidR="00A25C58" w:rsidRPr="00A25C58" w:rsidRDefault="00A25C58" w:rsidP="00A25C58">
      <w:r w:rsidRPr="00A25C58">
        <w:t>fortunes of the different States.]</w:t>
      </w:r>
    </w:p>
    <w:p w14:paraId="6EF91326" w14:textId="77777777" w:rsidR="00A25C58" w:rsidRPr="00A25C58" w:rsidRDefault="00A25C58" w:rsidP="00A25C58"/>
    <w:p w14:paraId="64609A94" w14:textId="77777777" w:rsidR="00A25C58" w:rsidRPr="00A25C58" w:rsidRDefault="00A25C58" w:rsidP="00A25C58"/>
    <w:p w14:paraId="691710AE" w14:textId="77777777" w:rsidR="00A25C58" w:rsidRPr="00A25C58" w:rsidRDefault="00A25C58" w:rsidP="00A25C58">
      <w:r w:rsidRPr="00A25C58">
        <w:t>p</w:t>
      </w:r>
    </w:p>
    <w:p w14:paraId="34E7D926" w14:textId="77777777" w:rsidR="00A25C58" w:rsidRPr="00A25C58" w:rsidRDefault="00A25C58" w:rsidP="00A25C58">
      <w:r w:rsidRPr="00A25C58">
        <w:t>[ It has just been said that in the course of the last term the</w:t>
      </w:r>
    </w:p>
    <w:p w14:paraId="3D825CE6" w14:textId="77777777" w:rsidR="00A25C58" w:rsidRPr="00A25C58" w:rsidRDefault="00A25C58" w:rsidP="00A25C58">
      <w:r w:rsidRPr="00A25C58">
        <w:t>population of Virginia has increased thirteen per cent.; and it is</w:t>
      </w:r>
    </w:p>
    <w:p w14:paraId="4D32B214" w14:textId="77777777" w:rsidR="00A25C58" w:rsidRPr="00A25C58" w:rsidRDefault="00A25C58" w:rsidP="00A25C58">
      <w:r w:rsidRPr="00A25C58">
        <w:t>necessary to explain how the number of representatives for a State may</w:t>
      </w:r>
    </w:p>
    <w:p w14:paraId="2CE690E5" w14:textId="77777777" w:rsidR="00A25C58" w:rsidRPr="00A25C58" w:rsidRDefault="00A25C58" w:rsidP="00A25C58">
      <w:r w:rsidRPr="00A25C58">
        <w:t>decrease, when the population of that State, far from diminishing, is</w:t>
      </w:r>
    </w:p>
    <w:p w14:paraId="24515CB0" w14:textId="77777777" w:rsidR="00A25C58" w:rsidRPr="00A25C58" w:rsidRDefault="00A25C58" w:rsidP="00A25C58">
      <w:r w:rsidRPr="00A25C58">
        <w:t>actually upon the increase. I take the State of Virginia, to which I</w:t>
      </w:r>
    </w:p>
    <w:p w14:paraId="605D87F4" w14:textId="77777777" w:rsidR="00A25C58" w:rsidRPr="00A25C58" w:rsidRDefault="00A25C58" w:rsidP="00A25C58">
      <w:r w:rsidRPr="00A25C58">
        <w:t>have already alluded, as my term of comparison. The number of</w:t>
      </w:r>
    </w:p>
    <w:p w14:paraId="7F35886F" w14:textId="77777777" w:rsidR="00A25C58" w:rsidRPr="00A25C58" w:rsidRDefault="00A25C58" w:rsidP="00A25C58">
      <w:r w:rsidRPr="00A25C58">
        <w:t>representatives of Virginia in 1823 was proportionate to the total</w:t>
      </w:r>
    </w:p>
    <w:p w14:paraId="43C000A3" w14:textId="77777777" w:rsidR="00A25C58" w:rsidRPr="00A25C58" w:rsidRDefault="00A25C58" w:rsidP="00A25C58">
      <w:r w:rsidRPr="00A25C58">
        <w:t>number of the representatives of the Union, and to the relation which</w:t>
      </w:r>
    </w:p>
    <w:p w14:paraId="37E53FDD" w14:textId="77777777" w:rsidR="00A25C58" w:rsidRPr="00A25C58" w:rsidRDefault="00A25C58" w:rsidP="00A25C58">
      <w:r w:rsidRPr="00A25C58">
        <w:t>the population bore to that of the whole Union: in 1833 the number of</w:t>
      </w:r>
    </w:p>
    <w:p w14:paraId="70CFC22C" w14:textId="77777777" w:rsidR="00A25C58" w:rsidRPr="00A25C58" w:rsidRDefault="00A25C58" w:rsidP="00A25C58">
      <w:r w:rsidRPr="00A25C58">
        <w:t>representatives of Virginia was likewise proportionate to the total</w:t>
      </w:r>
    </w:p>
    <w:p w14:paraId="6D58F75C" w14:textId="77777777" w:rsidR="00A25C58" w:rsidRPr="00A25C58" w:rsidRDefault="00A25C58" w:rsidP="00A25C58">
      <w:r w:rsidRPr="00A25C58">
        <w:t>number of the representatives of the Union, and to the relation which</w:t>
      </w:r>
    </w:p>
    <w:p w14:paraId="09167B7D" w14:textId="77777777" w:rsidR="00A25C58" w:rsidRPr="00A25C58" w:rsidRDefault="00A25C58" w:rsidP="00A25C58">
      <w:r w:rsidRPr="00A25C58">
        <w:t>its population, augmented in the course of ten years, bore to the</w:t>
      </w:r>
    </w:p>
    <w:p w14:paraId="3E8C0FA6" w14:textId="77777777" w:rsidR="00A25C58" w:rsidRPr="00A25C58" w:rsidRDefault="00A25C58" w:rsidP="00A25C58">
      <w:r w:rsidRPr="00A25C58">
        <w:t>augmented population of the Union in the same space of time. The new</w:t>
      </w:r>
    </w:p>
    <w:p w14:paraId="1E4137B6" w14:textId="77777777" w:rsidR="00A25C58" w:rsidRPr="00A25C58" w:rsidRDefault="00A25C58" w:rsidP="00A25C58">
      <w:r w:rsidRPr="00A25C58">
        <w:t>number of Virginian representatives will then be to the old numver, on</w:t>
      </w:r>
    </w:p>
    <w:p w14:paraId="470303E1" w14:textId="77777777" w:rsidR="00A25C58" w:rsidRPr="00A25C58" w:rsidRDefault="00A25C58" w:rsidP="00A25C58">
      <w:r w:rsidRPr="00A25C58">
        <w:t>the one hand, as the new numver of all the representatives is to the</w:t>
      </w:r>
    </w:p>
    <w:p w14:paraId="59B8A282" w14:textId="77777777" w:rsidR="00A25C58" w:rsidRPr="00A25C58" w:rsidRDefault="00A25C58" w:rsidP="00A25C58">
      <w:r w:rsidRPr="00A25C58">
        <w:t>old number; and, on the other hand, as the augmentation of the</w:t>
      </w:r>
    </w:p>
    <w:p w14:paraId="1B3F31EA" w14:textId="77777777" w:rsidR="00A25C58" w:rsidRPr="00A25C58" w:rsidRDefault="00A25C58" w:rsidP="00A25C58">
      <w:r w:rsidRPr="00A25C58">
        <w:t>population of Virginia is to that of the whole population of the</w:t>
      </w:r>
    </w:p>
    <w:p w14:paraId="626AABEE" w14:textId="77777777" w:rsidR="00A25C58" w:rsidRPr="00A25C58" w:rsidRDefault="00A25C58" w:rsidP="00A25C58">
      <w:r w:rsidRPr="00A25C58">
        <w:t>country. Thus, if the increase of the population of the lesser country</w:t>
      </w:r>
    </w:p>
    <w:p w14:paraId="3152C611" w14:textId="77777777" w:rsidR="00A25C58" w:rsidRPr="00A25C58" w:rsidRDefault="00A25C58" w:rsidP="00A25C58">
      <w:r w:rsidRPr="00A25C58">
        <w:t>be to that of the greater in an exact inverse ratio of the proportion</w:t>
      </w:r>
    </w:p>
    <w:p w14:paraId="4F8556A3" w14:textId="77777777" w:rsidR="00A25C58" w:rsidRPr="00A25C58" w:rsidRDefault="00A25C58" w:rsidP="00A25C58">
      <w:r w:rsidRPr="00A25C58">
        <w:t>between the new and the old numbers of all the representatives, the</w:t>
      </w:r>
    </w:p>
    <w:p w14:paraId="49598A99" w14:textId="77777777" w:rsidR="00A25C58" w:rsidRPr="00A25C58" w:rsidRDefault="00A25C58" w:rsidP="00A25C58">
      <w:r w:rsidRPr="00A25C58">
        <w:t>number of the representatives of Virginia will remain stationary; and</w:t>
      </w:r>
    </w:p>
    <w:p w14:paraId="0B26F231" w14:textId="77777777" w:rsidR="00A25C58" w:rsidRPr="00A25C58" w:rsidRDefault="00A25C58" w:rsidP="00A25C58">
      <w:r w:rsidRPr="00A25C58">
        <w:t>if the increase of the Virginian population be to that of the whole</w:t>
      </w:r>
    </w:p>
    <w:p w14:paraId="7025F6C6" w14:textId="77777777" w:rsidR="00A25C58" w:rsidRPr="00A25C58" w:rsidRDefault="00A25C58" w:rsidP="00A25C58">
      <w:r w:rsidRPr="00A25C58">
        <w:t>Union in a feeblerratio than the new number of the representatives of</w:t>
      </w:r>
    </w:p>
    <w:p w14:paraId="7B78F3E0" w14:textId="77777777" w:rsidR="00A25C58" w:rsidRPr="00A25C58" w:rsidRDefault="00A25C58" w:rsidP="00A25C58">
      <w:r w:rsidRPr="00A25C58">
        <w:t>the Union to the old number, the number of the representatives of</w:t>
      </w:r>
    </w:p>
    <w:p w14:paraId="6A30D295" w14:textId="77777777" w:rsidR="00A25C58" w:rsidRPr="00A25C58" w:rsidRDefault="00A25C58" w:rsidP="00A25C58">
      <w:r w:rsidRPr="00A25C58">
        <w:t>Virginia must decrease. [Thus, to the 56th Congress in 1899, Virginia</w:t>
      </w:r>
    </w:p>
    <w:p w14:paraId="6E0B81DB" w14:textId="77777777" w:rsidR="00A25C58" w:rsidRPr="00A25C58" w:rsidRDefault="00A25C58" w:rsidP="00A25C58">
      <w:r w:rsidRPr="00A25C58">
        <w:t>and West Virginia send only fourteen representatives.]]</w:t>
      </w:r>
    </w:p>
    <w:p w14:paraId="4A81A5B2" w14:textId="77777777" w:rsidR="00A25C58" w:rsidRPr="00A25C58" w:rsidRDefault="00A25C58" w:rsidP="00A25C58"/>
    <w:p w14:paraId="6ABE704F" w14:textId="77777777" w:rsidR="00A25C58" w:rsidRPr="00A25C58" w:rsidRDefault="00A25C58" w:rsidP="00A25C58"/>
    <w:p w14:paraId="26E76DF4" w14:textId="77777777" w:rsidR="00A25C58" w:rsidRPr="00A25C58" w:rsidRDefault="00A25C58" w:rsidP="00A25C58"/>
    <w:p w14:paraId="1771E8A8" w14:textId="77777777" w:rsidR="00A25C58" w:rsidRPr="00A25C58" w:rsidRDefault="00A25C58" w:rsidP="00A25C58"/>
    <w:p w14:paraId="07F745A8" w14:textId="77777777" w:rsidR="00A25C58" w:rsidRPr="00A25C58" w:rsidRDefault="00A25C58" w:rsidP="00A25C58">
      <w:r w:rsidRPr="00A25C58">
        <w:t xml:space="preserve"> Chapter XVIII: Future Condition Of Three Races—Part VIII</w:t>
      </w:r>
    </w:p>
    <w:p w14:paraId="34380297" w14:textId="77777777" w:rsidR="00A25C58" w:rsidRPr="00A25C58" w:rsidRDefault="00A25C58" w:rsidP="00A25C58"/>
    <w:p w14:paraId="63C83C69" w14:textId="77777777" w:rsidR="00A25C58" w:rsidRPr="00A25C58" w:rsidRDefault="00A25C58" w:rsidP="00A25C58"/>
    <w:p w14:paraId="13C27505" w14:textId="77777777" w:rsidR="00A25C58" w:rsidRPr="00A25C58" w:rsidRDefault="00A25C58" w:rsidP="00A25C58">
      <w:r w:rsidRPr="00A25C58">
        <w:t>It is difficult to imagine a durable union of a people which is rich</w:t>
      </w:r>
    </w:p>
    <w:p w14:paraId="260FF15F" w14:textId="77777777" w:rsidR="00A25C58" w:rsidRPr="00A25C58" w:rsidRDefault="00A25C58" w:rsidP="00A25C58">
      <w:r w:rsidRPr="00A25C58">
        <w:t>and strong with one which is poor and weak, even if it were proved that</w:t>
      </w:r>
    </w:p>
    <w:p w14:paraId="4CAB97F6" w14:textId="77777777" w:rsidR="00A25C58" w:rsidRPr="00A25C58" w:rsidRDefault="00A25C58" w:rsidP="00A25C58">
      <w:r w:rsidRPr="00A25C58">
        <w:t>the strength and wealth of the one are not the causes of the weakness</w:t>
      </w:r>
    </w:p>
    <w:p w14:paraId="6DF19906" w14:textId="77777777" w:rsidR="00A25C58" w:rsidRPr="00A25C58" w:rsidRDefault="00A25C58" w:rsidP="00A25C58">
      <w:r w:rsidRPr="00A25C58">
        <w:t>and poverty of the other. But union is still more difficult to maintain</w:t>
      </w:r>
    </w:p>
    <w:p w14:paraId="68886128" w14:textId="77777777" w:rsidR="00A25C58" w:rsidRPr="00A25C58" w:rsidRDefault="00A25C58" w:rsidP="00A25C58">
      <w:r w:rsidRPr="00A25C58">
        <w:t>at a time at which one party is losing strength, and the other is</w:t>
      </w:r>
    </w:p>
    <w:p w14:paraId="53041D9D" w14:textId="77777777" w:rsidR="00A25C58" w:rsidRPr="00A25C58" w:rsidRDefault="00A25C58" w:rsidP="00A25C58">
      <w:r w:rsidRPr="00A25C58">
        <w:t>gaining it. This rapid and disproportionate increase of certain States</w:t>
      </w:r>
    </w:p>
    <w:p w14:paraId="5FF0E0F5" w14:textId="77777777" w:rsidR="00A25C58" w:rsidRPr="00A25C58" w:rsidRDefault="00A25C58" w:rsidP="00A25C58">
      <w:r w:rsidRPr="00A25C58">
        <w:t>threatens the independence of the others. New York might perhaps</w:t>
      </w:r>
    </w:p>
    <w:p w14:paraId="36F2F770" w14:textId="77777777" w:rsidR="00A25C58" w:rsidRPr="00A25C58" w:rsidRDefault="00A25C58" w:rsidP="00A25C58">
      <w:r w:rsidRPr="00A25C58">
        <w:t>succeed, with its 2,000,000 of inhabitants and its forty</w:t>
      </w:r>
    </w:p>
    <w:p w14:paraId="220B54C3" w14:textId="77777777" w:rsidR="00A25C58" w:rsidRPr="00A25C58" w:rsidRDefault="00A25C58" w:rsidP="00A25C58">
      <w:r w:rsidRPr="00A25C58">
        <w:t>representatives, in dictating to the other States in Congress. But even</w:t>
      </w:r>
    </w:p>
    <w:p w14:paraId="27BF84D9" w14:textId="77777777" w:rsidR="00A25C58" w:rsidRPr="00A25C58" w:rsidRDefault="00A25C58" w:rsidP="00A25C58">
      <w:r w:rsidRPr="00A25C58">
        <w:t>if the more powerful States make no attempt to bear down the lesser</w:t>
      </w:r>
    </w:p>
    <w:p w14:paraId="795841A9" w14:textId="77777777" w:rsidR="00A25C58" w:rsidRPr="00A25C58" w:rsidRDefault="00A25C58" w:rsidP="00A25C58">
      <w:r w:rsidRPr="00A25C58">
        <w:t>ones, the danger still exists; for there is almost as much in the</w:t>
      </w:r>
    </w:p>
    <w:p w14:paraId="49DBDF83" w14:textId="77777777" w:rsidR="00A25C58" w:rsidRPr="00A25C58" w:rsidRDefault="00A25C58" w:rsidP="00A25C58">
      <w:r w:rsidRPr="00A25C58">
        <w:t>possibility of the act as in the act itself. The weak generally</w:t>
      </w:r>
    </w:p>
    <w:p w14:paraId="131A8CD1" w14:textId="77777777" w:rsidR="00A25C58" w:rsidRPr="00A25C58" w:rsidRDefault="00A25C58" w:rsidP="00A25C58">
      <w:r w:rsidRPr="00A25C58">
        <w:t>mistrust the justice and the reason of the strong. The States which</w:t>
      </w:r>
    </w:p>
    <w:p w14:paraId="7C98FACD" w14:textId="77777777" w:rsidR="00A25C58" w:rsidRPr="00A25C58" w:rsidRDefault="00A25C58" w:rsidP="00A25C58">
      <w:r w:rsidRPr="00A25C58">
        <w:t>increase less rapidly than the others look upon those which are more</w:t>
      </w:r>
    </w:p>
    <w:p w14:paraId="13DA7240" w14:textId="77777777" w:rsidR="00A25C58" w:rsidRPr="00A25C58" w:rsidRDefault="00A25C58" w:rsidP="00A25C58">
      <w:r w:rsidRPr="00A25C58">
        <w:t>favored by fortune with envy and suspicion. Hence arise the deep-seated</w:t>
      </w:r>
    </w:p>
    <w:p w14:paraId="3E5DCAC1" w14:textId="77777777" w:rsidR="00A25C58" w:rsidRPr="00A25C58" w:rsidRDefault="00A25C58" w:rsidP="00A25C58">
      <w:r w:rsidRPr="00A25C58">
        <w:t>uneasiness and ill-defined agitation which are observable in the South,</w:t>
      </w:r>
    </w:p>
    <w:p w14:paraId="2F382F39" w14:textId="77777777" w:rsidR="00A25C58" w:rsidRPr="00A25C58" w:rsidRDefault="00A25C58" w:rsidP="00A25C58">
      <w:r w:rsidRPr="00A25C58">
        <w:t>and which form so striking a contrast to the confidence and prosperity</w:t>
      </w:r>
    </w:p>
    <w:p w14:paraId="197860C5" w14:textId="77777777" w:rsidR="00A25C58" w:rsidRPr="00A25C58" w:rsidRDefault="00A25C58" w:rsidP="00A25C58">
      <w:r w:rsidRPr="00A25C58">
        <w:t>which are common to other parts of the Union. I am inclined to think</w:t>
      </w:r>
    </w:p>
    <w:p w14:paraId="3A252ED9" w14:textId="77777777" w:rsidR="00A25C58" w:rsidRPr="00A25C58" w:rsidRDefault="00A25C58" w:rsidP="00A25C58">
      <w:r w:rsidRPr="00A25C58">
        <w:t>that the hostile measures taken by the Southern provinces upon a recent</w:t>
      </w:r>
    </w:p>
    <w:p w14:paraId="3F830709" w14:textId="77777777" w:rsidR="00A25C58" w:rsidRPr="00A25C58" w:rsidRDefault="00A25C58" w:rsidP="00A25C58">
      <w:r w:rsidRPr="00A25C58">
        <w:t>occasion are attributable to no other cause. The inhabitants of the</w:t>
      </w:r>
    </w:p>
    <w:p w14:paraId="20B1B3B2" w14:textId="77777777" w:rsidR="00A25C58" w:rsidRPr="00A25C58" w:rsidRDefault="00A25C58" w:rsidP="00A25C58">
      <w:r w:rsidRPr="00A25C58">
        <w:t>Southern States are, of all the Americans, those who are most</w:t>
      </w:r>
    </w:p>
    <w:p w14:paraId="5C477BD2" w14:textId="77777777" w:rsidR="00A25C58" w:rsidRPr="00A25C58" w:rsidRDefault="00A25C58" w:rsidP="00A25C58">
      <w:r w:rsidRPr="00A25C58">
        <w:t>interested in the maintenance of the Union; they would assuredly suffer</w:t>
      </w:r>
    </w:p>
    <w:p w14:paraId="3D65FE0E" w14:textId="77777777" w:rsidR="00A25C58" w:rsidRPr="00A25C58" w:rsidRDefault="00A25C58" w:rsidP="00A25C58">
      <w:r w:rsidRPr="00A25C58">
        <w:t>most from being left to themselves; and yet they are the only citizens</w:t>
      </w:r>
    </w:p>
    <w:p w14:paraId="0CD045F7" w14:textId="77777777" w:rsidR="00A25C58" w:rsidRPr="00A25C58" w:rsidRDefault="00A25C58" w:rsidP="00A25C58">
      <w:r w:rsidRPr="00A25C58">
        <w:t>who threaten to break the tie of confederation. But it is easy to</w:t>
      </w:r>
    </w:p>
    <w:p w14:paraId="2D18D745" w14:textId="77777777" w:rsidR="00A25C58" w:rsidRPr="00A25C58" w:rsidRDefault="00A25C58" w:rsidP="00A25C58">
      <w:r w:rsidRPr="00A25C58">
        <w:t>perceive that the South, which has given four Presidents, Washington,</w:t>
      </w:r>
    </w:p>
    <w:p w14:paraId="2D0730EF" w14:textId="77777777" w:rsidR="00A25C58" w:rsidRPr="00A25C58" w:rsidRDefault="00A25C58" w:rsidP="00A25C58">
      <w:r w:rsidRPr="00A25C58">
        <w:t>Jefferson, Madison, and Monroe, to the Union, which perceives that it</w:t>
      </w:r>
    </w:p>
    <w:p w14:paraId="07ED0384" w14:textId="77777777" w:rsidR="00A25C58" w:rsidRPr="00A25C58" w:rsidRDefault="00A25C58" w:rsidP="00A25C58">
      <w:r w:rsidRPr="00A25C58">
        <w:t>is losing its federal influence, and that the number of its</w:t>
      </w:r>
    </w:p>
    <w:p w14:paraId="2AAC8565" w14:textId="77777777" w:rsidR="00A25C58" w:rsidRPr="00A25C58" w:rsidRDefault="00A25C58" w:rsidP="00A25C58">
      <w:r w:rsidRPr="00A25C58">
        <w:t>representatives in Congress is diminishing from year to year, whilst</w:t>
      </w:r>
    </w:p>
    <w:p w14:paraId="37862E23" w14:textId="77777777" w:rsidR="00A25C58" w:rsidRPr="00A25C58" w:rsidRDefault="00A25C58" w:rsidP="00A25C58">
      <w:r w:rsidRPr="00A25C58">
        <w:t>those of the Northern and Western States are increasing; the South,</w:t>
      </w:r>
    </w:p>
    <w:p w14:paraId="31A4C244" w14:textId="77777777" w:rsidR="00A25C58" w:rsidRPr="00A25C58" w:rsidRDefault="00A25C58" w:rsidP="00A25C58">
      <w:r w:rsidRPr="00A25C58">
        <w:t>which is peopled with ardent and irascible beings, is becoming more and</w:t>
      </w:r>
    </w:p>
    <w:p w14:paraId="18BD8478" w14:textId="77777777" w:rsidR="00A25C58" w:rsidRPr="00A25C58" w:rsidRDefault="00A25C58" w:rsidP="00A25C58">
      <w:r w:rsidRPr="00A25C58">
        <w:t>more irritated and alarmed. The citizens reflect upon their present</w:t>
      </w:r>
    </w:p>
    <w:p w14:paraId="398FBA4C" w14:textId="77777777" w:rsidR="00A25C58" w:rsidRPr="00A25C58" w:rsidRDefault="00A25C58" w:rsidP="00A25C58">
      <w:r w:rsidRPr="00A25C58">
        <w:t>position and remember their past influence, with the melancholy</w:t>
      </w:r>
    </w:p>
    <w:p w14:paraId="59EAD31E" w14:textId="77777777" w:rsidR="00A25C58" w:rsidRPr="00A25C58" w:rsidRDefault="00A25C58" w:rsidP="00A25C58">
      <w:r w:rsidRPr="00A25C58">
        <w:t>uneasiness of men who suspect oppression: if they discover a law of the</w:t>
      </w:r>
    </w:p>
    <w:p w14:paraId="20B21A1D" w14:textId="77777777" w:rsidR="00A25C58" w:rsidRPr="00A25C58" w:rsidRDefault="00A25C58" w:rsidP="00A25C58">
      <w:r w:rsidRPr="00A25C58">
        <w:t>Union which is not unequivocally favorable to their interests, they</w:t>
      </w:r>
    </w:p>
    <w:p w14:paraId="6BA099CF" w14:textId="77777777" w:rsidR="00A25C58" w:rsidRPr="00A25C58" w:rsidRDefault="00A25C58" w:rsidP="00A25C58">
      <w:r w:rsidRPr="00A25C58">
        <w:t>protest against it as an abuse of force; and if their ardent</w:t>
      </w:r>
    </w:p>
    <w:p w14:paraId="0B397AC9" w14:textId="77777777" w:rsidR="00A25C58" w:rsidRPr="00A25C58" w:rsidRDefault="00A25C58" w:rsidP="00A25C58">
      <w:r w:rsidRPr="00A25C58">
        <w:t>remonstrances are not listened to, they threaten to quit an association</w:t>
      </w:r>
    </w:p>
    <w:p w14:paraId="372829BE" w14:textId="77777777" w:rsidR="00A25C58" w:rsidRPr="00A25C58" w:rsidRDefault="00A25C58" w:rsidP="00A25C58">
      <w:r w:rsidRPr="00A25C58">
        <w:t>which loads them with burdens whilst it deprives them of their due</w:t>
      </w:r>
    </w:p>
    <w:p w14:paraId="1AD624C2" w14:textId="77777777" w:rsidR="00A25C58" w:rsidRPr="00A25C58" w:rsidRDefault="00A25C58" w:rsidP="00A25C58">
      <w:r w:rsidRPr="00A25C58">
        <w:t>profits. “The tariff,” said the inhabitants of Carolina in 1832,</w:t>
      </w:r>
    </w:p>
    <w:p w14:paraId="244CEBF0" w14:textId="77777777" w:rsidR="00A25C58" w:rsidRPr="00A25C58" w:rsidRDefault="00A25C58" w:rsidP="00A25C58">
      <w:r w:rsidRPr="00A25C58">
        <w:t>“enriches the North, and ruins the South; for if this were not the</w:t>
      </w:r>
    </w:p>
    <w:p w14:paraId="36041846" w14:textId="77777777" w:rsidR="00A25C58" w:rsidRPr="00A25C58" w:rsidRDefault="00A25C58" w:rsidP="00A25C58">
      <w:r w:rsidRPr="00A25C58">
        <w:t>case, to what can we attribute the continually increasing power and</w:t>
      </w:r>
    </w:p>
    <w:p w14:paraId="56241736" w14:textId="77777777" w:rsidR="00A25C58" w:rsidRPr="00A25C58" w:rsidRDefault="00A25C58" w:rsidP="00A25C58">
      <w:r w:rsidRPr="00A25C58">
        <w:t>wealth of the North, with its inclement skies and arid soil; whilst the</w:t>
      </w:r>
    </w:p>
    <w:p w14:paraId="419B4E08" w14:textId="77777777" w:rsidR="00A25C58" w:rsidRPr="00A25C58" w:rsidRDefault="00A25C58" w:rsidP="00A25C58">
      <w:r w:rsidRPr="00A25C58">
        <w:t>South, which may be styled the garden of America, is rapidly</w:t>
      </w:r>
    </w:p>
    <w:p w14:paraId="7E0D5375" w14:textId="77777777" w:rsidR="00A25C58" w:rsidRPr="00A25C58" w:rsidRDefault="00A25C58" w:rsidP="00A25C58">
      <w:r w:rsidRPr="00A25C58">
        <w:t>declining?” *q</w:t>
      </w:r>
    </w:p>
    <w:p w14:paraId="6047A570" w14:textId="77777777" w:rsidR="00A25C58" w:rsidRPr="00A25C58" w:rsidRDefault="00A25C58" w:rsidP="00A25C58"/>
    <w:p w14:paraId="37A2B64B" w14:textId="77777777" w:rsidR="00A25C58" w:rsidRPr="00A25C58" w:rsidRDefault="00A25C58" w:rsidP="00A25C58">
      <w:r w:rsidRPr="00A25C58">
        <w:t>q</w:t>
      </w:r>
    </w:p>
    <w:p w14:paraId="783837B4" w14:textId="77777777" w:rsidR="00A25C58" w:rsidRPr="00A25C58" w:rsidRDefault="00A25C58" w:rsidP="00A25C58">
      <w:r w:rsidRPr="00A25C58">
        <w:t>[ See the report of its committee to the Convention which proclaimed</w:t>
      </w:r>
    </w:p>
    <w:p w14:paraId="1FBDFA24" w14:textId="77777777" w:rsidR="00A25C58" w:rsidRPr="00A25C58" w:rsidRDefault="00A25C58" w:rsidP="00A25C58">
      <w:r w:rsidRPr="00A25C58">
        <w:t>the nullification of the tariff in South Carolina.]</w:t>
      </w:r>
    </w:p>
    <w:p w14:paraId="5631F365" w14:textId="77777777" w:rsidR="00A25C58" w:rsidRPr="00A25C58" w:rsidRDefault="00A25C58" w:rsidP="00A25C58"/>
    <w:p w14:paraId="55534BFF" w14:textId="77777777" w:rsidR="00A25C58" w:rsidRPr="00A25C58" w:rsidRDefault="00A25C58" w:rsidP="00A25C58"/>
    <w:p w14:paraId="77975B76" w14:textId="77777777" w:rsidR="00A25C58" w:rsidRPr="00A25C58" w:rsidRDefault="00A25C58" w:rsidP="00A25C58">
      <w:r w:rsidRPr="00A25C58">
        <w:t>If the changes which I have described were gradual, so that each</w:t>
      </w:r>
    </w:p>
    <w:p w14:paraId="049CB84E" w14:textId="77777777" w:rsidR="00A25C58" w:rsidRPr="00A25C58" w:rsidRDefault="00A25C58" w:rsidP="00A25C58">
      <w:r w:rsidRPr="00A25C58">
        <w:t>generation at least might have time to disappear with the order of</w:t>
      </w:r>
    </w:p>
    <w:p w14:paraId="0B573453" w14:textId="77777777" w:rsidR="00A25C58" w:rsidRPr="00A25C58" w:rsidRDefault="00A25C58" w:rsidP="00A25C58">
      <w:r w:rsidRPr="00A25C58">
        <w:t>things under which it had lived, the danger would be less; but the</w:t>
      </w:r>
    </w:p>
    <w:p w14:paraId="2B7EF92B" w14:textId="77777777" w:rsidR="00A25C58" w:rsidRPr="00A25C58" w:rsidRDefault="00A25C58" w:rsidP="00A25C58">
      <w:r w:rsidRPr="00A25C58">
        <w:t>progress of society in America is precipitate, and almost</w:t>
      </w:r>
    </w:p>
    <w:p w14:paraId="4129B61F" w14:textId="77777777" w:rsidR="00A25C58" w:rsidRPr="00A25C58" w:rsidRDefault="00A25C58" w:rsidP="00A25C58">
      <w:r w:rsidRPr="00A25C58">
        <w:t>revolutionary. The same citizen may have lived to see his State take</w:t>
      </w:r>
    </w:p>
    <w:p w14:paraId="783C9262" w14:textId="77777777" w:rsidR="00A25C58" w:rsidRPr="00A25C58" w:rsidRDefault="00A25C58" w:rsidP="00A25C58">
      <w:r w:rsidRPr="00A25C58">
        <w:t>the lead in the Union, and afterwards become powerless in the federal</w:t>
      </w:r>
    </w:p>
    <w:p w14:paraId="46C8B29C" w14:textId="77777777" w:rsidR="00A25C58" w:rsidRPr="00A25C58" w:rsidRDefault="00A25C58" w:rsidP="00A25C58">
      <w:r w:rsidRPr="00A25C58">
        <w:t>assemblies; and an Anglo-American republic has been known to grow as</w:t>
      </w:r>
    </w:p>
    <w:p w14:paraId="1C78F200" w14:textId="77777777" w:rsidR="00A25C58" w:rsidRPr="00A25C58" w:rsidRDefault="00A25C58" w:rsidP="00A25C58">
      <w:r w:rsidRPr="00A25C58">
        <w:t>rapidly as a man passing from birth and infancy to maturity in the</w:t>
      </w:r>
    </w:p>
    <w:p w14:paraId="66E8AFFB" w14:textId="77777777" w:rsidR="00A25C58" w:rsidRPr="00A25C58" w:rsidRDefault="00A25C58" w:rsidP="00A25C58">
      <w:r w:rsidRPr="00A25C58">
        <w:t>course of thirty years. It must not be imagined, however, that the</w:t>
      </w:r>
    </w:p>
    <w:p w14:paraId="07B4230D" w14:textId="77777777" w:rsidR="00A25C58" w:rsidRPr="00A25C58" w:rsidRDefault="00A25C58" w:rsidP="00A25C58">
      <w:r w:rsidRPr="00A25C58">
        <w:t>States which lose their preponderance, also lose their population or</w:t>
      </w:r>
    </w:p>
    <w:p w14:paraId="24B16EA9" w14:textId="77777777" w:rsidR="00A25C58" w:rsidRPr="00A25C58" w:rsidRDefault="00A25C58" w:rsidP="00A25C58">
      <w:r w:rsidRPr="00A25C58">
        <w:t>their riches: no stop is put to their prosperity, and they even go on</w:t>
      </w:r>
    </w:p>
    <w:p w14:paraId="45EF0111" w14:textId="77777777" w:rsidR="00A25C58" w:rsidRPr="00A25C58" w:rsidRDefault="00A25C58" w:rsidP="00A25C58">
      <w:r w:rsidRPr="00A25C58">
        <w:t>to increase more rapidly than any kingdom in Europe. *r But they</w:t>
      </w:r>
    </w:p>
    <w:p w14:paraId="7D08C170" w14:textId="77777777" w:rsidR="00A25C58" w:rsidRPr="00A25C58" w:rsidRDefault="00A25C58" w:rsidP="00A25C58">
      <w:r w:rsidRPr="00A25C58">
        <w:t>believe themselves to be impoverished because their wealth does not</w:t>
      </w:r>
    </w:p>
    <w:p w14:paraId="53F1E4D7" w14:textId="77777777" w:rsidR="00A25C58" w:rsidRPr="00A25C58" w:rsidRDefault="00A25C58" w:rsidP="00A25C58">
      <w:r w:rsidRPr="00A25C58">
        <w:t>augment as rapidly as that of their neighbors; any they think that</w:t>
      </w:r>
    </w:p>
    <w:p w14:paraId="01E4EF64" w14:textId="77777777" w:rsidR="00A25C58" w:rsidRPr="00A25C58" w:rsidRDefault="00A25C58" w:rsidP="00A25C58">
      <w:r w:rsidRPr="00A25C58">
        <w:t>their power is lost, because they suddenly come into collision with a</w:t>
      </w:r>
    </w:p>
    <w:p w14:paraId="46C0764A" w14:textId="77777777" w:rsidR="00A25C58" w:rsidRPr="00A25C58" w:rsidRDefault="00A25C58" w:rsidP="00A25C58">
      <w:r w:rsidRPr="00A25C58">
        <w:t>power greater than their own: *s thus they are more hurt in their</w:t>
      </w:r>
    </w:p>
    <w:p w14:paraId="6086E01B" w14:textId="77777777" w:rsidR="00A25C58" w:rsidRPr="00A25C58" w:rsidRDefault="00A25C58" w:rsidP="00A25C58">
      <w:r w:rsidRPr="00A25C58">
        <w:t>feelings and their passions than in their interests. But this is amply</w:t>
      </w:r>
    </w:p>
    <w:p w14:paraId="315059E1" w14:textId="77777777" w:rsidR="00A25C58" w:rsidRPr="00A25C58" w:rsidRDefault="00A25C58" w:rsidP="00A25C58">
      <w:r w:rsidRPr="00A25C58">
        <w:t>sufficient to endanger the maintenance of the Union. If kings and</w:t>
      </w:r>
    </w:p>
    <w:p w14:paraId="7294E00E" w14:textId="77777777" w:rsidR="00A25C58" w:rsidRPr="00A25C58" w:rsidRDefault="00A25C58" w:rsidP="00A25C58">
      <w:r w:rsidRPr="00A25C58">
        <w:t>peoples had only had their true interests in view ever since the</w:t>
      </w:r>
    </w:p>
    <w:p w14:paraId="546478B0" w14:textId="77777777" w:rsidR="00A25C58" w:rsidRPr="00A25C58" w:rsidRDefault="00A25C58" w:rsidP="00A25C58">
      <w:r w:rsidRPr="00A25C58">
        <w:t>beginning of the world, the name of war would scarcely be known among</w:t>
      </w:r>
    </w:p>
    <w:p w14:paraId="2D76DEAA" w14:textId="77777777" w:rsidR="00A25C58" w:rsidRPr="00A25C58" w:rsidRDefault="00A25C58" w:rsidP="00A25C58">
      <w:r w:rsidRPr="00A25C58">
        <w:t>mankind.</w:t>
      </w:r>
    </w:p>
    <w:p w14:paraId="4448FAB9" w14:textId="77777777" w:rsidR="00A25C58" w:rsidRPr="00A25C58" w:rsidRDefault="00A25C58" w:rsidP="00A25C58"/>
    <w:p w14:paraId="3EC75250" w14:textId="77777777" w:rsidR="00A25C58" w:rsidRPr="00A25C58" w:rsidRDefault="00A25C58" w:rsidP="00A25C58">
      <w:r w:rsidRPr="00A25C58">
        <w:t>r</w:t>
      </w:r>
    </w:p>
    <w:p w14:paraId="7FADAF5C" w14:textId="77777777" w:rsidR="00A25C58" w:rsidRPr="00A25C58" w:rsidRDefault="00A25C58" w:rsidP="00A25C58">
      <w:r w:rsidRPr="00A25C58">
        <w:t>[ The population of a country assuredly constitutes the first element</w:t>
      </w:r>
    </w:p>
    <w:p w14:paraId="452D56A1" w14:textId="77777777" w:rsidR="00A25C58" w:rsidRPr="00A25C58" w:rsidRDefault="00A25C58" w:rsidP="00A25C58">
      <w:r w:rsidRPr="00A25C58">
        <w:t>of its wealth. In the ten years (1820-1830) during which Virginia lost</w:t>
      </w:r>
    </w:p>
    <w:p w14:paraId="77614237" w14:textId="77777777" w:rsidR="00A25C58" w:rsidRPr="00A25C58" w:rsidRDefault="00A25C58" w:rsidP="00A25C58">
      <w:r w:rsidRPr="00A25C58">
        <w:t>two of its representatives in Congress, its population increased in the</w:t>
      </w:r>
    </w:p>
    <w:p w14:paraId="69362F1D" w14:textId="77777777" w:rsidR="00A25C58" w:rsidRPr="00A25C58" w:rsidRDefault="00A25C58" w:rsidP="00A25C58">
      <w:r w:rsidRPr="00A25C58">
        <w:t>proportion of 13.7 per cent.; that of Carolina in the proportion of</w:t>
      </w:r>
    </w:p>
    <w:p w14:paraId="5EBA648B" w14:textId="77777777" w:rsidR="00A25C58" w:rsidRPr="00A25C58" w:rsidRDefault="00A25C58" w:rsidP="00A25C58">
      <w:r w:rsidRPr="00A25C58">
        <w:t>fifteen per cent.; and that of Georgia, 15.5 per cent. (See the</w:t>
      </w:r>
    </w:p>
    <w:p w14:paraId="2FB00FC0" w14:textId="77777777" w:rsidR="00A25C58" w:rsidRPr="00A25C58" w:rsidRDefault="00A25C58" w:rsidP="00A25C58">
      <w:r w:rsidRPr="00A25C58">
        <w:t>“American Almanac,” 1832, p. 162) But the population of Russia, which</w:t>
      </w:r>
    </w:p>
    <w:p w14:paraId="1058F7C5" w14:textId="77777777" w:rsidR="00A25C58" w:rsidRPr="00A25C58" w:rsidRDefault="00A25C58" w:rsidP="00A25C58">
      <w:r w:rsidRPr="00A25C58">
        <w:t>increases more rapidly than that of any other European country, only</w:t>
      </w:r>
    </w:p>
    <w:p w14:paraId="4025EAD4" w14:textId="77777777" w:rsidR="00A25C58" w:rsidRPr="00A25C58" w:rsidRDefault="00A25C58" w:rsidP="00A25C58">
      <w:r w:rsidRPr="00A25C58">
        <w:t>augments in ten years at the rate of 9.5 per cent.; in France, at the</w:t>
      </w:r>
    </w:p>
    <w:p w14:paraId="09AE8B94" w14:textId="77777777" w:rsidR="00A25C58" w:rsidRPr="00A25C58" w:rsidRDefault="00A25C58" w:rsidP="00A25C58">
      <w:r w:rsidRPr="00A25C58">
        <w:t>rate of seven per cent.; and in Europe in general, at the rate of 4.7</w:t>
      </w:r>
    </w:p>
    <w:p w14:paraId="082D67F6" w14:textId="77777777" w:rsidR="00A25C58" w:rsidRPr="00A25C58" w:rsidRDefault="00A25C58" w:rsidP="00A25C58">
      <w:r w:rsidRPr="00A25C58">
        <w:t>per cent. (See “Malte Brun,” vol. vi. p. 95)]</w:t>
      </w:r>
    </w:p>
    <w:p w14:paraId="50FA0EE0" w14:textId="77777777" w:rsidR="00A25C58" w:rsidRPr="00A25C58" w:rsidRDefault="00A25C58" w:rsidP="00A25C58"/>
    <w:p w14:paraId="24197E4B" w14:textId="77777777" w:rsidR="00A25C58" w:rsidRPr="00A25C58" w:rsidRDefault="00A25C58" w:rsidP="00A25C58"/>
    <w:p w14:paraId="010ED1B3" w14:textId="77777777" w:rsidR="00A25C58" w:rsidRPr="00A25C58" w:rsidRDefault="00A25C58" w:rsidP="00A25C58">
      <w:r w:rsidRPr="00A25C58">
        <w:t>s</w:t>
      </w:r>
    </w:p>
    <w:p w14:paraId="308F7A53" w14:textId="77777777" w:rsidR="00A25C58" w:rsidRPr="00A25C58" w:rsidRDefault="00A25C58" w:rsidP="00A25C58">
      <w:r w:rsidRPr="00A25C58">
        <w:t>[ It must be admitted, however, that the depreciation which has taken</w:t>
      </w:r>
    </w:p>
    <w:p w14:paraId="0B5481C5" w14:textId="77777777" w:rsidR="00A25C58" w:rsidRPr="00A25C58" w:rsidRDefault="00A25C58" w:rsidP="00A25C58">
      <w:r w:rsidRPr="00A25C58">
        <w:t>place in the value of tobacco, during the last fifty years, has notably</w:t>
      </w:r>
    </w:p>
    <w:p w14:paraId="440329B6" w14:textId="77777777" w:rsidR="00A25C58" w:rsidRPr="00A25C58" w:rsidRDefault="00A25C58" w:rsidP="00A25C58">
      <w:r w:rsidRPr="00A25C58">
        <w:t>diminished the opulence of the Southern planters: but this circumstance</w:t>
      </w:r>
    </w:p>
    <w:p w14:paraId="486403B8" w14:textId="77777777" w:rsidR="00A25C58" w:rsidRPr="00A25C58" w:rsidRDefault="00A25C58" w:rsidP="00A25C58">
      <w:r w:rsidRPr="00A25C58">
        <w:t>is as independent of the will of their Northern brethren as it is of</w:t>
      </w:r>
    </w:p>
    <w:p w14:paraId="3FEF8ED9" w14:textId="77777777" w:rsidR="00A25C58" w:rsidRPr="00A25C58" w:rsidRDefault="00A25C58" w:rsidP="00A25C58">
      <w:r w:rsidRPr="00A25C58">
        <w:t>their own.]</w:t>
      </w:r>
    </w:p>
    <w:p w14:paraId="6447EEFA" w14:textId="77777777" w:rsidR="00A25C58" w:rsidRPr="00A25C58" w:rsidRDefault="00A25C58" w:rsidP="00A25C58"/>
    <w:p w14:paraId="36A7C5FC" w14:textId="77777777" w:rsidR="00A25C58" w:rsidRPr="00A25C58" w:rsidRDefault="00A25C58" w:rsidP="00A25C58"/>
    <w:p w14:paraId="5D63343B" w14:textId="77777777" w:rsidR="00A25C58" w:rsidRPr="00A25C58" w:rsidRDefault="00A25C58" w:rsidP="00A25C58">
      <w:r w:rsidRPr="00A25C58">
        <w:t>Thus the prosperity of the United States is the source of the most</w:t>
      </w:r>
    </w:p>
    <w:p w14:paraId="41D7938D" w14:textId="77777777" w:rsidR="00A25C58" w:rsidRPr="00A25C58" w:rsidRDefault="00A25C58" w:rsidP="00A25C58">
      <w:r w:rsidRPr="00A25C58">
        <w:t>serious dangers that threaten them, since it tends to create in some of</w:t>
      </w:r>
    </w:p>
    <w:p w14:paraId="06445314" w14:textId="77777777" w:rsidR="00A25C58" w:rsidRPr="00A25C58" w:rsidRDefault="00A25C58" w:rsidP="00A25C58">
      <w:r w:rsidRPr="00A25C58">
        <w:t>the confederate States that over-excitement which accompanies a rapid</w:t>
      </w:r>
    </w:p>
    <w:p w14:paraId="0633EB5A" w14:textId="77777777" w:rsidR="00A25C58" w:rsidRPr="00A25C58" w:rsidRDefault="00A25C58" w:rsidP="00A25C58">
      <w:r w:rsidRPr="00A25C58">
        <w:t>increase of fortune; and to awaken in others those feelings of envy,</w:t>
      </w:r>
    </w:p>
    <w:p w14:paraId="10D8A14F" w14:textId="77777777" w:rsidR="00A25C58" w:rsidRPr="00A25C58" w:rsidRDefault="00A25C58" w:rsidP="00A25C58">
      <w:r w:rsidRPr="00A25C58">
        <w:t>mistrust, and regret which usually attend upon the loss of it. The</w:t>
      </w:r>
    </w:p>
    <w:p w14:paraId="61B0FD5C" w14:textId="77777777" w:rsidR="00A25C58" w:rsidRPr="00A25C58" w:rsidRDefault="00A25C58" w:rsidP="00A25C58">
      <w:r w:rsidRPr="00A25C58">
        <w:t>Americans contemplate this extraordinary and hasty progress with</w:t>
      </w:r>
    </w:p>
    <w:p w14:paraId="5DF48BF6" w14:textId="77777777" w:rsidR="00A25C58" w:rsidRPr="00A25C58" w:rsidRDefault="00A25C58" w:rsidP="00A25C58">
      <w:r w:rsidRPr="00A25C58">
        <w:t>exultation; but they would be wiser to consider it with sorrow and</w:t>
      </w:r>
    </w:p>
    <w:p w14:paraId="09AA3888" w14:textId="77777777" w:rsidR="00A25C58" w:rsidRPr="00A25C58" w:rsidRDefault="00A25C58" w:rsidP="00A25C58">
      <w:r w:rsidRPr="00A25C58">
        <w:t>alarm. The Americans of the United States must inevitably become one of</w:t>
      </w:r>
    </w:p>
    <w:p w14:paraId="62477CEA" w14:textId="77777777" w:rsidR="00A25C58" w:rsidRPr="00A25C58" w:rsidRDefault="00A25C58" w:rsidP="00A25C58">
      <w:r w:rsidRPr="00A25C58">
        <w:t>the greatest nations in the world; their offset will cover almost the</w:t>
      </w:r>
    </w:p>
    <w:p w14:paraId="6B901018" w14:textId="77777777" w:rsidR="00A25C58" w:rsidRPr="00A25C58" w:rsidRDefault="00A25C58" w:rsidP="00A25C58">
      <w:r w:rsidRPr="00A25C58">
        <w:t>whole of North America; the continent which they inhabit is their</w:t>
      </w:r>
    </w:p>
    <w:p w14:paraId="10C668ED" w14:textId="77777777" w:rsidR="00A25C58" w:rsidRPr="00A25C58" w:rsidRDefault="00A25C58" w:rsidP="00A25C58">
      <w:r w:rsidRPr="00A25C58">
        <w:t>dominion, and it cannot escape them. What urges them to take possession</w:t>
      </w:r>
    </w:p>
    <w:p w14:paraId="26B3F77C" w14:textId="77777777" w:rsidR="00A25C58" w:rsidRPr="00A25C58" w:rsidRDefault="00A25C58" w:rsidP="00A25C58">
      <w:r w:rsidRPr="00A25C58">
        <w:t>of it so soon? Riches, power, and renown cannot fail to be theirs at</w:t>
      </w:r>
    </w:p>
    <w:p w14:paraId="612A0A0A" w14:textId="77777777" w:rsidR="00A25C58" w:rsidRPr="00A25C58" w:rsidRDefault="00A25C58" w:rsidP="00A25C58">
      <w:r w:rsidRPr="00A25C58">
        <w:t>some future time, but they rush upon their fortune as if but a moment</w:t>
      </w:r>
    </w:p>
    <w:p w14:paraId="24D0121A" w14:textId="77777777" w:rsidR="00A25C58" w:rsidRPr="00A25C58" w:rsidRDefault="00A25C58" w:rsidP="00A25C58">
      <w:r w:rsidRPr="00A25C58">
        <w:t>remained for them to make it their own.</w:t>
      </w:r>
    </w:p>
    <w:p w14:paraId="5D533B92" w14:textId="77777777" w:rsidR="00A25C58" w:rsidRPr="00A25C58" w:rsidRDefault="00A25C58" w:rsidP="00A25C58"/>
    <w:p w14:paraId="5D213EDB" w14:textId="77777777" w:rsidR="00A25C58" w:rsidRPr="00A25C58" w:rsidRDefault="00A25C58" w:rsidP="00A25C58">
      <w:r w:rsidRPr="00A25C58">
        <w:t>I think that I have demonstrated that the existence of the present</w:t>
      </w:r>
    </w:p>
    <w:p w14:paraId="5F754A33" w14:textId="77777777" w:rsidR="00A25C58" w:rsidRPr="00A25C58" w:rsidRDefault="00A25C58" w:rsidP="00A25C58">
      <w:r w:rsidRPr="00A25C58">
        <w:t>confederation depends entirely on the continued assent of all the</w:t>
      </w:r>
    </w:p>
    <w:p w14:paraId="31AC5CEC" w14:textId="77777777" w:rsidR="00A25C58" w:rsidRPr="00A25C58" w:rsidRDefault="00A25C58" w:rsidP="00A25C58">
      <w:r w:rsidRPr="00A25C58">
        <w:t>confederates; and, starting from this principle, I have inquired into</w:t>
      </w:r>
    </w:p>
    <w:p w14:paraId="3C758DC5" w14:textId="77777777" w:rsidR="00A25C58" w:rsidRPr="00A25C58" w:rsidRDefault="00A25C58" w:rsidP="00A25C58">
      <w:r w:rsidRPr="00A25C58">
        <w:t>the causes which may induce the several States to separate from the</w:t>
      </w:r>
    </w:p>
    <w:p w14:paraId="04CC95B6" w14:textId="77777777" w:rsidR="00A25C58" w:rsidRPr="00A25C58" w:rsidRDefault="00A25C58" w:rsidP="00A25C58">
      <w:r w:rsidRPr="00A25C58">
        <w:t>others. The Union may, however, perish in two different ways: one of</w:t>
      </w:r>
    </w:p>
    <w:p w14:paraId="3798241C" w14:textId="77777777" w:rsidR="00A25C58" w:rsidRPr="00A25C58" w:rsidRDefault="00A25C58" w:rsidP="00A25C58">
      <w:r w:rsidRPr="00A25C58">
        <w:t>the confederate States may choose to retire from the compact, and so</w:t>
      </w:r>
    </w:p>
    <w:p w14:paraId="62AE1A77" w14:textId="77777777" w:rsidR="00A25C58" w:rsidRPr="00A25C58" w:rsidRDefault="00A25C58" w:rsidP="00A25C58">
      <w:r w:rsidRPr="00A25C58">
        <w:t>forcibly to sever the federal tie; and it is to this supposition that</w:t>
      </w:r>
    </w:p>
    <w:p w14:paraId="4C3A2E55" w14:textId="77777777" w:rsidR="00A25C58" w:rsidRPr="00A25C58" w:rsidRDefault="00A25C58" w:rsidP="00A25C58">
      <w:r w:rsidRPr="00A25C58">
        <w:t>most of the remarks that I have made apply: or the authority of the</w:t>
      </w:r>
    </w:p>
    <w:p w14:paraId="6F104A51" w14:textId="77777777" w:rsidR="00A25C58" w:rsidRPr="00A25C58" w:rsidRDefault="00A25C58" w:rsidP="00A25C58">
      <w:r w:rsidRPr="00A25C58">
        <w:t>Federal Government may be progressively entrenched on by the</w:t>
      </w:r>
    </w:p>
    <w:p w14:paraId="5F0004A7" w14:textId="77777777" w:rsidR="00A25C58" w:rsidRPr="00A25C58" w:rsidRDefault="00A25C58" w:rsidP="00A25C58">
      <w:r w:rsidRPr="00A25C58">
        <w:t>simultaneous tendency of the united republics to resume their</w:t>
      </w:r>
    </w:p>
    <w:p w14:paraId="1EBF64FE" w14:textId="77777777" w:rsidR="00A25C58" w:rsidRPr="00A25C58" w:rsidRDefault="00A25C58" w:rsidP="00A25C58">
      <w:r w:rsidRPr="00A25C58">
        <w:t>independence. The central power, successively stripped of all its</w:t>
      </w:r>
    </w:p>
    <w:p w14:paraId="2F923473" w14:textId="77777777" w:rsidR="00A25C58" w:rsidRPr="00A25C58" w:rsidRDefault="00A25C58" w:rsidP="00A25C58">
      <w:r w:rsidRPr="00A25C58">
        <w:t>prerogatives, and reduced to impotence by tacit consent, would become</w:t>
      </w:r>
    </w:p>
    <w:p w14:paraId="16F2E0E5" w14:textId="77777777" w:rsidR="00A25C58" w:rsidRPr="00A25C58" w:rsidRDefault="00A25C58" w:rsidP="00A25C58">
      <w:r w:rsidRPr="00A25C58">
        <w:t>incompetent to fulfil its purpose; and the second Union would perish,</w:t>
      </w:r>
    </w:p>
    <w:p w14:paraId="7EAA5EBF" w14:textId="77777777" w:rsidR="00A25C58" w:rsidRPr="00A25C58" w:rsidRDefault="00A25C58" w:rsidP="00A25C58">
      <w:r w:rsidRPr="00A25C58">
        <w:t>like the first, by a sort of senile inaptitude. The gradual weakening</w:t>
      </w:r>
    </w:p>
    <w:p w14:paraId="6901B002" w14:textId="77777777" w:rsidR="00A25C58" w:rsidRPr="00A25C58" w:rsidRDefault="00A25C58" w:rsidP="00A25C58">
      <w:r w:rsidRPr="00A25C58">
        <w:t>of the federal tie, which may finally lead to the dissolution of the</w:t>
      </w:r>
    </w:p>
    <w:p w14:paraId="00CA28DA" w14:textId="77777777" w:rsidR="00A25C58" w:rsidRPr="00A25C58" w:rsidRDefault="00A25C58" w:rsidP="00A25C58">
      <w:r w:rsidRPr="00A25C58">
        <w:t>Union, is a distinct circumstance, that may produce a variety of minor</w:t>
      </w:r>
    </w:p>
    <w:p w14:paraId="668DEACA" w14:textId="77777777" w:rsidR="00A25C58" w:rsidRPr="00A25C58" w:rsidRDefault="00A25C58" w:rsidP="00A25C58">
      <w:r w:rsidRPr="00A25C58">
        <w:t>consequences before it operates so violent a change. The confederation</w:t>
      </w:r>
    </w:p>
    <w:p w14:paraId="6D753F0B" w14:textId="77777777" w:rsidR="00A25C58" w:rsidRPr="00A25C58" w:rsidRDefault="00A25C58" w:rsidP="00A25C58">
      <w:r w:rsidRPr="00A25C58">
        <w:t>might still subsist, although its Government were reduced to such a</w:t>
      </w:r>
    </w:p>
    <w:p w14:paraId="4600715F" w14:textId="77777777" w:rsidR="00A25C58" w:rsidRPr="00A25C58" w:rsidRDefault="00A25C58" w:rsidP="00A25C58">
      <w:r w:rsidRPr="00A25C58">
        <w:t>degree of inanition as to paralyze the nation, to cause internal</w:t>
      </w:r>
    </w:p>
    <w:p w14:paraId="1A0A2467" w14:textId="77777777" w:rsidR="00A25C58" w:rsidRPr="00A25C58" w:rsidRDefault="00A25C58" w:rsidP="00A25C58">
      <w:r w:rsidRPr="00A25C58">
        <w:t>anarchy, and to check the general prosperity of the country.</w:t>
      </w:r>
    </w:p>
    <w:p w14:paraId="1223438F" w14:textId="77777777" w:rsidR="00A25C58" w:rsidRPr="00A25C58" w:rsidRDefault="00A25C58" w:rsidP="00A25C58"/>
    <w:p w14:paraId="6DE38B01" w14:textId="77777777" w:rsidR="00A25C58" w:rsidRPr="00A25C58" w:rsidRDefault="00A25C58" w:rsidP="00A25C58">
      <w:r w:rsidRPr="00A25C58">
        <w:t>After having investigated the causes which may induce the</w:t>
      </w:r>
    </w:p>
    <w:p w14:paraId="4D589F32" w14:textId="77777777" w:rsidR="00A25C58" w:rsidRPr="00A25C58" w:rsidRDefault="00A25C58" w:rsidP="00A25C58">
      <w:r w:rsidRPr="00A25C58">
        <w:t>Anglo-Americans to disunite, it is important to inquire whether, if the</w:t>
      </w:r>
    </w:p>
    <w:p w14:paraId="5BE0287D" w14:textId="77777777" w:rsidR="00A25C58" w:rsidRPr="00A25C58" w:rsidRDefault="00A25C58" w:rsidP="00A25C58">
      <w:r w:rsidRPr="00A25C58">
        <w:t>Union continues to subsist, their Government will extend or contract</w:t>
      </w:r>
    </w:p>
    <w:p w14:paraId="417E2FC2" w14:textId="77777777" w:rsidR="00A25C58" w:rsidRPr="00A25C58" w:rsidRDefault="00A25C58" w:rsidP="00A25C58">
      <w:r w:rsidRPr="00A25C58">
        <w:t>its sphere of action, and whether it will become more energetic or more</w:t>
      </w:r>
    </w:p>
    <w:p w14:paraId="20FAF1FB" w14:textId="77777777" w:rsidR="00A25C58" w:rsidRPr="00A25C58" w:rsidRDefault="00A25C58" w:rsidP="00A25C58">
      <w:r w:rsidRPr="00A25C58">
        <w:t>weak.</w:t>
      </w:r>
    </w:p>
    <w:p w14:paraId="5621EF1E" w14:textId="77777777" w:rsidR="00A25C58" w:rsidRPr="00A25C58" w:rsidRDefault="00A25C58" w:rsidP="00A25C58"/>
    <w:p w14:paraId="6EDF2FEE" w14:textId="77777777" w:rsidR="00A25C58" w:rsidRPr="00A25C58" w:rsidRDefault="00A25C58" w:rsidP="00A25C58">
      <w:r w:rsidRPr="00A25C58">
        <w:t>The Americans are evidently disposed to look upon their future</w:t>
      </w:r>
    </w:p>
    <w:p w14:paraId="033EBC18" w14:textId="77777777" w:rsidR="00A25C58" w:rsidRPr="00A25C58" w:rsidRDefault="00A25C58" w:rsidP="00A25C58">
      <w:r w:rsidRPr="00A25C58">
        <w:t>condition with alarm. They perceive that in most of the nations of the</w:t>
      </w:r>
    </w:p>
    <w:p w14:paraId="18C2974C" w14:textId="77777777" w:rsidR="00A25C58" w:rsidRPr="00A25C58" w:rsidRDefault="00A25C58" w:rsidP="00A25C58">
      <w:r w:rsidRPr="00A25C58">
        <w:t>world the exercise of the rights of sovereignty tends to fall under the</w:t>
      </w:r>
    </w:p>
    <w:p w14:paraId="7C330963" w14:textId="77777777" w:rsidR="00A25C58" w:rsidRPr="00A25C58" w:rsidRDefault="00A25C58" w:rsidP="00A25C58">
      <w:r w:rsidRPr="00A25C58">
        <w:t>control of a few individuals, and they are dismayed by the idea that</w:t>
      </w:r>
    </w:p>
    <w:p w14:paraId="4CFC1672" w14:textId="77777777" w:rsidR="00A25C58" w:rsidRPr="00A25C58" w:rsidRDefault="00A25C58" w:rsidP="00A25C58">
      <w:r w:rsidRPr="00A25C58">
        <w:t>such will also be the case in their own country. Even the statesmen</w:t>
      </w:r>
    </w:p>
    <w:p w14:paraId="7DF5FA70" w14:textId="77777777" w:rsidR="00A25C58" w:rsidRPr="00A25C58" w:rsidRDefault="00A25C58" w:rsidP="00A25C58">
      <w:r w:rsidRPr="00A25C58">
        <w:t>feel, or affect to feel, these fears; for, in America, centralization</w:t>
      </w:r>
    </w:p>
    <w:p w14:paraId="60959186" w14:textId="77777777" w:rsidR="00A25C58" w:rsidRPr="00A25C58" w:rsidRDefault="00A25C58" w:rsidP="00A25C58">
      <w:r w:rsidRPr="00A25C58">
        <w:t>is by no means popular, and there is no surer means of courting the</w:t>
      </w:r>
    </w:p>
    <w:p w14:paraId="64FC9ED0" w14:textId="77777777" w:rsidR="00A25C58" w:rsidRPr="00A25C58" w:rsidRDefault="00A25C58" w:rsidP="00A25C58">
      <w:r w:rsidRPr="00A25C58">
        <w:t>majority than by inveighing against the encroachments of the central</w:t>
      </w:r>
    </w:p>
    <w:p w14:paraId="4A65894C" w14:textId="77777777" w:rsidR="00A25C58" w:rsidRPr="00A25C58" w:rsidRDefault="00A25C58" w:rsidP="00A25C58">
      <w:r w:rsidRPr="00A25C58">
        <w:t>power. The Americans do not perceive that the countries in which this</w:t>
      </w:r>
    </w:p>
    <w:p w14:paraId="34510C7D" w14:textId="77777777" w:rsidR="00A25C58" w:rsidRPr="00A25C58" w:rsidRDefault="00A25C58" w:rsidP="00A25C58">
      <w:r w:rsidRPr="00A25C58">
        <w:t>alarming tendency to centralization exists are inhabited by a single</w:t>
      </w:r>
    </w:p>
    <w:p w14:paraId="2458F61F" w14:textId="77777777" w:rsidR="00A25C58" w:rsidRPr="00A25C58" w:rsidRDefault="00A25C58" w:rsidP="00A25C58">
      <w:r w:rsidRPr="00A25C58">
        <w:t>people; whilst the fact of the Union being composed of different</w:t>
      </w:r>
    </w:p>
    <w:p w14:paraId="03E6CD85" w14:textId="77777777" w:rsidR="00A25C58" w:rsidRPr="00A25C58" w:rsidRDefault="00A25C58" w:rsidP="00A25C58">
      <w:r w:rsidRPr="00A25C58">
        <w:t>confederate communities is sufficient to baffle all the inferences</w:t>
      </w:r>
    </w:p>
    <w:p w14:paraId="48671B04" w14:textId="77777777" w:rsidR="00A25C58" w:rsidRPr="00A25C58" w:rsidRDefault="00A25C58" w:rsidP="00A25C58">
      <w:r w:rsidRPr="00A25C58">
        <w:t>which might be drawn from analogous circumstances. I confess that I am</w:t>
      </w:r>
    </w:p>
    <w:p w14:paraId="36844F08" w14:textId="77777777" w:rsidR="00A25C58" w:rsidRPr="00A25C58" w:rsidRDefault="00A25C58" w:rsidP="00A25C58">
      <w:r w:rsidRPr="00A25C58">
        <w:t>inclined to consider the fears of a great number of Americans as purely</w:t>
      </w:r>
    </w:p>
    <w:p w14:paraId="0CD8B2F0" w14:textId="77777777" w:rsidR="00A25C58" w:rsidRPr="00A25C58" w:rsidRDefault="00A25C58" w:rsidP="00A25C58">
      <w:r w:rsidRPr="00A25C58">
        <w:t>imaginary; and far from participating in their dread of the</w:t>
      </w:r>
    </w:p>
    <w:p w14:paraId="70554A2C" w14:textId="77777777" w:rsidR="00A25C58" w:rsidRPr="00A25C58" w:rsidRDefault="00A25C58" w:rsidP="00A25C58">
      <w:r w:rsidRPr="00A25C58">
        <w:t>consolidation of power in the hands of the Union, I think that the</w:t>
      </w:r>
    </w:p>
    <w:p w14:paraId="130B618A" w14:textId="77777777" w:rsidR="00A25C58" w:rsidRPr="00A25C58" w:rsidRDefault="00A25C58" w:rsidP="00A25C58">
      <w:r w:rsidRPr="00A25C58">
        <w:t>Federal Government is visibly losing strength.</w:t>
      </w:r>
    </w:p>
    <w:p w14:paraId="36A99FCF" w14:textId="77777777" w:rsidR="00A25C58" w:rsidRPr="00A25C58" w:rsidRDefault="00A25C58" w:rsidP="00A25C58"/>
    <w:p w14:paraId="24649647" w14:textId="77777777" w:rsidR="00A25C58" w:rsidRPr="00A25C58" w:rsidRDefault="00A25C58" w:rsidP="00A25C58">
      <w:r w:rsidRPr="00A25C58">
        <w:t>To prove this assertion I shall not have recourse to any remote</w:t>
      </w:r>
    </w:p>
    <w:p w14:paraId="41E5DF9C" w14:textId="77777777" w:rsidR="00A25C58" w:rsidRPr="00A25C58" w:rsidRDefault="00A25C58" w:rsidP="00A25C58">
      <w:r w:rsidRPr="00A25C58">
        <w:t>occurrences, but to circumstances which I have myself witnessed, and</w:t>
      </w:r>
    </w:p>
    <w:p w14:paraId="2AC037E5" w14:textId="77777777" w:rsidR="00A25C58" w:rsidRPr="00A25C58" w:rsidRDefault="00A25C58" w:rsidP="00A25C58">
      <w:r w:rsidRPr="00A25C58">
        <w:t>which belong to our own time.</w:t>
      </w:r>
    </w:p>
    <w:p w14:paraId="2B2D05F6" w14:textId="77777777" w:rsidR="00A25C58" w:rsidRPr="00A25C58" w:rsidRDefault="00A25C58" w:rsidP="00A25C58"/>
    <w:p w14:paraId="794A89ED" w14:textId="77777777" w:rsidR="00A25C58" w:rsidRPr="00A25C58" w:rsidRDefault="00A25C58" w:rsidP="00A25C58">
      <w:r w:rsidRPr="00A25C58">
        <w:t>An attentive examination of what is going on in the United States will</w:t>
      </w:r>
    </w:p>
    <w:p w14:paraId="3B9A47F4" w14:textId="77777777" w:rsidR="00A25C58" w:rsidRPr="00A25C58" w:rsidRDefault="00A25C58" w:rsidP="00A25C58">
      <w:r w:rsidRPr="00A25C58">
        <w:t>easily convince us that two opposite tendencies exist in that country,</w:t>
      </w:r>
    </w:p>
    <w:p w14:paraId="28C7230D" w14:textId="77777777" w:rsidR="00A25C58" w:rsidRPr="00A25C58" w:rsidRDefault="00A25C58" w:rsidP="00A25C58">
      <w:r w:rsidRPr="00A25C58">
        <w:t>like two distinct currents flowing in contrary directions in the same</w:t>
      </w:r>
    </w:p>
    <w:p w14:paraId="7A98612B" w14:textId="77777777" w:rsidR="00A25C58" w:rsidRPr="00A25C58" w:rsidRDefault="00A25C58" w:rsidP="00A25C58">
      <w:r w:rsidRPr="00A25C58">
        <w:t>channel. The Union has now existed for forty-five years, and in the</w:t>
      </w:r>
    </w:p>
    <w:p w14:paraId="42D49858" w14:textId="77777777" w:rsidR="00A25C58" w:rsidRPr="00A25C58" w:rsidRDefault="00A25C58" w:rsidP="00A25C58">
      <w:r w:rsidRPr="00A25C58">
        <w:t>course of that time a vast number of provincial prejudices, which were</w:t>
      </w:r>
    </w:p>
    <w:p w14:paraId="70E54D32" w14:textId="77777777" w:rsidR="00A25C58" w:rsidRPr="00A25C58" w:rsidRDefault="00A25C58" w:rsidP="00A25C58">
      <w:r w:rsidRPr="00A25C58">
        <w:t>at first hostile to its power, have died away. The patriotic feeling</w:t>
      </w:r>
    </w:p>
    <w:p w14:paraId="27CF6037" w14:textId="77777777" w:rsidR="00A25C58" w:rsidRPr="00A25C58" w:rsidRDefault="00A25C58" w:rsidP="00A25C58">
      <w:r w:rsidRPr="00A25C58">
        <w:t>which attached each of the Americans to his own native State is become</w:t>
      </w:r>
    </w:p>
    <w:p w14:paraId="59AAEAEE" w14:textId="77777777" w:rsidR="00A25C58" w:rsidRPr="00A25C58" w:rsidRDefault="00A25C58" w:rsidP="00A25C58">
      <w:r w:rsidRPr="00A25C58">
        <w:t>less exclusive; and the different parts of the Union have become more</w:t>
      </w:r>
    </w:p>
    <w:p w14:paraId="0D039B35" w14:textId="77777777" w:rsidR="00A25C58" w:rsidRPr="00A25C58" w:rsidRDefault="00A25C58" w:rsidP="00A25C58">
      <w:r w:rsidRPr="00A25C58">
        <w:t>intimately connected the better they have become acquainted with each</w:t>
      </w:r>
    </w:p>
    <w:p w14:paraId="5E660590" w14:textId="77777777" w:rsidR="00A25C58" w:rsidRPr="00A25C58" w:rsidRDefault="00A25C58" w:rsidP="00A25C58">
      <w:r w:rsidRPr="00A25C58">
        <w:t>other. The post, *t that great instrument of intellectual intercourse,</w:t>
      </w:r>
    </w:p>
    <w:p w14:paraId="0AF03FD4" w14:textId="77777777" w:rsidR="00A25C58" w:rsidRPr="00A25C58" w:rsidRDefault="00A25C58" w:rsidP="00A25C58">
      <w:r w:rsidRPr="00A25C58">
        <w:t>now reaches into the backwoods; and steamboats have established daily</w:t>
      </w:r>
    </w:p>
    <w:p w14:paraId="3DCD6BAD" w14:textId="77777777" w:rsidR="00A25C58" w:rsidRPr="00A25C58" w:rsidRDefault="00A25C58" w:rsidP="00A25C58">
      <w:r w:rsidRPr="00A25C58">
        <w:t>means of communication between the different points of the coast. An</w:t>
      </w:r>
    </w:p>
    <w:p w14:paraId="0CA8A684" w14:textId="77777777" w:rsidR="00A25C58" w:rsidRPr="00A25C58" w:rsidRDefault="00A25C58" w:rsidP="00A25C58">
      <w:r w:rsidRPr="00A25C58">
        <w:t>inland navigation of unexampled rapidity conveys commodities up and</w:t>
      </w:r>
    </w:p>
    <w:p w14:paraId="3D08C130" w14:textId="77777777" w:rsidR="00A25C58" w:rsidRPr="00A25C58" w:rsidRDefault="00A25C58" w:rsidP="00A25C58">
      <w:r w:rsidRPr="00A25C58">
        <w:t>down the rivers of the country. *u And to these facilities of nature</w:t>
      </w:r>
    </w:p>
    <w:p w14:paraId="13E820DD" w14:textId="77777777" w:rsidR="00A25C58" w:rsidRPr="00A25C58" w:rsidRDefault="00A25C58" w:rsidP="00A25C58">
      <w:r w:rsidRPr="00A25C58">
        <w:t>and art may be added those restless cravings, that busy-mindedness, and</w:t>
      </w:r>
    </w:p>
    <w:p w14:paraId="4B416A45" w14:textId="77777777" w:rsidR="00A25C58" w:rsidRPr="00A25C58" w:rsidRDefault="00A25C58" w:rsidP="00A25C58">
      <w:r w:rsidRPr="00A25C58">
        <w:t>love of pelf, which are constantly urging the American into active</w:t>
      </w:r>
    </w:p>
    <w:p w14:paraId="2796A472" w14:textId="77777777" w:rsidR="00A25C58" w:rsidRPr="00A25C58" w:rsidRDefault="00A25C58" w:rsidP="00A25C58">
      <w:r w:rsidRPr="00A25C58">
        <w:t>life, and bringing him into contact with his fellow-citizens. He</w:t>
      </w:r>
    </w:p>
    <w:p w14:paraId="592F78E9" w14:textId="77777777" w:rsidR="00A25C58" w:rsidRPr="00A25C58" w:rsidRDefault="00A25C58" w:rsidP="00A25C58">
      <w:r w:rsidRPr="00A25C58">
        <w:t>crosses the country in every direction; he visits all the various</w:t>
      </w:r>
    </w:p>
    <w:p w14:paraId="0D3E7823" w14:textId="77777777" w:rsidR="00A25C58" w:rsidRPr="00A25C58" w:rsidRDefault="00A25C58" w:rsidP="00A25C58">
      <w:r w:rsidRPr="00A25C58">
        <w:t>populations of the land; and there is not a province in France in which</w:t>
      </w:r>
    </w:p>
    <w:p w14:paraId="30938300" w14:textId="77777777" w:rsidR="00A25C58" w:rsidRPr="00A25C58" w:rsidRDefault="00A25C58" w:rsidP="00A25C58">
      <w:r w:rsidRPr="00A25C58">
        <w:t>the natives are so well known to each other as the 13,000,000 of men</w:t>
      </w:r>
    </w:p>
    <w:p w14:paraId="261557E4" w14:textId="77777777" w:rsidR="00A25C58" w:rsidRPr="00A25C58" w:rsidRDefault="00A25C58" w:rsidP="00A25C58">
      <w:r w:rsidRPr="00A25C58">
        <w:t>who cover the territory of the United States.</w:t>
      </w:r>
    </w:p>
    <w:p w14:paraId="1BD984D8" w14:textId="77777777" w:rsidR="00A25C58" w:rsidRPr="00A25C58" w:rsidRDefault="00A25C58" w:rsidP="00A25C58"/>
    <w:p w14:paraId="02CA2318" w14:textId="77777777" w:rsidR="00A25C58" w:rsidRPr="00A25C58" w:rsidRDefault="00A25C58" w:rsidP="00A25C58">
      <w:r w:rsidRPr="00A25C58">
        <w:t>t</w:t>
      </w:r>
    </w:p>
    <w:p w14:paraId="1FB11448" w14:textId="77777777" w:rsidR="00A25C58" w:rsidRPr="00A25C58" w:rsidRDefault="00A25C58" w:rsidP="00A25C58">
      <w:r w:rsidRPr="00A25C58">
        <w:t>[ In 1832, the district of Michigan, which only contains 31,639</w:t>
      </w:r>
    </w:p>
    <w:p w14:paraId="6763C95A" w14:textId="77777777" w:rsidR="00A25C58" w:rsidRPr="00A25C58" w:rsidRDefault="00A25C58" w:rsidP="00A25C58">
      <w:r w:rsidRPr="00A25C58">
        <w:t>inhabitants, and is still an almost unexplored wilderness, possessed</w:t>
      </w:r>
    </w:p>
    <w:p w14:paraId="7A305F34" w14:textId="77777777" w:rsidR="00A25C58" w:rsidRPr="00A25C58" w:rsidRDefault="00A25C58" w:rsidP="00A25C58">
      <w:r w:rsidRPr="00A25C58">
        <w:t>940 miles of mail-roads. The territory of Arkansas, which is still more</w:t>
      </w:r>
    </w:p>
    <w:p w14:paraId="2CC1421B" w14:textId="77777777" w:rsidR="00A25C58" w:rsidRPr="00A25C58" w:rsidRDefault="00A25C58" w:rsidP="00A25C58">
      <w:r w:rsidRPr="00A25C58">
        <w:t>uncultivated, was already intersected by 1,938 miles of mail-roads.</w:t>
      </w:r>
    </w:p>
    <w:p w14:paraId="0D11D529" w14:textId="77777777" w:rsidR="00A25C58" w:rsidRPr="00A25C58" w:rsidRDefault="00A25C58" w:rsidP="00A25C58">
      <w:r w:rsidRPr="00A25C58">
        <w:t>(See the report of the General Post Office, November 30, 1833.) The</w:t>
      </w:r>
    </w:p>
    <w:p w14:paraId="002B4716" w14:textId="77777777" w:rsidR="00A25C58" w:rsidRPr="00A25C58" w:rsidRDefault="00A25C58" w:rsidP="00A25C58">
      <w:r w:rsidRPr="00A25C58">
        <w:t>postage of newspapers alone in the whole Union amounted to $254,796.]</w:t>
      </w:r>
    </w:p>
    <w:p w14:paraId="1752CB85" w14:textId="77777777" w:rsidR="00A25C58" w:rsidRPr="00A25C58" w:rsidRDefault="00A25C58" w:rsidP="00A25C58"/>
    <w:p w14:paraId="5E566D74" w14:textId="77777777" w:rsidR="00A25C58" w:rsidRPr="00A25C58" w:rsidRDefault="00A25C58" w:rsidP="00A25C58"/>
    <w:p w14:paraId="34B1F5EE" w14:textId="77777777" w:rsidR="00A25C58" w:rsidRPr="00A25C58" w:rsidRDefault="00A25C58" w:rsidP="00A25C58">
      <w:r w:rsidRPr="00A25C58">
        <w:t>u</w:t>
      </w:r>
    </w:p>
    <w:p w14:paraId="2A348201" w14:textId="77777777" w:rsidR="00A25C58" w:rsidRPr="00A25C58" w:rsidRDefault="00A25C58" w:rsidP="00A25C58">
      <w:r w:rsidRPr="00A25C58">
        <w:t>[ In the course of ten years, from 1821 to 1831, 271 steamboats have</w:t>
      </w:r>
    </w:p>
    <w:p w14:paraId="3B6C3256" w14:textId="77777777" w:rsidR="00A25C58" w:rsidRPr="00A25C58" w:rsidRDefault="00A25C58" w:rsidP="00A25C58">
      <w:r w:rsidRPr="00A25C58">
        <w:t>been launched upon the rivers which water the valley of the Mississippi</w:t>
      </w:r>
    </w:p>
    <w:p w14:paraId="40D3DC24" w14:textId="77777777" w:rsidR="00A25C58" w:rsidRPr="00A25C58" w:rsidRDefault="00A25C58" w:rsidP="00A25C58">
      <w:r w:rsidRPr="00A25C58">
        <w:t>alone. In 1829 259 steamboats existed in the United States. (See</w:t>
      </w:r>
    </w:p>
    <w:p w14:paraId="1AB1352F" w14:textId="77777777" w:rsidR="00A25C58" w:rsidRPr="00A25C58" w:rsidRDefault="00A25C58" w:rsidP="00A25C58">
      <w:r w:rsidRPr="00A25C58">
        <w:t>Legislative Documents, No. 140, p. 274.)]</w:t>
      </w:r>
    </w:p>
    <w:p w14:paraId="1B521954" w14:textId="77777777" w:rsidR="00A25C58" w:rsidRPr="00A25C58" w:rsidRDefault="00A25C58" w:rsidP="00A25C58"/>
    <w:p w14:paraId="37A26968" w14:textId="77777777" w:rsidR="00A25C58" w:rsidRPr="00A25C58" w:rsidRDefault="00A25C58" w:rsidP="00A25C58"/>
    <w:p w14:paraId="6CB295F7" w14:textId="77777777" w:rsidR="00A25C58" w:rsidRPr="00A25C58" w:rsidRDefault="00A25C58" w:rsidP="00A25C58">
      <w:r w:rsidRPr="00A25C58">
        <w:t>But whilst the Americans intermingle, they grow in resemblance of each</w:t>
      </w:r>
    </w:p>
    <w:p w14:paraId="1A30271C" w14:textId="77777777" w:rsidR="00A25C58" w:rsidRPr="00A25C58" w:rsidRDefault="00A25C58" w:rsidP="00A25C58">
      <w:r w:rsidRPr="00A25C58">
        <w:t>other; the differences resulting from their climate, their origin, and</w:t>
      </w:r>
    </w:p>
    <w:p w14:paraId="445912BF" w14:textId="77777777" w:rsidR="00A25C58" w:rsidRPr="00A25C58" w:rsidRDefault="00A25C58" w:rsidP="00A25C58">
      <w:r w:rsidRPr="00A25C58">
        <w:t>their institutions, diminish; and they all draw nearer and nearer to</w:t>
      </w:r>
    </w:p>
    <w:p w14:paraId="2830FE5B" w14:textId="77777777" w:rsidR="00A25C58" w:rsidRPr="00A25C58" w:rsidRDefault="00A25C58" w:rsidP="00A25C58">
      <w:r w:rsidRPr="00A25C58">
        <w:t>the common type. Every year, thousands of men leave the North to settle</w:t>
      </w:r>
    </w:p>
    <w:p w14:paraId="7A9AC225" w14:textId="77777777" w:rsidR="00A25C58" w:rsidRPr="00A25C58" w:rsidRDefault="00A25C58" w:rsidP="00A25C58">
      <w:r w:rsidRPr="00A25C58">
        <w:t>in different parts of the Union: they bring with them their faith,</w:t>
      </w:r>
    </w:p>
    <w:p w14:paraId="1E170486" w14:textId="77777777" w:rsidR="00A25C58" w:rsidRPr="00A25C58" w:rsidRDefault="00A25C58" w:rsidP="00A25C58">
      <w:r w:rsidRPr="00A25C58">
        <w:t>their opinions, and their manners; and as they are more enlighthned</w:t>
      </w:r>
    </w:p>
    <w:p w14:paraId="74153E8D" w14:textId="77777777" w:rsidR="00A25C58" w:rsidRPr="00A25C58" w:rsidRDefault="00A25C58" w:rsidP="00A25C58">
      <w:r w:rsidRPr="00A25C58">
        <w:t>than the men amongst whom they are about to dwell, they soon rise to</w:t>
      </w:r>
    </w:p>
    <w:p w14:paraId="6E0D9810" w14:textId="77777777" w:rsidR="00A25C58" w:rsidRPr="00A25C58" w:rsidRDefault="00A25C58" w:rsidP="00A25C58">
      <w:r w:rsidRPr="00A25C58">
        <w:t>the head of affairs, and they adapt society to their own advantage.</w:t>
      </w:r>
    </w:p>
    <w:p w14:paraId="1A8F8CEF" w14:textId="77777777" w:rsidR="00A25C58" w:rsidRPr="00A25C58" w:rsidRDefault="00A25C58" w:rsidP="00A25C58">
      <w:r w:rsidRPr="00A25C58">
        <w:t>This continual emigration of the North to the South is peculiarly</w:t>
      </w:r>
    </w:p>
    <w:p w14:paraId="101E6EB0" w14:textId="77777777" w:rsidR="00A25C58" w:rsidRPr="00A25C58" w:rsidRDefault="00A25C58" w:rsidP="00A25C58">
      <w:r w:rsidRPr="00A25C58">
        <w:t>favorable to the fusion of all the different provincial characters into</w:t>
      </w:r>
    </w:p>
    <w:p w14:paraId="7A8922D0" w14:textId="77777777" w:rsidR="00A25C58" w:rsidRPr="00A25C58" w:rsidRDefault="00A25C58" w:rsidP="00A25C58">
      <w:r w:rsidRPr="00A25C58">
        <w:t>one national character. The civilization of the North appears to be the</w:t>
      </w:r>
    </w:p>
    <w:p w14:paraId="7A096D56" w14:textId="77777777" w:rsidR="00A25C58" w:rsidRPr="00A25C58" w:rsidRDefault="00A25C58" w:rsidP="00A25C58">
      <w:r w:rsidRPr="00A25C58">
        <w:t>common standard, to which the whole nation will one day be assimilated.</w:t>
      </w:r>
    </w:p>
    <w:p w14:paraId="56B46C1C" w14:textId="77777777" w:rsidR="00A25C58" w:rsidRPr="00A25C58" w:rsidRDefault="00A25C58" w:rsidP="00A25C58"/>
    <w:p w14:paraId="62A44F5A" w14:textId="77777777" w:rsidR="00A25C58" w:rsidRPr="00A25C58" w:rsidRDefault="00A25C58" w:rsidP="00A25C58">
      <w:r w:rsidRPr="00A25C58">
        <w:t>The commercial ties which unite the confederate States are strengthened</w:t>
      </w:r>
    </w:p>
    <w:p w14:paraId="54852016" w14:textId="77777777" w:rsidR="00A25C58" w:rsidRPr="00A25C58" w:rsidRDefault="00A25C58" w:rsidP="00A25C58">
      <w:r w:rsidRPr="00A25C58">
        <w:t>by the increasing manufactures of the Americans; and the union which</w:t>
      </w:r>
    </w:p>
    <w:p w14:paraId="122CD784" w14:textId="77777777" w:rsidR="00A25C58" w:rsidRPr="00A25C58" w:rsidRDefault="00A25C58" w:rsidP="00A25C58">
      <w:r w:rsidRPr="00A25C58">
        <w:t>began to exist in their opinions, gradually forms a part of their</w:t>
      </w:r>
    </w:p>
    <w:p w14:paraId="5D54AF87" w14:textId="77777777" w:rsidR="00A25C58" w:rsidRPr="00A25C58" w:rsidRDefault="00A25C58" w:rsidP="00A25C58">
      <w:r w:rsidRPr="00A25C58">
        <w:t>habits: the course of time has swept away the bugbear thoughts which</w:t>
      </w:r>
    </w:p>
    <w:p w14:paraId="14DEC050" w14:textId="77777777" w:rsidR="00A25C58" w:rsidRPr="00A25C58" w:rsidRDefault="00A25C58" w:rsidP="00A25C58">
      <w:r w:rsidRPr="00A25C58">
        <w:t>haunted the imaginations of the citizens in 1789. The federal power is</w:t>
      </w:r>
    </w:p>
    <w:p w14:paraId="4084709D" w14:textId="77777777" w:rsidR="00A25C58" w:rsidRPr="00A25C58" w:rsidRDefault="00A25C58" w:rsidP="00A25C58">
      <w:r w:rsidRPr="00A25C58">
        <w:t>not become oppressive; it has not destroyed the independence of the</w:t>
      </w:r>
    </w:p>
    <w:p w14:paraId="33E10FAD" w14:textId="77777777" w:rsidR="00A25C58" w:rsidRPr="00A25C58" w:rsidRDefault="00A25C58" w:rsidP="00A25C58">
      <w:r w:rsidRPr="00A25C58">
        <w:t>States; it has not subjected the confederates to monarchial</w:t>
      </w:r>
    </w:p>
    <w:p w14:paraId="5C23351D" w14:textId="77777777" w:rsidR="00A25C58" w:rsidRPr="00A25C58" w:rsidRDefault="00A25C58" w:rsidP="00A25C58">
      <w:r w:rsidRPr="00A25C58">
        <w:t>institutions; and the Union has not rendered the lesser States</w:t>
      </w:r>
    </w:p>
    <w:p w14:paraId="4DB98E7F" w14:textId="77777777" w:rsidR="00A25C58" w:rsidRPr="00A25C58" w:rsidRDefault="00A25C58" w:rsidP="00A25C58">
      <w:r w:rsidRPr="00A25C58">
        <w:t>dependent upon the larger ones; but the confederation has continued to</w:t>
      </w:r>
    </w:p>
    <w:p w14:paraId="629C8CBB" w14:textId="77777777" w:rsidR="00A25C58" w:rsidRPr="00A25C58" w:rsidRDefault="00A25C58" w:rsidP="00A25C58">
      <w:r w:rsidRPr="00A25C58">
        <w:t>increase in population, in wealth, and in power. I am therefore</w:t>
      </w:r>
    </w:p>
    <w:p w14:paraId="2ACFBFAC" w14:textId="77777777" w:rsidR="00A25C58" w:rsidRPr="00A25C58" w:rsidRDefault="00A25C58" w:rsidP="00A25C58">
      <w:r w:rsidRPr="00A25C58">
        <w:t>convinced that the natural obstacles to the continuance of the American</w:t>
      </w:r>
    </w:p>
    <w:p w14:paraId="7EF8E5E0" w14:textId="77777777" w:rsidR="00A25C58" w:rsidRPr="00A25C58" w:rsidRDefault="00A25C58" w:rsidP="00A25C58">
      <w:r w:rsidRPr="00A25C58">
        <w:t>Union are not so powerful at the present time as they were in 1789; and</w:t>
      </w:r>
    </w:p>
    <w:p w14:paraId="2D97ABA7" w14:textId="77777777" w:rsidR="00A25C58" w:rsidRPr="00A25C58" w:rsidRDefault="00A25C58" w:rsidP="00A25C58">
      <w:r w:rsidRPr="00A25C58">
        <w:t>that the enemies of the Union are not so numerous.</w:t>
      </w:r>
    </w:p>
    <w:p w14:paraId="2EA0E116" w14:textId="77777777" w:rsidR="00A25C58" w:rsidRPr="00A25C58" w:rsidRDefault="00A25C58" w:rsidP="00A25C58"/>
    <w:p w14:paraId="6CE7E467" w14:textId="77777777" w:rsidR="00A25C58" w:rsidRPr="00A25C58" w:rsidRDefault="00A25C58" w:rsidP="00A25C58">
      <w:r w:rsidRPr="00A25C58">
        <w:t>Nevertheless, a careful examination of the history of the United States</w:t>
      </w:r>
    </w:p>
    <w:p w14:paraId="17323456" w14:textId="77777777" w:rsidR="00A25C58" w:rsidRPr="00A25C58" w:rsidRDefault="00A25C58" w:rsidP="00A25C58">
      <w:r w:rsidRPr="00A25C58">
        <w:t>for the last forty-five years will readily convince us that the federal</w:t>
      </w:r>
    </w:p>
    <w:p w14:paraId="7C0E96E3" w14:textId="77777777" w:rsidR="00A25C58" w:rsidRPr="00A25C58" w:rsidRDefault="00A25C58" w:rsidP="00A25C58">
      <w:r w:rsidRPr="00A25C58">
        <w:t>power is declining; nor is it difficult to explain the causes of this</w:t>
      </w:r>
    </w:p>
    <w:p w14:paraId="56BF85E3" w14:textId="77777777" w:rsidR="00A25C58" w:rsidRPr="00A25C58" w:rsidRDefault="00A25C58" w:rsidP="00A25C58">
      <w:r w:rsidRPr="00A25C58">
        <w:t>phenomenon. *v When the Constitution of 1789 was promulgated, the</w:t>
      </w:r>
    </w:p>
    <w:p w14:paraId="0C804663" w14:textId="77777777" w:rsidR="00A25C58" w:rsidRPr="00A25C58" w:rsidRDefault="00A25C58" w:rsidP="00A25C58">
      <w:r w:rsidRPr="00A25C58">
        <w:t>nation was a prey to anarchy; the Union, which succeeded this</w:t>
      </w:r>
    </w:p>
    <w:p w14:paraId="3018ED2D" w14:textId="77777777" w:rsidR="00A25C58" w:rsidRPr="00A25C58" w:rsidRDefault="00A25C58" w:rsidP="00A25C58">
      <w:r w:rsidRPr="00A25C58">
        <w:t>confusion, excited much dread and much animosity; but it was warmly</w:t>
      </w:r>
    </w:p>
    <w:p w14:paraId="474FAD71" w14:textId="77777777" w:rsidR="00A25C58" w:rsidRPr="00A25C58" w:rsidRDefault="00A25C58" w:rsidP="00A25C58">
      <w:r w:rsidRPr="00A25C58">
        <w:t>supported because it satisfied an imperious want. Thus, although it was</w:t>
      </w:r>
    </w:p>
    <w:p w14:paraId="56BD9693" w14:textId="77777777" w:rsidR="00A25C58" w:rsidRPr="00A25C58" w:rsidRDefault="00A25C58" w:rsidP="00A25C58">
      <w:r w:rsidRPr="00A25C58">
        <w:t>more attacked than it is now, the federal power soon reached the</w:t>
      </w:r>
    </w:p>
    <w:p w14:paraId="42466D07" w14:textId="77777777" w:rsidR="00A25C58" w:rsidRPr="00A25C58" w:rsidRDefault="00A25C58" w:rsidP="00A25C58">
      <w:r w:rsidRPr="00A25C58">
        <w:t>maximum of its authority, as is usually the case with a government</w:t>
      </w:r>
    </w:p>
    <w:p w14:paraId="22D18767" w14:textId="77777777" w:rsidR="00A25C58" w:rsidRPr="00A25C58" w:rsidRDefault="00A25C58" w:rsidP="00A25C58">
      <w:r w:rsidRPr="00A25C58">
        <w:t>which triumphs after having braced its strength by the struggle. At</w:t>
      </w:r>
    </w:p>
    <w:p w14:paraId="5B44366F" w14:textId="77777777" w:rsidR="00A25C58" w:rsidRPr="00A25C58" w:rsidRDefault="00A25C58" w:rsidP="00A25C58">
      <w:r w:rsidRPr="00A25C58">
        <w:t>that time the interpretation of the Constitution seemed to extend,</w:t>
      </w:r>
    </w:p>
    <w:p w14:paraId="62E92D1E" w14:textId="77777777" w:rsidR="00A25C58" w:rsidRPr="00A25C58" w:rsidRDefault="00A25C58" w:rsidP="00A25C58">
      <w:r w:rsidRPr="00A25C58">
        <w:t>rather than to repress, the federal sovereignty; and the Union offered,</w:t>
      </w:r>
    </w:p>
    <w:p w14:paraId="2674CE36" w14:textId="77777777" w:rsidR="00A25C58" w:rsidRPr="00A25C58" w:rsidRDefault="00A25C58" w:rsidP="00A25C58">
      <w:r w:rsidRPr="00A25C58">
        <w:t>in several respects, the appearance of a single and undivided people,</w:t>
      </w:r>
    </w:p>
    <w:p w14:paraId="6A17C030" w14:textId="77777777" w:rsidR="00A25C58" w:rsidRPr="00A25C58" w:rsidRDefault="00A25C58" w:rsidP="00A25C58">
      <w:r w:rsidRPr="00A25C58">
        <w:t>directed in its foreign and internal policy by a single Government. But</w:t>
      </w:r>
    </w:p>
    <w:p w14:paraId="2C34D1B9" w14:textId="77777777" w:rsidR="00A25C58" w:rsidRPr="00A25C58" w:rsidRDefault="00A25C58" w:rsidP="00A25C58">
      <w:r w:rsidRPr="00A25C58">
        <w:t>to attain this point the people had risen, to a certain extent, above</w:t>
      </w:r>
    </w:p>
    <w:p w14:paraId="015E6959" w14:textId="77777777" w:rsidR="00A25C58" w:rsidRPr="00A25C58" w:rsidRDefault="00A25C58" w:rsidP="00A25C58">
      <w:r w:rsidRPr="00A25C58">
        <w:t>itself.</w:t>
      </w:r>
    </w:p>
    <w:p w14:paraId="1DFC2538" w14:textId="77777777" w:rsidR="00A25C58" w:rsidRPr="00A25C58" w:rsidRDefault="00A25C58" w:rsidP="00A25C58"/>
    <w:p w14:paraId="6D2C9D6C" w14:textId="77777777" w:rsidR="00A25C58" w:rsidRPr="00A25C58" w:rsidRDefault="00A25C58" w:rsidP="00A25C58">
      <w:r w:rsidRPr="00A25C58">
        <w:t>v</w:t>
      </w:r>
    </w:p>
    <w:p w14:paraId="63A039E5" w14:textId="77777777" w:rsidR="00A25C58" w:rsidRPr="00A25C58" w:rsidRDefault="00A25C58" w:rsidP="00A25C58">
      <w:r w:rsidRPr="00A25C58">
        <w:t>[ [Since 1861 the movement is certainly in the opposite direction, and</w:t>
      </w:r>
    </w:p>
    <w:p w14:paraId="14D9FFF4" w14:textId="77777777" w:rsidR="00A25C58" w:rsidRPr="00A25C58" w:rsidRDefault="00A25C58" w:rsidP="00A25C58">
      <w:r w:rsidRPr="00A25C58">
        <w:t>the federal power has largely increased, and tends to further</w:t>
      </w:r>
    </w:p>
    <w:p w14:paraId="0A3CED7D" w14:textId="77777777" w:rsidR="00A25C58" w:rsidRPr="00A25C58" w:rsidRDefault="00A25C58" w:rsidP="00A25C58">
      <w:r w:rsidRPr="00A25C58">
        <w:t>increase.]]</w:t>
      </w:r>
    </w:p>
    <w:p w14:paraId="5E6F9093" w14:textId="77777777" w:rsidR="00A25C58" w:rsidRPr="00A25C58" w:rsidRDefault="00A25C58" w:rsidP="00A25C58"/>
    <w:p w14:paraId="790A5222" w14:textId="77777777" w:rsidR="00A25C58" w:rsidRPr="00A25C58" w:rsidRDefault="00A25C58" w:rsidP="00A25C58"/>
    <w:p w14:paraId="1BFDD06C" w14:textId="77777777" w:rsidR="00A25C58" w:rsidRPr="00A25C58" w:rsidRDefault="00A25C58" w:rsidP="00A25C58">
      <w:r w:rsidRPr="00A25C58">
        <w:t>The Constitution had not destroyed the distinct sovereignty of the</w:t>
      </w:r>
    </w:p>
    <w:p w14:paraId="733192A0" w14:textId="77777777" w:rsidR="00A25C58" w:rsidRPr="00A25C58" w:rsidRDefault="00A25C58" w:rsidP="00A25C58">
      <w:r w:rsidRPr="00A25C58">
        <w:t>States; and all communities, of whatever nature they may be, are</w:t>
      </w:r>
    </w:p>
    <w:p w14:paraId="4FD30AB2" w14:textId="77777777" w:rsidR="00A25C58" w:rsidRPr="00A25C58" w:rsidRDefault="00A25C58" w:rsidP="00A25C58">
      <w:r w:rsidRPr="00A25C58">
        <w:t>impelled by a secret propensity to assert their independence. This</w:t>
      </w:r>
    </w:p>
    <w:p w14:paraId="6E4E3131" w14:textId="77777777" w:rsidR="00A25C58" w:rsidRPr="00A25C58" w:rsidRDefault="00A25C58" w:rsidP="00A25C58">
      <w:r w:rsidRPr="00A25C58">
        <w:t>propensity is still more decided in a country like America, in which</w:t>
      </w:r>
    </w:p>
    <w:p w14:paraId="48C21F88" w14:textId="77777777" w:rsidR="00A25C58" w:rsidRPr="00A25C58" w:rsidRDefault="00A25C58" w:rsidP="00A25C58">
      <w:r w:rsidRPr="00A25C58">
        <w:t>every village forms a sort of republic accustomed to conduct its own</w:t>
      </w:r>
    </w:p>
    <w:p w14:paraId="5A4092A0" w14:textId="77777777" w:rsidR="00A25C58" w:rsidRPr="00A25C58" w:rsidRDefault="00A25C58" w:rsidP="00A25C58">
      <w:r w:rsidRPr="00A25C58">
        <w:t>affairs. It therefore cost the States an effort to submit to the</w:t>
      </w:r>
    </w:p>
    <w:p w14:paraId="7A45E561" w14:textId="77777777" w:rsidR="00A25C58" w:rsidRPr="00A25C58" w:rsidRDefault="00A25C58" w:rsidP="00A25C58">
      <w:r w:rsidRPr="00A25C58">
        <w:t>federal supremacy; and all efforts, however successful they may be,</w:t>
      </w:r>
    </w:p>
    <w:p w14:paraId="667DB199" w14:textId="77777777" w:rsidR="00A25C58" w:rsidRPr="00A25C58" w:rsidRDefault="00A25C58" w:rsidP="00A25C58">
      <w:r w:rsidRPr="00A25C58">
        <w:t>necessarily subside with the causes in which they originated.</w:t>
      </w:r>
    </w:p>
    <w:p w14:paraId="7F13220E" w14:textId="77777777" w:rsidR="00A25C58" w:rsidRPr="00A25C58" w:rsidRDefault="00A25C58" w:rsidP="00A25C58"/>
    <w:p w14:paraId="1C0E6D5F" w14:textId="77777777" w:rsidR="00A25C58" w:rsidRPr="00A25C58" w:rsidRDefault="00A25C58" w:rsidP="00A25C58">
      <w:r w:rsidRPr="00A25C58">
        <w:t>As the Federal Government consolidated its authority, America resumed</w:t>
      </w:r>
    </w:p>
    <w:p w14:paraId="708699C5" w14:textId="77777777" w:rsidR="00A25C58" w:rsidRPr="00A25C58" w:rsidRDefault="00A25C58" w:rsidP="00A25C58">
      <w:r w:rsidRPr="00A25C58">
        <w:t>its rank amongst the nations, peace returned to its frontiers, and</w:t>
      </w:r>
    </w:p>
    <w:p w14:paraId="76C6069C" w14:textId="77777777" w:rsidR="00A25C58" w:rsidRPr="00A25C58" w:rsidRDefault="00A25C58" w:rsidP="00A25C58">
      <w:r w:rsidRPr="00A25C58">
        <w:t>public credit was restored; confusion was succeeded by a fixed state of</w:t>
      </w:r>
    </w:p>
    <w:p w14:paraId="25F88C2E" w14:textId="77777777" w:rsidR="00A25C58" w:rsidRPr="00A25C58" w:rsidRDefault="00A25C58" w:rsidP="00A25C58">
      <w:r w:rsidRPr="00A25C58">
        <w:t>things, which was favorable to the full and free exercise of</w:t>
      </w:r>
    </w:p>
    <w:p w14:paraId="4B267DC7" w14:textId="77777777" w:rsidR="00A25C58" w:rsidRPr="00A25C58" w:rsidRDefault="00A25C58" w:rsidP="00A25C58">
      <w:r w:rsidRPr="00A25C58">
        <w:t>industrious enterprise. It was this very prosperity which made the</w:t>
      </w:r>
    </w:p>
    <w:p w14:paraId="1EB4168F" w14:textId="77777777" w:rsidR="00A25C58" w:rsidRPr="00A25C58" w:rsidRDefault="00A25C58" w:rsidP="00A25C58">
      <w:r w:rsidRPr="00A25C58">
        <w:t>Americans forget the cause to which it was attributable; and when once</w:t>
      </w:r>
    </w:p>
    <w:p w14:paraId="7DD22890" w14:textId="77777777" w:rsidR="00A25C58" w:rsidRPr="00A25C58" w:rsidRDefault="00A25C58" w:rsidP="00A25C58">
      <w:r w:rsidRPr="00A25C58">
        <w:t>the danger was passed, the energy and the patriotism which had enabled</w:t>
      </w:r>
    </w:p>
    <w:p w14:paraId="026B1A7F" w14:textId="77777777" w:rsidR="00A25C58" w:rsidRPr="00A25C58" w:rsidRDefault="00A25C58" w:rsidP="00A25C58">
      <w:r w:rsidRPr="00A25C58">
        <w:t>them to brave it disappeared from amongst them. No sooner were they</w:t>
      </w:r>
    </w:p>
    <w:p w14:paraId="61E4291D" w14:textId="77777777" w:rsidR="00A25C58" w:rsidRPr="00A25C58" w:rsidRDefault="00A25C58" w:rsidP="00A25C58">
      <w:r w:rsidRPr="00A25C58">
        <w:t>delivered from the cares which oppressed them, than they easily</w:t>
      </w:r>
    </w:p>
    <w:p w14:paraId="090A3979" w14:textId="77777777" w:rsidR="00A25C58" w:rsidRPr="00A25C58" w:rsidRDefault="00A25C58" w:rsidP="00A25C58">
      <w:r w:rsidRPr="00A25C58">
        <w:t>returned to their ordinary habits, and gave themselves up without</w:t>
      </w:r>
    </w:p>
    <w:p w14:paraId="684B8BB4" w14:textId="77777777" w:rsidR="00A25C58" w:rsidRPr="00A25C58" w:rsidRDefault="00A25C58" w:rsidP="00A25C58">
      <w:r w:rsidRPr="00A25C58">
        <w:t>resistance to their natural inclinations. When a powerful Government no</w:t>
      </w:r>
    </w:p>
    <w:p w14:paraId="353B73CC" w14:textId="77777777" w:rsidR="00A25C58" w:rsidRPr="00A25C58" w:rsidRDefault="00A25C58" w:rsidP="00A25C58">
      <w:r w:rsidRPr="00A25C58">
        <w:t>longer appeared to be necessary, they once more began to think it</w:t>
      </w:r>
    </w:p>
    <w:p w14:paraId="44D6392B" w14:textId="77777777" w:rsidR="00A25C58" w:rsidRPr="00A25C58" w:rsidRDefault="00A25C58" w:rsidP="00A25C58">
      <w:r w:rsidRPr="00A25C58">
        <w:t>irksome. The Union encouraged a general prosperity, and the States were</w:t>
      </w:r>
    </w:p>
    <w:p w14:paraId="695BFB37" w14:textId="77777777" w:rsidR="00A25C58" w:rsidRPr="00A25C58" w:rsidRDefault="00A25C58" w:rsidP="00A25C58">
      <w:r w:rsidRPr="00A25C58">
        <w:t>not inclined to abandon the Union; but they desired to render the</w:t>
      </w:r>
    </w:p>
    <w:p w14:paraId="08C14998" w14:textId="77777777" w:rsidR="00A25C58" w:rsidRPr="00A25C58" w:rsidRDefault="00A25C58" w:rsidP="00A25C58">
      <w:r w:rsidRPr="00A25C58">
        <w:t>action of the power which represented that body as light as possible.</w:t>
      </w:r>
    </w:p>
    <w:p w14:paraId="7A31132C" w14:textId="77777777" w:rsidR="00A25C58" w:rsidRPr="00A25C58" w:rsidRDefault="00A25C58" w:rsidP="00A25C58">
      <w:r w:rsidRPr="00A25C58">
        <w:t>The general principle of Union was adopted, but in every minor detail</w:t>
      </w:r>
    </w:p>
    <w:p w14:paraId="47B97FB6" w14:textId="77777777" w:rsidR="00A25C58" w:rsidRPr="00A25C58" w:rsidRDefault="00A25C58" w:rsidP="00A25C58">
      <w:r w:rsidRPr="00A25C58">
        <w:t>there was an actual tendency to independence. The principle of</w:t>
      </w:r>
    </w:p>
    <w:p w14:paraId="3265455B" w14:textId="77777777" w:rsidR="00A25C58" w:rsidRPr="00A25C58" w:rsidRDefault="00A25C58" w:rsidP="00A25C58">
      <w:r w:rsidRPr="00A25C58">
        <w:t>confederation was every day more easily admitted, and more rarely</w:t>
      </w:r>
    </w:p>
    <w:p w14:paraId="72227E89" w14:textId="77777777" w:rsidR="00A25C58" w:rsidRPr="00A25C58" w:rsidRDefault="00A25C58" w:rsidP="00A25C58">
      <w:r w:rsidRPr="00A25C58">
        <w:t>applied; so that the Federal Government brought about its own decline,</w:t>
      </w:r>
    </w:p>
    <w:p w14:paraId="305D3CBD" w14:textId="77777777" w:rsidR="00A25C58" w:rsidRPr="00A25C58" w:rsidRDefault="00A25C58" w:rsidP="00A25C58">
      <w:r w:rsidRPr="00A25C58">
        <w:t>whilst it was creating order and peace.</w:t>
      </w:r>
    </w:p>
    <w:p w14:paraId="03EFF8F4" w14:textId="77777777" w:rsidR="00A25C58" w:rsidRPr="00A25C58" w:rsidRDefault="00A25C58" w:rsidP="00A25C58"/>
    <w:p w14:paraId="282E5766" w14:textId="77777777" w:rsidR="00A25C58" w:rsidRPr="00A25C58" w:rsidRDefault="00A25C58" w:rsidP="00A25C58">
      <w:r w:rsidRPr="00A25C58">
        <w:t>As soon as this tendency of public opinion began to be manifested</w:t>
      </w:r>
    </w:p>
    <w:p w14:paraId="14DBA4B9" w14:textId="77777777" w:rsidR="00A25C58" w:rsidRPr="00A25C58" w:rsidRDefault="00A25C58" w:rsidP="00A25C58">
      <w:r w:rsidRPr="00A25C58">
        <w:t>externally, the leaders of parties, who live by the passions of the</w:t>
      </w:r>
    </w:p>
    <w:p w14:paraId="494AF751" w14:textId="77777777" w:rsidR="00A25C58" w:rsidRPr="00A25C58" w:rsidRDefault="00A25C58" w:rsidP="00A25C58">
      <w:r w:rsidRPr="00A25C58">
        <w:t>people, began to work it to their own advantage. The position of the</w:t>
      </w:r>
    </w:p>
    <w:p w14:paraId="5BFEBB69" w14:textId="77777777" w:rsidR="00A25C58" w:rsidRPr="00A25C58" w:rsidRDefault="00A25C58" w:rsidP="00A25C58">
      <w:r w:rsidRPr="00A25C58">
        <w:t>Federal Government then became exceedingly critical. Its enemies were</w:t>
      </w:r>
    </w:p>
    <w:p w14:paraId="566894F1" w14:textId="77777777" w:rsidR="00A25C58" w:rsidRPr="00A25C58" w:rsidRDefault="00A25C58" w:rsidP="00A25C58">
      <w:r w:rsidRPr="00A25C58">
        <w:t>in possession of the popular favor; and they obtained the right of</w:t>
      </w:r>
    </w:p>
    <w:p w14:paraId="0526CDAD" w14:textId="77777777" w:rsidR="00A25C58" w:rsidRPr="00A25C58" w:rsidRDefault="00A25C58" w:rsidP="00A25C58">
      <w:r w:rsidRPr="00A25C58">
        <w:t>conducting its policy by pledging themselves to lessen its influence.</w:t>
      </w:r>
    </w:p>
    <w:p w14:paraId="3CAD1D72" w14:textId="77777777" w:rsidR="00A25C58" w:rsidRPr="00A25C58" w:rsidRDefault="00A25C58" w:rsidP="00A25C58">
      <w:r w:rsidRPr="00A25C58">
        <w:t>From that time forwards the Government of the Union has invariably been</w:t>
      </w:r>
    </w:p>
    <w:p w14:paraId="584F6FB6" w14:textId="77777777" w:rsidR="00A25C58" w:rsidRPr="00A25C58" w:rsidRDefault="00A25C58" w:rsidP="00A25C58">
      <w:r w:rsidRPr="00A25C58">
        <w:t>obliged to recede, as often as it has attempted to enter the lists with</w:t>
      </w:r>
    </w:p>
    <w:p w14:paraId="7A7D7606" w14:textId="77777777" w:rsidR="00A25C58" w:rsidRPr="00A25C58" w:rsidRDefault="00A25C58" w:rsidP="00A25C58">
      <w:r w:rsidRPr="00A25C58">
        <w:t>the governments of the States. And whenever an interpretation of the</w:t>
      </w:r>
    </w:p>
    <w:p w14:paraId="3A25CD60" w14:textId="77777777" w:rsidR="00A25C58" w:rsidRPr="00A25C58" w:rsidRDefault="00A25C58" w:rsidP="00A25C58">
      <w:r w:rsidRPr="00A25C58">
        <w:t>terms of the Federal Constitution has been called for, that</w:t>
      </w:r>
    </w:p>
    <w:p w14:paraId="5744A5D4" w14:textId="77777777" w:rsidR="00A25C58" w:rsidRPr="00A25C58" w:rsidRDefault="00A25C58" w:rsidP="00A25C58">
      <w:r w:rsidRPr="00A25C58">
        <w:t>interpretation has most frequently been opposed to the Union, and</w:t>
      </w:r>
    </w:p>
    <w:p w14:paraId="7F9A9A91" w14:textId="77777777" w:rsidR="00A25C58" w:rsidRPr="00A25C58" w:rsidRDefault="00A25C58" w:rsidP="00A25C58">
      <w:r w:rsidRPr="00A25C58">
        <w:t>favorable to the States.</w:t>
      </w:r>
    </w:p>
    <w:p w14:paraId="6928A3BC" w14:textId="77777777" w:rsidR="00A25C58" w:rsidRPr="00A25C58" w:rsidRDefault="00A25C58" w:rsidP="00A25C58"/>
    <w:p w14:paraId="571E5543" w14:textId="77777777" w:rsidR="00A25C58" w:rsidRPr="00A25C58" w:rsidRDefault="00A25C58" w:rsidP="00A25C58">
      <w:r w:rsidRPr="00A25C58">
        <w:t>The Constitution invested the Federal Government with the right of</w:t>
      </w:r>
    </w:p>
    <w:p w14:paraId="41B9CFBE" w14:textId="77777777" w:rsidR="00A25C58" w:rsidRPr="00A25C58" w:rsidRDefault="00A25C58" w:rsidP="00A25C58">
      <w:r w:rsidRPr="00A25C58">
        <w:t>providing for the interests of the nation; and it had been held that no</w:t>
      </w:r>
    </w:p>
    <w:p w14:paraId="10639527" w14:textId="77777777" w:rsidR="00A25C58" w:rsidRPr="00A25C58" w:rsidRDefault="00A25C58" w:rsidP="00A25C58">
      <w:r w:rsidRPr="00A25C58">
        <w:t>other authority was so fit to superintend the “internal improvements”</w:t>
      </w:r>
    </w:p>
    <w:p w14:paraId="575DA693" w14:textId="77777777" w:rsidR="00A25C58" w:rsidRPr="00A25C58" w:rsidRDefault="00A25C58" w:rsidP="00A25C58">
      <w:r w:rsidRPr="00A25C58">
        <w:t>which affected the prosperity of the whole Union; such, for instance,</w:t>
      </w:r>
    </w:p>
    <w:p w14:paraId="3ECC3217" w14:textId="77777777" w:rsidR="00A25C58" w:rsidRPr="00A25C58" w:rsidRDefault="00A25C58" w:rsidP="00A25C58">
      <w:r w:rsidRPr="00A25C58">
        <w:t>as the cutting of canals. But the States were alarmed at a power,</w:t>
      </w:r>
    </w:p>
    <w:p w14:paraId="3AAA6A48" w14:textId="77777777" w:rsidR="00A25C58" w:rsidRPr="00A25C58" w:rsidRDefault="00A25C58" w:rsidP="00A25C58">
      <w:r w:rsidRPr="00A25C58">
        <w:t>distinct from their own, which could thus dispose of a portion of their</w:t>
      </w:r>
    </w:p>
    <w:p w14:paraId="36BC2266" w14:textId="77777777" w:rsidR="00A25C58" w:rsidRPr="00A25C58" w:rsidRDefault="00A25C58" w:rsidP="00A25C58">
      <w:r w:rsidRPr="00A25C58">
        <w:t>territory; and they were afraid that the central Government would, by</w:t>
      </w:r>
    </w:p>
    <w:p w14:paraId="6A807F84" w14:textId="77777777" w:rsidR="00A25C58" w:rsidRPr="00A25C58" w:rsidRDefault="00A25C58" w:rsidP="00A25C58">
      <w:r w:rsidRPr="00A25C58">
        <w:t>this means, acquire a formidable extent of patronage within their own</w:t>
      </w:r>
    </w:p>
    <w:p w14:paraId="5EA8CA56" w14:textId="77777777" w:rsidR="00A25C58" w:rsidRPr="00A25C58" w:rsidRDefault="00A25C58" w:rsidP="00A25C58">
      <w:r w:rsidRPr="00A25C58">
        <w:t>confines, and exercise a degree of influence which they intended to</w:t>
      </w:r>
    </w:p>
    <w:p w14:paraId="0C6727DA" w14:textId="77777777" w:rsidR="00A25C58" w:rsidRPr="00A25C58" w:rsidRDefault="00A25C58" w:rsidP="00A25C58">
      <w:r w:rsidRPr="00A25C58">
        <w:t>reserve exclusively to their own agents. The Democratic party, which</w:t>
      </w:r>
    </w:p>
    <w:p w14:paraId="6C708B2B" w14:textId="77777777" w:rsidR="00A25C58" w:rsidRPr="00A25C58" w:rsidRDefault="00A25C58" w:rsidP="00A25C58">
      <w:r w:rsidRPr="00A25C58">
        <w:t>has constantly been opposed to the increase of the federal authority,</w:t>
      </w:r>
    </w:p>
    <w:p w14:paraId="3497DA92" w14:textId="77777777" w:rsidR="00A25C58" w:rsidRPr="00A25C58" w:rsidRDefault="00A25C58" w:rsidP="00A25C58">
      <w:r w:rsidRPr="00A25C58">
        <w:t>then accused the Congress of usurpation, and the Chief Magistrate of</w:t>
      </w:r>
    </w:p>
    <w:p w14:paraId="40A8E6E2" w14:textId="77777777" w:rsidR="00A25C58" w:rsidRPr="00A25C58" w:rsidRDefault="00A25C58" w:rsidP="00A25C58">
      <w:r w:rsidRPr="00A25C58">
        <w:t>ambition. The central Government was intimidated by the opposition; and</w:t>
      </w:r>
    </w:p>
    <w:p w14:paraId="2AAE4FC2" w14:textId="77777777" w:rsidR="00A25C58" w:rsidRPr="00A25C58" w:rsidRDefault="00A25C58" w:rsidP="00A25C58">
      <w:r w:rsidRPr="00A25C58">
        <w:t>it soon acknowledged its error, promising exactly to confine its</w:t>
      </w:r>
    </w:p>
    <w:p w14:paraId="7C368F47" w14:textId="77777777" w:rsidR="00A25C58" w:rsidRPr="00A25C58" w:rsidRDefault="00A25C58" w:rsidP="00A25C58">
      <w:r w:rsidRPr="00A25C58">
        <w:t>influence for the future within the circle which was prescribed to it.</w:t>
      </w:r>
    </w:p>
    <w:p w14:paraId="542393C6" w14:textId="77777777" w:rsidR="00A25C58" w:rsidRPr="00A25C58" w:rsidRDefault="00A25C58" w:rsidP="00A25C58"/>
    <w:p w14:paraId="73E8EBDE" w14:textId="77777777" w:rsidR="00A25C58" w:rsidRPr="00A25C58" w:rsidRDefault="00A25C58" w:rsidP="00A25C58">
      <w:r w:rsidRPr="00A25C58">
        <w:t>The Constitution confers upon the Union the right of treating with</w:t>
      </w:r>
    </w:p>
    <w:p w14:paraId="49AD94CA" w14:textId="77777777" w:rsidR="00A25C58" w:rsidRPr="00A25C58" w:rsidRDefault="00A25C58" w:rsidP="00A25C58">
      <w:r w:rsidRPr="00A25C58">
        <w:t>foreign nations. The Indian tribes, which border upon the frontiers of</w:t>
      </w:r>
    </w:p>
    <w:p w14:paraId="2331EE03" w14:textId="77777777" w:rsidR="00A25C58" w:rsidRPr="00A25C58" w:rsidRDefault="00A25C58" w:rsidP="00A25C58">
      <w:r w:rsidRPr="00A25C58">
        <w:t>the United States, had usually been regarded in this light. As long as</w:t>
      </w:r>
    </w:p>
    <w:p w14:paraId="4D84C0C1" w14:textId="77777777" w:rsidR="00A25C58" w:rsidRPr="00A25C58" w:rsidRDefault="00A25C58" w:rsidP="00A25C58">
      <w:r w:rsidRPr="00A25C58">
        <w:t>these savages consented to retire before the civilized settlers, the</w:t>
      </w:r>
    </w:p>
    <w:p w14:paraId="78E399E1" w14:textId="77777777" w:rsidR="00A25C58" w:rsidRPr="00A25C58" w:rsidRDefault="00A25C58" w:rsidP="00A25C58">
      <w:r w:rsidRPr="00A25C58">
        <w:t>federal right was not contested: but as soon as an Indian tribe</w:t>
      </w:r>
    </w:p>
    <w:p w14:paraId="4E9350E9" w14:textId="77777777" w:rsidR="00A25C58" w:rsidRPr="00A25C58" w:rsidRDefault="00A25C58" w:rsidP="00A25C58">
      <w:r w:rsidRPr="00A25C58">
        <w:t>attempted to fix its dwelling upon a given spot, the adjacent States</w:t>
      </w:r>
    </w:p>
    <w:p w14:paraId="0493E45F" w14:textId="77777777" w:rsidR="00A25C58" w:rsidRPr="00A25C58" w:rsidRDefault="00A25C58" w:rsidP="00A25C58">
      <w:r w:rsidRPr="00A25C58">
        <w:t>claimed possession of the lands and the rights of sovereignty over the</w:t>
      </w:r>
    </w:p>
    <w:p w14:paraId="38ACCF4D" w14:textId="77777777" w:rsidR="00A25C58" w:rsidRPr="00A25C58" w:rsidRDefault="00A25C58" w:rsidP="00A25C58">
      <w:r w:rsidRPr="00A25C58">
        <w:t>natives. The central Government soon recognized both these claims; and</w:t>
      </w:r>
    </w:p>
    <w:p w14:paraId="58999F0D" w14:textId="77777777" w:rsidR="00A25C58" w:rsidRPr="00A25C58" w:rsidRDefault="00A25C58" w:rsidP="00A25C58">
      <w:r w:rsidRPr="00A25C58">
        <w:t>after it had concluded treaties with the Indians as independent</w:t>
      </w:r>
    </w:p>
    <w:p w14:paraId="1877AD03" w14:textId="77777777" w:rsidR="00A25C58" w:rsidRPr="00A25C58" w:rsidRDefault="00A25C58" w:rsidP="00A25C58">
      <w:r w:rsidRPr="00A25C58">
        <w:t>nations, it gave them up as subjects to the legislative tyranny of the</w:t>
      </w:r>
    </w:p>
    <w:p w14:paraId="42350629" w14:textId="77777777" w:rsidR="00A25C58" w:rsidRPr="00A25C58" w:rsidRDefault="00A25C58" w:rsidP="00A25C58">
      <w:r w:rsidRPr="00A25C58">
        <w:t>States. *w</w:t>
      </w:r>
    </w:p>
    <w:p w14:paraId="073A23F9" w14:textId="77777777" w:rsidR="00A25C58" w:rsidRPr="00A25C58" w:rsidRDefault="00A25C58" w:rsidP="00A25C58"/>
    <w:p w14:paraId="5C82A919" w14:textId="77777777" w:rsidR="00A25C58" w:rsidRPr="00A25C58" w:rsidRDefault="00A25C58" w:rsidP="00A25C58">
      <w:r w:rsidRPr="00A25C58">
        <w:t>w</w:t>
      </w:r>
    </w:p>
    <w:p w14:paraId="1B9E1347" w14:textId="77777777" w:rsidR="00A25C58" w:rsidRPr="00A25C58" w:rsidRDefault="00A25C58" w:rsidP="00A25C58">
      <w:r w:rsidRPr="00A25C58">
        <w:t>[ See in the Legislative Documents, already quoted in speaking of the</w:t>
      </w:r>
    </w:p>
    <w:p w14:paraId="1A56538D" w14:textId="77777777" w:rsidR="00A25C58" w:rsidRPr="00A25C58" w:rsidRDefault="00A25C58" w:rsidP="00A25C58">
      <w:r w:rsidRPr="00A25C58">
        <w:t>Indians, the letter of the President of the United States to the</w:t>
      </w:r>
    </w:p>
    <w:p w14:paraId="7CD00A02" w14:textId="77777777" w:rsidR="00A25C58" w:rsidRPr="00A25C58" w:rsidRDefault="00A25C58" w:rsidP="00A25C58">
      <w:r w:rsidRPr="00A25C58">
        <w:t>Cherokees, his correspondence on this subject with his agents, and his</w:t>
      </w:r>
    </w:p>
    <w:p w14:paraId="541CDAFF" w14:textId="77777777" w:rsidR="00A25C58" w:rsidRPr="00A25C58" w:rsidRDefault="00A25C58" w:rsidP="00A25C58">
      <w:r w:rsidRPr="00A25C58">
        <w:t>messages to Congress.]</w:t>
      </w:r>
    </w:p>
    <w:p w14:paraId="720A549B" w14:textId="77777777" w:rsidR="00A25C58" w:rsidRPr="00A25C58" w:rsidRDefault="00A25C58" w:rsidP="00A25C58"/>
    <w:p w14:paraId="115CB4B3" w14:textId="77777777" w:rsidR="00A25C58" w:rsidRPr="00A25C58" w:rsidRDefault="00A25C58" w:rsidP="00A25C58"/>
    <w:p w14:paraId="2C8CEA34" w14:textId="77777777" w:rsidR="00A25C58" w:rsidRPr="00A25C58" w:rsidRDefault="00A25C58" w:rsidP="00A25C58">
      <w:r w:rsidRPr="00A25C58">
        <w:t>Some of the States which had been founded upon the coast of the</w:t>
      </w:r>
    </w:p>
    <w:p w14:paraId="3501A90E" w14:textId="77777777" w:rsidR="00A25C58" w:rsidRPr="00A25C58" w:rsidRDefault="00A25C58" w:rsidP="00A25C58">
      <w:r w:rsidRPr="00A25C58">
        <w:t>Atlantic, extended indefinitely to the West, into wild regions where no</w:t>
      </w:r>
    </w:p>
    <w:p w14:paraId="1BBF4199" w14:textId="77777777" w:rsidR="00A25C58" w:rsidRPr="00A25C58" w:rsidRDefault="00A25C58" w:rsidP="00A25C58">
      <w:r w:rsidRPr="00A25C58">
        <w:t>European had ever penetrated. The States whose confines were</w:t>
      </w:r>
    </w:p>
    <w:p w14:paraId="13445750" w14:textId="77777777" w:rsidR="00A25C58" w:rsidRPr="00A25C58" w:rsidRDefault="00A25C58" w:rsidP="00A25C58">
      <w:r w:rsidRPr="00A25C58">
        <w:t>irrevocably fixed, looked with a jealous eye upon the unbounded regions</w:t>
      </w:r>
    </w:p>
    <w:p w14:paraId="3FD64B8A" w14:textId="77777777" w:rsidR="00A25C58" w:rsidRPr="00A25C58" w:rsidRDefault="00A25C58" w:rsidP="00A25C58">
      <w:r w:rsidRPr="00A25C58">
        <w:t>which the future would enable their neighbors to explore. The latter</w:t>
      </w:r>
    </w:p>
    <w:p w14:paraId="1B1CBECF" w14:textId="77777777" w:rsidR="00A25C58" w:rsidRPr="00A25C58" w:rsidRDefault="00A25C58" w:rsidP="00A25C58">
      <w:r w:rsidRPr="00A25C58">
        <w:t>then agreed, with a view to conciliate the others, and to facilitate</w:t>
      </w:r>
    </w:p>
    <w:p w14:paraId="38D0BE3A" w14:textId="77777777" w:rsidR="00A25C58" w:rsidRPr="00A25C58" w:rsidRDefault="00A25C58" w:rsidP="00A25C58">
      <w:r w:rsidRPr="00A25C58">
        <w:t>the act of union, to lay down their own boundaries, and to abandon all</w:t>
      </w:r>
    </w:p>
    <w:p w14:paraId="3B1E854C" w14:textId="77777777" w:rsidR="00A25C58" w:rsidRPr="00A25C58" w:rsidRDefault="00A25C58" w:rsidP="00A25C58">
      <w:r w:rsidRPr="00A25C58">
        <w:t>the territory which lay beyond those limits to the confederation at</w:t>
      </w:r>
    </w:p>
    <w:p w14:paraId="1CEC805D" w14:textId="77777777" w:rsidR="00A25C58" w:rsidRPr="00A25C58" w:rsidRDefault="00A25C58" w:rsidP="00A25C58">
      <w:r w:rsidRPr="00A25C58">
        <w:t>large. *x Thenceforward the Federal Government became the owner of all</w:t>
      </w:r>
    </w:p>
    <w:p w14:paraId="38053BC3" w14:textId="77777777" w:rsidR="00A25C58" w:rsidRPr="00A25C58" w:rsidRDefault="00A25C58" w:rsidP="00A25C58">
      <w:r w:rsidRPr="00A25C58">
        <w:t>the uncultivated lands which lie beyond the borders of the thirteen</w:t>
      </w:r>
    </w:p>
    <w:p w14:paraId="3BD288B9" w14:textId="77777777" w:rsidR="00A25C58" w:rsidRPr="00A25C58" w:rsidRDefault="00A25C58" w:rsidP="00A25C58">
      <w:r w:rsidRPr="00A25C58">
        <w:t>States first confederated. It was invested with the right of parcelling</w:t>
      </w:r>
    </w:p>
    <w:p w14:paraId="16D3F5BB" w14:textId="77777777" w:rsidR="00A25C58" w:rsidRPr="00A25C58" w:rsidRDefault="00A25C58" w:rsidP="00A25C58">
      <w:r w:rsidRPr="00A25C58">
        <w:t>and selling them, and the sums derived from this source were</w:t>
      </w:r>
    </w:p>
    <w:p w14:paraId="5C86B636" w14:textId="77777777" w:rsidR="00A25C58" w:rsidRPr="00A25C58" w:rsidRDefault="00A25C58" w:rsidP="00A25C58">
      <w:r w:rsidRPr="00A25C58">
        <w:t>exclusively reserved to the public treasure of the Union, in order to</w:t>
      </w:r>
    </w:p>
    <w:p w14:paraId="3709270F" w14:textId="77777777" w:rsidR="00A25C58" w:rsidRPr="00A25C58" w:rsidRDefault="00A25C58" w:rsidP="00A25C58">
      <w:r w:rsidRPr="00A25C58">
        <w:t>furnish supplies for purchasing tracts of country from the Indians, for</w:t>
      </w:r>
    </w:p>
    <w:p w14:paraId="752C446F" w14:textId="77777777" w:rsidR="00A25C58" w:rsidRPr="00A25C58" w:rsidRDefault="00A25C58" w:rsidP="00A25C58">
      <w:r w:rsidRPr="00A25C58">
        <w:t>opening roads to the remote settlements, and for accelerating the</w:t>
      </w:r>
    </w:p>
    <w:p w14:paraId="3E4A5C4C" w14:textId="77777777" w:rsidR="00A25C58" w:rsidRPr="00A25C58" w:rsidRDefault="00A25C58" w:rsidP="00A25C58">
      <w:r w:rsidRPr="00A25C58">
        <w:t>increase of civilization as much as possible. New States have, however,</w:t>
      </w:r>
    </w:p>
    <w:p w14:paraId="45C3A0C2" w14:textId="77777777" w:rsidR="00A25C58" w:rsidRPr="00A25C58" w:rsidRDefault="00A25C58" w:rsidP="00A25C58">
      <w:r w:rsidRPr="00A25C58">
        <w:t>been formed in the course of time, in the midst of those wilds which</w:t>
      </w:r>
    </w:p>
    <w:p w14:paraId="7CFB0173" w14:textId="77777777" w:rsidR="00A25C58" w:rsidRPr="00A25C58" w:rsidRDefault="00A25C58" w:rsidP="00A25C58">
      <w:r w:rsidRPr="00A25C58">
        <w:t>were formerly ceded by the inhabitants of the shores of the Atlantic.</w:t>
      </w:r>
    </w:p>
    <w:p w14:paraId="447383DA" w14:textId="77777777" w:rsidR="00A25C58" w:rsidRPr="00A25C58" w:rsidRDefault="00A25C58" w:rsidP="00A25C58">
      <w:r w:rsidRPr="00A25C58">
        <w:t>Congress has gone on to sell, for the profit of the nation at large,</w:t>
      </w:r>
    </w:p>
    <w:p w14:paraId="1E960B67" w14:textId="77777777" w:rsidR="00A25C58" w:rsidRPr="00A25C58" w:rsidRDefault="00A25C58" w:rsidP="00A25C58">
      <w:r w:rsidRPr="00A25C58">
        <w:t>the uncultivated lands which those new States contained. But the latter</w:t>
      </w:r>
    </w:p>
    <w:p w14:paraId="7D4033A6" w14:textId="77777777" w:rsidR="00A25C58" w:rsidRPr="00A25C58" w:rsidRDefault="00A25C58" w:rsidP="00A25C58">
      <w:r w:rsidRPr="00A25C58">
        <w:t>at length asserted that, as they were now fully constituted, they ought</w:t>
      </w:r>
    </w:p>
    <w:p w14:paraId="230A6137" w14:textId="77777777" w:rsidR="00A25C58" w:rsidRPr="00A25C58" w:rsidRDefault="00A25C58" w:rsidP="00A25C58">
      <w:r w:rsidRPr="00A25C58">
        <w:t>to enjoy the exclusive right of converting the produce of these sales</w:t>
      </w:r>
    </w:p>
    <w:p w14:paraId="604042D6" w14:textId="77777777" w:rsidR="00A25C58" w:rsidRPr="00A25C58" w:rsidRDefault="00A25C58" w:rsidP="00A25C58">
      <w:r w:rsidRPr="00A25C58">
        <w:t>to their own use. As their remonstrances became more and more</w:t>
      </w:r>
    </w:p>
    <w:p w14:paraId="1C50ED00" w14:textId="77777777" w:rsidR="00A25C58" w:rsidRPr="00A25C58" w:rsidRDefault="00A25C58" w:rsidP="00A25C58">
      <w:r w:rsidRPr="00A25C58">
        <w:t>threatening, Congress thought fit to deprive the Union of a portion of</w:t>
      </w:r>
    </w:p>
    <w:p w14:paraId="67A0E9FF" w14:textId="77777777" w:rsidR="00A25C58" w:rsidRPr="00A25C58" w:rsidRDefault="00A25C58" w:rsidP="00A25C58">
      <w:r w:rsidRPr="00A25C58">
        <w:t>the privileges which it had hitherto enjoyed; and at the end of 1832 it</w:t>
      </w:r>
    </w:p>
    <w:p w14:paraId="233DC30A" w14:textId="77777777" w:rsidR="00A25C58" w:rsidRPr="00A25C58" w:rsidRDefault="00A25C58" w:rsidP="00A25C58">
      <w:r w:rsidRPr="00A25C58">
        <w:t>passed a law by which the greatest part of the revenue derived from the</w:t>
      </w:r>
    </w:p>
    <w:p w14:paraId="13702396" w14:textId="77777777" w:rsidR="00A25C58" w:rsidRPr="00A25C58" w:rsidRDefault="00A25C58" w:rsidP="00A25C58">
      <w:r w:rsidRPr="00A25C58">
        <w:t>sale of lands was made over to the new western republics, although the</w:t>
      </w:r>
    </w:p>
    <w:p w14:paraId="5011F9DF" w14:textId="77777777" w:rsidR="00A25C58" w:rsidRPr="00A25C58" w:rsidRDefault="00A25C58" w:rsidP="00A25C58">
      <w:r w:rsidRPr="00A25C58">
        <w:t>lands themselves were not ceded to them. *y</w:t>
      </w:r>
    </w:p>
    <w:p w14:paraId="5CABCBAF" w14:textId="77777777" w:rsidR="00A25C58" w:rsidRPr="00A25C58" w:rsidRDefault="00A25C58" w:rsidP="00A25C58"/>
    <w:p w14:paraId="45B1D316" w14:textId="77777777" w:rsidR="00A25C58" w:rsidRPr="00A25C58" w:rsidRDefault="00A25C58" w:rsidP="00A25C58">
      <w:r w:rsidRPr="00A25C58">
        <w:t>x</w:t>
      </w:r>
    </w:p>
    <w:p w14:paraId="51FBDD04" w14:textId="77777777" w:rsidR="00A25C58" w:rsidRPr="00A25C58" w:rsidRDefault="00A25C58" w:rsidP="00A25C58">
      <w:r w:rsidRPr="00A25C58">
        <w:t>[ The first act of session was made by the State of New York in 1780;</w:t>
      </w:r>
    </w:p>
    <w:p w14:paraId="465ABD1E" w14:textId="77777777" w:rsidR="00A25C58" w:rsidRPr="00A25C58" w:rsidRDefault="00A25C58" w:rsidP="00A25C58">
      <w:r w:rsidRPr="00A25C58">
        <w:t>Virginia, Massachusetts, Connecticut, South and North Carolina,</w:t>
      </w:r>
    </w:p>
    <w:p w14:paraId="2215F97F" w14:textId="77777777" w:rsidR="00A25C58" w:rsidRPr="00A25C58" w:rsidRDefault="00A25C58" w:rsidP="00A25C58">
      <w:r w:rsidRPr="00A25C58">
        <w:t>followed this example at different times, and lastly, the act of</w:t>
      </w:r>
    </w:p>
    <w:p w14:paraId="40114F8F" w14:textId="77777777" w:rsidR="00A25C58" w:rsidRPr="00A25C58" w:rsidRDefault="00A25C58" w:rsidP="00A25C58">
      <w:r w:rsidRPr="00A25C58">
        <w:t>cession of Georgia was made as recently as 1802.]</w:t>
      </w:r>
    </w:p>
    <w:p w14:paraId="7325F34B" w14:textId="77777777" w:rsidR="00A25C58" w:rsidRPr="00A25C58" w:rsidRDefault="00A25C58" w:rsidP="00A25C58"/>
    <w:p w14:paraId="11F375FE" w14:textId="77777777" w:rsidR="00A25C58" w:rsidRPr="00A25C58" w:rsidRDefault="00A25C58" w:rsidP="00A25C58"/>
    <w:p w14:paraId="44023A8F" w14:textId="77777777" w:rsidR="00A25C58" w:rsidRPr="00A25C58" w:rsidRDefault="00A25C58" w:rsidP="00A25C58">
      <w:r w:rsidRPr="00A25C58">
        <w:t>y</w:t>
      </w:r>
    </w:p>
    <w:p w14:paraId="248D5D03" w14:textId="77777777" w:rsidR="00A25C58" w:rsidRPr="00A25C58" w:rsidRDefault="00A25C58" w:rsidP="00A25C58">
      <w:r w:rsidRPr="00A25C58">
        <w:t>[ It is true that the President refused his assent to this law; but he</w:t>
      </w:r>
    </w:p>
    <w:p w14:paraId="5E36067E" w14:textId="77777777" w:rsidR="00A25C58" w:rsidRPr="00A25C58" w:rsidRDefault="00A25C58" w:rsidP="00A25C58">
      <w:r w:rsidRPr="00A25C58">
        <w:t>completely adopted it in principle. (See Message of December 8, 1833.)]</w:t>
      </w:r>
    </w:p>
    <w:p w14:paraId="59A3F7C6" w14:textId="77777777" w:rsidR="00A25C58" w:rsidRPr="00A25C58" w:rsidRDefault="00A25C58" w:rsidP="00A25C58"/>
    <w:p w14:paraId="02654545" w14:textId="77777777" w:rsidR="00A25C58" w:rsidRPr="00A25C58" w:rsidRDefault="00A25C58" w:rsidP="00A25C58"/>
    <w:p w14:paraId="021F0F7C" w14:textId="77777777" w:rsidR="00A25C58" w:rsidRPr="00A25C58" w:rsidRDefault="00A25C58" w:rsidP="00A25C58">
      <w:r w:rsidRPr="00A25C58">
        <w:t>The slightest observation in the United States enables one to</w:t>
      </w:r>
    </w:p>
    <w:p w14:paraId="7CA1A9FD" w14:textId="77777777" w:rsidR="00A25C58" w:rsidRPr="00A25C58" w:rsidRDefault="00A25C58" w:rsidP="00A25C58">
      <w:r w:rsidRPr="00A25C58">
        <w:t>appreciate the advantages which the country derives from the bank.</w:t>
      </w:r>
    </w:p>
    <w:p w14:paraId="61034A9C" w14:textId="77777777" w:rsidR="00A25C58" w:rsidRPr="00A25C58" w:rsidRDefault="00A25C58" w:rsidP="00A25C58">
      <w:r w:rsidRPr="00A25C58">
        <w:t>These advantages are of several kinds, but one of them is peculiarly</w:t>
      </w:r>
    </w:p>
    <w:p w14:paraId="56523709" w14:textId="77777777" w:rsidR="00A25C58" w:rsidRPr="00A25C58" w:rsidRDefault="00A25C58" w:rsidP="00A25C58">
      <w:r w:rsidRPr="00A25C58">
        <w:t>striking to the stranger. The banknotes of the United States are taken</w:t>
      </w:r>
    </w:p>
    <w:p w14:paraId="2B16317B" w14:textId="77777777" w:rsidR="00A25C58" w:rsidRPr="00A25C58" w:rsidRDefault="00A25C58" w:rsidP="00A25C58">
      <w:r w:rsidRPr="00A25C58">
        <w:t>upon the borders of the desert for the same value as at Philadelphia,</w:t>
      </w:r>
    </w:p>
    <w:p w14:paraId="0D751407" w14:textId="77777777" w:rsidR="00A25C58" w:rsidRPr="00A25C58" w:rsidRDefault="00A25C58" w:rsidP="00A25C58">
      <w:r w:rsidRPr="00A25C58">
        <w:t>where the bank conducts its operations. *z</w:t>
      </w:r>
    </w:p>
    <w:p w14:paraId="5F8E09F0" w14:textId="77777777" w:rsidR="00A25C58" w:rsidRPr="00A25C58" w:rsidRDefault="00A25C58" w:rsidP="00A25C58"/>
    <w:p w14:paraId="67201B45" w14:textId="77777777" w:rsidR="00A25C58" w:rsidRPr="00A25C58" w:rsidRDefault="00A25C58" w:rsidP="00A25C58">
      <w:r w:rsidRPr="00A25C58">
        <w:t>z</w:t>
      </w:r>
    </w:p>
    <w:p w14:paraId="55C31329" w14:textId="77777777" w:rsidR="00A25C58" w:rsidRPr="00A25C58" w:rsidRDefault="00A25C58" w:rsidP="00A25C58">
      <w:r w:rsidRPr="00A25C58">
        <w:t>[ The present Bank of the United States was established in 1816, with a</w:t>
      </w:r>
    </w:p>
    <w:p w14:paraId="37C2F7B8" w14:textId="77777777" w:rsidR="00A25C58" w:rsidRPr="00A25C58" w:rsidRDefault="00A25C58" w:rsidP="00A25C58">
      <w:r w:rsidRPr="00A25C58">
        <w:t>capital of $35,000,000; its charter expires in 1836. Last year Congress</w:t>
      </w:r>
    </w:p>
    <w:p w14:paraId="4DA60FEE" w14:textId="77777777" w:rsidR="00A25C58" w:rsidRPr="00A25C58" w:rsidRDefault="00A25C58" w:rsidP="00A25C58">
      <w:r w:rsidRPr="00A25C58">
        <w:t>passed a law to renew it, but the President put his veto upon the bill.</w:t>
      </w:r>
    </w:p>
    <w:p w14:paraId="76BDFF3D" w14:textId="77777777" w:rsidR="00A25C58" w:rsidRPr="00A25C58" w:rsidRDefault="00A25C58" w:rsidP="00A25C58">
      <w:r w:rsidRPr="00A25C58">
        <w:t>The struggle is still going on with great violence on either side, and</w:t>
      </w:r>
    </w:p>
    <w:p w14:paraId="71F5C8EF" w14:textId="77777777" w:rsidR="00A25C58" w:rsidRPr="00A25C58" w:rsidRDefault="00A25C58" w:rsidP="00A25C58">
      <w:r w:rsidRPr="00A25C58">
        <w:t>the speedy fall of the bank may easily be foreseen. [It was soon</w:t>
      </w:r>
    </w:p>
    <w:p w14:paraId="7D2A69BD" w14:textId="77777777" w:rsidR="00A25C58" w:rsidRPr="00A25C58" w:rsidRDefault="00A25C58" w:rsidP="00A25C58">
      <w:r w:rsidRPr="00A25C58">
        <w:t>afterwards extinguished by General Jackson.]]</w:t>
      </w:r>
    </w:p>
    <w:p w14:paraId="5F276DAC" w14:textId="77777777" w:rsidR="00A25C58" w:rsidRPr="00A25C58" w:rsidRDefault="00A25C58" w:rsidP="00A25C58"/>
    <w:p w14:paraId="06A73CA0" w14:textId="77777777" w:rsidR="00A25C58" w:rsidRPr="00A25C58" w:rsidRDefault="00A25C58" w:rsidP="00A25C58"/>
    <w:p w14:paraId="58CD7122" w14:textId="77777777" w:rsidR="00A25C58" w:rsidRPr="00A25C58" w:rsidRDefault="00A25C58" w:rsidP="00A25C58">
      <w:r w:rsidRPr="00A25C58">
        <w:t>The Bank of the United States is nevertheless the object of great</w:t>
      </w:r>
    </w:p>
    <w:p w14:paraId="5C7A093B" w14:textId="77777777" w:rsidR="00A25C58" w:rsidRPr="00A25C58" w:rsidRDefault="00A25C58" w:rsidP="00A25C58">
      <w:r w:rsidRPr="00A25C58">
        <w:t>animosity. Its directors have proclaimed their hostility to the</w:t>
      </w:r>
    </w:p>
    <w:p w14:paraId="50C0FB24" w14:textId="77777777" w:rsidR="00A25C58" w:rsidRPr="00A25C58" w:rsidRDefault="00A25C58" w:rsidP="00A25C58">
      <w:r w:rsidRPr="00A25C58">
        <w:t>President: and they are accused, not without some show of probability,</w:t>
      </w:r>
    </w:p>
    <w:p w14:paraId="166F84B3" w14:textId="77777777" w:rsidR="00A25C58" w:rsidRPr="00A25C58" w:rsidRDefault="00A25C58" w:rsidP="00A25C58">
      <w:r w:rsidRPr="00A25C58">
        <w:t>of having abused their influence to thwart his election. The President</w:t>
      </w:r>
    </w:p>
    <w:p w14:paraId="4F427ABA" w14:textId="77777777" w:rsidR="00A25C58" w:rsidRPr="00A25C58" w:rsidRDefault="00A25C58" w:rsidP="00A25C58">
      <w:r w:rsidRPr="00A25C58">
        <w:t>therefore attacks the establishment which they represent with all the</w:t>
      </w:r>
    </w:p>
    <w:p w14:paraId="446B1826" w14:textId="77777777" w:rsidR="00A25C58" w:rsidRPr="00A25C58" w:rsidRDefault="00A25C58" w:rsidP="00A25C58">
      <w:r w:rsidRPr="00A25C58">
        <w:t>warmth of personal enmity; and he is encouraged in the pursuit of his</w:t>
      </w:r>
    </w:p>
    <w:p w14:paraId="5B8A36D4" w14:textId="77777777" w:rsidR="00A25C58" w:rsidRPr="00A25C58" w:rsidRDefault="00A25C58" w:rsidP="00A25C58">
      <w:r w:rsidRPr="00A25C58">
        <w:t>revenge by the conviction that he is supported by the secret</w:t>
      </w:r>
    </w:p>
    <w:p w14:paraId="606658BA" w14:textId="77777777" w:rsidR="00A25C58" w:rsidRPr="00A25C58" w:rsidRDefault="00A25C58" w:rsidP="00A25C58">
      <w:r w:rsidRPr="00A25C58">
        <w:t>propensities of the majority. The bank may be regarded as the great</w:t>
      </w:r>
    </w:p>
    <w:p w14:paraId="5166BF1F" w14:textId="77777777" w:rsidR="00A25C58" w:rsidRPr="00A25C58" w:rsidRDefault="00A25C58" w:rsidP="00A25C58">
      <w:r w:rsidRPr="00A25C58">
        <w:t>monetary tie of the Union, just as Congress is the great legislative</w:t>
      </w:r>
    </w:p>
    <w:p w14:paraId="6DBEE326" w14:textId="77777777" w:rsidR="00A25C58" w:rsidRPr="00A25C58" w:rsidRDefault="00A25C58" w:rsidP="00A25C58">
      <w:r w:rsidRPr="00A25C58">
        <w:t>tie; and the same passions which tend to render the States independent</w:t>
      </w:r>
    </w:p>
    <w:p w14:paraId="4F1D0F4E" w14:textId="77777777" w:rsidR="00A25C58" w:rsidRPr="00A25C58" w:rsidRDefault="00A25C58" w:rsidP="00A25C58">
      <w:r w:rsidRPr="00A25C58">
        <w:t>of the central power, contribute to the overthrow of the bank.</w:t>
      </w:r>
    </w:p>
    <w:p w14:paraId="28E10FC2" w14:textId="77777777" w:rsidR="00A25C58" w:rsidRPr="00A25C58" w:rsidRDefault="00A25C58" w:rsidP="00A25C58"/>
    <w:p w14:paraId="5D2658F2" w14:textId="77777777" w:rsidR="00A25C58" w:rsidRPr="00A25C58" w:rsidRDefault="00A25C58" w:rsidP="00A25C58">
      <w:r w:rsidRPr="00A25C58">
        <w:t>The Bank of the United States always holds a great number of the notes</w:t>
      </w:r>
    </w:p>
    <w:p w14:paraId="232F2318" w14:textId="77777777" w:rsidR="00A25C58" w:rsidRPr="00A25C58" w:rsidRDefault="00A25C58" w:rsidP="00A25C58">
      <w:r w:rsidRPr="00A25C58">
        <w:t>issued by the provincial banks, which it can at any time oblige them to</w:t>
      </w:r>
    </w:p>
    <w:p w14:paraId="626207C3" w14:textId="77777777" w:rsidR="00A25C58" w:rsidRPr="00A25C58" w:rsidRDefault="00A25C58" w:rsidP="00A25C58">
      <w:r w:rsidRPr="00A25C58">
        <w:t>convert into cash. It has itself nothing to fear from a similar demand,</w:t>
      </w:r>
    </w:p>
    <w:p w14:paraId="65D0BEF2" w14:textId="77777777" w:rsidR="00A25C58" w:rsidRPr="00A25C58" w:rsidRDefault="00A25C58" w:rsidP="00A25C58">
      <w:r w:rsidRPr="00A25C58">
        <w:t>as the extent of its resources enables it to meet all claims. But the</w:t>
      </w:r>
    </w:p>
    <w:p w14:paraId="143A3477" w14:textId="77777777" w:rsidR="00A25C58" w:rsidRPr="00A25C58" w:rsidRDefault="00A25C58" w:rsidP="00A25C58">
      <w:r w:rsidRPr="00A25C58">
        <w:t>existence of the provincial banks is thus threatened, and their</w:t>
      </w:r>
    </w:p>
    <w:p w14:paraId="17FB77F3" w14:textId="77777777" w:rsidR="00A25C58" w:rsidRPr="00A25C58" w:rsidRDefault="00A25C58" w:rsidP="00A25C58">
      <w:r w:rsidRPr="00A25C58">
        <w:t>operations are restricted, since they are only able to issue a quantity</w:t>
      </w:r>
    </w:p>
    <w:p w14:paraId="25355A07" w14:textId="77777777" w:rsidR="00A25C58" w:rsidRPr="00A25C58" w:rsidRDefault="00A25C58" w:rsidP="00A25C58">
      <w:r w:rsidRPr="00A25C58">
        <w:t>of notes duly proportioned to their capital. They submit with</w:t>
      </w:r>
    </w:p>
    <w:p w14:paraId="0ACB9397" w14:textId="77777777" w:rsidR="00A25C58" w:rsidRPr="00A25C58" w:rsidRDefault="00A25C58" w:rsidP="00A25C58">
      <w:r w:rsidRPr="00A25C58">
        <w:t>impatience to this salutary control. The newspapers which they have</w:t>
      </w:r>
    </w:p>
    <w:p w14:paraId="3EE9C18D" w14:textId="77777777" w:rsidR="00A25C58" w:rsidRPr="00A25C58" w:rsidRDefault="00A25C58" w:rsidP="00A25C58">
      <w:r w:rsidRPr="00A25C58">
        <w:t>bought over, and the President, whose interest renders him their</w:t>
      </w:r>
    </w:p>
    <w:p w14:paraId="28B312D2" w14:textId="77777777" w:rsidR="00A25C58" w:rsidRPr="00A25C58" w:rsidRDefault="00A25C58" w:rsidP="00A25C58">
      <w:r w:rsidRPr="00A25C58">
        <w:t>instrument, attack the bank with the greatest vehemence. They rouse the</w:t>
      </w:r>
    </w:p>
    <w:p w14:paraId="78E5B889" w14:textId="77777777" w:rsidR="00A25C58" w:rsidRPr="00A25C58" w:rsidRDefault="00A25C58" w:rsidP="00A25C58">
      <w:r w:rsidRPr="00A25C58">
        <w:t>local passions and the blind democratic instinct of the country to aid</w:t>
      </w:r>
    </w:p>
    <w:p w14:paraId="1FE54D18" w14:textId="77777777" w:rsidR="00A25C58" w:rsidRPr="00A25C58" w:rsidRDefault="00A25C58" w:rsidP="00A25C58">
      <w:r w:rsidRPr="00A25C58">
        <w:t>their cause; and they assert that the bank directors form a permanent</w:t>
      </w:r>
    </w:p>
    <w:p w14:paraId="3ACB45CB" w14:textId="77777777" w:rsidR="00A25C58" w:rsidRPr="00A25C58" w:rsidRDefault="00A25C58" w:rsidP="00A25C58">
      <w:r w:rsidRPr="00A25C58">
        <w:t>aristocratic body, whose influence must ultimately be felt in the</w:t>
      </w:r>
    </w:p>
    <w:p w14:paraId="23415FCE" w14:textId="77777777" w:rsidR="00A25C58" w:rsidRPr="00A25C58" w:rsidRDefault="00A25C58" w:rsidP="00A25C58">
      <w:r w:rsidRPr="00A25C58">
        <w:t>Government, and must affect those principles of equality upon which</w:t>
      </w:r>
    </w:p>
    <w:p w14:paraId="1E051A42" w14:textId="77777777" w:rsidR="00A25C58" w:rsidRPr="00A25C58" w:rsidRDefault="00A25C58" w:rsidP="00A25C58">
      <w:r w:rsidRPr="00A25C58">
        <w:t>society rests in America.</w:t>
      </w:r>
    </w:p>
    <w:p w14:paraId="44CD2733" w14:textId="77777777" w:rsidR="00A25C58" w:rsidRPr="00A25C58" w:rsidRDefault="00A25C58" w:rsidP="00A25C58"/>
    <w:p w14:paraId="0D65A579" w14:textId="77777777" w:rsidR="00A25C58" w:rsidRPr="00A25C58" w:rsidRDefault="00A25C58" w:rsidP="00A25C58">
      <w:r w:rsidRPr="00A25C58">
        <w:t>The contest between the bank and its opponents is only an incident in</w:t>
      </w:r>
    </w:p>
    <w:p w14:paraId="0F89D38C" w14:textId="77777777" w:rsidR="00A25C58" w:rsidRPr="00A25C58" w:rsidRDefault="00A25C58" w:rsidP="00A25C58">
      <w:r w:rsidRPr="00A25C58">
        <w:t>the great struggle which is going on in America between the provinces</w:t>
      </w:r>
    </w:p>
    <w:p w14:paraId="35856B5D" w14:textId="77777777" w:rsidR="00A25C58" w:rsidRPr="00A25C58" w:rsidRDefault="00A25C58" w:rsidP="00A25C58">
      <w:r w:rsidRPr="00A25C58">
        <w:t>and the central power; between the spirit of democratic independence</w:t>
      </w:r>
    </w:p>
    <w:p w14:paraId="5A74AFE4" w14:textId="77777777" w:rsidR="00A25C58" w:rsidRPr="00A25C58" w:rsidRDefault="00A25C58" w:rsidP="00A25C58">
      <w:r w:rsidRPr="00A25C58">
        <w:t>and the spirit of gradation and subordination. I do not mean that the</w:t>
      </w:r>
    </w:p>
    <w:p w14:paraId="498CA741" w14:textId="77777777" w:rsidR="00A25C58" w:rsidRPr="00A25C58" w:rsidRDefault="00A25C58" w:rsidP="00A25C58">
      <w:r w:rsidRPr="00A25C58">
        <w:t>enemies of the bank are identically the same individuals who, on other</w:t>
      </w:r>
    </w:p>
    <w:p w14:paraId="33F931E5" w14:textId="77777777" w:rsidR="00A25C58" w:rsidRPr="00A25C58" w:rsidRDefault="00A25C58" w:rsidP="00A25C58">
      <w:r w:rsidRPr="00A25C58">
        <w:t>points, attack the Federal Government; but I assert that the attacks</w:t>
      </w:r>
    </w:p>
    <w:p w14:paraId="79FBEA64" w14:textId="77777777" w:rsidR="00A25C58" w:rsidRPr="00A25C58" w:rsidRDefault="00A25C58" w:rsidP="00A25C58">
      <w:r w:rsidRPr="00A25C58">
        <w:t>directed against the bank of the United States originate in the same</w:t>
      </w:r>
    </w:p>
    <w:p w14:paraId="505BF41D" w14:textId="77777777" w:rsidR="00A25C58" w:rsidRPr="00A25C58" w:rsidRDefault="00A25C58" w:rsidP="00A25C58">
      <w:r w:rsidRPr="00A25C58">
        <w:t>propensities which militate against the Federal Government; and that</w:t>
      </w:r>
    </w:p>
    <w:p w14:paraId="72B0EB0D" w14:textId="77777777" w:rsidR="00A25C58" w:rsidRPr="00A25C58" w:rsidRDefault="00A25C58" w:rsidP="00A25C58">
      <w:r w:rsidRPr="00A25C58">
        <w:t>the very numerous opponents of the former afford a deplorable symptom</w:t>
      </w:r>
    </w:p>
    <w:p w14:paraId="08364EDB" w14:textId="77777777" w:rsidR="00A25C58" w:rsidRPr="00A25C58" w:rsidRDefault="00A25C58" w:rsidP="00A25C58">
      <w:r w:rsidRPr="00A25C58">
        <w:t>of the decreasing support of the latter.</w:t>
      </w:r>
    </w:p>
    <w:p w14:paraId="267BE839" w14:textId="77777777" w:rsidR="00A25C58" w:rsidRPr="00A25C58" w:rsidRDefault="00A25C58" w:rsidP="00A25C58"/>
    <w:p w14:paraId="7A88A32D" w14:textId="77777777" w:rsidR="00A25C58" w:rsidRPr="00A25C58" w:rsidRDefault="00A25C58" w:rsidP="00A25C58">
      <w:r w:rsidRPr="00A25C58">
        <w:t>The Union has never displayed so much weakness as in the celebrated</w:t>
      </w:r>
    </w:p>
    <w:p w14:paraId="66E8F8B2" w14:textId="77777777" w:rsidR="00A25C58" w:rsidRPr="00A25C58" w:rsidRDefault="00A25C58" w:rsidP="00A25C58">
      <w:r w:rsidRPr="00A25C58">
        <w:t>question of the tariff. *a The wars of the French Revolution and of</w:t>
      </w:r>
    </w:p>
    <w:p w14:paraId="1299AE8A" w14:textId="77777777" w:rsidR="00A25C58" w:rsidRPr="00A25C58" w:rsidRDefault="00A25C58" w:rsidP="00A25C58">
      <w:r w:rsidRPr="00A25C58">
        <w:t>1812 had created manufacturing establishments in the North of the</w:t>
      </w:r>
    </w:p>
    <w:p w14:paraId="2CC9B0DC" w14:textId="77777777" w:rsidR="00A25C58" w:rsidRPr="00A25C58" w:rsidRDefault="00A25C58" w:rsidP="00A25C58">
      <w:r w:rsidRPr="00A25C58">
        <w:t>Union, by cutting off all free communication between America and</w:t>
      </w:r>
    </w:p>
    <w:p w14:paraId="5092C1C3" w14:textId="77777777" w:rsidR="00A25C58" w:rsidRPr="00A25C58" w:rsidRDefault="00A25C58" w:rsidP="00A25C58">
      <w:r w:rsidRPr="00A25C58">
        <w:t>Europe. When peace was concluded, and the channel of intercourse</w:t>
      </w:r>
    </w:p>
    <w:p w14:paraId="29202783" w14:textId="77777777" w:rsidR="00A25C58" w:rsidRPr="00A25C58" w:rsidRDefault="00A25C58" w:rsidP="00A25C58">
      <w:r w:rsidRPr="00A25C58">
        <w:t>reopened by which the produce of Europe was transmitted to the New</w:t>
      </w:r>
    </w:p>
    <w:p w14:paraId="5198A5FB" w14:textId="77777777" w:rsidR="00A25C58" w:rsidRPr="00A25C58" w:rsidRDefault="00A25C58" w:rsidP="00A25C58">
      <w:r w:rsidRPr="00A25C58">
        <w:t>World, the Americans thought fit to establish a system of import</w:t>
      </w:r>
    </w:p>
    <w:p w14:paraId="68245C68" w14:textId="77777777" w:rsidR="00A25C58" w:rsidRPr="00A25C58" w:rsidRDefault="00A25C58" w:rsidP="00A25C58">
      <w:r w:rsidRPr="00A25C58">
        <w:t>duties, for the twofold purpose of protecting their incipient</w:t>
      </w:r>
    </w:p>
    <w:p w14:paraId="55F9F3E5" w14:textId="77777777" w:rsidR="00A25C58" w:rsidRPr="00A25C58" w:rsidRDefault="00A25C58" w:rsidP="00A25C58">
      <w:r w:rsidRPr="00A25C58">
        <w:t>manufactures and of paying off the amount of the debt contracted during</w:t>
      </w:r>
    </w:p>
    <w:p w14:paraId="710E8A88" w14:textId="77777777" w:rsidR="00A25C58" w:rsidRPr="00A25C58" w:rsidRDefault="00A25C58" w:rsidP="00A25C58">
      <w:r w:rsidRPr="00A25C58">
        <w:t>the war. The Southern States, which have no manufactures to encourage,</w:t>
      </w:r>
    </w:p>
    <w:p w14:paraId="55E5644A" w14:textId="77777777" w:rsidR="00A25C58" w:rsidRPr="00A25C58" w:rsidRDefault="00A25C58" w:rsidP="00A25C58">
      <w:r w:rsidRPr="00A25C58">
        <w:t>and which are exclusively agricultural, soon complained of this</w:t>
      </w:r>
    </w:p>
    <w:p w14:paraId="5C453F7A" w14:textId="77777777" w:rsidR="00A25C58" w:rsidRPr="00A25C58" w:rsidRDefault="00A25C58" w:rsidP="00A25C58">
      <w:r w:rsidRPr="00A25C58">
        <w:t>measure. Such were the simple facts, and I do not pretend to examine in</w:t>
      </w:r>
    </w:p>
    <w:p w14:paraId="67A107EE" w14:textId="77777777" w:rsidR="00A25C58" w:rsidRPr="00A25C58" w:rsidRDefault="00A25C58" w:rsidP="00A25C58">
      <w:r w:rsidRPr="00A25C58">
        <w:t>this place whether their complaints were well founded or unjust.</w:t>
      </w:r>
    </w:p>
    <w:p w14:paraId="27BA22C8" w14:textId="77777777" w:rsidR="00A25C58" w:rsidRPr="00A25C58" w:rsidRDefault="00A25C58" w:rsidP="00A25C58"/>
    <w:p w14:paraId="2AD52D05" w14:textId="77777777" w:rsidR="00A25C58" w:rsidRPr="00A25C58" w:rsidRDefault="00A25C58" w:rsidP="00A25C58">
      <w:r w:rsidRPr="00A25C58">
        <w:t>a</w:t>
      </w:r>
    </w:p>
    <w:p w14:paraId="4F2CF4E7" w14:textId="77777777" w:rsidR="00A25C58" w:rsidRPr="00A25C58" w:rsidRDefault="00A25C58" w:rsidP="00A25C58">
      <w:r w:rsidRPr="00A25C58">
        <w:t>[ See principally for the details of this affair, the Legislative</w:t>
      </w:r>
    </w:p>
    <w:p w14:paraId="0ABC24D4" w14:textId="77777777" w:rsidR="00A25C58" w:rsidRPr="00A25C58" w:rsidRDefault="00A25C58" w:rsidP="00A25C58">
      <w:r w:rsidRPr="00A25C58">
        <w:t>Documents, 22d Congress, 2d Session, No. 30.]</w:t>
      </w:r>
    </w:p>
    <w:p w14:paraId="6EDD837F" w14:textId="77777777" w:rsidR="00A25C58" w:rsidRPr="00A25C58" w:rsidRDefault="00A25C58" w:rsidP="00A25C58"/>
    <w:p w14:paraId="430A9EF7" w14:textId="77777777" w:rsidR="00A25C58" w:rsidRPr="00A25C58" w:rsidRDefault="00A25C58" w:rsidP="00A25C58"/>
    <w:p w14:paraId="09813F14" w14:textId="77777777" w:rsidR="00A25C58" w:rsidRPr="00A25C58" w:rsidRDefault="00A25C58" w:rsidP="00A25C58">
      <w:r w:rsidRPr="00A25C58">
        <w:t>As early as the year 1820, South Carolina declared, in a petition to</w:t>
      </w:r>
    </w:p>
    <w:p w14:paraId="3E5D9179" w14:textId="77777777" w:rsidR="00A25C58" w:rsidRPr="00A25C58" w:rsidRDefault="00A25C58" w:rsidP="00A25C58">
      <w:r w:rsidRPr="00A25C58">
        <w:t>Congress, that the tariff was “unconstitutional, oppressive, and</w:t>
      </w:r>
    </w:p>
    <w:p w14:paraId="26A29312" w14:textId="77777777" w:rsidR="00A25C58" w:rsidRPr="00A25C58" w:rsidRDefault="00A25C58" w:rsidP="00A25C58">
      <w:r w:rsidRPr="00A25C58">
        <w:t>unjust.” And the States of Georgia, Virginia, North Carolina, Alabama,</w:t>
      </w:r>
    </w:p>
    <w:p w14:paraId="45F0D149" w14:textId="77777777" w:rsidR="00A25C58" w:rsidRPr="00A25C58" w:rsidRDefault="00A25C58" w:rsidP="00A25C58">
      <w:r w:rsidRPr="00A25C58">
        <w:t>and Mississippi subsequently remonstrated against it with more or less</w:t>
      </w:r>
    </w:p>
    <w:p w14:paraId="4299BCC1" w14:textId="77777777" w:rsidR="00A25C58" w:rsidRPr="00A25C58" w:rsidRDefault="00A25C58" w:rsidP="00A25C58">
      <w:r w:rsidRPr="00A25C58">
        <w:t>vigor. But Congress, far from lending an ear to these complaints,</w:t>
      </w:r>
    </w:p>
    <w:p w14:paraId="1EEB0CC9" w14:textId="77777777" w:rsidR="00A25C58" w:rsidRPr="00A25C58" w:rsidRDefault="00A25C58" w:rsidP="00A25C58">
      <w:r w:rsidRPr="00A25C58">
        <w:t>raised the scale of tariff duties in the years 1824 and 1828, and</w:t>
      </w:r>
    </w:p>
    <w:p w14:paraId="3A56383D" w14:textId="77777777" w:rsidR="00A25C58" w:rsidRPr="00A25C58" w:rsidRDefault="00A25C58" w:rsidP="00A25C58">
      <w:r w:rsidRPr="00A25C58">
        <w:t>recognized anew the principle on which it was founded. A doctrine was</w:t>
      </w:r>
    </w:p>
    <w:p w14:paraId="18B83F00" w14:textId="77777777" w:rsidR="00A25C58" w:rsidRPr="00A25C58" w:rsidRDefault="00A25C58" w:rsidP="00A25C58">
      <w:r w:rsidRPr="00A25C58">
        <w:t>then proclaimed, or rather revived, in the South, which took the name</w:t>
      </w:r>
    </w:p>
    <w:p w14:paraId="6F55975F" w14:textId="77777777" w:rsidR="00A25C58" w:rsidRPr="00A25C58" w:rsidRDefault="00A25C58" w:rsidP="00A25C58">
      <w:r w:rsidRPr="00A25C58">
        <w:t>of Nullification.</w:t>
      </w:r>
    </w:p>
    <w:p w14:paraId="419D1671" w14:textId="77777777" w:rsidR="00A25C58" w:rsidRPr="00A25C58" w:rsidRDefault="00A25C58" w:rsidP="00A25C58"/>
    <w:p w14:paraId="4272BB80" w14:textId="77777777" w:rsidR="00A25C58" w:rsidRPr="00A25C58" w:rsidRDefault="00A25C58" w:rsidP="00A25C58">
      <w:r w:rsidRPr="00A25C58">
        <w:t>I have shown in the proper place that the object of the Federal</w:t>
      </w:r>
    </w:p>
    <w:p w14:paraId="468FFE28" w14:textId="77777777" w:rsidR="00A25C58" w:rsidRPr="00A25C58" w:rsidRDefault="00A25C58" w:rsidP="00A25C58">
      <w:r w:rsidRPr="00A25C58">
        <w:t>Constitution was not to form a league, but to create a national</w:t>
      </w:r>
    </w:p>
    <w:p w14:paraId="1D162A83" w14:textId="77777777" w:rsidR="00A25C58" w:rsidRPr="00A25C58" w:rsidRDefault="00A25C58" w:rsidP="00A25C58">
      <w:r w:rsidRPr="00A25C58">
        <w:t>government. The Americans of the United States form a sole and</w:t>
      </w:r>
    </w:p>
    <w:p w14:paraId="76699F3B" w14:textId="77777777" w:rsidR="00A25C58" w:rsidRPr="00A25C58" w:rsidRDefault="00A25C58" w:rsidP="00A25C58">
      <w:r w:rsidRPr="00A25C58">
        <w:t>undivided people, in all the cases which are specified by that</w:t>
      </w:r>
    </w:p>
    <w:p w14:paraId="4D0E8AC0" w14:textId="77777777" w:rsidR="00A25C58" w:rsidRPr="00A25C58" w:rsidRDefault="00A25C58" w:rsidP="00A25C58">
      <w:r w:rsidRPr="00A25C58">
        <w:t>Constitution; and upon these points the will of the nation is</w:t>
      </w:r>
    </w:p>
    <w:p w14:paraId="41EDCC61" w14:textId="77777777" w:rsidR="00A25C58" w:rsidRPr="00A25C58" w:rsidRDefault="00A25C58" w:rsidP="00A25C58">
      <w:r w:rsidRPr="00A25C58">
        <w:t>expressed, as it is in all constitutional nations, by the voice of the</w:t>
      </w:r>
    </w:p>
    <w:p w14:paraId="5AC67CE7" w14:textId="77777777" w:rsidR="00A25C58" w:rsidRPr="00A25C58" w:rsidRDefault="00A25C58" w:rsidP="00A25C58">
      <w:r w:rsidRPr="00A25C58">
        <w:t>majority. When the majority has pronounced its decision, it is the duty</w:t>
      </w:r>
    </w:p>
    <w:p w14:paraId="0BB297B1" w14:textId="77777777" w:rsidR="00A25C58" w:rsidRPr="00A25C58" w:rsidRDefault="00A25C58" w:rsidP="00A25C58">
      <w:r w:rsidRPr="00A25C58">
        <w:t>of the minority to submit. Such is the sound legal doctrine, and the</w:t>
      </w:r>
    </w:p>
    <w:p w14:paraId="5D7218BF" w14:textId="77777777" w:rsidR="00A25C58" w:rsidRPr="00A25C58" w:rsidRDefault="00A25C58" w:rsidP="00A25C58">
      <w:r w:rsidRPr="00A25C58">
        <w:t>only one which agrees with the text of the Constitution, and the known</w:t>
      </w:r>
    </w:p>
    <w:p w14:paraId="7D2C411B" w14:textId="77777777" w:rsidR="00A25C58" w:rsidRPr="00A25C58" w:rsidRDefault="00A25C58" w:rsidP="00A25C58">
      <w:r w:rsidRPr="00A25C58">
        <w:t>intention of those who framed it.</w:t>
      </w:r>
    </w:p>
    <w:p w14:paraId="25CAB454" w14:textId="77777777" w:rsidR="00A25C58" w:rsidRPr="00A25C58" w:rsidRDefault="00A25C58" w:rsidP="00A25C58"/>
    <w:p w14:paraId="6C74B662" w14:textId="77777777" w:rsidR="00A25C58" w:rsidRPr="00A25C58" w:rsidRDefault="00A25C58" w:rsidP="00A25C58">
      <w:r w:rsidRPr="00A25C58">
        <w:t>The partisans of Nullification in the South maintain, on the contrary,</w:t>
      </w:r>
    </w:p>
    <w:p w14:paraId="5485AC76" w14:textId="77777777" w:rsidR="00A25C58" w:rsidRPr="00A25C58" w:rsidRDefault="00A25C58" w:rsidP="00A25C58">
      <w:r w:rsidRPr="00A25C58">
        <w:t>that the intention of the Americans in uniting was not to reduce</w:t>
      </w:r>
    </w:p>
    <w:p w14:paraId="27360336" w14:textId="77777777" w:rsidR="00A25C58" w:rsidRPr="00A25C58" w:rsidRDefault="00A25C58" w:rsidP="00A25C58">
      <w:r w:rsidRPr="00A25C58">
        <w:t>themselves to the condition of one and the same people; that they meant</w:t>
      </w:r>
    </w:p>
    <w:p w14:paraId="5E25E803" w14:textId="77777777" w:rsidR="00A25C58" w:rsidRPr="00A25C58" w:rsidRDefault="00A25C58" w:rsidP="00A25C58">
      <w:r w:rsidRPr="00A25C58">
        <w:t>to constitute a league of independent States; and that each State,</w:t>
      </w:r>
    </w:p>
    <w:p w14:paraId="6F429A2C" w14:textId="77777777" w:rsidR="00A25C58" w:rsidRPr="00A25C58" w:rsidRDefault="00A25C58" w:rsidP="00A25C58">
      <w:r w:rsidRPr="00A25C58">
        <w:t>consequently retains its entire sovereignty, if not de facto, at least</w:t>
      </w:r>
    </w:p>
    <w:p w14:paraId="69217714" w14:textId="77777777" w:rsidR="00A25C58" w:rsidRPr="00A25C58" w:rsidRDefault="00A25C58" w:rsidP="00A25C58">
      <w:r w:rsidRPr="00A25C58">
        <w:t>de jure; and has the right of putting its own construction upon the</w:t>
      </w:r>
    </w:p>
    <w:p w14:paraId="43E22616" w14:textId="77777777" w:rsidR="00A25C58" w:rsidRPr="00A25C58" w:rsidRDefault="00A25C58" w:rsidP="00A25C58">
      <w:r w:rsidRPr="00A25C58">
        <w:t>laws of Congress, and of suspending their execution within the limits</w:t>
      </w:r>
    </w:p>
    <w:p w14:paraId="55DC0271" w14:textId="77777777" w:rsidR="00A25C58" w:rsidRPr="00A25C58" w:rsidRDefault="00A25C58" w:rsidP="00A25C58">
      <w:r w:rsidRPr="00A25C58">
        <w:t>of its own territory, if they are held to be unconstitutional and</w:t>
      </w:r>
    </w:p>
    <w:p w14:paraId="74568AD4" w14:textId="77777777" w:rsidR="00A25C58" w:rsidRPr="00A25C58" w:rsidRDefault="00A25C58" w:rsidP="00A25C58">
      <w:r w:rsidRPr="00A25C58">
        <w:t>unjust.</w:t>
      </w:r>
    </w:p>
    <w:p w14:paraId="3718E8CB" w14:textId="77777777" w:rsidR="00A25C58" w:rsidRPr="00A25C58" w:rsidRDefault="00A25C58" w:rsidP="00A25C58"/>
    <w:p w14:paraId="51A77E4D" w14:textId="77777777" w:rsidR="00A25C58" w:rsidRPr="00A25C58" w:rsidRDefault="00A25C58" w:rsidP="00A25C58">
      <w:r w:rsidRPr="00A25C58">
        <w:t>The entire doctrine of Nullification is comprised in a sentence uttered</w:t>
      </w:r>
    </w:p>
    <w:p w14:paraId="21A51F8C" w14:textId="77777777" w:rsidR="00A25C58" w:rsidRPr="00A25C58" w:rsidRDefault="00A25C58" w:rsidP="00A25C58">
      <w:r w:rsidRPr="00A25C58">
        <w:t>by Vice-President Calhoun, the head of that party in the South, before</w:t>
      </w:r>
    </w:p>
    <w:p w14:paraId="56B813F3" w14:textId="77777777" w:rsidR="00A25C58" w:rsidRPr="00A25C58" w:rsidRDefault="00A25C58" w:rsidP="00A25C58">
      <w:r w:rsidRPr="00A25C58">
        <w:t>the Senate of the United States, in the year 1833: “The Constitution is</w:t>
      </w:r>
    </w:p>
    <w:p w14:paraId="6EE2462A" w14:textId="77777777" w:rsidR="00A25C58" w:rsidRPr="00A25C58" w:rsidRDefault="00A25C58" w:rsidP="00A25C58">
      <w:r w:rsidRPr="00A25C58">
        <w:t>a compact to which the States were parties in their sovereign capacity;</w:t>
      </w:r>
    </w:p>
    <w:p w14:paraId="79AAA0E1" w14:textId="77777777" w:rsidR="00A25C58" w:rsidRPr="00A25C58" w:rsidRDefault="00A25C58" w:rsidP="00A25C58">
      <w:r w:rsidRPr="00A25C58">
        <w:t>now, whenever a compact is entered into by parties which acknowledge no</w:t>
      </w:r>
    </w:p>
    <w:p w14:paraId="21EAE009" w14:textId="77777777" w:rsidR="00A25C58" w:rsidRPr="00A25C58" w:rsidRDefault="00A25C58" w:rsidP="00A25C58">
      <w:r w:rsidRPr="00A25C58">
        <w:t>tribunal above their authority to decide in the last resort, each of</w:t>
      </w:r>
    </w:p>
    <w:p w14:paraId="4AA17C54" w14:textId="77777777" w:rsidR="00A25C58" w:rsidRPr="00A25C58" w:rsidRDefault="00A25C58" w:rsidP="00A25C58">
      <w:r w:rsidRPr="00A25C58">
        <w:t>them has a right to judge for itself in relation to the nature, extent,</w:t>
      </w:r>
    </w:p>
    <w:p w14:paraId="302B9229" w14:textId="77777777" w:rsidR="00A25C58" w:rsidRPr="00A25C58" w:rsidRDefault="00A25C58" w:rsidP="00A25C58">
      <w:r w:rsidRPr="00A25C58">
        <w:t>and obligations of the instrument.” It is evident that a similar</w:t>
      </w:r>
    </w:p>
    <w:p w14:paraId="1292FB1A" w14:textId="77777777" w:rsidR="00A25C58" w:rsidRPr="00A25C58" w:rsidRDefault="00A25C58" w:rsidP="00A25C58">
      <w:r w:rsidRPr="00A25C58">
        <w:t>doctrine destroys the very basis of the Federal Constitution, and brings</w:t>
      </w:r>
    </w:p>
    <w:p w14:paraId="2BB7BD82" w14:textId="77777777" w:rsidR="00A25C58" w:rsidRPr="00A25C58" w:rsidRDefault="00A25C58" w:rsidP="00A25C58">
      <w:r w:rsidRPr="00A25C58">
        <w:t>back all the evils of the old confederation, from which the Americans</w:t>
      </w:r>
    </w:p>
    <w:p w14:paraId="42EDEC62" w14:textId="77777777" w:rsidR="00A25C58" w:rsidRPr="00A25C58" w:rsidRDefault="00A25C58" w:rsidP="00A25C58">
      <w:r w:rsidRPr="00A25C58">
        <w:t>were supposed to have had a safe deliverance.</w:t>
      </w:r>
    </w:p>
    <w:p w14:paraId="3C92425E" w14:textId="77777777" w:rsidR="00A25C58" w:rsidRPr="00A25C58" w:rsidRDefault="00A25C58" w:rsidP="00A25C58"/>
    <w:p w14:paraId="5208F706" w14:textId="77777777" w:rsidR="00A25C58" w:rsidRPr="00A25C58" w:rsidRDefault="00A25C58" w:rsidP="00A25C58">
      <w:r w:rsidRPr="00A25C58">
        <w:t>When South Carolina perceived that Congress turned a deaf ear to its</w:t>
      </w:r>
    </w:p>
    <w:p w14:paraId="3CF98A14" w14:textId="77777777" w:rsidR="00A25C58" w:rsidRPr="00A25C58" w:rsidRDefault="00A25C58" w:rsidP="00A25C58">
      <w:r w:rsidRPr="00A25C58">
        <w:t>remonstrances, it threatened to apply the doctrine of nullification to</w:t>
      </w:r>
    </w:p>
    <w:p w14:paraId="4C33067E" w14:textId="77777777" w:rsidR="00A25C58" w:rsidRPr="00A25C58" w:rsidRDefault="00A25C58" w:rsidP="00A25C58">
      <w:r w:rsidRPr="00A25C58">
        <w:t>the federal tariff bill. Congress persisted in its former system; and</w:t>
      </w:r>
    </w:p>
    <w:p w14:paraId="5C8CF8D2" w14:textId="77777777" w:rsidR="00A25C58" w:rsidRPr="00A25C58" w:rsidRDefault="00A25C58" w:rsidP="00A25C58">
      <w:r w:rsidRPr="00A25C58">
        <w:t>at length the storm broke out. In the course of 1832 the citizens of</w:t>
      </w:r>
    </w:p>
    <w:p w14:paraId="27328375" w14:textId="77777777" w:rsidR="00A25C58" w:rsidRPr="00A25C58" w:rsidRDefault="00A25C58" w:rsidP="00A25C58">
      <w:r w:rsidRPr="00A25C58">
        <w:t>South Carolina, *b named a national Convention, to consult upon the</w:t>
      </w:r>
    </w:p>
    <w:p w14:paraId="57E9D9F2" w14:textId="77777777" w:rsidR="00A25C58" w:rsidRPr="00A25C58" w:rsidRDefault="00A25C58" w:rsidP="00A25C58">
      <w:r w:rsidRPr="00A25C58">
        <w:t>extraordinary measures which they were called upon to take; and on</w:t>
      </w:r>
    </w:p>
    <w:p w14:paraId="415B0CD4" w14:textId="77777777" w:rsidR="00A25C58" w:rsidRPr="00A25C58" w:rsidRDefault="00A25C58" w:rsidP="00A25C58">
      <w:r w:rsidRPr="00A25C58">
        <w:t>November 24th of the same year this Convention promulgated a law, under</w:t>
      </w:r>
    </w:p>
    <w:p w14:paraId="5D07FAC7" w14:textId="77777777" w:rsidR="00A25C58" w:rsidRPr="00A25C58" w:rsidRDefault="00A25C58" w:rsidP="00A25C58">
      <w:r w:rsidRPr="00A25C58">
        <w:t>the form of a decree, which annulled the federal law of the tariff,</w:t>
      </w:r>
    </w:p>
    <w:p w14:paraId="162C955D" w14:textId="77777777" w:rsidR="00A25C58" w:rsidRPr="00A25C58" w:rsidRDefault="00A25C58" w:rsidP="00A25C58">
      <w:r w:rsidRPr="00A25C58">
        <w:t>forbade the levy of the imposts which that law commands, and refused to</w:t>
      </w:r>
    </w:p>
    <w:p w14:paraId="476AC7EF" w14:textId="77777777" w:rsidR="00A25C58" w:rsidRPr="00A25C58" w:rsidRDefault="00A25C58" w:rsidP="00A25C58">
      <w:r w:rsidRPr="00A25C58">
        <w:t>recognize the appeal which might be made to the federal courts of law.</w:t>
      </w:r>
    </w:p>
    <w:p w14:paraId="6684E9AC" w14:textId="77777777" w:rsidR="00A25C58" w:rsidRPr="00A25C58" w:rsidRDefault="00A25C58" w:rsidP="00A25C58">
      <w:r w:rsidRPr="00A25C58">
        <w:t>*c This decree was only to be put in execution in the ensuing month of</w:t>
      </w:r>
    </w:p>
    <w:p w14:paraId="14056120" w14:textId="77777777" w:rsidR="00A25C58" w:rsidRPr="00A25C58" w:rsidRDefault="00A25C58" w:rsidP="00A25C58">
      <w:r w:rsidRPr="00A25C58">
        <w:t>February, and it was intimated, that if Congress modified the tariff</w:t>
      </w:r>
    </w:p>
    <w:p w14:paraId="2D6BC2D9" w14:textId="77777777" w:rsidR="00A25C58" w:rsidRPr="00A25C58" w:rsidRDefault="00A25C58" w:rsidP="00A25C58">
      <w:r w:rsidRPr="00A25C58">
        <w:t>before that period, South Carolina might be induced to proceed no</w:t>
      </w:r>
    </w:p>
    <w:p w14:paraId="1A1EB77B" w14:textId="77777777" w:rsidR="00A25C58" w:rsidRPr="00A25C58" w:rsidRDefault="00A25C58" w:rsidP="00A25C58">
      <w:r w:rsidRPr="00A25C58">
        <w:t>further with her menaces; and a vague desire was afterwards expressed</w:t>
      </w:r>
    </w:p>
    <w:p w14:paraId="2771A973" w14:textId="77777777" w:rsidR="00A25C58" w:rsidRPr="00A25C58" w:rsidRDefault="00A25C58" w:rsidP="00A25C58">
      <w:r w:rsidRPr="00A25C58">
        <w:t>of submitting the question to an extraordinary assembly of all the</w:t>
      </w:r>
    </w:p>
    <w:p w14:paraId="4E7E6A5B" w14:textId="77777777" w:rsidR="00A25C58" w:rsidRPr="00A25C58" w:rsidRDefault="00A25C58" w:rsidP="00A25C58">
      <w:r w:rsidRPr="00A25C58">
        <w:t>confederate States.</w:t>
      </w:r>
    </w:p>
    <w:p w14:paraId="62C30D22" w14:textId="77777777" w:rsidR="00A25C58" w:rsidRPr="00A25C58" w:rsidRDefault="00A25C58" w:rsidP="00A25C58"/>
    <w:p w14:paraId="6FDBB6A7" w14:textId="77777777" w:rsidR="00A25C58" w:rsidRPr="00A25C58" w:rsidRDefault="00A25C58" w:rsidP="00A25C58">
      <w:r w:rsidRPr="00A25C58">
        <w:t>b</w:t>
      </w:r>
    </w:p>
    <w:p w14:paraId="5AFB14AF" w14:textId="77777777" w:rsidR="00A25C58" w:rsidRPr="00A25C58" w:rsidRDefault="00A25C58" w:rsidP="00A25C58">
      <w:r w:rsidRPr="00A25C58">
        <w:t>[ That is to say, the majority of the people; for the opposite party,</w:t>
      </w:r>
    </w:p>
    <w:p w14:paraId="6D556CB1" w14:textId="77777777" w:rsidR="00A25C58" w:rsidRPr="00A25C58" w:rsidRDefault="00A25C58" w:rsidP="00A25C58">
      <w:r w:rsidRPr="00A25C58">
        <w:t>called the Union party, always formed a very strong and active</w:t>
      </w:r>
    </w:p>
    <w:p w14:paraId="0137AA75" w14:textId="77777777" w:rsidR="00A25C58" w:rsidRPr="00A25C58" w:rsidRDefault="00A25C58" w:rsidP="00A25C58">
      <w:r w:rsidRPr="00A25C58">
        <w:t>minority. Carolina may contain about 47,000 electors; 30,000 were in</w:t>
      </w:r>
    </w:p>
    <w:p w14:paraId="4F92EA33" w14:textId="77777777" w:rsidR="00A25C58" w:rsidRPr="00A25C58" w:rsidRDefault="00A25C58" w:rsidP="00A25C58">
      <w:r w:rsidRPr="00A25C58">
        <w:t>favor of nullification, and 17,000 opposed to it.]</w:t>
      </w:r>
    </w:p>
    <w:p w14:paraId="522F79FF" w14:textId="77777777" w:rsidR="00A25C58" w:rsidRPr="00A25C58" w:rsidRDefault="00A25C58" w:rsidP="00A25C58"/>
    <w:p w14:paraId="02681E48" w14:textId="77777777" w:rsidR="00A25C58" w:rsidRPr="00A25C58" w:rsidRDefault="00A25C58" w:rsidP="00A25C58"/>
    <w:p w14:paraId="6F5E602F" w14:textId="77777777" w:rsidR="00A25C58" w:rsidRPr="00A25C58" w:rsidRDefault="00A25C58" w:rsidP="00A25C58">
      <w:r w:rsidRPr="00A25C58">
        <w:t>c</w:t>
      </w:r>
    </w:p>
    <w:p w14:paraId="129CD57A" w14:textId="77777777" w:rsidR="00A25C58" w:rsidRPr="00A25C58" w:rsidRDefault="00A25C58" w:rsidP="00A25C58">
      <w:r w:rsidRPr="00A25C58">
        <w:t>[ This decree was preceded by a report of the committee by which it was</w:t>
      </w:r>
    </w:p>
    <w:p w14:paraId="25B6712E" w14:textId="77777777" w:rsidR="00A25C58" w:rsidRPr="00A25C58" w:rsidRDefault="00A25C58" w:rsidP="00A25C58">
      <w:r w:rsidRPr="00A25C58">
        <w:t>framed, containing the explanation of the motives and object of the</w:t>
      </w:r>
    </w:p>
    <w:p w14:paraId="6320AC9A" w14:textId="77777777" w:rsidR="00A25C58" w:rsidRPr="00A25C58" w:rsidRDefault="00A25C58" w:rsidP="00A25C58">
      <w:r w:rsidRPr="00A25C58">
        <w:t>law. The following passage occurs in it, p. 34:—“When the rights</w:t>
      </w:r>
    </w:p>
    <w:p w14:paraId="778A874E" w14:textId="77777777" w:rsidR="00A25C58" w:rsidRPr="00A25C58" w:rsidRDefault="00A25C58" w:rsidP="00A25C58">
      <w:r w:rsidRPr="00A25C58">
        <w:t>reserved by the Constitution to the different States are deliberately</w:t>
      </w:r>
    </w:p>
    <w:p w14:paraId="1875A2BD" w14:textId="77777777" w:rsidR="00A25C58" w:rsidRPr="00A25C58" w:rsidRDefault="00A25C58" w:rsidP="00A25C58">
      <w:r w:rsidRPr="00A25C58">
        <w:t>violated, it is the duty and the right of those States to interfere, in</w:t>
      </w:r>
    </w:p>
    <w:p w14:paraId="73F0F99C" w14:textId="77777777" w:rsidR="00A25C58" w:rsidRPr="00A25C58" w:rsidRDefault="00A25C58" w:rsidP="00A25C58">
      <w:r w:rsidRPr="00A25C58">
        <w:t>order to check the progress of the evil; to resist usurpation, and to</w:t>
      </w:r>
    </w:p>
    <w:p w14:paraId="7EA4C46A" w14:textId="77777777" w:rsidR="00A25C58" w:rsidRPr="00A25C58" w:rsidRDefault="00A25C58" w:rsidP="00A25C58">
      <w:r w:rsidRPr="00A25C58">
        <w:t>maintain, within their respective limits, those powers and privileges</w:t>
      </w:r>
    </w:p>
    <w:p w14:paraId="12100255" w14:textId="77777777" w:rsidR="00A25C58" w:rsidRPr="00A25C58" w:rsidRDefault="00A25C58" w:rsidP="00A25C58">
      <w:r w:rsidRPr="00A25C58">
        <w:t>which belong to them as independent sovereign States. If they were</w:t>
      </w:r>
    </w:p>
    <w:p w14:paraId="0B36390B" w14:textId="77777777" w:rsidR="00A25C58" w:rsidRPr="00A25C58" w:rsidRDefault="00A25C58" w:rsidP="00A25C58">
      <w:r w:rsidRPr="00A25C58">
        <w:t>destitute of this right, they would not be sovereign. South Carolina</w:t>
      </w:r>
    </w:p>
    <w:p w14:paraId="3A371D62" w14:textId="77777777" w:rsidR="00A25C58" w:rsidRPr="00A25C58" w:rsidRDefault="00A25C58" w:rsidP="00A25C58">
      <w:r w:rsidRPr="00A25C58">
        <w:t>declares that she acknowledges no tribunal upon earth above her</w:t>
      </w:r>
    </w:p>
    <w:p w14:paraId="6F6F0FE4" w14:textId="77777777" w:rsidR="00A25C58" w:rsidRPr="00A25C58" w:rsidRDefault="00A25C58" w:rsidP="00A25C58">
      <w:r w:rsidRPr="00A25C58">
        <w:t>authority. She has indeed entered into a solemn compact of union with</w:t>
      </w:r>
    </w:p>
    <w:p w14:paraId="12C18F1F" w14:textId="77777777" w:rsidR="00A25C58" w:rsidRPr="00A25C58" w:rsidRDefault="00A25C58" w:rsidP="00A25C58">
      <w:r w:rsidRPr="00A25C58">
        <w:t>the other States; but she demands, and will exercise, the right of</w:t>
      </w:r>
    </w:p>
    <w:p w14:paraId="269C6451" w14:textId="77777777" w:rsidR="00A25C58" w:rsidRPr="00A25C58" w:rsidRDefault="00A25C58" w:rsidP="00A25C58">
      <w:r w:rsidRPr="00A25C58">
        <w:t>putting her own construction upon it; and when this compact is violated</w:t>
      </w:r>
    </w:p>
    <w:p w14:paraId="58C138E9" w14:textId="77777777" w:rsidR="00A25C58" w:rsidRPr="00A25C58" w:rsidRDefault="00A25C58" w:rsidP="00A25C58">
      <w:r w:rsidRPr="00A25C58">
        <w:t>by her sister States, and by the Government which they have created,</w:t>
      </w:r>
    </w:p>
    <w:p w14:paraId="07B13969" w14:textId="77777777" w:rsidR="00A25C58" w:rsidRPr="00A25C58" w:rsidRDefault="00A25C58" w:rsidP="00A25C58">
      <w:r w:rsidRPr="00A25C58">
        <w:t>she is determined to avail herself of the unquestionable right of</w:t>
      </w:r>
    </w:p>
    <w:p w14:paraId="34F420CD" w14:textId="77777777" w:rsidR="00A25C58" w:rsidRPr="00A25C58" w:rsidRDefault="00A25C58" w:rsidP="00A25C58">
      <w:r w:rsidRPr="00A25C58">
        <w:t>judging what is the extent of the infraction, and what are the measures</w:t>
      </w:r>
    </w:p>
    <w:p w14:paraId="149B2008" w14:textId="77777777" w:rsidR="00A25C58" w:rsidRPr="00A25C58" w:rsidRDefault="00A25C58" w:rsidP="00A25C58">
      <w:r w:rsidRPr="00A25C58">
        <w:t>best fitted to obtain justice.”]</w:t>
      </w:r>
    </w:p>
    <w:p w14:paraId="1E28984B" w14:textId="77777777" w:rsidR="00A25C58" w:rsidRPr="00A25C58" w:rsidRDefault="00A25C58" w:rsidP="00A25C58"/>
    <w:p w14:paraId="1667305E" w14:textId="77777777" w:rsidR="00A25C58" w:rsidRPr="00A25C58" w:rsidRDefault="00A25C58" w:rsidP="00A25C58"/>
    <w:p w14:paraId="0FB745B1" w14:textId="77777777" w:rsidR="00A25C58" w:rsidRPr="00A25C58" w:rsidRDefault="00A25C58" w:rsidP="00A25C58"/>
    <w:p w14:paraId="04F94BFB" w14:textId="77777777" w:rsidR="00A25C58" w:rsidRPr="00A25C58" w:rsidRDefault="00A25C58" w:rsidP="00A25C58"/>
    <w:p w14:paraId="6AE483E5" w14:textId="77777777" w:rsidR="00A25C58" w:rsidRPr="00A25C58" w:rsidRDefault="00A25C58" w:rsidP="00A25C58">
      <w:r w:rsidRPr="00A25C58">
        <w:t xml:space="preserve"> Chapter XVIII: Future Condition Of Three Races—Part IX</w:t>
      </w:r>
    </w:p>
    <w:p w14:paraId="5BA4CC5F" w14:textId="77777777" w:rsidR="00A25C58" w:rsidRPr="00A25C58" w:rsidRDefault="00A25C58" w:rsidP="00A25C58"/>
    <w:p w14:paraId="5C412CCE" w14:textId="77777777" w:rsidR="00A25C58" w:rsidRPr="00A25C58" w:rsidRDefault="00A25C58" w:rsidP="00A25C58"/>
    <w:p w14:paraId="4B60C1F0" w14:textId="77777777" w:rsidR="00A25C58" w:rsidRPr="00A25C58" w:rsidRDefault="00A25C58" w:rsidP="00A25C58">
      <w:r w:rsidRPr="00A25C58">
        <w:t>In the meantime South Carolina armed her militia, and prepared for war.</w:t>
      </w:r>
    </w:p>
    <w:p w14:paraId="59FCEBA1" w14:textId="77777777" w:rsidR="00A25C58" w:rsidRPr="00A25C58" w:rsidRDefault="00A25C58" w:rsidP="00A25C58">
      <w:r w:rsidRPr="00A25C58">
        <w:t>But Congress, which had slighted its suppliant subjects, listened to</w:t>
      </w:r>
    </w:p>
    <w:p w14:paraId="56E8585A" w14:textId="77777777" w:rsidR="00A25C58" w:rsidRPr="00A25C58" w:rsidRDefault="00A25C58" w:rsidP="00A25C58">
      <w:r w:rsidRPr="00A25C58">
        <w:t>their complaints as soon as they were found to have taken up arms. *d A</w:t>
      </w:r>
    </w:p>
    <w:p w14:paraId="2A925EDF" w14:textId="77777777" w:rsidR="00A25C58" w:rsidRPr="00A25C58" w:rsidRDefault="00A25C58" w:rsidP="00A25C58">
      <w:r w:rsidRPr="00A25C58">
        <w:t>law was passed, by which the tariff duties were to be progressively</w:t>
      </w:r>
    </w:p>
    <w:p w14:paraId="4C4E533F" w14:textId="77777777" w:rsidR="00A25C58" w:rsidRPr="00A25C58" w:rsidRDefault="00A25C58" w:rsidP="00A25C58">
      <w:r w:rsidRPr="00A25C58">
        <w:t>reduced for ten years, until they were brought so low as not to exceed</w:t>
      </w:r>
    </w:p>
    <w:p w14:paraId="73DC879A" w14:textId="77777777" w:rsidR="00A25C58" w:rsidRPr="00A25C58" w:rsidRDefault="00A25C58" w:rsidP="00A25C58">
      <w:r w:rsidRPr="00A25C58">
        <w:t>the amount of supplies necessary to the Government. *e Thus Congress</w:t>
      </w:r>
    </w:p>
    <w:p w14:paraId="6E4B187A" w14:textId="77777777" w:rsidR="00A25C58" w:rsidRPr="00A25C58" w:rsidRDefault="00A25C58" w:rsidP="00A25C58">
      <w:r w:rsidRPr="00A25C58">
        <w:t>completely abandoned the principle of the tariff; and substituted a</w:t>
      </w:r>
    </w:p>
    <w:p w14:paraId="51F6F223" w14:textId="77777777" w:rsidR="00A25C58" w:rsidRPr="00A25C58" w:rsidRDefault="00A25C58" w:rsidP="00A25C58">
      <w:r w:rsidRPr="00A25C58">
        <w:t>mere fiscal impost to a system of protective duties. *f The Government</w:t>
      </w:r>
    </w:p>
    <w:p w14:paraId="09B3FF43" w14:textId="77777777" w:rsidR="00A25C58" w:rsidRPr="00A25C58" w:rsidRDefault="00A25C58" w:rsidP="00A25C58">
      <w:r w:rsidRPr="00A25C58">
        <w:t>of the Union, in order to conceal its defeat, had recourse to an</w:t>
      </w:r>
    </w:p>
    <w:p w14:paraId="595458F2" w14:textId="77777777" w:rsidR="00A25C58" w:rsidRPr="00A25C58" w:rsidRDefault="00A25C58" w:rsidP="00A25C58">
      <w:r w:rsidRPr="00A25C58">
        <w:t>expedient which is very much in vogue with feeble governments. It</w:t>
      </w:r>
    </w:p>
    <w:p w14:paraId="13E5312E" w14:textId="77777777" w:rsidR="00A25C58" w:rsidRPr="00A25C58" w:rsidRDefault="00A25C58" w:rsidP="00A25C58">
      <w:r w:rsidRPr="00A25C58">
        <w:t>yielded the point de facto, but it remained inflexible upon the</w:t>
      </w:r>
    </w:p>
    <w:p w14:paraId="5A9C6F73" w14:textId="77777777" w:rsidR="00A25C58" w:rsidRPr="00A25C58" w:rsidRDefault="00A25C58" w:rsidP="00A25C58">
      <w:r w:rsidRPr="00A25C58">
        <w:t>principles in question; and whilst Congress was altering the tariff</w:t>
      </w:r>
    </w:p>
    <w:p w14:paraId="3E6C8264" w14:textId="77777777" w:rsidR="00A25C58" w:rsidRPr="00A25C58" w:rsidRDefault="00A25C58" w:rsidP="00A25C58">
      <w:r w:rsidRPr="00A25C58">
        <w:t>law, it passed another bill, by which the President was invested with</w:t>
      </w:r>
    </w:p>
    <w:p w14:paraId="63D31A95" w14:textId="77777777" w:rsidR="00A25C58" w:rsidRPr="00A25C58" w:rsidRDefault="00A25C58" w:rsidP="00A25C58">
      <w:r w:rsidRPr="00A25C58">
        <w:t>extraordinary powers, enabling him to overcome by force a resistance</w:t>
      </w:r>
    </w:p>
    <w:p w14:paraId="34AFA151" w14:textId="77777777" w:rsidR="00A25C58" w:rsidRPr="00A25C58" w:rsidRDefault="00A25C58" w:rsidP="00A25C58">
      <w:r w:rsidRPr="00A25C58">
        <w:t>which was then no longer to be apprehended.</w:t>
      </w:r>
    </w:p>
    <w:p w14:paraId="50CC7C70" w14:textId="77777777" w:rsidR="00A25C58" w:rsidRPr="00A25C58" w:rsidRDefault="00A25C58" w:rsidP="00A25C58"/>
    <w:p w14:paraId="4FCEB0A0" w14:textId="77777777" w:rsidR="00A25C58" w:rsidRPr="00A25C58" w:rsidRDefault="00A25C58" w:rsidP="00A25C58">
      <w:r w:rsidRPr="00A25C58">
        <w:t>d</w:t>
      </w:r>
    </w:p>
    <w:p w14:paraId="475ABF18" w14:textId="77777777" w:rsidR="00A25C58" w:rsidRPr="00A25C58" w:rsidRDefault="00A25C58" w:rsidP="00A25C58">
      <w:r w:rsidRPr="00A25C58">
        <w:t>[ Congress was finally decided to take this step by the conduct of the</w:t>
      </w:r>
    </w:p>
    <w:p w14:paraId="7F61D4CE" w14:textId="77777777" w:rsidR="00A25C58" w:rsidRPr="00A25C58" w:rsidRDefault="00A25C58" w:rsidP="00A25C58">
      <w:r w:rsidRPr="00A25C58">
        <w:t>powerful State of Virginia, whose legislature offered to serve as</w:t>
      </w:r>
    </w:p>
    <w:p w14:paraId="672DE1EA" w14:textId="77777777" w:rsidR="00A25C58" w:rsidRPr="00A25C58" w:rsidRDefault="00A25C58" w:rsidP="00A25C58">
      <w:r w:rsidRPr="00A25C58">
        <w:t>mediator between the Union and South Carolina. Hitherto the latter</w:t>
      </w:r>
    </w:p>
    <w:p w14:paraId="6640AA3E" w14:textId="77777777" w:rsidR="00A25C58" w:rsidRPr="00A25C58" w:rsidRDefault="00A25C58" w:rsidP="00A25C58">
      <w:r w:rsidRPr="00A25C58">
        <w:t>State had appeared to be entirely abandoned, even by the States which</w:t>
      </w:r>
    </w:p>
    <w:p w14:paraId="59CFFD5D" w14:textId="77777777" w:rsidR="00A25C58" w:rsidRPr="00A25C58" w:rsidRDefault="00A25C58" w:rsidP="00A25C58">
      <w:r w:rsidRPr="00A25C58">
        <w:t>had joined in her remonstrances.]</w:t>
      </w:r>
    </w:p>
    <w:p w14:paraId="1B37C7C2" w14:textId="77777777" w:rsidR="00A25C58" w:rsidRPr="00A25C58" w:rsidRDefault="00A25C58" w:rsidP="00A25C58"/>
    <w:p w14:paraId="45F71154" w14:textId="77777777" w:rsidR="00A25C58" w:rsidRPr="00A25C58" w:rsidRDefault="00A25C58" w:rsidP="00A25C58"/>
    <w:p w14:paraId="326091AB" w14:textId="77777777" w:rsidR="00A25C58" w:rsidRPr="00A25C58" w:rsidRDefault="00A25C58" w:rsidP="00A25C58">
      <w:r w:rsidRPr="00A25C58">
        <w:t>e</w:t>
      </w:r>
    </w:p>
    <w:p w14:paraId="3DC111E8" w14:textId="77777777" w:rsidR="00A25C58" w:rsidRPr="00A25C58" w:rsidRDefault="00A25C58" w:rsidP="00A25C58">
      <w:r w:rsidRPr="00A25C58">
        <w:t>[ This law was passed on March 2, 1833.]</w:t>
      </w:r>
    </w:p>
    <w:p w14:paraId="32D8C161" w14:textId="77777777" w:rsidR="00A25C58" w:rsidRPr="00A25C58" w:rsidRDefault="00A25C58" w:rsidP="00A25C58"/>
    <w:p w14:paraId="407F86BF" w14:textId="77777777" w:rsidR="00A25C58" w:rsidRPr="00A25C58" w:rsidRDefault="00A25C58" w:rsidP="00A25C58"/>
    <w:p w14:paraId="7761256D" w14:textId="77777777" w:rsidR="00A25C58" w:rsidRPr="00A25C58" w:rsidRDefault="00A25C58" w:rsidP="00A25C58">
      <w:r w:rsidRPr="00A25C58">
        <w:t>f</w:t>
      </w:r>
    </w:p>
    <w:p w14:paraId="64E5B0D8" w14:textId="77777777" w:rsidR="00A25C58" w:rsidRPr="00A25C58" w:rsidRDefault="00A25C58" w:rsidP="00A25C58">
      <w:r w:rsidRPr="00A25C58">
        <w:t>[ This bill was brought in by Mr. Clay, and it passed in four days</w:t>
      </w:r>
    </w:p>
    <w:p w14:paraId="5ABE3E2F" w14:textId="77777777" w:rsidR="00A25C58" w:rsidRPr="00A25C58" w:rsidRDefault="00A25C58" w:rsidP="00A25C58">
      <w:r w:rsidRPr="00A25C58">
        <w:t>through both Houses of Congress by an immense majority.]</w:t>
      </w:r>
    </w:p>
    <w:p w14:paraId="4F648A9B" w14:textId="77777777" w:rsidR="00A25C58" w:rsidRPr="00A25C58" w:rsidRDefault="00A25C58" w:rsidP="00A25C58"/>
    <w:p w14:paraId="5F264DF9" w14:textId="77777777" w:rsidR="00A25C58" w:rsidRPr="00A25C58" w:rsidRDefault="00A25C58" w:rsidP="00A25C58"/>
    <w:p w14:paraId="5B8A3859" w14:textId="77777777" w:rsidR="00A25C58" w:rsidRPr="00A25C58" w:rsidRDefault="00A25C58" w:rsidP="00A25C58">
      <w:r w:rsidRPr="00A25C58">
        <w:t>But South Carolina did not consent to leave the Union in the enjoyment</w:t>
      </w:r>
    </w:p>
    <w:p w14:paraId="60A0A7F0" w14:textId="77777777" w:rsidR="00A25C58" w:rsidRPr="00A25C58" w:rsidRDefault="00A25C58" w:rsidP="00A25C58">
      <w:r w:rsidRPr="00A25C58">
        <w:t>of these scanty trophies of success: the same national Convention which</w:t>
      </w:r>
    </w:p>
    <w:p w14:paraId="0E579AD3" w14:textId="77777777" w:rsidR="00A25C58" w:rsidRPr="00A25C58" w:rsidRDefault="00A25C58" w:rsidP="00A25C58">
      <w:r w:rsidRPr="00A25C58">
        <w:t>had annulled the tariff bill, met again, and accepted the proffered</w:t>
      </w:r>
    </w:p>
    <w:p w14:paraId="51DB5510" w14:textId="77777777" w:rsidR="00A25C58" w:rsidRPr="00A25C58" w:rsidRDefault="00A25C58" w:rsidP="00A25C58">
      <w:r w:rsidRPr="00A25C58">
        <w:t>concession; but at the same time it declared its unabated perseverance</w:t>
      </w:r>
    </w:p>
    <w:p w14:paraId="665B1A6E" w14:textId="77777777" w:rsidR="00A25C58" w:rsidRPr="00A25C58" w:rsidRDefault="00A25C58" w:rsidP="00A25C58">
      <w:r w:rsidRPr="00A25C58">
        <w:t>in the doctrine of Nullification: and to prove what it said, it</w:t>
      </w:r>
    </w:p>
    <w:p w14:paraId="5011E313" w14:textId="77777777" w:rsidR="00A25C58" w:rsidRPr="00A25C58" w:rsidRDefault="00A25C58" w:rsidP="00A25C58">
      <w:r w:rsidRPr="00A25C58">
        <w:t>annulled the law investing the President with extraordinary powers,</w:t>
      </w:r>
    </w:p>
    <w:p w14:paraId="59412612" w14:textId="77777777" w:rsidR="00A25C58" w:rsidRPr="00A25C58" w:rsidRDefault="00A25C58" w:rsidP="00A25C58">
      <w:r w:rsidRPr="00A25C58">
        <w:t>although it was very certain that the clauses of that law would never</w:t>
      </w:r>
    </w:p>
    <w:p w14:paraId="335E5609" w14:textId="77777777" w:rsidR="00A25C58" w:rsidRPr="00A25C58" w:rsidRDefault="00A25C58" w:rsidP="00A25C58">
      <w:r w:rsidRPr="00A25C58">
        <w:t>be carried into effect.</w:t>
      </w:r>
    </w:p>
    <w:p w14:paraId="45175469" w14:textId="77777777" w:rsidR="00A25C58" w:rsidRPr="00A25C58" w:rsidRDefault="00A25C58" w:rsidP="00A25C58"/>
    <w:p w14:paraId="2B0E2261" w14:textId="77777777" w:rsidR="00A25C58" w:rsidRPr="00A25C58" w:rsidRDefault="00A25C58" w:rsidP="00A25C58">
      <w:r w:rsidRPr="00A25C58">
        <w:t>Almost all the controversies of which I have been speaking have taken</w:t>
      </w:r>
    </w:p>
    <w:p w14:paraId="58499BBC" w14:textId="77777777" w:rsidR="00A25C58" w:rsidRPr="00A25C58" w:rsidRDefault="00A25C58" w:rsidP="00A25C58">
      <w:r w:rsidRPr="00A25C58">
        <w:t>place under the Presidency of General Jackson; and it cannot be denied</w:t>
      </w:r>
    </w:p>
    <w:p w14:paraId="1AE8537D" w14:textId="77777777" w:rsidR="00A25C58" w:rsidRPr="00A25C58" w:rsidRDefault="00A25C58" w:rsidP="00A25C58">
      <w:r w:rsidRPr="00A25C58">
        <w:t>that in the question of the tariff he has supported the claims of the</w:t>
      </w:r>
    </w:p>
    <w:p w14:paraId="5DD7B43B" w14:textId="77777777" w:rsidR="00A25C58" w:rsidRPr="00A25C58" w:rsidRDefault="00A25C58" w:rsidP="00A25C58">
      <w:r w:rsidRPr="00A25C58">
        <w:t>Union with vigor and with skill. I am, however, of opinion that the</w:t>
      </w:r>
    </w:p>
    <w:p w14:paraId="372A22C3" w14:textId="77777777" w:rsidR="00A25C58" w:rsidRPr="00A25C58" w:rsidRDefault="00A25C58" w:rsidP="00A25C58">
      <w:r w:rsidRPr="00A25C58">
        <w:t>conduct of the individual who now represents the Federal Government may</w:t>
      </w:r>
    </w:p>
    <w:p w14:paraId="668458D2" w14:textId="77777777" w:rsidR="00A25C58" w:rsidRPr="00A25C58" w:rsidRDefault="00A25C58" w:rsidP="00A25C58">
      <w:r w:rsidRPr="00A25C58">
        <w:t>be reckoned as one of the dangers which threaten its continuance.</w:t>
      </w:r>
    </w:p>
    <w:p w14:paraId="7E506327" w14:textId="77777777" w:rsidR="00A25C58" w:rsidRPr="00A25C58" w:rsidRDefault="00A25C58" w:rsidP="00A25C58"/>
    <w:p w14:paraId="6CF8BA76" w14:textId="77777777" w:rsidR="00A25C58" w:rsidRPr="00A25C58" w:rsidRDefault="00A25C58" w:rsidP="00A25C58">
      <w:r w:rsidRPr="00A25C58">
        <w:t>Some persons in Europe have formed an opinion of the possible influence</w:t>
      </w:r>
    </w:p>
    <w:p w14:paraId="1D164545" w14:textId="77777777" w:rsidR="00A25C58" w:rsidRPr="00A25C58" w:rsidRDefault="00A25C58" w:rsidP="00A25C58">
      <w:r w:rsidRPr="00A25C58">
        <w:t>of General Jackson upon the affairs of his country, which appears</w:t>
      </w:r>
    </w:p>
    <w:p w14:paraId="7A6C1A0A" w14:textId="77777777" w:rsidR="00A25C58" w:rsidRPr="00A25C58" w:rsidRDefault="00A25C58" w:rsidP="00A25C58">
      <w:r w:rsidRPr="00A25C58">
        <w:t>highly extravagant to those who have seen more of the subject. We have</w:t>
      </w:r>
    </w:p>
    <w:p w14:paraId="202FF7C2" w14:textId="77777777" w:rsidR="00A25C58" w:rsidRPr="00A25C58" w:rsidRDefault="00A25C58" w:rsidP="00A25C58">
      <w:r w:rsidRPr="00A25C58">
        <w:t>been told that General Jackson has won sundry battles, that he is an</w:t>
      </w:r>
    </w:p>
    <w:p w14:paraId="6B408658" w14:textId="77777777" w:rsidR="00A25C58" w:rsidRPr="00A25C58" w:rsidRDefault="00A25C58" w:rsidP="00A25C58">
      <w:r w:rsidRPr="00A25C58">
        <w:t>energetic man, prone by nature and by habit to the use of force,</w:t>
      </w:r>
    </w:p>
    <w:p w14:paraId="256ED901" w14:textId="77777777" w:rsidR="00A25C58" w:rsidRPr="00A25C58" w:rsidRDefault="00A25C58" w:rsidP="00A25C58">
      <w:r w:rsidRPr="00A25C58">
        <w:t>covetous of power, and a despot by taste. All this may perhaps be true;</w:t>
      </w:r>
    </w:p>
    <w:p w14:paraId="2887B8BB" w14:textId="77777777" w:rsidR="00A25C58" w:rsidRPr="00A25C58" w:rsidRDefault="00A25C58" w:rsidP="00A25C58">
      <w:r w:rsidRPr="00A25C58">
        <w:t>but the inferences which have been drawn from these truths are</w:t>
      </w:r>
    </w:p>
    <w:p w14:paraId="79C6AEB4" w14:textId="77777777" w:rsidR="00A25C58" w:rsidRPr="00A25C58" w:rsidRDefault="00A25C58" w:rsidP="00A25C58">
      <w:r w:rsidRPr="00A25C58">
        <w:t>exceedingly erroneous. It has been imagined that General Jackson is</w:t>
      </w:r>
    </w:p>
    <w:p w14:paraId="56292840" w14:textId="77777777" w:rsidR="00A25C58" w:rsidRPr="00A25C58" w:rsidRDefault="00A25C58" w:rsidP="00A25C58">
      <w:r w:rsidRPr="00A25C58">
        <w:t>bent on establishing a dictatorship in America, on introducing a</w:t>
      </w:r>
    </w:p>
    <w:p w14:paraId="03F9F8A5" w14:textId="77777777" w:rsidR="00A25C58" w:rsidRPr="00A25C58" w:rsidRDefault="00A25C58" w:rsidP="00A25C58">
      <w:r w:rsidRPr="00A25C58">
        <w:t>military spirit, and on giving a degree of influence to the central</w:t>
      </w:r>
    </w:p>
    <w:p w14:paraId="27C479CE" w14:textId="77777777" w:rsidR="00A25C58" w:rsidRPr="00A25C58" w:rsidRDefault="00A25C58" w:rsidP="00A25C58">
      <w:r w:rsidRPr="00A25C58">
        <w:t>authority which cannot but be dangerous to provincial liberties. But in</w:t>
      </w:r>
    </w:p>
    <w:p w14:paraId="37819F97" w14:textId="77777777" w:rsidR="00A25C58" w:rsidRPr="00A25C58" w:rsidRDefault="00A25C58" w:rsidP="00A25C58">
      <w:r w:rsidRPr="00A25C58">
        <w:t>America the time for similar undertakings, and the age for men of this</w:t>
      </w:r>
    </w:p>
    <w:p w14:paraId="02D42FD6" w14:textId="77777777" w:rsidR="00A25C58" w:rsidRPr="00A25C58" w:rsidRDefault="00A25C58" w:rsidP="00A25C58">
      <w:r w:rsidRPr="00A25C58">
        <w:t>kind, is not yet come: if General Jackson had entertained a hope of</w:t>
      </w:r>
    </w:p>
    <w:p w14:paraId="213BDF43" w14:textId="77777777" w:rsidR="00A25C58" w:rsidRPr="00A25C58" w:rsidRDefault="00A25C58" w:rsidP="00A25C58">
      <w:r w:rsidRPr="00A25C58">
        <w:t>exercising his authority in this manner, he would infallibly have</w:t>
      </w:r>
    </w:p>
    <w:p w14:paraId="10F0E1DD" w14:textId="77777777" w:rsidR="00A25C58" w:rsidRPr="00A25C58" w:rsidRDefault="00A25C58" w:rsidP="00A25C58">
      <w:r w:rsidRPr="00A25C58">
        <w:t>forfeited his political station, and compromised his life; accordingly</w:t>
      </w:r>
    </w:p>
    <w:p w14:paraId="0415A192" w14:textId="77777777" w:rsidR="00A25C58" w:rsidRPr="00A25C58" w:rsidRDefault="00A25C58" w:rsidP="00A25C58">
      <w:r w:rsidRPr="00A25C58">
        <w:t>he has not been so imprudent as to make any such attempt.</w:t>
      </w:r>
    </w:p>
    <w:p w14:paraId="4CE4200D" w14:textId="77777777" w:rsidR="00A25C58" w:rsidRPr="00A25C58" w:rsidRDefault="00A25C58" w:rsidP="00A25C58"/>
    <w:p w14:paraId="66AE6D89" w14:textId="77777777" w:rsidR="00A25C58" w:rsidRPr="00A25C58" w:rsidRDefault="00A25C58" w:rsidP="00A25C58">
      <w:r w:rsidRPr="00A25C58">
        <w:t>Far from wishing to extend the federal power, the President belongs to</w:t>
      </w:r>
    </w:p>
    <w:p w14:paraId="4CAD004D" w14:textId="77777777" w:rsidR="00A25C58" w:rsidRPr="00A25C58" w:rsidRDefault="00A25C58" w:rsidP="00A25C58">
      <w:r w:rsidRPr="00A25C58">
        <w:t>the party which is desirous of limiting that power to the bare and</w:t>
      </w:r>
    </w:p>
    <w:p w14:paraId="23F17A84" w14:textId="77777777" w:rsidR="00A25C58" w:rsidRPr="00A25C58" w:rsidRDefault="00A25C58" w:rsidP="00A25C58">
      <w:r w:rsidRPr="00A25C58">
        <w:t>precise letter of the Constitution, and which never puts a construction</w:t>
      </w:r>
    </w:p>
    <w:p w14:paraId="01F5ED0D" w14:textId="77777777" w:rsidR="00A25C58" w:rsidRPr="00A25C58" w:rsidRDefault="00A25C58" w:rsidP="00A25C58">
      <w:r w:rsidRPr="00A25C58">
        <w:t>upon that act favorable to the Government of the Union; far from</w:t>
      </w:r>
    </w:p>
    <w:p w14:paraId="5293D00E" w14:textId="77777777" w:rsidR="00A25C58" w:rsidRPr="00A25C58" w:rsidRDefault="00A25C58" w:rsidP="00A25C58">
      <w:r w:rsidRPr="00A25C58">
        <w:t>standing forth as the champion of centralization, General Jackson is</w:t>
      </w:r>
    </w:p>
    <w:p w14:paraId="0BA19C1B" w14:textId="77777777" w:rsidR="00A25C58" w:rsidRPr="00A25C58" w:rsidRDefault="00A25C58" w:rsidP="00A25C58">
      <w:r w:rsidRPr="00A25C58">
        <w:t>the agent of all the jealousies of the States; and he was placed in the</w:t>
      </w:r>
    </w:p>
    <w:p w14:paraId="51EE7B51" w14:textId="77777777" w:rsidR="00A25C58" w:rsidRPr="00A25C58" w:rsidRDefault="00A25C58" w:rsidP="00A25C58">
      <w:r w:rsidRPr="00A25C58">
        <w:t>lofty station he occupies by the passions of the people which are most</w:t>
      </w:r>
    </w:p>
    <w:p w14:paraId="44FDC584" w14:textId="77777777" w:rsidR="00A25C58" w:rsidRPr="00A25C58" w:rsidRDefault="00A25C58" w:rsidP="00A25C58">
      <w:r w:rsidRPr="00A25C58">
        <w:t>opposed to the central Government. It is by perpetually flattering</w:t>
      </w:r>
    </w:p>
    <w:p w14:paraId="568F32CB" w14:textId="77777777" w:rsidR="00A25C58" w:rsidRPr="00A25C58" w:rsidRDefault="00A25C58" w:rsidP="00A25C58">
      <w:r w:rsidRPr="00A25C58">
        <w:t>these passions that he maintains his station and his popularity.</w:t>
      </w:r>
    </w:p>
    <w:p w14:paraId="4E9C676B" w14:textId="77777777" w:rsidR="00A25C58" w:rsidRPr="00A25C58" w:rsidRDefault="00A25C58" w:rsidP="00A25C58">
      <w:r w:rsidRPr="00A25C58">
        <w:t>General Jackson is the slave of the majority: he yields to its wishes,</w:t>
      </w:r>
    </w:p>
    <w:p w14:paraId="61384D42" w14:textId="77777777" w:rsidR="00A25C58" w:rsidRPr="00A25C58" w:rsidRDefault="00A25C58" w:rsidP="00A25C58">
      <w:r w:rsidRPr="00A25C58">
        <w:t>its propensities, and its demands; say rather, that he anticipates and</w:t>
      </w:r>
    </w:p>
    <w:p w14:paraId="47F8D191" w14:textId="77777777" w:rsidR="00A25C58" w:rsidRPr="00A25C58" w:rsidRDefault="00A25C58" w:rsidP="00A25C58">
      <w:r w:rsidRPr="00A25C58">
        <w:t>forestalls them.</w:t>
      </w:r>
    </w:p>
    <w:p w14:paraId="2F8C736E" w14:textId="77777777" w:rsidR="00A25C58" w:rsidRPr="00A25C58" w:rsidRDefault="00A25C58" w:rsidP="00A25C58"/>
    <w:p w14:paraId="3A350EF0" w14:textId="77777777" w:rsidR="00A25C58" w:rsidRPr="00A25C58" w:rsidRDefault="00A25C58" w:rsidP="00A25C58">
      <w:r w:rsidRPr="00A25C58">
        <w:t>Whenever the governments of the States come into collision with that of</w:t>
      </w:r>
    </w:p>
    <w:p w14:paraId="208AEE12" w14:textId="77777777" w:rsidR="00A25C58" w:rsidRPr="00A25C58" w:rsidRDefault="00A25C58" w:rsidP="00A25C58">
      <w:r w:rsidRPr="00A25C58">
        <w:t>the Union, the President is generally the first to question his own</w:t>
      </w:r>
    </w:p>
    <w:p w14:paraId="0CDBFD10" w14:textId="77777777" w:rsidR="00A25C58" w:rsidRPr="00A25C58" w:rsidRDefault="00A25C58" w:rsidP="00A25C58">
      <w:r w:rsidRPr="00A25C58">
        <w:t>rights: he almost always outstrips the legislature; and when the extent</w:t>
      </w:r>
    </w:p>
    <w:p w14:paraId="6E87FE17" w14:textId="77777777" w:rsidR="00A25C58" w:rsidRPr="00A25C58" w:rsidRDefault="00A25C58" w:rsidP="00A25C58">
      <w:r w:rsidRPr="00A25C58">
        <w:t>of the federal power is controverted, he takes part, as it were,</w:t>
      </w:r>
    </w:p>
    <w:p w14:paraId="722BA9CB" w14:textId="77777777" w:rsidR="00A25C58" w:rsidRPr="00A25C58" w:rsidRDefault="00A25C58" w:rsidP="00A25C58">
      <w:r w:rsidRPr="00A25C58">
        <w:t>against himself; he conceals his official interests, and extinguishes</w:t>
      </w:r>
    </w:p>
    <w:p w14:paraId="101DD140" w14:textId="77777777" w:rsidR="00A25C58" w:rsidRPr="00A25C58" w:rsidRDefault="00A25C58" w:rsidP="00A25C58">
      <w:r w:rsidRPr="00A25C58">
        <w:t>his own natural inclinations. Not indeed that he is naturally weak or</w:t>
      </w:r>
    </w:p>
    <w:p w14:paraId="62F14B81" w14:textId="77777777" w:rsidR="00A25C58" w:rsidRPr="00A25C58" w:rsidRDefault="00A25C58" w:rsidP="00A25C58">
      <w:r w:rsidRPr="00A25C58">
        <w:t>hostile to the Union; for when the majority decided against the claims</w:t>
      </w:r>
    </w:p>
    <w:p w14:paraId="5DEA8A19" w14:textId="77777777" w:rsidR="00A25C58" w:rsidRPr="00A25C58" w:rsidRDefault="00A25C58" w:rsidP="00A25C58">
      <w:r w:rsidRPr="00A25C58">
        <w:t>of the partisans of nullification, he put himself at its head, asserted</w:t>
      </w:r>
    </w:p>
    <w:p w14:paraId="09C0D30D" w14:textId="77777777" w:rsidR="00A25C58" w:rsidRPr="00A25C58" w:rsidRDefault="00A25C58" w:rsidP="00A25C58">
      <w:r w:rsidRPr="00A25C58">
        <w:t>the doctrines which the nation held distinctly and energetically, and</w:t>
      </w:r>
    </w:p>
    <w:p w14:paraId="456D57C3" w14:textId="77777777" w:rsidR="00A25C58" w:rsidRPr="00A25C58" w:rsidRDefault="00A25C58" w:rsidP="00A25C58">
      <w:r w:rsidRPr="00A25C58">
        <w:t>was the first to recommend forcible measures; but General Jackson</w:t>
      </w:r>
    </w:p>
    <w:p w14:paraId="0ECCBCF8" w14:textId="77777777" w:rsidR="00A25C58" w:rsidRPr="00A25C58" w:rsidRDefault="00A25C58" w:rsidP="00A25C58">
      <w:r w:rsidRPr="00A25C58">
        <w:t>appears to me, if I may use the American expressions, to be a</w:t>
      </w:r>
    </w:p>
    <w:p w14:paraId="5F7A2380" w14:textId="77777777" w:rsidR="00A25C58" w:rsidRPr="00A25C58" w:rsidRDefault="00A25C58" w:rsidP="00A25C58">
      <w:r w:rsidRPr="00A25C58">
        <w:t>Federalist by taste, and a Republican by calculation.</w:t>
      </w:r>
    </w:p>
    <w:p w14:paraId="6BB0C22F" w14:textId="77777777" w:rsidR="00A25C58" w:rsidRPr="00A25C58" w:rsidRDefault="00A25C58" w:rsidP="00A25C58"/>
    <w:p w14:paraId="7716795C" w14:textId="77777777" w:rsidR="00A25C58" w:rsidRPr="00A25C58" w:rsidRDefault="00A25C58" w:rsidP="00A25C58">
      <w:r w:rsidRPr="00A25C58">
        <w:t>General Jackson stoops to gain the favor of the majority, but when he</w:t>
      </w:r>
    </w:p>
    <w:p w14:paraId="343ABB07" w14:textId="77777777" w:rsidR="00A25C58" w:rsidRPr="00A25C58" w:rsidRDefault="00A25C58" w:rsidP="00A25C58">
      <w:r w:rsidRPr="00A25C58">
        <w:t>feels that his popularity is secure, he overthrows all obstacles in the</w:t>
      </w:r>
    </w:p>
    <w:p w14:paraId="4C25D814" w14:textId="77777777" w:rsidR="00A25C58" w:rsidRPr="00A25C58" w:rsidRDefault="00A25C58" w:rsidP="00A25C58">
      <w:r w:rsidRPr="00A25C58">
        <w:t>pursuit of the objects which the community approves, or of those which</w:t>
      </w:r>
    </w:p>
    <w:p w14:paraId="62DF5D9E" w14:textId="77777777" w:rsidR="00A25C58" w:rsidRPr="00A25C58" w:rsidRDefault="00A25C58" w:rsidP="00A25C58">
      <w:r w:rsidRPr="00A25C58">
        <w:t>it does not look upon with a jealous eye. He is supported by a power</w:t>
      </w:r>
    </w:p>
    <w:p w14:paraId="2E1754E2" w14:textId="77777777" w:rsidR="00A25C58" w:rsidRPr="00A25C58" w:rsidRDefault="00A25C58" w:rsidP="00A25C58">
      <w:r w:rsidRPr="00A25C58">
        <w:t>with which his predecessors were unacquainted; and he tramples on his</w:t>
      </w:r>
    </w:p>
    <w:p w14:paraId="50203DD0" w14:textId="77777777" w:rsidR="00A25C58" w:rsidRPr="00A25C58" w:rsidRDefault="00A25C58" w:rsidP="00A25C58">
      <w:r w:rsidRPr="00A25C58">
        <w:t>personal enemies whenever they cross his path with a facility which no</w:t>
      </w:r>
    </w:p>
    <w:p w14:paraId="7FF03AFC" w14:textId="77777777" w:rsidR="00A25C58" w:rsidRPr="00A25C58" w:rsidRDefault="00A25C58" w:rsidP="00A25C58">
      <w:r w:rsidRPr="00A25C58">
        <w:t>former President ever enjoyed; he takes upon himself the responsibility</w:t>
      </w:r>
    </w:p>
    <w:p w14:paraId="3E13E15D" w14:textId="77777777" w:rsidR="00A25C58" w:rsidRPr="00A25C58" w:rsidRDefault="00A25C58" w:rsidP="00A25C58">
      <w:r w:rsidRPr="00A25C58">
        <w:t>of measures which no one before him would have ventured to attempt: he</w:t>
      </w:r>
    </w:p>
    <w:p w14:paraId="1BB98487" w14:textId="77777777" w:rsidR="00A25C58" w:rsidRPr="00A25C58" w:rsidRDefault="00A25C58" w:rsidP="00A25C58">
      <w:r w:rsidRPr="00A25C58">
        <w:t>even treats the national representatives with disdain approaching to</w:t>
      </w:r>
    </w:p>
    <w:p w14:paraId="371DFD6B" w14:textId="77777777" w:rsidR="00A25C58" w:rsidRPr="00A25C58" w:rsidRDefault="00A25C58" w:rsidP="00A25C58">
      <w:r w:rsidRPr="00A25C58">
        <w:t>insult; he puts his veto upon the laws of Congress, and frequently</w:t>
      </w:r>
    </w:p>
    <w:p w14:paraId="148FCB90" w14:textId="77777777" w:rsidR="00A25C58" w:rsidRPr="00A25C58" w:rsidRDefault="00A25C58" w:rsidP="00A25C58">
      <w:r w:rsidRPr="00A25C58">
        <w:t>neglects to reply to that powerful body. He is a favorite who sometimes</w:t>
      </w:r>
    </w:p>
    <w:p w14:paraId="6B81170C" w14:textId="77777777" w:rsidR="00A25C58" w:rsidRPr="00A25C58" w:rsidRDefault="00A25C58" w:rsidP="00A25C58">
      <w:r w:rsidRPr="00A25C58">
        <w:t>treats his master roughly. The power of General Jackson perpetually</w:t>
      </w:r>
    </w:p>
    <w:p w14:paraId="525E08FD" w14:textId="77777777" w:rsidR="00A25C58" w:rsidRPr="00A25C58" w:rsidRDefault="00A25C58" w:rsidP="00A25C58">
      <w:r w:rsidRPr="00A25C58">
        <w:t>increases; but that of the President declines; in his hands the Federal</w:t>
      </w:r>
    </w:p>
    <w:p w14:paraId="7C8BC5D2" w14:textId="77777777" w:rsidR="00A25C58" w:rsidRPr="00A25C58" w:rsidRDefault="00A25C58" w:rsidP="00A25C58">
      <w:r w:rsidRPr="00A25C58">
        <w:t>Government is strong, but it will pass enfeebled into the hands of his</w:t>
      </w:r>
    </w:p>
    <w:p w14:paraId="1931096B" w14:textId="77777777" w:rsidR="00A25C58" w:rsidRPr="00A25C58" w:rsidRDefault="00A25C58" w:rsidP="00A25C58">
      <w:r w:rsidRPr="00A25C58">
        <w:t>successor.</w:t>
      </w:r>
    </w:p>
    <w:p w14:paraId="094318BA" w14:textId="77777777" w:rsidR="00A25C58" w:rsidRPr="00A25C58" w:rsidRDefault="00A25C58" w:rsidP="00A25C58"/>
    <w:p w14:paraId="6E185CA7" w14:textId="77777777" w:rsidR="00A25C58" w:rsidRPr="00A25C58" w:rsidRDefault="00A25C58" w:rsidP="00A25C58">
      <w:r w:rsidRPr="00A25C58">
        <w:t>I am strangely mistaken if the Federal Government of the United States</w:t>
      </w:r>
    </w:p>
    <w:p w14:paraId="37A75EA4" w14:textId="77777777" w:rsidR="00A25C58" w:rsidRPr="00A25C58" w:rsidRDefault="00A25C58" w:rsidP="00A25C58">
      <w:r w:rsidRPr="00A25C58">
        <w:t>be not constantly losing strength, retiring gradually from public</w:t>
      </w:r>
    </w:p>
    <w:p w14:paraId="2AE689AE" w14:textId="77777777" w:rsidR="00A25C58" w:rsidRPr="00A25C58" w:rsidRDefault="00A25C58" w:rsidP="00A25C58">
      <w:r w:rsidRPr="00A25C58">
        <w:t>affairs, and narrowing its circle of action more and more. It is</w:t>
      </w:r>
    </w:p>
    <w:p w14:paraId="693C925A" w14:textId="77777777" w:rsidR="00A25C58" w:rsidRPr="00A25C58" w:rsidRDefault="00A25C58" w:rsidP="00A25C58">
      <w:r w:rsidRPr="00A25C58">
        <w:t>naturally feeble, but it now abandons even its pretensions to strength.</w:t>
      </w:r>
    </w:p>
    <w:p w14:paraId="53C78519" w14:textId="77777777" w:rsidR="00A25C58" w:rsidRPr="00A25C58" w:rsidRDefault="00A25C58" w:rsidP="00A25C58">
      <w:r w:rsidRPr="00A25C58">
        <w:t>On the other hand, I thought that I remarked a more lively sense of</w:t>
      </w:r>
    </w:p>
    <w:p w14:paraId="2849FA55" w14:textId="77777777" w:rsidR="00A25C58" w:rsidRPr="00A25C58" w:rsidRDefault="00A25C58" w:rsidP="00A25C58">
      <w:r w:rsidRPr="00A25C58">
        <w:t>independence, and a more decided attachment to provincial government in</w:t>
      </w:r>
    </w:p>
    <w:p w14:paraId="39155816" w14:textId="77777777" w:rsidR="00A25C58" w:rsidRPr="00A25C58" w:rsidRDefault="00A25C58" w:rsidP="00A25C58">
      <w:r w:rsidRPr="00A25C58">
        <w:t>the States. The Union is to subsist, but to subsist as a shadow; it is</w:t>
      </w:r>
    </w:p>
    <w:p w14:paraId="02E1093B" w14:textId="77777777" w:rsidR="00A25C58" w:rsidRPr="00A25C58" w:rsidRDefault="00A25C58" w:rsidP="00A25C58">
      <w:r w:rsidRPr="00A25C58">
        <w:t>to be strong in certain cases, and weak in all others; in time of</w:t>
      </w:r>
    </w:p>
    <w:p w14:paraId="0E2BC99E" w14:textId="77777777" w:rsidR="00A25C58" w:rsidRPr="00A25C58" w:rsidRDefault="00A25C58" w:rsidP="00A25C58">
      <w:r w:rsidRPr="00A25C58">
        <w:t>warfare, it is to be able to concentrate all the forces of the nation</w:t>
      </w:r>
    </w:p>
    <w:p w14:paraId="40E27A2F" w14:textId="77777777" w:rsidR="00A25C58" w:rsidRPr="00A25C58" w:rsidRDefault="00A25C58" w:rsidP="00A25C58">
      <w:r w:rsidRPr="00A25C58">
        <w:t>and all the resources of the country in its hands; and in time of peace</w:t>
      </w:r>
    </w:p>
    <w:p w14:paraId="4B762801" w14:textId="77777777" w:rsidR="00A25C58" w:rsidRPr="00A25C58" w:rsidRDefault="00A25C58" w:rsidP="00A25C58">
      <w:r w:rsidRPr="00A25C58">
        <w:t>its existence is to be scarcely perceptible: as if this alternate</w:t>
      </w:r>
    </w:p>
    <w:p w14:paraId="0EE97A6B" w14:textId="77777777" w:rsidR="00A25C58" w:rsidRPr="00A25C58" w:rsidRDefault="00A25C58" w:rsidP="00A25C58">
      <w:r w:rsidRPr="00A25C58">
        <w:t>debility and vigor were natural or possible.</w:t>
      </w:r>
    </w:p>
    <w:p w14:paraId="2E0A1C5C" w14:textId="77777777" w:rsidR="00A25C58" w:rsidRPr="00A25C58" w:rsidRDefault="00A25C58" w:rsidP="00A25C58"/>
    <w:p w14:paraId="54EEC5D2" w14:textId="77777777" w:rsidR="00A25C58" w:rsidRPr="00A25C58" w:rsidRDefault="00A25C58" w:rsidP="00A25C58">
      <w:r w:rsidRPr="00A25C58">
        <w:t>I do not foresee anything for the present which may be able to check</w:t>
      </w:r>
    </w:p>
    <w:p w14:paraId="6727DF4E" w14:textId="77777777" w:rsidR="00A25C58" w:rsidRPr="00A25C58" w:rsidRDefault="00A25C58" w:rsidP="00A25C58">
      <w:r w:rsidRPr="00A25C58">
        <w:t>this general impulse of public opinion; the causes in which it</w:t>
      </w:r>
    </w:p>
    <w:p w14:paraId="7FAEA141" w14:textId="77777777" w:rsidR="00A25C58" w:rsidRPr="00A25C58" w:rsidRDefault="00A25C58" w:rsidP="00A25C58">
      <w:r w:rsidRPr="00A25C58">
        <w:t>originated do not cease to operate with the same effect. The change</w:t>
      </w:r>
    </w:p>
    <w:p w14:paraId="696D265C" w14:textId="77777777" w:rsidR="00A25C58" w:rsidRPr="00A25C58" w:rsidRDefault="00A25C58" w:rsidP="00A25C58">
      <w:r w:rsidRPr="00A25C58">
        <w:t>will therefore go on, and it may be predicted that, unless some</w:t>
      </w:r>
    </w:p>
    <w:p w14:paraId="1B65790E" w14:textId="77777777" w:rsidR="00A25C58" w:rsidRPr="00A25C58" w:rsidRDefault="00A25C58" w:rsidP="00A25C58">
      <w:r w:rsidRPr="00A25C58">
        <w:t>extraordinary event occurs, the Government of the Union will grow</w:t>
      </w:r>
    </w:p>
    <w:p w14:paraId="1EE1DB90" w14:textId="77777777" w:rsidR="00A25C58" w:rsidRPr="00A25C58" w:rsidRDefault="00A25C58" w:rsidP="00A25C58">
      <w:r w:rsidRPr="00A25C58">
        <w:t>weaker and weaker every day.</w:t>
      </w:r>
    </w:p>
    <w:p w14:paraId="59B0F61B" w14:textId="77777777" w:rsidR="00A25C58" w:rsidRPr="00A25C58" w:rsidRDefault="00A25C58" w:rsidP="00A25C58"/>
    <w:p w14:paraId="74DE5EFE" w14:textId="77777777" w:rsidR="00A25C58" w:rsidRPr="00A25C58" w:rsidRDefault="00A25C58" w:rsidP="00A25C58">
      <w:r w:rsidRPr="00A25C58">
        <w:t>I think, however, that the period is still remote at which the federal</w:t>
      </w:r>
    </w:p>
    <w:p w14:paraId="11EF39C7" w14:textId="77777777" w:rsidR="00A25C58" w:rsidRPr="00A25C58" w:rsidRDefault="00A25C58" w:rsidP="00A25C58">
      <w:r w:rsidRPr="00A25C58">
        <w:t>power will be entirely extinguished by its inability to protect itself</w:t>
      </w:r>
    </w:p>
    <w:p w14:paraId="21883261" w14:textId="77777777" w:rsidR="00A25C58" w:rsidRPr="00A25C58" w:rsidRDefault="00A25C58" w:rsidP="00A25C58">
      <w:r w:rsidRPr="00A25C58">
        <w:t>and to maintain peace in the country. The Union is sanctioned by the</w:t>
      </w:r>
    </w:p>
    <w:p w14:paraId="010177BA" w14:textId="77777777" w:rsidR="00A25C58" w:rsidRPr="00A25C58" w:rsidRDefault="00A25C58" w:rsidP="00A25C58">
      <w:r w:rsidRPr="00A25C58">
        <w:t>manners and desires of the people; its results are palpable, its</w:t>
      </w:r>
    </w:p>
    <w:p w14:paraId="305ACECC" w14:textId="77777777" w:rsidR="00A25C58" w:rsidRPr="00A25C58" w:rsidRDefault="00A25C58" w:rsidP="00A25C58">
      <w:r w:rsidRPr="00A25C58">
        <w:t>benefits visible. When it is perceived that the weakness of the Federal</w:t>
      </w:r>
    </w:p>
    <w:p w14:paraId="26BC32BE" w14:textId="77777777" w:rsidR="00A25C58" w:rsidRPr="00A25C58" w:rsidRDefault="00A25C58" w:rsidP="00A25C58">
      <w:r w:rsidRPr="00A25C58">
        <w:t>Government compromises the existence of the Union, I do not doubt that</w:t>
      </w:r>
    </w:p>
    <w:p w14:paraId="1CF35EB5" w14:textId="77777777" w:rsidR="00A25C58" w:rsidRPr="00A25C58" w:rsidRDefault="00A25C58" w:rsidP="00A25C58">
      <w:r w:rsidRPr="00A25C58">
        <w:t>a reaction will take place with a view to increase its strength.</w:t>
      </w:r>
    </w:p>
    <w:p w14:paraId="3F850003" w14:textId="77777777" w:rsidR="00A25C58" w:rsidRPr="00A25C58" w:rsidRDefault="00A25C58" w:rsidP="00A25C58"/>
    <w:p w14:paraId="6C5E4266" w14:textId="77777777" w:rsidR="00A25C58" w:rsidRPr="00A25C58" w:rsidRDefault="00A25C58" w:rsidP="00A25C58">
      <w:r w:rsidRPr="00A25C58">
        <w:t>The Government of the United States is, of all the federal governments</w:t>
      </w:r>
    </w:p>
    <w:p w14:paraId="77263A56" w14:textId="77777777" w:rsidR="00A25C58" w:rsidRPr="00A25C58" w:rsidRDefault="00A25C58" w:rsidP="00A25C58">
      <w:r w:rsidRPr="00A25C58">
        <w:t>which have hitherto been established, the one which is most naturally</w:t>
      </w:r>
    </w:p>
    <w:p w14:paraId="1098FC0B" w14:textId="77777777" w:rsidR="00A25C58" w:rsidRPr="00A25C58" w:rsidRDefault="00A25C58" w:rsidP="00A25C58">
      <w:r w:rsidRPr="00A25C58">
        <w:t>destined to act. As long as it is only indirectly assailed by the</w:t>
      </w:r>
    </w:p>
    <w:p w14:paraId="5809DCC7" w14:textId="77777777" w:rsidR="00A25C58" w:rsidRPr="00A25C58" w:rsidRDefault="00A25C58" w:rsidP="00A25C58">
      <w:r w:rsidRPr="00A25C58">
        <w:t>interpretation of its laws, and as long as its substance is not</w:t>
      </w:r>
    </w:p>
    <w:p w14:paraId="0D67B3A2" w14:textId="77777777" w:rsidR="00A25C58" w:rsidRPr="00A25C58" w:rsidRDefault="00A25C58" w:rsidP="00A25C58">
      <w:r w:rsidRPr="00A25C58">
        <w:t>seriously altered, a change of opinion, an internal crisis, or a war,</w:t>
      </w:r>
    </w:p>
    <w:p w14:paraId="5E63128F" w14:textId="77777777" w:rsidR="00A25C58" w:rsidRPr="00A25C58" w:rsidRDefault="00A25C58" w:rsidP="00A25C58">
      <w:r w:rsidRPr="00A25C58">
        <w:t>may restore all the vigor which it requires. The point which I have</w:t>
      </w:r>
    </w:p>
    <w:p w14:paraId="19CBE772" w14:textId="77777777" w:rsidR="00A25C58" w:rsidRPr="00A25C58" w:rsidRDefault="00A25C58" w:rsidP="00A25C58">
      <w:r w:rsidRPr="00A25C58">
        <w:t>been most anxious to put in a clear light is simply this: Many people,</w:t>
      </w:r>
    </w:p>
    <w:p w14:paraId="3E7ABEAE" w14:textId="77777777" w:rsidR="00A25C58" w:rsidRPr="00A25C58" w:rsidRDefault="00A25C58" w:rsidP="00A25C58">
      <w:r w:rsidRPr="00A25C58">
        <w:t>especially in France, imagine that a change in opinion is going on in</w:t>
      </w:r>
    </w:p>
    <w:p w14:paraId="05F1F0E2" w14:textId="77777777" w:rsidR="00A25C58" w:rsidRPr="00A25C58" w:rsidRDefault="00A25C58" w:rsidP="00A25C58">
      <w:r w:rsidRPr="00A25C58">
        <w:t>the United States, which is favorable to a centralization of power in</w:t>
      </w:r>
    </w:p>
    <w:p w14:paraId="2DB2AF25" w14:textId="77777777" w:rsidR="00A25C58" w:rsidRPr="00A25C58" w:rsidRDefault="00A25C58" w:rsidP="00A25C58">
      <w:r w:rsidRPr="00A25C58">
        <w:t>the hands of the President and the Congress. I hold that a contrary</w:t>
      </w:r>
    </w:p>
    <w:p w14:paraId="3AF5FC41" w14:textId="77777777" w:rsidR="00A25C58" w:rsidRPr="00A25C58" w:rsidRDefault="00A25C58" w:rsidP="00A25C58">
      <w:r w:rsidRPr="00A25C58">
        <w:t>tendency may distinctly be observed. So far is the Federal Government</w:t>
      </w:r>
    </w:p>
    <w:p w14:paraId="09DB0CFA" w14:textId="77777777" w:rsidR="00A25C58" w:rsidRPr="00A25C58" w:rsidRDefault="00A25C58" w:rsidP="00A25C58">
      <w:r w:rsidRPr="00A25C58">
        <w:t>from acquiring strength, and from threatening the sovereignty of the</w:t>
      </w:r>
    </w:p>
    <w:p w14:paraId="338D919C" w14:textId="77777777" w:rsidR="00A25C58" w:rsidRPr="00A25C58" w:rsidRDefault="00A25C58" w:rsidP="00A25C58">
      <w:r w:rsidRPr="00A25C58">
        <w:t>States, as it grows older, that I maintain it to be growing weaker and</w:t>
      </w:r>
    </w:p>
    <w:p w14:paraId="5917EFC0" w14:textId="77777777" w:rsidR="00A25C58" w:rsidRPr="00A25C58" w:rsidRDefault="00A25C58" w:rsidP="00A25C58">
      <w:r w:rsidRPr="00A25C58">
        <w:t>weaker, and that the sovereignty of the Union alone is in danger. Such</w:t>
      </w:r>
    </w:p>
    <w:p w14:paraId="0655900A" w14:textId="77777777" w:rsidR="00A25C58" w:rsidRPr="00A25C58" w:rsidRDefault="00A25C58" w:rsidP="00A25C58">
      <w:r w:rsidRPr="00A25C58">
        <w:t>are the facts which the present time discloses. The future conceals the</w:t>
      </w:r>
    </w:p>
    <w:p w14:paraId="1B8389B4" w14:textId="77777777" w:rsidR="00A25C58" w:rsidRPr="00A25C58" w:rsidRDefault="00A25C58" w:rsidP="00A25C58">
      <w:r w:rsidRPr="00A25C58">
        <w:t>final result of this tendency, and the events which may check, retard,</w:t>
      </w:r>
    </w:p>
    <w:p w14:paraId="20468F77" w14:textId="77777777" w:rsidR="00A25C58" w:rsidRPr="00A25C58" w:rsidRDefault="00A25C58" w:rsidP="00A25C58">
      <w:r w:rsidRPr="00A25C58">
        <w:t>or accelerate the changes I have described; but I do not affect to be</w:t>
      </w:r>
    </w:p>
    <w:p w14:paraId="4DFA903C" w14:textId="77777777" w:rsidR="00A25C58" w:rsidRPr="00A25C58" w:rsidRDefault="00A25C58" w:rsidP="00A25C58">
      <w:r w:rsidRPr="00A25C58">
        <w:t>able to remove the veil which hides them from our sight.</w:t>
      </w:r>
    </w:p>
    <w:p w14:paraId="207C3CFE" w14:textId="77777777" w:rsidR="00A25C58" w:rsidRPr="00A25C58" w:rsidRDefault="00A25C58" w:rsidP="00A25C58"/>
    <w:p w14:paraId="593CA507" w14:textId="77777777" w:rsidR="00A25C58" w:rsidRPr="00A25C58" w:rsidRDefault="00A25C58" w:rsidP="00A25C58">
      <w:r w:rsidRPr="00A25C58">
        <w:t>Of The Republican Institutions Of The United States, And What Their</w:t>
      </w:r>
    </w:p>
    <w:p w14:paraId="0693E5B2" w14:textId="77777777" w:rsidR="00A25C58" w:rsidRPr="00A25C58" w:rsidRDefault="00A25C58" w:rsidP="00A25C58">
      <w:r w:rsidRPr="00A25C58">
        <w:t>Chances Of Duration Are</w:t>
      </w:r>
    </w:p>
    <w:p w14:paraId="72DFA392" w14:textId="77777777" w:rsidR="00A25C58" w:rsidRPr="00A25C58" w:rsidRDefault="00A25C58" w:rsidP="00A25C58"/>
    <w:p w14:paraId="089303F1" w14:textId="77777777" w:rsidR="00A25C58" w:rsidRPr="00A25C58" w:rsidRDefault="00A25C58" w:rsidP="00A25C58">
      <w:r w:rsidRPr="00A25C58">
        <w:t>The Union is accidental—The Republican institutions have more prospect</w:t>
      </w:r>
    </w:p>
    <w:p w14:paraId="0B0AD73F" w14:textId="77777777" w:rsidR="00A25C58" w:rsidRPr="00A25C58" w:rsidRDefault="00A25C58" w:rsidP="00A25C58">
      <w:r w:rsidRPr="00A25C58">
        <w:t>of permanence—A republic for the present the natural state of the</w:t>
      </w:r>
    </w:p>
    <w:p w14:paraId="39F0432F" w14:textId="77777777" w:rsidR="00A25C58" w:rsidRPr="00A25C58" w:rsidRDefault="00A25C58" w:rsidP="00A25C58">
      <w:r w:rsidRPr="00A25C58">
        <w:t>Anglo-Americans—Reason of this—In order to destroy it, all the laws</w:t>
      </w:r>
    </w:p>
    <w:p w14:paraId="514E3DDC" w14:textId="77777777" w:rsidR="00A25C58" w:rsidRPr="00A25C58" w:rsidRDefault="00A25C58" w:rsidP="00A25C58">
      <w:r w:rsidRPr="00A25C58">
        <w:t>must be changed at the same time, and a great alteration take place in</w:t>
      </w:r>
    </w:p>
    <w:p w14:paraId="41A80E51" w14:textId="77777777" w:rsidR="00A25C58" w:rsidRPr="00A25C58" w:rsidRDefault="00A25C58" w:rsidP="00A25C58">
      <w:r w:rsidRPr="00A25C58">
        <w:t>manners—Difficulties experienced by the Americans in creating an</w:t>
      </w:r>
    </w:p>
    <w:p w14:paraId="673A1AC1" w14:textId="77777777" w:rsidR="00A25C58" w:rsidRPr="00A25C58" w:rsidRDefault="00A25C58" w:rsidP="00A25C58">
      <w:r w:rsidRPr="00A25C58">
        <w:t>aristocracy.</w:t>
      </w:r>
    </w:p>
    <w:p w14:paraId="3B215C71" w14:textId="77777777" w:rsidR="00A25C58" w:rsidRPr="00A25C58" w:rsidRDefault="00A25C58" w:rsidP="00A25C58"/>
    <w:p w14:paraId="09E43E56" w14:textId="77777777" w:rsidR="00A25C58" w:rsidRPr="00A25C58" w:rsidRDefault="00A25C58" w:rsidP="00A25C58">
      <w:r w:rsidRPr="00A25C58">
        <w:t>The dismemberment of the Union, by the introduction of war into the</w:t>
      </w:r>
    </w:p>
    <w:p w14:paraId="14381035" w14:textId="77777777" w:rsidR="00A25C58" w:rsidRPr="00A25C58" w:rsidRDefault="00A25C58" w:rsidP="00A25C58">
      <w:r w:rsidRPr="00A25C58">
        <w:t>heart of those States which are now confederate, with standing armies,</w:t>
      </w:r>
    </w:p>
    <w:p w14:paraId="45D2861D" w14:textId="77777777" w:rsidR="00A25C58" w:rsidRPr="00A25C58" w:rsidRDefault="00A25C58" w:rsidP="00A25C58">
      <w:r w:rsidRPr="00A25C58">
        <w:t>a dictatorship, and a heavy taxation, might, eventually, compromise the</w:t>
      </w:r>
    </w:p>
    <w:p w14:paraId="386FDD9A" w14:textId="77777777" w:rsidR="00A25C58" w:rsidRPr="00A25C58" w:rsidRDefault="00A25C58" w:rsidP="00A25C58">
      <w:r w:rsidRPr="00A25C58">
        <w:t>fate of the republican institutions. But we ought not to confound the</w:t>
      </w:r>
    </w:p>
    <w:p w14:paraId="36953955" w14:textId="77777777" w:rsidR="00A25C58" w:rsidRPr="00A25C58" w:rsidRDefault="00A25C58" w:rsidP="00A25C58">
      <w:r w:rsidRPr="00A25C58">
        <w:t>future prospects of the republic with those of the Union. The Union is</w:t>
      </w:r>
    </w:p>
    <w:p w14:paraId="15C54A4C" w14:textId="77777777" w:rsidR="00A25C58" w:rsidRPr="00A25C58" w:rsidRDefault="00A25C58" w:rsidP="00A25C58">
      <w:r w:rsidRPr="00A25C58">
        <w:t>an accident, which will only last as long as circumstances are</w:t>
      </w:r>
    </w:p>
    <w:p w14:paraId="4CC005F9" w14:textId="77777777" w:rsidR="00A25C58" w:rsidRPr="00A25C58" w:rsidRDefault="00A25C58" w:rsidP="00A25C58">
      <w:r w:rsidRPr="00A25C58">
        <w:t>favorable to its existence; but a republican form of government seems</w:t>
      </w:r>
    </w:p>
    <w:p w14:paraId="7DB1FC6B" w14:textId="77777777" w:rsidR="00A25C58" w:rsidRPr="00A25C58" w:rsidRDefault="00A25C58" w:rsidP="00A25C58">
      <w:r w:rsidRPr="00A25C58">
        <w:t>to me to be the natural state of the Americans; which nothing but the</w:t>
      </w:r>
    </w:p>
    <w:p w14:paraId="302D8258" w14:textId="77777777" w:rsidR="00A25C58" w:rsidRPr="00A25C58" w:rsidRDefault="00A25C58" w:rsidP="00A25C58">
      <w:r w:rsidRPr="00A25C58">
        <w:t>continued action of hostile causes, always acting in the same</w:t>
      </w:r>
    </w:p>
    <w:p w14:paraId="5CEE2BFB" w14:textId="77777777" w:rsidR="00A25C58" w:rsidRPr="00A25C58" w:rsidRDefault="00A25C58" w:rsidP="00A25C58">
      <w:r w:rsidRPr="00A25C58">
        <w:t>direction, could change into a monarchy. The Union exists principally</w:t>
      </w:r>
    </w:p>
    <w:p w14:paraId="381A16FF" w14:textId="77777777" w:rsidR="00A25C58" w:rsidRPr="00A25C58" w:rsidRDefault="00A25C58" w:rsidP="00A25C58">
      <w:r w:rsidRPr="00A25C58">
        <w:t>in the law which formed it; one revolution, one change in public</w:t>
      </w:r>
    </w:p>
    <w:p w14:paraId="5BF1142B" w14:textId="77777777" w:rsidR="00A25C58" w:rsidRPr="00A25C58" w:rsidRDefault="00A25C58" w:rsidP="00A25C58">
      <w:r w:rsidRPr="00A25C58">
        <w:t>opinion, might destroy it forever; but the republic has a much deeper</w:t>
      </w:r>
    </w:p>
    <w:p w14:paraId="4A9FA62A" w14:textId="77777777" w:rsidR="00A25C58" w:rsidRPr="00A25C58" w:rsidRDefault="00A25C58" w:rsidP="00A25C58">
      <w:r w:rsidRPr="00A25C58">
        <w:t>foundation to rest upon.</w:t>
      </w:r>
    </w:p>
    <w:p w14:paraId="69B66C5A" w14:textId="77777777" w:rsidR="00A25C58" w:rsidRPr="00A25C58" w:rsidRDefault="00A25C58" w:rsidP="00A25C58"/>
    <w:p w14:paraId="1667A365" w14:textId="77777777" w:rsidR="00A25C58" w:rsidRPr="00A25C58" w:rsidRDefault="00A25C58" w:rsidP="00A25C58">
      <w:r w:rsidRPr="00A25C58">
        <w:t>What is understood by a republican government in the United States is</w:t>
      </w:r>
    </w:p>
    <w:p w14:paraId="20F42658" w14:textId="77777777" w:rsidR="00A25C58" w:rsidRPr="00A25C58" w:rsidRDefault="00A25C58" w:rsidP="00A25C58">
      <w:r w:rsidRPr="00A25C58">
        <w:t>the slow and quiet action of society upon itself. It is a regular state</w:t>
      </w:r>
    </w:p>
    <w:p w14:paraId="516FD0D7" w14:textId="77777777" w:rsidR="00A25C58" w:rsidRPr="00A25C58" w:rsidRDefault="00A25C58" w:rsidP="00A25C58">
      <w:r w:rsidRPr="00A25C58">
        <w:t>of things really founded upon the enlightened will of the people. It is</w:t>
      </w:r>
    </w:p>
    <w:p w14:paraId="49AB9DE6" w14:textId="77777777" w:rsidR="00A25C58" w:rsidRPr="00A25C58" w:rsidRDefault="00A25C58" w:rsidP="00A25C58">
      <w:r w:rsidRPr="00A25C58">
        <w:t>a conciliatory government under which resolutions are allowed time to</w:t>
      </w:r>
    </w:p>
    <w:p w14:paraId="57D55992" w14:textId="77777777" w:rsidR="00A25C58" w:rsidRPr="00A25C58" w:rsidRDefault="00A25C58" w:rsidP="00A25C58">
      <w:r w:rsidRPr="00A25C58">
        <w:t>ripen; and in which they are deliberately discussed, and executed with</w:t>
      </w:r>
    </w:p>
    <w:p w14:paraId="2EDA07CA" w14:textId="77777777" w:rsidR="00A25C58" w:rsidRPr="00A25C58" w:rsidRDefault="00A25C58" w:rsidP="00A25C58">
      <w:r w:rsidRPr="00A25C58">
        <w:t>mature judgment. The republicans in the United States set a high value</w:t>
      </w:r>
    </w:p>
    <w:p w14:paraId="7D698A60" w14:textId="77777777" w:rsidR="00A25C58" w:rsidRPr="00A25C58" w:rsidRDefault="00A25C58" w:rsidP="00A25C58">
      <w:r w:rsidRPr="00A25C58">
        <w:t>upon morality, respect religious belief, and acknowledge the existence</w:t>
      </w:r>
    </w:p>
    <w:p w14:paraId="54EE7557" w14:textId="77777777" w:rsidR="00A25C58" w:rsidRPr="00A25C58" w:rsidRDefault="00A25C58" w:rsidP="00A25C58">
      <w:r w:rsidRPr="00A25C58">
        <w:t>of rights. They profess to think that a people ought to be moral,</w:t>
      </w:r>
    </w:p>
    <w:p w14:paraId="5B187D2B" w14:textId="77777777" w:rsidR="00A25C58" w:rsidRPr="00A25C58" w:rsidRDefault="00A25C58" w:rsidP="00A25C58">
      <w:r w:rsidRPr="00A25C58">
        <w:t>religious, and temperate, in proportion as it is free. What is called</w:t>
      </w:r>
    </w:p>
    <w:p w14:paraId="5586D068" w14:textId="77777777" w:rsidR="00A25C58" w:rsidRPr="00A25C58" w:rsidRDefault="00A25C58" w:rsidP="00A25C58">
      <w:r w:rsidRPr="00A25C58">
        <w:t>the republic in the United States, is the tranquil rule of the</w:t>
      </w:r>
    </w:p>
    <w:p w14:paraId="2FF6144D" w14:textId="77777777" w:rsidR="00A25C58" w:rsidRPr="00A25C58" w:rsidRDefault="00A25C58" w:rsidP="00A25C58">
      <w:r w:rsidRPr="00A25C58">
        <w:t>majority, which, after having had time to examine itself, and to give</w:t>
      </w:r>
    </w:p>
    <w:p w14:paraId="0E75A4BE" w14:textId="77777777" w:rsidR="00A25C58" w:rsidRPr="00A25C58" w:rsidRDefault="00A25C58" w:rsidP="00A25C58">
      <w:r w:rsidRPr="00A25C58">
        <w:t>proof of its existence, is the common source of all the powers of the</w:t>
      </w:r>
    </w:p>
    <w:p w14:paraId="523DCD89" w14:textId="77777777" w:rsidR="00A25C58" w:rsidRPr="00A25C58" w:rsidRDefault="00A25C58" w:rsidP="00A25C58">
      <w:r w:rsidRPr="00A25C58">
        <w:t>State. But the power of the majority is not of itself unlimited. In the</w:t>
      </w:r>
    </w:p>
    <w:p w14:paraId="2802E9AC" w14:textId="77777777" w:rsidR="00A25C58" w:rsidRPr="00A25C58" w:rsidRDefault="00A25C58" w:rsidP="00A25C58">
      <w:r w:rsidRPr="00A25C58">
        <w:t>moral world humanity, justice, and reason enjoy an undisputed</w:t>
      </w:r>
    </w:p>
    <w:p w14:paraId="12CB2A5A" w14:textId="77777777" w:rsidR="00A25C58" w:rsidRPr="00A25C58" w:rsidRDefault="00A25C58" w:rsidP="00A25C58">
      <w:r w:rsidRPr="00A25C58">
        <w:t>supremacy; in the political world vested rights are treated with no</w:t>
      </w:r>
    </w:p>
    <w:p w14:paraId="17248162" w14:textId="77777777" w:rsidR="00A25C58" w:rsidRPr="00A25C58" w:rsidRDefault="00A25C58" w:rsidP="00A25C58">
      <w:r w:rsidRPr="00A25C58">
        <w:t>less deference. The majority recognizes these two barriers; and if it</w:t>
      </w:r>
    </w:p>
    <w:p w14:paraId="6E845967" w14:textId="77777777" w:rsidR="00A25C58" w:rsidRPr="00A25C58" w:rsidRDefault="00A25C58" w:rsidP="00A25C58">
      <w:r w:rsidRPr="00A25C58">
        <w:t>now and then overstep them, it is because, like individuals, it has</w:t>
      </w:r>
    </w:p>
    <w:p w14:paraId="6666A539" w14:textId="77777777" w:rsidR="00A25C58" w:rsidRPr="00A25C58" w:rsidRDefault="00A25C58" w:rsidP="00A25C58">
      <w:r w:rsidRPr="00A25C58">
        <w:t>passions, and, like them, it is prone to do what is wrong, whilst it</w:t>
      </w:r>
    </w:p>
    <w:p w14:paraId="0ADD6FA0" w14:textId="77777777" w:rsidR="00A25C58" w:rsidRPr="00A25C58" w:rsidRDefault="00A25C58" w:rsidP="00A25C58">
      <w:r w:rsidRPr="00A25C58">
        <w:t>discerns what is right.</w:t>
      </w:r>
    </w:p>
    <w:p w14:paraId="6C100086" w14:textId="77777777" w:rsidR="00A25C58" w:rsidRPr="00A25C58" w:rsidRDefault="00A25C58" w:rsidP="00A25C58"/>
    <w:p w14:paraId="3CF105BF" w14:textId="77777777" w:rsidR="00A25C58" w:rsidRPr="00A25C58" w:rsidRDefault="00A25C58" w:rsidP="00A25C58">
      <w:r w:rsidRPr="00A25C58">
        <w:t>But the demagogues of Europe have made strange discoveries. A republic</w:t>
      </w:r>
    </w:p>
    <w:p w14:paraId="05764DFA" w14:textId="77777777" w:rsidR="00A25C58" w:rsidRPr="00A25C58" w:rsidRDefault="00A25C58" w:rsidP="00A25C58">
      <w:r w:rsidRPr="00A25C58">
        <w:t>is not, according to them, the rule of the majority, as has hitherto</w:t>
      </w:r>
    </w:p>
    <w:p w14:paraId="269A1E47" w14:textId="77777777" w:rsidR="00A25C58" w:rsidRPr="00A25C58" w:rsidRDefault="00A25C58" w:rsidP="00A25C58">
      <w:r w:rsidRPr="00A25C58">
        <w:t>been thought, but the rule of those who are strenuous partisans of the</w:t>
      </w:r>
    </w:p>
    <w:p w14:paraId="018854F3" w14:textId="77777777" w:rsidR="00A25C58" w:rsidRPr="00A25C58" w:rsidRDefault="00A25C58" w:rsidP="00A25C58">
      <w:r w:rsidRPr="00A25C58">
        <w:t>majority. It is not the people who preponderates in this kind of</w:t>
      </w:r>
    </w:p>
    <w:p w14:paraId="662FA8DF" w14:textId="77777777" w:rsidR="00A25C58" w:rsidRPr="00A25C58" w:rsidRDefault="00A25C58" w:rsidP="00A25C58">
      <w:r w:rsidRPr="00A25C58">
        <w:t>government, but those who are best versed in the good qualities of the</w:t>
      </w:r>
    </w:p>
    <w:p w14:paraId="4D6E4E80" w14:textId="77777777" w:rsidR="00A25C58" w:rsidRPr="00A25C58" w:rsidRDefault="00A25C58" w:rsidP="00A25C58">
      <w:r w:rsidRPr="00A25C58">
        <w:t>people. A happy distinction, which allows men to act in the name of</w:t>
      </w:r>
    </w:p>
    <w:p w14:paraId="1BC6617D" w14:textId="77777777" w:rsidR="00A25C58" w:rsidRPr="00A25C58" w:rsidRDefault="00A25C58" w:rsidP="00A25C58">
      <w:r w:rsidRPr="00A25C58">
        <w:t>nations without consulting them, and to claim their gratitude whilst</w:t>
      </w:r>
    </w:p>
    <w:p w14:paraId="2496BBD9" w14:textId="77777777" w:rsidR="00A25C58" w:rsidRPr="00A25C58" w:rsidRDefault="00A25C58" w:rsidP="00A25C58">
      <w:r w:rsidRPr="00A25C58">
        <w:t>their rights are spurned. A republican government, moreover, is the</w:t>
      </w:r>
    </w:p>
    <w:p w14:paraId="45B13997" w14:textId="77777777" w:rsidR="00A25C58" w:rsidRPr="00A25C58" w:rsidRDefault="00A25C58" w:rsidP="00A25C58">
      <w:r w:rsidRPr="00A25C58">
        <w:t>only one which claims the right of doing whatever it chooses, and</w:t>
      </w:r>
    </w:p>
    <w:p w14:paraId="3AFB33D1" w14:textId="77777777" w:rsidR="00A25C58" w:rsidRPr="00A25C58" w:rsidRDefault="00A25C58" w:rsidP="00A25C58">
      <w:r w:rsidRPr="00A25C58">
        <w:t>despising what men have hitherto respected, from the highest moral</w:t>
      </w:r>
    </w:p>
    <w:p w14:paraId="51FFAA39" w14:textId="77777777" w:rsidR="00A25C58" w:rsidRPr="00A25C58" w:rsidRDefault="00A25C58" w:rsidP="00A25C58">
      <w:r w:rsidRPr="00A25C58">
        <w:t>obligations to the vulgar rules of common-sense. It had been supposed,</w:t>
      </w:r>
    </w:p>
    <w:p w14:paraId="5832299E" w14:textId="77777777" w:rsidR="00A25C58" w:rsidRPr="00A25C58" w:rsidRDefault="00A25C58" w:rsidP="00A25C58">
      <w:r w:rsidRPr="00A25C58">
        <w:t>until our time, that despotism was odious, under whatever form it</w:t>
      </w:r>
    </w:p>
    <w:p w14:paraId="1773753B" w14:textId="77777777" w:rsidR="00A25C58" w:rsidRPr="00A25C58" w:rsidRDefault="00A25C58" w:rsidP="00A25C58">
      <w:r w:rsidRPr="00A25C58">
        <w:t>appeared. But it is a discovery of modern days that there are such</w:t>
      </w:r>
    </w:p>
    <w:p w14:paraId="43652250" w14:textId="77777777" w:rsidR="00A25C58" w:rsidRPr="00A25C58" w:rsidRDefault="00A25C58" w:rsidP="00A25C58">
      <w:r w:rsidRPr="00A25C58">
        <w:t>things as legitimate tyranny and holy injustice, provided they are</w:t>
      </w:r>
    </w:p>
    <w:p w14:paraId="19E234A7" w14:textId="77777777" w:rsidR="00A25C58" w:rsidRPr="00A25C58" w:rsidRDefault="00A25C58" w:rsidP="00A25C58">
      <w:r w:rsidRPr="00A25C58">
        <w:t>exercised in the name of the people.</w:t>
      </w:r>
    </w:p>
    <w:p w14:paraId="160A9920" w14:textId="77777777" w:rsidR="00A25C58" w:rsidRPr="00A25C58" w:rsidRDefault="00A25C58" w:rsidP="00A25C58"/>
    <w:p w14:paraId="2FA12BC8" w14:textId="77777777" w:rsidR="00A25C58" w:rsidRPr="00A25C58" w:rsidRDefault="00A25C58" w:rsidP="00A25C58">
      <w:r w:rsidRPr="00A25C58">
        <w:t>The ideas which the Americans have adopted respecting the republican</w:t>
      </w:r>
    </w:p>
    <w:p w14:paraId="55195240" w14:textId="77777777" w:rsidR="00A25C58" w:rsidRPr="00A25C58" w:rsidRDefault="00A25C58" w:rsidP="00A25C58">
      <w:r w:rsidRPr="00A25C58">
        <w:t>form of government, render it easy for them to live under it, and</w:t>
      </w:r>
    </w:p>
    <w:p w14:paraId="47753CBD" w14:textId="77777777" w:rsidR="00A25C58" w:rsidRPr="00A25C58" w:rsidRDefault="00A25C58" w:rsidP="00A25C58">
      <w:r w:rsidRPr="00A25C58">
        <w:t>insure its duration. If, in their country, this form be often</w:t>
      </w:r>
    </w:p>
    <w:p w14:paraId="77A7F02E" w14:textId="77777777" w:rsidR="00A25C58" w:rsidRPr="00A25C58" w:rsidRDefault="00A25C58" w:rsidP="00A25C58">
      <w:r w:rsidRPr="00A25C58">
        <w:t>practically bad, at least it is theoretically good; and, in the end,</w:t>
      </w:r>
    </w:p>
    <w:p w14:paraId="00B60688" w14:textId="77777777" w:rsidR="00A25C58" w:rsidRPr="00A25C58" w:rsidRDefault="00A25C58" w:rsidP="00A25C58">
      <w:r w:rsidRPr="00A25C58">
        <w:t>the people always acts in conformity to it.</w:t>
      </w:r>
    </w:p>
    <w:p w14:paraId="62253F95" w14:textId="77777777" w:rsidR="00A25C58" w:rsidRPr="00A25C58" w:rsidRDefault="00A25C58" w:rsidP="00A25C58"/>
    <w:p w14:paraId="4A052F77" w14:textId="77777777" w:rsidR="00A25C58" w:rsidRPr="00A25C58" w:rsidRDefault="00A25C58" w:rsidP="00A25C58">
      <w:r w:rsidRPr="00A25C58">
        <w:t>It was impossible at the foundation of the States, and it would still</w:t>
      </w:r>
    </w:p>
    <w:p w14:paraId="43FAC298" w14:textId="77777777" w:rsidR="00A25C58" w:rsidRPr="00A25C58" w:rsidRDefault="00A25C58" w:rsidP="00A25C58">
      <w:r w:rsidRPr="00A25C58">
        <w:t>be difficult, to establish a central administration in America. The</w:t>
      </w:r>
    </w:p>
    <w:p w14:paraId="06081D4F" w14:textId="77777777" w:rsidR="00A25C58" w:rsidRPr="00A25C58" w:rsidRDefault="00A25C58" w:rsidP="00A25C58">
      <w:r w:rsidRPr="00A25C58">
        <w:t>inhabitants are dispersed over too great a space, and separated by too</w:t>
      </w:r>
    </w:p>
    <w:p w14:paraId="00591C3F" w14:textId="77777777" w:rsidR="00A25C58" w:rsidRPr="00A25C58" w:rsidRDefault="00A25C58" w:rsidP="00A25C58">
      <w:r w:rsidRPr="00A25C58">
        <w:t>many natural obstacles, for one man to undertake to direct the details</w:t>
      </w:r>
    </w:p>
    <w:p w14:paraId="759D475E" w14:textId="77777777" w:rsidR="00A25C58" w:rsidRPr="00A25C58" w:rsidRDefault="00A25C58" w:rsidP="00A25C58">
      <w:r w:rsidRPr="00A25C58">
        <w:t>of their existence. America is therefore pre-eminently the country of</w:t>
      </w:r>
    </w:p>
    <w:p w14:paraId="2DC7E0FB" w14:textId="77777777" w:rsidR="00A25C58" w:rsidRPr="00A25C58" w:rsidRDefault="00A25C58" w:rsidP="00A25C58">
      <w:r w:rsidRPr="00A25C58">
        <w:t>provincial and municipal government. To this cause, which was plainly</w:t>
      </w:r>
    </w:p>
    <w:p w14:paraId="680EBA66" w14:textId="77777777" w:rsidR="00A25C58" w:rsidRPr="00A25C58" w:rsidRDefault="00A25C58" w:rsidP="00A25C58">
      <w:r w:rsidRPr="00A25C58">
        <w:t>felt by all the Europeans of the New World, the Anglo-Americans added</w:t>
      </w:r>
    </w:p>
    <w:p w14:paraId="1811C442" w14:textId="77777777" w:rsidR="00A25C58" w:rsidRPr="00A25C58" w:rsidRDefault="00A25C58" w:rsidP="00A25C58">
      <w:r w:rsidRPr="00A25C58">
        <w:t>several others peculiar to themselves.</w:t>
      </w:r>
    </w:p>
    <w:p w14:paraId="7CA2CC59" w14:textId="77777777" w:rsidR="00A25C58" w:rsidRPr="00A25C58" w:rsidRDefault="00A25C58" w:rsidP="00A25C58"/>
    <w:p w14:paraId="0C867144" w14:textId="77777777" w:rsidR="00A25C58" w:rsidRPr="00A25C58" w:rsidRDefault="00A25C58" w:rsidP="00A25C58">
      <w:r w:rsidRPr="00A25C58">
        <w:t>At the time of the settlement of the North American colonies, municipal</w:t>
      </w:r>
    </w:p>
    <w:p w14:paraId="1CB3E5CB" w14:textId="77777777" w:rsidR="00A25C58" w:rsidRPr="00A25C58" w:rsidRDefault="00A25C58" w:rsidP="00A25C58">
      <w:r w:rsidRPr="00A25C58">
        <w:t>liberty had already penetrated into the laws as well as the manners of</w:t>
      </w:r>
    </w:p>
    <w:p w14:paraId="3C83570A" w14:textId="77777777" w:rsidR="00A25C58" w:rsidRPr="00A25C58" w:rsidRDefault="00A25C58" w:rsidP="00A25C58">
      <w:r w:rsidRPr="00A25C58">
        <w:t>the English; and the emigrants adopted it, not only as a necessary</w:t>
      </w:r>
    </w:p>
    <w:p w14:paraId="15AF009D" w14:textId="77777777" w:rsidR="00A25C58" w:rsidRPr="00A25C58" w:rsidRDefault="00A25C58" w:rsidP="00A25C58">
      <w:r w:rsidRPr="00A25C58">
        <w:t>thing, but as a benefit which they knew how to appreciate. We have</w:t>
      </w:r>
    </w:p>
    <w:p w14:paraId="75B742AD" w14:textId="77777777" w:rsidR="00A25C58" w:rsidRPr="00A25C58" w:rsidRDefault="00A25C58" w:rsidP="00A25C58">
      <w:r w:rsidRPr="00A25C58">
        <w:t>already seen the manner in which the colonies were founded: every</w:t>
      </w:r>
    </w:p>
    <w:p w14:paraId="1285D72B" w14:textId="77777777" w:rsidR="00A25C58" w:rsidRPr="00A25C58" w:rsidRDefault="00A25C58" w:rsidP="00A25C58">
      <w:r w:rsidRPr="00A25C58">
        <w:t>province, and almost every district, was peopled separately by men who</w:t>
      </w:r>
    </w:p>
    <w:p w14:paraId="339C4AE3" w14:textId="77777777" w:rsidR="00A25C58" w:rsidRPr="00A25C58" w:rsidRDefault="00A25C58" w:rsidP="00A25C58">
      <w:r w:rsidRPr="00A25C58">
        <w:t>were strangers to each other, or who associated with very different</w:t>
      </w:r>
    </w:p>
    <w:p w14:paraId="0DF1BE22" w14:textId="77777777" w:rsidR="00A25C58" w:rsidRPr="00A25C58" w:rsidRDefault="00A25C58" w:rsidP="00A25C58">
      <w:r w:rsidRPr="00A25C58">
        <w:t>purposes. The English settlers in the United States, therefore, early</w:t>
      </w:r>
    </w:p>
    <w:p w14:paraId="0E17E5C3" w14:textId="77777777" w:rsidR="00A25C58" w:rsidRPr="00A25C58" w:rsidRDefault="00A25C58" w:rsidP="00A25C58">
      <w:r w:rsidRPr="00A25C58">
        <w:t>perceived that they were divided into a great number of small and</w:t>
      </w:r>
    </w:p>
    <w:p w14:paraId="45D62149" w14:textId="77777777" w:rsidR="00A25C58" w:rsidRPr="00A25C58" w:rsidRDefault="00A25C58" w:rsidP="00A25C58">
      <w:r w:rsidRPr="00A25C58">
        <w:t>distinct communities which belonged to no common centre; and that it</w:t>
      </w:r>
    </w:p>
    <w:p w14:paraId="42C7D73E" w14:textId="77777777" w:rsidR="00A25C58" w:rsidRPr="00A25C58" w:rsidRDefault="00A25C58" w:rsidP="00A25C58">
      <w:r w:rsidRPr="00A25C58">
        <w:t>was needful for each of these little communities to take care of its</w:t>
      </w:r>
    </w:p>
    <w:p w14:paraId="07994AAE" w14:textId="77777777" w:rsidR="00A25C58" w:rsidRPr="00A25C58" w:rsidRDefault="00A25C58" w:rsidP="00A25C58">
      <w:r w:rsidRPr="00A25C58">
        <w:t>own affairs, since there did not appear to be any central authority</w:t>
      </w:r>
    </w:p>
    <w:p w14:paraId="1ED2B0EE" w14:textId="77777777" w:rsidR="00A25C58" w:rsidRPr="00A25C58" w:rsidRDefault="00A25C58" w:rsidP="00A25C58">
      <w:r w:rsidRPr="00A25C58">
        <w:t>which was naturally bound and easily enabled to provide for them. Thus,</w:t>
      </w:r>
    </w:p>
    <w:p w14:paraId="13DA6B63" w14:textId="77777777" w:rsidR="00A25C58" w:rsidRPr="00A25C58" w:rsidRDefault="00A25C58" w:rsidP="00A25C58">
      <w:r w:rsidRPr="00A25C58">
        <w:t>the nature of the country, the manner in which the British colonies</w:t>
      </w:r>
    </w:p>
    <w:p w14:paraId="3D566F09" w14:textId="77777777" w:rsidR="00A25C58" w:rsidRPr="00A25C58" w:rsidRDefault="00A25C58" w:rsidP="00A25C58">
      <w:r w:rsidRPr="00A25C58">
        <w:t>were founded, the habits of the first emigrants, in short everything,</w:t>
      </w:r>
    </w:p>
    <w:p w14:paraId="37EE7D58" w14:textId="77777777" w:rsidR="00A25C58" w:rsidRPr="00A25C58" w:rsidRDefault="00A25C58" w:rsidP="00A25C58">
      <w:r w:rsidRPr="00A25C58">
        <w:t>united to promote, in an extraordinary degree, municipal and provincial</w:t>
      </w:r>
    </w:p>
    <w:p w14:paraId="534B60F9" w14:textId="77777777" w:rsidR="00A25C58" w:rsidRPr="00A25C58" w:rsidRDefault="00A25C58" w:rsidP="00A25C58">
      <w:r w:rsidRPr="00A25C58">
        <w:t>liberties.</w:t>
      </w:r>
    </w:p>
    <w:p w14:paraId="0DD41FA7" w14:textId="77777777" w:rsidR="00A25C58" w:rsidRPr="00A25C58" w:rsidRDefault="00A25C58" w:rsidP="00A25C58"/>
    <w:p w14:paraId="1DCF126D" w14:textId="77777777" w:rsidR="00A25C58" w:rsidRPr="00A25C58" w:rsidRDefault="00A25C58" w:rsidP="00A25C58">
      <w:r w:rsidRPr="00A25C58">
        <w:t>In the United States, therefore, the mass of the institutions of the</w:t>
      </w:r>
    </w:p>
    <w:p w14:paraId="2C02A163" w14:textId="77777777" w:rsidR="00A25C58" w:rsidRPr="00A25C58" w:rsidRDefault="00A25C58" w:rsidP="00A25C58">
      <w:r w:rsidRPr="00A25C58">
        <w:t>country is essentially republican; and in order permanently to destroy</w:t>
      </w:r>
    </w:p>
    <w:p w14:paraId="7BF618DF" w14:textId="77777777" w:rsidR="00A25C58" w:rsidRPr="00A25C58" w:rsidRDefault="00A25C58" w:rsidP="00A25C58">
      <w:r w:rsidRPr="00A25C58">
        <w:t>the laws which form the basis of the republic, it would be necessary to</w:t>
      </w:r>
    </w:p>
    <w:p w14:paraId="2B250EE9" w14:textId="77777777" w:rsidR="00A25C58" w:rsidRPr="00A25C58" w:rsidRDefault="00A25C58" w:rsidP="00A25C58">
      <w:r w:rsidRPr="00A25C58">
        <w:t>abolish all the laws at once. At the present day it would be even more</w:t>
      </w:r>
    </w:p>
    <w:p w14:paraId="47B9C9B3" w14:textId="77777777" w:rsidR="00A25C58" w:rsidRPr="00A25C58" w:rsidRDefault="00A25C58" w:rsidP="00A25C58">
      <w:r w:rsidRPr="00A25C58">
        <w:t>difficult for a party to succeed in founding a monarchy in the United</w:t>
      </w:r>
    </w:p>
    <w:p w14:paraId="3D7BB5B0" w14:textId="77777777" w:rsidR="00A25C58" w:rsidRPr="00A25C58" w:rsidRDefault="00A25C58" w:rsidP="00A25C58">
      <w:r w:rsidRPr="00A25C58">
        <w:t>States than for a set of men to proclaim that France should</w:t>
      </w:r>
    </w:p>
    <w:p w14:paraId="4DF5FCB9" w14:textId="77777777" w:rsidR="00A25C58" w:rsidRPr="00A25C58" w:rsidRDefault="00A25C58" w:rsidP="00A25C58">
      <w:r w:rsidRPr="00A25C58">
        <w:t>henceforward be a republic. Royalty would not find a system of</w:t>
      </w:r>
    </w:p>
    <w:p w14:paraId="70ED329A" w14:textId="77777777" w:rsidR="00A25C58" w:rsidRPr="00A25C58" w:rsidRDefault="00A25C58" w:rsidP="00A25C58">
      <w:r w:rsidRPr="00A25C58">
        <w:t>legislation prepared for it beforehand; and a monarchy would then</w:t>
      </w:r>
    </w:p>
    <w:p w14:paraId="56BB1F47" w14:textId="77777777" w:rsidR="00A25C58" w:rsidRPr="00A25C58" w:rsidRDefault="00A25C58" w:rsidP="00A25C58">
      <w:r w:rsidRPr="00A25C58">
        <w:t>exist, really surrounded by republican institutions. The monarchical</w:t>
      </w:r>
    </w:p>
    <w:p w14:paraId="63ABBED5" w14:textId="77777777" w:rsidR="00A25C58" w:rsidRPr="00A25C58" w:rsidRDefault="00A25C58" w:rsidP="00A25C58">
      <w:r w:rsidRPr="00A25C58">
        <w:t>principle would likewise have great difficulty in penetrating into the</w:t>
      </w:r>
    </w:p>
    <w:p w14:paraId="4EC4DBA0" w14:textId="77777777" w:rsidR="00A25C58" w:rsidRPr="00A25C58" w:rsidRDefault="00A25C58" w:rsidP="00A25C58">
      <w:r w:rsidRPr="00A25C58">
        <w:t>manners of the Americans.</w:t>
      </w:r>
    </w:p>
    <w:p w14:paraId="712A78B1" w14:textId="77777777" w:rsidR="00A25C58" w:rsidRPr="00A25C58" w:rsidRDefault="00A25C58" w:rsidP="00A25C58"/>
    <w:p w14:paraId="056509E7" w14:textId="77777777" w:rsidR="00A25C58" w:rsidRPr="00A25C58" w:rsidRDefault="00A25C58" w:rsidP="00A25C58">
      <w:r w:rsidRPr="00A25C58">
        <w:t>In the United States, the sovereignty of the people is not an isolated</w:t>
      </w:r>
    </w:p>
    <w:p w14:paraId="1039901A" w14:textId="77777777" w:rsidR="00A25C58" w:rsidRPr="00A25C58" w:rsidRDefault="00A25C58" w:rsidP="00A25C58">
      <w:r w:rsidRPr="00A25C58">
        <w:t>doctrine bearing no relation to the prevailing manners and ideas of the</w:t>
      </w:r>
    </w:p>
    <w:p w14:paraId="0B59FD3B" w14:textId="77777777" w:rsidR="00A25C58" w:rsidRPr="00A25C58" w:rsidRDefault="00A25C58" w:rsidP="00A25C58">
      <w:r w:rsidRPr="00A25C58">
        <w:t>people: it may, on the contrary, be regarded as the last link of a</w:t>
      </w:r>
    </w:p>
    <w:p w14:paraId="1654745D" w14:textId="77777777" w:rsidR="00A25C58" w:rsidRPr="00A25C58" w:rsidRDefault="00A25C58" w:rsidP="00A25C58">
      <w:r w:rsidRPr="00A25C58">
        <w:t>chain of opinions which binds the whole Anglo-American world. That</w:t>
      </w:r>
    </w:p>
    <w:p w14:paraId="4100C28A" w14:textId="77777777" w:rsidR="00A25C58" w:rsidRPr="00A25C58" w:rsidRDefault="00A25C58" w:rsidP="00A25C58">
      <w:r w:rsidRPr="00A25C58">
        <w:t>Providence has given to every human being the degree of reason</w:t>
      </w:r>
    </w:p>
    <w:p w14:paraId="55340F29" w14:textId="77777777" w:rsidR="00A25C58" w:rsidRPr="00A25C58" w:rsidRDefault="00A25C58" w:rsidP="00A25C58">
      <w:r w:rsidRPr="00A25C58">
        <w:t>necessary to direct himself in the affairs which interest him</w:t>
      </w:r>
    </w:p>
    <w:p w14:paraId="4936685E" w14:textId="77777777" w:rsidR="00A25C58" w:rsidRPr="00A25C58" w:rsidRDefault="00A25C58" w:rsidP="00A25C58">
      <w:r w:rsidRPr="00A25C58">
        <w:t>exclusively—such is the grand maxim upon which civil and political</w:t>
      </w:r>
    </w:p>
    <w:p w14:paraId="474EBB22" w14:textId="77777777" w:rsidR="00A25C58" w:rsidRPr="00A25C58" w:rsidRDefault="00A25C58" w:rsidP="00A25C58">
      <w:r w:rsidRPr="00A25C58">
        <w:t>society rests in the United States. The father of a family applies it</w:t>
      </w:r>
    </w:p>
    <w:p w14:paraId="326DF127" w14:textId="77777777" w:rsidR="00A25C58" w:rsidRPr="00A25C58" w:rsidRDefault="00A25C58" w:rsidP="00A25C58">
      <w:r w:rsidRPr="00A25C58">
        <w:t>to his children; the master to his servants; the township to its</w:t>
      </w:r>
    </w:p>
    <w:p w14:paraId="3EC92AED" w14:textId="77777777" w:rsidR="00A25C58" w:rsidRPr="00A25C58" w:rsidRDefault="00A25C58" w:rsidP="00A25C58">
      <w:r w:rsidRPr="00A25C58">
        <w:t>officers; the province to its townships; the State to its provinces;</w:t>
      </w:r>
    </w:p>
    <w:p w14:paraId="4680A40F" w14:textId="77777777" w:rsidR="00A25C58" w:rsidRPr="00A25C58" w:rsidRDefault="00A25C58" w:rsidP="00A25C58">
      <w:r w:rsidRPr="00A25C58">
        <w:t>the Union to the States; and when extended to the nation, it becomes</w:t>
      </w:r>
    </w:p>
    <w:p w14:paraId="5022A4BF" w14:textId="77777777" w:rsidR="00A25C58" w:rsidRPr="00A25C58" w:rsidRDefault="00A25C58" w:rsidP="00A25C58">
      <w:r w:rsidRPr="00A25C58">
        <w:t>the doctrine of the sovereignty of the people.</w:t>
      </w:r>
    </w:p>
    <w:p w14:paraId="5C17104C" w14:textId="77777777" w:rsidR="00A25C58" w:rsidRPr="00A25C58" w:rsidRDefault="00A25C58" w:rsidP="00A25C58"/>
    <w:p w14:paraId="7BD91670" w14:textId="77777777" w:rsidR="00A25C58" w:rsidRPr="00A25C58" w:rsidRDefault="00A25C58" w:rsidP="00A25C58">
      <w:r w:rsidRPr="00A25C58">
        <w:t>Thus, in the United States, the fundamental principle of the republic</w:t>
      </w:r>
    </w:p>
    <w:p w14:paraId="523EB6EE" w14:textId="77777777" w:rsidR="00A25C58" w:rsidRPr="00A25C58" w:rsidRDefault="00A25C58" w:rsidP="00A25C58">
      <w:r w:rsidRPr="00A25C58">
        <w:t>is the same which governs the greater part of human actions; republican</w:t>
      </w:r>
    </w:p>
    <w:p w14:paraId="4AFCA632" w14:textId="77777777" w:rsidR="00A25C58" w:rsidRPr="00A25C58" w:rsidRDefault="00A25C58" w:rsidP="00A25C58">
      <w:r w:rsidRPr="00A25C58">
        <w:t>notions insinuate themselves into all the ideas, opinions, and habits</w:t>
      </w:r>
    </w:p>
    <w:p w14:paraId="5980AEEB" w14:textId="77777777" w:rsidR="00A25C58" w:rsidRPr="00A25C58" w:rsidRDefault="00A25C58" w:rsidP="00A25C58">
      <w:r w:rsidRPr="00A25C58">
        <w:t>of the Americans, whilst they are formerly recognized by the</w:t>
      </w:r>
    </w:p>
    <w:p w14:paraId="38C356A5" w14:textId="77777777" w:rsidR="00A25C58" w:rsidRPr="00A25C58" w:rsidRDefault="00A25C58" w:rsidP="00A25C58">
      <w:r w:rsidRPr="00A25C58">
        <w:t>legislation: and before this legislation can be altered the whole</w:t>
      </w:r>
    </w:p>
    <w:p w14:paraId="38DFD9A6" w14:textId="77777777" w:rsidR="00A25C58" w:rsidRPr="00A25C58" w:rsidRDefault="00A25C58" w:rsidP="00A25C58">
      <w:r w:rsidRPr="00A25C58">
        <w:t>community must undergo very serious changes. In the United States, even</w:t>
      </w:r>
    </w:p>
    <w:p w14:paraId="7EAD89BF" w14:textId="77777777" w:rsidR="00A25C58" w:rsidRPr="00A25C58" w:rsidRDefault="00A25C58" w:rsidP="00A25C58">
      <w:r w:rsidRPr="00A25C58">
        <w:t>the religion of most of the citizens is republican, since it submits</w:t>
      </w:r>
    </w:p>
    <w:p w14:paraId="628A596C" w14:textId="77777777" w:rsidR="00A25C58" w:rsidRPr="00A25C58" w:rsidRDefault="00A25C58" w:rsidP="00A25C58">
      <w:r w:rsidRPr="00A25C58">
        <w:t>the truths of the other world to private judgment: as in politics the</w:t>
      </w:r>
    </w:p>
    <w:p w14:paraId="709579F2" w14:textId="77777777" w:rsidR="00A25C58" w:rsidRPr="00A25C58" w:rsidRDefault="00A25C58" w:rsidP="00A25C58">
      <w:r w:rsidRPr="00A25C58">
        <w:t>care of its temporal interests is abandoned to the good sense of the</w:t>
      </w:r>
    </w:p>
    <w:p w14:paraId="31742077" w14:textId="77777777" w:rsidR="00A25C58" w:rsidRPr="00A25C58" w:rsidRDefault="00A25C58" w:rsidP="00A25C58">
      <w:r w:rsidRPr="00A25C58">
        <w:t>people. Thus every man is allowed freely to take that road which he</w:t>
      </w:r>
    </w:p>
    <w:p w14:paraId="4F0E5045" w14:textId="77777777" w:rsidR="00A25C58" w:rsidRPr="00A25C58" w:rsidRDefault="00A25C58" w:rsidP="00A25C58">
      <w:r w:rsidRPr="00A25C58">
        <w:t>thinks will lead him to heaven; just as the law permits every citizen</w:t>
      </w:r>
    </w:p>
    <w:p w14:paraId="732A3524" w14:textId="77777777" w:rsidR="00A25C58" w:rsidRPr="00A25C58" w:rsidRDefault="00A25C58" w:rsidP="00A25C58">
      <w:r w:rsidRPr="00A25C58">
        <w:t>to have the right of choosing his government.</w:t>
      </w:r>
    </w:p>
    <w:p w14:paraId="35458A42" w14:textId="77777777" w:rsidR="00A25C58" w:rsidRPr="00A25C58" w:rsidRDefault="00A25C58" w:rsidP="00A25C58"/>
    <w:p w14:paraId="47D5DA45" w14:textId="77777777" w:rsidR="00A25C58" w:rsidRPr="00A25C58" w:rsidRDefault="00A25C58" w:rsidP="00A25C58">
      <w:r w:rsidRPr="00A25C58">
        <w:t>It is evident that nothing but a long series of events, all having the</w:t>
      </w:r>
    </w:p>
    <w:p w14:paraId="7223702A" w14:textId="77777777" w:rsidR="00A25C58" w:rsidRPr="00A25C58" w:rsidRDefault="00A25C58" w:rsidP="00A25C58">
      <w:r w:rsidRPr="00A25C58">
        <w:t>same tendency, can substitute for this combination of laws, opinions,</w:t>
      </w:r>
    </w:p>
    <w:p w14:paraId="5492F910" w14:textId="77777777" w:rsidR="00A25C58" w:rsidRPr="00A25C58" w:rsidRDefault="00A25C58" w:rsidP="00A25C58">
      <w:r w:rsidRPr="00A25C58">
        <w:t>and manners, a mass of opposite opinions, manners, and laws.</w:t>
      </w:r>
    </w:p>
    <w:p w14:paraId="2569B3C1" w14:textId="77777777" w:rsidR="00A25C58" w:rsidRPr="00A25C58" w:rsidRDefault="00A25C58" w:rsidP="00A25C58"/>
    <w:p w14:paraId="6321BDE4" w14:textId="77777777" w:rsidR="00A25C58" w:rsidRPr="00A25C58" w:rsidRDefault="00A25C58" w:rsidP="00A25C58">
      <w:r w:rsidRPr="00A25C58">
        <w:t>If republican principles are to perish in America, they can only yield</w:t>
      </w:r>
    </w:p>
    <w:p w14:paraId="207EB84F" w14:textId="77777777" w:rsidR="00A25C58" w:rsidRPr="00A25C58" w:rsidRDefault="00A25C58" w:rsidP="00A25C58">
      <w:r w:rsidRPr="00A25C58">
        <w:t>after a laborious social process, often interrupted, and as often</w:t>
      </w:r>
    </w:p>
    <w:p w14:paraId="3871786E" w14:textId="77777777" w:rsidR="00A25C58" w:rsidRPr="00A25C58" w:rsidRDefault="00A25C58" w:rsidP="00A25C58">
      <w:r w:rsidRPr="00A25C58">
        <w:t>resumed; they will have many apparent revivals, and will not become</w:t>
      </w:r>
    </w:p>
    <w:p w14:paraId="7425E39B" w14:textId="77777777" w:rsidR="00A25C58" w:rsidRPr="00A25C58" w:rsidRDefault="00A25C58" w:rsidP="00A25C58">
      <w:r w:rsidRPr="00A25C58">
        <w:t>totally extinct until an entirely new people shall have succeeded to</w:t>
      </w:r>
    </w:p>
    <w:p w14:paraId="6C99B4BB" w14:textId="77777777" w:rsidR="00A25C58" w:rsidRPr="00A25C58" w:rsidRDefault="00A25C58" w:rsidP="00A25C58">
      <w:r w:rsidRPr="00A25C58">
        <w:t>that which now exists. Now, it must be admitted that there is no</w:t>
      </w:r>
    </w:p>
    <w:p w14:paraId="5FB75AD9" w14:textId="77777777" w:rsidR="00A25C58" w:rsidRPr="00A25C58" w:rsidRDefault="00A25C58" w:rsidP="00A25C58">
      <w:r w:rsidRPr="00A25C58">
        <w:t>symptom or presage of the approach of such a revolution. There is</w:t>
      </w:r>
    </w:p>
    <w:p w14:paraId="18252CD9" w14:textId="77777777" w:rsidR="00A25C58" w:rsidRPr="00A25C58" w:rsidRDefault="00A25C58" w:rsidP="00A25C58">
      <w:r w:rsidRPr="00A25C58">
        <w:t>nothing more striking to a person newly arrived in the United States,</w:t>
      </w:r>
    </w:p>
    <w:p w14:paraId="65363787" w14:textId="77777777" w:rsidR="00A25C58" w:rsidRPr="00A25C58" w:rsidRDefault="00A25C58" w:rsidP="00A25C58">
      <w:r w:rsidRPr="00A25C58">
        <w:t>than the kind of tumultuous agitation in which he finds political</w:t>
      </w:r>
    </w:p>
    <w:p w14:paraId="6BFD26CF" w14:textId="77777777" w:rsidR="00A25C58" w:rsidRPr="00A25C58" w:rsidRDefault="00A25C58" w:rsidP="00A25C58">
      <w:r w:rsidRPr="00A25C58">
        <w:t>society. The laws are incessantly changing, and at first sight it seems</w:t>
      </w:r>
    </w:p>
    <w:p w14:paraId="69C6BB33" w14:textId="77777777" w:rsidR="00A25C58" w:rsidRPr="00A25C58" w:rsidRDefault="00A25C58" w:rsidP="00A25C58">
      <w:r w:rsidRPr="00A25C58">
        <w:t>impossible that a people so variable in its desires should avoid</w:t>
      </w:r>
    </w:p>
    <w:p w14:paraId="080871DE" w14:textId="77777777" w:rsidR="00A25C58" w:rsidRPr="00A25C58" w:rsidRDefault="00A25C58" w:rsidP="00A25C58">
      <w:r w:rsidRPr="00A25C58">
        <w:t>adopting, within a short space of time, a completely new form of</w:t>
      </w:r>
    </w:p>
    <w:p w14:paraId="4704F910" w14:textId="77777777" w:rsidR="00A25C58" w:rsidRPr="00A25C58" w:rsidRDefault="00A25C58" w:rsidP="00A25C58">
      <w:r w:rsidRPr="00A25C58">
        <w:t>government. Such apprehensions are, however, premature; the instability</w:t>
      </w:r>
    </w:p>
    <w:p w14:paraId="24D3A31F" w14:textId="77777777" w:rsidR="00A25C58" w:rsidRPr="00A25C58" w:rsidRDefault="00A25C58" w:rsidP="00A25C58">
      <w:r w:rsidRPr="00A25C58">
        <w:t>which affects political institutions is of two kinds, which ought not</w:t>
      </w:r>
    </w:p>
    <w:p w14:paraId="66259A9A" w14:textId="77777777" w:rsidR="00A25C58" w:rsidRPr="00A25C58" w:rsidRDefault="00A25C58" w:rsidP="00A25C58">
      <w:r w:rsidRPr="00A25C58">
        <w:t>to be confounded: the first, which modifies secondary laws, is not</w:t>
      </w:r>
    </w:p>
    <w:p w14:paraId="4BA8E494" w14:textId="77777777" w:rsidR="00A25C58" w:rsidRPr="00A25C58" w:rsidRDefault="00A25C58" w:rsidP="00A25C58">
      <w:r w:rsidRPr="00A25C58">
        <w:t>incompatible with a very settled state of society; the other shakes the</w:t>
      </w:r>
    </w:p>
    <w:p w14:paraId="2955EB6B" w14:textId="77777777" w:rsidR="00A25C58" w:rsidRPr="00A25C58" w:rsidRDefault="00A25C58" w:rsidP="00A25C58">
      <w:r w:rsidRPr="00A25C58">
        <w:t>very foundations of the Constitution, and attacks the fundamental</w:t>
      </w:r>
    </w:p>
    <w:p w14:paraId="60351FB1" w14:textId="77777777" w:rsidR="00A25C58" w:rsidRPr="00A25C58" w:rsidRDefault="00A25C58" w:rsidP="00A25C58">
      <w:r w:rsidRPr="00A25C58">
        <w:t>principles of legislation; this species of instability is always</w:t>
      </w:r>
    </w:p>
    <w:p w14:paraId="710DAF80" w14:textId="77777777" w:rsidR="00A25C58" w:rsidRPr="00A25C58" w:rsidRDefault="00A25C58" w:rsidP="00A25C58">
      <w:r w:rsidRPr="00A25C58">
        <w:t>followed by troubles and revolutions, and the nation which suffers</w:t>
      </w:r>
    </w:p>
    <w:p w14:paraId="3512B86A" w14:textId="77777777" w:rsidR="00A25C58" w:rsidRPr="00A25C58" w:rsidRDefault="00A25C58" w:rsidP="00A25C58">
      <w:r w:rsidRPr="00A25C58">
        <w:t>under it is in a state of violent transition.</w:t>
      </w:r>
    </w:p>
    <w:p w14:paraId="2A39782D" w14:textId="77777777" w:rsidR="00A25C58" w:rsidRPr="00A25C58" w:rsidRDefault="00A25C58" w:rsidP="00A25C58"/>
    <w:p w14:paraId="79C41CA1" w14:textId="77777777" w:rsidR="00A25C58" w:rsidRPr="00A25C58" w:rsidRDefault="00A25C58" w:rsidP="00A25C58">
      <w:r w:rsidRPr="00A25C58">
        <w:t>Experience shows that these two kinds of legislative instability have</w:t>
      </w:r>
    </w:p>
    <w:p w14:paraId="738B34DC" w14:textId="77777777" w:rsidR="00A25C58" w:rsidRPr="00A25C58" w:rsidRDefault="00A25C58" w:rsidP="00A25C58">
      <w:r w:rsidRPr="00A25C58">
        <w:t>no necessary connection; for they have been found united or separate,</w:t>
      </w:r>
    </w:p>
    <w:p w14:paraId="3E77DD2C" w14:textId="77777777" w:rsidR="00A25C58" w:rsidRPr="00A25C58" w:rsidRDefault="00A25C58" w:rsidP="00A25C58">
      <w:r w:rsidRPr="00A25C58">
        <w:t>according to times and circumstances. The first is common in the United</w:t>
      </w:r>
    </w:p>
    <w:p w14:paraId="176CC790" w14:textId="77777777" w:rsidR="00A25C58" w:rsidRPr="00A25C58" w:rsidRDefault="00A25C58" w:rsidP="00A25C58">
      <w:r w:rsidRPr="00A25C58">
        <w:t>States, but not the second: the Americans often change their laws, but</w:t>
      </w:r>
    </w:p>
    <w:p w14:paraId="4330AC57" w14:textId="77777777" w:rsidR="00A25C58" w:rsidRPr="00A25C58" w:rsidRDefault="00A25C58" w:rsidP="00A25C58">
      <w:r w:rsidRPr="00A25C58">
        <w:t>the foundation of the Constitution is respected.</w:t>
      </w:r>
    </w:p>
    <w:p w14:paraId="3D5054F4" w14:textId="77777777" w:rsidR="00A25C58" w:rsidRPr="00A25C58" w:rsidRDefault="00A25C58" w:rsidP="00A25C58"/>
    <w:p w14:paraId="4DD7FC31" w14:textId="77777777" w:rsidR="00A25C58" w:rsidRPr="00A25C58" w:rsidRDefault="00A25C58" w:rsidP="00A25C58">
      <w:r w:rsidRPr="00A25C58">
        <w:t>In our days the republican principle rules in America, as the</w:t>
      </w:r>
    </w:p>
    <w:p w14:paraId="71F2BEB0" w14:textId="77777777" w:rsidR="00A25C58" w:rsidRPr="00A25C58" w:rsidRDefault="00A25C58" w:rsidP="00A25C58">
      <w:r w:rsidRPr="00A25C58">
        <w:t>monarchical principle did in France under Louis XIV. The French of that</w:t>
      </w:r>
    </w:p>
    <w:p w14:paraId="088A4C71" w14:textId="77777777" w:rsidR="00A25C58" w:rsidRPr="00A25C58" w:rsidRDefault="00A25C58" w:rsidP="00A25C58">
      <w:r w:rsidRPr="00A25C58">
        <w:t>period were not only friends of the monarchy, but they thought it</w:t>
      </w:r>
    </w:p>
    <w:p w14:paraId="3CA3511C" w14:textId="77777777" w:rsidR="00A25C58" w:rsidRPr="00A25C58" w:rsidRDefault="00A25C58" w:rsidP="00A25C58">
      <w:r w:rsidRPr="00A25C58">
        <w:t>impossible to put anything in its place; they received it as we receive</w:t>
      </w:r>
    </w:p>
    <w:p w14:paraId="606B72A4" w14:textId="77777777" w:rsidR="00A25C58" w:rsidRPr="00A25C58" w:rsidRDefault="00A25C58" w:rsidP="00A25C58">
      <w:r w:rsidRPr="00A25C58">
        <w:t>the rays of the sun and the return of the seasons. Amongst them the</w:t>
      </w:r>
    </w:p>
    <w:p w14:paraId="1519E4C2" w14:textId="77777777" w:rsidR="00A25C58" w:rsidRPr="00A25C58" w:rsidRDefault="00A25C58" w:rsidP="00A25C58">
      <w:r w:rsidRPr="00A25C58">
        <w:t>royal power had neither advocates nor opponents. In like manner does</w:t>
      </w:r>
    </w:p>
    <w:p w14:paraId="1D699E86" w14:textId="77777777" w:rsidR="00A25C58" w:rsidRPr="00A25C58" w:rsidRDefault="00A25C58" w:rsidP="00A25C58">
      <w:r w:rsidRPr="00A25C58">
        <w:t>the republican government exist in America, without contention or</w:t>
      </w:r>
    </w:p>
    <w:p w14:paraId="77F34F6C" w14:textId="77777777" w:rsidR="00A25C58" w:rsidRPr="00A25C58" w:rsidRDefault="00A25C58" w:rsidP="00A25C58">
      <w:r w:rsidRPr="00A25C58">
        <w:t>opposition; without proofs and arguments, by a tacit agreement, a sort</w:t>
      </w:r>
    </w:p>
    <w:p w14:paraId="4C3ACCC8" w14:textId="77777777" w:rsidR="00A25C58" w:rsidRPr="00A25C58" w:rsidRDefault="00A25C58" w:rsidP="00A25C58">
      <w:r w:rsidRPr="00A25C58">
        <w:t>of consensus universalis. It is, however, my opinion that by changing</w:t>
      </w:r>
    </w:p>
    <w:p w14:paraId="06CEF9E3" w14:textId="77777777" w:rsidR="00A25C58" w:rsidRPr="00A25C58" w:rsidRDefault="00A25C58" w:rsidP="00A25C58">
      <w:r w:rsidRPr="00A25C58">
        <w:t>their administrative forms as often as they do, the inhabitants of the</w:t>
      </w:r>
    </w:p>
    <w:p w14:paraId="4D553C27" w14:textId="77777777" w:rsidR="00A25C58" w:rsidRPr="00A25C58" w:rsidRDefault="00A25C58" w:rsidP="00A25C58">
      <w:r w:rsidRPr="00A25C58">
        <w:t>United States compromise the future stability of their government.</w:t>
      </w:r>
    </w:p>
    <w:p w14:paraId="59F170F8" w14:textId="77777777" w:rsidR="00A25C58" w:rsidRPr="00A25C58" w:rsidRDefault="00A25C58" w:rsidP="00A25C58"/>
    <w:p w14:paraId="1E87BAE7" w14:textId="77777777" w:rsidR="00A25C58" w:rsidRPr="00A25C58" w:rsidRDefault="00A25C58" w:rsidP="00A25C58">
      <w:r w:rsidRPr="00A25C58">
        <w:t>It may be apprehended that men, perpetually thwarted in their designs</w:t>
      </w:r>
    </w:p>
    <w:p w14:paraId="5819FD78" w14:textId="77777777" w:rsidR="00A25C58" w:rsidRPr="00A25C58" w:rsidRDefault="00A25C58" w:rsidP="00A25C58">
      <w:r w:rsidRPr="00A25C58">
        <w:t>by the mutability of the legislation, will learn to look upon</w:t>
      </w:r>
    </w:p>
    <w:p w14:paraId="781DBE5B" w14:textId="77777777" w:rsidR="00A25C58" w:rsidRPr="00A25C58" w:rsidRDefault="00A25C58" w:rsidP="00A25C58">
      <w:r w:rsidRPr="00A25C58">
        <w:t>republican institutions as an inconvenient form of society; the evil</w:t>
      </w:r>
    </w:p>
    <w:p w14:paraId="281C9A21" w14:textId="77777777" w:rsidR="00A25C58" w:rsidRPr="00A25C58" w:rsidRDefault="00A25C58" w:rsidP="00A25C58">
      <w:r w:rsidRPr="00A25C58">
        <w:t>resulting from the instability of the secondary enactments might then</w:t>
      </w:r>
    </w:p>
    <w:p w14:paraId="6C519B35" w14:textId="77777777" w:rsidR="00A25C58" w:rsidRPr="00A25C58" w:rsidRDefault="00A25C58" w:rsidP="00A25C58">
      <w:r w:rsidRPr="00A25C58">
        <w:t>raise a doubt as to the nature of the fundamental principles of the</w:t>
      </w:r>
    </w:p>
    <w:p w14:paraId="11BC3B70" w14:textId="77777777" w:rsidR="00A25C58" w:rsidRPr="00A25C58" w:rsidRDefault="00A25C58" w:rsidP="00A25C58">
      <w:r w:rsidRPr="00A25C58">
        <w:t>Constitution, and indirectly bring about a revolution; but this epoch</w:t>
      </w:r>
    </w:p>
    <w:p w14:paraId="7D4102D6" w14:textId="77777777" w:rsidR="00A25C58" w:rsidRPr="00A25C58" w:rsidRDefault="00A25C58" w:rsidP="00A25C58">
      <w:r w:rsidRPr="00A25C58">
        <w:t>is still very remote.</w:t>
      </w:r>
    </w:p>
    <w:p w14:paraId="4216D310" w14:textId="77777777" w:rsidR="00A25C58" w:rsidRPr="00A25C58" w:rsidRDefault="00A25C58" w:rsidP="00A25C58"/>
    <w:p w14:paraId="00ABE874" w14:textId="77777777" w:rsidR="00A25C58" w:rsidRPr="00A25C58" w:rsidRDefault="00A25C58" w:rsidP="00A25C58">
      <w:r w:rsidRPr="00A25C58">
        <w:t>It may, however, be foreseen even now, that when the Americans lose</w:t>
      </w:r>
    </w:p>
    <w:p w14:paraId="5E01633C" w14:textId="77777777" w:rsidR="00A25C58" w:rsidRPr="00A25C58" w:rsidRDefault="00A25C58" w:rsidP="00A25C58">
      <w:r w:rsidRPr="00A25C58">
        <w:t>their republican institutions they will speedily arrive at a despotic</w:t>
      </w:r>
    </w:p>
    <w:p w14:paraId="7648DE5E" w14:textId="77777777" w:rsidR="00A25C58" w:rsidRPr="00A25C58" w:rsidRDefault="00A25C58" w:rsidP="00A25C58">
      <w:r w:rsidRPr="00A25C58">
        <w:t>government, without a long interval of limited monarchy. Montesquieu</w:t>
      </w:r>
    </w:p>
    <w:p w14:paraId="6487C531" w14:textId="77777777" w:rsidR="00A25C58" w:rsidRPr="00A25C58" w:rsidRDefault="00A25C58" w:rsidP="00A25C58">
      <w:r w:rsidRPr="00A25C58">
        <w:t>remarked, that nothing is more absolute than the authority of a prince</w:t>
      </w:r>
    </w:p>
    <w:p w14:paraId="47A4CB2E" w14:textId="77777777" w:rsidR="00A25C58" w:rsidRPr="00A25C58" w:rsidRDefault="00A25C58" w:rsidP="00A25C58">
      <w:r w:rsidRPr="00A25C58">
        <w:t>who immediately succeeds a republic, since the powers which had</w:t>
      </w:r>
    </w:p>
    <w:p w14:paraId="18139082" w14:textId="77777777" w:rsidR="00A25C58" w:rsidRPr="00A25C58" w:rsidRDefault="00A25C58" w:rsidP="00A25C58">
      <w:r w:rsidRPr="00A25C58">
        <w:t>fearlessly been intrusted to an elected magistrate are then transferred</w:t>
      </w:r>
    </w:p>
    <w:p w14:paraId="419B9B2D" w14:textId="77777777" w:rsidR="00A25C58" w:rsidRPr="00A25C58" w:rsidRDefault="00A25C58" w:rsidP="00A25C58">
      <w:r w:rsidRPr="00A25C58">
        <w:t>to a hereditary sovereign. This is true in general, but it is more</w:t>
      </w:r>
    </w:p>
    <w:p w14:paraId="099CDFEC" w14:textId="77777777" w:rsidR="00A25C58" w:rsidRPr="00A25C58" w:rsidRDefault="00A25C58" w:rsidP="00A25C58">
      <w:r w:rsidRPr="00A25C58">
        <w:t>peculiarly applicable to a democratic republic. In the United States,</w:t>
      </w:r>
    </w:p>
    <w:p w14:paraId="62471AA7" w14:textId="77777777" w:rsidR="00A25C58" w:rsidRPr="00A25C58" w:rsidRDefault="00A25C58" w:rsidP="00A25C58">
      <w:r w:rsidRPr="00A25C58">
        <w:t>the magistrates are not elected by a particular class of citizens, but</w:t>
      </w:r>
    </w:p>
    <w:p w14:paraId="5CD6622A" w14:textId="77777777" w:rsidR="00A25C58" w:rsidRPr="00A25C58" w:rsidRDefault="00A25C58" w:rsidP="00A25C58">
      <w:r w:rsidRPr="00A25C58">
        <w:t>by the majority of the nation; they are the immediate representatives</w:t>
      </w:r>
    </w:p>
    <w:p w14:paraId="2780DBDF" w14:textId="77777777" w:rsidR="00A25C58" w:rsidRPr="00A25C58" w:rsidRDefault="00A25C58" w:rsidP="00A25C58">
      <w:r w:rsidRPr="00A25C58">
        <w:t>of the passions of the multitude; and as they are wholly dependent upon</w:t>
      </w:r>
    </w:p>
    <w:p w14:paraId="157FC218" w14:textId="77777777" w:rsidR="00A25C58" w:rsidRPr="00A25C58" w:rsidRDefault="00A25C58" w:rsidP="00A25C58">
      <w:r w:rsidRPr="00A25C58">
        <w:t>its pleasure, they excite neither hatred nor fear: hence, as I have</w:t>
      </w:r>
    </w:p>
    <w:p w14:paraId="6145E284" w14:textId="77777777" w:rsidR="00A25C58" w:rsidRPr="00A25C58" w:rsidRDefault="00A25C58" w:rsidP="00A25C58">
      <w:r w:rsidRPr="00A25C58">
        <w:t>already shown, very little care has been taken to limit their</w:t>
      </w:r>
    </w:p>
    <w:p w14:paraId="510FCCF3" w14:textId="77777777" w:rsidR="00A25C58" w:rsidRPr="00A25C58" w:rsidRDefault="00A25C58" w:rsidP="00A25C58">
      <w:r w:rsidRPr="00A25C58">
        <w:t>influence, and they are left in possession of a vast deal of arbitrary</w:t>
      </w:r>
    </w:p>
    <w:p w14:paraId="66366ECD" w14:textId="77777777" w:rsidR="00A25C58" w:rsidRPr="00A25C58" w:rsidRDefault="00A25C58" w:rsidP="00A25C58">
      <w:r w:rsidRPr="00A25C58">
        <w:t>power. This state of things has engendered habits which would outlive</w:t>
      </w:r>
    </w:p>
    <w:p w14:paraId="51459739" w14:textId="77777777" w:rsidR="00A25C58" w:rsidRPr="00A25C58" w:rsidRDefault="00A25C58" w:rsidP="00A25C58">
      <w:r w:rsidRPr="00A25C58">
        <w:t>itself; the American magistrate would retain his power, but he would</w:t>
      </w:r>
    </w:p>
    <w:p w14:paraId="75C73CFF" w14:textId="77777777" w:rsidR="00A25C58" w:rsidRPr="00A25C58" w:rsidRDefault="00A25C58" w:rsidP="00A25C58">
      <w:r w:rsidRPr="00A25C58">
        <w:t>cease to be responsible for the exercise of it; and it is impossible to</w:t>
      </w:r>
    </w:p>
    <w:p w14:paraId="777BF3ED" w14:textId="77777777" w:rsidR="00A25C58" w:rsidRPr="00A25C58" w:rsidRDefault="00A25C58" w:rsidP="00A25C58">
      <w:r w:rsidRPr="00A25C58">
        <w:t>say what bounds could then be set to tyranny.</w:t>
      </w:r>
    </w:p>
    <w:p w14:paraId="6949BD83" w14:textId="77777777" w:rsidR="00A25C58" w:rsidRPr="00A25C58" w:rsidRDefault="00A25C58" w:rsidP="00A25C58"/>
    <w:p w14:paraId="4CF83284" w14:textId="77777777" w:rsidR="00A25C58" w:rsidRPr="00A25C58" w:rsidRDefault="00A25C58" w:rsidP="00A25C58">
      <w:r w:rsidRPr="00A25C58">
        <w:t>Some of our European politicians expect to see an aristocracy arise in</w:t>
      </w:r>
    </w:p>
    <w:p w14:paraId="68B6C951" w14:textId="77777777" w:rsidR="00A25C58" w:rsidRPr="00A25C58" w:rsidRDefault="00A25C58" w:rsidP="00A25C58">
      <w:r w:rsidRPr="00A25C58">
        <w:t>America, and they already predict the exact period at which it will be</w:t>
      </w:r>
    </w:p>
    <w:p w14:paraId="475620B0" w14:textId="77777777" w:rsidR="00A25C58" w:rsidRPr="00A25C58" w:rsidRDefault="00A25C58" w:rsidP="00A25C58">
      <w:r w:rsidRPr="00A25C58">
        <w:t>able to assume the reins of government. I have previously observed, and</w:t>
      </w:r>
    </w:p>
    <w:p w14:paraId="4E30C7DE" w14:textId="77777777" w:rsidR="00A25C58" w:rsidRPr="00A25C58" w:rsidRDefault="00A25C58" w:rsidP="00A25C58">
      <w:r w:rsidRPr="00A25C58">
        <w:t>I repeat my assertion, that the present tendency of American society</w:t>
      </w:r>
    </w:p>
    <w:p w14:paraId="407077E0" w14:textId="77777777" w:rsidR="00A25C58" w:rsidRPr="00A25C58" w:rsidRDefault="00A25C58" w:rsidP="00A25C58">
      <w:r w:rsidRPr="00A25C58">
        <w:t>appears to me to become more and more democratic. Nevertheless, I do</w:t>
      </w:r>
    </w:p>
    <w:p w14:paraId="35B39941" w14:textId="77777777" w:rsidR="00A25C58" w:rsidRPr="00A25C58" w:rsidRDefault="00A25C58" w:rsidP="00A25C58">
      <w:r w:rsidRPr="00A25C58">
        <w:t>not assert that the Americans will not, at some future time, restrict</w:t>
      </w:r>
    </w:p>
    <w:p w14:paraId="460B1407" w14:textId="77777777" w:rsidR="00A25C58" w:rsidRPr="00A25C58" w:rsidRDefault="00A25C58" w:rsidP="00A25C58">
      <w:r w:rsidRPr="00A25C58">
        <w:t>the circle of political rights in their country, or confiscate those</w:t>
      </w:r>
    </w:p>
    <w:p w14:paraId="320C19F9" w14:textId="77777777" w:rsidR="00A25C58" w:rsidRPr="00A25C58" w:rsidRDefault="00A25C58" w:rsidP="00A25C58">
      <w:r w:rsidRPr="00A25C58">
        <w:t>rights to the advantage of a single individual; but I cannot imagine</w:t>
      </w:r>
    </w:p>
    <w:p w14:paraId="154D3F99" w14:textId="77777777" w:rsidR="00A25C58" w:rsidRPr="00A25C58" w:rsidRDefault="00A25C58" w:rsidP="00A25C58">
      <w:r w:rsidRPr="00A25C58">
        <w:t>that they will ever bestow the exclusive exercise of them upon a</w:t>
      </w:r>
    </w:p>
    <w:p w14:paraId="4F8D97C3" w14:textId="77777777" w:rsidR="00A25C58" w:rsidRPr="00A25C58" w:rsidRDefault="00A25C58" w:rsidP="00A25C58">
      <w:r w:rsidRPr="00A25C58">
        <w:t>privileged class of citizens, or, in other words, that they will ever</w:t>
      </w:r>
    </w:p>
    <w:p w14:paraId="0604031D" w14:textId="77777777" w:rsidR="00A25C58" w:rsidRPr="00A25C58" w:rsidRDefault="00A25C58" w:rsidP="00A25C58">
      <w:r w:rsidRPr="00A25C58">
        <w:t>found an aristocracy.</w:t>
      </w:r>
    </w:p>
    <w:p w14:paraId="62F818E5" w14:textId="77777777" w:rsidR="00A25C58" w:rsidRPr="00A25C58" w:rsidRDefault="00A25C58" w:rsidP="00A25C58"/>
    <w:p w14:paraId="62DFED38" w14:textId="77777777" w:rsidR="00A25C58" w:rsidRPr="00A25C58" w:rsidRDefault="00A25C58" w:rsidP="00A25C58">
      <w:r w:rsidRPr="00A25C58">
        <w:t>An aristocratic body is composed of a certain number of citizens who,</w:t>
      </w:r>
    </w:p>
    <w:p w14:paraId="439C69FD" w14:textId="77777777" w:rsidR="00A25C58" w:rsidRPr="00A25C58" w:rsidRDefault="00A25C58" w:rsidP="00A25C58">
      <w:r w:rsidRPr="00A25C58">
        <w:t>without being very far removed from the mass of the people, are,</w:t>
      </w:r>
    </w:p>
    <w:p w14:paraId="629AF749" w14:textId="77777777" w:rsidR="00A25C58" w:rsidRPr="00A25C58" w:rsidRDefault="00A25C58" w:rsidP="00A25C58">
      <w:r w:rsidRPr="00A25C58">
        <w:t>nevertheless, permanently stationed above it: a body which it is easy</w:t>
      </w:r>
    </w:p>
    <w:p w14:paraId="6E0D8655" w14:textId="77777777" w:rsidR="00A25C58" w:rsidRPr="00A25C58" w:rsidRDefault="00A25C58" w:rsidP="00A25C58">
      <w:r w:rsidRPr="00A25C58">
        <w:t>to touch and difficult to strike; with which the people are in daily</w:t>
      </w:r>
    </w:p>
    <w:p w14:paraId="17E74A6A" w14:textId="77777777" w:rsidR="00A25C58" w:rsidRPr="00A25C58" w:rsidRDefault="00A25C58" w:rsidP="00A25C58">
      <w:r w:rsidRPr="00A25C58">
        <w:t>contact, but with which they can never combine. Nothing can be imagined</w:t>
      </w:r>
    </w:p>
    <w:p w14:paraId="1F1E8EC4" w14:textId="77777777" w:rsidR="00A25C58" w:rsidRPr="00A25C58" w:rsidRDefault="00A25C58" w:rsidP="00A25C58">
      <w:r w:rsidRPr="00A25C58">
        <w:t>more contrary to nature and to the secret propensities of the human</w:t>
      </w:r>
    </w:p>
    <w:p w14:paraId="7257A8E7" w14:textId="77777777" w:rsidR="00A25C58" w:rsidRPr="00A25C58" w:rsidRDefault="00A25C58" w:rsidP="00A25C58">
      <w:r w:rsidRPr="00A25C58">
        <w:t>heart than a subjection of this kind; and men who are left to follow</w:t>
      </w:r>
    </w:p>
    <w:p w14:paraId="27F78C7F" w14:textId="77777777" w:rsidR="00A25C58" w:rsidRPr="00A25C58" w:rsidRDefault="00A25C58" w:rsidP="00A25C58">
      <w:r w:rsidRPr="00A25C58">
        <w:t>their own bent will always prefer the arbitrary power of a king to the</w:t>
      </w:r>
    </w:p>
    <w:p w14:paraId="5ED5B13D" w14:textId="77777777" w:rsidR="00A25C58" w:rsidRPr="00A25C58" w:rsidRDefault="00A25C58" w:rsidP="00A25C58">
      <w:r w:rsidRPr="00A25C58">
        <w:t>regular administration of an aristocracy. Aristocratic institutions</w:t>
      </w:r>
    </w:p>
    <w:p w14:paraId="46FD477A" w14:textId="77777777" w:rsidR="00A25C58" w:rsidRPr="00A25C58" w:rsidRDefault="00A25C58" w:rsidP="00A25C58">
      <w:r w:rsidRPr="00A25C58">
        <w:t>cannot subsist without laying down the inequality of men as a</w:t>
      </w:r>
    </w:p>
    <w:p w14:paraId="7DABF6BF" w14:textId="77777777" w:rsidR="00A25C58" w:rsidRPr="00A25C58" w:rsidRDefault="00A25C58" w:rsidP="00A25C58">
      <w:r w:rsidRPr="00A25C58">
        <w:t>fundamental principle, as a part and parcel of the legislation,</w:t>
      </w:r>
    </w:p>
    <w:p w14:paraId="4925FF03" w14:textId="77777777" w:rsidR="00A25C58" w:rsidRPr="00A25C58" w:rsidRDefault="00A25C58" w:rsidP="00A25C58">
      <w:r w:rsidRPr="00A25C58">
        <w:t>affecting the condition of the human family as much as it affects that</w:t>
      </w:r>
    </w:p>
    <w:p w14:paraId="51B4F938" w14:textId="77777777" w:rsidR="00A25C58" w:rsidRPr="00A25C58" w:rsidRDefault="00A25C58" w:rsidP="00A25C58">
      <w:r w:rsidRPr="00A25C58">
        <w:t>of society; but these are things so repugnant to natural equity that</w:t>
      </w:r>
    </w:p>
    <w:p w14:paraId="26C9BF19" w14:textId="77777777" w:rsidR="00A25C58" w:rsidRPr="00A25C58" w:rsidRDefault="00A25C58" w:rsidP="00A25C58">
      <w:r w:rsidRPr="00A25C58">
        <w:t>they can only be extorted from men by constraint.</w:t>
      </w:r>
    </w:p>
    <w:p w14:paraId="24B4EF2F" w14:textId="77777777" w:rsidR="00A25C58" w:rsidRPr="00A25C58" w:rsidRDefault="00A25C58" w:rsidP="00A25C58"/>
    <w:p w14:paraId="4C48B464" w14:textId="77777777" w:rsidR="00A25C58" w:rsidRPr="00A25C58" w:rsidRDefault="00A25C58" w:rsidP="00A25C58">
      <w:r w:rsidRPr="00A25C58">
        <w:t>I do not think a single people can be quoted, since human society began</w:t>
      </w:r>
    </w:p>
    <w:p w14:paraId="1C3D43C3" w14:textId="77777777" w:rsidR="00A25C58" w:rsidRPr="00A25C58" w:rsidRDefault="00A25C58" w:rsidP="00A25C58">
      <w:r w:rsidRPr="00A25C58">
        <w:t>to exist, which has, by its own free will and by its own exertions,</w:t>
      </w:r>
    </w:p>
    <w:p w14:paraId="755D44BC" w14:textId="77777777" w:rsidR="00A25C58" w:rsidRPr="00A25C58" w:rsidRDefault="00A25C58" w:rsidP="00A25C58">
      <w:r w:rsidRPr="00A25C58">
        <w:t>created an aristocracy within its own bosom. All the aristocracies of</w:t>
      </w:r>
    </w:p>
    <w:p w14:paraId="1622E9A5" w14:textId="77777777" w:rsidR="00A25C58" w:rsidRPr="00A25C58" w:rsidRDefault="00A25C58" w:rsidP="00A25C58">
      <w:r w:rsidRPr="00A25C58">
        <w:t>the Middle Ages were founded by military conquest; the conqueror was</w:t>
      </w:r>
    </w:p>
    <w:p w14:paraId="546A1078" w14:textId="77777777" w:rsidR="00A25C58" w:rsidRPr="00A25C58" w:rsidRDefault="00A25C58" w:rsidP="00A25C58">
      <w:r w:rsidRPr="00A25C58">
        <w:t>the noble, the vanquished became the serf. Inequality was then imposed</w:t>
      </w:r>
    </w:p>
    <w:p w14:paraId="0406A7E9" w14:textId="77777777" w:rsidR="00A25C58" w:rsidRPr="00A25C58" w:rsidRDefault="00A25C58" w:rsidP="00A25C58">
      <w:r w:rsidRPr="00A25C58">
        <w:t>by force; and after it had been introduced into the manners of the</w:t>
      </w:r>
    </w:p>
    <w:p w14:paraId="0E6440BB" w14:textId="77777777" w:rsidR="00A25C58" w:rsidRPr="00A25C58" w:rsidRDefault="00A25C58" w:rsidP="00A25C58">
      <w:r w:rsidRPr="00A25C58">
        <w:t>country it maintained its own authority, and was sanctioned by the</w:t>
      </w:r>
    </w:p>
    <w:p w14:paraId="37140A6B" w14:textId="77777777" w:rsidR="00A25C58" w:rsidRPr="00A25C58" w:rsidRDefault="00A25C58" w:rsidP="00A25C58">
      <w:r w:rsidRPr="00A25C58">
        <w:t>legislation. Communities have existed which were aristocratic from</w:t>
      </w:r>
    </w:p>
    <w:p w14:paraId="16E08576" w14:textId="77777777" w:rsidR="00A25C58" w:rsidRPr="00A25C58" w:rsidRDefault="00A25C58" w:rsidP="00A25C58">
      <w:r w:rsidRPr="00A25C58">
        <w:t>their earliest origin, owing to circumstances anterior to that event,</w:t>
      </w:r>
    </w:p>
    <w:p w14:paraId="3E6CCA7F" w14:textId="77777777" w:rsidR="00A25C58" w:rsidRPr="00A25C58" w:rsidRDefault="00A25C58" w:rsidP="00A25C58">
      <w:r w:rsidRPr="00A25C58">
        <w:t>and which became more democratic in each succeeding age. Such was the</w:t>
      </w:r>
    </w:p>
    <w:p w14:paraId="6EA140AD" w14:textId="77777777" w:rsidR="00A25C58" w:rsidRPr="00A25C58" w:rsidRDefault="00A25C58" w:rsidP="00A25C58">
      <w:r w:rsidRPr="00A25C58">
        <w:t>destiny of the Romans, and of the barbarians after them. But a people,</w:t>
      </w:r>
    </w:p>
    <w:p w14:paraId="3B3B252F" w14:textId="77777777" w:rsidR="00A25C58" w:rsidRPr="00A25C58" w:rsidRDefault="00A25C58" w:rsidP="00A25C58">
      <w:r w:rsidRPr="00A25C58">
        <w:t>having taken its rise in civilization and democracy, which should</w:t>
      </w:r>
    </w:p>
    <w:p w14:paraId="670E4B1F" w14:textId="77777777" w:rsidR="00A25C58" w:rsidRPr="00A25C58" w:rsidRDefault="00A25C58" w:rsidP="00A25C58">
      <w:r w:rsidRPr="00A25C58">
        <w:t>gradually establish an inequality of conditions, until it arrived at</w:t>
      </w:r>
    </w:p>
    <w:p w14:paraId="2A64D64E" w14:textId="77777777" w:rsidR="00A25C58" w:rsidRPr="00A25C58" w:rsidRDefault="00A25C58" w:rsidP="00A25C58">
      <w:r w:rsidRPr="00A25C58">
        <w:t>inviolable privileges and exclusive castes, would be a novelty in the</w:t>
      </w:r>
    </w:p>
    <w:p w14:paraId="797E3357" w14:textId="77777777" w:rsidR="00A25C58" w:rsidRPr="00A25C58" w:rsidRDefault="00A25C58" w:rsidP="00A25C58">
      <w:r w:rsidRPr="00A25C58">
        <w:t>world; and nothing intimates that America is likely to furnish so</w:t>
      </w:r>
    </w:p>
    <w:p w14:paraId="79849BF8" w14:textId="77777777" w:rsidR="00A25C58" w:rsidRPr="00A25C58" w:rsidRDefault="00A25C58" w:rsidP="00A25C58">
      <w:r w:rsidRPr="00A25C58">
        <w:t>singular an example.</w:t>
      </w:r>
    </w:p>
    <w:p w14:paraId="6F607399" w14:textId="77777777" w:rsidR="00A25C58" w:rsidRPr="00A25C58" w:rsidRDefault="00A25C58" w:rsidP="00A25C58"/>
    <w:p w14:paraId="623FB42F" w14:textId="77777777" w:rsidR="00A25C58" w:rsidRPr="00A25C58" w:rsidRDefault="00A25C58" w:rsidP="00A25C58">
      <w:r w:rsidRPr="00A25C58">
        <w:t>Reflection On The Causes Of The Commercial Prosperity Of The Of The</w:t>
      </w:r>
    </w:p>
    <w:p w14:paraId="40F055CD" w14:textId="77777777" w:rsidR="00A25C58" w:rsidRPr="00A25C58" w:rsidRDefault="00A25C58" w:rsidP="00A25C58">
      <w:r w:rsidRPr="00A25C58">
        <w:t>United States</w:t>
      </w:r>
    </w:p>
    <w:p w14:paraId="5F18746F" w14:textId="77777777" w:rsidR="00A25C58" w:rsidRPr="00A25C58" w:rsidRDefault="00A25C58" w:rsidP="00A25C58"/>
    <w:p w14:paraId="4837B3CB" w14:textId="77777777" w:rsidR="00A25C58" w:rsidRPr="00A25C58" w:rsidRDefault="00A25C58" w:rsidP="00A25C58">
      <w:r w:rsidRPr="00A25C58">
        <w:t>The Americans destined by Nature to be a great maritime people—Extent</w:t>
      </w:r>
    </w:p>
    <w:p w14:paraId="1BF95B0C" w14:textId="77777777" w:rsidR="00A25C58" w:rsidRPr="00A25C58" w:rsidRDefault="00A25C58" w:rsidP="00A25C58">
      <w:r w:rsidRPr="00A25C58">
        <w:t>of their coasts—Depth of their ports—Size of their rivers—The</w:t>
      </w:r>
    </w:p>
    <w:p w14:paraId="4826AF34" w14:textId="77777777" w:rsidR="00A25C58" w:rsidRPr="00A25C58" w:rsidRDefault="00A25C58" w:rsidP="00A25C58">
      <w:r w:rsidRPr="00A25C58">
        <w:t>commercial superiority of the Anglo-Americans less attributable,</w:t>
      </w:r>
    </w:p>
    <w:p w14:paraId="0F1C418C" w14:textId="77777777" w:rsidR="00A25C58" w:rsidRPr="00A25C58" w:rsidRDefault="00A25C58" w:rsidP="00A25C58">
      <w:r w:rsidRPr="00A25C58">
        <w:t>however, to physical circumstances than to moral and intellectual</w:t>
      </w:r>
    </w:p>
    <w:p w14:paraId="4A0B61AA" w14:textId="77777777" w:rsidR="00A25C58" w:rsidRPr="00A25C58" w:rsidRDefault="00A25C58" w:rsidP="00A25C58">
      <w:r w:rsidRPr="00A25C58">
        <w:t>causes—Reason of this opinion—Future destiny of the Anglo-Americans as</w:t>
      </w:r>
    </w:p>
    <w:p w14:paraId="31AE8D60" w14:textId="77777777" w:rsidR="00A25C58" w:rsidRPr="00A25C58" w:rsidRDefault="00A25C58" w:rsidP="00A25C58">
      <w:r w:rsidRPr="00A25C58">
        <w:t>a commercial nation—The dissolution of the Union would not check the</w:t>
      </w:r>
    </w:p>
    <w:p w14:paraId="107274D1" w14:textId="77777777" w:rsidR="00A25C58" w:rsidRPr="00A25C58" w:rsidRDefault="00A25C58" w:rsidP="00A25C58">
      <w:r w:rsidRPr="00A25C58">
        <w:t>maritime vigor of the States—Reason of this—Anglo-Americans will</w:t>
      </w:r>
    </w:p>
    <w:p w14:paraId="11F840B5" w14:textId="77777777" w:rsidR="00A25C58" w:rsidRPr="00A25C58" w:rsidRDefault="00A25C58" w:rsidP="00A25C58">
      <w:r w:rsidRPr="00A25C58">
        <w:t>naturally supply the wants of the inhabitants of South America—They</w:t>
      </w:r>
    </w:p>
    <w:p w14:paraId="7BD71DDE" w14:textId="77777777" w:rsidR="00A25C58" w:rsidRPr="00A25C58" w:rsidRDefault="00A25C58" w:rsidP="00A25C58">
      <w:r w:rsidRPr="00A25C58">
        <w:t>will become, like the English, the factors of a great portion of the</w:t>
      </w:r>
    </w:p>
    <w:p w14:paraId="06A1BDBF" w14:textId="77777777" w:rsidR="00A25C58" w:rsidRPr="00A25C58" w:rsidRDefault="00A25C58" w:rsidP="00A25C58">
      <w:r w:rsidRPr="00A25C58">
        <w:t>world.</w:t>
      </w:r>
    </w:p>
    <w:p w14:paraId="05F8F1AD" w14:textId="77777777" w:rsidR="00A25C58" w:rsidRPr="00A25C58" w:rsidRDefault="00A25C58" w:rsidP="00A25C58"/>
    <w:p w14:paraId="3A5C308C" w14:textId="77777777" w:rsidR="00A25C58" w:rsidRPr="00A25C58" w:rsidRDefault="00A25C58" w:rsidP="00A25C58">
      <w:r w:rsidRPr="00A25C58">
        <w:t>The coast of the United States, from the Bay of Fundy to the Sabine</w:t>
      </w:r>
    </w:p>
    <w:p w14:paraId="7DBF3542" w14:textId="77777777" w:rsidR="00A25C58" w:rsidRPr="00A25C58" w:rsidRDefault="00A25C58" w:rsidP="00A25C58">
      <w:r w:rsidRPr="00A25C58">
        <w:t>River in the Gulf of Mexico, is more than two thousand miles in extent.</w:t>
      </w:r>
    </w:p>
    <w:p w14:paraId="2B6B3358" w14:textId="77777777" w:rsidR="00A25C58" w:rsidRPr="00A25C58" w:rsidRDefault="00A25C58" w:rsidP="00A25C58">
      <w:r w:rsidRPr="00A25C58">
        <w:t>These shores form an unbroken line, and they are all subject to the</w:t>
      </w:r>
    </w:p>
    <w:p w14:paraId="4A9D6EF1" w14:textId="77777777" w:rsidR="00A25C58" w:rsidRPr="00A25C58" w:rsidRDefault="00A25C58" w:rsidP="00A25C58">
      <w:r w:rsidRPr="00A25C58">
        <w:t>same government. No nation in the world possesses vaster, deeper, or</w:t>
      </w:r>
    </w:p>
    <w:p w14:paraId="14B5E154" w14:textId="77777777" w:rsidR="00A25C58" w:rsidRPr="00A25C58" w:rsidRDefault="00A25C58" w:rsidP="00A25C58">
      <w:r w:rsidRPr="00A25C58">
        <w:t>more secure ports for shipping than the Americans.</w:t>
      </w:r>
    </w:p>
    <w:p w14:paraId="20921BD3" w14:textId="77777777" w:rsidR="00A25C58" w:rsidRPr="00A25C58" w:rsidRDefault="00A25C58" w:rsidP="00A25C58"/>
    <w:p w14:paraId="20422BFF" w14:textId="77777777" w:rsidR="00A25C58" w:rsidRPr="00A25C58" w:rsidRDefault="00A25C58" w:rsidP="00A25C58">
      <w:r w:rsidRPr="00A25C58">
        <w:t>The inhabitants of the United States constitute a great civilized</w:t>
      </w:r>
    </w:p>
    <w:p w14:paraId="259E8DE9" w14:textId="77777777" w:rsidR="00A25C58" w:rsidRPr="00A25C58" w:rsidRDefault="00A25C58" w:rsidP="00A25C58">
      <w:r w:rsidRPr="00A25C58">
        <w:t>people, which fortune has placed in the midst of an uncultivated</w:t>
      </w:r>
    </w:p>
    <w:p w14:paraId="4EB6E6EE" w14:textId="77777777" w:rsidR="00A25C58" w:rsidRPr="00A25C58" w:rsidRDefault="00A25C58" w:rsidP="00A25C58">
      <w:r w:rsidRPr="00A25C58">
        <w:t>country at a distance of three thousand miles from the central point of</w:t>
      </w:r>
    </w:p>
    <w:p w14:paraId="59C616A5" w14:textId="77777777" w:rsidR="00A25C58" w:rsidRPr="00A25C58" w:rsidRDefault="00A25C58" w:rsidP="00A25C58">
      <w:r w:rsidRPr="00A25C58">
        <w:t>civilization. America consequently stands in daily need of European</w:t>
      </w:r>
    </w:p>
    <w:p w14:paraId="1F5F9E25" w14:textId="77777777" w:rsidR="00A25C58" w:rsidRPr="00A25C58" w:rsidRDefault="00A25C58" w:rsidP="00A25C58">
      <w:r w:rsidRPr="00A25C58">
        <w:t>trade. The Americans will, no doubt, ultimately succeed in producing or</w:t>
      </w:r>
    </w:p>
    <w:p w14:paraId="3242C1FE" w14:textId="77777777" w:rsidR="00A25C58" w:rsidRPr="00A25C58" w:rsidRDefault="00A25C58" w:rsidP="00A25C58">
      <w:r w:rsidRPr="00A25C58">
        <w:t>manufacturing at home most of the articles which they require; but the</w:t>
      </w:r>
    </w:p>
    <w:p w14:paraId="4618EADD" w14:textId="77777777" w:rsidR="00A25C58" w:rsidRPr="00A25C58" w:rsidRDefault="00A25C58" w:rsidP="00A25C58">
      <w:r w:rsidRPr="00A25C58">
        <w:t>two continents can never be independent of each other, so numerous are</w:t>
      </w:r>
    </w:p>
    <w:p w14:paraId="44F705F6" w14:textId="77777777" w:rsidR="00A25C58" w:rsidRPr="00A25C58" w:rsidRDefault="00A25C58" w:rsidP="00A25C58">
      <w:r w:rsidRPr="00A25C58">
        <w:t>the natural ties which exist between their wants, their ideas, their</w:t>
      </w:r>
    </w:p>
    <w:p w14:paraId="53AC9ADD" w14:textId="77777777" w:rsidR="00A25C58" w:rsidRPr="00A25C58" w:rsidRDefault="00A25C58" w:rsidP="00A25C58">
      <w:r w:rsidRPr="00A25C58">
        <w:t>habits, and their manners.</w:t>
      </w:r>
    </w:p>
    <w:p w14:paraId="1FBDEABA" w14:textId="77777777" w:rsidR="00A25C58" w:rsidRPr="00A25C58" w:rsidRDefault="00A25C58" w:rsidP="00A25C58"/>
    <w:p w14:paraId="53E29E43" w14:textId="77777777" w:rsidR="00A25C58" w:rsidRPr="00A25C58" w:rsidRDefault="00A25C58" w:rsidP="00A25C58">
      <w:r w:rsidRPr="00A25C58">
        <w:t>The Union produces peculiar commodities which are now become necessary</w:t>
      </w:r>
    </w:p>
    <w:p w14:paraId="37DE4F20" w14:textId="77777777" w:rsidR="00A25C58" w:rsidRPr="00A25C58" w:rsidRDefault="00A25C58" w:rsidP="00A25C58">
      <w:r w:rsidRPr="00A25C58">
        <w:t>to us, but which cannot be cultivated, or can only be raised at an</w:t>
      </w:r>
    </w:p>
    <w:p w14:paraId="668E4FD8" w14:textId="77777777" w:rsidR="00A25C58" w:rsidRPr="00A25C58" w:rsidRDefault="00A25C58" w:rsidP="00A25C58">
      <w:r w:rsidRPr="00A25C58">
        <w:t>enormous expense, upon the soil of Europe. The Americans only consume a</w:t>
      </w:r>
    </w:p>
    <w:p w14:paraId="7C9A0DC5" w14:textId="77777777" w:rsidR="00A25C58" w:rsidRPr="00A25C58" w:rsidRDefault="00A25C58" w:rsidP="00A25C58">
      <w:r w:rsidRPr="00A25C58">
        <w:t>small portion of this produce, and they are willing to sell us the</w:t>
      </w:r>
    </w:p>
    <w:p w14:paraId="3D0F4BE2" w14:textId="77777777" w:rsidR="00A25C58" w:rsidRPr="00A25C58" w:rsidRDefault="00A25C58" w:rsidP="00A25C58">
      <w:r w:rsidRPr="00A25C58">
        <w:t>rest. Europe is therefore the market of America, as America is the</w:t>
      </w:r>
    </w:p>
    <w:p w14:paraId="0EDEE6C2" w14:textId="77777777" w:rsidR="00A25C58" w:rsidRPr="00A25C58" w:rsidRDefault="00A25C58" w:rsidP="00A25C58">
      <w:r w:rsidRPr="00A25C58">
        <w:t>market of Europe; and maritime commerce is no less necessary to enable</w:t>
      </w:r>
    </w:p>
    <w:p w14:paraId="18476929" w14:textId="77777777" w:rsidR="00A25C58" w:rsidRPr="00A25C58" w:rsidRDefault="00A25C58" w:rsidP="00A25C58">
      <w:r w:rsidRPr="00A25C58">
        <w:t>the inhabitants of the United States to transport their raw materials</w:t>
      </w:r>
    </w:p>
    <w:p w14:paraId="069A04B8" w14:textId="77777777" w:rsidR="00A25C58" w:rsidRPr="00A25C58" w:rsidRDefault="00A25C58" w:rsidP="00A25C58">
      <w:r w:rsidRPr="00A25C58">
        <w:t>to the ports of Europe, than it is to enable us to supply them with our</w:t>
      </w:r>
    </w:p>
    <w:p w14:paraId="5DB3AA82" w14:textId="77777777" w:rsidR="00A25C58" w:rsidRPr="00A25C58" w:rsidRDefault="00A25C58" w:rsidP="00A25C58">
      <w:r w:rsidRPr="00A25C58">
        <w:t>manufactured produce. The United States were therefore necessarily</w:t>
      </w:r>
    </w:p>
    <w:p w14:paraId="50A128BF" w14:textId="77777777" w:rsidR="00A25C58" w:rsidRPr="00A25C58" w:rsidRDefault="00A25C58" w:rsidP="00A25C58">
      <w:r w:rsidRPr="00A25C58">
        <w:t>reduced to the alternative of increasing the business of other maritime</w:t>
      </w:r>
    </w:p>
    <w:p w14:paraId="51A51A53" w14:textId="77777777" w:rsidR="00A25C58" w:rsidRPr="00A25C58" w:rsidRDefault="00A25C58" w:rsidP="00A25C58">
      <w:r w:rsidRPr="00A25C58">
        <w:t>nations to a great extent, if they had themselves declined to enter</w:t>
      </w:r>
    </w:p>
    <w:p w14:paraId="45EFD46B" w14:textId="77777777" w:rsidR="00A25C58" w:rsidRPr="00A25C58" w:rsidRDefault="00A25C58" w:rsidP="00A25C58">
      <w:r w:rsidRPr="00A25C58">
        <w:t>into commerce, as the Spaniards of Mexico have hitherto done; or, in</w:t>
      </w:r>
    </w:p>
    <w:p w14:paraId="1CB4E6CA" w14:textId="77777777" w:rsidR="00A25C58" w:rsidRPr="00A25C58" w:rsidRDefault="00A25C58" w:rsidP="00A25C58">
      <w:r w:rsidRPr="00A25C58">
        <w:t>the second place, of becoming one of the first trading powers of the</w:t>
      </w:r>
    </w:p>
    <w:p w14:paraId="630685A8" w14:textId="77777777" w:rsidR="00A25C58" w:rsidRPr="00A25C58" w:rsidRDefault="00A25C58" w:rsidP="00A25C58">
      <w:r w:rsidRPr="00A25C58">
        <w:t>globe.</w:t>
      </w:r>
    </w:p>
    <w:p w14:paraId="0C4279AB" w14:textId="77777777" w:rsidR="00A25C58" w:rsidRPr="00A25C58" w:rsidRDefault="00A25C58" w:rsidP="00A25C58"/>
    <w:p w14:paraId="6D423D5B" w14:textId="77777777" w:rsidR="00A25C58" w:rsidRPr="00A25C58" w:rsidRDefault="00A25C58" w:rsidP="00A25C58">
      <w:r w:rsidRPr="00A25C58">
        <w:t>The Anglo-Americans have always displayed a very decided taste for the</w:t>
      </w:r>
    </w:p>
    <w:p w14:paraId="2138BAA8" w14:textId="77777777" w:rsidR="00A25C58" w:rsidRPr="00A25C58" w:rsidRDefault="00A25C58" w:rsidP="00A25C58">
      <w:r w:rsidRPr="00A25C58">
        <w:t>sea. The Declaration of Independence broke the commercial restrictions</w:t>
      </w:r>
    </w:p>
    <w:p w14:paraId="185D7668" w14:textId="77777777" w:rsidR="00A25C58" w:rsidRPr="00A25C58" w:rsidRDefault="00A25C58" w:rsidP="00A25C58">
      <w:r w:rsidRPr="00A25C58">
        <w:t>which united them to England, and gave a fresh and powerful stimulus to</w:t>
      </w:r>
    </w:p>
    <w:p w14:paraId="5494302C" w14:textId="77777777" w:rsidR="00A25C58" w:rsidRPr="00A25C58" w:rsidRDefault="00A25C58" w:rsidP="00A25C58">
      <w:r w:rsidRPr="00A25C58">
        <w:t>their maritime genius. Ever since that time, the shipping of the Union</w:t>
      </w:r>
    </w:p>
    <w:p w14:paraId="5408F142" w14:textId="77777777" w:rsidR="00A25C58" w:rsidRPr="00A25C58" w:rsidRDefault="00A25C58" w:rsidP="00A25C58">
      <w:r w:rsidRPr="00A25C58">
        <w:t>has increased in almost the same rapid proportion as the number of its</w:t>
      </w:r>
    </w:p>
    <w:p w14:paraId="761C52AE" w14:textId="77777777" w:rsidR="00A25C58" w:rsidRPr="00A25C58" w:rsidRDefault="00A25C58" w:rsidP="00A25C58">
      <w:r w:rsidRPr="00A25C58">
        <w:t>inhabitants. The Americans themselves now transport to their own shores</w:t>
      </w:r>
    </w:p>
    <w:p w14:paraId="379CD805" w14:textId="77777777" w:rsidR="00A25C58" w:rsidRPr="00A25C58" w:rsidRDefault="00A25C58" w:rsidP="00A25C58">
      <w:r w:rsidRPr="00A25C58">
        <w:t>nine-tenths of the European produce which they consume. *g And they</w:t>
      </w:r>
    </w:p>
    <w:p w14:paraId="17180692" w14:textId="77777777" w:rsidR="00A25C58" w:rsidRPr="00A25C58" w:rsidRDefault="00A25C58" w:rsidP="00A25C58">
      <w:r w:rsidRPr="00A25C58">
        <w:t>also bring three-quarters of the exports of the New World to the</w:t>
      </w:r>
    </w:p>
    <w:p w14:paraId="0FC0BED9" w14:textId="77777777" w:rsidR="00A25C58" w:rsidRPr="00A25C58" w:rsidRDefault="00A25C58" w:rsidP="00A25C58">
      <w:r w:rsidRPr="00A25C58">
        <w:t>European consumer. *h The ships of the United States fill the docks of</w:t>
      </w:r>
    </w:p>
    <w:p w14:paraId="706639F6" w14:textId="77777777" w:rsidR="00A25C58" w:rsidRPr="00A25C58" w:rsidRDefault="00A25C58" w:rsidP="00A25C58">
      <w:r w:rsidRPr="00A25C58">
        <w:t>Havre and of Liverpool; whilst the number of English and French vessels</w:t>
      </w:r>
    </w:p>
    <w:p w14:paraId="1CCA75E0" w14:textId="77777777" w:rsidR="00A25C58" w:rsidRPr="00A25C58" w:rsidRDefault="00A25C58" w:rsidP="00A25C58">
      <w:r w:rsidRPr="00A25C58">
        <w:t>which are to be seen at New York is comparatively small. *i</w:t>
      </w:r>
    </w:p>
    <w:p w14:paraId="1E18CE3F" w14:textId="77777777" w:rsidR="00A25C58" w:rsidRPr="00A25C58" w:rsidRDefault="00A25C58" w:rsidP="00A25C58"/>
    <w:p w14:paraId="38ACFF62" w14:textId="77777777" w:rsidR="00A25C58" w:rsidRPr="00A25C58" w:rsidRDefault="00A25C58" w:rsidP="00A25C58">
      <w:r w:rsidRPr="00A25C58">
        <w:t>g</w:t>
      </w:r>
    </w:p>
    <w:p w14:paraId="5FCE2ACA" w14:textId="77777777" w:rsidR="00A25C58" w:rsidRPr="00A25C58" w:rsidRDefault="00A25C58" w:rsidP="00A25C58">
      <w:r w:rsidRPr="00A25C58">
        <w:t>[ The total value of goods imported during the year which ended on</w:t>
      </w:r>
    </w:p>
    <w:p w14:paraId="034C7F92" w14:textId="77777777" w:rsidR="00A25C58" w:rsidRPr="00A25C58" w:rsidRDefault="00A25C58" w:rsidP="00A25C58">
      <w:r w:rsidRPr="00A25C58">
        <w:t>September 30, 1832, was $101,129,266. The value of the cargoes of</w:t>
      </w:r>
    </w:p>
    <w:p w14:paraId="28C6C501" w14:textId="77777777" w:rsidR="00A25C58" w:rsidRPr="00A25C58" w:rsidRDefault="00A25C58" w:rsidP="00A25C58">
      <w:r w:rsidRPr="00A25C58">
        <w:t>foreign vessels did not amount to $10,731,039, or about one-tenth of</w:t>
      </w:r>
    </w:p>
    <w:p w14:paraId="6C807D59" w14:textId="77777777" w:rsidR="00A25C58" w:rsidRPr="00A25C58" w:rsidRDefault="00A25C58" w:rsidP="00A25C58">
      <w:r w:rsidRPr="00A25C58">
        <w:t>the entire sum.]</w:t>
      </w:r>
    </w:p>
    <w:p w14:paraId="1855A2D7" w14:textId="77777777" w:rsidR="00A25C58" w:rsidRPr="00A25C58" w:rsidRDefault="00A25C58" w:rsidP="00A25C58"/>
    <w:p w14:paraId="2854CDFA" w14:textId="77777777" w:rsidR="00A25C58" w:rsidRPr="00A25C58" w:rsidRDefault="00A25C58" w:rsidP="00A25C58"/>
    <w:p w14:paraId="586EA851" w14:textId="77777777" w:rsidR="00A25C58" w:rsidRPr="00A25C58" w:rsidRDefault="00A25C58" w:rsidP="00A25C58">
      <w:r w:rsidRPr="00A25C58">
        <w:t>h</w:t>
      </w:r>
    </w:p>
    <w:p w14:paraId="283C039E" w14:textId="77777777" w:rsidR="00A25C58" w:rsidRPr="00A25C58" w:rsidRDefault="00A25C58" w:rsidP="00A25C58">
      <w:r w:rsidRPr="00A25C58">
        <w:t>[ The value of goods exported during the same year amounted to</w:t>
      </w:r>
    </w:p>
    <w:p w14:paraId="21639639" w14:textId="77777777" w:rsidR="00A25C58" w:rsidRPr="00A25C58" w:rsidRDefault="00A25C58" w:rsidP="00A25C58">
      <w:r w:rsidRPr="00A25C58">
        <w:t>$87,176,943; the value of goods exported by foreign vessels amounted to</w:t>
      </w:r>
    </w:p>
    <w:p w14:paraId="0486C9AC" w14:textId="77777777" w:rsidR="00A25C58" w:rsidRPr="00A25C58" w:rsidRDefault="00A25C58" w:rsidP="00A25C58">
      <w:r w:rsidRPr="00A25C58">
        <w:t>$21,036,183, or about one quarter of the whole sum. (Williams’s</w:t>
      </w:r>
    </w:p>
    <w:p w14:paraId="41F39178" w14:textId="77777777" w:rsidR="00A25C58" w:rsidRPr="00A25C58" w:rsidRDefault="00A25C58" w:rsidP="00A25C58">
      <w:r w:rsidRPr="00A25C58">
        <w:t>“Register,” 1833, p. 398.)]</w:t>
      </w:r>
    </w:p>
    <w:p w14:paraId="38207519" w14:textId="77777777" w:rsidR="00A25C58" w:rsidRPr="00A25C58" w:rsidRDefault="00A25C58" w:rsidP="00A25C58"/>
    <w:p w14:paraId="50390504" w14:textId="77777777" w:rsidR="00A25C58" w:rsidRPr="00A25C58" w:rsidRDefault="00A25C58" w:rsidP="00A25C58"/>
    <w:p w14:paraId="3682487D" w14:textId="77777777" w:rsidR="00A25C58" w:rsidRPr="00A25C58" w:rsidRDefault="00A25C58" w:rsidP="00A25C58">
      <w:r w:rsidRPr="00A25C58">
        <w:t>i</w:t>
      </w:r>
    </w:p>
    <w:p w14:paraId="3F23BBAD" w14:textId="77777777" w:rsidR="00A25C58" w:rsidRPr="00A25C58" w:rsidRDefault="00A25C58" w:rsidP="00A25C58">
      <w:r w:rsidRPr="00A25C58">
        <w:t>[ The tonnage of the vessels which entered all the ports of the Union</w:t>
      </w:r>
    </w:p>
    <w:p w14:paraId="58E3B4A3" w14:textId="77777777" w:rsidR="00A25C58" w:rsidRPr="00A25C58" w:rsidRDefault="00A25C58" w:rsidP="00A25C58">
      <w:r w:rsidRPr="00A25C58">
        <w:t>in the years 1829, 1830, and 1831, amounted to 3,307,719 tons, of which</w:t>
      </w:r>
    </w:p>
    <w:p w14:paraId="3295B46C" w14:textId="77777777" w:rsidR="00A25C58" w:rsidRPr="00A25C58" w:rsidRDefault="00A25C58" w:rsidP="00A25C58">
      <w:r w:rsidRPr="00A25C58">
        <w:t>544,571 tons were foreign vessels; they stood, therefore, to the</w:t>
      </w:r>
    </w:p>
    <w:p w14:paraId="34375998" w14:textId="77777777" w:rsidR="00A25C58" w:rsidRPr="00A25C58" w:rsidRDefault="00A25C58" w:rsidP="00A25C58">
      <w:r w:rsidRPr="00A25C58">
        <w:t>American vessels in a ratio of about 16 to 100. (“National Calendar,”</w:t>
      </w:r>
    </w:p>
    <w:p w14:paraId="4A74E533" w14:textId="77777777" w:rsidR="00A25C58" w:rsidRPr="00A25C58" w:rsidRDefault="00A25C58" w:rsidP="00A25C58">
      <w:r w:rsidRPr="00A25C58">
        <w:t>1833, p. 304.) The tonnage of the English vessels which entered the</w:t>
      </w:r>
    </w:p>
    <w:p w14:paraId="0189AC39" w14:textId="77777777" w:rsidR="00A25C58" w:rsidRPr="00A25C58" w:rsidRDefault="00A25C58" w:rsidP="00A25C58">
      <w:r w:rsidRPr="00A25C58">
        <w:t>ports of London, Liverpool, and Hull, in the years 1820, 1826, and</w:t>
      </w:r>
    </w:p>
    <w:p w14:paraId="19A0C041" w14:textId="77777777" w:rsidR="00A25C58" w:rsidRPr="00A25C58" w:rsidRDefault="00A25C58" w:rsidP="00A25C58">
      <w:r w:rsidRPr="00A25C58">
        <w:t>1831, amounted to 443,800 tons. The foreign vessels which entered the</w:t>
      </w:r>
    </w:p>
    <w:p w14:paraId="46FC4446" w14:textId="77777777" w:rsidR="00A25C58" w:rsidRPr="00A25C58" w:rsidRDefault="00A25C58" w:rsidP="00A25C58">
      <w:r w:rsidRPr="00A25C58">
        <w:t>same ports during the same years amounted to 159,431 tons. The ratio</w:t>
      </w:r>
    </w:p>
    <w:p w14:paraId="56D3FB6C" w14:textId="77777777" w:rsidR="00A25C58" w:rsidRPr="00A25C58" w:rsidRDefault="00A25C58" w:rsidP="00A25C58">
      <w:r w:rsidRPr="00A25C58">
        <w:t>between them was, therefore, about 36 to 100. (“Companion to the</w:t>
      </w:r>
    </w:p>
    <w:p w14:paraId="1D61330E" w14:textId="77777777" w:rsidR="00A25C58" w:rsidRPr="00A25C58" w:rsidRDefault="00A25C58" w:rsidP="00A25C58">
      <w:r w:rsidRPr="00A25C58">
        <w:t>Almanac,” 1834, p. 169.) In the year 1832 the ratio between the foreign</w:t>
      </w:r>
    </w:p>
    <w:p w14:paraId="34F06B3D" w14:textId="77777777" w:rsidR="00A25C58" w:rsidRPr="00A25C58" w:rsidRDefault="00A25C58" w:rsidP="00A25C58">
      <w:r w:rsidRPr="00A25C58">
        <w:t>and British ships which entered the ports of Great Britain was 29 to</w:t>
      </w:r>
    </w:p>
    <w:p w14:paraId="064EE41F" w14:textId="77777777" w:rsidR="00A25C58" w:rsidRPr="00A25C58" w:rsidRDefault="00A25C58" w:rsidP="00A25C58">
      <w:r w:rsidRPr="00A25C58">
        <w:t>100. [These statements relate to a condition of affairs which has</w:t>
      </w:r>
    </w:p>
    <w:p w14:paraId="1B922E63" w14:textId="77777777" w:rsidR="00A25C58" w:rsidRPr="00A25C58" w:rsidRDefault="00A25C58" w:rsidP="00A25C58">
      <w:r w:rsidRPr="00A25C58">
        <w:t>ceased to exist; the Civil War and the heavy taxation of the United</w:t>
      </w:r>
    </w:p>
    <w:p w14:paraId="520A5D7C" w14:textId="77777777" w:rsidR="00A25C58" w:rsidRPr="00A25C58" w:rsidRDefault="00A25C58" w:rsidP="00A25C58">
      <w:r w:rsidRPr="00A25C58">
        <w:t>States entirely altered the trade and navigation of the country.]]</w:t>
      </w:r>
    </w:p>
    <w:p w14:paraId="72B14FDC" w14:textId="77777777" w:rsidR="00A25C58" w:rsidRPr="00A25C58" w:rsidRDefault="00A25C58" w:rsidP="00A25C58"/>
    <w:p w14:paraId="1751A7C1" w14:textId="77777777" w:rsidR="00A25C58" w:rsidRPr="00A25C58" w:rsidRDefault="00A25C58" w:rsidP="00A25C58"/>
    <w:p w14:paraId="329D6244" w14:textId="77777777" w:rsidR="00A25C58" w:rsidRPr="00A25C58" w:rsidRDefault="00A25C58" w:rsidP="00A25C58">
      <w:r w:rsidRPr="00A25C58">
        <w:t>Thus, not only does the American merchant face the competition of his</w:t>
      </w:r>
    </w:p>
    <w:p w14:paraId="5ACFABA9" w14:textId="77777777" w:rsidR="00A25C58" w:rsidRPr="00A25C58" w:rsidRDefault="00A25C58" w:rsidP="00A25C58">
      <w:r w:rsidRPr="00A25C58">
        <w:t>own countrymen, but he even supports that of foreign nations in their</w:t>
      </w:r>
    </w:p>
    <w:p w14:paraId="6BF94DE1" w14:textId="77777777" w:rsidR="00A25C58" w:rsidRPr="00A25C58" w:rsidRDefault="00A25C58" w:rsidP="00A25C58">
      <w:r w:rsidRPr="00A25C58">
        <w:t>own ports with success. This is readily explained by the fact that the</w:t>
      </w:r>
    </w:p>
    <w:p w14:paraId="562DA89F" w14:textId="77777777" w:rsidR="00A25C58" w:rsidRPr="00A25C58" w:rsidRDefault="00A25C58" w:rsidP="00A25C58">
      <w:r w:rsidRPr="00A25C58">
        <w:t>vessels of the United States can cross the seas at a cheaper rate than</w:t>
      </w:r>
    </w:p>
    <w:p w14:paraId="30AACD94" w14:textId="77777777" w:rsidR="00A25C58" w:rsidRPr="00A25C58" w:rsidRDefault="00A25C58" w:rsidP="00A25C58">
      <w:r w:rsidRPr="00A25C58">
        <w:t>any other vessels in the world. As long as the mercantile shipping of</w:t>
      </w:r>
    </w:p>
    <w:p w14:paraId="239D7D3C" w14:textId="77777777" w:rsidR="00A25C58" w:rsidRPr="00A25C58" w:rsidRDefault="00A25C58" w:rsidP="00A25C58">
      <w:r w:rsidRPr="00A25C58">
        <w:t>the United States preserves this superiority, it will not only retain</w:t>
      </w:r>
    </w:p>
    <w:p w14:paraId="6BDA31CC" w14:textId="77777777" w:rsidR="00A25C58" w:rsidRPr="00A25C58" w:rsidRDefault="00A25C58" w:rsidP="00A25C58">
      <w:r w:rsidRPr="00A25C58">
        <w:t>what it has acquired, but it will constantly increase in prosperity.</w:t>
      </w:r>
    </w:p>
    <w:p w14:paraId="2CB5587F" w14:textId="77777777" w:rsidR="00A25C58" w:rsidRPr="00A25C58" w:rsidRDefault="00A25C58" w:rsidP="00A25C58"/>
    <w:p w14:paraId="4410BD81" w14:textId="77777777" w:rsidR="00A25C58" w:rsidRPr="00A25C58" w:rsidRDefault="00A25C58" w:rsidP="00A25C58"/>
    <w:p w14:paraId="5142CEA3" w14:textId="77777777" w:rsidR="00A25C58" w:rsidRPr="00A25C58" w:rsidRDefault="00A25C58" w:rsidP="00A25C58"/>
    <w:p w14:paraId="0AFE15B7" w14:textId="77777777" w:rsidR="00A25C58" w:rsidRPr="00A25C58" w:rsidRDefault="00A25C58" w:rsidP="00A25C58"/>
    <w:p w14:paraId="5093C06E" w14:textId="77777777" w:rsidR="00A25C58" w:rsidRPr="00A25C58" w:rsidRDefault="00A25C58" w:rsidP="00A25C58">
      <w:r w:rsidRPr="00A25C58">
        <w:t xml:space="preserve"> Chapter XVIII: Future Condition Of Three Races—Part X</w:t>
      </w:r>
    </w:p>
    <w:p w14:paraId="4F4A2995" w14:textId="77777777" w:rsidR="00A25C58" w:rsidRPr="00A25C58" w:rsidRDefault="00A25C58" w:rsidP="00A25C58"/>
    <w:p w14:paraId="6B2A0900" w14:textId="77777777" w:rsidR="00A25C58" w:rsidRPr="00A25C58" w:rsidRDefault="00A25C58" w:rsidP="00A25C58"/>
    <w:p w14:paraId="46A836F7" w14:textId="77777777" w:rsidR="00A25C58" w:rsidRPr="00A25C58" w:rsidRDefault="00A25C58" w:rsidP="00A25C58">
      <w:r w:rsidRPr="00A25C58">
        <w:t>It is difficult to say for what reason the Americans can trade at a</w:t>
      </w:r>
    </w:p>
    <w:p w14:paraId="3E518636" w14:textId="77777777" w:rsidR="00A25C58" w:rsidRPr="00A25C58" w:rsidRDefault="00A25C58" w:rsidP="00A25C58">
      <w:r w:rsidRPr="00A25C58">
        <w:t>lower rate than other nations; and one is at first led to attribute</w:t>
      </w:r>
    </w:p>
    <w:p w14:paraId="58968F58" w14:textId="77777777" w:rsidR="00A25C58" w:rsidRPr="00A25C58" w:rsidRDefault="00A25C58" w:rsidP="00A25C58">
      <w:r w:rsidRPr="00A25C58">
        <w:t>this circumstance to the physical or natural advantages which are</w:t>
      </w:r>
    </w:p>
    <w:p w14:paraId="230618FC" w14:textId="77777777" w:rsidR="00A25C58" w:rsidRPr="00A25C58" w:rsidRDefault="00A25C58" w:rsidP="00A25C58">
      <w:r w:rsidRPr="00A25C58">
        <w:t>within their reach; but this supposition is erroneous. The American</w:t>
      </w:r>
    </w:p>
    <w:p w14:paraId="3BF9323F" w14:textId="77777777" w:rsidR="00A25C58" w:rsidRPr="00A25C58" w:rsidRDefault="00A25C58" w:rsidP="00A25C58">
      <w:r w:rsidRPr="00A25C58">
        <w:t>vessels cost almost as much to build as our own; *j they are not better</w:t>
      </w:r>
    </w:p>
    <w:p w14:paraId="6209654A" w14:textId="77777777" w:rsidR="00A25C58" w:rsidRPr="00A25C58" w:rsidRDefault="00A25C58" w:rsidP="00A25C58">
      <w:r w:rsidRPr="00A25C58">
        <w:t>built, and they generally last for a shorter time. The pay of the</w:t>
      </w:r>
    </w:p>
    <w:p w14:paraId="1D7FAFE3" w14:textId="77777777" w:rsidR="00A25C58" w:rsidRPr="00A25C58" w:rsidRDefault="00A25C58" w:rsidP="00A25C58">
      <w:r w:rsidRPr="00A25C58">
        <w:t>American sailor is more considerable than the pay on board European</w:t>
      </w:r>
    </w:p>
    <w:p w14:paraId="468B4F70" w14:textId="77777777" w:rsidR="00A25C58" w:rsidRPr="00A25C58" w:rsidRDefault="00A25C58" w:rsidP="00A25C58">
      <w:r w:rsidRPr="00A25C58">
        <w:t>ships; which is proved by the great number of Europeans who are to be</w:t>
      </w:r>
    </w:p>
    <w:p w14:paraId="69734976" w14:textId="77777777" w:rsidR="00A25C58" w:rsidRPr="00A25C58" w:rsidRDefault="00A25C58" w:rsidP="00A25C58">
      <w:r w:rsidRPr="00A25C58">
        <w:t>met with in the merchant vessels of the United States. But I am of</w:t>
      </w:r>
    </w:p>
    <w:p w14:paraId="06D6228A" w14:textId="77777777" w:rsidR="00A25C58" w:rsidRPr="00A25C58" w:rsidRDefault="00A25C58" w:rsidP="00A25C58">
      <w:r w:rsidRPr="00A25C58">
        <w:t>opinion that the true cause of their superiority must not be sought for</w:t>
      </w:r>
    </w:p>
    <w:p w14:paraId="5FF7C679" w14:textId="77777777" w:rsidR="00A25C58" w:rsidRPr="00A25C58" w:rsidRDefault="00A25C58" w:rsidP="00A25C58">
      <w:r w:rsidRPr="00A25C58">
        <w:t>in physical advantages, but that it is wholly attributable to their</w:t>
      </w:r>
    </w:p>
    <w:p w14:paraId="3F85EE98" w14:textId="77777777" w:rsidR="00A25C58" w:rsidRPr="00A25C58" w:rsidRDefault="00A25C58" w:rsidP="00A25C58">
      <w:r w:rsidRPr="00A25C58">
        <w:t>moral and intellectual qualities.</w:t>
      </w:r>
    </w:p>
    <w:p w14:paraId="101F0082" w14:textId="77777777" w:rsidR="00A25C58" w:rsidRPr="00A25C58" w:rsidRDefault="00A25C58" w:rsidP="00A25C58"/>
    <w:p w14:paraId="1063330D" w14:textId="77777777" w:rsidR="00A25C58" w:rsidRPr="00A25C58" w:rsidRDefault="00A25C58" w:rsidP="00A25C58">
      <w:r w:rsidRPr="00A25C58">
        <w:t>j</w:t>
      </w:r>
    </w:p>
    <w:p w14:paraId="48AA3990" w14:textId="77777777" w:rsidR="00A25C58" w:rsidRPr="00A25C58" w:rsidRDefault="00A25C58" w:rsidP="00A25C58">
      <w:r w:rsidRPr="00A25C58">
        <w:t>[ Materials are, generally speaking, less expensive in America than in</w:t>
      </w:r>
    </w:p>
    <w:p w14:paraId="456F19DC" w14:textId="77777777" w:rsidR="00A25C58" w:rsidRPr="00A25C58" w:rsidRDefault="00A25C58" w:rsidP="00A25C58">
      <w:r w:rsidRPr="00A25C58">
        <w:t>Europe, but the price of labor is much higher.]</w:t>
      </w:r>
    </w:p>
    <w:p w14:paraId="523FF0E0" w14:textId="77777777" w:rsidR="00A25C58" w:rsidRPr="00A25C58" w:rsidRDefault="00A25C58" w:rsidP="00A25C58"/>
    <w:p w14:paraId="7A08A70D" w14:textId="77777777" w:rsidR="00A25C58" w:rsidRPr="00A25C58" w:rsidRDefault="00A25C58" w:rsidP="00A25C58"/>
    <w:p w14:paraId="38FD8A38" w14:textId="77777777" w:rsidR="00A25C58" w:rsidRPr="00A25C58" w:rsidRDefault="00A25C58" w:rsidP="00A25C58">
      <w:r w:rsidRPr="00A25C58">
        <w:t>The following comparison will illustrate my meaning. During the</w:t>
      </w:r>
    </w:p>
    <w:p w14:paraId="71AC60C8" w14:textId="77777777" w:rsidR="00A25C58" w:rsidRPr="00A25C58" w:rsidRDefault="00A25C58" w:rsidP="00A25C58">
      <w:r w:rsidRPr="00A25C58">
        <w:t>campaigns of the Revolution the French introduced a new system of</w:t>
      </w:r>
    </w:p>
    <w:p w14:paraId="7D09BBB5" w14:textId="77777777" w:rsidR="00A25C58" w:rsidRPr="00A25C58" w:rsidRDefault="00A25C58" w:rsidP="00A25C58">
      <w:r w:rsidRPr="00A25C58">
        <w:t>tactics into the art of war, which perplexed the oldest generals, and</w:t>
      </w:r>
    </w:p>
    <w:p w14:paraId="7973140C" w14:textId="77777777" w:rsidR="00A25C58" w:rsidRPr="00A25C58" w:rsidRDefault="00A25C58" w:rsidP="00A25C58">
      <w:r w:rsidRPr="00A25C58">
        <w:t>very nearly destroyed the most ancient monarchies in Europe. They</w:t>
      </w:r>
    </w:p>
    <w:p w14:paraId="4ED515F5" w14:textId="77777777" w:rsidR="00A25C58" w:rsidRPr="00A25C58" w:rsidRDefault="00A25C58" w:rsidP="00A25C58">
      <w:r w:rsidRPr="00A25C58">
        <w:t>undertook (what had never before been attempted) to make shift without</w:t>
      </w:r>
    </w:p>
    <w:p w14:paraId="5FB82CBF" w14:textId="77777777" w:rsidR="00A25C58" w:rsidRPr="00A25C58" w:rsidRDefault="00A25C58" w:rsidP="00A25C58">
      <w:r w:rsidRPr="00A25C58">
        <w:t>a number of things which had always been held to be indispensable in</w:t>
      </w:r>
    </w:p>
    <w:p w14:paraId="379985F0" w14:textId="77777777" w:rsidR="00A25C58" w:rsidRPr="00A25C58" w:rsidRDefault="00A25C58" w:rsidP="00A25C58">
      <w:r w:rsidRPr="00A25C58">
        <w:t>warfare; they required novel exertions on the part of their troops</w:t>
      </w:r>
    </w:p>
    <w:p w14:paraId="17B406E8" w14:textId="77777777" w:rsidR="00A25C58" w:rsidRPr="00A25C58" w:rsidRDefault="00A25C58" w:rsidP="00A25C58">
      <w:r w:rsidRPr="00A25C58">
        <w:t>which no civilized nations had ever thought of; they achieved great</w:t>
      </w:r>
    </w:p>
    <w:p w14:paraId="7079A707" w14:textId="77777777" w:rsidR="00A25C58" w:rsidRPr="00A25C58" w:rsidRDefault="00A25C58" w:rsidP="00A25C58">
      <w:r w:rsidRPr="00A25C58">
        <w:t>actions in an incredibly short space of time; and they risked human</w:t>
      </w:r>
    </w:p>
    <w:p w14:paraId="0609B2F4" w14:textId="77777777" w:rsidR="00A25C58" w:rsidRPr="00A25C58" w:rsidRDefault="00A25C58" w:rsidP="00A25C58">
      <w:r w:rsidRPr="00A25C58">
        <w:t>life without hesitation to obtain the object in view. The French had</w:t>
      </w:r>
    </w:p>
    <w:p w14:paraId="3D22F469" w14:textId="77777777" w:rsidR="00A25C58" w:rsidRPr="00A25C58" w:rsidRDefault="00A25C58" w:rsidP="00A25C58">
      <w:r w:rsidRPr="00A25C58">
        <w:t>less money and fewer men than their enemies; their resources were</w:t>
      </w:r>
    </w:p>
    <w:p w14:paraId="01073BB6" w14:textId="77777777" w:rsidR="00A25C58" w:rsidRPr="00A25C58" w:rsidRDefault="00A25C58" w:rsidP="00A25C58">
      <w:r w:rsidRPr="00A25C58">
        <w:t>infinitely inferior; nevertheless they were constantly victorious,</w:t>
      </w:r>
    </w:p>
    <w:p w14:paraId="0D8A673F" w14:textId="77777777" w:rsidR="00A25C58" w:rsidRPr="00A25C58" w:rsidRDefault="00A25C58" w:rsidP="00A25C58">
      <w:r w:rsidRPr="00A25C58">
        <w:t>until their adversaries chose to imitate their example.</w:t>
      </w:r>
    </w:p>
    <w:p w14:paraId="11A7A339" w14:textId="77777777" w:rsidR="00A25C58" w:rsidRPr="00A25C58" w:rsidRDefault="00A25C58" w:rsidP="00A25C58"/>
    <w:p w14:paraId="672D7DAF" w14:textId="77777777" w:rsidR="00A25C58" w:rsidRPr="00A25C58" w:rsidRDefault="00A25C58" w:rsidP="00A25C58">
      <w:r w:rsidRPr="00A25C58">
        <w:t>The Americans have introduced a similar system into their commercial</w:t>
      </w:r>
    </w:p>
    <w:p w14:paraId="573B9F11" w14:textId="77777777" w:rsidR="00A25C58" w:rsidRPr="00A25C58" w:rsidRDefault="00A25C58" w:rsidP="00A25C58">
      <w:r w:rsidRPr="00A25C58">
        <w:t>speculations; and they do for cheapness what the French did for</w:t>
      </w:r>
    </w:p>
    <w:p w14:paraId="25523455" w14:textId="77777777" w:rsidR="00A25C58" w:rsidRPr="00A25C58" w:rsidRDefault="00A25C58" w:rsidP="00A25C58">
      <w:r w:rsidRPr="00A25C58">
        <w:t>conquest. The European sailor navigates with prudence; he only sets</w:t>
      </w:r>
    </w:p>
    <w:p w14:paraId="5DAE5C98" w14:textId="77777777" w:rsidR="00A25C58" w:rsidRPr="00A25C58" w:rsidRDefault="00A25C58" w:rsidP="00A25C58">
      <w:r w:rsidRPr="00A25C58">
        <w:t>sail when the weather is favorable; if an unforseen accident befalls</w:t>
      </w:r>
    </w:p>
    <w:p w14:paraId="05232A82" w14:textId="77777777" w:rsidR="00A25C58" w:rsidRPr="00A25C58" w:rsidRDefault="00A25C58" w:rsidP="00A25C58">
      <w:r w:rsidRPr="00A25C58">
        <w:t>him, he puts into port; at night he furls a portion of his canvas; and</w:t>
      </w:r>
    </w:p>
    <w:p w14:paraId="3122774C" w14:textId="77777777" w:rsidR="00A25C58" w:rsidRPr="00A25C58" w:rsidRDefault="00A25C58" w:rsidP="00A25C58">
      <w:r w:rsidRPr="00A25C58">
        <w:t>when the whitening billows intimate the vicinity of land, he checks his</w:t>
      </w:r>
    </w:p>
    <w:p w14:paraId="12476FAF" w14:textId="77777777" w:rsidR="00A25C58" w:rsidRPr="00A25C58" w:rsidRDefault="00A25C58" w:rsidP="00A25C58">
      <w:r w:rsidRPr="00A25C58">
        <w:t>way, and takes an observation of the sun. But the American neglects</w:t>
      </w:r>
    </w:p>
    <w:p w14:paraId="59945494" w14:textId="77777777" w:rsidR="00A25C58" w:rsidRPr="00A25C58" w:rsidRDefault="00A25C58" w:rsidP="00A25C58">
      <w:r w:rsidRPr="00A25C58">
        <w:t>these precautions and braves these dangers. He weighs anchor in the</w:t>
      </w:r>
    </w:p>
    <w:p w14:paraId="2A7DA0F6" w14:textId="77777777" w:rsidR="00A25C58" w:rsidRPr="00A25C58" w:rsidRDefault="00A25C58" w:rsidP="00A25C58">
      <w:r w:rsidRPr="00A25C58">
        <w:t>midst of tempestuous gales; by night and by day he spreads his sheets</w:t>
      </w:r>
    </w:p>
    <w:p w14:paraId="3094C620" w14:textId="77777777" w:rsidR="00A25C58" w:rsidRPr="00A25C58" w:rsidRDefault="00A25C58" w:rsidP="00A25C58">
      <w:r w:rsidRPr="00A25C58">
        <w:t>to the wind; he repairs as he goes along such damage as his vessel may</w:t>
      </w:r>
    </w:p>
    <w:p w14:paraId="56817B69" w14:textId="77777777" w:rsidR="00A25C58" w:rsidRPr="00A25C58" w:rsidRDefault="00A25C58" w:rsidP="00A25C58">
      <w:r w:rsidRPr="00A25C58">
        <w:t>have sustained from the storm; and when he at last approaches the term</w:t>
      </w:r>
    </w:p>
    <w:p w14:paraId="4068576B" w14:textId="77777777" w:rsidR="00A25C58" w:rsidRPr="00A25C58" w:rsidRDefault="00A25C58" w:rsidP="00A25C58">
      <w:r w:rsidRPr="00A25C58">
        <w:t>of his voyage, he darts onward to the shore as if he already descried a</w:t>
      </w:r>
    </w:p>
    <w:p w14:paraId="7DEE6967" w14:textId="77777777" w:rsidR="00A25C58" w:rsidRPr="00A25C58" w:rsidRDefault="00A25C58" w:rsidP="00A25C58">
      <w:r w:rsidRPr="00A25C58">
        <w:t>port. The Americans are often shipwrecked, but no trader crosses the</w:t>
      </w:r>
    </w:p>
    <w:p w14:paraId="3E4E83D6" w14:textId="77777777" w:rsidR="00A25C58" w:rsidRPr="00A25C58" w:rsidRDefault="00A25C58" w:rsidP="00A25C58">
      <w:r w:rsidRPr="00A25C58">
        <w:t>seas so rapidly. And as they perform the same distance in a shorter</w:t>
      </w:r>
    </w:p>
    <w:p w14:paraId="6524867A" w14:textId="77777777" w:rsidR="00A25C58" w:rsidRPr="00A25C58" w:rsidRDefault="00A25C58" w:rsidP="00A25C58">
      <w:r w:rsidRPr="00A25C58">
        <w:t>time, they can perform it at a cheaper rate.</w:t>
      </w:r>
    </w:p>
    <w:p w14:paraId="4547D913" w14:textId="77777777" w:rsidR="00A25C58" w:rsidRPr="00A25C58" w:rsidRDefault="00A25C58" w:rsidP="00A25C58"/>
    <w:p w14:paraId="705F972D" w14:textId="77777777" w:rsidR="00A25C58" w:rsidRPr="00A25C58" w:rsidRDefault="00A25C58" w:rsidP="00A25C58">
      <w:r w:rsidRPr="00A25C58">
        <w:t>The European touches several times at different ports in the course of</w:t>
      </w:r>
    </w:p>
    <w:p w14:paraId="1E377B0E" w14:textId="77777777" w:rsidR="00A25C58" w:rsidRPr="00A25C58" w:rsidRDefault="00A25C58" w:rsidP="00A25C58">
      <w:r w:rsidRPr="00A25C58">
        <w:t>a long voyage; he loses a good deal of precious time in making the</w:t>
      </w:r>
    </w:p>
    <w:p w14:paraId="51789C88" w14:textId="77777777" w:rsidR="00A25C58" w:rsidRPr="00A25C58" w:rsidRDefault="00A25C58" w:rsidP="00A25C58">
      <w:r w:rsidRPr="00A25C58">
        <w:t>harbor, or in waiting for a favorable wind to leave it; and he pays</w:t>
      </w:r>
    </w:p>
    <w:p w14:paraId="1B19DC15" w14:textId="77777777" w:rsidR="00A25C58" w:rsidRPr="00A25C58" w:rsidRDefault="00A25C58" w:rsidP="00A25C58">
      <w:r w:rsidRPr="00A25C58">
        <w:t>daily dues to be allowed to remain there. The American starts from</w:t>
      </w:r>
    </w:p>
    <w:p w14:paraId="4A1CE0D4" w14:textId="77777777" w:rsidR="00A25C58" w:rsidRPr="00A25C58" w:rsidRDefault="00A25C58" w:rsidP="00A25C58">
      <w:r w:rsidRPr="00A25C58">
        <w:t>Boston to go to purchase tea in China; he arrives at Canton, stays</w:t>
      </w:r>
    </w:p>
    <w:p w14:paraId="50E9FEA1" w14:textId="77777777" w:rsidR="00A25C58" w:rsidRPr="00A25C58" w:rsidRDefault="00A25C58" w:rsidP="00A25C58">
      <w:r w:rsidRPr="00A25C58">
        <w:t>there a few days, and then returns. In less than two years he has</w:t>
      </w:r>
    </w:p>
    <w:p w14:paraId="3BDA499E" w14:textId="77777777" w:rsidR="00A25C58" w:rsidRPr="00A25C58" w:rsidRDefault="00A25C58" w:rsidP="00A25C58">
      <w:r w:rsidRPr="00A25C58">
        <w:t>sailed as far as the entire circumference of the globe, and he has seen</w:t>
      </w:r>
    </w:p>
    <w:p w14:paraId="40471827" w14:textId="77777777" w:rsidR="00A25C58" w:rsidRPr="00A25C58" w:rsidRDefault="00A25C58" w:rsidP="00A25C58">
      <w:r w:rsidRPr="00A25C58">
        <w:t>land but once. It is true that during a voyage of eight or ten months</w:t>
      </w:r>
    </w:p>
    <w:p w14:paraId="02765D46" w14:textId="77777777" w:rsidR="00A25C58" w:rsidRPr="00A25C58" w:rsidRDefault="00A25C58" w:rsidP="00A25C58">
      <w:r w:rsidRPr="00A25C58">
        <w:t>he has drunk brackish water and lived upon salt meat; that he has been</w:t>
      </w:r>
    </w:p>
    <w:p w14:paraId="11E4F663" w14:textId="77777777" w:rsidR="00A25C58" w:rsidRPr="00A25C58" w:rsidRDefault="00A25C58" w:rsidP="00A25C58">
      <w:r w:rsidRPr="00A25C58">
        <w:t>in a continual contest with the sea, with disease, and with a tedious</w:t>
      </w:r>
    </w:p>
    <w:p w14:paraId="17CCF109" w14:textId="77777777" w:rsidR="00A25C58" w:rsidRPr="00A25C58" w:rsidRDefault="00A25C58" w:rsidP="00A25C58">
      <w:r w:rsidRPr="00A25C58">
        <w:t>existence; but upon his return he can sell a pound of his tea for a</w:t>
      </w:r>
    </w:p>
    <w:p w14:paraId="2C47B22C" w14:textId="77777777" w:rsidR="00A25C58" w:rsidRPr="00A25C58" w:rsidRDefault="00A25C58" w:rsidP="00A25C58">
      <w:r w:rsidRPr="00A25C58">
        <w:t>half-penny less than the English merchant, and his purpose is</w:t>
      </w:r>
    </w:p>
    <w:p w14:paraId="558B1BE6" w14:textId="77777777" w:rsidR="00A25C58" w:rsidRPr="00A25C58" w:rsidRDefault="00A25C58" w:rsidP="00A25C58">
      <w:r w:rsidRPr="00A25C58">
        <w:t>accomplished.</w:t>
      </w:r>
    </w:p>
    <w:p w14:paraId="54BA1F32" w14:textId="77777777" w:rsidR="00A25C58" w:rsidRPr="00A25C58" w:rsidRDefault="00A25C58" w:rsidP="00A25C58"/>
    <w:p w14:paraId="034B9670" w14:textId="77777777" w:rsidR="00A25C58" w:rsidRPr="00A25C58" w:rsidRDefault="00A25C58" w:rsidP="00A25C58">
      <w:r w:rsidRPr="00A25C58">
        <w:t>I cannot better explain my meaning than by saying that the Americans</w:t>
      </w:r>
    </w:p>
    <w:p w14:paraId="05D6EEEE" w14:textId="77777777" w:rsidR="00A25C58" w:rsidRPr="00A25C58" w:rsidRDefault="00A25C58" w:rsidP="00A25C58">
      <w:r w:rsidRPr="00A25C58">
        <w:t>affect a sort of heroism in their manner of trading. But the European</w:t>
      </w:r>
    </w:p>
    <w:p w14:paraId="2198C255" w14:textId="77777777" w:rsidR="00A25C58" w:rsidRPr="00A25C58" w:rsidRDefault="00A25C58" w:rsidP="00A25C58">
      <w:r w:rsidRPr="00A25C58">
        <w:t>merchant will always find it very difficult to imitate his American</w:t>
      </w:r>
    </w:p>
    <w:p w14:paraId="7C64053E" w14:textId="77777777" w:rsidR="00A25C58" w:rsidRPr="00A25C58" w:rsidRDefault="00A25C58" w:rsidP="00A25C58">
      <w:r w:rsidRPr="00A25C58">
        <w:t>competitor, who, in adopting the system which I have just described,</w:t>
      </w:r>
    </w:p>
    <w:p w14:paraId="242A0C54" w14:textId="77777777" w:rsidR="00A25C58" w:rsidRPr="00A25C58" w:rsidRDefault="00A25C58" w:rsidP="00A25C58">
      <w:r w:rsidRPr="00A25C58">
        <w:t>follows not only a calculation of his gain, but an impulse of his</w:t>
      </w:r>
    </w:p>
    <w:p w14:paraId="7C27CADA" w14:textId="77777777" w:rsidR="00A25C58" w:rsidRPr="00A25C58" w:rsidRDefault="00A25C58" w:rsidP="00A25C58">
      <w:r w:rsidRPr="00A25C58">
        <w:t>nature.</w:t>
      </w:r>
    </w:p>
    <w:p w14:paraId="1D9E1352" w14:textId="77777777" w:rsidR="00A25C58" w:rsidRPr="00A25C58" w:rsidRDefault="00A25C58" w:rsidP="00A25C58"/>
    <w:p w14:paraId="5457E9A9" w14:textId="77777777" w:rsidR="00A25C58" w:rsidRPr="00A25C58" w:rsidRDefault="00A25C58" w:rsidP="00A25C58">
      <w:r w:rsidRPr="00A25C58">
        <w:t>The inhabitants of the United States are subject to all the wants and</w:t>
      </w:r>
    </w:p>
    <w:p w14:paraId="4BABCD10" w14:textId="77777777" w:rsidR="00A25C58" w:rsidRPr="00A25C58" w:rsidRDefault="00A25C58" w:rsidP="00A25C58">
      <w:r w:rsidRPr="00A25C58">
        <w:t>all the desires which result from an advanced stage of civilization;</w:t>
      </w:r>
    </w:p>
    <w:p w14:paraId="18E6C265" w14:textId="77777777" w:rsidR="00A25C58" w:rsidRPr="00A25C58" w:rsidRDefault="00A25C58" w:rsidP="00A25C58">
      <w:r w:rsidRPr="00A25C58">
        <w:t>but as they are not surrounded by a community admirably adapted, like</w:t>
      </w:r>
    </w:p>
    <w:p w14:paraId="67BC5F86" w14:textId="77777777" w:rsidR="00A25C58" w:rsidRPr="00A25C58" w:rsidRDefault="00A25C58" w:rsidP="00A25C58">
      <w:r w:rsidRPr="00A25C58">
        <w:t>that of Europe, to satisfy their wants, they are often obliged to</w:t>
      </w:r>
    </w:p>
    <w:p w14:paraId="40A998C8" w14:textId="77777777" w:rsidR="00A25C58" w:rsidRPr="00A25C58" w:rsidRDefault="00A25C58" w:rsidP="00A25C58">
      <w:r w:rsidRPr="00A25C58">
        <w:t>procure for themselves the various articles which education and habit</w:t>
      </w:r>
    </w:p>
    <w:p w14:paraId="45570939" w14:textId="77777777" w:rsidR="00A25C58" w:rsidRPr="00A25C58" w:rsidRDefault="00A25C58" w:rsidP="00A25C58">
      <w:r w:rsidRPr="00A25C58">
        <w:t>have rendered necessaries. In America it sometimes happens that the</w:t>
      </w:r>
    </w:p>
    <w:p w14:paraId="37099E02" w14:textId="77777777" w:rsidR="00A25C58" w:rsidRPr="00A25C58" w:rsidRDefault="00A25C58" w:rsidP="00A25C58">
      <w:r w:rsidRPr="00A25C58">
        <w:t>same individual tills his field, builds his dwelling, contrives his</w:t>
      </w:r>
    </w:p>
    <w:p w14:paraId="06FF8574" w14:textId="77777777" w:rsidR="00A25C58" w:rsidRPr="00A25C58" w:rsidRDefault="00A25C58" w:rsidP="00A25C58">
      <w:r w:rsidRPr="00A25C58">
        <w:t>tools, makes his shoes, and weaves the coarse stuff of which his dress</w:t>
      </w:r>
    </w:p>
    <w:p w14:paraId="13AF54A3" w14:textId="77777777" w:rsidR="00A25C58" w:rsidRPr="00A25C58" w:rsidRDefault="00A25C58" w:rsidP="00A25C58">
      <w:r w:rsidRPr="00A25C58">
        <w:t>is composed. This circumstance is prejudicial to the excellence of the</w:t>
      </w:r>
    </w:p>
    <w:p w14:paraId="484EAC1C" w14:textId="77777777" w:rsidR="00A25C58" w:rsidRPr="00A25C58" w:rsidRDefault="00A25C58" w:rsidP="00A25C58">
      <w:r w:rsidRPr="00A25C58">
        <w:t>work; but it powerfully contributes to awaken the intelligence of the</w:t>
      </w:r>
    </w:p>
    <w:p w14:paraId="0D2D7F2C" w14:textId="77777777" w:rsidR="00A25C58" w:rsidRPr="00A25C58" w:rsidRDefault="00A25C58" w:rsidP="00A25C58">
      <w:r w:rsidRPr="00A25C58">
        <w:t>workman. Nothing tends to materialize man, and to deprive his work of</w:t>
      </w:r>
    </w:p>
    <w:p w14:paraId="25747C06" w14:textId="77777777" w:rsidR="00A25C58" w:rsidRPr="00A25C58" w:rsidRDefault="00A25C58" w:rsidP="00A25C58">
      <w:r w:rsidRPr="00A25C58">
        <w:t>the faintest trace of mind, more than extreme division of labor. In a</w:t>
      </w:r>
    </w:p>
    <w:p w14:paraId="00C6BF23" w14:textId="77777777" w:rsidR="00A25C58" w:rsidRPr="00A25C58" w:rsidRDefault="00A25C58" w:rsidP="00A25C58">
      <w:r w:rsidRPr="00A25C58">
        <w:t>country like America, where men devoted to special occupations are</w:t>
      </w:r>
    </w:p>
    <w:p w14:paraId="639F43BB" w14:textId="77777777" w:rsidR="00A25C58" w:rsidRPr="00A25C58" w:rsidRDefault="00A25C58" w:rsidP="00A25C58">
      <w:r w:rsidRPr="00A25C58">
        <w:t>rare, a long apprenticeship cannot be required from anyone who embraces</w:t>
      </w:r>
    </w:p>
    <w:p w14:paraId="6FF6489B" w14:textId="77777777" w:rsidR="00A25C58" w:rsidRPr="00A25C58" w:rsidRDefault="00A25C58" w:rsidP="00A25C58">
      <w:r w:rsidRPr="00A25C58">
        <w:t>a profession. The Americans, therefore, change their means of gaining a</w:t>
      </w:r>
    </w:p>
    <w:p w14:paraId="564C4849" w14:textId="77777777" w:rsidR="00A25C58" w:rsidRPr="00A25C58" w:rsidRDefault="00A25C58" w:rsidP="00A25C58">
      <w:r w:rsidRPr="00A25C58">
        <w:t>livelihood very readily; and they suit their occupations to the</w:t>
      </w:r>
    </w:p>
    <w:p w14:paraId="477DFA9A" w14:textId="77777777" w:rsidR="00A25C58" w:rsidRPr="00A25C58" w:rsidRDefault="00A25C58" w:rsidP="00A25C58">
      <w:r w:rsidRPr="00A25C58">
        <w:t>exigencies of the moment, in the manner most profitable to themselves.</w:t>
      </w:r>
    </w:p>
    <w:p w14:paraId="4703B6DE" w14:textId="77777777" w:rsidR="00A25C58" w:rsidRPr="00A25C58" w:rsidRDefault="00A25C58" w:rsidP="00A25C58">
      <w:r w:rsidRPr="00A25C58">
        <w:t>Men are to be met with who have successively been barristers, farmers,</w:t>
      </w:r>
    </w:p>
    <w:p w14:paraId="748B4314" w14:textId="77777777" w:rsidR="00A25C58" w:rsidRPr="00A25C58" w:rsidRDefault="00A25C58" w:rsidP="00A25C58">
      <w:r w:rsidRPr="00A25C58">
        <w:t>merchants, ministers of the gospel, and physicians. If the American be</w:t>
      </w:r>
    </w:p>
    <w:p w14:paraId="1D994DB4" w14:textId="77777777" w:rsidR="00A25C58" w:rsidRPr="00A25C58" w:rsidRDefault="00A25C58" w:rsidP="00A25C58">
      <w:r w:rsidRPr="00A25C58">
        <w:t>less perfect in each craft than the European, at least there is</w:t>
      </w:r>
    </w:p>
    <w:p w14:paraId="1D46BA8D" w14:textId="77777777" w:rsidR="00A25C58" w:rsidRPr="00A25C58" w:rsidRDefault="00A25C58" w:rsidP="00A25C58">
      <w:r w:rsidRPr="00A25C58">
        <w:t>scarcely any trade with which he is utterly unacquainted. His capacity</w:t>
      </w:r>
    </w:p>
    <w:p w14:paraId="3D6F63A0" w14:textId="77777777" w:rsidR="00A25C58" w:rsidRPr="00A25C58" w:rsidRDefault="00A25C58" w:rsidP="00A25C58">
      <w:r w:rsidRPr="00A25C58">
        <w:t>is more general, and the circle of his intelligence is enlarged.</w:t>
      </w:r>
    </w:p>
    <w:p w14:paraId="754DD800" w14:textId="77777777" w:rsidR="00A25C58" w:rsidRPr="00A25C58" w:rsidRDefault="00A25C58" w:rsidP="00A25C58"/>
    <w:p w14:paraId="466460E6" w14:textId="77777777" w:rsidR="00A25C58" w:rsidRPr="00A25C58" w:rsidRDefault="00A25C58" w:rsidP="00A25C58">
      <w:r w:rsidRPr="00A25C58">
        <w:t>The inhabitants of the United States are never fettered by the axioms</w:t>
      </w:r>
    </w:p>
    <w:p w14:paraId="13E63CC9" w14:textId="77777777" w:rsidR="00A25C58" w:rsidRPr="00A25C58" w:rsidRDefault="00A25C58" w:rsidP="00A25C58">
      <w:r w:rsidRPr="00A25C58">
        <w:t>of their profession; they escape from all the prejudices of their</w:t>
      </w:r>
    </w:p>
    <w:p w14:paraId="02B6ADB6" w14:textId="77777777" w:rsidR="00A25C58" w:rsidRPr="00A25C58" w:rsidRDefault="00A25C58" w:rsidP="00A25C58">
      <w:r w:rsidRPr="00A25C58">
        <w:t>present station; they are not more attached to one line of operation</w:t>
      </w:r>
    </w:p>
    <w:p w14:paraId="3532C58E" w14:textId="77777777" w:rsidR="00A25C58" w:rsidRPr="00A25C58" w:rsidRDefault="00A25C58" w:rsidP="00A25C58">
      <w:r w:rsidRPr="00A25C58">
        <w:t>than to another; they are not more prone to employ an old method than a</w:t>
      </w:r>
    </w:p>
    <w:p w14:paraId="77D1B964" w14:textId="77777777" w:rsidR="00A25C58" w:rsidRPr="00A25C58" w:rsidRDefault="00A25C58" w:rsidP="00A25C58">
      <w:r w:rsidRPr="00A25C58">
        <w:t>new one; they have no rooted habits, and they easily shake off the</w:t>
      </w:r>
    </w:p>
    <w:p w14:paraId="43C23C3F" w14:textId="77777777" w:rsidR="00A25C58" w:rsidRPr="00A25C58" w:rsidRDefault="00A25C58" w:rsidP="00A25C58">
      <w:r w:rsidRPr="00A25C58">
        <w:t>influence which the habits of other nations might exercise upon their</w:t>
      </w:r>
    </w:p>
    <w:p w14:paraId="0D8E0DBD" w14:textId="77777777" w:rsidR="00A25C58" w:rsidRPr="00A25C58" w:rsidRDefault="00A25C58" w:rsidP="00A25C58">
      <w:r w:rsidRPr="00A25C58">
        <w:t>minds from a conviction that their country is unlike any other, and</w:t>
      </w:r>
    </w:p>
    <w:p w14:paraId="1DB1BEC4" w14:textId="77777777" w:rsidR="00A25C58" w:rsidRPr="00A25C58" w:rsidRDefault="00A25C58" w:rsidP="00A25C58">
      <w:r w:rsidRPr="00A25C58">
        <w:t>that its situation is without a precedent in the world. America is a</w:t>
      </w:r>
    </w:p>
    <w:p w14:paraId="46F01409" w14:textId="77777777" w:rsidR="00A25C58" w:rsidRPr="00A25C58" w:rsidRDefault="00A25C58" w:rsidP="00A25C58">
      <w:r w:rsidRPr="00A25C58">
        <w:t>land of wonders, in which everything is in constant motion, and every</w:t>
      </w:r>
    </w:p>
    <w:p w14:paraId="033D64E8" w14:textId="77777777" w:rsidR="00A25C58" w:rsidRPr="00A25C58" w:rsidRDefault="00A25C58" w:rsidP="00A25C58">
      <w:r w:rsidRPr="00A25C58">
        <w:t>movement seems an improvement. The idea of novelty is there</w:t>
      </w:r>
    </w:p>
    <w:p w14:paraId="6554BE45" w14:textId="77777777" w:rsidR="00A25C58" w:rsidRPr="00A25C58" w:rsidRDefault="00A25C58" w:rsidP="00A25C58">
      <w:r w:rsidRPr="00A25C58">
        <w:t>indissolubly connected with the idea of amelioration. No natural</w:t>
      </w:r>
    </w:p>
    <w:p w14:paraId="7F143A6D" w14:textId="77777777" w:rsidR="00A25C58" w:rsidRPr="00A25C58" w:rsidRDefault="00A25C58" w:rsidP="00A25C58">
      <w:r w:rsidRPr="00A25C58">
        <w:t>boundary seems to be set to the efforts of man; and what is not yet</w:t>
      </w:r>
    </w:p>
    <w:p w14:paraId="461264E1" w14:textId="77777777" w:rsidR="00A25C58" w:rsidRPr="00A25C58" w:rsidRDefault="00A25C58" w:rsidP="00A25C58">
      <w:r w:rsidRPr="00A25C58">
        <w:t>done is only what he has not yet attempted to do.</w:t>
      </w:r>
    </w:p>
    <w:p w14:paraId="4AB4DA30" w14:textId="77777777" w:rsidR="00A25C58" w:rsidRPr="00A25C58" w:rsidRDefault="00A25C58" w:rsidP="00A25C58"/>
    <w:p w14:paraId="17234419" w14:textId="77777777" w:rsidR="00A25C58" w:rsidRPr="00A25C58" w:rsidRDefault="00A25C58" w:rsidP="00A25C58">
      <w:r w:rsidRPr="00A25C58">
        <w:t>This perpetual change which goes on in the United States, these</w:t>
      </w:r>
    </w:p>
    <w:p w14:paraId="3EF832B2" w14:textId="77777777" w:rsidR="00A25C58" w:rsidRPr="00A25C58" w:rsidRDefault="00A25C58" w:rsidP="00A25C58">
      <w:r w:rsidRPr="00A25C58">
        <w:t>frequent vicissitudes of fortune, accompanied by such unforeseen</w:t>
      </w:r>
    </w:p>
    <w:p w14:paraId="52BDB8AB" w14:textId="77777777" w:rsidR="00A25C58" w:rsidRPr="00A25C58" w:rsidRDefault="00A25C58" w:rsidP="00A25C58">
      <w:r w:rsidRPr="00A25C58">
        <w:t>fluctuations in private and in public wealth, serve to keep the minds</w:t>
      </w:r>
    </w:p>
    <w:p w14:paraId="53626870" w14:textId="77777777" w:rsidR="00A25C58" w:rsidRPr="00A25C58" w:rsidRDefault="00A25C58" w:rsidP="00A25C58">
      <w:r w:rsidRPr="00A25C58">
        <w:t>of the citizens in a perpetual state of feverish agitation, which</w:t>
      </w:r>
    </w:p>
    <w:p w14:paraId="014D753F" w14:textId="77777777" w:rsidR="00A25C58" w:rsidRPr="00A25C58" w:rsidRDefault="00A25C58" w:rsidP="00A25C58">
      <w:r w:rsidRPr="00A25C58">
        <w:t>admirably invigorates their exertions, and keeps them in a state of</w:t>
      </w:r>
    </w:p>
    <w:p w14:paraId="13979C39" w14:textId="77777777" w:rsidR="00A25C58" w:rsidRPr="00A25C58" w:rsidRDefault="00A25C58" w:rsidP="00A25C58">
      <w:r w:rsidRPr="00A25C58">
        <w:t>excitement above the ordinary level of mankind. The whole life of an</w:t>
      </w:r>
    </w:p>
    <w:p w14:paraId="3A51023D" w14:textId="77777777" w:rsidR="00A25C58" w:rsidRPr="00A25C58" w:rsidRDefault="00A25C58" w:rsidP="00A25C58">
      <w:r w:rsidRPr="00A25C58">
        <w:t>American is passed like a game of chance, a revolutionary crisis, or a</w:t>
      </w:r>
    </w:p>
    <w:p w14:paraId="50CFA0BC" w14:textId="77777777" w:rsidR="00A25C58" w:rsidRPr="00A25C58" w:rsidRDefault="00A25C58" w:rsidP="00A25C58">
      <w:r w:rsidRPr="00A25C58">
        <w:t>battle. As the same causes are continually in operation throughout the</w:t>
      </w:r>
    </w:p>
    <w:p w14:paraId="485621DD" w14:textId="77777777" w:rsidR="00A25C58" w:rsidRPr="00A25C58" w:rsidRDefault="00A25C58" w:rsidP="00A25C58">
      <w:r w:rsidRPr="00A25C58">
        <w:t>country, they ultimately impart an irresistible impulse to the national</w:t>
      </w:r>
    </w:p>
    <w:p w14:paraId="2B5E05C3" w14:textId="77777777" w:rsidR="00A25C58" w:rsidRPr="00A25C58" w:rsidRDefault="00A25C58" w:rsidP="00A25C58">
      <w:r w:rsidRPr="00A25C58">
        <w:t>character. The American, taken as a chance specimen of his countrymen,</w:t>
      </w:r>
    </w:p>
    <w:p w14:paraId="510FC196" w14:textId="77777777" w:rsidR="00A25C58" w:rsidRPr="00A25C58" w:rsidRDefault="00A25C58" w:rsidP="00A25C58">
      <w:r w:rsidRPr="00A25C58">
        <w:t>must then be a man of singular warmth in his desires, enterprising,</w:t>
      </w:r>
    </w:p>
    <w:p w14:paraId="648276B9" w14:textId="77777777" w:rsidR="00A25C58" w:rsidRPr="00A25C58" w:rsidRDefault="00A25C58" w:rsidP="00A25C58">
      <w:r w:rsidRPr="00A25C58">
        <w:t>fond of adventure, and, above all, of innovation. The same bent is</w:t>
      </w:r>
    </w:p>
    <w:p w14:paraId="7C11923C" w14:textId="77777777" w:rsidR="00A25C58" w:rsidRPr="00A25C58" w:rsidRDefault="00A25C58" w:rsidP="00A25C58">
      <w:r w:rsidRPr="00A25C58">
        <w:t>manifest in all that he does; he introduces it into his political laws,</w:t>
      </w:r>
    </w:p>
    <w:p w14:paraId="492411BD" w14:textId="77777777" w:rsidR="00A25C58" w:rsidRPr="00A25C58" w:rsidRDefault="00A25C58" w:rsidP="00A25C58">
      <w:r w:rsidRPr="00A25C58">
        <w:t>his religious doctrines, his theories of social economy, and his</w:t>
      </w:r>
    </w:p>
    <w:p w14:paraId="07C968F0" w14:textId="77777777" w:rsidR="00A25C58" w:rsidRPr="00A25C58" w:rsidRDefault="00A25C58" w:rsidP="00A25C58">
      <w:r w:rsidRPr="00A25C58">
        <w:t>domestic occupations; he bears it with him in the depths of the</w:t>
      </w:r>
    </w:p>
    <w:p w14:paraId="54CB7A88" w14:textId="77777777" w:rsidR="00A25C58" w:rsidRPr="00A25C58" w:rsidRDefault="00A25C58" w:rsidP="00A25C58">
      <w:r w:rsidRPr="00A25C58">
        <w:t>backwoods, as well as in the business of the city. It is this same</w:t>
      </w:r>
    </w:p>
    <w:p w14:paraId="1D2887DA" w14:textId="77777777" w:rsidR="00A25C58" w:rsidRPr="00A25C58" w:rsidRDefault="00A25C58" w:rsidP="00A25C58">
      <w:r w:rsidRPr="00A25C58">
        <w:t>passion, applied to maritime commerce, which makes him the cheapest and</w:t>
      </w:r>
    </w:p>
    <w:p w14:paraId="36F084DF" w14:textId="77777777" w:rsidR="00A25C58" w:rsidRPr="00A25C58" w:rsidRDefault="00A25C58" w:rsidP="00A25C58">
      <w:r w:rsidRPr="00A25C58">
        <w:t>the quickest trader in the world.</w:t>
      </w:r>
    </w:p>
    <w:p w14:paraId="44262E36" w14:textId="77777777" w:rsidR="00A25C58" w:rsidRPr="00A25C58" w:rsidRDefault="00A25C58" w:rsidP="00A25C58"/>
    <w:p w14:paraId="07C7A73C" w14:textId="77777777" w:rsidR="00A25C58" w:rsidRPr="00A25C58" w:rsidRDefault="00A25C58" w:rsidP="00A25C58">
      <w:r w:rsidRPr="00A25C58">
        <w:t>As long as the sailors of the United States retain these inspiriting</w:t>
      </w:r>
    </w:p>
    <w:p w14:paraId="11676591" w14:textId="77777777" w:rsidR="00A25C58" w:rsidRPr="00A25C58" w:rsidRDefault="00A25C58" w:rsidP="00A25C58">
      <w:r w:rsidRPr="00A25C58">
        <w:t>advantages, and the practical superiority which they derive from them,</w:t>
      </w:r>
    </w:p>
    <w:p w14:paraId="46B02B11" w14:textId="77777777" w:rsidR="00A25C58" w:rsidRPr="00A25C58" w:rsidRDefault="00A25C58" w:rsidP="00A25C58">
      <w:r w:rsidRPr="00A25C58">
        <w:t>they will not only continue to supply the wants of the producers and</w:t>
      </w:r>
    </w:p>
    <w:p w14:paraId="6F70F846" w14:textId="77777777" w:rsidR="00A25C58" w:rsidRPr="00A25C58" w:rsidRDefault="00A25C58" w:rsidP="00A25C58">
      <w:r w:rsidRPr="00A25C58">
        <w:t>consumers of their own country, but they will tend more and more to</w:t>
      </w:r>
    </w:p>
    <w:p w14:paraId="5BF1921C" w14:textId="77777777" w:rsidR="00A25C58" w:rsidRPr="00A25C58" w:rsidRDefault="00A25C58" w:rsidP="00A25C58">
      <w:r w:rsidRPr="00A25C58">
        <w:t>become, like the English, the factors of all other peoples. *k This</w:t>
      </w:r>
    </w:p>
    <w:p w14:paraId="5D7F1F9A" w14:textId="77777777" w:rsidR="00A25C58" w:rsidRPr="00A25C58" w:rsidRDefault="00A25C58" w:rsidP="00A25C58">
      <w:r w:rsidRPr="00A25C58">
        <w:t>prediction has already begun to be realized; we perceive that the</w:t>
      </w:r>
    </w:p>
    <w:p w14:paraId="70EC3235" w14:textId="77777777" w:rsidR="00A25C58" w:rsidRPr="00A25C58" w:rsidRDefault="00A25C58" w:rsidP="00A25C58">
      <w:r w:rsidRPr="00A25C58">
        <w:t>American traders are introducing themselves as intermediate agents in</w:t>
      </w:r>
    </w:p>
    <w:p w14:paraId="304EFE3C" w14:textId="77777777" w:rsidR="00A25C58" w:rsidRPr="00A25C58" w:rsidRDefault="00A25C58" w:rsidP="00A25C58">
      <w:r w:rsidRPr="00A25C58">
        <w:t>the commerce of several European nations; *l and America will offer a</w:t>
      </w:r>
    </w:p>
    <w:p w14:paraId="617C1BB0" w14:textId="77777777" w:rsidR="00A25C58" w:rsidRPr="00A25C58" w:rsidRDefault="00A25C58" w:rsidP="00A25C58">
      <w:r w:rsidRPr="00A25C58">
        <w:t>still wider field to their enterprise.</w:t>
      </w:r>
    </w:p>
    <w:p w14:paraId="713F0B3F" w14:textId="77777777" w:rsidR="00A25C58" w:rsidRPr="00A25C58" w:rsidRDefault="00A25C58" w:rsidP="00A25C58"/>
    <w:p w14:paraId="1A9F67B3" w14:textId="77777777" w:rsidR="00A25C58" w:rsidRPr="00A25C58" w:rsidRDefault="00A25C58" w:rsidP="00A25C58">
      <w:r w:rsidRPr="00A25C58">
        <w:t>k</w:t>
      </w:r>
    </w:p>
    <w:p w14:paraId="705A0296" w14:textId="77777777" w:rsidR="00A25C58" w:rsidRPr="00A25C58" w:rsidRDefault="00A25C58" w:rsidP="00A25C58">
      <w:r w:rsidRPr="00A25C58">
        <w:t>[ It must not be supposed that English vessels are exclusively employed</w:t>
      </w:r>
    </w:p>
    <w:p w14:paraId="4822160C" w14:textId="77777777" w:rsidR="00A25C58" w:rsidRPr="00A25C58" w:rsidRDefault="00A25C58" w:rsidP="00A25C58">
      <w:r w:rsidRPr="00A25C58">
        <w:t>in transporting foreign produce into England, or British produce to</w:t>
      </w:r>
    </w:p>
    <w:p w14:paraId="5EB4B761" w14:textId="77777777" w:rsidR="00A25C58" w:rsidRPr="00A25C58" w:rsidRDefault="00A25C58" w:rsidP="00A25C58">
      <w:r w:rsidRPr="00A25C58">
        <w:t>foreign countries; at the present day the merchant shipping of England</w:t>
      </w:r>
    </w:p>
    <w:p w14:paraId="55EBE917" w14:textId="77777777" w:rsidR="00A25C58" w:rsidRPr="00A25C58" w:rsidRDefault="00A25C58" w:rsidP="00A25C58">
      <w:r w:rsidRPr="00A25C58">
        <w:t>may be regarded in the light of a vast system of public conveyances,</w:t>
      </w:r>
    </w:p>
    <w:p w14:paraId="565A03ED" w14:textId="77777777" w:rsidR="00A25C58" w:rsidRPr="00A25C58" w:rsidRDefault="00A25C58" w:rsidP="00A25C58">
      <w:r w:rsidRPr="00A25C58">
        <w:t>ready to serve all the producers of the world, and to open</w:t>
      </w:r>
    </w:p>
    <w:p w14:paraId="56557C81" w14:textId="77777777" w:rsidR="00A25C58" w:rsidRPr="00A25C58" w:rsidRDefault="00A25C58" w:rsidP="00A25C58">
      <w:r w:rsidRPr="00A25C58">
        <w:t>communications between all peoples. The maritime genius of the</w:t>
      </w:r>
    </w:p>
    <w:p w14:paraId="28963FCD" w14:textId="77777777" w:rsidR="00A25C58" w:rsidRPr="00A25C58" w:rsidRDefault="00A25C58" w:rsidP="00A25C58">
      <w:r w:rsidRPr="00A25C58">
        <w:t>Americans prompts them to enter into competition with the English.]</w:t>
      </w:r>
    </w:p>
    <w:p w14:paraId="271A5445" w14:textId="77777777" w:rsidR="00A25C58" w:rsidRPr="00A25C58" w:rsidRDefault="00A25C58" w:rsidP="00A25C58"/>
    <w:p w14:paraId="381FA8C5" w14:textId="77777777" w:rsidR="00A25C58" w:rsidRPr="00A25C58" w:rsidRDefault="00A25C58" w:rsidP="00A25C58"/>
    <w:p w14:paraId="319A4EE8" w14:textId="77777777" w:rsidR="00A25C58" w:rsidRPr="00A25C58" w:rsidRDefault="00A25C58" w:rsidP="00A25C58">
      <w:r w:rsidRPr="00A25C58">
        <w:t>l</w:t>
      </w:r>
    </w:p>
    <w:p w14:paraId="07D1DCBF" w14:textId="77777777" w:rsidR="00A25C58" w:rsidRPr="00A25C58" w:rsidRDefault="00A25C58" w:rsidP="00A25C58">
      <w:r w:rsidRPr="00A25C58">
        <w:t>[ Part of the commerce of the Mediterranean is already carried on by</w:t>
      </w:r>
    </w:p>
    <w:p w14:paraId="190E4349" w14:textId="77777777" w:rsidR="00A25C58" w:rsidRPr="00A25C58" w:rsidRDefault="00A25C58" w:rsidP="00A25C58">
      <w:r w:rsidRPr="00A25C58">
        <w:t>American vessels.]</w:t>
      </w:r>
    </w:p>
    <w:p w14:paraId="53380E53" w14:textId="77777777" w:rsidR="00A25C58" w:rsidRPr="00A25C58" w:rsidRDefault="00A25C58" w:rsidP="00A25C58"/>
    <w:p w14:paraId="288A78F2" w14:textId="77777777" w:rsidR="00A25C58" w:rsidRPr="00A25C58" w:rsidRDefault="00A25C58" w:rsidP="00A25C58"/>
    <w:p w14:paraId="634E99E1" w14:textId="77777777" w:rsidR="00A25C58" w:rsidRPr="00A25C58" w:rsidRDefault="00A25C58" w:rsidP="00A25C58">
      <w:r w:rsidRPr="00A25C58">
        <w:t>The great colonies which were founded in South America by the Spaniards</w:t>
      </w:r>
    </w:p>
    <w:p w14:paraId="59722EE5" w14:textId="77777777" w:rsidR="00A25C58" w:rsidRPr="00A25C58" w:rsidRDefault="00A25C58" w:rsidP="00A25C58">
      <w:r w:rsidRPr="00A25C58">
        <w:t>and the Portuguese have since become empires. Civil war and oppression</w:t>
      </w:r>
    </w:p>
    <w:p w14:paraId="0C7DDF16" w14:textId="77777777" w:rsidR="00A25C58" w:rsidRPr="00A25C58" w:rsidRDefault="00A25C58" w:rsidP="00A25C58">
      <w:r w:rsidRPr="00A25C58">
        <w:t>now lay waste those extensive regions. Population does not increase,</w:t>
      </w:r>
    </w:p>
    <w:p w14:paraId="53E404F1" w14:textId="77777777" w:rsidR="00A25C58" w:rsidRPr="00A25C58" w:rsidRDefault="00A25C58" w:rsidP="00A25C58">
      <w:r w:rsidRPr="00A25C58">
        <w:t>and the thinly scattered inhabitants are too much absorbed in the cares</w:t>
      </w:r>
    </w:p>
    <w:p w14:paraId="6D9E62FF" w14:textId="77777777" w:rsidR="00A25C58" w:rsidRPr="00A25C58" w:rsidRDefault="00A25C58" w:rsidP="00A25C58">
      <w:r w:rsidRPr="00A25C58">
        <w:t>of self-defense even to attempt any amelioration of their condition.</w:t>
      </w:r>
    </w:p>
    <w:p w14:paraId="7048BB7B" w14:textId="77777777" w:rsidR="00A25C58" w:rsidRPr="00A25C58" w:rsidRDefault="00A25C58" w:rsidP="00A25C58">
      <w:r w:rsidRPr="00A25C58">
        <w:t>Such, however, will not always be the case. Europe has succeeded by her</w:t>
      </w:r>
    </w:p>
    <w:p w14:paraId="314D5EC9" w14:textId="77777777" w:rsidR="00A25C58" w:rsidRPr="00A25C58" w:rsidRDefault="00A25C58" w:rsidP="00A25C58">
      <w:r w:rsidRPr="00A25C58">
        <w:t>own efforts in piercing the gloom of the Middle Ages; South America has</w:t>
      </w:r>
    </w:p>
    <w:p w14:paraId="003A1DAA" w14:textId="77777777" w:rsidR="00A25C58" w:rsidRPr="00A25C58" w:rsidRDefault="00A25C58" w:rsidP="00A25C58">
      <w:r w:rsidRPr="00A25C58">
        <w:t>the same Christian laws and Christian manners as we have; she contains</w:t>
      </w:r>
    </w:p>
    <w:p w14:paraId="5090B1AA" w14:textId="77777777" w:rsidR="00A25C58" w:rsidRPr="00A25C58" w:rsidRDefault="00A25C58" w:rsidP="00A25C58">
      <w:r w:rsidRPr="00A25C58">
        <w:t>all the germs of civilization which have grown amidst the nations of</w:t>
      </w:r>
    </w:p>
    <w:p w14:paraId="59FC955C" w14:textId="77777777" w:rsidR="00A25C58" w:rsidRPr="00A25C58" w:rsidRDefault="00A25C58" w:rsidP="00A25C58">
      <w:r w:rsidRPr="00A25C58">
        <w:t>Europe or their offsets, added to the advantages to be derived from our</w:t>
      </w:r>
    </w:p>
    <w:p w14:paraId="49FAC10A" w14:textId="77777777" w:rsidR="00A25C58" w:rsidRPr="00A25C58" w:rsidRDefault="00A25C58" w:rsidP="00A25C58">
      <w:r w:rsidRPr="00A25C58">
        <w:t>example: why then should she always remain uncivilized? It is clear</w:t>
      </w:r>
    </w:p>
    <w:p w14:paraId="33CC7593" w14:textId="77777777" w:rsidR="00A25C58" w:rsidRPr="00A25C58" w:rsidRDefault="00A25C58" w:rsidP="00A25C58">
      <w:r w:rsidRPr="00A25C58">
        <w:t>that the question is simply one of time; at some future period, which</w:t>
      </w:r>
    </w:p>
    <w:p w14:paraId="45C7532E" w14:textId="77777777" w:rsidR="00A25C58" w:rsidRPr="00A25C58" w:rsidRDefault="00A25C58" w:rsidP="00A25C58">
      <w:r w:rsidRPr="00A25C58">
        <w:t>may be more or less remote, the inhabitants of South America will</w:t>
      </w:r>
    </w:p>
    <w:p w14:paraId="0ACEF031" w14:textId="77777777" w:rsidR="00A25C58" w:rsidRPr="00A25C58" w:rsidRDefault="00A25C58" w:rsidP="00A25C58">
      <w:r w:rsidRPr="00A25C58">
        <w:t>constitute flourishing and enlightened nations.</w:t>
      </w:r>
    </w:p>
    <w:p w14:paraId="3FE15188" w14:textId="77777777" w:rsidR="00A25C58" w:rsidRPr="00A25C58" w:rsidRDefault="00A25C58" w:rsidP="00A25C58"/>
    <w:p w14:paraId="42019E0E" w14:textId="77777777" w:rsidR="00A25C58" w:rsidRPr="00A25C58" w:rsidRDefault="00A25C58" w:rsidP="00A25C58">
      <w:r w:rsidRPr="00A25C58">
        <w:t>But when the Spaniards and Portuguese of South America begin to feel</w:t>
      </w:r>
    </w:p>
    <w:p w14:paraId="53195C25" w14:textId="77777777" w:rsidR="00A25C58" w:rsidRPr="00A25C58" w:rsidRDefault="00A25C58" w:rsidP="00A25C58">
      <w:r w:rsidRPr="00A25C58">
        <w:t>the wants common to all civilized nations, they will still be unable to</w:t>
      </w:r>
    </w:p>
    <w:p w14:paraId="0EF0E836" w14:textId="77777777" w:rsidR="00A25C58" w:rsidRPr="00A25C58" w:rsidRDefault="00A25C58" w:rsidP="00A25C58">
      <w:r w:rsidRPr="00A25C58">
        <w:t>satisfy those wants for themselves; as the youngest children of</w:t>
      </w:r>
    </w:p>
    <w:p w14:paraId="4B092141" w14:textId="77777777" w:rsidR="00A25C58" w:rsidRPr="00A25C58" w:rsidRDefault="00A25C58" w:rsidP="00A25C58">
      <w:r w:rsidRPr="00A25C58">
        <w:t>civilization, they must perforce admit the superiority of their elder</w:t>
      </w:r>
    </w:p>
    <w:p w14:paraId="384D98F3" w14:textId="77777777" w:rsidR="00A25C58" w:rsidRPr="00A25C58" w:rsidRDefault="00A25C58" w:rsidP="00A25C58">
      <w:r w:rsidRPr="00A25C58">
        <w:t>brethren. They will be agriculturists long before they succeed in</w:t>
      </w:r>
    </w:p>
    <w:p w14:paraId="13F1700E" w14:textId="77777777" w:rsidR="00A25C58" w:rsidRPr="00A25C58" w:rsidRDefault="00A25C58" w:rsidP="00A25C58">
      <w:r w:rsidRPr="00A25C58">
        <w:t>manufactures or commerce, and they will require the mediation of</w:t>
      </w:r>
    </w:p>
    <w:p w14:paraId="30649165" w14:textId="77777777" w:rsidR="00A25C58" w:rsidRPr="00A25C58" w:rsidRDefault="00A25C58" w:rsidP="00A25C58">
      <w:r w:rsidRPr="00A25C58">
        <w:t>strangers to exchange their produce beyond seas for those articles for</w:t>
      </w:r>
    </w:p>
    <w:p w14:paraId="1D2A8E09" w14:textId="77777777" w:rsidR="00A25C58" w:rsidRPr="00A25C58" w:rsidRDefault="00A25C58" w:rsidP="00A25C58">
      <w:r w:rsidRPr="00A25C58">
        <w:t>which a demand will begin to be felt.</w:t>
      </w:r>
    </w:p>
    <w:p w14:paraId="0497A78B" w14:textId="77777777" w:rsidR="00A25C58" w:rsidRPr="00A25C58" w:rsidRDefault="00A25C58" w:rsidP="00A25C58"/>
    <w:p w14:paraId="490342C8" w14:textId="77777777" w:rsidR="00A25C58" w:rsidRPr="00A25C58" w:rsidRDefault="00A25C58" w:rsidP="00A25C58">
      <w:r w:rsidRPr="00A25C58">
        <w:t>It is unquestionable that the Americans of the North will one day</w:t>
      </w:r>
    </w:p>
    <w:p w14:paraId="1D25D0D8" w14:textId="77777777" w:rsidR="00A25C58" w:rsidRPr="00A25C58" w:rsidRDefault="00A25C58" w:rsidP="00A25C58">
      <w:r w:rsidRPr="00A25C58">
        <w:t>supply the wants of the Americans of the South. Nature has placed them</w:t>
      </w:r>
    </w:p>
    <w:p w14:paraId="4EC9AE4F" w14:textId="77777777" w:rsidR="00A25C58" w:rsidRPr="00A25C58" w:rsidRDefault="00A25C58" w:rsidP="00A25C58">
      <w:r w:rsidRPr="00A25C58">
        <w:t>in contiguity, and has furnished the former with every means of knowing</w:t>
      </w:r>
    </w:p>
    <w:p w14:paraId="2A30DD40" w14:textId="77777777" w:rsidR="00A25C58" w:rsidRPr="00A25C58" w:rsidRDefault="00A25C58" w:rsidP="00A25C58">
      <w:r w:rsidRPr="00A25C58">
        <w:t>and appreciating those demands, of establishing a permanent connection</w:t>
      </w:r>
    </w:p>
    <w:p w14:paraId="2FA49DD8" w14:textId="77777777" w:rsidR="00A25C58" w:rsidRPr="00A25C58" w:rsidRDefault="00A25C58" w:rsidP="00A25C58">
      <w:r w:rsidRPr="00A25C58">
        <w:t>with those States, and of gradually filling their markets. The</w:t>
      </w:r>
    </w:p>
    <w:p w14:paraId="594826C8" w14:textId="77777777" w:rsidR="00A25C58" w:rsidRPr="00A25C58" w:rsidRDefault="00A25C58" w:rsidP="00A25C58">
      <w:r w:rsidRPr="00A25C58">
        <w:t>merchants of the United States could only forfeit these natural</w:t>
      </w:r>
    </w:p>
    <w:p w14:paraId="4004B327" w14:textId="77777777" w:rsidR="00A25C58" w:rsidRPr="00A25C58" w:rsidRDefault="00A25C58" w:rsidP="00A25C58">
      <w:r w:rsidRPr="00A25C58">
        <w:t>advantages if he were very inferior to the merchant of Europe; to whom</w:t>
      </w:r>
    </w:p>
    <w:p w14:paraId="0F59B99C" w14:textId="77777777" w:rsidR="00A25C58" w:rsidRPr="00A25C58" w:rsidRDefault="00A25C58" w:rsidP="00A25C58">
      <w:r w:rsidRPr="00A25C58">
        <w:t>he is, on the contrary, superior in several respects. The Americans of</w:t>
      </w:r>
    </w:p>
    <w:p w14:paraId="0032525E" w14:textId="77777777" w:rsidR="00A25C58" w:rsidRPr="00A25C58" w:rsidRDefault="00A25C58" w:rsidP="00A25C58">
      <w:r w:rsidRPr="00A25C58">
        <w:t>the United States already exercise a very considerable moral influence</w:t>
      </w:r>
    </w:p>
    <w:p w14:paraId="258E9892" w14:textId="77777777" w:rsidR="00A25C58" w:rsidRPr="00A25C58" w:rsidRDefault="00A25C58" w:rsidP="00A25C58">
      <w:r w:rsidRPr="00A25C58">
        <w:t>upon all the peoples of the New World. They are the source of</w:t>
      </w:r>
    </w:p>
    <w:p w14:paraId="6A7FEA43" w14:textId="77777777" w:rsidR="00A25C58" w:rsidRPr="00A25C58" w:rsidRDefault="00A25C58" w:rsidP="00A25C58">
      <w:r w:rsidRPr="00A25C58">
        <w:t>intelligence, and all the nations which inhabit the same continent are</w:t>
      </w:r>
    </w:p>
    <w:p w14:paraId="484AF0AB" w14:textId="77777777" w:rsidR="00A25C58" w:rsidRPr="00A25C58" w:rsidRDefault="00A25C58" w:rsidP="00A25C58">
      <w:r w:rsidRPr="00A25C58">
        <w:t>already accustomed to consider them as the most enlightened, the most</w:t>
      </w:r>
    </w:p>
    <w:p w14:paraId="7DFFB246" w14:textId="77777777" w:rsidR="00A25C58" w:rsidRPr="00A25C58" w:rsidRDefault="00A25C58" w:rsidP="00A25C58">
      <w:r w:rsidRPr="00A25C58">
        <w:t>powerful, and the most wealthy members of the great American family.</w:t>
      </w:r>
    </w:p>
    <w:p w14:paraId="556725AF" w14:textId="77777777" w:rsidR="00A25C58" w:rsidRPr="00A25C58" w:rsidRDefault="00A25C58" w:rsidP="00A25C58">
      <w:r w:rsidRPr="00A25C58">
        <w:t>All eyes are therefore turned towards the Union; and the States of</w:t>
      </w:r>
    </w:p>
    <w:p w14:paraId="711D86F5" w14:textId="77777777" w:rsidR="00A25C58" w:rsidRPr="00A25C58" w:rsidRDefault="00A25C58" w:rsidP="00A25C58">
      <w:r w:rsidRPr="00A25C58">
        <w:t>which that body is composed are the models which the other communities</w:t>
      </w:r>
    </w:p>
    <w:p w14:paraId="14CF63C9" w14:textId="77777777" w:rsidR="00A25C58" w:rsidRPr="00A25C58" w:rsidRDefault="00A25C58" w:rsidP="00A25C58">
      <w:r w:rsidRPr="00A25C58">
        <w:t>try to imitate to the best of their power; it is from the United States</w:t>
      </w:r>
    </w:p>
    <w:p w14:paraId="7333D661" w14:textId="77777777" w:rsidR="00A25C58" w:rsidRPr="00A25C58" w:rsidRDefault="00A25C58" w:rsidP="00A25C58">
      <w:r w:rsidRPr="00A25C58">
        <w:t>that they borrow their political principles and their laws.</w:t>
      </w:r>
    </w:p>
    <w:p w14:paraId="26B44891" w14:textId="77777777" w:rsidR="00A25C58" w:rsidRPr="00A25C58" w:rsidRDefault="00A25C58" w:rsidP="00A25C58"/>
    <w:p w14:paraId="6D50A9EE" w14:textId="77777777" w:rsidR="00A25C58" w:rsidRPr="00A25C58" w:rsidRDefault="00A25C58" w:rsidP="00A25C58">
      <w:r w:rsidRPr="00A25C58">
        <w:t>The Americans of the United States stand in precisely the same position</w:t>
      </w:r>
    </w:p>
    <w:p w14:paraId="4A9405B3" w14:textId="77777777" w:rsidR="00A25C58" w:rsidRPr="00A25C58" w:rsidRDefault="00A25C58" w:rsidP="00A25C58">
      <w:r w:rsidRPr="00A25C58">
        <w:t>with regard to the peoples of South America as their fathers, the</w:t>
      </w:r>
    </w:p>
    <w:p w14:paraId="2BAB6FC8" w14:textId="77777777" w:rsidR="00A25C58" w:rsidRPr="00A25C58" w:rsidRDefault="00A25C58" w:rsidP="00A25C58">
      <w:r w:rsidRPr="00A25C58">
        <w:t>English, occupy with regard to the Italians, the Spaniards, the</w:t>
      </w:r>
    </w:p>
    <w:p w14:paraId="6AEC17A2" w14:textId="77777777" w:rsidR="00A25C58" w:rsidRPr="00A25C58" w:rsidRDefault="00A25C58" w:rsidP="00A25C58">
      <w:r w:rsidRPr="00A25C58">
        <w:t>Portuguese, and all those nations of Europe which receive their</w:t>
      </w:r>
    </w:p>
    <w:p w14:paraId="7E5382BB" w14:textId="77777777" w:rsidR="00A25C58" w:rsidRPr="00A25C58" w:rsidRDefault="00A25C58" w:rsidP="00A25C58">
      <w:r w:rsidRPr="00A25C58">
        <w:t>articles of daily consumption from England, because they are less</w:t>
      </w:r>
    </w:p>
    <w:p w14:paraId="64CB3AE4" w14:textId="77777777" w:rsidR="00A25C58" w:rsidRPr="00A25C58" w:rsidRDefault="00A25C58" w:rsidP="00A25C58">
      <w:r w:rsidRPr="00A25C58">
        <w:t>advanced in civilization and trade. England is at this time the natural</w:t>
      </w:r>
    </w:p>
    <w:p w14:paraId="639F1983" w14:textId="77777777" w:rsidR="00A25C58" w:rsidRPr="00A25C58" w:rsidRDefault="00A25C58" w:rsidP="00A25C58">
      <w:r w:rsidRPr="00A25C58">
        <w:t>emporium of almost all the nations which are within its reach; the</w:t>
      </w:r>
    </w:p>
    <w:p w14:paraId="69A2AAE0" w14:textId="77777777" w:rsidR="00A25C58" w:rsidRPr="00A25C58" w:rsidRDefault="00A25C58" w:rsidP="00A25C58">
      <w:r w:rsidRPr="00A25C58">
        <w:t>American Union will perform the same part in the other hemisphere; and</w:t>
      </w:r>
    </w:p>
    <w:p w14:paraId="20824FFC" w14:textId="77777777" w:rsidR="00A25C58" w:rsidRPr="00A25C58" w:rsidRDefault="00A25C58" w:rsidP="00A25C58">
      <w:r w:rsidRPr="00A25C58">
        <w:t>every community which is founded, or which prospers in the New World,</w:t>
      </w:r>
    </w:p>
    <w:p w14:paraId="42432CA5" w14:textId="77777777" w:rsidR="00A25C58" w:rsidRPr="00A25C58" w:rsidRDefault="00A25C58" w:rsidP="00A25C58">
      <w:r w:rsidRPr="00A25C58">
        <w:t>is founded and prospers to the advantage of the Anglo-Americans.</w:t>
      </w:r>
    </w:p>
    <w:p w14:paraId="26149554" w14:textId="77777777" w:rsidR="00A25C58" w:rsidRPr="00A25C58" w:rsidRDefault="00A25C58" w:rsidP="00A25C58"/>
    <w:p w14:paraId="7EB173C1" w14:textId="77777777" w:rsidR="00A25C58" w:rsidRPr="00A25C58" w:rsidRDefault="00A25C58" w:rsidP="00A25C58">
      <w:r w:rsidRPr="00A25C58">
        <w:t>If the Union were to be dissolved, the commerce of the States which now</w:t>
      </w:r>
    </w:p>
    <w:p w14:paraId="78B2B4D0" w14:textId="77777777" w:rsidR="00A25C58" w:rsidRPr="00A25C58" w:rsidRDefault="00A25C58" w:rsidP="00A25C58">
      <w:r w:rsidRPr="00A25C58">
        <w:t>compose it would undoubtedly be checked for a time; but this</w:t>
      </w:r>
    </w:p>
    <w:p w14:paraId="7ACF7995" w14:textId="77777777" w:rsidR="00A25C58" w:rsidRPr="00A25C58" w:rsidRDefault="00A25C58" w:rsidP="00A25C58">
      <w:r w:rsidRPr="00A25C58">
        <w:t>consequence would be less perceptible than is generally supposed. It is</w:t>
      </w:r>
    </w:p>
    <w:p w14:paraId="04784A3C" w14:textId="77777777" w:rsidR="00A25C58" w:rsidRPr="00A25C58" w:rsidRDefault="00A25C58" w:rsidP="00A25C58">
      <w:r w:rsidRPr="00A25C58">
        <w:t>evident that, whatever may happen, the commercial States will remain</w:t>
      </w:r>
    </w:p>
    <w:p w14:paraId="15C49214" w14:textId="77777777" w:rsidR="00A25C58" w:rsidRPr="00A25C58" w:rsidRDefault="00A25C58" w:rsidP="00A25C58">
      <w:r w:rsidRPr="00A25C58">
        <w:t>united. They are all contiguous to each other; they have identically</w:t>
      </w:r>
    </w:p>
    <w:p w14:paraId="3124B82C" w14:textId="77777777" w:rsidR="00A25C58" w:rsidRPr="00A25C58" w:rsidRDefault="00A25C58" w:rsidP="00A25C58">
      <w:r w:rsidRPr="00A25C58">
        <w:t>the same opinions, interests, and manners; and they are alone competent</w:t>
      </w:r>
    </w:p>
    <w:p w14:paraId="68BA3E95" w14:textId="77777777" w:rsidR="00A25C58" w:rsidRPr="00A25C58" w:rsidRDefault="00A25C58" w:rsidP="00A25C58">
      <w:r w:rsidRPr="00A25C58">
        <w:t>to form a very great maritime power. Even if the South of the Union</w:t>
      </w:r>
    </w:p>
    <w:p w14:paraId="4BFFC8B9" w14:textId="77777777" w:rsidR="00A25C58" w:rsidRPr="00A25C58" w:rsidRDefault="00A25C58" w:rsidP="00A25C58">
      <w:r w:rsidRPr="00A25C58">
        <w:t>were to become independent of the North, it would still require the</w:t>
      </w:r>
    </w:p>
    <w:p w14:paraId="2EC43EF2" w14:textId="77777777" w:rsidR="00A25C58" w:rsidRPr="00A25C58" w:rsidRDefault="00A25C58" w:rsidP="00A25C58">
      <w:r w:rsidRPr="00A25C58">
        <w:t>services of those States. I have already observed that the South is not</w:t>
      </w:r>
    </w:p>
    <w:p w14:paraId="39AF864F" w14:textId="77777777" w:rsidR="00A25C58" w:rsidRPr="00A25C58" w:rsidRDefault="00A25C58" w:rsidP="00A25C58">
      <w:r w:rsidRPr="00A25C58">
        <w:t>a commercial country, and nothing intimates that it is likely to become</w:t>
      </w:r>
    </w:p>
    <w:p w14:paraId="1DC0479D" w14:textId="77777777" w:rsidR="00A25C58" w:rsidRPr="00A25C58" w:rsidRDefault="00A25C58" w:rsidP="00A25C58">
      <w:r w:rsidRPr="00A25C58">
        <w:t>so. The Americans of the South of the United States will therefore be</w:t>
      </w:r>
    </w:p>
    <w:p w14:paraId="74880D60" w14:textId="77777777" w:rsidR="00A25C58" w:rsidRPr="00A25C58" w:rsidRDefault="00A25C58" w:rsidP="00A25C58">
      <w:r w:rsidRPr="00A25C58">
        <w:t>obliged, for a long time to come, to have recourse to strangers to</w:t>
      </w:r>
    </w:p>
    <w:p w14:paraId="227616AF" w14:textId="77777777" w:rsidR="00A25C58" w:rsidRPr="00A25C58" w:rsidRDefault="00A25C58" w:rsidP="00A25C58">
      <w:r w:rsidRPr="00A25C58">
        <w:t>export their produce, and to supply them with the commodities which are</w:t>
      </w:r>
    </w:p>
    <w:p w14:paraId="27510653" w14:textId="77777777" w:rsidR="00A25C58" w:rsidRPr="00A25C58" w:rsidRDefault="00A25C58" w:rsidP="00A25C58">
      <w:r w:rsidRPr="00A25C58">
        <w:t>requisite to satisfy their wants. But the Northern States are</w:t>
      </w:r>
    </w:p>
    <w:p w14:paraId="6A6C7451" w14:textId="77777777" w:rsidR="00A25C58" w:rsidRPr="00A25C58" w:rsidRDefault="00A25C58" w:rsidP="00A25C58">
      <w:r w:rsidRPr="00A25C58">
        <w:t>undoubtedly able to act as their intermediate agents cheaper than any</w:t>
      </w:r>
    </w:p>
    <w:p w14:paraId="5DB74348" w14:textId="77777777" w:rsidR="00A25C58" w:rsidRPr="00A25C58" w:rsidRDefault="00A25C58" w:rsidP="00A25C58">
      <w:r w:rsidRPr="00A25C58">
        <w:t>other merchants. They will therefore retain that employment, for</w:t>
      </w:r>
    </w:p>
    <w:p w14:paraId="5A9D04A9" w14:textId="77777777" w:rsidR="00A25C58" w:rsidRPr="00A25C58" w:rsidRDefault="00A25C58" w:rsidP="00A25C58">
      <w:r w:rsidRPr="00A25C58">
        <w:t>cheapness is the sovereign law of commerce. National claims and</w:t>
      </w:r>
    </w:p>
    <w:p w14:paraId="54C8A9A0" w14:textId="77777777" w:rsidR="00A25C58" w:rsidRPr="00A25C58" w:rsidRDefault="00A25C58" w:rsidP="00A25C58">
      <w:r w:rsidRPr="00A25C58">
        <w:t>national prejudices cannot resist the influence of cheapness. Nothing</w:t>
      </w:r>
    </w:p>
    <w:p w14:paraId="31203DFC" w14:textId="77777777" w:rsidR="00A25C58" w:rsidRPr="00A25C58" w:rsidRDefault="00A25C58" w:rsidP="00A25C58">
      <w:r w:rsidRPr="00A25C58">
        <w:t>can be more virulent than the hatred which exists between the Americans</w:t>
      </w:r>
    </w:p>
    <w:p w14:paraId="3CF6C4BD" w14:textId="77777777" w:rsidR="00A25C58" w:rsidRPr="00A25C58" w:rsidRDefault="00A25C58" w:rsidP="00A25C58">
      <w:r w:rsidRPr="00A25C58">
        <w:t>of the United States and the English. But notwithstanding these</w:t>
      </w:r>
    </w:p>
    <w:p w14:paraId="61E6587B" w14:textId="77777777" w:rsidR="00A25C58" w:rsidRPr="00A25C58" w:rsidRDefault="00A25C58" w:rsidP="00A25C58">
      <w:r w:rsidRPr="00A25C58">
        <w:t>inimical feelings, the Americans derive the greater part of their</w:t>
      </w:r>
    </w:p>
    <w:p w14:paraId="5CDD4E02" w14:textId="77777777" w:rsidR="00A25C58" w:rsidRPr="00A25C58" w:rsidRDefault="00A25C58" w:rsidP="00A25C58">
      <w:r w:rsidRPr="00A25C58">
        <w:t>manufactured commodities from England, because England supplies them at</w:t>
      </w:r>
    </w:p>
    <w:p w14:paraId="31068F13" w14:textId="77777777" w:rsidR="00A25C58" w:rsidRPr="00A25C58" w:rsidRDefault="00A25C58" w:rsidP="00A25C58">
      <w:r w:rsidRPr="00A25C58">
        <w:t>a cheaper rate than any other nation. Thus the increasing prosperity of</w:t>
      </w:r>
    </w:p>
    <w:p w14:paraId="63AB9867" w14:textId="77777777" w:rsidR="00A25C58" w:rsidRPr="00A25C58" w:rsidRDefault="00A25C58" w:rsidP="00A25C58">
      <w:r w:rsidRPr="00A25C58">
        <w:t>America turns, notwithstanding the grudges of the Americans, to the</w:t>
      </w:r>
    </w:p>
    <w:p w14:paraId="490292B7" w14:textId="77777777" w:rsidR="00A25C58" w:rsidRPr="00A25C58" w:rsidRDefault="00A25C58" w:rsidP="00A25C58">
      <w:r w:rsidRPr="00A25C58">
        <w:t>advantage of British manufactures.</w:t>
      </w:r>
    </w:p>
    <w:p w14:paraId="02C35485" w14:textId="77777777" w:rsidR="00A25C58" w:rsidRPr="00A25C58" w:rsidRDefault="00A25C58" w:rsidP="00A25C58"/>
    <w:p w14:paraId="1A8E2439" w14:textId="77777777" w:rsidR="00A25C58" w:rsidRPr="00A25C58" w:rsidRDefault="00A25C58" w:rsidP="00A25C58">
      <w:r w:rsidRPr="00A25C58">
        <w:t>Reason shows and experience proves that no commercial prosperity can be</w:t>
      </w:r>
    </w:p>
    <w:p w14:paraId="5A105123" w14:textId="77777777" w:rsidR="00A25C58" w:rsidRPr="00A25C58" w:rsidRDefault="00A25C58" w:rsidP="00A25C58">
      <w:r w:rsidRPr="00A25C58">
        <w:t>durable if it cannot be united, in case of need, to naval force. This</w:t>
      </w:r>
    </w:p>
    <w:p w14:paraId="3F057F8F" w14:textId="77777777" w:rsidR="00A25C58" w:rsidRPr="00A25C58" w:rsidRDefault="00A25C58" w:rsidP="00A25C58">
      <w:r w:rsidRPr="00A25C58">
        <w:t>truth is as well understood in the United States as it can be anywhere</w:t>
      </w:r>
    </w:p>
    <w:p w14:paraId="50FB749A" w14:textId="77777777" w:rsidR="00A25C58" w:rsidRPr="00A25C58" w:rsidRDefault="00A25C58" w:rsidP="00A25C58">
      <w:r w:rsidRPr="00A25C58">
        <w:t>else: the Americans are already able to make their flag respected; in a</w:t>
      </w:r>
    </w:p>
    <w:p w14:paraId="59B5281D" w14:textId="77777777" w:rsidR="00A25C58" w:rsidRPr="00A25C58" w:rsidRDefault="00A25C58" w:rsidP="00A25C58">
      <w:r w:rsidRPr="00A25C58">
        <w:t>few years they will be able to make it feared. I am convinced that the</w:t>
      </w:r>
    </w:p>
    <w:p w14:paraId="15D0B728" w14:textId="77777777" w:rsidR="00A25C58" w:rsidRPr="00A25C58" w:rsidRDefault="00A25C58" w:rsidP="00A25C58">
      <w:r w:rsidRPr="00A25C58">
        <w:t>dismemberment of the Union would not have the effect of diminishing the</w:t>
      </w:r>
    </w:p>
    <w:p w14:paraId="030F2C1D" w14:textId="77777777" w:rsidR="00A25C58" w:rsidRPr="00A25C58" w:rsidRDefault="00A25C58" w:rsidP="00A25C58">
      <w:r w:rsidRPr="00A25C58">
        <w:t>naval power of the Americans, but that it would powerfully contribute</w:t>
      </w:r>
    </w:p>
    <w:p w14:paraId="781BF8F2" w14:textId="77777777" w:rsidR="00A25C58" w:rsidRPr="00A25C58" w:rsidRDefault="00A25C58" w:rsidP="00A25C58">
      <w:r w:rsidRPr="00A25C58">
        <w:t>to increase it. At the present time the commercial States are connected</w:t>
      </w:r>
    </w:p>
    <w:p w14:paraId="642A66C2" w14:textId="77777777" w:rsidR="00A25C58" w:rsidRPr="00A25C58" w:rsidRDefault="00A25C58" w:rsidP="00A25C58">
      <w:r w:rsidRPr="00A25C58">
        <w:t>with others which have not the same interests, and which frequently</w:t>
      </w:r>
    </w:p>
    <w:p w14:paraId="49B50135" w14:textId="77777777" w:rsidR="00A25C58" w:rsidRPr="00A25C58" w:rsidRDefault="00A25C58" w:rsidP="00A25C58">
      <w:r w:rsidRPr="00A25C58">
        <w:t>yield an unwilling consent to the increase of a maritime power by which</w:t>
      </w:r>
    </w:p>
    <w:p w14:paraId="3FFC3B33" w14:textId="77777777" w:rsidR="00A25C58" w:rsidRPr="00A25C58" w:rsidRDefault="00A25C58" w:rsidP="00A25C58">
      <w:r w:rsidRPr="00A25C58">
        <w:t>they are only indirectly benefited. If, on the contrary, the commercial</w:t>
      </w:r>
    </w:p>
    <w:p w14:paraId="4A77F16A" w14:textId="77777777" w:rsidR="00A25C58" w:rsidRPr="00A25C58" w:rsidRDefault="00A25C58" w:rsidP="00A25C58">
      <w:r w:rsidRPr="00A25C58">
        <w:t>States of the Union formed one independent nation, commerce would</w:t>
      </w:r>
    </w:p>
    <w:p w14:paraId="767539D5" w14:textId="77777777" w:rsidR="00A25C58" w:rsidRPr="00A25C58" w:rsidRDefault="00A25C58" w:rsidP="00A25C58">
      <w:r w:rsidRPr="00A25C58">
        <w:t>become the foremost of their national interests; they would</w:t>
      </w:r>
    </w:p>
    <w:p w14:paraId="0A38A7C7" w14:textId="77777777" w:rsidR="00A25C58" w:rsidRPr="00A25C58" w:rsidRDefault="00A25C58" w:rsidP="00A25C58">
      <w:r w:rsidRPr="00A25C58">
        <w:t>consequently be willing to make very great sacrifices to protect their</w:t>
      </w:r>
    </w:p>
    <w:p w14:paraId="3A893976" w14:textId="77777777" w:rsidR="00A25C58" w:rsidRPr="00A25C58" w:rsidRDefault="00A25C58" w:rsidP="00A25C58">
      <w:r w:rsidRPr="00A25C58">
        <w:t>shipping, and nothing would prevent them from pursuing their designs</w:t>
      </w:r>
    </w:p>
    <w:p w14:paraId="3D6E383D" w14:textId="77777777" w:rsidR="00A25C58" w:rsidRPr="00A25C58" w:rsidRDefault="00A25C58" w:rsidP="00A25C58">
      <w:r w:rsidRPr="00A25C58">
        <w:t>upon this point.</w:t>
      </w:r>
    </w:p>
    <w:p w14:paraId="487043DE" w14:textId="77777777" w:rsidR="00A25C58" w:rsidRPr="00A25C58" w:rsidRDefault="00A25C58" w:rsidP="00A25C58"/>
    <w:p w14:paraId="15E86EF9" w14:textId="77777777" w:rsidR="00A25C58" w:rsidRPr="00A25C58" w:rsidRDefault="00A25C58" w:rsidP="00A25C58">
      <w:r w:rsidRPr="00A25C58">
        <w:t>Nations, as well as men, almost always betray the most prominent</w:t>
      </w:r>
    </w:p>
    <w:p w14:paraId="10F5F956" w14:textId="77777777" w:rsidR="00A25C58" w:rsidRPr="00A25C58" w:rsidRDefault="00A25C58" w:rsidP="00A25C58">
      <w:r w:rsidRPr="00A25C58">
        <w:t>features of their future destiny in their earliest years. When I</w:t>
      </w:r>
    </w:p>
    <w:p w14:paraId="476B1888" w14:textId="77777777" w:rsidR="00A25C58" w:rsidRPr="00A25C58" w:rsidRDefault="00A25C58" w:rsidP="00A25C58">
      <w:r w:rsidRPr="00A25C58">
        <w:t>contemplate the ardor with which the Anglo-Americans prosecute</w:t>
      </w:r>
    </w:p>
    <w:p w14:paraId="7298ED66" w14:textId="77777777" w:rsidR="00A25C58" w:rsidRPr="00A25C58" w:rsidRDefault="00A25C58" w:rsidP="00A25C58">
      <w:r w:rsidRPr="00A25C58">
        <w:t>commercial enterprise, the advantages which befriend them, and the</w:t>
      </w:r>
    </w:p>
    <w:p w14:paraId="6FD853A5" w14:textId="77777777" w:rsidR="00A25C58" w:rsidRPr="00A25C58" w:rsidRDefault="00A25C58" w:rsidP="00A25C58">
      <w:r w:rsidRPr="00A25C58">
        <w:t>success of their undertakings, I cannot refrain from believing that</w:t>
      </w:r>
    </w:p>
    <w:p w14:paraId="590DC8DE" w14:textId="77777777" w:rsidR="00A25C58" w:rsidRPr="00A25C58" w:rsidRDefault="00A25C58" w:rsidP="00A25C58">
      <w:r w:rsidRPr="00A25C58">
        <w:t>they will one day become the first maritime power of the globe. They</w:t>
      </w:r>
    </w:p>
    <w:p w14:paraId="00DFC418" w14:textId="77777777" w:rsidR="00A25C58" w:rsidRPr="00A25C58" w:rsidRDefault="00A25C58" w:rsidP="00A25C58">
      <w:r w:rsidRPr="00A25C58">
        <w:t>are born to rule the seas, as the Romans were to conquer the world.</w:t>
      </w:r>
    </w:p>
    <w:p w14:paraId="23727F39" w14:textId="77777777" w:rsidR="00A25C58" w:rsidRPr="00A25C58" w:rsidRDefault="00A25C58" w:rsidP="00A25C58"/>
    <w:p w14:paraId="7A877184" w14:textId="77777777" w:rsidR="00A25C58" w:rsidRPr="00A25C58" w:rsidRDefault="00A25C58" w:rsidP="00A25C58"/>
    <w:p w14:paraId="391AC90E" w14:textId="77777777" w:rsidR="00A25C58" w:rsidRPr="00A25C58" w:rsidRDefault="00A25C58" w:rsidP="00A25C58"/>
    <w:p w14:paraId="539FF620" w14:textId="77777777" w:rsidR="00A25C58" w:rsidRPr="00A25C58" w:rsidRDefault="00A25C58" w:rsidP="00A25C58"/>
    <w:p w14:paraId="3AB213E0" w14:textId="77777777" w:rsidR="00A25C58" w:rsidRPr="00A25C58" w:rsidRDefault="00A25C58" w:rsidP="00A25C58">
      <w:r w:rsidRPr="00A25C58">
        <w:t xml:space="preserve"> Conclusion</w:t>
      </w:r>
    </w:p>
    <w:p w14:paraId="5CB14194" w14:textId="77777777" w:rsidR="00A25C58" w:rsidRPr="00A25C58" w:rsidRDefault="00A25C58" w:rsidP="00A25C58"/>
    <w:p w14:paraId="172DB65E" w14:textId="77777777" w:rsidR="00A25C58" w:rsidRPr="00A25C58" w:rsidRDefault="00A25C58" w:rsidP="00A25C58"/>
    <w:p w14:paraId="4FB9E154" w14:textId="77777777" w:rsidR="00A25C58" w:rsidRPr="00A25C58" w:rsidRDefault="00A25C58" w:rsidP="00A25C58">
      <w:r w:rsidRPr="00A25C58">
        <w:t>I have now nearly reached the close of my inquiry; hitherto, in</w:t>
      </w:r>
    </w:p>
    <w:p w14:paraId="290641A9" w14:textId="77777777" w:rsidR="00A25C58" w:rsidRPr="00A25C58" w:rsidRDefault="00A25C58" w:rsidP="00A25C58">
      <w:r w:rsidRPr="00A25C58">
        <w:t>speaking of the future destiny of the United States, I have endeavored</w:t>
      </w:r>
    </w:p>
    <w:p w14:paraId="7011CAAE" w14:textId="77777777" w:rsidR="00A25C58" w:rsidRPr="00A25C58" w:rsidRDefault="00A25C58" w:rsidP="00A25C58">
      <w:r w:rsidRPr="00A25C58">
        <w:t>to divide my subject into distinct portions, in order to study each of</w:t>
      </w:r>
    </w:p>
    <w:p w14:paraId="759970B1" w14:textId="77777777" w:rsidR="00A25C58" w:rsidRPr="00A25C58" w:rsidRDefault="00A25C58" w:rsidP="00A25C58">
      <w:r w:rsidRPr="00A25C58">
        <w:t>them with more attention. My present object is to embrace the whole</w:t>
      </w:r>
    </w:p>
    <w:p w14:paraId="1A851D54" w14:textId="77777777" w:rsidR="00A25C58" w:rsidRPr="00A25C58" w:rsidRDefault="00A25C58" w:rsidP="00A25C58">
      <w:r w:rsidRPr="00A25C58">
        <w:t>from one single point; the remarks I shall make will be less detailed,</w:t>
      </w:r>
    </w:p>
    <w:p w14:paraId="7FC2F00F" w14:textId="77777777" w:rsidR="00A25C58" w:rsidRPr="00A25C58" w:rsidRDefault="00A25C58" w:rsidP="00A25C58">
      <w:r w:rsidRPr="00A25C58">
        <w:t>but they will be more sure. I shall perceive each object less</w:t>
      </w:r>
    </w:p>
    <w:p w14:paraId="748079C4" w14:textId="77777777" w:rsidR="00A25C58" w:rsidRPr="00A25C58" w:rsidRDefault="00A25C58" w:rsidP="00A25C58">
      <w:r w:rsidRPr="00A25C58">
        <w:t>distinctly, but I shall descry the principal facts with more certainty.</w:t>
      </w:r>
    </w:p>
    <w:p w14:paraId="7FCC3A07" w14:textId="77777777" w:rsidR="00A25C58" w:rsidRPr="00A25C58" w:rsidRDefault="00A25C58" w:rsidP="00A25C58">
      <w:r w:rsidRPr="00A25C58">
        <w:t>A traveller who has just left the walls of an immense city, climbs the</w:t>
      </w:r>
    </w:p>
    <w:p w14:paraId="58DB190D" w14:textId="77777777" w:rsidR="00A25C58" w:rsidRPr="00A25C58" w:rsidRDefault="00A25C58" w:rsidP="00A25C58">
      <w:r w:rsidRPr="00A25C58">
        <w:t>neighboring hill; as he goes father off he loses sight of the men whom</w:t>
      </w:r>
    </w:p>
    <w:p w14:paraId="685CE0F6" w14:textId="77777777" w:rsidR="00A25C58" w:rsidRPr="00A25C58" w:rsidRDefault="00A25C58" w:rsidP="00A25C58">
      <w:r w:rsidRPr="00A25C58">
        <w:t>he has so recently quitted; their dwellings are confused in a dense</w:t>
      </w:r>
    </w:p>
    <w:p w14:paraId="4E2F2405" w14:textId="77777777" w:rsidR="00A25C58" w:rsidRPr="00A25C58" w:rsidRDefault="00A25C58" w:rsidP="00A25C58">
      <w:r w:rsidRPr="00A25C58">
        <w:t>mass; he can no longer distinguish the public squares, and he can</w:t>
      </w:r>
    </w:p>
    <w:p w14:paraId="0185A7D1" w14:textId="77777777" w:rsidR="00A25C58" w:rsidRPr="00A25C58" w:rsidRDefault="00A25C58" w:rsidP="00A25C58">
      <w:r w:rsidRPr="00A25C58">
        <w:t>scarcely trace out the great thoroughfares; but his eye has less</w:t>
      </w:r>
    </w:p>
    <w:p w14:paraId="7F83A1C9" w14:textId="77777777" w:rsidR="00A25C58" w:rsidRPr="00A25C58" w:rsidRDefault="00A25C58" w:rsidP="00A25C58">
      <w:r w:rsidRPr="00A25C58">
        <w:t>difficulty in following the boundaries of the city, and for the first</w:t>
      </w:r>
    </w:p>
    <w:p w14:paraId="77E2AA4E" w14:textId="77777777" w:rsidR="00A25C58" w:rsidRPr="00A25C58" w:rsidRDefault="00A25C58" w:rsidP="00A25C58">
      <w:r w:rsidRPr="00A25C58">
        <w:t>time he sees the shape of the vast whole. Such is the future destiny of</w:t>
      </w:r>
    </w:p>
    <w:p w14:paraId="4DAC7BAE" w14:textId="77777777" w:rsidR="00A25C58" w:rsidRPr="00A25C58" w:rsidRDefault="00A25C58" w:rsidP="00A25C58">
      <w:r w:rsidRPr="00A25C58">
        <w:t>the British race in North America to my eye; the details of the</w:t>
      </w:r>
    </w:p>
    <w:p w14:paraId="6D119A19" w14:textId="77777777" w:rsidR="00A25C58" w:rsidRPr="00A25C58" w:rsidRDefault="00A25C58" w:rsidP="00A25C58">
      <w:r w:rsidRPr="00A25C58">
        <w:t>stupendous picture are overhung with shade, but I conceive a clear idea</w:t>
      </w:r>
    </w:p>
    <w:p w14:paraId="5751B3C2" w14:textId="77777777" w:rsidR="00A25C58" w:rsidRPr="00A25C58" w:rsidRDefault="00A25C58" w:rsidP="00A25C58">
      <w:r w:rsidRPr="00A25C58">
        <w:t>of the entire subject.</w:t>
      </w:r>
    </w:p>
    <w:p w14:paraId="7469EAEC" w14:textId="77777777" w:rsidR="00A25C58" w:rsidRPr="00A25C58" w:rsidRDefault="00A25C58" w:rsidP="00A25C58"/>
    <w:p w14:paraId="1E664A96" w14:textId="77777777" w:rsidR="00A25C58" w:rsidRPr="00A25C58" w:rsidRDefault="00A25C58" w:rsidP="00A25C58">
      <w:r w:rsidRPr="00A25C58">
        <w:t>The territory now occupied or possessed by the United States of America</w:t>
      </w:r>
    </w:p>
    <w:p w14:paraId="554810DE" w14:textId="77777777" w:rsidR="00A25C58" w:rsidRPr="00A25C58" w:rsidRDefault="00A25C58" w:rsidP="00A25C58">
      <w:r w:rsidRPr="00A25C58">
        <w:t>forms about one-twentieth part of the habitable earth. But extensive as</w:t>
      </w:r>
    </w:p>
    <w:p w14:paraId="48BBED37" w14:textId="77777777" w:rsidR="00A25C58" w:rsidRPr="00A25C58" w:rsidRDefault="00A25C58" w:rsidP="00A25C58">
      <w:r w:rsidRPr="00A25C58">
        <w:t>these confines are, it must not be supposed that the Anglo-American</w:t>
      </w:r>
    </w:p>
    <w:p w14:paraId="6C882547" w14:textId="77777777" w:rsidR="00A25C58" w:rsidRPr="00A25C58" w:rsidRDefault="00A25C58" w:rsidP="00A25C58">
      <w:r w:rsidRPr="00A25C58">
        <w:t>race will always remain within them; indeed, it has already far</w:t>
      </w:r>
    </w:p>
    <w:p w14:paraId="3E0B0DE1" w14:textId="77777777" w:rsidR="00A25C58" w:rsidRPr="00A25C58" w:rsidRDefault="00A25C58" w:rsidP="00A25C58">
      <w:r w:rsidRPr="00A25C58">
        <w:t>overstepped them.</w:t>
      </w:r>
    </w:p>
    <w:p w14:paraId="49203898" w14:textId="77777777" w:rsidR="00A25C58" w:rsidRPr="00A25C58" w:rsidRDefault="00A25C58" w:rsidP="00A25C58"/>
    <w:p w14:paraId="74280079" w14:textId="77777777" w:rsidR="00A25C58" w:rsidRPr="00A25C58" w:rsidRDefault="00A25C58" w:rsidP="00A25C58">
      <w:r w:rsidRPr="00A25C58">
        <w:t>There was once a time at which we also might have created a great</w:t>
      </w:r>
    </w:p>
    <w:p w14:paraId="3DA71951" w14:textId="77777777" w:rsidR="00A25C58" w:rsidRPr="00A25C58" w:rsidRDefault="00A25C58" w:rsidP="00A25C58">
      <w:r w:rsidRPr="00A25C58">
        <w:t>French nation in the American wilds, to counterbalance the influence of</w:t>
      </w:r>
    </w:p>
    <w:p w14:paraId="4E831FE7" w14:textId="77777777" w:rsidR="00A25C58" w:rsidRPr="00A25C58" w:rsidRDefault="00A25C58" w:rsidP="00A25C58">
      <w:r w:rsidRPr="00A25C58">
        <w:t>the English upon the destinies of the New World. France formerly</w:t>
      </w:r>
    </w:p>
    <w:p w14:paraId="176BB4D7" w14:textId="77777777" w:rsidR="00A25C58" w:rsidRPr="00A25C58" w:rsidRDefault="00A25C58" w:rsidP="00A25C58">
      <w:r w:rsidRPr="00A25C58">
        <w:t>possessed a territory in North America, scarcely less extensive than</w:t>
      </w:r>
    </w:p>
    <w:p w14:paraId="1A05605E" w14:textId="77777777" w:rsidR="00A25C58" w:rsidRPr="00A25C58" w:rsidRDefault="00A25C58" w:rsidP="00A25C58">
      <w:r w:rsidRPr="00A25C58">
        <w:t>the whole of Europe. The three greatest rivers of that continent then</w:t>
      </w:r>
    </w:p>
    <w:p w14:paraId="5B4EBBD5" w14:textId="77777777" w:rsidR="00A25C58" w:rsidRPr="00A25C58" w:rsidRDefault="00A25C58" w:rsidP="00A25C58">
      <w:r w:rsidRPr="00A25C58">
        <w:t>flowed within her dominions. The Indian tribes which dwelt between the</w:t>
      </w:r>
    </w:p>
    <w:p w14:paraId="7688B15E" w14:textId="77777777" w:rsidR="00A25C58" w:rsidRPr="00A25C58" w:rsidRDefault="00A25C58" w:rsidP="00A25C58">
      <w:r w:rsidRPr="00A25C58">
        <w:t>mouth of the St. Lawrence and the delta of the Mississippi were</w:t>
      </w:r>
    </w:p>
    <w:p w14:paraId="75095EED" w14:textId="77777777" w:rsidR="00A25C58" w:rsidRPr="00A25C58" w:rsidRDefault="00A25C58" w:rsidP="00A25C58">
      <w:r w:rsidRPr="00A25C58">
        <w:t>unaccustomed to any other tongue but ours; and all the European</w:t>
      </w:r>
    </w:p>
    <w:p w14:paraId="038BAD00" w14:textId="77777777" w:rsidR="00A25C58" w:rsidRPr="00A25C58" w:rsidRDefault="00A25C58" w:rsidP="00A25C58">
      <w:r w:rsidRPr="00A25C58">
        <w:t>settlements scattered over that immense region recalled the traditions</w:t>
      </w:r>
    </w:p>
    <w:p w14:paraId="20789911" w14:textId="77777777" w:rsidR="00A25C58" w:rsidRPr="00A25C58" w:rsidRDefault="00A25C58" w:rsidP="00A25C58">
      <w:r w:rsidRPr="00A25C58">
        <w:t>of our country. Louisbourg, Montmorency, Duquesne, St. Louis,</w:t>
      </w:r>
    </w:p>
    <w:p w14:paraId="4D94E044" w14:textId="77777777" w:rsidR="00A25C58" w:rsidRPr="00A25C58" w:rsidRDefault="00A25C58" w:rsidP="00A25C58">
      <w:r w:rsidRPr="00A25C58">
        <w:t>Vincennes, New Orleans (for such were the names they bore) are words</w:t>
      </w:r>
    </w:p>
    <w:p w14:paraId="636C684B" w14:textId="77777777" w:rsidR="00A25C58" w:rsidRPr="00A25C58" w:rsidRDefault="00A25C58" w:rsidP="00A25C58">
      <w:r w:rsidRPr="00A25C58">
        <w:t>dear to France and familiar to our ears.</w:t>
      </w:r>
    </w:p>
    <w:p w14:paraId="50E9EC0C" w14:textId="77777777" w:rsidR="00A25C58" w:rsidRPr="00A25C58" w:rsidRDefault="00A25C58" w:rsidP="00A25C58"/>
    <w:p w14:paraId="39116A4B" w14:textId="77777777" w:rsidR="00A25C58" w:rsidRPr="00A25C58" w:rsidRDefault="00A25C58" w:rsidP="00A25C58">
      <w:r w:rsidRPr="00A25C58">
        <w:t>But a concourse of circumstances, which it would be tedious to</w:t>
      </w:r>
    </w:p>
    <w:p w14:paraId="6C27823B" w14:textId="77777777" w:rsidR="00A25C58" w:rsidRPr="00A25C58" w:rsidRDefault="00A25C58" w:rsidP="00A25C58">
      <w:r w:rsidRPr="00A25C58">
        <w:t>enumerate, *m have deprived us of this magnificent inheritance.</w:t>
      </w:r>
    </w:p>
    <w:p w14:paraId="42BBFA1C" w14:textId="77777777" w:rsidR="00A25C58" w:rsidRPr="00A25C58" w:rsidRDefault="00A25C58" w:rsidP="00A25C58">
      <w:r w:rsidRPr="00A25C58">
        <w:t>Wherever the French settlers were numerically weak and partially</w:t>
      </w:r>
    </w:p>
    <w:p w14:paraId="4076D492" w14:textId="77777777" w:rsidR="00A25C58" w:rsidRPr="00A25C58" w:rsidRDefault="00A25C58" w:rsidP="00A25C58">
      <w:r w:rsidRPr="00A25C58">
        <w:t>established, they have disappeared: those who remain are collected on a</w:t>
      </w:r>
    </w:p>
    <w:p w14:paraId="29C5BB0F" w14:textId="77777777" w:rsidR="00A25C58" w:rsidRPr="00A25C58" w:rsidRDefault="00A25C58" w:rsidP="00A25C58">
      <w:r w:rsidRPr="00A25C58">
        <w:t>small extent of country, and are now subject to other laws. The 400,000</w:t>
      </w:r>
    </w:p>
    <w:p w14:paraId="21A5F602" w14:textId="77777777" w:rsidR="00A25C58" w:rsidRPr="00A25C58" w:rsidRDefault="00A25C58" w:rsidP="00A25C58">
      <w:r w:rsidRPr="00A25C58">
        <w:t>French inhabitants of Lower Canada constitute, at the present time, the</w:t>
      </w:r>
    </w:p>
    <w:p w14:paraId="76DB701B" w14:textId="77777777" w:rsidR="00A25C58" w:rsidRPr="00A25C58" w:rsidRDefault="00A25C58" w:rsidP="00A25C58">
      <w:r w:rsidRPr="00A25C58">
        <w:t>remnant of an old nation lost in the midst of a new people. A foreign</w:t>
      </w:r>
    </w:p>
    <w:p w14:paraId="5B68C3A7" w14:textId="77777777" w:rsidR="00A25C58" w:rsidRPr="00A25C58" w:rsidRDefault="00A25C58" w:rsidP="00A25C58">
      <w:r w:rsidRPr="00A25C58">
        <w:t>population is increasing around them unceasingly and on all sides,</w:t>
      </w:r>
    </w:p>
    <w:p w14:paraId="5D26C3A5" w14:textId="77777777" w:rsidR="00A25C58" w:rsidRPr="00A25C58" w:rsidRDefault="00A25C58" w:rsidP="00A25C58">
      <w:r w:rsidRPr="00A25C58">
        <w:t>which already penetrates amongst the ancient masters of the country,</w:t>
      </w:r>
    </w:p>
    <w:p w14:paraId="332C72F3" w14:textId="77777777" w:rsidR="00A25C58" w:rsidRPr="00A25C58" w:rsidRDefault="00A25C58" w:rsidP="00A25C58">
      <w:r w:rsidRPr="00A25C58">
        <w:t>predominates in their cities and corrupts their language. This</w:t>
      </w:r>
    </w:p>
    <w:p w14:paraId="4B429E3B" w14:textId="77777777" w:rsidR="00A25C58" w:rsidRPr="00A25C58" w:rsidRDefault="00A25C58" w:rsidP="00A25C58">
      <w:r w:rsidRPr="00A25C58">
        <w:t>population is identical with that of the United States; it is therefore</w:t>
      </w:r>
    </w:p>
    <w:p w14:paraId="55BD21FD" w14:textId="77777777" w:rsidR="00A25C58" w:rsidRPr="00A25C58" w:rsidRDefault="00A25C58" w:rsidP="00A25C58">
      <w:r w:rsidRPr="00A25C58">
        <w:t>with truth that I asserted that the British race is not confined within</w:t>
      </w:r>
    </w:p>
    <w:p w14:paraId="53CDB79B" w14:textId="77777777" w:rsidR="00A25C58" w:rsidRPr="00A25C58" w:rsidRDefault="00A25C58" w:rsidP="00A25C58">
      <w:r w:rsidRPr="00A25C58">
        <w:t>the frontiers of the Union, since it already extends to the northeast.</w:t>
      </w:r>
    </w:p>
    <w:p w14:paraId="1609A734" w14:textId="77777777" w:rsidR="00A25C58" w:rsidRPr="00A25C58" w:rsidRDefault="00A25C58" w:rsidP="00A25C58"/>
    <w:p w14:paraId="0B602CF7" w14:textId="77777777" w:rsidR="00A25C58" w:rsidRPr="00A25C58" w:rsidRDefault="00A25C58" w:rsidP="00A25C58">
      <w:r w:rsidRPr="00A25C58">
        <w:t>m</w:t>
      </w:r>
    </w:p>
    <w:p w14:paraId="03A9C69E" w14:textId="77777777" w:rsidR="00A25C58" w:rsidRPr="00A25C58" w:rsidRDefault="00A25C58" w:rsidP="00A25C58">
      <w:r w:rsidRPr="00A25C58">
        <w:t>[ The foremost of these circumstances is, that nations which are</w:t>
      </w:r>
    </w:p>
    <w:p w14:paraId="2335486F" w14:textId="77777777" w:rsidR="00A25C58" w:rsidRPr="00A25C58" w:rsidRDefault="00A25C58" w:rsidP="00A25C58">
      <w:r w:rsidRPr="00A25C58">
        <w:t>accustomed to free institutions and municipal government are better</w:t>
      </w:r>
    </w:p>
    <w:p w14:paraId="4E28842B" w14:textId="77777777" w:rsidR="00A25C58" w:rsidRPr="00A25C58" w:rsidRDefault="00A25C58" w:rsidP="00A25C58">
      <w:r w:rsidRPr="00A25C58">
        <w:t>able than any others to found prosperous colonies. The habit of</w:t>
      </w:r>
    </w:p>
    <w:p w14:paraId="03634828" w14:textId="77777777" w:rsidR="00A25C58" w:rsidRPr="00A25C58" w:rsidRDefault="00A25C58" w:rsidP="00A25C58">
      <w:r w:rsidRPr="00A25C58">
        <w:t>thinking and governing for oneself is indispensable in a new country,</w:t>
      </w:r>
    </w:p>
    <w:p w14:paraId="12D3D48A" w14:textId="77777777" w:rsidR="00A25C58" w:rsidRPr="00A25C58" w:rsidRDefault="00A25C58" w:rsidP="00A25C58">
      <w:r w:rsidRPr="00A25C58">
        <w:t>where success necessarily depends, in a great measure, upon the</w:t>
      </w:r>
    </w:p>
    <w:p w14:paraId="638D79D6" w14:textId="77777777" w:rsidR="00A25C58" w:rsidRPr="00A25C58" w:rsidRDefault="00A25C58" w:rsidP="00A25C58">
      <w:r w:rsidRPr="00A25C58">
        <w:t>individual exertions of the settlers.]</w:t>
      </w:r>
    </w:p>
    <w:p w14:paraId="4588006D" w14:textId="77777777" w:rsidR="00A25C58" w:rsidRPr="00A25C58" w:rsidRDefault="00A25C58" w:rsidP="00A25C58"/>
    <w:p w14:paraId="0D852ED7" w14:textId="77777777" w:rsidR="00A25C58" w:rsidRPr="00A25C58" w:rsidRDefault="00A25C58" w:rsidP="00A25C58"/>
    <w:p w14:paraId="4962AE65" w14:textId="77777777" w:rsidR="00A25C58" w:rsidRPr="00A25C58" w:rsidRDefault="00A25C58" w:rsidP="00A25C58">
      <w:r w:rsidRPr="00A25C58">
        <w:t>To the northwest nothing is to be met with but a few insignificant</w:t>
      </w:r>
    </w:p>
    <w:p w14:paraId="69C92CAF" w14:textId="77777777" w:rsidR="00A25C58" w:rsidRPr="00A25C58" w:rsidRDefault="00A25C58" w:rsidP="00A25C58">
      <w:r w:rsidRPr="00A25C58">
        <w:t>Russian settlements; but to the southwest, Mexico presents a barrier to</w:t>
      </w:r>
    </w:p>
    <w:p w14:paraId="65C4272A" w14:textId="77777777" w:rsidR="00A25C58" w:rsidRPr="00A25C58" w:rsidRDefault="00A25C58" w:rsidP="00A25C58">
      <w:r w:rsidRPr="00A25C58">
        <w:t>the Anglo-Americans. Thus, the Spaniards and the Anglo-Americans are,</w:t>
      </w:r>
    </w:p>
    <w:p w14:paraId="311F5E2F" w14:textId="77777777" w:rsidR="00A25C58" w:rsidRPr="00A25C58" w:rsidRDefault="00A25C58" w:rsidP="00A25C58">
      <w:r w:rsidRPr="00A25C58">
        <w:t>properly speaking, the only two races which divide the possession of</w:t>
      </w:r>
    </w:p>
    <w:p w14:paraId="1B6D0871" w14:textId="77777777" w:rsidR="00A25C58" w:rsidRPr="00A25C58" w:rsidRDefault="00A25C58" w:rsidP="00A25C58">
      <w:r w:rsidRPr="00A25C58">
        <w:t>the New World. The limits of separation between them have been settled</w:t>
      </w:r>
    </w:p>
    <w:p w14:paraId="40E9A8F3" w14:textId="77777777" w:rsidR="00A25C58" w:rsidRPr="00A25C58" w:rsidRDefault="00A25C58" w:rsidP="00A25C58">
      <w:r w:rsidRPr="00A25C58">
        <w:t>by a treaty; but although the conditions of that treaty are exceedingly</w:t>
      </w:r>
    </w:p>
    <w:p w14:paraId="5F033A35" w14:textId="77777777" w:rsidR="00A25C58" w:rsidRPr="00A25C58" w:rsidRDefault="00A25C58" w:rsidP="00A25C58">
      <w:r w:rsidRPr="00A25C58">
        <w:t>favorable to the Anglo-Americans, I do not doubt that they will shortly</w:t>
      </w:r>
    </w:p>
    <w:p w14:paraId="19DCEB7B" w14:textId="77777777" w:rsidR="00A25C58" w:rsidRPr="00A25C58" w:rsidRDefault="00A25C58" w:rsidP="00A25C58">
      <w:r w:rsidRPr="00A25C58">
        <w:t>infringe this arrangement. Vast provinces, extending beyond the</w:t>
      </w:r>
    </w:p>
    <w:p w14:paraId="4B429A8F" w14:textId="77777777" w:rsidR="00A25C58" w:rsidRPr="00A25C58" w:rsidRDefault="00A25C58" w:rsidP="00A25C58">
      <w:r w:rsidRPr="00A25C58">
        <w:t>frontiers of the Union towards Mexico, are still destitute of</w:t>
      </w:r>
    </w:p>
    <w:p w14:paraId="553047B9" w14:textId="77777777" w:rsidR="00A25C58" w:rsidRPr="00A25C58" w:rsidRDefault="00A25C58" w:rsidP="00A25C58">
      <w:r w:rsidRPr="00A25C58">
        <w:t>inhabitants. The natives of the United States will forestall the</w:t>
      </w:r>
    </w:p>
    <w:p w14:paraId="383C7400" w14:textId="77777777" w:rsidR="00A25C58" w:rsidRPr="00A25C58" w:rsidRDefault="00A25C58" w:rsidP="00A25C58">
      <w:r w:rsidRPr="00A25C58">
        <w:t>rightful occupants of these solitary regions. They will take possession</w:t>
      </w:r>
    </w:p>
    <w:p w14:paraId="023AFE25" w14:textId="77777777" w:rsidR="00A25C58" w:rsidRPr="00A25C58" w:rsidRDefault="00A25C58" w:rsidP="00A25C58">
      <w:r w:rsidRPr="00A25C58">
        <w:t>of the soil, and establish social institutions, so that when the legal</w:t>
      </w:r>
    </w:p>
    <w:p w14:paraId="2C347243" w14:textId="77777777" w:rsidR="00A25C58" w:rsidRPr="00A25C58" w:rsidRDefault="00A25C58" w:rsidP="00A25C58">
      <w:r w:rsidRPr="00A25C58">
        <w:t>owner arrives at length, he will find the wilderness under cultivation,</w:t>
      </w:r>
    </w:p>
    <w:p w14:paraId="73103D3F" w14:textId="77777777" w:rsidR="00A25C58" w:rsidRPr="00A25C58" w:rsidRDefault="00A25C58" w:rsidP="00A25C58">
      <w:r w:rsidRPr="00A25C58">
        <w:t>and strangers quietly settled in the midst of his inheritance. *n</w:t>
      </w:r>
    </w:p>
    <w:p w14:paraId="510A809D" w14:textId="77777777" w:rsidR="00A25C58" w:rsidRPr="00A25C58" w:rsidRDefault="00A25C58" w:rsidP="00A25C58"/>
    <w:p w14:paraId="1AF4E213" w14:textId="77777777" w:rsidR="00A25C58" w:rsidRPr="00A25C58" w:rsidRDefault="00A25C58" w:rsidP="00A25C58">
      <w:r w:rsidRPr="00A25C58">
        <w:t>n</w:t>
      </w:r>
    </w:p>
    <w:p w14:paraId="3F91C0FA" w14:textId="77777777" w:rsidR="00A25C58" w:rsidRPr="00A25C58" w:rsidRDefault="00A25C58" w:rsidP="00A25C58">
      <w:r w:rsidRPr="00A25C58">
        <w:t>[ [This was speedily accomplished, and ere long both Texas and</w:t>
      </w:r>
    </w:p>
    <w:p w14:paraId="55A51B00" w14:textId="77777777" w:rsidR="00A25C58" w:rsidRPr="00A25C58" w:rsidRDefault="00A25C58" w:rsidP="00A25C58">
      <w:r w:rsidRPr="00A25C58">
        <w:t>California formed part of the United States. The Russian settlements</w:t>
      </w:r>
    </w:p>
    <w:p w14:paraId="3A09A338" w14:textId="77777777" w:rsidR="00A25C58" w:rsidRPr="00A25C58" w:rsidRDefault="00A25C58" w:rsidP="00A25C58">
      <w:r w:rsidRPr="00A25C58">
        <w:t>were acquired by purchase.]]</w:t>
      </w:r>
    </w:p>
    <w:p w14:paraId="1EC77B7B" w14:textId="77777777" w:rsidR="00A25C58" w:rsidRPr="00A25C58" w:rsidRDefault="00A25C58" w:rsidP="00A25C58"/>
    <w:p w14:paraId="65D8D2E1" w14:textId="77777777" w:rsidR="00A25C58" w:rsidRPr="00A25C58" w:rsidRDefault="00A25C58" w:rsidP="00A25C58"/>
    <w:p w14:paraId="4A1F0097" w14:textId="77777777" w:rsidR="00A25C58" w:rsidRPr="00A25C58" w:rsidRDefault="00A25C58" w:rsidP="00A25C58">
      <w:r w:rsidRPr="00A25C58">
        <w:t>The lands of the New World belong to the first occupant, and they are</w:t>
      </w:r>
    </w:p>
    <w:p w14:paraId="22668E8D" w14:textId="77777777" w:rsidR="00A25C58" w:rsidRPr="00A25C58" w:rsidRDefault="00A25C58" w:rsidP="00A25C58">
      <w:r w:rsidRPr="00A25C58">
        <w:t>the natural reward of the swiftest pioneer. Even the countries which</w:t>
      </w:r>
    </w:p>
    <w:p w14:paraId="53778E10" w14:textId="77777777" w:rsidR="00A25C58" w:rsidRPr="00A25C58" w:rsidRDefault="00A25C58" w:rsidP="00A25C58">
      <w:r w:rsidRPr="00A25C58">
        <w:t>are already peopled will have some difficulty in securing themselves</w:t>
      </w:r>
    </w:p>
    <w:p w14:paraId="2C91E9A9" w14:textId="77777777" w:rsidR="00A25C58" w:rsidRPr="00A25C58" w:rsidRDefault="00A25C58" w:rsidP="00A25C58">
      <w:r w:rsidRPr="00A25C58">
        <w:t>from this invasion. I have already alluded to what is taking place in</w:t>
      </w:r>
    </w:p>
    <w:p w14:paraId="74BDB6CF" w14:textId="77777777" w:rsidR="00A25C58" w:rsidRPr="00A25C58" w:rsidRDefault="00A25C58" w:rsidP="00A25C58">
      <w:r w:rsidRPr="00A25C58">
        <w:t>the province of Texas. The inhabitants of the United States are</w:t>
      </w:r>
    </w:p>
    <w:p w14:paraId="2D1B08CE" w14:textId="77777777" w:rsidR="00A25C58" w:rsidRPr="00A25C58" w:rsidRDefault="00A25C58" w:rsidP="00A25C58">
      <w:r w:rsidRPr="00A25C58">
        <w:t>perpetually migrating to Texas, where they purchase land; and although</w:t>
      </w:r>
    </w:p>
    <w:p w14:paraId="012D8601" w14:textId="77777777" w:rsidR="00A25C58" w:rsidRPr="00A25C58" w:rsidRDefault="00A25C58" w:rsidP="00A25C58">
      <w:r w:rsidRPr="00A25C58">
        <w:t>they conform to the laws of the country, they are gradually founding</w:t>
      </w:r>
    </w:p>
    <w:p w14:paraId="4A7A8C8F" w14:textId="77777777" w:rsidR="00A25C58" w:rsidRPr="00A25C58" w:rsidRDefault="00A25C58" w:rsidP="00A25C58">
      <w:r w:rsidRPr="00A25C58">
        <w:t>the empire of their own language and their own manners. The province of</w:t>
      </w:r>
    </w:p>
    <w:p w14:paraId="5A6F2CA1" w14:textId="77777777" w:rsidR="00A25C58" w:rsidRPr="00A25C58" w:rsidRDefault="00A25C58" w:rsidP="00A25C58">
      <w:r w:rsidRPr="00A25C58">
        <w:t>Texas is still part of the Mexican dominions, but it will soon contain</w:t>
      </w:r>
    </w:p>
    <w:p w14:paraId="76100A41" w14:textId="77777777" w:rsidR="00A25C58" w:rsidRPr="00A25C58" w:rsidRDefault="00A25C58" w:rsidP="00A25C58">
      <w:r w:rsidRPr="00A25C58">
        <w:t>no Mexicans; the same thing has occurred whenever the Anglo-Americans</w:t>
      </w:r>
    </w:p>
    <w:p w14:paraId="606663C9" w14:textId="77777777" w:rsidR="00A25C58" w:rsidRPr="00A25C58" w:rsidRDefault="00A25C58" w:rsidP="00A25C58">
      <w:r w:rsidRPr="00A25C58">
        <w:t>have come into contact with populations of a different origin.</w:t>
      </w:r>
    </w:p>
    <w:p w14:paraId="530EFFBE" w14:textId="77777777" w:rsidR="00A25C58" w:rsidRPr="00A25C58" w:rsidRDefault="00A25C58" w:rsidP="00A25C58"/>
    <w:p w14:paraId="0176012E" w14:textId="77777777" w:rsidR="00A25C58" w:rsidRPr="00A25C58" w:rsidRDefault="00A25C58" w:rsidP="00A25C58">
      <w:r w:rsidRPr="00A25C58">
        <w:t>It cannot be denied that the British race has acquired an amazing</w:t>
      </w:r>
    </w:p>
    <w:p w14:paraId="2717FD6E" w14:textId="77777777" w:rsidR="00A25C58" w:rsidRPr="00A25C58" w:rsidRDefault="00A25C58" w:rsidP="00A25C58">
      <w:r w:rsidRPr="00A25C58">
        <w:t>preponderance over all the other European races in the New World; and</w:t>
      </w:r>
    </w:p>
    <w:p w14:paraId="5E6235E2" w14:textId="77777777" w:rsidR="00A25C58" w:rsidRPr="00A25C58" w:rsidRDefault="00A25C58" w:rsidP="00A25C58">
      <w:r w:rsidRPr="00A25C58">
        <w:t>that it is very superior to them in civilization, in industry, and in</w:t>
      </w:r>
    </w:p>
    <w:p w14:paraId="78BA0B08" w14:textId="77777777" w:rsidR="00A25C58" w:rsidRPr="00A25C58" w:rsidRDefault="00A25C58" w:rsidP="00A25C58">
      <w:r w:rsidRPr="00A25C58">
        <w:t>power. As long as it is only surrounded by desert or thinly peopled</w:t>
      </w:r>
    </w:p>
    <w:p w14:paraId="14463808" w14:textId="77777777" w:rsidR="00A25C58" w:rsidRPr="00A25C58" w:rsidRDefault="00A25C58" w:rsidP="00A25C58">
      <w:r w:rsidRPr="00A25C58">
        <w:t>countries, as long as it encounters no dense populations upon its</w:t>
      </w:r>
    </w:p>
    <w:p w14:paraId="64E043C6" w14:textId="77777777" w:rsidR="00A25C58" w:rsidRPr="00A25C58" w:rsidRDefault="00A25C58" w:rsidP="00A25C58">
      <w:r w:rsidRPr="00A25C58">
        <w:t>route, through which it cannot work its way, it will assuredly continue</w:t>
      </w:r>
    </w:p>
    <w:p w14:paraId="0A94FDF7" w14:textId="77777777" w:rsidR="00A25C58" w:rsidRPr="00A25C58" w:rsidRDefault="00A25C58" w:rsidP="00A25C58">
      <w:r w:rsidRPr="00A25C58">
        <w:t>to spread. The lines marked out by treaties will not stop it; but it</w:t>
      </w:r>
    </w:p>
    <w:p w14:paraId="10DFA9F3" w14:textId="77777777" w:rsidR="00A25C58" w:rsidRPr="00A25C58" w:rsidRDefault="00A25C58" w:rsidP="00A25C58">
      <w:r w:rsidRPr="00A25C58">
        <w:t>will everywhere transgress these imaginary barriers.</w:t>
      </w:r>
    </w:p>
    <w:p w14:paraId="6F87921C" w14:textId="77777777" w:rsidR="00A25C58" w:rsidRPr="00A25C58" w:rsidRDefault="00A25C58" w:rsidP="00A25C58"/>
    <w:p w14:paraId="3EFD3D46" w14:textId="77777777" w:rsidR="00A25C58" w:rsidRPr="00A25C58" w:rsidRDefault="00A25C58" w:rsidP="00A25C58">
      <w:r w:rsidRPr="00A25C58">
        <w:t>The geographical position of the British race in the New World is</w:t>
      </w:r>
    </w:p>
    <w:p w14:paraId="14247F13" w14:textId="77777777" w:rsidR="00A25C58" w:rsidRPr="00A25C58" w:rsidRDefault="00A25C58" w:rsidP="00A25C58">
      <w:r w:rsidRPr="00A25C58">
        <w:t>peculiarly favorable to its rapid increase. Above its northern</w:t>
      </w:r>
    </w:p>
    <w:p w14:paraId="572BAACE" w14:textId="77777777" w:rsidR="00A25C58" w:rsidRPr="00A25C58" w:rsidRDefault="00A25C58" w:rsidP="00A25C58">
      <w:r w:rsidRPr="00A25C58">
        <w:t>frontiers the icy regions of the Pole extend; and a few degrees below</w:t>
      </w:r>
    </w:p>
    <w:p w14:paraId="414495CD" w14:textId="77777777" w:rsidR="00A25C58" w:rsidRPr="00A25C58" w:rsidRDefault="00A25C58" w:rsidP="00A25C58">
      <w:r w:rsidRPr="00A25C58">
        <w:t>its southern confines lies the burning climate of the Equator. The</w:t>
      </w:r>
    </w:p>
    <w:p w14:paraId="7F33A1B3" w14:textId="77777777" w:rsidR="00A25C58" w:rsidRPr="00A25C58" w:rsidRDefault="00A25C58" w:rsidP="00A25C58">
      <w:r w:rsidRPr="00A25C58">
        <w:t>Anglo-Americans are, therefore, placed in the most temperate and</w:t>
      </w:r>
    </w:p>
    <w:p w14:paraId="7ACF541F" w14:textId="77777777" w:rsidR="00A25C58" w:rsidRPr="00A25C58" w:rsidRDefault="00A25C58" w:rsidP="00A25C58">
      <w:r w:rsidRPr="00A25C58">
        <w:t>habitable zone of the continent.</w:t>
      </w:r>
    </w:p>
    <w:p w14:paraId="7EDB3274" w14:textId="77777777" w:rsidR="00A25C58" w:rsidRPr="00A25C58" w:rsidRDefault="00A25C58" w:rsidP="00A25C58"/>
    <w:p w14:paraId="3A2B7C75" w14:textId="77777777" w:rsidR="00A25C58" w:rsidRPr="00A25C58" w:rsidRDefault="00A25C58" w:rsidP="00A25C58">
      <w:r w:rsidRPr="00A25C58">
        <w:t>It is generally supposed that the prodigious increase of population in</w:t>
      </w:r>
    </w:p>
    <w:p w14:paraId="31527922" w14:textId="77777777" w:rsidR="00A25C58" w:rsidRPr="00A25C58" w:rsidRDefault="00A25C58" w:rsidP="00A25C58">
      <w:r w:rsidRPr="00A25C58">
        <w:t>the United States is posterior to their Declaration of Independence.</w:t>
      </w:r>
    </w:p>
    <w:p w14:paraId="43FDE505" w14:textId="77777777" w:rsidR="00A25C58" w:rsidRPr="00A25C58" w:rsidRDefault="00A25C58" w:rsidP="00A25C58">
      <w:r w:rsidRPr="00A25C58">
        <w:t>But this is an error: the population increased as rapidly under the</w:t>
      </w:r>
    </w:p>
    <w:p w14:paraId="7E47B838" w14:textId="77777777" w:rsidR="00A25C58" w:rsidRPr="00A25C58" w:rsidRDefault="00A25C58" w:rsidP="00A25C58">
      <w:r w:rsidRPr="00A25C58">
        <w:t>colonial system as it does at the present day; that is to say, it</w:t>
      </w:r>
    </w:p>
    <w:p w14:paraId="20734085" w14:textId="77777777" w:rsidR="00A25C58" w:rsidRPr="00A25C58" w:rsidRDefault="00A25C58" w:rsidP="00A25C58">
      <w:r w:rsidRPr="00A25C58">
        <w:t>doubled in about twenty-two years. But this proportion which is now</w:t>
      </w:r>
    </w:p>
    <w:p w14:paraId="007EF1AE" w14:textId="77777777" w:rsidR="00A25C58" w:rsidRPr="00A25C58" w:rsidRDefault="00A25C58" w:rsidP="00A25C58">
      <w:r w:rsidRPr="00A25C58">
        <w:t>applied to millions, was then applied to thousands of inhabitants; and</w:t>
      </w:r>
    </w:p>
    <w:p w14:paraId="210A5F01" w14:textId="77777777" w:rsidR="00A25C58" w:rsidRPr="00A25C58" w:rsidRDefault="00A25C58" w:rsidP="00A25C58">
      <w:r w:rsidRPr="00A25C58">
        <w:t>the same fact which was scarcely noticeable a century ago, is now</w:t>
      </w:r>
    </w:p>
    <w:p w14:paraId="25EB6516" w14:textId="77777777" w:rsidR="00A25C58" w:rsidRPr="00A25C58" w:rsidRDefault="00A25C58" w:rsidP="00A25C58">
      <w:r w:rsidRPr="00A25C58">
        <w:t>evident to every observer.</w:t>
      </w:r>
    </w:p>
    <w:p w14:paraId="5291B30D" w14:textId="77777777" w:rsidR="00A25C58" w:rsidRPr="00A25C58" w:rsidRDefault="00A25C58" w:rsidP="00A25C58"/>
    <w:p w14:paraId="3A8EE8CE" w14:textId="77777777" w:rsidR="00A25C58" w:rsidRPr="00A25C58" w:rsidRDefault="00A25C58" w:rsidP="00A25C58">
      <w:r w:rsidRPr="00A25C58">
        <w:t>The British subjects in Canada, who are dependent on a king, augment</w:t>
      </w:r>
    </w:p>
    <w:p w14:paraId="1785F85C" w14:textId="77777777" w:rsidR="00A25C58" w:rsidRPr="00A25C58" w:rsidRDefault="00A25C58" w:rsidP="00A25C58">
      <w:r w:rsidRPr="00A25C58">
        <w:t>and spread almost as rapidly as the British settlers of the United</w:t>
      </w:r>
    </w:p>
    <w:p w14:paraId="0995ACE1" w14:textId="77777777" w:rsidR="00A25C58" w:rsidRPr="00A25C58" w:rsidRDefault="00A25C58" w:rsidP="00A25C58">
      <w:r w:rsidRPr="00A25C58">
        <w:t>States, who live under a republican government. During the war of</w:t>
      </w:r>
    </w:p>
    <w:p w14:paraId="4E15E3D7" w14:textId="77777777" w:rsidR="00A25C58" w:rsidRPr="00A25C58" w:rsidRDefault="00A25C58" w:rsidP="00A25C58">
      <w:r w:rsidRPr="00A25C58">
        <w:t>independence, which lasted eight years, the population continued to</w:t>
      </w:r>
    </w:p>
    <w:p w14:paraId="38D2A079" w14:textId="77777777" w:rsidR="00A25C58" w:rsidRPr="00A25C58" w:rsidRDefault="00A25C58" w:rsidP="00A25C58">
      <w:r w:rsidRPr="00A25C58">
        <w:t>increase without intermission in the same ratio. Although powerful</w:t>
      </w:r>
    </w:p>
    <w:p w14:paraId="036314FB" w14:textId="77777777" w:rsidR="00A25C58" w:rsidRPr="00A25C58" w:rsidRDefault="00A25C58" w:rsidP="00A25C58">
      <w:r w:rsidRPr="00A25C58">
        <w:t>Indian nations allied with the English existed at that time upon the</w:t>
      </w:r>
    </w:p>
    <w:p w14:paraId="0B289E8E" w14:textId="77777777" w:rsidR="00A25C58" w:rsidRPr="00A25C58" w:rsidRDefault="00A25C58" w:rsidP="00A25C58">
      <w:r w:rsidRPr="00A25C58">
        <w:t>western frontiers, the emigration westward was never checked. Whilst</w:t>
      </w:r>
    </w:p>
    <w:p w14:paraId="305757FF" w14:textId="77777777" w:rsidR="00A25C58" w:rsidRPr="00A25C58" w:rsidRDefault="00A25C58" w:rsidP="00A25C58">
      <w:r w:rsidRPr="00A25C58">
        <w:t>the enemy laid waste the shores of the Atlantic, Kentucky, the western</w:t>
      </w:r>
    </w:p>
    <w:p w14:paraId="21D7A423" w14:textId="77777777" w:rsidR="00A25C58" w:rsidRPr="00A25C58" w:rsidRDefault="00A25C58" w:rsidP="00A25C58">
      <w:r w:rsidRPr="00A25C58">
        <w:t>parts of Pennsylvania, and the States of Vermont and of Maine were</w:t>
      </w:r>
    </w:p>
    <w:p w14:paraId="68C085AA" w14:textId="77777777" w:rsidR="00A25C58" w:rsidRPr="00A25C58" w:rsidRDefault="00A25C58" w:rsidP="00A25C58">
      <w:r w:rsidRPr="00A25C58">
        <w:t>filling with inhabitants. Nor did the unsettled state of the</w:t>
      </w:r>
    </w:p>
    <w:p w14:paraId="3CD4B861" w14:textId="77777777" w:rsidR="00A25C58" w:rsidRPr="00A25C58" w:rsidRDefault="00A25C58" w:rsidP="00A25C58">
      <w:r w:rsidRPr="00A25C58">
        <w:t>Constitution, which succeeded the war, prevent the increase of the</w:t>
      </w:r>
    </w:p>
    <w:p w14:paraId="47B2311D" w14:textId="77777777" w:rsidR="00A25C58" w:rsidRPr="00A25C58" w:rsidRDefault="00A25C58" w:rsidP="00A25C58">
      <w:r w:rsidRPr="00A25C58">
        <w:t>population, or stop its progress across the wilds. Thus, the difference</w:t>
      </w:r>
    </w:p>
    <w:p w14:paraId="1A12F124" w14:textId="77777777" w:rsidR="00A25C58" w:rsidRPr="00A25C58" w:rsidRDefault="00A25C58" w:rsidP="00A25C58">
      <w:r w:rsidRPr="00A25C58">
        <w:t>of laws, the various conditions of peace and war, of order and of</w:t>
      </w:r>
    </w:p>
    <w:p w14:paraId="63B9B01E" w14:textId="77777777" w:rsidR="00A25C58" w:rsidRPr="00A25C58" w:rsidRDefault="00A25C58" w:rsidP="00A25C58">
      <w:r w:rsidRPr="00A25C58">
        <w:t>anarchy, have exercised no perceptible influence upon the gradual</w:t>
      </w:r>
    </w:p>
    <w:p w14:paraId="65A65805" w14:textId="77777777" w:rsidR="00A25C58" w:rsidRPr="00A25C58" w:rsidRDefault="00A25C58" w:rsidP="00A25C58">
      <w:r w:rsidRPr="00A25C58">
        <w:t>development of the Anglo-Americans. This may be readily understood; for</w:t>
      </w:r>
    </w:p>
    <w:p w14:paraId="398BB1F3" w14:textId="77777777" w:rsidR="00A25C58" w:rsidRPr="00A25C58" w:rsidRDefault="00A25C58" w:rsidP="00A25C58">
      <w:r w:rsidRPr="00A25C58">
        <w:t>the fact is, that no causes are sufficiently general to exercise a</w:t>
      </w:r>
    </w:p>
    <w:p w14:paraId="3F3693F7" w14:textId="77777777" w:rsidR="00A25C58" w:rsidRPr="00A25C58" w:rsidRDefault="00A25C58" w:rsidP="00A25C58">
      <w:r w:rsidRPr="00A25C58">
        <w:t>simultaneous influence over the whole of so extensive a territory. One</w:t>
      </w:r>
    </w:p>
    <w:p w14:paraId="2BD738A8" w14:textId="77777777" w:rsidR="00A25C58" w:rsidRPr="00A25C58" w:rsidRDefault="00A25C58" w:rsidP="00A25C58">
      <w:r w:rsidRPr="00A25C58">
        <w:t>portion of the country always offers a sure retreat from the calamities</w:t>
      </w:r>
    </w:p>
    <w:p w14:paraId="7AA55B45" w14:textId="77777777" w:rsidR="00A25C58" w:rsidRPr="00A25C58" w:rsidRDefault="00A25C58" w:rsidP="00A25C58">
      <w:r w:rsidRPr="00A25C58">
        <w:t>which afflict another part; and however great may be the evil, the</w:t>
      </w:r>
    </w:p>
    <w:p w14:paraId="34AB68E4" w14:textId="77777777" w:rsidR="00A25C58" w:rsidRPr="00A25C58" w:rsidRDefault="00A25C58" w:rsidP="00A25C58">
      <w:r w:rsidRPr="00A25C58">
        <w:t>remedy which is at hand is greater still.</w:t>
      </w:r>
    </w:p>
    <w:p w14:paraId="2EE3D25D" w14:textId="77777777" w:rsidR="00A25C58" w:rsidRPr="00A25C58" w:rsidRDefault="00A25C58" w:rsidP="00A25C58"/>
    <w:p w14:paraId="750A03F6" w14:textId="77777777" w:rsidR="00A25C58" w:rsidRPr="00A25C58" w:rsidRDefault="00A25C58" w:rsidP="00A25C58">
      <w:r w:rsidRPr="00A25C58">
        <w:t>It must not, then, be imagined that the impulse of the British race in</w:t>
      </w:r>
    </w:p>
    <w:p w14:paraId="1C46EDD4" w14:textId="77777777" w:rsidR="00A25C58" w:rsidRPr="00A25C58" w:rsidRDefault="00A25C58" w:rsidP="00A25C58">
      <w:r w:rsidRPr="00A25C58">
        <w:t>the New World can be arrested. The dismemberment of the Union, and the</w:t>
      </w:r>
    </w:p>
    <w:p w14:paraId="681EA26C" w14:textId="77777777" w:rsidR="00A25C58" w:rsidRPr="00A25C58" w:rsidRDefault="00A25C58" w:rsidP="00A25C58">
      <w:r w:rsidRPr="00A25C58">
        <w:t>hostilities which might ensure, the abolition of republican</w:t>
      </w:r>
    </w:p>
    <w:p w14:paraId="7A4A0337" w14:textId="77777777" w:rsidR="00A25C58" w:rsidRPr="00A25C58" w:rsidRDefault="00A25C58" w:rsidP="00A25C58">
      <w:r w:rsidRPr="00A25C58">
        <w:t>institutions, and the tyrannical government which might succeed it, may</w:t>
      </w:r>
    </w:p>
    <w:p w14:paraId="046A4A19" w14:textId="77777777" w:rsidR="00A25C58" w:rsidRPr="00A25C58" w:rsidRDefault="00A25C58" w:rsidP="00A25C58">
      <w:r w:rsidRPr="00A25C58">
        <w:t>retard this impulse, but they cannot prevent it from ultimately</w:t>
      </w:r>
    </w:p>
    <w:p w14:paraId="7CA950F5" w14:textId="77777777" w:rsidR="00A25C58" w:rsidRPr="00A25C58" w:rsidRDefault="00A25C58" w:rsidP="00A25C58">
      <w:r w:rsidRPr="00A25C58">
        <w:t>fulfilling the destinies to which that race is reserved. No power upon</w:t>
      </w:r>
    </w:p>
    <w:p w14:paraId="0693C9D5" w14:textId="77777777" w:rsidR="00A25C58" w:rsidRPr="00A25C58" w:rsidRDefault="00A25C58" w:rsidP="00A25C58">
      <w:r w:rsidRPr="00A25C58">
        <w:t>earth can close upon the emigrants that fertile wilderness which offers</w:t>
      </w:r>
    </w:p>
    <w:p w14:paraId="6EB2A98C" w14:textId="77777777" w:rsidR="00A25C58" w:rsidRPr="00A25C58" w:rsidRDefault="00A25C58" w:rsidP="00A25C58">
      <w:r w:rsidRPr="00A25C58">
        <w:t>resources to all industry, and a refuge from all want. Future events,</w:t>
      </w:r>
    </w:p>
    <w:p w14:paraId="571F5067" w14:textId="77777777" w:rsidR="00A25C58" w:rsidRPr="00A25C58" w:rsidRDefault="00A25C58" w:rsidP="00A25C58">
      <w:r w:rsidRPr="00A25C58">
        <w:t>of whatever nature they may be, will not deprive the Americans of their</w:t>
      </w:r>
    </w:p>
    <w:p w14:paraId="675C52A9" w14:textId="77777777" w:rsidR="00A25C58" w:rsidRPr="00A25C58" w:rsidRDefault="00A25C58" w:rsidP="00A25C58">
      <w:r w:rsidRPr="00A25C58">
        <w:t>climate or of their inland seas, of their great rivers or of their</w:t>
      </w:r>
    </w:p>
    <w:p w14:paraId="5BDC1607" w14:textId="77777777" w:rsidR="00A25C58" w:rsidRPr="00A25C58" w:rsidRDefault="00A25C58" w:rsidP="00A25C58">
      <w:r w:rsidRPr="00A25C58">
        <w:t>exuberant soil. Nor will bad laws, revolutions, and anarchy be able to</w:t>
      </w:r>
    </w:p>
    <w:p w14:paraId="2545F551" w14:textId="77777777" w:rsidR="00A25C58" w:rsidRPr="00A25C58" w:rsidRDefault="00A25C58" w:rsidP="00A25C58">
      <w:r w:rsidRPr="00A25C58">
        <w:t>obliterate that love of prosperity and that spirit of enterprise which</w:t>
      </w:r>
    </w:p>
    <w:p w14:paraId="07E0F80D" w14:textId="77777777" w:rsidR="00A25C58" w:rsidRPr="00A25C58" w:rsidRDefault="00A25C58" w:rsidP="00A25C58">
      <w:r w:rsidRPr="00A25C58">
        <w:t>seem to be the distinctive characteristics of their race, or to</w:t>
      </w:r>
    </w:p>
    <w:p w14:paraId="5C98B31C" w14:textId="77777777" w:rsidR="00A25C58" w:rsidRPr="00A25C58" w:rsidRDefault="00A25C58" w:rsidP="00A25C58">
      <w:r w:rsidRPr="00A25C58">
        <w:t>extinguish that knowledge which guides them on their way.</w:t>
      </w:r>
    </w:p>
    <w:p w14:paraId="691C0F56" w14:textId="77777777" w:rsidR="00A25C58" w:rsidRPr="00A25C58" w:rsidRDefault="00A25C58" w:rsidP="00A25C58"/>
    <w:p w14:paraId="74855219" w14:textId="77777777" w:rsidR="00A25C58" w:rsidRPr="00A25C58" w:rsidRDefault="00A25C58" w:rsidP="00A25C58">
      <w:r w:rsidRPr="00A25C58">
        <w:t>Thus, in the midst of the uncertain future, one event at least is sure.</w:t>
      </w:r>
    </w:p>
    <w:p w14:paraId="39AB6C96" w14:textId="77777777" w:rsidR="00A25C58" w:rsidRPr="00A25C58" w:rsidRDefault="00A25C58" w:rsidP="00A25C58">
      <w:r w:rsidRPr="00A25C58">
        <w:t>At a period which may be said to be near (for we are speaking of the</w:t>
      </w:r>
    </w:p>
    <w:p w14:paraId="007198BA" w14:textId="77777777" w:rsidR="00A25C58" w:rsidRPr="00A25C58" w:rsidRDefault="00A25C58" w:rsidP="00A25C58">
      <w:r w:rsidRPr="00A25C58">
        <w:t>life of a nation), the Anglo-Americans will alone cover the immense</w:t>
      </w:r>
    </w:p>
    <w:p w14:paraId="20FCD012" w14:textId="77777777" w:rsidR="00A25C58" w:rsidRPr="00A25C58" w:rsidRDefault="00A25C58" w:rsidP="00A25C58">
      <w:r w:rsidRPr="00A25C58">
        <w:t>space contained between the polar regions and the tropics, extending</w:t>
      </w:r>
    </w:p>
    <w:p w14:paraId="1DC6F45F" w14:textId="77777777" w:rsidR="00A25C58" w:rsidRPr="00A25C58" w:rsidRDefault="00A25C58" w:rsidP="00A25C58">
      <w:r w:rsidRPr="00A25C58">
        <w:t>from the coasts of the Atlantic to the shores of the Pacific Ocean. The</w:t>
      </w:r>
    </w:p>
    <w:p w14:paraId="74999778" w14:textId="77777777" w:rsidR="00A25C58" w:rsidRPr="00A25C58" w:rsidRDefault="00A25C58" w:rsidP="00A25C58">
      <w:r w:rsidRPr="00A25C58">
        <w:t>territory which will probably be occupied by the Anglo-Americans at</w:t>
      </w:r>
    </w:p>
    <w:p w14:paraId="4354CC92" w14:textId="77777777" w:rsidR="00A25C58" w:rsidRPr="00A25C58" w:rsidRDefault="00A25C58" w:rsidP="00A25C58">
      <w:r w:rsidRPr="00A25C58">
        <w:t>some future time, may be computed to equal three-quarters of Europe in</w:t>
      </w:r>
    </w:p>
    <w:p w14:paraId="2738C38C" w14:textId="77777777" w:rsidR="00A25C58" w:rsidRPr="00A25C58" w:rsidRDefault="00A25C58" w:rsidP="00A25C58">
      <w:r w:rsidRPr="00A25C58">
        <w:t>extent. *o The climate of the Union is upon the whole preferable to</w:t>
      </w:r>
    </w:p>
    <w:p w14:paraId="47B2A8C7" w14:textId="77777777" w:rsidR="00A25C58" w:rsidRPr="00A25C58" w:rsidRDefault="00A25C58" w:rsidP="00A25C58">
      <w:r w:rsidRPr="00A25C58">
        <w:t>that of Europe, and its natural advantages are not less great; it is</w:t>
      </w:r>
    </w:p>
    <w:p w14:paraId="2C01A8BF" w14:textId="77777777" w:rsidR="00A25C58" w:rsidRPr="00A25C58" w:rsidRDefault="00A25C58" w:rsidP="00A25C58">
      <w:r w:rsidRPr="00A25C58">
        <w:t>therefore evident that its population will at some future time be</w:t>
      </w:r>
    </w:p>
    <w:p w14:paraId="56B361AE" w14:textId="77777777" w:rsidR="00A25C58" w:rsidRPr="00A25C58" w:rsidRDefault="00A25C58" w:rsidP="00A25C58">
      <w:r w:rsidRPr="00A25C58">
        <w:t>proportionate to our own. Europe, divided as it is between so many</w:t>
      </w:r>
    </w:p>
    <w:p w14:paraId="3AB73630" w14:textId="77777777" w:rsidR="00A25C58" w:rsidRPr="00A25C58" w:rsidRDefault="00A25C58" w:rsidP="00A25C58">
      <w:r w:rsidRPr="00A25C58">
        <w:t>different nations, and torn as it has been by incessant wars and the</w:t>
      </w:r>
    </w:p>
    <w:p w14:paraId="21A6B172" w14:textId="77777777" w:rsidR="00A25C58" w:rsidRPr="00A25C58" w:rsidRDefault="00A25C58" w:rsidP="00A25C58">
      <w:r w:rsidRPr="00A25C58">
        <w:t>barbarous manners of the Middle Ages, has notwithstanding attained a</w:t>
      </w:r>
    </w:p>
    <w:p w14:paraId="12F22C5F" w14:textId="77777777" w:rsidR="00A25C58" w:rsidRPr="00A25C58" w:rsidRDefault="00A25C58" w:rsidP="00A25C58">
      <w:r w:rsidRPr="00A25C58">
        <w:t>population of 410 inhabitants to the square league. *p What cause can</w:t>
      </w:r>
    </w:p>
    <w:p w14:paraId="6F9CF6B3" w14:textId="77777777" w:rsidR="00A25C58" w:rsidRPr="00A25C58" w:rsidRDefault="00A25C58" w:rsidP="00A25C58">
      <w:r w:rsidRPr="00A25C58">
        <w:t>prevent the United States from having as numerous a population in time?</w:t>
      </w:r>
    </w:p>
    <w:p w14:paraId="73B12816" w14:textId="77777777" w:rsidR="00A25C58" w:rsidRPr="00A25C58" w:rsidRDefault="00A25C58" w:rsidP="00A25C58"/>
    <w:p w14:paraId="6E5BC5F5" w14:textId="77777777" w:rsidR="00A25C58" w:rsidRPr="00A25C58" w:rsidRDefault="00A25C58" w:rsidP="00A25C58">
      <w:r w:rsidRPr="00A25C58">
        <w:t>o</w:t>
      </w:r>
    </w:p>
    <w:p w14:paraId="51C62C7B" w14:textId="77777777" w:rsidR="00A25C58" w:rsidRPr="00A25C58" w:rsidRDefault="00A25C58" w:rsidP="00A25C58">
      <w:r w:rsidRPr="00A25C58">
        <w:t>[ The United States already extend over a territory equal to one-half</w:t>
      </w:r>
    </w:p>
    <w:p w14:paraId="3AA55ADA" w14:textId="77777777" w:rsidR="00A25C58" w:rsidRPr="00A25C58" w:rsidRDefault="00A25C58" w:rsidP="00A25C58">
      <w:r w:rsidRPr="00A25C58">
        <w:t>of Europe. The area of Europe is 500,000 square leagues, and its</w:t>
      </w:r>
    </w:p>
    <w:p w14:paraId="749B33CF" w14:textId="77777777" w:rsidR="00A25C58" w:rsidRPr="00A25C58" w:rsidRDefault="00A25C58" w:rsidP="00A25C58">
      <w:r w:rsidRPr="00A25C58">
        <w:t>population 205,000,000 of inhabitants. (“Malte Brun,” liv. 114. vol.</w:t>
      </w:r>
    </w:p>
    <w:p w14:paraId="011F8B82" w14:textId="77777777" w:rsidR="00A25C58" w:rsidRPr="00A25C58" w:rsidRDefault="00A25C58" w:rsidP="00A25C58">
      <w:r w:rsidRPr="00A25C58">
        <w:t>vi. p. 4.)</w:t>
      </w:r>
    </w:p>
    <w:p w14:paraId="32379EB8" w14:textId="77777777" w:rsidR="00A25C58" w:rsidRPr="00A25C58" w:rsidRDefault="00A25C58" w:rsidP="00A25C58"/>
    <w:p w14:paraId="1AD0BDEE" w14:textId="77777777" w:rsidR="00A25C58" w:rsidRPr="00A25C58" w:rsidRDefault="00A25C58" w:rsidP="00A25C58"/>
    <w:p w14:paraId="55132492" w14:textId="77777777" w:rsidR="00A25C58" w:rsidRPr="00A25C58" w:rsidRDefault="00A25C58" w:rsidP="00A25C58">
      <w:r w:rsidRPr="00A25C58">
        <w:t>[This computation is given in French leagues, which were in use when</w:t>
      </w:r>
    </w:p>
    <w:p w14:paraId="5A6ED3B6" w14:textId="77777777" w:rsidR="00A25C58" w:rsidRPr="00A25C58" w:rsidRDefault="00A25C58" w:rsidP="00A25C58">
      <w:r w:rsidRPr="00A25C58">
        <w:t>the author wrote. Twenty years later, in 1850, the superficial area of</w:t>
      </w:r>
    </w:p>
    <w:p w14:paraId="68BCC707" w14:textId="77777777" w:rsidR="00A25C58" w:rsidRPr="00A25C58" w:rsidRDefault="00A25C58" w:rsidP="00A25C58">
      <w:r w:rsidRPr="00A25C58">
        <w:t>the United States had been extended to 3,306,865 square miles of</w:t>
      </w:r>
    </w:p>
    <w:p w14:paraId="2D2C568C" w14:textId="77777777" w:rsidR="00A25C58" w:rsidRPr="00A25C58" w:rsidRDefault="00A25C58" w:rsidP="00A25C58">
      <w:r w:rsidRPr="00A25C58">
        <w:t>territory, which is about the area of Europe.]]</w:t>
      </w:r>
    </w:p>
    <w:p w14:paraId="19010E21" w14:textId="77777777" w:rsidR="00A25C58" w:rsidRPr="00A25C58" w:rsidRDefault="00A25C58" w:rsidP="00A25C58"/>
    <w:p w14:paraId="5887D696" w14:textId="77777777" w:rsidR="00A25C58" w:rsidRPr="00A25C58" w:rsidRDefault="00A25C58" w:rsidP="00A25C58">
      <w:r w:rsidRPr="00A25C58">
        <w:t>p</w:t>
      </w:r>
    </w:p>
    <w:p w14:paraId="6E402715" w14:textId="77777777" w:rsidR="00A25C58" w:rsidRPr="00A25C58" w:rsidRDefault="00A25C58" w:rsidP="00A25C58">
      <w:r w:rsidRPr="00A25C58">
        <w:t>[ See “Malte Brun,” liv. 116, vol. vi. p. 92.]</w:t>
      </w:r>
    </w:p>
    <w:p w14:paraId="2E2854BB" w14:textId="77777777" w:rsidR="00A25C58" w:rsidRPr="00A25C58" w:rsidRDefault="00A25C58" w:rsidP="00A25C58"/>
    <w:p w14:paraId="5C474666" w14:textId="77777777" w:rsidR="00A25C58" w:rsidRPr="00A25C58" w:rsidRDefault="00A25C58" w:rsidP="00A25C58"/>
    <w:p w14:paraId="3564A74C" w14:textId="77777777" w:rsidR="00A25C58" w:rsidRPr="00A25C58" w:rsidRDefault="00A25C58" w:rsidP="00A25C58">
      <w:r w:rsidRPr="00A25C58">
        <w:t>Many ages must elapse before the divers offsets of the British race in</w:t>
      </w:r>
    </w:p>
    <w:p w14:paraId="7172EC31" w14:textId="77777777" w:rsidR="00A25C58" w:rsidRPr="00A25C58" w:rsidRDefault="00A25C58" w:rsidP="00A25C58">
      <w:r w:rsidRPr="00A25C58">
        <w:t>America cease to present the same homogeneous characteristics: and the</w:t>
      </w:r>
    </w:p>
    <w:p w14:paraId="60DC0EFB" w14:textId="77777777" w:rsidR="00A25C58" w:rsidRPr="00A25C58" w:rsidRDefault="00A25C58" w:rsidP="00A25C58">
      <w:r w:rsidRPr="00A25C58">
        <w:t>time cannot be foreseen at which a permanent inequality of conditions</w:t>
      </w:r>
    </w:p>
    <w:p w14:paraId="7537A4B2" w14:textId="77777777" w:rsidR="00A25C58" w:rsidRPr="00A25C58" w:rsidRDefault="00A25C58" w:rsidP="00A25C58">
      <w:r w:rsidRPr="00A25C58">
        <w:t>will be established in the New World. Whatever differences may arise,</w:t>
      </w:r>
    </w:p>
    <w:p w14:paraId="72B647FB" w14:textId="77777777" w:rsidR="00A25C58" w:rsidRPr="00A25C58" w:rsidRDefault="00A25C58" w:rsidP="00A25C58">
      <w:r w:rsidRPr="00A25C58">
        <w:t>from peace or from war, from freedom or oppression, from prosperity or</w:t>
      </w:r>
    </w:p>
    <w:p w14:paraId="55F46A2F" w14:textId="77777777" w:rsidR="00A25C58" w:rsidRPr="00A25C58" w:rsidRDefault="00A25C58" w:rsidP="00A25C58">
      <w:r w:rsidRPr="00A25C58">
        <w:t>want, between the destinies of the different descendants of the great</w:t>
      </w:r>
    </w:p>
    <w:p w14:paraId="1C9A6C9C" w14:textId="77777777" w:rsidR="00A25C58" w:rsidRPr="00A25C58" w:rsidRDefault="00A25C58" w:rsidP="00A25C58">
      <w:r w:rsidRPr="00A25C58">
        <w:t>Anglo-American family, they will at least preserve an analogous social</w:t>
      </w:r>
    </w:p>
    <w:p w14:paraId="6B4566D9" w14:textId="77777777" w:rsidR="00A25C58" w:rsidRPr="00A25C58" w:rsidRDefault="00A25C58" w:rsidP="00A25C58">
      <w:r w:rsidRPr="00A25C58">
        <w:t>condition, and they will hold in common the customs and the opinions to</w:t>
      </w:r>
    </w:p>
    <w:p w14:paraId="60878C4A" w14:textId="77777777" w:rsidR="00A25C58" w:rsidRPr="00A25C58" w:rsidRDefault="00A25C58" w:rsidP="00A25C58">
      <w:r w:rsidRPr="00A25C58">
        <w:t>which that social condition has given birth.</w:t>
      </w:r>
    </w:p>
    <w:p w14:paraId="4B1DDDA8" w14:textId="77777777" w:rsidR="00A25C58" w:rsidRPr="00A25C58" w:rsidRDefault="00A25C58" w:rsidP="00A25C58"/>
    <w:p w14:paraId="53CD49A6" w14:textId="77777777" w:rsidR="00A25C58" w:rsidRPr="00A25C58" w:rsidRDefault="00A25C58" w:rsidP="00A25C58">
      <w:r w:rsidRPr="00A25C58">
        <w:t>In the Middle Ages, the tie of religion was sufficiently powerful to</w:t>
      </w:r>
    </w:p>
    <w:p w14:paraId="058F5A6C" w14:textId="77777777" w:rsidR="00A25C58" w:rsidRPr="00A25C58" w:rsidRDefault="00A25C58" w:rsidP="00A25C58">
      <w:r w:rsidRPr="00A25C58">
        <w:t>imbue all the different populations of Europe with the same</w:t>
      </w:r>
    </w:p>
    <w:p w14:paraId="678C9109" w14:textId="77777777" w:rsidR="00A25C58" w:rsidRPr="00A25C58" w:rsidRDefault="00A25C58" w:rsidP="00A25C58">
      <w:r w:rsidRPr="00A25C58">
        <w:t>civilization. The British of the New World have a thousand other</w:t>
      </w:r>
    </w:p>
    <w:p w14:paraId="16A50221" w14:textId="77777777" w:rsidR="00A25C58" w:rsidRPr="00A25C58" w:rsidRDefault="00A25C58" w:rsidP="00A25C58">
      <w:r w:rsidRPr="00A25C58">
        <w:t>reciprocal ties; and they live at a time when the tendency to equality</w:t>
      </w:r>
    </w:p>
    <w:p w14:paraId="534F6921" w14:textId="77777777" w:rsidR="00A25C58" w:rsidRPr="00A25C58" w:rsidRDefault="00A25C58" w:rsidP="00A25C58">
      <w:r w:rsidRPr="00A25C58">
        <w:t>is general amongst mankind. The Middle Ages were a period when</w:t>
      </w:r>
    </w:p>
    <w:p w14:paraId="2880F939" w14:textId="77777777" w:rsidR="00A25C58" w:rsidRPr="00A25C58" w:rsidRDefault="00A25C58" w:rsidP="00A25C58">
      <w:r w:rsidRPr="00A25C58">
        <w:t>everything was broken up; when each people, each province, each city,</w:t>
      </w:r>
    </w:p>
    <w:p w14:paraId="76E5B833" w14:textId="77777777" w:rsidR="00A25C58" w:rsidRPr="00A25C58" w:rsidRDefault="00A25C58" w:rsidP="00A25C58">
      <w:r w:rsidRPr="00A25C58">
        <w:t>and each family, had a strong tendency to maintain its distinct</w:t>
      </w:r>
    </w:p>
    <w:p w14:paraId="65D87B14" w14:textId="77777777" w:rsidR="00A25C58" w:rsidRPr="00A25C58" w:rsidRDefault="00A25C58" w:rsidP="00A25C58">
      <w:r w:rsidRPr="00A25C58">
        <w:t>individuality. At the present time an opposite tendency seems to</w:t>
      </w:r>
    </w:p>
    <w:p w14:paraId="3CF6A687" w14:textId="77777777" w:rsidR="00A25C58" w:rsidRPr="00A25C58" w:rsidRDefault="00A25C58" w:rsidP="00A25C58">
      <w:r w:rsidRPr="00A25C58">
        <w:t>prevail, and the nations seem to be advancing to unity. Our means of</w:t>
      </w:r>
    </w:p>
    <w:p w14:paraId="5D5F50F9" w14:textId="77777777" w:rsidR="00A25C58" w:rsidRPr="00A25C58" w:rsidRDefault="00A25C58" w:rsidP="00A25C58">
      <w:r w:rsidRPr="00A25C58">
        <w:t>intellectual intercourse unite the most remote parts of the earth; and</w:t>
      </w:r>
    </w:p>
    <w:p w14:paraId="2CB248AF" w14:textId="77777777" w:rsidR="00A25C58" w:rsidRPr="00A25C58" w:rsidRDefault="00A25C58" w:rsidP="00A25C58">
      <w:r w:rsidRPr="00A25C58">
        <w:t>it is impossible for men to remain strangers to each other, or to be</w:t>
      </w:r>
    </w:p>
    <w:p w14:paraId="4E9B2E73" w14:textId="77777777" w:rsidR="00A25C58" w:rsidRPr="00A25C58" w:rsidRDefault="00A25C58" w:rsidP="00A25C58">
      <w:r w:rsidRPr="00A25C58">
        <w:t>ignorant of the events which are taking place in any corner of the</w:t>
      </w:r>
    </w:p>
    <w:p w14:paraId="3251D98E" w14:textId="77777777" w:rsidR="00A25C58" w:rsidRPr="00A25C58" w:rsidRDefault="00A25C58" w:rsidP="00A25C58">
      <w:r w:rsidRPr="00A25C58">
        <w:t>globe. The consequence is that there is less difference, at the present</w:t>
      </w:r>
    </w:p>
    <w:p w14:paraId="0913E605" w14:textId="77777777" w:rsidR="00A25C58" w:rsidRPr="00A25C58" w:rsidRDefault="00A25C58" w:rsidP="00A25C58">
      <w:r w:rsidRPr="00A25C58">
        <w:t>day, between the Europeans and their descendants in the New World, than</w:t>
      </w:r>
    </w:p>
    <w:p w14:paraId="5B6C0197" w14:textId="77777777" w:rsidR="00A25C58" w:rsidRPr="00A25C58" w:rsidRDefault="00A25C58" w:rsidP="00A25C58">
      <w:r w:rsidRPr="00A25C58">
        <w:t>there was between certain towns in the thirteenth century which were</w:t>
      </w:r>
    </w:p>
    <w:p w14:paraId="5985EB66" w14:textId="77777777" w:rsidR="00A25C58" w:rsidRPr="00A25C58" w:rsidRDefault="00A25C58" w:rsidP="00A25C58">
      <w:r w:rsidRPr="00A25C58">
        <w:t>only separated by a river. If this tendency to assimilation brings</w:t>
      </w:r>
    </w:p>
    <w:p w14:paraId="01A49754" w14:textId="77777777" w:rsidR="00A25C58" w:rsidRPr="00A25C58" w:rsidRDefault="00A25C58" w:rsidP="00A25C58">
      <w:r w:rsidRPr="00A25C58">
        <w:t>foreign nations closer to each other, it must a fortiori prevent the</w:t>
      </w:r>
    </w:p>
    <w:p w14:paraId="224E1AE1" w14:textId="77777777" w:rsidR="00A25C58" w:rsidRPr="00A25C58" w:rsidRDefault="00A25C58" w:rsidP="00A25C58">
      <w:r w:rsidRPr="00A25C58">
        <w:t>descendants of the same people from becoming aliens to each other.</w:t>
      </w:r>
    </w:p>
    <w:p w14:paraId="2969E768" w14:textId="77777777" w:rsidR="00A25C58" w:rsidRPr="00A25C58" w:rsidRDefault="00A25C58" w:rsidP="00A25C58"/>
    <w:p w14:paraId="5EDF5290" w14:textId="77777777" w:rsidR="00A25C58" w:rsidRPr="00A25C58" w:rsidRDefault="00A25C58" w:rsidP="00A25C58">
      <w:r w:rsidRPr="00A25C58">
        <w:t>The time will therefore come when one hundred and fifty millions of men</w:t>
      </w:r>
    </w:p>
    <w:p w14:paraId="386F5556" w14:textId="77777777" w:rsidR="00A25C58" w:rsidRPr="00A25C58" w:rsidRDefault="00A25C58" w:rsidP="00A25C58">
      <w:r w:rsidRPr="00A25C58">
        <w:t>will be living in North America, *q equal in condition, the progeny of</w:t>
      </w:r>
    </w:p>
    <w:p w14:paraId="22299F82" w14:textId="77777777" w:rsidR="00A25C58" w:rsidRPr="00A25C58" w:rsidRDefault="00A25C58" w:rsidP="00A25C58">
      <w:r w:rsidRPr="00A25C58">
        <w:t>one race, owing their origin to the same cause, and preserving the same</w:t>
      </w:r>
    </w:p>
    <w:p w14:paraId="31D8FAD8" w14:textId="77777777" w:rsidR="00A25C58" w:rsidRPr="00A25C58" w:rsidRDefault="00A25C58" w:rsidP="00A25C58">
      <w:r w:rsidRPr="00A25C58">
        <w:t>civilization, the same language, the same religion, the same habits,</w:t>
      </w:r>
    </w:p>
    <w:p w14:paraId="6C1C0848" w14:textId="77777777" w:rsidR="00A25C58" w:rsidRPr="00A25C58" w:rsidRDefault="00A25C58" w:rsidP="00A25C58">
      <w:r w:rsidRPr="00A25C58">
        <w:t>the same manners, and imbued with the same opinions, propagated under</w:t>
      </w:r>
    </w:p>
    <w:p w14:paraId="0A76ADDE" w14:textId="77777777" w:rsidR="00A25C58" w:rsidRPr="00A25C58" w:rsidRDefault="00A25C58" w:rsidP="00A25C58">
      <w:r w:rsidRPr="00A25C58">
        <w:t>the same forms. The rest is uncertain, but this is certain; and it is a</w:t>
      </w:r>
    </w:p>
    <w:p w14:paraId="05F8CCEF" w14:textId="77777777" w:rsidR="00A25C58" w:rsidRPr="00A25C58" w:rsidRDefault="00A25C58" w:rsidP="00A25C58">
      <w:r w:rsidRPr="00A25C58">
        <w:t>fact new to the world—a fact fraught with such portentous consequences</w:t>
      </w:r>
    </w:p>
    <w:p w14:paraId="34DA918A" w14:textId="77777777" w:rsidR="00A25C58" w:rsidRPr="00A25C58" w:rsidRDefault="00A25C58" w:rsidP="00A25C58">
      <w:r w:rsidRPr="00A25C58">
        <w:t>as to baffle the efforts even of the imagination.</w:t>
      </w:r>
    </w:p>
    <w:p w14:paraId="400E351F" w14:textId="77777777" w:rsidR="00A25C58" w:rsidRPr="00A25C58" w:rsidRDefault="00A25C58" w:rsidP="00A25C58"/>
    <w:p w14:paraId="7C18C5DE" w14:textId="77777777" w:rsidR="00A25C58" w:rsidRPr="00A25C58" w:rsidRDefault="00A25C58" w:rsidP="00A25C58">
      <w:r w:rsidRPr="00A25C58">
        <w:t>q</w:t>
      </w:r>
    </w:p>
    <w:p w14:paraId="5D6BCD28" w14:textId="77777777" w:rsidR="00A25C58" w:rsidRPr="00A25C58" w:rsidRDefault="00A25C58" w:rsidP="00A25C58">
      <w:r w:rsidRPr="00A25C58">
        <w:t>[ This would be a population proportionate to that of Europe, taken at</w:t>
      </w:r>
    </w:p>
    <w:p w14:paraId="0BAA6CF3" w14:textId="77777777" w:rsidR="00A25C58" w:rsidRPr="00A25C58" w:rsidRDefault="00A25C58" w:rsidP="00A25C58">
      <w:r w:rsidRPr="00A25C58">
        <w:t>a mean rate of 410 inhabitants to the square league.]</w:t>
      </w:r>
    </w:p>
    <w:p w14:paraId="24224B98" w14:textId="77777777" w:rsidR="00A25C58" w:rsidRPr="00A25C58" w:rsidRDefault="00A25C58" w:rsidP="00A25C58"/>
    <w:p w14:paraId="52BACB3A" w14:textId="77777777" w:rsidR="00A25C58" w:rsidRPr="00A25C58" w:rsidRDefault="00A25C58" w:rsidP="00A25C58"/>
    <w:p w14:paraId="63135512" w14:textId="77777777" w:rsidR="00A25C58" w:rsidRPr="00A25C58" w:rsidRDefault="00A25C58" w:rsidP="00A25C58">
      <w:r w:rsidRPr="00A25C58">
        <w:t>There are, at the present time, two great nations in the world which</w:t>
      </w:r>
    </w:p>
    <w:p w14:paraId="77B38E0B" w14:textId="77777777" w:rsidR="00A25C58" w:rsidRPr="00A25C58" w:rsidRDefault="00A25C58" w:rsidP="00A25C58">
      <w:r w:rsidRPr="00A25C58">
        <w:t>seem to tend towards the same end, although they started from different</w:t>
      </w:r>
    </w:p>
    <w:p w14:paraId="3E5D3B86" w14:textId="77777777" w:rsidR="00A25C58" w:rsidRPr="00A25C58" w:rsidRDefault="00A25C58" w:rsidP="00A25C58">
      <w:r w:rsidRPr="00A25C58">
        <w:t>points: I allude to the Russians and the Americans. Both of them have</w:t>
      </w:r>
    </w:p>
    <w:p w14:paraId="19C16384" w14:textId="77777777" w:rsidR="00A25C58" w:rsidRPr="00A25C58" w:rsidRDefault="00A25C58" w:rsidP="00A25C58">
      <w:r w:rsidRPr="00A25C58">
        <w:t>grown up unnoticed; and whilst the attention of mankind was directed</w:t>
      </w:r>
    </w:p>
    <w:p w14:paraId="2B137EA5" w14:textId="77777777" w:rsidR="00A25C58" w:rsidRPr="00A25C58" w:rsidRDefault="00A25C58" w:rsidP="00A25C58">
      <w:r w:rsidRPr="00A25C58">
        <w:t>elsewhere, they have suddenly assumed a most prominent place amongst</w:t>
      </w:r>
    </w:p>
    <w:p w14:paraId="25EE428E" w14:textId="77777777" w:rsidR="00A25C58" w:rsidRPr="00A25C58" w:rsidRDefault="00A25C58" w:rsidP="00A25C58">
      <w:r w:rsidRPr="00A25C58">
        <w:t>the nations; and the world learned their existence and their greatness</w:t>
      </w:r>
    </w:p>
    <w:p w14:paraId="407C076B" w14:textId="77777777" w:rsidR="00A25C58" w:rsidRPr="00A25C58" w:rsidRDefault="00A25C58" w:rsidP="00A25C58">
      <w:r w:rsidRPr="00A25C58">
        <w:t>at almost the same time.</w:t>
      </w:r>
    </w:p>
    <w:p w14:paraId="713578CC" w14:textId="77777777" w:rsidR="00A25C58" w:rsidRPr="00A25C58" w:rsidRDefault="00A25C58" w:rsidP="00A25C58"/>
    <w:p w14:paraId="2B681DA7" w14:textId="77777777" w:rsidR="00A25C58" w:rsidRPr="00A25C58" w:rsidRDefault="00A25C58" w:rsidP="00A25C58">
      <w:r w:rsidRPr="00A25C58">
        <w:t>All other nations seem to have nearly reached their natural limits, and</w:t>
      </w:r>
    </w:p>
    <w:p w14:paraId="544646BD" w14:textId="77777777" w:rsidR="00A25C58" w:rsidRPr="00A25C58" w:rsidRDefault="00A25C58" w:rsidP="00A25C58">
      <w:r w:rsidRPr="00A25C58">
        <w:t>only to be charged with the maintenance of their power; but these are</w:t>
      </w:r>
    </w:p>
    <w:p w14:paraId="2714ADE8" w14:textId="77777777" w:rsidR="00A25C58" w:rsidRPr="00A25C58" w:rsidRDefault="00A25C58" w:rsidP="00A25C58">
      <w:r w:rsidRPr="00A25C58">
        <w:t>still in the act of growth; *r all the others are stopped, or continue</w:t>
      </w:r>
    </w:p>
    <w:p w14:paraId="5F6070AD" w14:textId="77777777" w:rsidR="00A25C58" w:rsidRPr="00A25C58" w:rsidRDefault="00A25C58" w:rsidP="00A25C58">
      <w:r w:rsidRPr="00A25C58">
        <w:t>to advance with extreme difficulty; these are proceeding with ease and</w:t>
      </w:r>
    </w:p>
    <w:p w14:paraId="11CF7D0F" w14:textId="77777777" w:rsidR="00A25C58" w:rsidRPr="00A25C58" w:rsidRDefault="00A25C58" w:rsidP="00A25C58">
      <w:r w:rsidRPr="00A25C58">
        <w:t>with celerity along a path to which the human eye can assign no term.</w:t>
      </w:r>
    </w:p>
    <w:p w14:paraId="5FFD649D" w14:textId="77777777" w:rsidR="00A25C58" w:rsidRPr="00A25C58" w:rsidRDefault="00A25C58" w:rsidP="00A25C58">
      <w:r w:rsidRPr="00A25C58">
        <w:t>The American struggles against the natural obstacles which oppose him;</w:t>
      </w:r>
    </w:p>
    <w:p w14:paraId="1709D5C5" w14:textId="77777777" w:rsidR="00A25C58" w:rsidRPr="00A25C58" w:rsidRDefault="00A25C58" w:rsidP="00A25C58">
      <w:r w:rsidRPr="00A25C58">
        <w:t>the adversaries of the Russian are men; the former combats the</w:t>
      </w:r>
    </w:p>
    <w:p w14:paraId="6F5AAE45" w14:textId="77777777" w:rsidR="00A25C58" w:rsidRPr="00A25C58" w:rsidRDefault="00A25C58" w:rsidP="00A25C58">
      <w:r w:rsidRPr="00A25C58">
        <w:t>wilderness and savage life; the latter, civilization with all its</w:t>
      </w:r>
    </w:p>
    <w:p w14:paraId="04DC86C1" w14:textId="77777777" w:rsidR="00A25C58" w:rsidRPr="00A25C58" w:rsidRDefault="00A25C58" w:rsidP="00A25C58">
      <w:r w:rsidRPr="00A25C58">
        <w:t>weapons and its arts: the conquests of the one are therefore gained by</w:t>
      </w:r>
    </w:p>
    <w:p w14:paraId="1B2A4CFE" w14:textId="77777777" w:rsidR="00A25C58" w:rsidRPr="00A25C58" w:rsidRDefault="00A25C58" w:rsidP="00A25C58">
      <w:r w:rsidRPr="00A25C58">
        <w:t>the ploughshare; those of the other by the sword. The Anglo-American</w:t>
      </w:r>
    </w:p>
    <w:p w14:paraId="40D86C90" w14:textId="77777777" w:rsidR="00A25C58" w:rsidRPr="00A25C58" w:rsidRDefault="00A25C58" w:rsidP="00A25C58">
      <w:r w:rsidRPr="00A25C58">
        <w:t>relies upon personal interest to accomplish his ends, and gives free</w:t>
      </w:r>
    </w:p>
    <w:p w14:paraId="49C9A44F" w14:textId="77777777" w:rsidR="00A25C58" w:rsidRPr="00A25C58" w:rsidRDefault="00A25C58" w:rsidP="00A25C58">
      <w:r w:rsidRPr="00A25C58">
        <w:t>scope to the unguided exertions and common-sense of the citizens; the</w:t>
      </w:r>
    </w:p>
    <w:p w14:paraId="57B135ED" w14:textId="77777777" w:rsidR="00A25C58" w:rsidRPr="00A25C58" w:rsidRDefault="00A25C58" w:rsidP="00A25C58">
      <w:r w:rsidRPr="00A25C58">
        <w:t>Russian centres all the authority of society in a single arm: the</w:t>
      </w:r>
    </w:p>
    <w:p w14:paraId="446EAD06" w14:textId="77777777" w:rsidR="00A25C58" w:rsidRPr="00A25C58" w:rsidRDefault="00A25C58" w:rsidP="00A25C58">
      <w:r w:rsidRPr="00A25C58">
        <w:t>principal instrument of the former is freedom; of the latter servitude.</w:t>
      </w:r>
    </w:p>
    <w:p w14:paraId="64F0968B" w14:textId="77777777" w:rsidR="00A25C58" w:rsidRPr="00A25C58" w:rsidRDefault="00A25C58" w:rsidP="00A25C58">
      <w:r w:rsidRPr="00A25C58">
        <w:t>Their starting-point is different, and their courses are not the same;</w:t>
      </w:r>
    </w:p>
    <w:p w14:paraId="7CCC4AC1" w14:textId="77777777" w:rsidR="00A25C58" w:rsidRPr="00A25C58" w:rsidRDefault="00A25C58" w:rsidP="00A25C58">
      <w:r w:rsidRPr="00A25C58">
        <w:t>yet each of them seems to be marked out by the will of Heaven to sway</w:t>
      </w:r>
    </w:p>
    <w:p w14:paraId="445CBC68" w14:textId="77777777" w:rsidR="00A25C58" w:rsidRPr="00A25C58" w:rsidRDefault="00A25C58" w:rsidP="00A25C58">
      <w:r w:rsidRPr="00A25C58">
        <w:t>the destinies of half the globe.</w:t>
      </w:r>
    </w:p>
    <w:p w14:paraId="34B4CA02" w14:textId="77777777" w:rsidR="00A25C58" w:rsidRPr="00A25C58" w:rsidRDefault="00A25C58" w:rsidP="00A25C58"/>
    <w:p w14:paraId="16B67B9B" w14:textId="77777777" w:rsidR="00A25C58" w:rsidRPr="00A25C58" w:rsidRDefault="00A25C58" w:rsidP="00A25C58">
      <w:r w:rsidRPr="00A25C58">
        <w:t>r</w:t>
      </w:r>
    </w:p>
    <w:p w14:paraId="71B0AAB8" w14:textId="77777777" w:rsidR="00A25C58" w:rsidRPr="00A25C58" w:rsidRDefault="00A25C58" w:rsidP="00A25C58">
      <w:r w:rsidRPr="00A25C58">
        <w:t>[ Russia is the country in the Old World in which population increases</w:t>
      </w:r>
    </w:p>
    <w:p w14:paraId="219244A4" w14:textId="77777777" w:rsidR="00A25C58" w:rsidRPr="00A25C58" w:rsidRDefault="00A25C58" w:rsidP="00A25C58">
      <w:r w:rsidRPr="00A25C58">
        <w:t>most rapidly in proportion.]</w:t>
      </w:r>
    </w:p>
    <w:p w14:paraId="035FFB5C" w14:textId="77777777" w:rsidR="00A25C58" w:rsidRPr="00A25C58" w:rsidRDefault="00A25C58" w:rsidP="00A25C58"/>
    <w:p w14:paraId="143A993E" w14:textId="77777777" w:rsidR="00A25C58" w:rsidRPr="00A25C58" w:rsidRDefault="00A25C58" w:rsidP="00A25C58"/>
    <w:p w14:paraId="2715A86E" w14:textId="77777777" w:rsidR="00A25C58" w:rsidRPr="00A25C58" w:rsidRDefault="00A25C58" w:rsidP="00A25C58"/>
    <w:p w14:paraId="04EB53B0" w14:textId="77777777" w:rsidR="00A25C58" w:rsidRPr="00A25C58" w:rsidRDefault="00A25C58" w:rsidP="00A25C58"/>
    <w:p w14:paraId="52F6449A" w14:textId="77777777" w:rsidR="00A25C58" w:rsidRPr="00A25C58" w:rsidRDefault="00A25C58" w:rsidP="00A25C58">
      <w:r w:rsidRPr="00A25C58">
        <w:t>*** END OF THE PROJECT GUTENBERG EBOOK DEMOCRACY IN AMERICA — VOLUME 1 ***</w:t>
      </w:r>
    </w:p>
    <w:p w14:paraId="4CB2B497" w14:textId="77777777" w:rsidR="00A25C58" w:rsidRPr="00A25C58" w:rsidRDefault="00A25C58" w:rsidP="00A25C58"/>
    <w:p w14:paraId="7EC6ED3A" w14:textId="77777777" w:rsidR="00A25C58" w:rsidRPr="00A25C58" w:rsidRDefault="00A25C58" w:rsidP="00A25C58"/>
    <w:p w14:paraId="3087CB3F" w14:textId="77777777" w:rsidR="00A25C58" w:rsidRPr="00A25C58" w:rsidRDefault="00A25C58" w:rsidP="00A25C58">
      <w:r w:rsidRPr="00A25C58">
        <w:t xml:space="preserve">    </w:t>
      </w:r>
    </w:p>
    <w:p w14:paraId="648D0F6B" w14:textId="77777777" w:rsidR="00A25C58" w:rsidRPr="00A25C58" w:rsidRDefault="00A25C58" w:rsidP="00A25C58"/>
    <w:p w14:paraId="12956C6B" w14:textId="77777777" w:rsidR="00A25C58" w:rsidRPr="00A25C58" w:rsidRDefault="00A25C58" w:rsidP="00A25C58">
      <w:r w:rsidRPr="00A25C58">
        <w:t>Updated editions will replace the previous one—the old editions will</w:t>
      </w:r>
    </w:p>
    <w:p w14:paraId="096CF19B" w14:textId="77777777" w:rsidR="00A25C58" w:rsidRPr="00A25C58" w:rsidRDefault="00A25C58" w:rsidP="00A25C58">
      <w:r w:rsidRPr="00A25C58">
        <w:t>be renamed.</w:t>
      </w:r>
    </w:p>
    <w:p w14:paraId="337D8BA5" w14:textId="77777777" w:rsidR="00A25C58" w:rsidRPr="00A25C58" w:rsidRDefault="00A25C58" w:rsidP="00A25C58"/>
    <w:p w14:paraId="72630597" w14:textId="77777777" w:rsidR="00A25C58" w:rsidRPr="00A25C58" w:rsidRDefault="00A25C58" w:rsidP="00A25C58">
      <w:r w:rsidRPr="00A25C58">
        <w:t>Creating the works from print editions not protected by U.S. copyright</w:t>
      </w:r>
    </w:p>
    <w:p w14:paraId="5BDA6B17" w14:textId="77777777" w:rsidR="00A25C58" w:rsidRPr="00A25C58" w:rsidRDefault="00A25C58" w:rsidP="00A25C58">
      <w:r w:rsidRPr="00A25C58">
        <w:t>law means that no one owns a United States copyright in these works,</w:t>
      </w:r>
    </w:p>
    <w:p w14:paraId="654B274C" w14:textId="77777777" w:rsidR="00A25C58" w:rsidRPr="00A25C58" w:rsidRDefault="00A25C58" w:rsidP="00A25C58">
      <w:r w:rsidRPr="00A25C58">
        <w:t>so the Foundation (and you!) can copy and distribute it in the United</w:t>
      </w:r>
    </w:p>
    <w:p w14:paraId="0F2F7590" w14:textId="77777777" w:rsidR="00A25C58" w:rsidRPr="00A25C58" w:rsidRDefault="00A25C58" w:rsidP="00A25C58">
      <w:r w:rsidRPr="00A25C58">
        <w:t>States without permission and without paying copyright</w:t>
      </w:r>
    </w:p>
    <w:p w14:paraId="2ABDDED2" w14:textId="77777777" w:rsidR="00A25C58" w:rsidRPr="00A25C58" w:rsidRDefault="00A25C58" w:rsidP="00A25C58">
      <w:r w:rsidRPr="00A25C58">
        <w:t>royalties. Special rules, set forth in the General Terms of Use part</w:t>
      </w:r>
    </w:p>
    <w:p w14:paraId="5119D908" w14:textId="77777777" w:rsidR="00A25C58" w:rsidRPr="00A25C58" w:rsidRDefault="00A25C58" w:rsidP="00A25C58">
      <w:r w:rsidRPr="00A25C58">
        <w:t>of this license, apply to copying and distributing Project</w:t>
      </w:r>
    </w:p>
    <w:p w14:paraId="67A7F154" w14:textId="77777777" w:rsidR="00A25C58" w:rsidRPr="00A25C58" w:rsidRDefault="00A25C58" w:rsidP="00A25C58">
      <w:r w:rsidRPr="00A25C58">
        <w:t>Gutenberg™ electronic works to protect the PROJECT GUTENBERG™</w:t>
      </w:r>
    </w:p>
    <w:p w14:paraId="30E21329" w14:textId="77777777" w:rsidR="00A25C58" w:rsidRPr="00A25C58" w:rsidRDefault="00A25C58" w:rsidP="00A25C58">
      <w:r w:rsidRPr="00A25C58">
        <w:t>concept and trademark. Project Gutenberg is a registered trademark,</w:t>
      </w:r>
    </w:p>
    <w:p w14:paraId="6C05D818" w14:textId="77777777" w:rsidR="00A25C58" w:rsidRPr="00A25C58" w:rsidRDefault="00A25C58" w:rsidP="00A25C58">
      <w:r w:rsidRPr="00A25C58">
        <w:t>and may not be used if you charge for an eBook, except by following</w:t>
      </w:r>
    </w:p>
    <w:p w14:paraId="37400682" w14:textId="77777777" w:rsidR="00A25C58" w:rsidRPr="00A25C58" w:rsidRDefault="00A25C58" w:rsidP="00A25C58">
      <w:r w:rsidRPr="00A25C58">
        <w:t>the terms of the trademark license, including paying royalties for use</w:t>
      </w:r>
    </w:p>
    <w:p w14:paraId="2E467162" w14:textId="77777777" w:rsidR="00A25C58" w:rsidRPr="00A25C58" w:rsidRDefault="00A25C58" w:rsidP="00A25C58">
      <w:r w:rsidRPr="00A25C58">
        <w:t>of the Project Gutenberg trademark. If you do not charge anything for</w:t>
      </w:r>
    </w:p>
    <w:p w14:paraId="5F78935E" w14:textId="77777777" w:rsidR="00A25C58" w:rsidRPr="00A25C58" w:rsidRDefault="00A25C58" w:rsidP="00A25C58">
      <w:r w:rsidRPr="00A25C58">
        <w:t>copies of this eBook, complying with the trademark license is very</w:t>
      </w:r>
    </w:p>
    <w:p w14:paraId="2FBA6407" w14:textId="77777777" w:rsidR="00A25C58" w:rsidRPr="00A25C58" w:rsidRDefault="00A25C58" w:rsidP="00A25C58">
      <w:r w:rsidRPr="00A25C58">
        <w:t>easy. You may use this eBook for nearly any purpose such as creation</w:t>
      </w:r>
    </w:p>
    <w:p w14:paraId="1C9C2315" w14:textId="77777777" w:rsidR="00A25C58" w:rsidRPr="00A25C58" w:rsidRDefault="00A25C58" w:rsidP="00A25C58">
      <w:r w:rsidRPr="00A25C58">
        <w:t>of derivative works, reports, performances and research. Project</w:t>
      </w:r>
    </w:p>
    <w:p w14:paraId="2CFA9B7F" w14:textId="77777777" w:rsidR="00A25C58" w:rsidRPr="00A25C58" w:rsidRDefault="00A25C58" w:rsidP="00A25C58">
      <w:r w:rsidRPr="00A25C58">
        <w:t>Gutenberg eBooks may be modified and printed and given away—you may</w:t>
      </w:r>
    </w:p>
    <w:p w14:paraId="252C19D3" w14:textId="77777777" w:rsidR="00A25C58" w:rsidRPr="00A25C58" w:rsidRDefault="00A25C58" w:rsidP="00A25C58">
      <w:r w:rsidRPr="00A25C58">
        <w:t>do practically ANYTHING in the United States with eBooks not protected</w:t>
      </w:r>
    </w:p>
    <w:p w14:paraId="27E78075" w14:textId="77777777" w:rsidR="00A25C58" w:rsidRPr="00A25C58" w:rsidRDefault="00A25C58" w:rsidP="00A25C58">
      <w:r w:rsidRPr="00A25C58">
        <w:t>by U.S. copyright law. Redistribution is subject to the trademark</w:t>
      </w:r>
    </w:p>
    <w:p w14:paraId="7737C2F2" w14:textId="77777777" w:rsidR="00A25C58" w:rsidRPr="00A25C58" w:rsidRDefault="00A25C58" w:rsidP="00A25C58">
      <w:r w:rsidRPr="00A25C58">
        <w:t>license, especially commercial redistribution.</w:t>
      </w:r>
    </w:p>
    <w:p w14:paraId="313EB1D4" w14:textId="77777777" w:rsidR="00A25C58" w:rsidRPr="00A25C58" w:rsidRDefault="00A25C58" w:rsidP="00A25C58"/>
    <w:p w14:paraId="4D38EBDB" w14:textId="77777777" w:rsidR="00A25C58" w:rsidRPr="00A25C58" w:rsidRDefault="00A25C58" w:rsidP="00A25C58"/>
    <w:p w14:paraId="1BBD023C" w14:textId="77777777" w:rsidR="00A25C58" w:rsidRPr="00A25C58" w:rsidRDefault="00A25C58" w:rsidP="00A25C58">
      <w:r w:rsidRPr="00A25C58">
        <w:t>START: FULL LICENSE</w:t>
      </w:r>
    </w:p>
    <w:p w14:paraId="3D0B6AD3" w14:textId="77777777" w:rsidR="00A25C58" w:rsidRPr="00A25C58" w:rsidRDefault="00A25C58" w:rsidP="00A25C58"/>
    <w:p w14:paraId="7A0DEEE0" w14:textId="77777777" w:rsidR="00A25C58" w:rsidRPr="00A25C58" w:rsidRDefault="00A25C58" w:rsidP="00A25C58">
      <w:r w:rsidRPr="00A25C58">
        <w:t>THE FULL PROJECT GUTENBERG LICENSE</w:t>
      </w:r>
    </w:p>
    <w:p w14:paraId="0391F97F" w14:textId="77777777" w:rsidR="00A25C58" w:rsidRPr="00A25C58" w:rsidRDefault="00A25C58" w:rsidP="00A25C58"/>
    <w:p w14:paraId="121D22D4" w14:textId="77777777" w:rsidR="00A25C58" w:rsidRPr="00A25C58" w:rsidRDefault="00A25C58" w:rsidP="00A25C58">
      <w:r w:rsidRPr="00A25C58">
        <w:t>PLEASE READ THIS BEFORE YOU DISTRIBUTE OR USE THIS WORK</w:t>
      </w:r>
    </w:p>
    <w:p w14:paraId="02CDE082" w14:textId="77777777" w:rsidR="00A25C58" w:rsidRPr="00A25C58" w:rsidRDefault="00A25C58" w:rsidP="00A25C58"/>
    <w:p w14:paraId="2F2A8543" w14:textId="77777777" w:rsidR="00A25C58" w:rsidRPr="00A25C58" w:rsidRDefault="00A25C58" w:rsidP="00A25C58">
      <w:r w:rsidRPr="00A25C58">
        <w:t>To protect the Project Gutenberg™ mission of promoting the free</w:t>
      </w:r>
    </w:p>
    <w:p w14:paraId="0D47315D" w14:textId="77777777" w:rsidR="00A25C58" w:rsidRPr="00A25C58" w:rsidRDefault="00A25C58" w:rsidP="00A25C58">
      <w:r w:rsidRPr="00A25C58">
        <w:t>distribution of electronic works, by using or distributing this work</w:t>
      </w:r>
    </w:p>
    <w:p w14:paraId="7F3D74FA" w14:textId="77777777" w:rsidR="00A25C58" w:rsidRPr="00A25C58" w:rsidRDefault="00A25C58" w:rsidP="00A25C58">
      <w:r w:rsidRPr="00A25C58">
        <w:t>(or any other work associated in any way with the phrase “Project</w:t>
      </w:r>
    </w:p>
    <w:p w14:paraId="73BDA3DD" w14:textId="77777777" w:rsidR="00A25C58" w:rsidRPr="00A25C58" w:rsidRDefault="00A25C58" w:rsidP="00A25C58">
      <w:r w:rsidRPr="00A25C58">
        <w:t>Gutenberg”), you agree to comply with all the terms of the Full</w:t>
      </w:r>
    </w:p>
    <w:p w14:paraId="4D4437AA" w14:textId="77777777" w:rsidR="00A25C58" w:rsidRPr="00A25C58" w:rsidRDefault="00A25C58" w:rsidP="00A25C58">
      <w:r w:rsidRPr="00A25C58">
        <w:t>Project Gutenberg™ License available with this file or online at</w:t>
      </w:r>
    </w:p>
    <w:p w14:paraId="4D1861A1" w14:textId="77777777" w:rsidR="00A25C58" w:rsidRPr="00A25C58" w:rsidRDefault="00A25C58" w:rsidP="00A25C58">
      <w:r w:rsidRPr="00A25C58">
        <w:t>www.gutenberg.org/license.</w:t>
      </w:r>
    </w:p>
    <w:p w14:paraId="3B663468" w14:textId="77777777" w:rsidR="00A25C58" w:rsidRPr="00A25C58" w:rsidRDefault="00A25C58" w:rsidP="00A25C58"/>
    <w:p w14:paraId="5AF5483B" w14:textId="77777777" w:rsidR="00A25C58" w:rsidRPr="00A25C58" w:rsidRDefault="00A25C58" w:rsidP="00A25C58">
      <w:r w:rsidRPr="00A25C58">
        <w:t>Section 1. General Terms of Use and Redistributing Project Gutenberg™</w:t>
      </w:r>
    </w:p>
    <w:p w14:paraId="0EE0E018" w14:textId="77777777" w:rsidR="00A25C58" w:rsidRPr="00A25C58" w:rsidRDefault="00A25C58" w:rsidP="00A25C58">
      <w:r w:rsidRPr="00A25C58">
        <w:t>electronic works</w:t>
      </w:r>
    </w:p>
    <w:p w14:paraId="6401B855" w14:textId="77777777" w:rsidR="00A25C58" w:rsidRPr="00A25C58" w:rsidRDefault="00A25C58" w:rsidP="00A25C58"/>
    <w:p w14:paraId="310976E3" w14:textId="77777777" w:rsidR="00A25C58" w:rsidRPr="00A25C58" w:rsidRDefault="00A25C58" w:rsidP="00A25C58">
      <w:r w:rsidRPr="00A25C58">
        <w:t>1.A. By reading or using any part of this Project Gutenberg™</w:t>
      </w:r>
    </w:p>
    <w:p w14:paraId="5322AC6B" w14:textId="77777777" w:rsidR="00A25C58" w:rsidRPr="00A25C58" w:rsidRDefault="00A25C58" w:rsidP="00A25C58">
      <w:r w:rsidRPr="00A25C58">
        <w:t>electronic work, you indicate that you have read, understand, agree to</w:t>
      </w:r>
    </w:p>
    <w:p w14:paraId="743D696C" w14:textId="77777777" w:rsidR="00A25C58" w:rsidRPr="00A25C58" w:rsidRDefault="00A25C58" w:rsidP="00A25C58">
      <w:r w:rsidRPr="00A25C58">
        <w:t>and accept all the terms of this license and intellectual property</w:t>
      </w:r>
    </w:p>
    <w:p w14:paraId="73024B4B" w14:textId="77777777" w:rsidR="00A25C58" w:rsidRPr="00A25C58" w:rsidRDefault="00A25C58" w:rsidP="00A25C58">
      <w:r w:rsidRPr="00A25C58">
        <w:t>(trademark/copyright) agreement. If you do not agree to abide by all</w:t>
      </w:r>
    </w:p>
    <w:p w14:paraId="3A0F6E36" w14:textId="77777777" w:rsidR="00A25C58" w:rsidRPr="00A25C58" w:rsidRDefault="00A25C58" w:rsidP="00A25C58">
      <w:r w:rsidRPr="00A25C58">
        <w:t>the terms of this agreement, you must cease using and return or</w:t>
      </w:r>
    </w:p>
    <w:p w14:paraId="7D03F218" w14:textId="77777777" w:rsidR="00A25C58" w:rsidRPr="00A25C58" w:rsidRDefault="00A25C58" w:rsidP="00A25C58">
      <w:r w:rsidRPr="00A25C58">
        <w:t>destroy all copies of Project Gutenberg™ electronic works in your</w:t>
      </w:r>
    </w:p>
    <w:p w14:paraId="1B6B72D0" w14:textId="77777777" w:rsidR="00A25C58" w:rsidRPr="00A25C58" w:rsidRDefault="00A25C58" w:rsidP="00A25C58">
      <w:r w:rsidRPr="00A25C58">
        <w:t>possession. If you paid a fee for obtaining a copy of or access to a</w:t>
      </w:r>
    </w:p>
    <w:p w14:paraId="04206537" w14:textId="77777777" w:rsidR="00A25C58" w:rsidRPr="00A25C58" w:rsidRDefault="00A25C58" w:rsidP="00A25C58">
      <w:r w:rsidRPr="00A25C58">
        <w:t>Project Gutenberg™ electronic work and you do not agree to be bound</w:t>
      </w:r>
    </w:p>
    <w:p w14:paraId="69D7A5AD" w14:textId="77777777" w:rsidR="00A25C58" w:rsidRPr="00A25C58" w:rsidRDefault="00A25C58" w:rsidP="00A25C58">
      <w:r w:rsidRPr="00A25C58">
        <w:t>by the terms of this agreement, you may obtain a refund from the person</w:t>
      </w:r>
    </w:p>
    <w:p w14:paraId="10FBCE9E" w14:textId="77777777" w:rsidR="00A25C58" w:rsidRPr="00A25C58" w:rsidRDefault="00A25C58" w:rsidP="00A25C58">
      <w:r w:rsidRPr="00A25C58">
        <w:t>or entity to whom you paid the fee as set forth in paragraph 1.E.8.</w:t>
      </w:r>
    </w:p>
    <w:p w14:paraId="2732450A" w14:textId="77777777" w:rsidR="00A25C58" w:rsidRPr="00A25C58" w:rsidRDefault="00A25C58" w:rsidP="00A25C58"/>
    <w:p w14:paraId="4E8F489B" w14:textId="77777777" w:rsidR="00A25C58" w:rsidRPr="00A25C58" w:rsidRDefault="00A25C58" w:rsidP="00A25C58">
      <w:r w:rsidRPr="00A25C58">
        <w:t>1.B. “Project Gutenberg” is a registered trademark. It may only be</w:t>
      </w:r>
    </w:p>
    <w:p w14:paraId="69E13015" w14:textId="77777777" w:rsidR="00A25C58" w:rsidRPr="00A25C58" w:rsidRDefault="00A25C58" w:rsidP="00A25C58">
      <w:r w:rsidRPr="00A25C58">
        <w:t>used on or associated in any way with an electronic work by people who</w:t>
      </w:r>
    </w:p>
    <w:p w14:paraId="7EFE844B" w14:textId="77777777" w:rsidR="00A25C58" w:rsidRPr="00A25C58" w:rsidRDefault="00A25C58" w:rsidP="00A25C58">
      <w:r w:rsidRPr="00A25C58">
        <w:t>agree to be bound by the terms of this agreement. There are a few</w:t>
      </w:r>
    </w:p>
    <w:p w14:paraId="05263C51" w14:textId="77777777" w:rsidR="00A25C58" w:rsidRPr="00A25C58" w:rsidRDefault="00A25C58" w:rsidP="00A25C58">
      <w:r w:rsidRPr="00A25C58">
        <w:t>things that you can do with most Project Gutenberg™ electronic works</w:t>
      </w:r>
    </w:p>
    <w:p w14:paraId="26E4A7B3" w14:textId="77777777" w:rsidR="00A25C58" w:rsidRPr="00A25C58" w:rsidRDefault="00A25C58" w:rsidP="00A25C58">
      <w:r w:rsidRPr="00A25C58">
        <w:t>even without complying with the full terms of this agreement. See</w:t>
      </w:r>
    </w:p>
    <w:p w14:paraId="2D024150" w14:textId="77777777" w:rsidR="00A25C58" w:rsidRPr="00A25C58" w:rsidRDefault="00A25C58" w:rsidP="00A25C58">
      <w:r w:rsidRPr="00A25C58">
        <w:t>paragraph 1.C below. There are a lot of things you can do with Project</w:t>
      </w:r>
    </w:p>
    <w:p w14:paraId="4A90783F" w14:textId="77777777" w:rsidR="00A25C58" w:rsidRPr="00A25C58" w:rsidRDefault="00A25C58" w:rsidP="00A25C58">
      <w:r w:rsidRPr="00A25C58">
        <w:t>Gutenberg™ electronic works if you follow the terms of this</w:t>
      </w:r>
    </w:p>
    <w:p w14:paraId="2361EF17" w14:textId="77777777" w:rsidR="00A25C58" w:rsidRPr="00A25C58" w:rsidRDefault="00A25C58" w:rsidP="00A25C58">
      <w:r w:rsidRPr="00A25C58">
        <w:t>agreement and help preserve free future access to Project Gutenberg™</w:t>
      </w:r>
    </w:p>
    <w:p w14:paraId="7F1E15E6" w14:textId="77777777" w:rsidR="00A25C58" w:rsidRPr="00A25C58" w:rsidRDefault="00A25C58" w:rsidP="00A25C58">
      <w:r w:rsidRPr="00A25C58">
        <w:t>electronic works. See paragraph 1.E below.</w:t>
      </w:r>
    </w:p>
    <w:p w14:paraId="403B22DF" w14:textId="77777777" w:rsidR="00A25C58" w:rsidRPr="00A25C58" w:rsidRDefault="00A25C58" w:rsidP="00A25C58"/>
    <w:p w14:paraId="37B5AAD7" w14:textId="77777777" w:rsidR="00A25C58" w:rsidRPr="00A25C58" w:rsidRDefault="00A25C58" w:rsidP="00A25C58">
      <w:r w:rsidRPr="00A25C58">
        <w:t>1.C. The Project Gutenberg Literary Archive Foundation (“the</w:t>
      </w:r>
    </w:p>
    <w:p w14:paraId="4F67CE2D" w14:textId="77777777" w:rsidR="00A25C58" w:rsidRPr="00A25C58" w:rsidRDefault="00A25C58" w:rsidP="00A25C58">
      <w:r w:rsidRPr="00A25C58">
        <w:t>Foundation” or PGLAF), owns a compilation copyright in the collection</w:t>
      </w:r>
    </w:p>
    <w:p w14:paraId="5C5D668B" w14:textId="77777777" w:rsidR="00A25C58" w:rsidRPr="00A25C58" w:rsidRDefault="00A25C58" w:rsidP="00A25C58">
      <w:r w:rsidRPr="00A25C58">
        <w:t>of Project Gutenberg™ electronic works. Nearly all the individual</w:t>
      </w:r>
    </w:p>
    <w:p w14:paraId="0633C64E" w14:textId="77777777" w:rsidR="00A25C58" w:rsidRPr="00A25C58" w:rsidRDefault="00A25C58" w:rsidP="00A25C58">
      <w:r w:rsidRPr="00A25C58">
        <w:t>works in the collection are in the public domain in the United</w:t>
      </w:r>
    </w:p>
    <w:p w14:paraId="0B4B4FB8" w14:textId="77777777" w:rsidR="00A25C58" w:rsidRPr="00A25C58" w:rsidRDefault="00A25C58" w:rsidP="00A25C58">
      <w:r w:rsidRPr="00A25C58">
        <w:t>States. If an individual work is unprotected by copyright law in the</w:t>
      </w:r>
    </w:p>
    <w:p w14:paraId="633DEDDB" w14:textId="77777777" w:rsidR="00A25C58" w:rsidRPr="00A25C58" w:rsidRDefault="00A25C58" w:rsidP="00A25C58">
      <w:r w:rsidRPr="00A25C58">
        <w:t>United States and you are located in the United States, we do not</w:t>
      </w:r>
    </w:p>
    <w:p w14:paraId="59DAC43F" w14:textId="77777777" w:rsidR="00A25C58" w:rsidRPr="00A25C58" w:rsidRDefault="00A25C58" w:rsidP="00A25C58">
      <w:r w:rsidRPr="00A25C58">
        <w:t>claim a right to prevent you from copying, distributing, performing,</w:t>
      </w:r>
    </w:p>
    <w:p w14:paraId="38A78EFC" w14:textId="77777777" w:rsidR="00A25C58" w:rsidRPr="00A25C58" w:rsidRDefault="00A25C58" w:rsidP="00A25C58">
      <w:r w:rsidRPr="00A25C58">
        <w:t>displaying or creating derivative works based on the work as long as</w:t>
      </w:r>
    </w:p>
    <w:p w14:paraId="0F253B2F" w14:textId="77777777" w:rsidR="00A25C58" w:rsidRPr="00A25C58" w:rsidRDefault="00A25C58" w:rsidP="00A25C58">
      <w:r w:rsidRPr="00A25C58">
        <w:t>all references to Project Gutenberg are removed. Of course, we hope</w:t>
      </w:r>
    </w:p>
    <w:p w14:paraId="225C2130" w14:textId="77777777" w:rsidR="00A25C58" w:rsidRPr="00A25C58" w:rsidRDefault="00A25C58" w:rsidP="00A25C58">
      <w:r w:rsidRPr="00A25C58">
        <w:t>that you will support the Project Gutenberg™ mission of promoting</w:t>
      </w:r>
    </w:p>
    <w:p w14:paraId="4372013C" w14:textId="77777777" w:rsidR="00A25C58" w:rsidRPr="00A25C58" w:rsidRDefault="00A25C58" w:rsidP="00A25C58">
      <w:r w:rsidRPr="00A25C58">
        <w:t>free access to electronic works by freely sharing Project Gutenberg™</w:t>
      </w:r>
    </w:p>
    <w:p w14:paraId="07A629A0" w14:textId="77777777" w:rsidR="00A25C58" w:rsidRPr="00A25C58" w:rsidRDefault="00A25C58" w:rsidP="00A25C58">
      <w:r w:rsidRPr="00A25C58">
        <w:t>works in compliance with the terms of this agreement for keeping the</w:t>
      </w:r>
    </w:p>
    <w:p w14:paraId="0C9795E7" w14:textId="77777777" w:rsidR="00A25C58" w:rsidRPr="00A25C58" w:rsidRDefault="00A25C58" w:rsidP="00A25C58">
      <w:r w:rsidRPr="00A25C58">
        <w:t>Project Gutenberg™ name associated with the work. You can easily</w:t>
      </w:r>
    </w:p>
    <w:p w14:paraId="2E5E69EE" w14:textId="77777777" w:rsidR="00A25C58" w:rsidRPr="00A25C58" w:rsidRDefault="00A25C58" w:rsidP="00A25C58">
      <w:r w:rsidRPr="00A25C58">
        <w:t>comply with the terms of this agreement by keeping this work in the</w:t>
      </w:r>
    </w:p>
    <w:p w14:paraId="77128CF9" w14:textId="77777777" w:rsidR="00A25C58" w:rsidRPr="00A25C58" w:rsidRDefault="00A25C58" w:rsidP="00A25C58">
      <w:r w:rsidRPr="00A25C58">
        <w:t>same format with its attached full Project Gutenberg™ License when</w:t>
      </w:r>
    </w:p>
    <w:p w14:paraId="1DB73188" w14:textId="77777777" w:rsidR="00A25C58" w:rsidRPr="00A25C58" w:rsidRDefault="00A25C58" w:rsidP="00A25C58">
      <w:r w:rsidRPr="00A25C58">
        <w:t>you share it without charge with others.</w:t>
      </w:r>
    </w:p>
    <w:p w14:paraId="17F3F8AA" w14:textId="77777777" w:rsidR="00A25C58" w:rsidRPr="00A25C58" w:rsidRDefault="00A25C58" w:rsidP="00A25C58"/>
    <w:p w14:paraId="05974576" w14:textId="77777777" w:rsidR="00A25C58" w:rsidRPr="00A25C58" w:rsidRDefault="00A25C58" w:rsidP="00A25C58">
      <w:r w:rsidRPr="00A25C58">
        <w:t>1.D. The copyright laws of the place where you are located also govern</w:t>
      </w:r>
    </w:p>
    <w:p w14:paraId="17508015" w14:textId="77777777" w:rsidR="00A25C58" w:rsidRPr="00A25C58" w:rsidRDefault="00A25C58" w:rsidP="00A25C58">
      <w:r w:rsidRPr="00A25C58">
        <w:t>what you can do with this work. Copyright laws in most countries are</w:t>
      </w:r>
    </w:p>
    <w:p w14:paraId="064E72A9" w14:textId="77777777" w:rsidR="00A25C58" w:rsidRPr="00A25C58" w:rsidRDefault="00A25C58" w:rsidP="00A25C58">
      <w:r w:rsidRPr="00A25C58">
        <w:t>in a constant state of change. If you are outside the United States,</w:t>
      </w:r>
    </w:p>
    <w:p w14:paraId="0A916662" w14:textId="77777777" w:rsidR="00A25C58" w:rsidRPr="00A25C58" w:rsidRDefault="00A25C58" w:rsidP="00A25C58">
      <w:r w:rsidRPr="00A25C58">
        <w:t>check the laws of your country in addition to the terms of this</w:t>
      </w:r>
    </w:p>
    <w:p w14:paraId="07117ECB" w14:textId="77777777" w:rsidR="00A25C58" w:rsidRPr="00A25C58" w:rsidRDefault="00A25C58" w:rsidP="00A25C58">
      <w:r w:rsidRPr="00A25C58">
        <w:t>agreement before downloading, copying, displaying, performing,</w:t>
      </w:r>
    </w:p>
    <w:p w14:paraId="4539E645" w14:textId="77777777" w:rsidR="00A25C58" w:rsidRPr="00A25C58" w:rsidRDefault="00A25C58" w:rsidP="00A25C58">
      <w:r w:rsidRPr="00A25C58">
        <w:t>distributing or creating derivative works based on this work or any</w:t>
      </w:r>
    </w:p>
    <w:p w14:paraId="5943CB91" w14:textId="77777777" w:rsidR="00A25C58" w:rsidRPr="00A25C58" w:rsidRDefault="00A25C58" w:rsidP="00A25C58">
      <w:r w:rsidRPr="00A25C58">
        <w:t>other Project Gutenberg™ work. The Foundation makes no</w:t>
      </w:r>
    </w:p>
    <w:p w14:paraId="18E5661A" w14:textId="77777777" w:rsidR="00A25C58" w:rsidRPr="00A25C58" w:rsidRDefault="00A25C58" w:rsidP="00A25C58">
      <w:r w:rsidRPr="00A25C58">
        <w:t>representations concerning the copyright status of any work in any</w:t>
      </w:r>
    </w:p>
    <w:p w14:paraId="338AA08E" w14:textId="77777777" w:rsidR="00A25C58" w:rsidRPr="00A25C58" w:rsidRDefault="00A25C58" w:rsidP="00A25C58">
      <w:r w:rsidRPr="00A25C58">
        <w:t>country other than the United States.</w:t>
      </w:r>
    </w:p>
    <w:p w14:paraId="683E2866" w14:textId="77777777" w:rsidR="00A25C58" w:rsidRPr="00A25C58" w:rsidRDefault="00A25C58" w:rsidP="00A25C58"/>
    <w:p w14:paraId="33A0AF77" w14:textId="77777777" w:rsidR="00A25C58" w:rsidRPr="00A25C58" w:rsidRDefault="00A25C58" w:rsidP="00A25C58">
      <w:r w:rsidRPr="00A25C58">
        <w:t>1.E. Unless you have removed all references to Project Gutenberg:</w:t>
      </w:r>
    </w:p>
    <w:p w14:paraId="36783CFA" w14:textId="77777777" w:rsidR="00A25C58" w:rsidRPr="00A25C58" w:rsidRDefault="00A25C58" w:rsidP="00A25C58"/>
    <w:p w14:paraId="3DC80701" w14:textId="77777777" w:rsidR="00A25C58" w:rsidRPr="00A25C58" w:rsidRDefault="00A25C58" w:rsidP="00A25C58">
      <w:r w:rsidRPr="00A25C58">
        <w:t>1.E.1. The following sentence, with active links to, or other</w:t>
      </w:r>
    </w:p>
    <w:p w14:paraId="3DC19671" w14:textId="77777777" w:rsidR="00A25C58" w:rsidRPr="00A25C58" w:rsidRDefault="00A25C58" w:rsidP="00A25C58">
      <w:r w:rsidRPr="00A25C58">
        <w:t>immediate access to, the full Project Gutenberg™ License must appear</w:t>
      </w:r>
    </w:p>
    <w:p w14:paraId="46B5482A" w14:textId="77777777" w:rsidR="00A25C58" w:rsidRPr="00A25C58" w:rsidRDefault="00A25C58" w:rsidP="00A25C58">
      <w:r w:rsidRPr="00A25C58">
        <w:t>prominently whenever any copy of a Project Gutenberg™ work (any work</w:t>
      </w:r>
    </w:p>
    <w:p w14:paraId="339E484D" w14:textId="77777777" w:rsidR="00A25C58" w:rsidRPr="00A25C58" w:rsidRDefault="00A25C58" w:rsidP="00A25C58">
      <w:r w:rsidRPr="00A25C58">
        <w:t>on which the phrase “Project Gutenberg” appears, or with which the</w:t>
      </w:r>
    </w:p>
    <w:p w14:paraId="5A489208" w14:textId="77777777" w:rsidR="00A25C58" w:rsidRPr="00A25C58" w:rsidRDefault="00A25C58" w:rsidP="00A25C58">
      <w:r w:rsidRPr="00A25C58">
        <w:t>phrase “Project Gutenberg” is associated) is accessed, displayed,</w:t>
      </w:r>
    </w:p>
    <w:p w14:paraId="2D171180" w14:textId="77777777" w:rsidR="00A25C58" w:rsidRPr="00A25C58" w:rsidRDefault="00A25C58" w:rsidP="00A25C58">
      <w:r w:rsidRPr="00A25C58">
        <w:t>performed, viewed, copied or distributed:</w:t>
      </w:r>
    </w:p>
    <w:p w14:paraId="6907381C" w14:textId="77777777" w:rsidR="00A25C58" w:rsidRPr="00A25C58" w:rsidRDefault="00A25C58" w:rsidP="00A25C58"/>
    <w:p w14:paraId="5500777E" w14:textId="77777777" w:rsidR="00A25C58" w:rsidRPr="00A25C58" w:rsidRDefault="00A25C58" w:rsidP="00A25C58">
      <w:r w:rsidRPr="00A25C58">
        <w:t xml:space="preserve">    This eBook is for the use of anyone anywhere in the United States and most</w:t>
      </w:r>
    </w:p>
    <w:p w14:paraId="0DF4F724" w14:textId="77777777" w:rsidR="00A25C58" w:rsidRPr="00A25C58" w:rsidRDefault="00A25C58" w:rsidP="00A25C58">
      <w:r w:rsidRPr="00A25C58">
        <w:t xml:space="preserve">    other parts of the world at no cost and with almost no restrictions</w:t>
      </w:r>
    </w:p>
    <w:p w14:paraId="09B9D5CE" w14:textId="77777777" w:rsidR="00A25C58" w:rsidRPr="00A25C58" w:rsidRDefault="00A25C58" w:rsidP="00A25C58">
      <w:r w:rsidRPr="00A25C58">
        <w:t xml:space="preserve">    whatsoever. You may copy it, give it away or re-use it under the terms</w:t>
      </w:r>
    </w:p>
    <w:p w14:paraId="394BFC61" w14:textId="77777777" w:rsidR="00A25C58" w:rsidRPr="00A25C58" w:rsidRDefault="00A25C58" w:rsidP="00A25C58">
      <w:r w:rsidRPr="00A25C58">
        <w:t xml:space="preserve">    of the Project Gutenberg License included with this eBook or online</w:t>
      </w:r>
    </w:p>
    <w:p w14:paraId="331DE616" w14:textId="77777777" w:rsidR="00A25C58" w:rsidRPr="00A25C58" w:rsidRDefault="00A25C58" w:rsidP="00A25C58">
      <w:r w:rsidRPr="00A25C58">
        <w:t xml:space="preserve">    at www.gutenberg.org. If you</w:t>
      </w:r>
    </w:p>
    <w:p w14:paraId="1D10B376" w14:textId="77777777" w:rsidR="00A25C58" w:rsidRPr="00A25C58" w:rsidRDefault="00A25C58" w:rsidP="00A25C58">
      <w:r w:rsidRPr="00A25C58">
        <w:t xml:space="preserve">    are not located in the United States, you will have to check the laws</w:t>
      </w:r>
    </w:p>
    <w:p w14:paraId="24C164B3" w14:textId="77777777" w:rsidR="00A25C58" w:rsidRPr="00A25C58" w:rsidRDefault="00A25C58" w:rsidP="00A25C58">
      <w:r w:rsidRPr="00A25C58">
        <w:t xml:space="preserve">    of the country where you are located before using this eBook.</w:t>
      </w:r>
    </w:p>
    <w:p w14:paraId="2A40EEA9" w14:textId="77777777" w:rsidR="00A25C58" w:rsidRPr="00A25C58" w:rsidRDefault="00A25C58" w:rsidP="00A25C58">
      <w:r w:rsidRPr="00A25C58">
        <w:t xml:space="preserve">  </w:t>
      </w:r>
    </w:p>
    <w:p w14:paraId="181095C0" w14:textId="77777777" w:rsidR="00A25C58" w:rsidRPr="00A25C58" w:rsidRDefault="00A25C58" w:rsidP="00A25C58">
      <w:r w:rsidRPr="00A25C58">
        <w:t>1.E.2. If an individual Project Gutenberg™ electronic work is</w:t>
      </w:r>
    </w:p>
    <w:p w14:paraId="4F4D9DBF" w14:textId="77777777" w:rsidR="00A25C58" w:rsidRPr="00A25C58" w:rsidRDefault="00A25C58" w:rsidP="00A25C58">
      <w:r w:rsidRPr="00A25C58">
        <w:t>derived from texts not protected by U.S. copyright law (does not</w:t>
      </w:r>
    </w:p>
    <w:p w14:paraId="6FA98EA9" w14:textId="77777777" w:rsidR="00A25C58" w:rsidRPr="00A25C58" w:rsidRDefault="00A25C58" w:rsidP="00A25C58">
      <w:r w:rsidRPr="00A25C58">
        <w:t>contain a notice indicating that it is posted with permission of the</w:t>
      </w:r>
    </w:p>
    <w:p w14:paraId="56D2E746" w14:textId="77777777" w:rsidR="00A25C58" w:rsidRPr="00A25C58" w:rsidRDefault="00A25C58" w:rsidP="00A25C58">
      <w:r w:rsidRPr="00A25C58">
        <w:t>copyright holder), the work can be copied and distributed to anyone in</w:t>
      </w:r>
    </w:p>
    <w:p w14:paraId="73FF4843" w14:textId="77777777" w:rsidR="00A25C58" w:rsidRPr="00A25C58" w:rsidRDefault="00A25C58" w:rsidP="00A25C58">
      <w:r w:rsidRPr="00A25C58">
        <w:t>the United States without paying any fees or charges. If you are</w:t>
      </w:r>
    </w:p>
    <w:p w14:paraId="23841865" w14:textId="77777777" w:rsidR="00A25C58" w:rsidRPr="00A25C58" w:rsidRDefault="00A25C58" w:rsidP="00A25C58">
      <w:r w:rsidRPr="00A25C58">
        <w:t>redistributing or providing access to a work with the phrase “Project</w:t>
      </w:r>
    </w:p>
    <w:p w14:paraId="1DA89D74" w14:textId="77777777" w:rsidR="00A25C58" w:rsidRPr="00A25C58" w:rsidRDefault="00A25C58" w:rsidP="00A25C58">
      <w:r w:rsidRPr="00A25C58">
        <w:t>Gutenberg” associated with or appearing on the work, you must comply</w:t>
      </w:r>
    </w:p>
    <w:p w14:paraId="68AD3EE9" w14:textId="77777777" w:rsidR="00A25C58" w:rsidRPr="00A25C58" w:rsidRDefault="00A25C58" w:rsidP="00A25C58">
      <w:r w:rsidRPr="00A25C58">
        <w:t>either with the requirements of paragraphs 1.E.1 through 1.E.7 or</w:t>
      </w:r>
    </w:p>
    <w:p w14:paraId="59534D54" w14:textId="77777777" w:rsidR="00A25C58" w:rsidRPr="00A25C58" w:rsidRDefault="00A25C58" w:rsidP="00A25C58">
      <w:r w:rsidRPr="00A25C58">
        <w:t>obtain permission for the use of the work and the Project Gutenberg™</w:t>
      </w:r>
    </w:p>
    <w:p w14:paraId="6BCA83CD" w14:textId="77777777" w:rsidR="00A25C58" w:rsidRPr="00A25C58" w:rsidRDefault="00A25C58" w:rsidP="00A25C58">
      <w:r w:rsidRPr="00A25C58">
        <w:t>trademark as set forth in paragraphs 1.E.8 or 1.E.9.</w:t>
      </w:r>
    </w:p>
    <w:p w14:paraId="532F4C14" w14:textId="77777777" w:rsidR="00A25C58" w:rsidRPr="00A25C58" w:rsidRDefault="00A25C58" w:rsidP="00A25C58"/>
    <w:p w14:paraId="588677CD" w14:textId="77777777" w:rsidR="00A25C58" w:rsidRPr="00A25C58" w:rsidRDefault="00A25C58" w:rsidP="00A25C58">
      <w:r w:rsidRPr="00A25C58">
        <w:t>1.E.3. If an individual Project Gutenberg™ electronic work is posted</w:t>
      </w:r>
    </w:p>
    <w:p w14:paraId="39AED9D3" w14:textId="77777777" w:rsidR="00A25C58" w:rsidRPr="00A25C58" w:rsidRDefault="00A25C58" w:rsidP="00A25C58">
      <w:r w:rsidRPr="00A25C58">
        <w:t>with the permission of the copyright holder, your use and distribution</w:t>
      </w:r>
    </w:p>
    <w:p w14:paraId="03E75224" w14:textId="77777777" w:rsidR="00A25C58" w:rsidRPr="00A25C58" w:rsidRDefault="00A25C58" w:rsidP="00A25C58">
      <w:r w:rsidRPr="00A25C58">
        <w:t>must comply with both paragraphs 1.E.1 through 1.E.7 and any</w:t>
      </w:r>
    </w:p>
    <w:p w14:paraId="5C46E46D" w14:textId="77777777" w:rsidR="00A25C58" w:rsidRPr="00A25C58" w:rsidRDefault="00A25C58" w:rsidP="00A25C58">
      <w:r w:rsidRPr="00A25C58">
        <w:t>additional terms imposed by the copyright holder. Additional terms</w:t>
      </w:r>
    </w:p>
    <w:p w14:paraId="26B61007" w14:textId="77777777" w:rsidR="00A25C58" w:rsidRPr="00A25C58" w:rsidRDefault="00A25C58" w:rsidP="00A25C58">
      <w:r w:rsidRPr="00A25C58">
        <w:t>will be linked to the Project Gutenberg™ License for all works</w:t>
      </w:r>
    </w:p>
    <w:p w14:paraId="31919BA2" w14:textId="77777777" w:rsidR="00A25C58" w:rsidRPr="00A25C58" w:rsidRDefault="00A25C58" w:rsidP="00A25C58">
      <w:r w:rsidRPr="00A25C58">
        <w:t>posted with the permission of the copyright holder found at the</w:t>
      </w:r>
    </w:p>
    <w:p w14:paraId="3A0C6D72" w14:textId="77777777" w:rsidR="00A25C58" w:rsidRPr="00A25C58" w:rsidRDefault="00A25C58" w:rsidP="00A25C58">
      <w:r w:rsidRPr="00A25C58">
        <w:t>beginning of this work.</w:t>
      </w:r>
    </w:p>
    <w:p w14:paraId="09CF6EDB" w14:textId="77777777" w:rsidR="00A25C58" w:rsidRPr="00A25C58" w:rsidRDefault="00A25C58" w:rsidP="00A25C58"/>
    <w:p w14:paraId="75DC8320" w14:textId="77777777" w:rsidR="00A25C58" w:rsidRPr="00A25C58" w:rsidRDefault="00A25C58" w:rsidP="00A25C58">
      <w:r w:rsidRPr="00A25C58">
        <w:t>1.E.4. Do not unlink or detach or remove the full Project Gutenberg™</w:t>
      </w:r>
    </w:p>
    <w:p w14:paraId="279F4BFA" w14:textId="77777777" w:rsidR="00A25C58" w:rsidRPr="00A25C58" w:rsidRDefault="00A25C58" w:rsidP="00A25C58">
      <w:r w:rsidRPr="00A25C58">
        <w:t>License terms from this work, or any files containing a part of this</w:t>
      </w:r>
    </w:p>
    <w:p w14:paraId="25327849" w14:textId="77777777" w:rsidR="00A25C58" w:rsidRPr="00A25C58" w:rsidRDefault="00A25C58" w:rsidP="00A25C58">
      <w:r w:rsidRPr="00A25C58">
        <w:t>work or any other work associated with Project Gutenberg™.</w:t>
      </w:r>
    </w:p>
    <w:p w14:paraId="1C3D406B" w14:textId="77777777" w:rsidR="00A25C58" w:rsidRPr="00A25C58" w:rsidRDefault="00A25C58" w:rsidP="00A25C58"/>
    <w:p w14:paraId="74DD0FAD" w14:textId="77777777" w:rsidR="00A25C58" w:rsidRPr="00A25C58" w:rsidRDefault="00A25C58" w:rsidP="00A25C58">
      <w:r w:rsidRPr="00A25C58">
        <w:t>1.E.5. Do not copy, display, perform, distribute or redistribute this</w:t>
      </w:r>
    </w:p>
    <w:p w14:paraId="5FAF52A3" w14:textId="77777777" w:rsidR="00A25C58" w:rsidRPr="00A25C58" w:rsidRDefault="00A25C58" w:rsidP="00A25C58">
      <w:r w:rsidRPr="00A25C58">
        <w:t>electronic work, or any part of this electronic work, without</w:t>
      </w:r>
    </w:p>
    <w:p w14:paraId="64021B8B" w14:textId="77777777" w:rsidR="00A25C58" w:rsidRPr="00A25C58" w:rsidRDefault="00A25C58" w:rsidP="00A25C58">
      <w:r w:rsidRPr="00A25C58">
        <w:t>prominently displaying the sentence set forth in paragraph 1.E.1 with</w:t>
      </w:r>
    </w:p>
    <w:p w14:paraId="3FE785A7" w14:textId="77777777" w:rsidR="00A25C58" w:rsidRPr="00A25C58" w:rsidRDefault="00A25C58" w:rsidP="00A25C58">
      <w:r w:rsidRPr="00A25C58">
        <w:t>active links or immediate access to the full terms of the Project</w:t>
      </w:r>
    </w:p>
    <w:p w14:paraId="2FFF2F8F" w14:textId="77777777" w:rsidR="00A25C58" w:rsidRPr="00A25C58" w:rsidRDefault="00A25C58" w:rsidP="00A25C58">
      <w:r w:rsidRPr="00A25C58">
        <w:t>Gutenberg™ License.</w:t>
      </w:r>
    </w:p>
    <w:p w14:paraId="6BD05D42" w14:textId="77777777" w:rsidR="00A25C58" w:rsidRPr="00A25C58" w:rsidRDefault="00A25C58" w:rsidP="00A25C58"/>
    <w:p w14:paraId="3396A4CA" w14:textId="77777777" w:rsidR="00A25C58" w:rsidRPr="00A25C58" w:rsidRDefault="00A25C58" w:rsidP="00A25C58">
      <w:r w:rsidRPr="00A25C58">
        <w:t>1.E.6. You may convert to and distribute this work in any binary,</w:t>
      </w:r>
    </w:p>
    <w:p w14:paraId="353C9DF1" w14:textId="77777777" w:rsidR="00A25C58" w:rsidRPr="00A25C58" w:rsidRDefault="00A25C58" w:rsidP="00A25C58">
      <w:r w:rsidRPr="00A25C58">
        <w:t>compressed, marked up, nonproprietary or proprietary form, including</w:t>
      </w:r>
    </w:p>
    <w:p w14:paraId="7184081B" w14:textId="77777777" w:rsidR="00A25C58" w:rsidRPr="00A25C58" w:rsidRDefault="00A25C58" w:rsidP="00A25C58">
      <w:r w:rsidRPr="00A25C58">
        <w:t>any word processing or hypertext form. However, if you provide access</w:t>
      </w:r>
    </w:p>
    <w:p w14:paraId="7137E0AD" w14:textId="77777777" w:rsidR="00A25C58" w:rsidRPr="00A25C58" w:rsidRDefault="00A25C58" w:rsidP="00A25C58">
      <w:r w:rsidRPr="00A25C58">
        <w:t>to or distribute copies of a Project Gutenberg™ work in a format</w:t>
      </w:r>
    </w:p>
    <w:p w14:paraId="07B34A35" w14:textId="77777777" w:rsidR="00A25C58" w:rsidRPr="00A25C58" w:rsidRDefault="00A25C58" w:rsidP="00A25C58">
      <w:r w:rsidRPr="00A25C58">
        <w:t>other than “Plain Vanilla ASCII” or other format used in the official</w:t>
      </w:r>
    </w:p>
    <w:p w14:paraId="04328263" w14:textId="77777777" w:rsidR="00A25C58" w:rsidRPr="00A25C58" w:rsidRDefault="00A25C58" w:rsidP="00A25C58">
      <w:r w:rsidRPr="00A25C58">
        <w:t>version posted on the official Project Gutenberg™ website</w:t>
      </w:r>
    </w:p>
    <w:p w14:paraId="20C0CD1C" w14:textId="77777777" w:rsidR="00A25C58" w:rsidRPr="00A25C58" w:rsidRDefault="00A25C58" w:rsidP="00A25C58">
      <w:r w:rsidRPr="00A25C58">
        <w:t>(www.gutenberg.org), you must, at no additional cost, fee or expense</w:t>
      </w:r>
    </w:p>
    <w:p w14:paraId="1F89670B" w14:textId="77777777" w:rsidR="00A25C58" w:rsidRPr="00A25C58" w:rsidRDefault="00A25C58" w:rsidP="00A25C58">
      <w:r w:rsidRPr="00A25C58">
        <w:t>to the user, provide a copy, a means of exporting a copy, or a means</w:t>
      </w:r>
    </w:p>
    <w:p w14:paraId="7542C97D" w14:textId="77777777" w:rsidR="00A25C58" w:rsidRPr="00A25C58" w:rsidRDefault="00A25C58" w:rsidP="00A25C58">
      <w:r w:rsidRPr="00A25C58">
        <w:t>of obtaining a copy upon request, of the work in its original “Plain</w:t>
      </w:r>
    </w:p>
    <w:p w14:paraId="1E38BEF7" w14:textId="77777777" w:rsidR="00A25C58" w:rsidRPr="00A25C58" w:rsidRDefault="00A25C58" w:rsidP="00A25C58">
      <w:r w:rsidRPr="00A25C58">
        <w:t>Vanilla ASCII” or other form. Any alternate format must include the</w:t>
      </w:r>
    </w:p>
    <w:p w14:paraId="0202DBA2" w14:textId="77777777" w:rsidR="00A25C58" w:rsidRPr="00A25C58" w:rsidRDefault="00A25C58" w:rsidP="00A25C58">
      <w:r w:rsidRPr="00A25C58">
        <w:t>full Project Gutenberg™ License as specified in paragraph 1.E.1.</w:t>
      </w:r>
    </w:p>
    <w:p w14:paraId="42B0776B" w14:textId="77777777" w:rsidR="00A25C58" w:rsidRPr="00A25C58" w:rsidRDefault="00A25C58" w:rsidP="00A25C58"/>
    <w:p w14:paraId="06E22C1A" w14:textId="77777777" w:rsidR="00A25C58" w:rsidRPr="00A25C58" w:rsidRDefault="00A25C58" w:rsidP="00A25C58">
      <w:r w:rsidRPr="00A25C58">
        <w:t>1.E.7. Do not charge a fee for access to, viewing, displaying,</w:t>
      </w:r>
    </w:p>
    <w:p w14:paraId="2DC29EF6" w14:textId="77777777" w:rsidR="00A25C58" w:rsidRPr="00A25C58" w:rsidRDefault="00A25C58" w:rsidP="00A25C58">
      <w:r w:rsidRPr="00A25C58">
        <w:t>performing, copying or distributing any Project Gutenberg™ works</w:t>
      </w:r>
    </w:p>
    <w:p w14:paraId="1E592214" w14:textId="77777777" w:rsidR="00A25C58" w:rsidRPr="00A25C58" w:rsidRDefault="00A25C58" w:rsidP="00A25C58">
      <w:r w:rsidRPr="00A25C58">
        <w:t>unless you comply with paragraph 1.E.8 or 1.E.9.</w:t>
      </w:r>
    </w:p>
    <w:p w14:paraId="5C7D2385" w14:textId="77777777" w:rsidR="00A25C58" w:rsidRPr="00A25C58" w:rsidRDefault="00A25C58" w:rsidP="00A25C58"/>
    <w:p w14:paraId="47C87F61" w14:textId="77777777" w:rsidR="00A25C58" w:rsidRPr="00A25C58" w:rsidRDefault="00A25C58" w:rsidP="00A25C58">
      <w:r w:rsidRPr="00A25C58">
        <w:t>1.E.8. You may charge a reasonable fee for copies of or providing</w:t>
      </w:r>
    </w:p>
    <w:p w14:paraId="71CB92D0" w14:textId="77777777" w:rsidR="00A25C58" w:rsidRPr="00A25C58" w:rsidRDefault="00A25C58" w:rsidP="00A25C58">
      <w:r w:rsidRPr="00A25C58">
        <w:t>access to or distributing Project Gutenberg™ electronic works</w:t>
      </w:r>
    </w:p>
    <w:p w14:paraId="29CC28F4" w14:textId="77777777" w:rsidR="00A25C58" w:rsidRPr="00A25C58" w:rsidRDefault="00A25C58" w:rsidP="00A25C58">
      <w:r w:rsidRPr="00A25C58">
        <w:t>provided that:</w:t>
      </w:r>
    </w:p>
    <w:p w14:paraId="184BE7FE" w14:textId="77777777" w:rsidR="00A25C58" w:rsidRPr="00A25C58" w:rsidRDefault="00A25C58" w:rsidP="00A25C58"/>
    <w:p w14:paraId="330FBC76" w14:textId="77777777" w:rsidR="00A25C58" w:rsidRPr="00A25C58" w:rsidRDefault="00A25C58" w:rsidP="00A25C58">
      <w:r w:rsidRPr="00A25C58">
        <w:t xml:space="preserve">    • You pay a royalty fee of 20% of the gross profits you derive from</w:t>
      </w:r>
    </w:p>
    <w:p w14:paraId="7DBDD5C0" w14:textId="77777777" w:rsidR="00A25C58" w:rsidRPr="00A25C58" w:rsidRDefault="00A25C58" w:rsidP="00A25C58">
      <w:r w:rsidRPr="00A25C58">
        <w:t xml:space="preserve">        the use of Project Gutenberg™ works calculated using the method</w:t>
      </w:r>
    </w:p>
    <w:p w14:paraId="76BE339D" w14:textId="77777777" w:rsidR="00A25C58" w:rsidRPr="00A25C58" w:rsidRDefault="00A25C58" w:rsidP="00A25C58">
      <w:r w:rsidRPr="00A25C58">
        <w:t xml:space="preserve">        you already use to calculate your applicable taxes. The fee is owed</w:t>
      </w:r>
    </w:p>
    <w:p w14:paraId="79CEFA74" w14:textId="77777777" w:rsidR="00A25C58" w:rsidRPr="00A25C58" w:rsidRDefault="00A25C58" w:rsidP="00A25C58">
      <w:r w:rsidRPr="00A25C58">
        <w:t xml:space="preserve">        to the owner of the Project Gutenberg™ trademark, but he has</w:t>
      </w:r>
    </w:p>
    <w:p w14:paraId="146B2E0D" w14:textId="77777777" w:rsidR="00A25C58" w:rsidRPr="00A25C58" w:rsidRDefault="00A25C58" w:rsidP="00A25C58">
      <w:r w:rsidRPr="00A25C58">
        <w:t xml:space="preserve">        agreed to donate royalties under this paragraph to the Project</w:t>
      </w:r>
    </w:p>
    <w:p w14:paraId="6ED27094" w14:textId="77777777" w:rsidR="00A25C58" w:rsidRPr="00A25C58" w:rsidRDefault="00A25C58" w:rsidP="00A25C58">
      <w:r w:rsidRPr="00A25C58">
        <w:t xml:space="preserve">        Gutenberg Literary Archive Foundation. Royalty payments must be paid</w:t>
      </w:r>
    </w:p>
    <w:p w14:paraId="1A35BF06" w14:textId="77777777" w:rsidR="00A25C58" w:rsidRPr="00A25C58" w:rsidRDefault="00A25C58" w:rsidP="00A25C58">
      <w:r w:rsidRPr="00A25C58">
        <w:t xml:space="preserve">        within 60 days following each date on which you prepare (or are</w:t>
      </w:r>
    </w:p>
    <w:p w14:paraId="1AEE1A54" w14:textId="77777777" w:rsidR="00A25C58" w:rsidRPr="00A25C58" w:rsidRDefault="00A25C58" w:rsidP="00A25C58">
      <w:r w:rsidRPr="00A25C58">
        <w:t xml:space="preserve">        legally required to prepare) your periodic tax returns. Royalty</w:t>
      </w:r>
    </w:p>
    <w:p w14:paraId="3B74D77E" w14:textId="77777777" w:rsidR="00A25C58" w:rsidRPr="00A25C58" w:rsidRDefault="00A25C58" w:rsidP="00A25C58">
      <w:r w:rsidRPr="00A25C58">
        <w:t xml:space="preserve">        payments should be clearly marked as such and sent to the Project</w:t>
      </w:r>
    </w:p>
    <w:p w14:paraId="0C7BC17C" w14:textId="77777777" w:rsidR="00A25C58" w:rsidRPr="00A25C58" w:rsidRDefault="00A25C58" w:rsidP="00A25C58">
      <w:r w:rsidRPr="00A25C58">
        <w:t xml:space="preserve">        Gutenberg Literary Archive Foundation at the address specified in</w:t>
      </w:r>
    </w:p>
    <w:p w14:paraId="02BA7B2E" w14:textId="77777777" w:rsidR="00A25C58" w:rsidRPr="00A25C58" w:rsidRDefault="00A25C58" w:rsidP="00A25C58">
      <w:r w:rsidRPr="00A25C58">
        <w:t xml:space="preserve">        Section 4, “Information about donations to the Project Gutenberg</w:t>
      </w:r>
    </w:p>
    <w:p w14:paraId="471451FA" w14:textId="77777777" w:rsidR="00A25C58" w:rsidRPr="00A25C58" w:rsidRDefault="00A25C58" w:rsidP="00A25C58">
      <w:r w:rsidRPr="00A25C58">
        <w:t xml:space="preserve">        Literary Archive Foundation.”</w:t>
      </w:r>
    </w:p>
    <w:p w14:paraId="7199BB7C" w14:textId="77777777" w:rsidR="00A25C58" w:rsidRPr="00A25C58" w:rsidRDefault="00A25C58" w:rsidP="00A25C58">
      <w:r w:rsidRPr="00A25C58">
        <w:t xml:space="preserve">    </w:t>
      </w:r>
    </w:p>
    <w:p w14:paraId="31BA88D2" w14:textId="77777777" w:rsidR="00A25C58" w:rsidRPr="00A25C58" w:rsidRDefault="00A25C58" w:rsidP="00A25C58">
      <w:r w:rsidRPr="00A25C58">
        <w:t xml:space="preserve">    • You provide a full refund of any money paid by a user who notifies</w:t>
      </w:r>
    </w:p>
    <w:p w14:paraId="5C1FB508" w14:textId="77777777" w:rsidR="00A25C58" w:rsidRPr="00A25C58" w:rsidRDefault="00A25C58" w:rsidP="00A25C58">
      <w:r w:rsidRPr="00A25C58">
        <w:t xml:space="preserve">        you in writing (or by e-mail) within 30 days of receipt that s/he</w:t>
      </w:r>
    </w:p>
    <w:p w14:paraId="4770DE74" w14:textId="77777777" w:rsidR="00A25C58" w:rsidRPr="00A25C58" w:rsidRDefault="00A25C58" w:rsidP="00A25C58">
      <w:r w:rsidRPr="00A25C58">
        <w:t xml:space="preserve">        does not agree to the terms of the full Project Gutenberg™</w:t>
      </w:r>
    </w:p>
    <w:p w14:paraId="5012ED38" w14:textId="77777777" w:rsidR="00A25C58" w:rsidRPr="00A25C58" w:rsidRDefault="00A25C58" w:rsidP="00A25C58">
      <w:r w:rsidRPr="00A25C58">
        <w:t xml:space="preserve">        License. You must require such a user to return or destroy all</w:t>
      </w:r>
    </w:p>
    <w:p w14:paraId="01235876" w14:textId="77777777" w:rsidR="00A25C58" w:rsidRPr="00A25C58" w:rsidRDefault="00A25C58" w:rsidP="00A25C58">
      <w:r w:rsidRPr="00A25C58">
        <w:t xml:space="preserve">        copies of the works possessed in a physical medium and discontinue</w:t>
      </w:r>
    </w:p>
    <w:p w14:paraId="4405558C" w14:textId="77777777" w:rsidR="00A25C58" w:rsidRPr="00A25C58" w:rsidRDefault="00A25C58" w:rsidP="00A25C58">
      <w:r w:rsidRPr="00A25C58">
        <w:t xml:space="preserve">        all use of and all access to other copies of Project Gutenberg™</w:t>
      </w:r>
    </w:p>
    <w:p w14:paraId="1BAFBBEC" w14:textId="77777777" w:rsidR="00A25C58" w:rsidRPr="00A25C58" w:rsidRDefault="00A25C58" w:rsidP="00A25C58">
      <w:r w:rsidRPr="00A25C58">
        <w:t xml:space="preserve">        works.</w:t>
      </w:r>
    </w:p>
    <w:p w14:paraId="3FC9066E" w14:textId="77777777" w:rsidR="00A25C58" w:rsidRPr="00A25C58" w:rsidRDefault="00A25C58" w:rsidP="00A25C58">
      <w:r w:rsidRPr="00A25C58">
        <w:t xml:space="preserve">    </w:t>
      </w:r>
    </w:p>
    <w:p w14:paraId="1E087E8F" w14:textId="77777777" w:rsidR="00A25C58" w:rsidRPr="00A25C58" w:rsidRDefault="00A25C58" w:rsidP="00A25C58">
      <w:r w:rsidRPr="00A25C58">
        <w:t xml:space="preserve">    • You provide, in accordance with paragraph 1.F.3, a full refund of</w:t>
      </w:r>
    </w:p>
    <w:p w14:paraId="46EBEA32" w14:textId="77777777" w:rsidR="00A25C58" w:rsidRPr="00A25C58" w:rsidRDefault="00A25C58" w:rsidP="00A25C58">
      <w:r w:rsidRPr="00A25C58">
        <w:t xml:space="preserve">        any money paid for a work or a replacement copy, if a defect in the</w:t>
      </w:r>
    </w:p>
    <w:p w14:paraId="63846D7C" w14:textId="77777777" w:rsidR="00A25C58" w:rsidRPr="00A25C58" w:rsidRDefault="00A25C58" w:rsidP="00A25C58">
      <w:r w:rsidRPr="00A25C58">
        <w:t xml:space="preserve">        electronic work is discovered and reported to you within 90 days of</w:t>
      </w:r>
    </w:p>
    <w:p w14:paraId="6A690868" w14:textId="77777777" w:rsidR="00A25C58" w:rsidRPr="00A25C58" w:rsidRDefault="00A25C58" w:rsidP="00A25C58">
      <w:r w:rsidRPr="00A25C58">
        <w:t xml:space="preserve">        receipt of the work.</w:t>
      </w:r>
    </w:p>
    <w:p w14:paraId="5A74803B" w14:textId="77777777" w:rsidR="00A25C58" w:rsidRPr="00A25C58" w:rsidRDefault="00A25C58" w:rsidP="00A25C58">
      <w:r w:rsidRPr="00A25C58">
        <w:t xml:space="preserve">    </w:t>
      </w:r>
    </w:p>
    <w:p w14:paraId="42683A57" w14:textId="77777777" w:rsidR="00A25C58" w:rsidRPr="00A25C58" w:rsidRDefault="00A25C58" w:rsidP="00A25C58">
      <w:r w:rsidRPr="00A25C58">
        <w:t xml:space="preserve">    • You comply with all other terms of this agreement for free</w:t>
      </w:r>
    </w:p>
    <w:p w14:paraId="3392EC74" w14:textId="77777777" w:rsidR="00A25C58" w:rsidRPr="00A25C58" w:rsidRDefault="00A25C58" w:rsidP="00A25C58">
      <w:r w:rsidRPr="00A25C58">
        <w:t xml:space="preserve">        distribution of Project Gutenberg™ works.</w:t>
      </w:r>
    </w:p>
    <w:p w14:paraId="2685F79B" w14:textId="77777777" w:rsidR="00A25C58" w:rsidRPr="00A25C58" w:rsidRDefault="00A25C58" w:rsidP="00A25C58">
      <w:r w:rsidRPr="00A25C58">
        <w:t xml:space="preserve">    </w:t>
      </w:r>
    </w:p>
    <w:p w14:paraId="7C78CA80" w14:textId="77777777" w:rsidR="00A25C58" w:rsidRPr="00A25C58" w:rsidRDefault="00A25C58" w:rsidP="00A25C58"/>
    <w:p w14:paraId="40FD7E7F" w14:textId="77777777" w:rsidR="00A25C58" w:rsidRPr="00A25C58" w:rsidRDefault="00A25C58" w:rsidP="00A25C58">
      <w:r w:rsidRPr="00A25C58">
        <w:t>1.E.9. If you wish to charge a fee or distribute a Project</w:t>
      </w:r>
    </w:p>
    <w:p w14:paraId="57EA9A7D" w14:textId="77777777" w:rsidR="00A25C58" w:rsidRPr="00A25C58" w:rsidRDefault="00A25C58" w:rsidP="00A25C58">
      <w:r w:rsidRPr="00A25C58">
        <w:t>Gutenberg™ electronic work or group of works on different terms than</w:t>
      </w:r>
    </w:p>
    <w:p w14:paraId="5E358AC5" w14:textId="77777777" w:rsidR="00A25C58" w:rsidRPr="00A25C58" w:rsidRDefault="00A25C58" w:rsidP="00A25C58">
      <w:r w:rsidRPr="00A25C58">
        <w:t>are set forth in this agreement, you must obtain permission in writing</w:t>
      </w:r>
    </w:p>
    <w:p w14:paraId="47198DD8" w14:textId="77777777" w:rsidR="00A25C58" w:rsidRPr="00A25C58" w:rsidRDefault="00A25C58" w:rsidP="00A25C58">
      <w:r w:rsidRPr="00A25C58">
        <w:t>from the Project Gutenberg Literary Archive Foundation, the manager of</w:t>
      </w:r>
    </w:p>
    <w:p w14:paraId="3A636EFC" w14:textId="77777777" w:rsidR="00A25C58" w:rsidRPr="00A25C58" w:rsidRDefault="00A25C58" w:rsidP="00A25C58">
      <w:r w:rsidRPr="00A25C58">
        <w:t>the Project Gutenberg™ trademark. Contact the Foundation as set</w:t>
      </w:r>
    </w:p>
    <w:p w14:paraId="13A59962" w14:textId="77777777" w:rsidR="00A25C58" w:rsidRPr="00A25C58" w:rsidRDefault="00A25C58" w:rsidP="00A25C58">
      <w:r w:rsidRPr="00A25C58">
        <w:t>forth in Section 3 below.</w:t>
      </w:r>
    </w:p>
    <w:p w14:paraId="52FA044A" w14:textId="77777777" w:rsidR="00A25C58" w:rsidRPr="00A25C58" w:rsidRDefault="00A25C58" w:rsidP="00A25C58"/>
    <w:p w14:paraId="5C8373DB" w14:textId="77777777" w:rsidR="00A25C58" w:rsidRPr="00A25C58" w:rsidRDefault="00A25C58" w:rsidP="00A25C58">
      <w:r w:rsidRPr="00A25C58">
        <w:t>1.F.</w:t>
      </w:r>
    </w:p>
    <w:p w14:paraId="3A0084C1" w14:textId="77777777" w:rsidR="00A25C58" w:rsidRPr="00A25C58" w:rsidRDefault="00A25C58" w:rsidP="00A25C58"/>
    <w:p w14:paraId="40F1C50B" w14:textId="77777777" w:rsidR="00A25C58" w:rsidRPr="00A25C58" w:rsidRDefault="00A25C58" w:rsidP="00A25C58">
      <w:r w:rsidRPr="00A25C58">
        <w:t>1.F.1. Project Gutenberg volunteers and employees expend considerable</w:t>
      </w:r>
    </w:p>
    <w:p w14:paraId="1621042D" w14:textId="77777777" w:rsidR="00A25C58" w:rsidRPr="00A25C58" w:rsidRDefault="00A25C58" w:rsidP="00A25C58">
      <w:r w:rsidRPr="00A25C58">
        <w:t>effort to identify, do copyright research on, transcribe and proofread</w:t>
      </w:r>
    </w:p>
    <w:p w14:paraId="0BA9E946" w14:textId="77777777" w:rsidR="00A25C58" w:rsidRPr="00A25C58" w:rsidRDefault="00A25C58" w:rsidP="00A25C58">
      <w:r w:rsidRPr="00A25C58">
        <w:t>works not protected by U.S. copyright law in creating the Project</w:t>
      </w:r>
    </w:p>
    <w:p w14:paraId="1066DB61" w14:textId="77777777" w:rsidR="00A25C58" w:rsidRPr="00A25C58" w:rsidRDefault="00A25C58" w:rsidP="00A25C58">
      <w:r w:rsidRPr="00A25C58">
        <w:t>Gutenberg™ collection. Despite these efforts, Project Gutenberg™</w:t>
      </w:r>
    </w:p>
    <w:p w14:paraId="54FACD83" w14:textId="77777777" w:rsidR="00A25C58" w:rsidRPr="00A25C58" w:rsidRDefault="00A25C58" w:rsidP="00A25C58">
      <w:r w:rsidRPr="00A25C58">
        <w:t>electronic works, and the medium on which they may be stored, may</w:t>
      </w:r>
    </w:p>
    <w:p w14:paraId="34AAFA0D" w14:textId="77777777" w:rsidR="00A25C58" w:rsidRPr="00A25C58" w:rsidRDefault="00A25C58" w:rsidP="00A25C58">
      <w:r w:rsidRPr="00A25C58">
        <w:t>contain “Defects,” such as, but not limited to, incomplete, inaccurate</w:t>
      </w:r>
    </w:p>
    <w:p w14:paraId="1E4787F0" w14:textId="77777777" w:rsidR="00A25C58" w:rsidRPr="00A25C58" w:rsidRDefault="00A25C58" w:rsidP="00A25C58">
      <w:r w:rsidRPr="00A25C58">
        <w:t>or corrupt data, transcription errors, a copyright or other</w:t>
      </w:r>
    </w:p>
    <w:p w14:paraId="3936B30B" w14:textId="77777777" w:rsidR="00A25C58" w:rsidRPr="00A25C58" w:rsidRDefault="00A25C58" w:rsidP="00A25C58">
      <w:r w:rsidRPr="00A25C58">
        <w:t>intellectual property infringement, a defective or damaged disk or</w:t>
      </w:r>
    </w:p>
    <w:p w14:paraId="027F70F6" w14:textId="77777777" w:rsidR="00A25C58" w:rsidRPr="00A25C58" w:rsidRDefault="00A25C58" w:rsidP="00A25C58">
      <w:r w:rsidRPr="00A25C58">
        <w:t>other medium, a computer virus, or computer codes that damage or</w:t>
      </w:r>
    </w:p>
    <w:p w14:paraId="6E1D372D" w14:textId="77777777" w:rsidR="00A25C58" w:rsidRPr="00A25C58" w:rsidRDefault="00A25C58" w:rsidP="00A25C58">
      <w:r w:rsidRPr="00A25C58">
        <w:t>cannot be read by your equipment.</w:t>
      </w:r>
    </w:p>
    <w:p w14:paraId="71DAA0D3" w14:textId="77777777" w:rsidR="00A25C58" w:rsidRPr="00A25C58" w:rsidRDefault="00A25C58" w:rsidP="00A25C58"/>
    <w:p w14:paraId="6B58A993" w14:textId="77777777" w:rsidR="00A25C58" w:rsidRPr="00A25C58" w:rsidRDefault="00A25C58" w:rsidP="00A25C58">
      <w:r w:rsidRPr="00A25C58">
        <w:t>1.F.2. LIMITED WARRANTY, DISCLAIMER OF DAMAGES - Except for the “Right</w:t>
      </w:r>
    </w:p>
    <w:p w14:paraId="436E4E09" w14:textId="77777777" w:rsidR="00A25C58" w:rsidRPr="00A25C58" w:rsidRDefault="00A25C58" w:rsidP="00A25C58">
      <w:r w:rsidRPr="00A25C58">
        <w:t>of Replacement or Refund” described in paragraph 1.F.3, the Project</w:t>
      </w:r>
    </w:p>
    <w:p w14:paraId="79B47CD1" w14:textId="77777777" w:rsidR="00A25C58" w:rsidRPr="00A25C58" w:rsidRDefault="00A25C58" w:rsidP="00A25C58">
      <w:r w:rsidRPr="00A25C58">
        <w:t>Gutenberg Literary Archive Foundation, the owner of the Project</w:t>
      </w:r>
    </w:p>
    <w:p w14:paraId="1C255E0E" w14:textId="77777777" w:rsidR="00A25C58" w:rsidRPr="00A25C58" w:rsidRDefault="00A25C58" w:rsidP="00A25C58">
      <w:r w:rsidRPr="00A25C58">
        <w:t>Gutenberg™ trademark, and any other party distributing a Project</w:t>
      </w:r>
    </w:p>
    <w:p w14:paraId="609609F0" w14:textId="77777777" w:rsidR="00A25C58" w:rsidRPr="00A25C58" w:rsidRDefault="00A25C58" w:rsidP="00A25C58">
      <w:r w:rsidRPr="00A25C58">
        <w:t>Gutenberg™ electronic work under this agreement, disclaim all</w:t>
      </w:r>
    </w:p>
    <w:p w14:paraId="770827A2" w14:textId="77777777" w:rsidR="00A25C58" w:rsidRPr="00A25C58" w:rsidRDefault="00A25C58" w:rsidP="00A25C58">
      <w:r w:rsidRPr="00A25C58">
        <w:t>liability to you for damages, costs and expenses, including legal</w:t>
      </w:r>
    </w:p>
    <w:p w14:paraId="0EE55DD4" w14:textId="77777777" w:rsidR="00A25C58" w:rsidRPr="00A25C58" w:rsidRDefault="00A25C58" w:rsidP="00A25C58">
      <w:r w:rsidRPr="00A25C58">
        <w:t>fees. YOU AGREE THAT YOU HAVE NO REMEDIES FOR NEGLIGENCE, STRICT</w:t>
      </w:r>
    </w:p>
    <w:p w14:paraId="104D37C1" w14:textId="77777777" w:rsidR="00A25C58" w:rsidRPr="00A25C58" w:rsidRDefault="00A25C58" w:rsidP="00A25C58">
      <w:r w:rsidRPr="00A25C58">
        <w:t>LIABILITY, BREACH OF WARRANTY OR BREACH OF CONTRACT EXCEPT THOSE</w:t>
      </w:r>
    </w:p>
    <w:p w14:paraId="7D60A141" w14:textId="77777777" w:rsidR="00A25C58" w:rsidRPr="00A25C58" w:rsidRDefault="00A25C58" w:rsidP="00A25C58">
      <w:r w:rsidRPr="00A25C58">
        <w:t>PROVIDED IN PARAGRAPH 1.F.3. YOU AGREE THAT THE FOUNDATION, THE</w:t>
      </w:r>
    </w:p>
    <w:p w14:paraId="7F173904" w14:textId="77777777" w:rsidR="00A25C58" w:rsidRPr="00A25C58" w:rsidRDefault="00A25C58" w:rsidP="00A25C58">
      <w:r w:rsidRPr="00A25C58">
        <w:t>TRADEMARK OWNER, AND ANY DISTRIBUTOR UNDER THIS AGREEMENT WILL NOT BE</w:t>
      </w:r>
    </w:p>
    <w:p w14:paraId="38F338C7" w14:textId="77777777" w:rsidR="00A25C58" w:rsidRPr="00A25C58" w:rsidRDefault="00A25C58" w:rsidP="00A25C58">
      <w:r w:rsidRPr="00A25C58">
        <w:t>LIABLE TO YOU FOR ACTUAL, DIRECT, INDIRECT, CONSEQUENTIAL, PUNITIVE OR</w:t>
      </w:r>
    </w:p>
    <w:p w14:paraId="65D5FA8A" w14:textId="77777777" w:rsidR="00A25C58" w:rsidRPr="00A25C58" w:rsidRDefault="00A25C58" w:rsidP="00A25C58">
      <w:r w:rsidRPr="00A25C58">
        <w:t>INCIDENTAL DAMAGES EVEN IF YOU GIVE NOTICE OF THE POSSIBILITY OF SUCH</w:t>
      </w:r>
    </w:p>
    <w:p w14:paraId="5CF96E93" w14:textId="77777777" w:rsidR="00A25C58" w:rsidRPr="00A25C58" w:rsidRDefault="00A25C58" w:rsidP="00A25C58">
      <w:r w:rsidRPr="00A25C58">
        <w:t>DAMAGE.</w:t>
      </w:r>
    </w:p>
    <w:p w14:paraId="6813F390" w14:textId="77777777" w:rsidR="00A25C58" w:rsidRPr="00A25C58" w:rsidRDefault="00A25C58" w:rsidP="00A25C58"/>
    <w:p w14:paraId="6073C64F" w14:textId="77777777" w:rsidR="00A25C58" w:rsidRPr="00A25C58" w:rsidRDefault="00A25C58" w:rsidP="00A25C58">
      <w:r w:rsidRPr="00A25C58">
        <w:t>1.F.3. LIMITED RIGHT OF REPLACEMENT OR REFUND - If you discover a</w:t>
      </w:r>
    </w:p>
    <w:p w14:paraId="548BAD39" w14:textId="77777777" w:rsidR="00A25C58" w:rsidRPr="00A25C58" w:rsidRDefault="00A25C58" w:rsidP="00A25C58">
      <w:r w:rsidRPr="00A25C58">
        <w:t>defect in this electronic work within 90 days of receiving it, you can</w:t>
      </w:r>
    </w:p>
    <w:p w14:paraId="0D814C76" w14:textId="77777777" w:rsidR="00A25C58" w:rsidRPr="00A25C58" w:rsidRDefault="00A25C58" w:rsidP="00A25C58">
      <w:r w:rsidRPr="00A25C58">
        <w:t>receive a refund of the money (if any) you paid for it by sending a</w:t>
      </w:r>
    </w:p>
    <w:p w14:paraId="345EFBCC" w14:textId="77777777" w:rsidR="00A25C58" w:rsidRPr="00A25C58" w:rsidRDefault="00A25C58" w:rsidP="00A25C58">
      <w:r w:rsidRPr="00A25C58">
        <w:t>written explanation to the person you received the work from. If you</w:t>
      </w:r>
    </w:p>
    <w:p w14:paraId="3AEE8C0A" w14:textId="77777777" w:rsidR="00A25C58" w:rsidRPr="00A25C58" w:rsidRDefault="00A25C58" w:rsidP="00A25C58">
      <w:r w:rsidRPr="00A25C58">
        <w:t>received the work on a physical medium, you must return the medium</w:t>
      </w:r>
    </w:p>
    <w:p w14:paraId="6C7F27AF" w14:textId="77777777" w:rsidR="00A25C58" w:rsidRPr="00A25C58" w:rsidRDefault="00A25C58" w:rsidP="00A25C58">
      <w:r w:rsidRPr="00A25C58">
        <w:t>with your written explanation. The person or entity that provided you</w:t>
      </w:r>
    </w:p>
    <w:p w14:paraId="65224C6C" w14:textId="77777777" w:rsidR="00A25C58" w:rsidRPr="00A25C58" w:rsidRDefault="00A25C58" w:rsidP="00A25C58">
      <w:r w:rsidRPr="00A25C58">
        <w:t>with the defective work may elect to provide a replacement copy in</w:t>
      </w:r>
    </w:p>
    <w:p w14:paraId="6FDAC225" w14:textId="77777777" w:rsidR="00A25C58" w:rsidRPr="00A25C58" w:rsidRDefault="00A25C58" w:rsidP="00A25C58">
      <w:r w:rsidRPr="00A25C58">
        <w:t>lieu of a refund. If you received the work electronically, the person</w:t>
      </w:r>
    </w:p>
    <w:p w14:paraId="3656E966" w14:textId="77777777" w:rsidR="00A25C58" w:rsidRPr="00A25C58" w:rsidRDefault="00A25C58" w:rsidP="00A25C58">
      <w:r w:rsidRPr="00A25C58">
        <w:t>or entity providing it to you may choose to give you a second</w:t>
      </w:r>
    </w:p>
    <w:p w14:paraId="3F44AD85" w14:textId="77777777" w:rsidR="00A25C58" w:rsidRPr="00A25C58" w:rsidRDefault="00A25C58" w:rsidP="00A25C58">
      <w:r w:rsidRPr="00A25C58">
        <w:t>opportunity to receive the work electronically in lieu of a refund. If</w:t>
      </w:r>
    </w:p>
    <w:p w14:paraId="48C19B63" w14:textId="77777777" w:rsidR="00A25C58" w:rsidRPr="00A25C58" w:rsidRDefault="00A25C58" w:rsidP="00A25C58">
      <w:r w:rsidRPr="00A25C58">
        <w:t>the second copy is also defective, you may demand a refund in writing</w:t>
      </w:r>
    </w:p>
    <w:p w14:paraId="4672F729" w14:textId="77777777" w:rsidR="00A25C58" w:rsidRPr="00A25C58" w:rsidRDefault="00A25C58" w:rsidP="00A25C58">
      <w:r w:rsidRPr="00A25C58">
        <w:t>without further opportunities to fix the problem.</w:t>
      </w:r>
    </w:p>
    <w:p w14:paraId="4380C3B3" w14:textId="77777777" w:rsidR="00A25C58" w:rsidRPr="00A25C58" w:rsidRDefault="00A25C58" w:rsidP="00A25C58"/>
    <w:p w14:paraId="3DE081C5" w14:textId="77777777" w:rsidR="00A25C58" w:rsidRPr="00A25C58" w:rsidRDefault="00A25C58" w:rsidP="00A25C58">
      <w:r w:rsidRPr="00A25C58">
        <w:t>1.F.4. Except for the limited right of replacement or refund set forth</w:t>
      </w:r>
    </w:p>
    <w:p w14:paraId="68DF30F0" w14:textId="77777777" w:rsidR="00A25C58" w:rsidRPr="00A25C58" w:rsidRDefault="00A25C58" w:rsidP="00A25C58">
      <w:r w:rsidRPr="00A25C58">
        <w:t>in paragraph 1.F.3, this work is provided to you ‘AS-IS’, WITH NO</w:t>
      </w:r>
    </w:p>
    <w:p w14:paraId="5565673D" w14:textId="77777777" w:rsidR="00A25C58" w:rsidRPr="00A25C58" w:rsidRDefault="00A25C58" w:rsidP="00A25C58">
      <w:r w:rsidRPr="00A25C58">
        <w:t>OTHER WARRANTIES OF ANY KIND, EXPRESS OR IMPLIED, INCLUDING BUT NOT</w:t>
      </w:r>
    </w:p>
    <w:p w14:paraId="2E367943" w14:textId="77777777" w:rsidR="00A25C58" w:rsidRPr="00A25C58" w:rsidRDefault="00A25C58" w:rsidP="00A25C58">
      <w:r w:rsidRPr="00A25C58">
        <w:t>LIMITED TO WARRANTIES OF MERCHANTABILITY OR FITNESS FOR ANY PURPOSE.</w:t>
      </w:r>
    </w:p>
    <w:p w14:paraId="7AD6BA9B" w14:textId="77777777" w:rsidR="00A25C58" w:rsidRPr="00A25C58" w:rsidRDefault="00A25C58" w:rsidP="00A25C58"/>
    <w:p w14:paraId="1AC1C026" w14:textId="77777777" w:rsidR="00A25C58" w:rsidRPr="00A25C58" w:rsidRDefault="00A25C58" w:rsidP="00A25C58">
      <w:r w:rsidRPr="00A25C58">
        <w:t>1.F.5. Some states do not allow disclaimers of certain implied</w:t>
      </w:r>
    </w:p>
    <w:p w14:paraId="15F544C1" w14:textId="77777777" w:rsidR="00A25C58" w:rsidRPr="00A25C58" w:rsidRDefault="00A25C58" w:rsidP="00A25C58">
      <w:r w:rsidRPr="00A25C58">
        <w:t>warranties or the exclusion or limitation of certain types of</w:t>
      </w:r>
    </w:p>
    <w:p w14:paraId="7D5B5682" w14:textId="77777777" w:rsidR="00A25C58" w:rsidRPr="00A25C58" w:rsidRDefault="00A25C58" w:rsidP="00A25C58">
      <w:r w:rsidRPr="00A25C58">
        <w:t>damages. If any disclaimer or limitation set forth in this agreement</w:t>
      </w:r>
    </w:p>
    <w:p w14:paraId="3412B47C" w14:textId="77777777" w:rsidR="00A25C58" w:rsidRPr="00A25C58" w:rsidRDefault="00A25C58" w:rsidP="00A25C58">
      <w:r w:rsidRPr="00A25C58">
        <w:t>violates the law of the state applicable to this agreement, the</w:t>
      </w:r>
    </w:p>
    <w:p w14:paraId="4CA2CB3E" w14:textId="77777777" w:rsidR="00A25C58" w:rsidRPr="00A25C58" w:rsidRDefault="00A25C58" w:rsidP="00A25C58">
      <w:r w:rsidRPr="00A25C58">
        <w:t>agreement shall be interpreted to make the maximum disclaimer or</w:t>
      </w:r>
    </w:p>
    <w:p w14:paraId="1C5BED55" w14:textId="77777777" w:rsidR="00A25C58" w:rsidRPr="00A25C58" w:rsidRDefault="00A25C58" w:rsidP="00A25C58">
      <w:r w:rsidRPr="00A25C58">
        <w:t>limitation permitted by the applicable state law. The invalidity or</w:t>
      </w:r>
    </w:p>
    <w:p w14:paraId="0DAC8743" w14:textId="77777777" w:rsidR="00A25C58" w:rsidRPr="00A25C58" w:rsidRDefault="00A25C58" w:rsidP="00A25C58">
      <w:r w:rsidRPr="00A25C58">
        <w:t>unenforceability of any provision of this agreement shall not void the</w:t>
      </w:r>
    </w:p>
    <w:p w14:paraId="2ECDBD5A" w14:textId="77777777" w:rsidR="00A25C58" w:rsidRPr="00A25C58" w:rsidRDefault="00A25C58" w:rsidP="00A25C58">
      <w:r w:rsidRPr="00A25C58">
        <w:t>remaining provisions.</w:t>
      </w:r>
    </w:p>
    <w:p w14:paraId="25E5FF63" w14:textId="77777777" w:rsidR="00A25C58" w:rsidRPr="00A25C58" w:rsidRDefault="00A25C58" w:rsidP="00A25C58"/>
    <w:p w14:paraId="03833CB4" w14:textId="77777777" w:rsidR="00A25C58" w:rsidRPr="00A25C58" w:rsidRDefault="00A25C58" w:rsidP="00A25C58">
      <w:r w:rsidRPr="00A25C58">
        <w:t>1.F.6. INDEMNITY - You agree to indemnify and hold the Foundation, the</w:t>
      </w:r>
    </w:p>
    <w:p w14:paraId="5CBC80A8" w14:textId="77777777" w:rsidR="00A25C58" w:rsidRPr="00A25C58" w:rsidRDefault="00A25C58" w:rsidP="00A25C58">
      <w:r w:rsidRPr="00A25C58">
        <w:t>trademark owner, any agent or employee of the Foundation, anyone</w:t>
      </w:r>
    </w:p>
    <w:p w14:paraId="46A0A0DF" w14:textId="77777777" w:rsidR="00A25C58" w:rsidRPr="00A25C58" w:rsidRDefault="00A25C58" w:rsidP="00A25C58">
      <w:r w:rsidRPr="00A25C58">
        <w:t>providing copies of Project Gutenberg™ electronic works in</w:t>
      </w:r>
    </w:p>
    <w:p w14:paraId="1B485DCF" w14:textId="77777777" w:rsidR="00A25C58" w:rsidRPr="00A25C58" w:rsidRDefault="00A25C58" w:rsidP="00A25C58">
      <w:r w:rsidRPr="00A25C58">
        <w:t>accordance with this agreement, and any volunteers associated with the</w:t>
      </w:r>
    </w:p>
    <w:p w14:paraId="42439D06" w14:textId="77777777" w:rsidR="00A25C58" w:rsidRPr="00A25C58" w:rsidRDefault="00A25C58" w:rsidP="00A25C58">
      <w:r w:rsidRPr="00A25C58">
        <w:t>production, promotion and distribution of Project Gutenberg™</w:t>
      </w:r>
    </w:p>
    <w:p w14:paraId="36EBCC51" w14:textId="77777777" w:rsidR="00A25C58" w:rsidRPr="00A25C58" w:rsidRDefault="00A25C58" w:rsidP="00A25C58">
      <w:r w:rsidRPr="00A25C58">
        <w:t>electronic works, harmless from all liability, costs and expenses,</w:t>
      </w:r>
    </w:p>
    <w:p w14:paraId="0F0A10CD" w14:textId="77777777" w:rsidR="00A25C58" w:rsidRPr="00A25C58" w:rsidRDefault="00A25C58" w:rsidP="00A25C58">
      <w:r w:rsidRPr="00A25C58">
        <w:t>including legal fees, that arise directly or indirectly from any of</w:t>
      </w:r>
    </w:p>
    <w:p w14:paraId="103345FE" w14:textId="77777777" w:rsidR="00A25C58" w:rsidRPr="00A25C58" w:rsidRDefault="00A25C58" w:rsidP="00A25C58">
      <w:r w:rsidRPr="00A25C58">
        <w:t>the following which you do or cause to occur: (a) distribution of this</w:t>
      </w:r>
    </w:p>
    <w:p w14:paraId="1A10D99F" w14:textId="77777777" w:rsidR="00A25C58" w:rsidRPr="00A25C58" w:rsidRDefault="00A25C58" w:rsidP="00A25C58">
      <w:r w:rsidRPr="00A25C58">
        <w:t>or any Project Gutenberg™ work, (b) alteration, modification, or</w:t>
      </w:r>
    </w:p>
    <w:p w14:paraId="13797305" w14:textId="77777777" w:rsidR="00A25C58" w:rsidRPr="00A25C58" w:rsidRDefault="00A25C58" w:rsidP="00A25C58">
      <w:r w:rsidRPr="00A25C58">
        <w:t>additions or deletions to any Project Gutenberg™ work, and (c) any</w:t>
      </w:r>
    </w:p>
    <w:p w14:paraId="353E3A85" w14:textId="77777777" w:rsidR="00A25C58" w:rsidRPr="00A25C58" w:rsidRDefault="00A25C58" w:rsidP="00A25C58">
      <w:r w:rsidRPr="00A25C58">
        <w:t>Defect you cause.</w:t>
      </w:r>
    </w:p>
    <w:p w14:paraId="2F57C088" w14:textId="77777777" w:rsidR="00A25C58" w:rsidRPr="00A25C58" w:rsidRDefault="00A25C58" w:rsidP="00A25C58"/>
    <w:p w14:paraId="5481EE6E" w14:textId="77777777" w:rsidR="00A25C58" w:rsidRPr="00A25C58" w:rsidRDefault="00A25C58" w:rsidP="00A25C58">
      <w:r w:rsidRPr="00A25C58">
        <w:t>Section 2. Information about the Mission of Project Gutenberg™</w:t>
      </w:r>
    </w:p>
    <w:p w14:paraId="17A4E7AD" w14:textId="77777777" w:rsidR="00A25C58" w:rsidRPr="00A25C58" w:rsidRDefault="00A25C58" w:rsidP="00A25C58"/>
    <w:p w14:paraId="2C589909" w14:textId="77777777" w:rsidR="00A25C58" w:rsidRPr="00A25C58" w:rsidRDefault="00A25C58" w:rsidP="00A25C58">
      <w:r w:rsidRPr="00A25C58">
        <w:t>Project Gutenberg™ is synonymous with the free distribution of</w:t>
      </w:r>
    </w:p>
    <w:p w14:paraId="5DF3C928" w14:textId="77777777" w:rsidR="00A25C58" w:rsidRPr="00A25C58" w:rsidRDefault="00A25C58" w:rsidP="00A25C58">
      <w:r w:rsidRPr="00A25C58">
        <w:t>electronic works in formats readable by the widest variety of</w:t>
      </w:r>
    </w:p>
    <w:p w14:paraId="6C78EA08" w14:textId="77777777" w:rsidR="00A25C58" w:rsidRPr="00A25C58" w:rsidRDefault="00A25C58" w:rsidP="00A25C58">
      <w:r w:rsidRPr="00A25C58">
        <w:t>computers including obsolete, old, middle-aged and new computers. It</w:t>
      </w:r>
    </w:p>
    <w:p w14:paraId="75B72153" w14:textId="77777777" w:rsidR="00A25C58" w:rsidRPr="00A25C58" w:rsidRDefault="00A25C58" w:rsidP="00A25C58">
      <w:r w:rsidRPr="00A25C58">
        <w:t>exists because of the efforts of hundreds of volunteers and donations</w:t>
      </w:r>
    </w:p>
    <w:p w14:paraId="0D866710" w14:textId="77777777" w:rsidR="00A25C58" w:rsidRPr="00A25C58" w:rsidRDefault="00A25C58" w:rsidP="00A25C58">
      <w:r w:rsidRPr="00A25C58">
        <w:t>from people in all walks of life.</w:t>
      </w:r>
    </w:p>
    <w:p w14:paraId="782C98AA" w14:textId="77777777" w:rsidR="00A25C58" w:rsidRPr="00A25C58" w:rsidRDefault="00A25C58" w:rsidP="00A25C58"/>
    <w:p w14:paraId="61E9B960" w14:textId="77777777" w:rsidR="00A25C58" w:rsidRPr="00A25C58" w:rsidRDefault="00A25C58" w:rsidP="00A25C58">
      <w:r w:rsidRPr="00A25C58">
        <w:t>Volunteers and financial support to provide volunteers with the</w:t>
      </w:r>
    </w:p>
    <w:p w14:paraId="5E798F62" w14:textId="77777777" w:rsidR="00A25C58" w:rsidRPr="00A25C58" w:rsidRDefault="00A25C58" w:rsidP="00A25C58">
      <w:r w:rsidRPr="00A25C58">
        <w:t>assistance they need are critical to reaching Project Gutenberg™’s</w:t>
      </w:r>
    </w:p>
    <w:p w14:paraId="787E97F0" w14:textId="77777777" w:rsidR="00A25C58" w:rsidRPr="00A25C58" w:rsidRDefault="00A25C58" w:rsidP="00A25C58">
      <w:r w:rsidRPr="00A25C58">
        <w:t>goals and ensuring that the Project Gutenberg™ collection will</w:t>
      </w:r>
    </w:p>
    <w:p w14:paraId="2B97BD43" w14:textId="77777777" w:rsidR="00A25C58" w:rsidRPr="00A25C58" w:rsidRDefault="00A25C58" w:rsidP="00A25C58">
      <w:r w:rsidRPr="00A25C58">
        <w:t>remain freely available for generations to come. In 2001, the Project</w:t>
      </w:r>
    </w:p>
    <w:p w14:paraId="77447C8B" w14:textId="77777777" w:rsidR="00A25C58" w:rsidRPr="00A25C58" w:rsidRDefault="00A25C58" w:rsidP="00A25C58">
      <w:r w:rsidRPr="00A25C58">
        <w:t>Gutenberg Literary Archive Foundation was created to provide a secure</w:t>
      </w:r>
    </w:p>
    <w:p w14:paraId="196ACC19" w14:textId="77777777" w:rsidR="00A25C58" w:rsidRPr="00A25C58" w:rsidRDefault="00A25C58" w:rsidP="00A25C58">
      <w:r w:rsidRPr="00A25C58">
        <w:t>and permanent future for Project Gutenberg™ and future</w:t>
      </w:r>
    </w:p>
    <w:p w14:paraId="31248844" w14:textId="77777777" w:rsidR="00A25C58" w:rsidRPr="00A25C58" w:rsidRDefault="00A25C58" w:rsidP="00A25C58">
      <w:r w:rsidRPr="00A25C58">
        <w:t>generations. To learn more about the Project Gutenberg Literary</w:t>
      </w:r>
    </w:p>
    <w:p w14:paraId="618C607C" w14:textId="77777777" w:rsidR="00A25C58" w:rsidRPr="00A25C58" w:rsidRDefault="00A25C58" w:rsidP="00A25C58">
      <w:r w:rsidRPr="00A25C58">
        <w:t>Archive Foundation and how your efforts and donations can help, see</w:t>
      </w:r>
    </w:p>
    <w:p w14:paraId="615E4F55" w14:textId="77777777" w:rsidR="00A25C58" w:rsidRPr="00A25C58" w:rsidRDefault="00A25C58" w:rsidP="00A25C58">
      <w:r w:rsidRPr="00A25C58">
        <w:t>Sections 3 and 4 and the Foundation information page at www.gutenberg.org.</w:t>
      </w:r>
    </w:p>
    <w:p w14:paraId="7A166B5C" w14:textId="77777777" w:rsidR="00A25C58" w:rsidRPr="00A25C58" w:rsidRDefault="00A25C58" w:rsidP="00A25C58"/>
    <w:p w14:paraId="49218F73" w14:textId="77777777" w:rsidR="00A25C58" w:rsidRPr="00A25C58" w:rsidRDefault="00A25C58" w:rsidP="00A25C58">
      <w:r w:rsidRPr="00A25C58">
        <w:t>Section 3. Information about the Project Gutenberg Literary Archive Foundation</w:t>
      </w:r>
    </w:p>
    <w:p w14:paraId="2788FF54" w14:textId="77777777" w:rsidR="00A25C58" w:rsidRPr="00A25C58" w:rsidRDefault="00A25C58" w:rsidP="00A25C58"/>
    <w:p w14:paraId="4DB7F71B" w14:textId="77777777" w:rsidR="00A25C58" w:rsidRPr="00A25C58" w:rsidRDefault="00A25C58" w:rsidP="00A25C58">
      <w:r w:rsidRPr="00A25C58">
        <w:t>The Project Gutenberg Literary Archive Foundation is a non-profit</w:t>
      </w:r>
    </w:p>
    <w:p w14:paraId="258FAC7D" w14:textId="77777777" w:rsidR="00A25C58" w:rsidRPr="00A25C58" w:rsidRDefault="00A25C58" w:rsidP="00A25C58">
      <w:r w:rsidRPr="00A25C58">
        <w:t>501(c)(3) educational corporation organized under the laws of the</w:t>
      </w:r>
    </w:p>
    <w:p w14:paraId="13D8FD8C" w14:textId="77777777" w:rsidR="00A25C58" w:rsidRPr="00A25C58" w:rsidRDefault="00A25C58" w:rsidP="00A25C58">
      <w:r w:rsidRPr="00A25C58">
        <w:t>state of Mississippi and granted tax exempt status by the Internal</w:t>
      </w:r>
    </w:p>
    <w:p w14:paraId="068397F0" w14:textId="77777777" w:rsidR="00A25C58" w:rsidRPr="00A25C58" w:rsidRDefault="00A25C58" w:rsidP="00A25C58">
      <w:r w:rsidRPr="00A25C58">
        <w:t>Revenue Service. The Foundation’s EIN or federal tax identification</w:t>
      </w:r>
    </w:p>
    <w:p w14:paraId="01688EE2" w14:textId="77777777" w:rsidR="00A25C58" w:rsidRPr="00A25C58" w:rsidRDefault="00A25C58" w:rsidP="00A25C58">
      <w:r w:rsidRPr="00A25C58">
        <w:t>number is 64-6221541. Contributions to the Project Gutenberg Literary</w:t>
      </w:r>
    </w:p>
    <w:p w14:paraId="233E2C86" w14:textId="77777777" w:rsidR="00A25C58" w:rsidRPr="00A25C58" w:rsidRDefault="00A25C58" w:rsidP="00A25C58">
      <w:r w:rsidRPr="00A25C58">
        <w:t>Archive Foundation are tax deductible to the full extent permitted by</w:t>
      </w:r>
    </w:p>
    <w:p w14:paraId="233EE1E8" w14:textId="77777777" w:rsidR="00A25C58" w:rsidRPr="00A25C58" w:rsidRDefault="00A25C58" w:rsidP="00A25C58">
      <w:r w:rsidRPr="00A25C58">
        <w:t>U.S. federal laws and your state’s laws.</w:t>
      </w:r>
    </w:p>
    <w:p w14:paraId="3E6D3C5D" w14:textId="77777777" w:rsidR="00A25C58" w:rsidRPr="00A25C58" w:rsidRDefault="00A25C58" w:rsidP="00A25C58"/>
    <w:p w14:paraId="7FB18B05" w14:textId="77777777" w:rsidR="00A25C58" w:rsidRPr="00A25C58" w:rsidRDefault="00A25C58" w:rsidP="00A25C58">
      <w:r w:rsidRPr="00A25C58">
        <w:t>The Foundation’s business office is located at 809 North 1500 West,</w:t>
      </w:r>
    </w:p>
    <w:p w14:paraId="592F2F0F" w14:textId="77777777" w:rsidR="00A25C58" w:rsidRPr="00A25C58" w:rsidRDefault="00A25C58" w:rsidP="00A25C58">
      <w:r w:rsidRPr="00A25C58">
        <w:t>Salt Lake City, UT 84116, (801) 596-1887. Email contact links and up</w:t>
      </w:r>
    </w:p>
    <w:p w14:paraId="022D3030" w14:textId="77777777" w:rsidR="00A25C58" w:rsidRPr="00A25C58" w:rsidRDefault="00A25C58" w:rsidP="00A25C58">
      <w:r w:rsidRPr="00A25C58">
        <w:t>to date contact information can be found at the Foundation’s website</w:t>
      </w:r>
    </w:p>
    <w:p w14:paraId="1A9E5DD5" w14:textId="77777777" w:rsidR="00A25C58" w:rsidRPr="00A25C58" w:rsidRDefault="00A25C58" w:rsidP="00A25C58">
      <w:r w:rsidRPr="00A25C58">
        <w:t>and official page at www.gutenberg.org/contact</w:t>
      </w:r>
    </w:p>
    <w:p w14:paraId="4882774B" w14:textId="77777777" w:rsidR="00A25C58" w:rsidRPr="00A25C58" w:rsidRDefault="00A25C58" w:rsidP="00A25C58"/>
    <w:p w14:paraId="50274A97" w14:textId="77777777" w:rsidR="00A25C58" w:rsidRPr="00A25C58" w:rsidRDefault="00A25C58" w:rsidP="00A25C58">
      <w:r w:rsidRPr="00A25C58">
        <w:t>Section 4. Information about Donations to the Project Gutenberg</w:t>
      </w:r>
    </w:p>
    <w:p w14:paraId="0E65749A" w14:textId="77777777" w:rsidR="00A25C58" w:rsidRPr="00A25C58" w:rsidRDefault="00A25C58" w:rsidP="00A25C58">
      <w:r w:rsidRPr="00A25C58">
        <w:t>Literary Archive Foundation</w:t>
      </w:r>
    </w:p>
    <w:p w14:paraId="6536E114" w14:textId="77777777" w:rsidR="00A25C58" w:rsidRPr="00A25C58" w:rsidRDefault="00A25C58" w:rsidP="00A25C58"/>
    <w:p w14:paraId="0565B1C2" w14:textId="77777777" w:rsidR="00A25C58" w:rsidRPr="00A25C58" w:rsidRDefault="00A25C58" w:rsidP="00A25C58">
      <w:r w:rsidRPr="00A25C58">
        <w:t>Project Gutenberg™ depends upon and cannot survive without widespread</w:t>
      </w:r>
    </w:p>
    <w:p w14:paraId="29610BC3" w14:textId="77777777" w:rsidR="00A25C58" w:rsidRPr="00A25C58" w:rsidRDefault="00A25C58" w:rsidP="00A25C58">
      <w:r w:rsidRPr="00A25C58">
        <w:t>public support and donations to carry out its mission of</w:t>
      </w:r>
    </w:p>
    <w:p w14:paraId="0B0CF8BB" w14:textId="77777777" w:rsidR="00A25C58" w:rsidRPr="00A25C58" w:rsidRDefault="00A25C58" w:rsidP="00A25C58">
      <w:r w:rsidRPr="00A25C58">
        <w:t>increasing the number of public domain and licensed works that can be</w:t>
      </w:r>
    </w:p>
    <w:p w14:paraId="0BAEDCF4" w14:textId="77777777" w:rsidR="00A25C58" w:rsidRPr="00A25C58" w:rsidRDefault="00A25C58" w:rsidP="00A25C58">
      <w:r w:rsidRPr="00A25C58">
        <w:t>freely distributed in machine-readable form accessible by the widest</w:t>
      </w:r>
    </w:p>
    <w:p w14:paraId="4E5F26E6" w14:textId="77777777" w:rsidR="00A25C58" w:rsidRPr="00A25C58" w:rsidRDefault="00A25C58" w:rsidP="00A25C58">
      <w:r w:rsidRPr="00A25C58">
        <w:t>array of equipment including outdated equipment. Many small donations</w:t>
      </w:r>
    </w:p>
    <w:p w14:paraId="3364307A" w14:textId="77777777" w:rsidR="00A25C58" w:rsidRPr="00A25C58" w:rsidRDefault="00A25C58" w:rsidP="00A25C58">
      <w:r w:rsidRPr="00A25C58">
        <w:t>($1 to $5,000) are particularly important to maintaining tax exempt</w:t>
      </w:r>
    </w:p>
    <w:p w14:paraId="25A499E1" w14:textId="77777777" w:rsidR="00A25C58" w:rsidRPr="00A25C58" w:rsidRDefault="00A25C58" w:rsidP="00A25C58">
      <w:r w:rsidRPr="00A25C58">
        <w:t>status with the IRS.</w:t>
      </w:r>
    </w:p>
    <w:p w14:paraId="36B0133F" w14:textId="77777777" w:rsidR="00A25C58" w:rsidRPr="00A25C58" w:rsidRDefault="00A25C58" w:rsidP="00A25C58"/>
    <w:p w14:paraId="1BDF2ECE" w14:textId="77777777" w:rsidR="00A25C58" w:rsidRPr="00A25C58" w:rsidRDefault="00A25C58" w:rsidP="00A25C58">
      <w:r w:rsidRPr="00A25C58">
        <w:t>The Foundation is committed to complying with the laws regulating</w:t>
      </w:r>
    </w:p>
    <w:p w14:paraId="5C136349" w14:textId="77777777" w:rsidR="00A25C58" w:rsidRPr="00A25C58" w:rsidRDefault="00A25C58" w:rsidP="00A25C58">
      <w:r w:rsidRPr="00A25C58">
        <w:t>charities and charitable donations in all 50 states of the United</w:t>
      </w:r>
    </w:p>
    <w:p w14:paraId="6ED4C82D" w14:textId="77777777" w:rsidR="00A25C58" w:rsidRPr="00A25C58" w:rsidRDefault="00A25C58" w:rsidP="00A25C58">
      <w:r w:rsidRPr="00A25C58">
        <w:t>States. Compliance requirements are not uniform and it takes a</w:t>
      </w:r>
    </w:p>
    <w:p w14:paraId="74104C52" w14:textId="77777777" w:rsidR="00A25C58" w:rsidRPr="00A25C58" w:rsidRDefault="00A25C58" w:rsidP="00A25C58">
      <w:r w:rsidRPr="00A25C58">
        <w:t>considerable effort, much paperwork and many fees to meet and keep up</w:t>
      </w:r>
    </w:p>
    <w:p w14:paraId="304CEE3C" w14:textId="77777777" w:rsidR="00A25C58" w:rsidRPr="00A25C58" w:rsidRDefault="00A25C58" w:rsidP="00A25C58">
      <w:r w:rsidRPr="00A25C58">
        <w:t>with these requirements. We do not solicit donations in locations</w:t>
      </w:r>
    </w:p>
    <w:p w14:paraId="125C44CC" w14:textId="77777777" w:rsidR="00A25C58" w:rsidRPr="00A25C58" w:rsidRDefault="00A25C58" w:rsidP="00A25C58">
      <w:r w:rsidRPr="00A25C58">
        <w:t>where we have not received written confirmation of compliance. To SEND</w:t>
      </w:r>
    </w:p>
    <w:p w14:paraId="78C80725" w14:textId="77777777" w:rsidR="00A25C58" w:rsidRPr="00A25C58" w:rsidRDefault="00A25C58" w:rsidP="00A25C58">
      <w:r w:rsidRPr="00A25C58">
        <w:t>DONATIONS or determine the status of compliance for any particular state</w:t>
      </w:r>
    </w:p>
    <w:p w14:paraId="2CC709C2" w14:textId="77777777" w:rsidR="00A25C58" w:rsidRPr="00A25C58" w:rsidRDefault="00A25C58" w:rsidP="00A25C58">
      <w:r w:rsidRPr="00A25C58">
        <w:t>visit www.gutenberg.org/donate.</w:t>
      </w:r>
    </w:p>
    <w:p w14:paraId="6ACE1FEE" w14:textId="77777777" w:rsidR="00A25C58" w:rsidRPr="00A25C58" w:rsidRDefault="00A25C58" w:rsidP="00A25C58"/>
    <w:p w14:paraId="00ABE01B" w14:textId="77777777" w:rsidR="00A25C58" w:rsidRPr="00A25C58" w:rsidRDefault="00A25C58" w:rsidP="00A25C58">
      <w:r w:rsidRPr="00A25C58">
        <w:t>While we cannot and do not solicit contributions from states where we</w:t>
      </w:r>
    </w:p>
    <w:p w14:paraId="5CC11BFC" w14:textId="77777777" w:rsidR="00A25C58" w:rsidRPr="00A25C58" w:rsidRDefault="00A25C58" w:rsidP="00A25C58">
      <w:r w:rsidRPr="00A25C58">
        <w:t>have not met the solicitation requirements, we know of no prohibition</w:t>
      </w:r>
    </w:p>
    <w:p w14:paraId="775B8AE1" w14:textId="77777777" w:rsidR="00A25C58" w:rsidRPr="00A25C58" w:rsidRDefault="00A25C58" w:rsidP="00A25C58">
      <w:r w:rsidRPr="00A25C58">
        <w:t>against accepting unsolicited donations from donors in such states who</w:t>
      </w:r>
    </w:p>
    <w:p w14:paraId="0DEBDA78" w14:textId="77777777" w:rsidR="00A25C58" w:rsidRPr="00A25C58" w:rsidRDefault="00A25C58" w:rsidP="00A25C58">
      <w:r w:rsidRPr="00A25C58">
        <w:t>approach us with offers to donate.</w:t>
      </w:r>
    </w:p>
    <w:p w14:paraId="2C28E378" w14:textId="77777777" w:rsidR="00A25C58" w:rsidRPr="00A25C58" w:rsidRDefault="00A25C58" w:rsidP="00A25C58"/>
    <w:p w14:paraId="37AB3D13" w14:textId="77777777" w:rsidR="00A25C58" w:rsidRPr="00A25C58" w:rsidRDefault="00A25C58" w:rsidP="00A25C58">
      <w:r w:rsidRPr="00A25C58">
        <w:t>International donations are gratefully accepted, but we cannot make</w:t>
      </w:r>
    </w:p>
    <w:p w14:paraId="3F52CA82" w14:textId="77777777" w:rsidR="00A25C58" w:rsidRPr="00A25C58" w:rsidRDefault="00A25C58" w:rsidP="00A25C58">
      <w:r w:rsidRPr="00A25C58">
        <w:t>any statements concerning tax treatment of donations received from</w:t>
      </w:r>
    </w:p>
    <w:p w14:paraId="662FB770" w14:textId="77777777" w:rsidR="00A25C58" w:rsidRPr="00A25C58" w:rsidRDefault="00A25C58" w:rsidP="00A25C58">
      <w:r w:rsidRPr="00A25C58">
        <w:t>outside the United States. U.S. laws alone swamp our small staff.</w:t>
      </w:r>
    </w:p>
    <w:p w14:paraId="4F9D3833" w14:textId="77777777" w:rsidR="00A25C58" w:rsidRPr="00A25C58" w:rsidRDefault="00A25C58" w:rsidP="00A25C58"/>
    <w:p w14:paraId="5D81E7AC" w14:textId="77777777" w:rsidR="00A25C58" w:rsidRPr="00A25C58" w:rsidRDefault="00A25C58" w:rsidP="00A25C58">
      <w:r w:rsidRPr="00A25C58">
        <w:t>Please check the Project Gutenberg web pages for current donation</w:t>
      </w:r>
    </w:p>
    <w:p w14:paraId="5BA1A7F2" w14:textId="77777777" w:rsidR="00A25C58" w:rsidRPr="00A25C58" w:rsidRDefault="00A25C58" w:rsidP="00A25C58">
      <w:r w:rsidRPr="00A25C58">
        <w:t>methods and addresses. Donations are accepted in a number of other</w:t>
      </w:r>
    </w:p>
    <w:p w14:paraId="63B4CF6B" w14:textId="77777777" w:rsidR="00A25C58" w:rsidRPr="00A25C58" w:rsidRDefault="00A25C58" w:rsidP="00A25C58">
      <w:r w:rsidRPr="00A25C58">
        <w:t>ways including checks, online payments and credit card donations. To</w:t>
      </w:r>
    </w:p>
    <w:p w14:paraId="2A863A47" w14:textId="77777777" w:rsidR="00A25C58" w:rsidRPr="00A25C58" w:rsidRDefault="00A25C58" w:rsidP="00A25C58">
      <w:r w:rsidRPr="00A25C58">
        <w:t>donate, please visit: www.gutenberg.org/donate.</w:t>
      </w:r>
    </w:p>
    <w:p w14:paraId="7A7679AD" w14:textId="77777777" w:rsidR="00A25C58" w:rsidRPr="00A25C58" w:rsidRDefault="00A25C58" w:rsidP="00A25C58"/>
    <w:p w14:paraId="2E26D16B" w14:textId="77777777" w:rsidR="00A25C58" w:rsidRPr="00A25C58" w:rsidRDefault="00A25C58" w:rsidP="00A25C58">
      <w:r w:rsidRPr="00A25C58">
        <w:t>Section 5. General Information About Project Gutenberg™ electronic works</w:t>
      </w:r>
    </w:p>
    <w:p w14:paraId="223CBB2F" w14:textId="77777777" w:rsidR="00A25C58" w:rsidRPr="00A25C58" w:rsidRDefault="00A25C58" w:rsidP="00A25C58"/>
    <w:p w14:paraId="0EE5AE3A" w14:textId="77777777" w:rsidR="00A25C58" w:rsidRPr="00A25C58" w:rsidRDefault="00A25C58" w:rsidP="00A25C58">
      <w:r w:rsidRPr="00A25C58">
        <w:t>Professor Michael S. Hart was the originator of the Project</w:t>
      </w:r>
    </w:p>
    <w:p w14:paraId="1C59AABC" w14:textId="77777777" w:rsidR="00A25C58" w:rsidRPr="00A25C58" w:rsidRDefault="00A25C58" w:rsidP="00A25C58">
      <w:r w:rsidRPr="00A25C58">
        <w:t>Gutenberg™ concept of a library of electronic works that could be</w:t>
      </w:r>
    </w:p>
    <w:p w14:paraId="36F7A299" w14:textId="77777777" w:rsidR="00A25C58" w:rsidRPr="00A25C58" w:rsidRDefault="00A25C58" w:rsidP="00A25C58">
      <w:r w:rsidRPr="00A25C58">
        <w:t>freely shared with anyone. For forty years, he produced and</w:t>
      </w:r>
    </w:p>
    <w:p w14:paraId="5525992E" w14:textId="77777777" w:rsidR="00A25C58" w:rsidRPr="00A25C58" w:rsidRDefault="00A25C58" w:rsidP="00A25C58">
      <w:r w:rsidRPr="00A25C58">
        <w:t>distributed Project Gutenberg™ eBooks with only a loose network of</w:t>
      </w:r>
    </w:p>
    <w:p w14:paraId="1E724C22" w14:textId="77777777" w:rsidR="00A25C58" w:rsidRPr="00A25C58" w:rsidRDefault="00A25C58" w:rsidP="00A25C58">
      <w:r w:rsidRPr="00A25C58">
        <w:t>volunteer support.</w:t>
      </w:r>
    </w:p>
    <w:p w14:paraId="21DF86B3" w14:textId="77777777" w:rsidR="00A25C58" w:rsidRPr="00A25C58" w:rsidRDefault="00A25C58" w:rsidP="00A25C58"/>
    <w:p w14:paraId="173F4C68" w14:textId="77777777" w:rsidR="00A25C58" w:rsidRPr="00A25C58" w:rsidRDefault="00A25C58" w:rsidP="00A25C58">
      <w:r w:rsidRPr="00A25C58">
        <w:t>Project Gutenberg™ eBooks are often created from several printed</w:t>
      </w:r>
    </w:p>
    <w:p w14:paraId="72630147" w14:textId="77777777" w:rsidR="00A25C58" w:rsidRPr="00A25C58" w:rsidRDefault="00A25C58" w:rsidP="00A25C58">
      <w:r w:rsidRPr="00A25C58">
        <w:t>editions, all of which are confirmed as not protected by copyright in</w:t>
      </w:r>
    </w:p>
    <w:p w14:paraId="5B34F647" w14:textId="77777777" w:rsidR="00A25C58" w:rsidRPr="00A25C58" w:rsidRDefault="00A25C58" w:rsidP="00A25C58">
      <w:r w:rsidRPr="00A25C58">
        <w:t>the U.S. unless a copyright notice is included. Thus, we do not</w:t>
      </w:r>
    </w:p>
    <w:p w14:paraId="19D8FACE" w14:textId="77777777" w:rsidR="00A25C58" w:rsidRPr="00A25C58" w:rsidRDefault="00A25C58" w:rsidP="00A25C58">
      <w:r w:rsidRPr="00A25C58">
        <w:t>necessarily keep eBooks in compliance with any particular paper</w:t>
      </w:r>
    </w:p>
    <w:p w14:paraId="341A71BA" w14:textId="77777777" w:rsidR="00A25C58" w:rsidRPr="00A25C58" w:rsidRDefault="00A25C58" w:rsidP="00A25C58">
      <w:r w:rsidRPr="00A25C58">
        <w:t>edition.</w:t>
      </w:r>
    </w:p>
    <w:p w14:paraId="7589AB95" w14:textId="77777777" w:rsidR="00A25C58" w:rsidRPr="00A25C58" w:rsidRDefault="00A25C58" w:rsidP="00A25C58"/>
    <w:p w14:paraId="3D886A1E" w14:textId="77777777" w:rsidR="00A25C58" w:rsidRPr="00A25C58" w:rsidRDefault="00A25C58" w:rsidP="00A25C58">
      <w:r w:rsidRPr="00A25C58">
        <w:t>Most people start at our website which has the main PG search</w:t>
      </w:r>
    </w:p>
    <w:p w14:paraId="355BC575" w14:textId="77777777" w:rsidR="00A25C58" w:rsidRPr="00A25C58" w:rsidRDefault="00A25C58" w:rsidP="00A25C58">
      <w:r w:rsidRPr="00A25C58">
        <w:t>facility: www.gutenberg.org.</w:t>
      </w:r>
    </w:p>
    <w:p w14:paraId="1CB2FB10" w14:textId="77777777" w:rsidR="00A25C58" w:rsidRPr="00A25C58" w:rsidRDefault="00A25C58" w:rsidP="00A25C58"/>
    <w:p w14:paraId="19565B53" w14:textId="77777777" w:rsidR="00A25C58" w:rsidRPr="00A25C58" w:rsidRDefault="00A25C58" w:rsidP="00A25C58">
      <w:r w:rsidRPr="00A25C58">
        <w:t>This website includes information about Project Gutenberg™,</w:t>
      </w:r>
    </w:p>
    <w:p w14:paraId="20FA2FB5" w14:textId="77777777" w:rsidR="00A25C58" w:rsidRPr="00A25C58" w:rsidRDefault="00A25C58" w:rsidP="00A25C58">
      <w:r w:rsidRPr="00A25C58">
        <w:t>including how to make donations to the Project Gutenberg Literary</w:t>
      </w:r>
    </w:p>
    <w:p w14:paraId="39050134" w14:textId="77777777" w:rsidR="00A25C58" w:rsidRPr="00A25C58" w:rsidRDefault="00A25C58" w:rsidP="00A25C58">
      <w:r w:rsidRPr="00A25C58">
        <w:t>Archive Foundation, how to help produce our new eBooks, and how to</w:t>
      </w:r>
    </w:p>
    <w:p w14:paraId="100C088D" w14:textId="77777777" w:rsidR="00A25C58" w:rsidRPr="00A25C58" w:rsidRDefault="00A25C58" w:rsidP="00A25C58">
      <w:r w:rsidRPr="00A25C58">
        <w:t>subscribe to our email newsletter to hear about new eBooks.</w:t>
      </w:r>
    </w:p>
    <w:p w14:paraId="38B0C8D6" w14:textId="77777777" w:rsidR="00A25C58" w:rsidRPr="00A25C58" w:rsidRDefault="00A25C58" w:rsidP="00A25C58"/>
    <w:p w14:paraId="71159BBF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8"/>
    <w:rsid w:val="002A22F2"/>
    <w:rsid w:val="00351CE0"/>
    <w:rsid w:val="007304B8"/>
    <w:rsid w:val="00745C1F"/>
    <w:rsid w:val="00A2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0841"/>
  <w15:chartTrackingRefBased/>
  <w15:docId w15:val="{9E5F6607-05D9-4711-86A3-F58A63D0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5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2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C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275</Pages>
  <Words>168471</Words>
  <Characters>960285</Characters>
  <Application>Microsoft Office Word</Application>
  <DocSecurity>0</DocSecurity>
  <Lines>8002</Lines>
  <Paragraphs>2253</Paragraphs>
  <ScaleCrop>false</ScaleCrop>
  <Company/>
  <LinksUpToDate>false</LinksUpToDate>
  <CharactersWithSpaces>1126503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2025-08-23T14:44:00Z</dcterms:created>
  <dcterms:modified xsi:type="dcterms:W3CDTF">2025-08-23T14:45:00Z</dcterms:modified>
</cp:coreProperties>
</file>