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BF6A" w14:textId="77777777" w:rsidR="00440520" w:rsidRPr="00440520" w:rsidRDefault="00440520" w:rsidP="00440520">
      <w:r w:rsidRPr="00440520">
        <w:t>The Project Gutenberg eBook of Justice</w:t>
      </w:r>
    </w:p>
    <w:p w14:paraId="37D32DF5" w14:textId="77777777" w:rsidR="00440520" w:rsidRPr="00440520" w:rsidRDefault="00440520" w:rsidP="00440520">
      <w:r w:rsidRPr="00440520">
        <w:t xml:space="preserve">    </w:t>
      </w:r>
    </w:p>
    <w:p w14:paraId="3B96F1F0" w14:textId="77777777" w:rsidR="00440520" w:rsidRPr="00440520" w:rsidRDefault="00440520" w:rsidP="00440520">
      <w:r w:rsidRPr="00440520">
        <w:t>This ebook is for the use of anyone anywhere in the United States and</w:t>
      </w:r>
    </w:p>
    <w:p w14:paraId="28CC472D" w14:textId="77777777" w:rsidR="00440520" w:rsidRPr="00440520" w:rsidRDefault="00440520" w:rsidP="00440520">
      <w:r w:rsidRPr="00440520">
        <w:t>most other parts of the world at no cost and with almost no restrictions</w:t>
      </w:r>
    </w:p>
    <w:p w14:paraId="3FD34BA9" w14:textId="77777777" w:rsidR="00440520" w:rsidRPr="00440520" w:rsidRDefault="00440520" w:rsidP="00440520">
      <w:r w:rsidRPr="00440520">
        <w:t>whatsoever. You may copy it, give it away or re-use it under the terms</w:t>
      </w:r>
    </w:p>
    <w:p w14:paraId="280A62B8" w14:textId="77777777" w:rsidR="00440520" w:rsidRPr="00440520" w:rsidRDefault="00440520" w:rsidP="00440520">
      <w:r w:rsidRPr="00440520">
        <w:t>of the Project Gutenberg License included with this ebook or online</w:t>
      </w:r>
    </w:p>
    <w:p w14:paraId="3179FBE5" w14:textId="77777777" w:rsidR="00440520" w:rsidRPr="00440520" w:rsidRDefault="00440520" w:rsidP="00440520">
      <w:r w:rsidRPr="00440520">
        <w:t>at www.gutenberg.org. If you are not located in the United States,</w:t>
      </w:r>
    </w:p>
    <w:p w14:paraId="2FC14BDF" w14:textId="77777777" w:rsidR="00440520" w:rsidRPr="00440520" w:rsidRDefault="00440520" w:rsidP="00440520">
      <w:r w:rsidRPr="00440520">
        <w:t>you will have to check the laws of the country where you are located</w:t>
      </w:r>
    </w:p>
    <w:p w14:paraId="25886F06" w14:textId="77777777" w:rsidR="00440520" w:rsidRPr="00440520" w:rsidRDefault="00440520" w:rsidP="00440520">
      <w:r w:rsidRPr="00440520">
        <w:t>before using this eBook.</w:t>
      </w:r>
    </w:p>
    <w:p w14:paraId="7E17F7D1" w14:textId="77777777" w:rsidR="00440520" w:rsidRPr="00440520" w:rsidRDefault="00440520" w:rsidP="00440520"/>
    <w:p w14:paraId="788B076E" w14:textId="77777777" w:rsidR="00440520" w:rsidRPr="00440520" w:rsidRDefault="00440520" w:rsidP="00440520">
      <w:r w:rsidRPr="00440520">
        <w:t>Title: Justice</w:t>
      </w:r>
    </w:p>
    <w:p w14:paraId="08A90691" w14:textId="77777777" w:rsidR="00440520" w:rsidRPr="00440520" w:rsidRDefault="00440520" w:rsidP="00440520"/>
    <w:p w14:paraId="576DA90A" w14:textId="77777777" w:rsidR="00440520" w:rsidRPr="00440520" w:rsidRDefault="00440520" w:rsidP="00440520">
      <w:r w:rsidRPr="00440520">
        <w:t>Author: John Galsworthy</w:t>
      </w:r>
    </w:p>
    <w:p w14:paraId="24FABF99" w14:textId="77777777" w:rsidR="00440520" w:rsidRPr="00440520" w:rsidRDefault="00440520" w:rsidP="00440520"/>
    <w:p w14:paraId="429517B0" w14:textId="77777777" w:rsidR="00440520" w:rsidRPr="00440520" w:rsidRDefault="00440520" w:rsidP="00440520">
      <w:r w:rsidRPr="00440520">
        <w:t>Release date: September 26, 2004 [eBook #2911]</w:t>
      </w:r>
    </w:p>
    <w:p w14:paraId="6CBAA33C" w14:textId="77777777" w:rsidR="00440520" w:rsidRPr="00440520" w:rsidRDefault="00440520" w:rsidP="00440520">
      <w:r w:rsidRPr="00440520">
        <w:t xml:space="preserve">                Most recently updated: June 25, 2025</w:t>
      </w:r>
    </w:p>
    <w:p w14:paraId="4F152F01" w14:textId="77777777" w:rsidR="00440520" w:rsidRPr="00440520" w:rsidRDefault="00440520" w:rsidP="00440520"/>
    <w:p w14:paraId="7AB91D17" w14:textId="77777777" w:rsidR="00440520" w:rsidRPr="00440520" w:rsidRDefault="00440520" w:rsidP="00440520">
      <w:r w:rsidRPr="00440520">
        <w:t>Language: English</w:t>
      </w:r>
    </w:p>
    <w:p w14:paraId="2A9DF27E" w14:textId="77777777" w:rsidR="00440520" w:rsidRPr="00440520" w:rsidRDefault="00440520" w:rsidP="00440520"/>
    <w:p w14:paraId="086C9E6C" w14:textId="77777777" w:rsidR="00440520" w:rsidRPr="00440520" w:rsidRDefault="00440520" w:rsidP="00440520">
      <w:r w:rsidRPr="00440520">
        <w:t>Credits: Produced by David Widger</w:t>
      </w:r>
    </w:p>
    <w:p w14:paraId="4A06561F" w14:textId="77777777" w:rsidR="00440520" w:rsidRPr="00440520" w:rsidRDefault="00440520" w:rsidP="00440520"/>
    <w:p w14:paraId="7022C8A3" w14:textId="77777777" w:rsidR="00440520" w:rsidRPr="00440520" w:rsidRDefault="00440520" w:rsidP="00440520"/>
    <w:p w14:paraId="01780C35" w14:textId="77777777" w:rsidR="00440520" w:rsidRPr="00440520" w:rsidRDefault="00440520" w:rsidP="00440520">
      <w:r w:rsidRPr="00440520">
        <w:t>*** START OF THE PROJECT GUTENBERG EBOOK JUSTICE ***</w:t>
      </w:r>
    </w:p>
    <w:p w14:paraId="7578EB72" w14:textId="77777777" w:rsidR="00440520" w:rsidRPr="00440520" w:rsidRDefault="00440520" w:rsidP="00440520"/>
    <w:p w14:paraId="3AED7C56" w14:textId="77777777" w:rsidR="00440520" w:rsidRPr="00440520" w:rsidRDefault="00440520" w:rsidP="00440520"/>
    <w:p w14:paraId="43C7C14A" w14:textId="77777777" w:rsidR="00440520" w:rsidRPr="00440520" w:rsidRDefault="00440520" w:rsidP="00440520"/>
    <w:p w14:paraId="614F09C0" w14:textId="77777777" w:rsidR="00440520" w:rsidRPr="00440520" w:rsidRDefault="00440520" w:rsidP="00440520"/>
    <w:p w14:paraId="3035EABC" w14:textId="77777777" w:rsidR="00440520" w:rsidRPr="00440520" w:rsidRDefault="00440520" w:rsidP="00440520">
      <w:r w:rsidRPr="00440520">
        <w:t>GALSWORTHY PLAYS</w:t>
      </w:r>
    </w:p>
    <w:p w14:paraId="1F7AFBED" w14:textId="77777777" w:rsidR="00440520" w:rsidRPr="00440520" w:rsidRDefault="00440520" w:rsidP="00440520"/>
    <w:p w14:paraId="4C1F6D77" w14:textId="77777777" w:rsidR="00440520" w:rsidRPr="00440520" w:rsidRDefault="00440520" w:rsidP="00440520">
      <w:r w:rsidRPr="00440520">
        <w:t>SECOND SERIES--NO. 1</w:t>
      </w:r>
    </w:p>
    <w:p w14:paraId="6CB75B2C" w14:textId="77777777" w:rsidR="00440520" w:rsidRPr="00440520" w:rsidRDefault="00440520" w:rsidP="00440520"/>
    <w:p w14:paraId="5131AB3B" w14:textId="77777777" w:rsidR="00440520" w:rsidRPr="00440520" w:rsidRDefault="00440520" w:rsidP="00440520"/>
    <w:p w14:paraId="7982E733" w14:textId="77777777" w:rsidR="00440520" w:rsidRPr="00440520" w:rsidRDefault="00440520" w:rsidP="00440520">
      <w:r w:rsidRPr="00440520">
        <w:t>JUSTICE</w:t>
      </w:r>
    </w:p>
    <w:p w14:paraId="2DEC7787" w14:textId="77777777" w:rsidR="00440520" w:rsidRPr="00440520" w:rsidRDefault="00440520" w:rsidP="00440520"/>
    <w:p w14:paraId="63B25460" w14:textId="77777777" w:rsidR="00440520" w:rsidRPr="00440520" w:rsidRDefault="00440520" w:rsidP="00440520">
      <w:r w:rsidRPr="00440520">
        <w:t>By John Galsworthy</w:t>
      </w:r>
    </w:p>
    <w:p w14:paraId="4B5BDB03" w14:textId="77777777" w:rsidR="00440520" w:rsidRPr="00440520" w:rsidRDefault="00440520" w:rsidP="00440520"/>
    <w:p w14:paraId="1DEDF0C3" w14:textId="77777777" w:rsidR="00440520" w:rsidRPr="00440520" w:rsidRDefault="00440520" w:rsidP="00440520"/>
    <w:p w14:paraId="4C3A272E" w14:textId="77777777" w:rsidR="00440520" w:rsidRPr="00440520" w:rsidRDefault="00440520" w:rsidP="00440520"/>
    <w:p w14:paraId="6DFDEE58" w14:textId="77777777" w:rsidR="00440520" w:rsidRPr="00440520" w:rsidRDefault="00440520" w:rsidP="00440520">
      <w:r w:rsidRPr="00440520">
        <w:t>PERSONS OF THE PLAY</w:t>
      </w:r>
    </w:p>
    <w:p w14:paraId="41AD8F9E" w14:textId="77777777" w:rsidR="00440520" w:rsidRPr="00440520" w:rsidRDefault="00440520" w:rsidP="00440520"/>
    <w:p w14:paraId="3A6B7EBC" w14:textId="77777777" w:rsidR="00440520" w:rsidRPr="00440520" w:rsidRDefault="00440520" w:rsidP="00440520">
      <w:r w:rsidRPr="00440520">
        <w:t xml:space="preserve"> JAMES HOW, solicitor</w:t>
      </w:r>
    </w:p>
    <w:p w14:paraId="48E9C012" w14:textId="77777777" w:rsidR="00440520" w:rsidRPr="00440520" w:rsidRDefault="00440520" w:rsidP="00440520">
      <w:r w:rsidRPr="00440520">
        <w:t xml:space="preserve"> WALTER HOW, solicitor</w:t>
      </w:r>
    </w:p>
    <w:p w14:paraId="4A7A6135" w14:textId="77777777" w:rsidR="00440520" w:rsidRPr="00440520" w:rsidRDefault="00440520" w:rsidP="00440520">
      <w:r w:rsidRPr="00440520">
        <w:t xml:space="preserve"> ROBERT COKESON, their managing clerk</w:t>
      </w:r>
    </w:p>
    <w:p w14:paraId="53F012F5" w14:textId="77777777" w:rsidR="00440520" w:rsidRPr="00440520" w:rsidRDefault="00440520" w:rsidP="00440520">
      <w:r w:rsidRPr="00440520">
        <w:t xml:space="preserve"> WILLIAM FALDER, their junior clerk</w:t>
      </w:r>
    </w:p>
    <w:p w14:paraId="3C141FA4" w14:textId="77777777" w:rsidR="00440520" w:rsidRPr="00440520" w:rsidRDefault="00440520" w:rsidP="00440520">
      <w:r w:rsidRPr="00440520">
        <w:t xml:space="preserve"> SWEEDLE, their office-boy</w:t>
      </w:r>
    </w:p>
    <w:p w14:paraId="6B0E99DD" w14:textId="77777777" w:rsidR="00440520" w:rsidRPr="00440520" w:rsidRDefault="00440520" w:rsidP="00440520">
      <w:r w:rsidRPr="00440520">
        <w:t xml:space="preserve"> WISTER, a detective</w:t>
      </w:r>
    </w:p>
    <w:p w14:paraId="2A319179" w14:textId="77777777" w:rsidR="00440520" w:rsidRPr="00440520" w:rsidRDefault="00440520" w:rsidP="00440520">
      <w:r w:rsidRPr="00440520">
        <w:t xml:space="preserve"> COWLEY, a cashier</w:t>
      </w:r>
    </w:p>
    <w:p w14:paraId="4AA68EDF" w14:textId="77777777" w:rsidR="00440520" w:rsidRPr="00440520" w:rsidRDefault="00440520" w:rsidP="00440520">
      <w:r w:rsidRPr="00440520">
        <w:t xml:space="preserve"> MR. JUSTICE FLOYD, a judge</w:t>
      </w:r>
    </w:p>
    <w:p w14:paraId="72C3D886" w14:textId="77777777" w:rsidR="00440520" w:rsidRPr="00440520" w:rsidRDefault="00440520" w:rsidP="00440520">
      <w:r w:rsidRPr="00440520">
        <w:t xml:space="preserve"> HAROLD CLEAVER, an old advocate</w:t>
      </w:r>
    </w:p>
    <w:p w14:paraId="5E5692E0" w14:textId="77777777" w:rsidR="00440520" w:rsidRPr="00440520" w:rsidRDefault="00440520" w:rsidP="00440520">
      <w:r w:rsidRPr="00440520">
        <w:t xml:space="preserve"> HECTOR FROME, a young advocate</w:t>
      </w:r>
    </w:p>
    <w:p w14:paraId="3A4D8181" w14:textId="77777777" w:rsidR="00440520" w:rsidRPr="00440520" w:rsidRDefault="00440520" w:rsidP="00440520">
      <w:r w:rsidRPr="00440520">
        <w:t xml:space="preserve"> CAPTAIN DANSON, V.C., a prison governor</w:t>
      </w:r>
    </w:p>
    <w:p w14:paraId="4A6DFB71" w14:textId="77777777" w:rsidR="00440520" w:rsidRPr="00440520" w:rsidRDefault="00440520" w:rsidP="00440520">
      <w:r w:rsidRPr="00440520">
        <w:t xml:space="preserve"> THE REV. HUGH MILLER, a prison chaplain</w:t>
      </w:r>
    </w:p>
    <w:p w14:paraId="78540620" w14:textId="77777777" w:rsidR="00440520" w:rsidRPr="00440520" w:rsidRDefault="00440520" w:rsidP="00440520">
      <w:r w:rsidRPr="00440520">
        <w:t xml:space="preserve"> EDWARD CLEMENT, a prison doctor</w:t>
      </w:r>
    </w:p>
    <w:p w14:paraId="4A7BDEEE" w14:textId="77777777" w:rsidR="00440520" w:rsidRPr="00440520" w:rsidRDefault="00440520" w:rsidP="00440520">
      <w:r w:rsidRPr="00440520">
        <w:t xml:space="preserve"> WOODER, a chief warder</w:t>
      </w:r>
    </w:p>
    <w:p w14:paraId="0D241A1E" w14:textId="77777777" w:rsidR="00440520" w:rsidRPr="00440520" w:rsidRDefault="00440520" w:rsidP="00440520">
      <w:r w:rsidRPr="00440520">
        <w:t xml:space="preserve"> MOANEY, convict</w:t>
      </w:r>
    </w:p>
    <w:p w14:paraId="3D0AB994" w14:textId="77777777" w:rsidR="00440520" w:rsidRPr="00440520" w:rsidRDefault="00440520" w:rsidP="00440520">
      <w:r w:rsidRPr="00440520">
        <w:t xml:space="preserve"> CLIFTON, convict</w:t>
      </w:r>
    </w:p>
    <w:p w14:paraId="5F7E43F2" w14:textId="77777777" w:rsidR="00440520" w:rsidRPr="00440520" w:rsidRDefault="00440520" w:rsidP="00440520">
      <w:r w:rsidRPr="00440520">
        <w:t xml:space="preserve"> O'CLEARY, convict</w:t>
      </w:r>
    </w:p>
    <w:p w14:paraId="0A018B4F" w14:textId="77777777" w:rsidR="00440520" w:rsidRPr="00440520" w:rsidRDefault="00440520" w:rsidP="00440520">
      <w:r w:rsidRPr="00440520">
        <w:t xml:space="preserve"> RUTH HONEYWILL, a woman</w:t>
      </w:r>
    </w:p>
    <w:p w14:paraId="784A1ADB" w14:textId="77777777" w:rsidR="00440520" w:rsidRPr="00440520" w:rsidRDefault="00440520" w:rsidP="00440520">
      <w:r w:rsidRPr="00440520">
        <w:t xml:space="preserve"> A NUMBER OF BARRISTERS, SOLICITERS, SPECTATORS, USHERS, REPORTERS,</w:t>
      </w:r>
    </w:p>
    <w:p w14:paraId="4DF53680" w14:textId="77777777" w:rsidR="00440520" w:rsidRPr="00440520" w:rsidRDefault="00440520" w:rsidP="00440520">
      <w:r w:rsidRPr="00440520">
        <w:t xml:space="preserve"> JURYMEN, WARDERS, AND PRISONERS</w:t>
      </w:r>
    </w:p>
    <w:p w14:paraId="5338988D" w14:textId="77777777" w:rsidR="00440520" w:rsidRPr="00440520" w:rsidRDefault="00440520" w:rsidP="00440520"/>
    <w:p w14:paraId="3D414113" w14:textId="77777777" w:rsidR="00440520" w:rsidRPr="00440520" w:rsidRDefault="00440520" w:rsidP="00440520"/>
    <w:p w14:paraId="0B6A464E" w14:textId="77777777" w:rsidR="00440520" w:rsidRPr="00440520" w:rsidRDefault="00440520" w:rsidP="00440520"/>
    <w:p w14:paraId="0717CDFE" w14:textId="77777777" w:rsidR="00440520" w:rsidRPr="00440520" w:rsidRDefault="00440520" w:rsidP="00440520">
      <w:r w:rsidRPr="00440520">
        <w:t xml:space="preserve">  TIME: The Present.</w:t>
      </w:r>
    </w:p>
    <w:p w14:paraId="374650D5" w14:textId="77777777" w:rsidR="00440520" w:rsidRPr="00440520" w:rsidRDefault="00440520" w:rsidP="00440520"/>
    <w:p w14:paraId="1F97C0C4" w14:textId="77777777" w:rsidR="00440520" w:rsidRPr="00440520" w:rsidRDefault="00440520" w:rsidP="00440520"/>
    <w:p w14:paraId="1BCADA53" w14:textId="77777777" w:rsidR="00440520" w:rsidRPr="00440520" w:rsidRDefault="00440520" w:rsidP="00440520">
      <w:r w:rsidRPr="00440520">
        <w:t xml:space="preserve">  ACT I. The office of James and Walter How.  Morning.  July.</w:t>
      </w:r>
    </w:p>
    <w:p w14:paraId="502661B1" w14:textId="77777777" w:rsidR="00440520" w:rsidRPr="00440520" w:rsidRDefault="00440520" w:rsidP="00440520"/>
    <w:p w14:paraId="6B7E9E56" w14:textId="77777777" w:rsidR="00440520" w:rsidRPr="00440520" w:rsidRDefault="00440520" w:rsidP="00440520">
      <w:r w:rsidRPr="00440520">
        <w:t xml:space="preserve">  ACT II. Assizes.  Afternoon.  October.</w:t>
      </w:r>
    </w:p>
    <w:p w14:paraId="738D3DAE" w14:textId="77777777" w:rsidR="00440520" w:rsidRPr="00440520" w:rsidRDefault="00440520" w:rsidP="00440520"/>
    <w:p w14:paraId="0C84208B" w14:textId="77777777" w:rsidR="00440520" w:rsidRPr="00440520" w:rsidRDefault="00440520" w:rsidP="00440520">
      <w:r w:rsidRPr="00440520">
        <w:t xml:space="preserve">  ACT III.  A prison.  December.</w:t>
      </w:r>
    </w:p>
    <w:p w14:paraId="43E1305D" w14:textId="77777777" w:rsidR="00440520" w:rsidRPr="00440520" w:rsidRDefault="00440520" w:rsidP="00440520">
      <w:r w:rsidRPr="00440520">
        <w:t xml:space="preserve">       SCENE I.  The Governor's office.</w:t>
      </w:r>
    </w:p>
    <w:p w14:paraId="31093EA5" w14:textId="77777777" w:rsidR="00440520" w:rsidRPr="00440520" w:rsidRDefault="00440520" w:rsidP="00440520">
      <w:r w:rsidRPr="00440520">
        <w:t xml:space="preserve">       SCENE II.  A corridor.</w:t>
      </w:r>
    </w:p>
    <w:p w14:paraId="4AB51822" w14:textId="77777777" w:rsidR="00440520" w:rsidRPr="00440520" w:rsidRDefault="00440520" w:rsidP="00440520">
      <w:r w:rsidRPr="00440520">
        <w:t xml:space="preserve">       SCENE III.  A cell.</w:t>
      </w:r>
    </w:p>
    <w:p w14:paraId="206BA22D" w14:textId="77777777" w:rsidR="00440520" w:rsidRPr="00440520" w:rsidRDefault="00440520" w:rsidP="00440520"/>
    <w:p w14:paraId="5C39594F" w14:textId="77777777" w:rsidR="00440520" w:rsidRPr="00440520" w:rsidRDefault="00440520" w:rsidP="00440520">
      <w:r w:rsidRPr="00440520">
        <w:t xml:space="preserve">  ACT IV.  The office of James and Walter How.  Morning.</w:t>
      </w:r>
    </w:p>
    <w:p w14:paraId="1F24180C" w14:textId="77777777" w:rsidR="00440520" w:rsidRPr="00440520" w:rsidRDefault="00440520" w:rsidP="00440520">
      <w:r w:rsidRPr="00440520">
        <w:t xml:space="preserve">            March, two years later.</w:t>
      </w:r>
    </w:p>
    <w:p w14:paraId="46BB50DC" w14:textId="77777777" w:rsidR="00440520" w:rsidRPr="00440520" w:rsidRDefault="00440520" w:rsidP="00440520"/>
    <w:p w14:paraId="1B19F339" w14:textId="77777777" w:rsidR="00440520" w:rsidRPr="00440520" w:rsidRDefault="00440520" w:rsidP="00440520"/>
    <w:p w14:paraId="4D948961" w14:textId="77777777" w:rsidR="00440520" w:rsidRPr="00440520" w:rsidRDefault="00440520" w:rsidP="00440520"/>
    <w:p w14:paraId="56672681" w14:textId="77777777" w:rsidR="00440520" w:rsidRPr="00440520" w:rsidRDefault="00440520" w:rsidP="00440520">
      <w:r w:rsidRPr="00440520">
        <w:t>CAST OF THE FIRST PRODUCTION</w:t>
      </w:r>
    </w:p>
    <w:p w14:paraId="4E3CFBA7" w14:textId="77777777" w:rsidR="00440520" w:rsidRPr="00440520" w:rsidRDefault="00440520" w:rsidP="00440520"/>
    <w:p w14:paraId="148F18E0" w14:textId="77777777" w:rsidR="00440520" w:rsidRPr="00440520" w:rsidRDefault="00440520" w:rsidP="00440520">
      <w:r w:rsidRPr="00440520">
        <w:t xml:space="preserve">   AT THE DUKE OF YORK'S THEATRE, FEBRUARY 21, 1910</w:t>
      </w:r>
    </w:p>
    <w:p w14:paraId="50BA0FBB" w14:textId="77777777" w:rsidR="00440520" w:rsidRPr="00440520" w:rsidRDefault="00440520" w:rsidP="00440520"/>
    <w:p w14:paraId="0CFA6848" w14:textId="77777777" w:rsidR="00440520" w:rsidRPr="00440520" w:rsidRDefault="00440520" w:rsidP="00440520">
      <w:r w:rsidRPr="00440520">
        <w:t xml:space="preserve">   James How           MR.  SYDNEY VALENTINE</w:t>
      </w:r>
    </w:p>
    <w:p w14:paraId="7D7F427B" w14:textId="77777777" w:rsidR="00440520" w:rsidRPr="00440520" w:rsidRDefault="00440520" w:rsidP="00440520">
      <w:r w:rsidRPr="00440520">
        <w:t xml:space="preserve">   Walter How          MR.  CHARLES MAUDE</w:t>
      </w:r>
    </w:p>
    <w:p w14:paraId="16266EF5" w14:textId="77777777" w:rsidR="00440520" w:rsidRPr="00440520" w:rsidRDefault="00440520" w:rsidP="00440520">
      <w:r w:rsidRPr="00440520">
        <w:t xml:space="preserve">   Cokeson             MR.  EDMUND GWENN</w:t>
      </w:r>
    </w:p>
    <w:p w14:paraId="5B7B73A9" w14:textId="77777777" w:rsidR="00440520" w:rsidRPr="00440520" w:rsidRDefault="00440520" w:rsidP="00440520">
      <w:r w:rsidRPr="00440520">
        <w:t xml:space="preserve">   Falder              MR.  DENNIS EADIE</w:t>
      </w:r>
    </w:p>
    <w:p w14:paraId="2A10FF40" w14:textId="77777777" w:rsidR="00440520" w:rsidRPr="00440520" w:rsidRDefault="00440520" w:rsidP="00440520">
      <w:r w:rsidRPr="00440520">
        <w:t xml:space="preserve">   The Office-boy      MR.  GEORGE HERSEE</w:t>
      </w:r>
    </w:p>
    <w:p w14:paraId="691D0075" w14:textId="77777777" w:rsidR="00440520" w:rsidRPr="00440520" w:rsidRDefault="00440520" w:rsidP="00440520">
      <w:r w:rsidRPr="00440520">
        <w:t xml:space="preserve">   The Detective       MR.  LESLIE CARTER</w:t>
      </w:r>
    </w:p>
    <w:p w14:paraId="18A769EA" w14:textId="77777777" w:rsidR="00440520" w:rsidRPr="00440520" w:rsidRDefault="00440520" w:rsidP="00440520">
      <w:r w:rsidRPr="00440520">
        <w:t xml:space="preserve">   The Cashier         MR.  C. E. VERNON</w:t>
      </w:r>
    </w:p>
    <w:p w14:paraId="6996EE94" w14:textId="77777777" w:rsidR="00440520" w:rsidRPr="00440520" w:rsidRDefault="00440520" w:rsidP="00440520">
      <w:r w:rsidRPr="00440520">
        <w:t xml:space="preserve">   The Judge           MR.  DION BOUCICAULT</w:t>
      </w:r>
    </w:p>
    <w:p w14:paraId="5E4B82EC" w14:textId="77777777" w:rsidR="00440520" w:rsidRPr="00440520" w:rsidRDefault="00440520" w:rsidP="00440520">
      <w:r w:rsidRPr="00440520">
        <w:t xml:space="preserve">   The Old Advocate    MR.  OSCAR ADYE</w:t>
      </w:r>
    </w:p>
    <w:p w14:paraId="11EA8BCD" w14:textId="77777777" w:rsidR="00440520" w:rsidRPr="00440520" w:rsidRDefault="00440520" w:rsidP="00440520">
      <w:r w:rsidRPr="00440520">
        <w:t xml:space="preserve">   The Young Advocate  MR.  CHARLES BRYANT</w:t>
      </w:r>
    </w:p>
    <w:p w14:paraId="6E01F8CF" w14:textId="77777777" w:rsidR="00440520" w:rsidRPr="00440520" w:rsidRDefault="00440520" w:rsidP="00440520">
      <w:r w:rsidRPr="00440520">
        <w:t xml:space="preserve">   The Prison Governor MR.  GRENDON BENTLEY</w:t>
      </w:r>
    </w:p>
    <w:p w14:paraId="5CB30606" w14:textId="77777777" w:rsidR="00440520" w:rsidRPr="00440520" w:rsidRDefault="00440520" w:rsidP="00440520">
      <w:r w:rsidRPr="00440520">
        <w:t xml:space="preserve">   The Prison Chaplain MR.  HUBERT HARBEN</w:t>
      </w:r>
    </w:p>
    <w:p w14:paraId="5AFAF283" w14:textId="77777777" w:rsidR="00440520" w:rsidRPr="00440520" w:rsidRDefault="00440520" w:rsidP="00440520">
      <w:r w:rsidRPr="00440520">
        <w:t xml:space="preserve">   The Prison Doctor   MR.  LEWIS CASSON</w:t>
      </w:r>
    </w:p>
    <w:p w14:paraId="68367FBA" w14:textId="77777777" w:rsidR="00440520" w:rsidRPr="00440520" w:rsidRDefault="00440520" w:rsidP="00440520">
      <w:r w:rsidRPr="00440520">
        <w:t xml:space="preserve">   Wooder              MR.  FREDERICK LLOYD</w:t>
      </w:r>
    </w:p>
    <w:p w14:paraId="0DCEF13E" w14:textId="77777777" w:rsidR="00440520" w:rsidRPr="00440520" w:rsidRDefault="00440520" w:rsidP="00440520">
      <w:r w:rsidRPr="00440520">
        <w:t xml:space="preserve">   Moaney              MR.  ROBERT PATEMAN</w:t>
      </w:r>
    </w:p>
    <w:p w14:paraId="570995DD" w14:textId="77777777" w:rsidR="00440520" w:rsidRPr="00440520" w:rsidRDefault="00440520" w:rsidP="00440520">
      <w:r w:rsidRPr="00440520">
        <w:t xml:space="preserve">   Clipton             MR.  O. P. HEGGIE</w:t>
      </w:r>
    </w:p>
    <w:p w14:paraId="25C71DEC" w14:textId="77777777" w:rsidR="00440520" w:rsidRPr="00440520" w:rsidRDefault="00440520" w:rsidP="00440520">
      <w:r w:rsidRPr="00440520">
        <w:t xml:space="preserve">   O'Cleary            MR.  WHITFORD KANE</w:t>
      </w:r>
    </w:p>
    <w:p w14:paraId="62D3AA05" w14:textId="77777777" w:rsidR="00440520" w:rsidRPr="00440520" w:rsidRDefault="00440520" w:rsidP="00440520">
      <w:r w:rsidRPr="00440520">
        <w:t xml:space="preserve">   Ruth Honeywill      Miss EDYTH OLIVE</w:t>
      </w:r>
    </w:p>
    <w:p w14:paraId="6D2E6000" w14:textId="77777777" w:rsidR="00440520" w:rsidRPr="00440520" w:rsidRDefault="00440520" w:rsidP="00440520"/>
    <w:p w14:paraId="2725C634" w14:textId="77777777" w:rsidR="00440520" w:rsidRPr="00440520" w:rsidRDefault="00440520" w:rsidP="00440520"/>
    <w:p w14:paraId="6F318970" w14:textId="77777777" w:rsidR="00440520" w:rsidRPr="00440520" w:rsidRDefault="00440520" w:rsidP="00440520"/>
    <w:p w14:paraId="5A7271A4" w14:textId="77777777" w:rsidR="00440520" w:rsidRPr="00440520" w:rsidRDefault="00440520" w:rsidP="00440520"/>
    <w:p w14:paraId="737E8667" w14:textId="77777777" w:rsidR="00440520" w:rsidRPr="00440520" w:rsidRDefault="00440520" w:rsidP="00440520">
      <w:r w:rsidRPr="00440520">
        <w:t>ACT I</w:t>
      </w:r>
    </w:p>
    <w:p w14:paraId="57F717DA" w14:textId="77777777" w:rsidR="00440520" w:rsidRPr="00440520" w:rsidRDefault="00440520" w:rsidP="00440520"/>
    <w:p w14:paraId="3D5AD88B" w14:textId="77777777" w:rsidR="00440520" w:rsidRPr="00440520" w:rsidRDefault="00440520" w:rsidP="00440520">
      <w:r w:rsidRPr="00440520">
        <w:t xml:space="preserve">     The scene is the managing clerk's room, at the offices of James</w:t>
      </w:r>
    </w:p>
    <w:p w14:paraId="613217DF" w14:textId="77777777" w:rsidR="00440520" w:rsidRPr="00440520" w:rsidRDefault="00440520" w:rsidP="00440520">
      <w:r w:rsidRPr="00440520">
        <w:t xml:space="preserve">     and Walter How, on a July morning.  The room is old fashioned,</w:t>
      </w:r>
    </w:p>
    <w:p w14:paraId="59CABBDF" w14:textId="77777777" w:rsidR="00440520" w:rsidRPr="00440520" w:rsidRDefault="00440520" w:rsidP="00440520">
      <w:r w:rsidRPr="00440520">
        <w:t xml:space="preserve">     furnished with well-worn  mahogany and leather, and lined with</w:t>
      </w:r>
    </w:p>
    <w:p w14:paraId="51964F80" w14:textId="77777777" w:rsidR="00440520" w:rsidRPr="00440520" w:rsidRDefault="00440520" w:rsidP="00440520">
      <w:r w:rsidRPr="00440520">
        <w:t xml:space="preserve">     tin boxes and   estate plans.  It has three doors.  Two of them</w:t>
      </w:r>
    </w:p>
    <w:p w14:paraId="0E74B426" w14:textId="77777777" w:rsidR="00440520" w:rsidRPr="00440520" w:rsidRDefault="00440520" w:rsidP="00440520">
      <w:r w:rsidRPr="00440520">
        <w:t xml:space="preserve">     are close together in the centre of a wall.  One of these two</w:t>
      </w:r>
    </w:p>
    <w:p w14:paraId="2E2FD6B2" w14:textId="77777777" w:rsidR="00440520" w:rsidRPr="00440520" w:rsidRDefault="00440520" w:rsidP="00440520">
      <w:r w:rsidRPr="00440520">
        <w:t xml:space="preserve">     doors leads to the outer office, which is only divided from the</w:t>
      </w:r>
    </w:p>
    <w:p w14:paraId="7C4C29AD" w14:textId="77777777" w:rsidR="00440520" w:rsidRPr="00440520" w:rsidRDefault="00440520" w:rsidP="00440520">
      <w:r w:rsidRPr="00440520">
        <w:t xml:space="preserve">     managing clerk's room by a   partition of wood and clear glass;</w:t>
      </w:r>
    </w:p>
    <w:p w14:paraId="10E7C8D6" w14:textId="77777777" w:rsidR="00440520" w:rsidRPr="00440520" w:rsidRDefault="00440520" w:rsidP="00440520">
      <w:r w:rsidRPr="00440520">
        <w:t xml:space="preserve">     and when the door into this outer office is opened there can be</w:t>
      </w:r>
    </w:p>
    <w:p w14:paraId="27107E4E" w14:textId="77777777" w:rsidR="00440520" w:rsidRPr="00440520" w:rsidRDefault="00440520" w:rsidP="00440520">
      <w:r w:rsidRPr="00440520">
        <w:t xml:space="preserve">     seen the wide outer door leading out on to the stone stairway of</w:t>
      </w:r>
    </w:p>
    <w:p w14:paraId="3ECA3188" w14:textId="77777777" w:rsidR="00440520" w:rsidRPr="00440520" w:rsidRDefault="00440520" w:rsidP="00440520">
      <w:r w:rsidRPr="00440520">
        <w:t xml:space="preserve">     the building.  The other of these two   centre doors leads to</w:t>
      </w:r>
    </w:p>
    <w:p w14:paraId="6DDAF4E9" w14:textId="77777777" w:rsidR="00440520" w:rsidRPr="00440520" w:rsidRDefault="00440520" w:rsidP="00440520">
      <w:r w:rsidRPr="00440520">
        <w:t xml:space="preserve">     the junior clerk's room.  The third door is that leading to the</w:t>
      </w:r>
    </w:p>
    <w:p w14:paraId="03F28BEE" w14:textId="77777777" w:rsidR="00440520" w:rsidRPr="00440520" w:rsidRDefault="00440520" w:rsidP="00440520">
      <w:r w:rsidRPr="00440520">
        <w:t xml:space="preserve">     partners' room.</w:t>
      </w:r>
    </w:p>
    <w:p w14:paraId="0AEED18D" w14:textId="77777777" w:rsidR="00440520" w:rsidRPr="00440520" w:rsidRDefault="00440520" w:rsidP="00440520"/>
    <w:p w14:paraId="06E9C885" w14:textId="77777777" w:rsidR="00440520" w:rsidRPr="00440520" w:rsidRDefault="00440520" w:rsidP="00440520">
      <w:r w:rsidRPr="00440520">
        <w:t xml:space="preserve">     The managing clerk, COKESON, is sitting at his table adding up</w:t>
      </w:r>
    </w:p>
    <w:p w14:paraId="51BE55EE" w14:textId="77777777" w:rsidR="00440520" w:rsidRPr="00440520" w:rsidRDefault="00440520" w:rsidP="00440520">
      <w:r w:rsidRPr="00440520">
        <w:t xml:space="preserve">     figures in a pass-book, and murmuring their numbers to himself.</w:t>
      </w:r>
    </w:p>
    <w:p w14:paraId="0DF36D78" w14:textId="77777777" w:rsidR="00440520" w:rsidRPr="00440520" w:rsidRDefault="00440520" w:rsidP="00440520">
      <w:r w:rsidRPr="00440520">
        <w:t xml:space="preserve">     He is a man of sixty, wearing spectacles; rather short, with a</w:t>
      </w:r>
    </w:p>
    <w:p w14:paraId="4EBB5E8C" w14:textId="77777777" w:rsidR="00440520" w:rsidRPr="00440520" w:rsidRDefault="00440520" w:rsidP="00440520">
      <w:r w:rsidRPr="00440520">
        <w:t xml:space="preserve">     bald head, and an honest, pugdog face.  He is dressed in a</w:t>
      </w:r>
    </w:p>
    <w:p w14:paraId="0527056B" w14:textId="77777777" w:rsidR="00440520" w:rsidRPr="00440520" w:rsidRDefault="00440520" w:rsidP="00440520">
      <w:r w:rsidRPr="00440520">
        <w:t xml:space="preserve">     well-worn black frock-coat and pepper-and-salt trousers.</w:t>
      </w:r>
    </w:p>
    <w:p w14:paraId="45078435" w14:textId="77777777" w:rsidR="00440520" w:rsidRPr="00440520" w:rsidRDefault="00440520" w:rsidP="00440520"/>
    <w:p w14:paraId="4C67B0C8" w14:textId="77777777" w:rsidR="00440520" w:rsidRPr="00440520" w:rsidRDefault="00440520" w:rsidP="00440520">
      <w:r w:rsidRPr="00440520">
        <w:t>COKESON.  And five's twelve, and three--fifteen, nineteen,</w:t>
      </w:r>
    </w:p>
    <w:p w14:paraId="40F5C618" w14:textId="77777777" w:rsidR="00440520" w:rsidRPr="00440520" w:rsidRDefault="00440520" w:rsidP="00440520">
      <w:r w:rsidRPr="00440520">
        <w:t>twenty-three, thirty-two, forty-one-and carry four. [He ticks the</w:t>
      </w:r>
    </w:p>
    <w:p w14:paraId="2FBD4D9A" w14:textId="77777777" w:rsidR="00440520" w:rsidRPr="00440520" w:rsidRDefault="00440520" w:rsidP="00440520">
      <w:r w:rsidRPr="00440520">
        <w:t>page, and goes on murmuring]  Five, seven, twelve, seventeen,</w:t>
      </w:r>
    </w:p>
    <w:p w14:paraId="0C56E058" w14:textId="77777777" w:rsidR="00440520" w:rsidRPr="00440520" w:rsidRDefault="00440520" w:rsidP="00440520">
      <w:r w:rsidRPr="00440520">
        <w:t>twenty-four and nine, thirty-three, thirteen and carry one.</w:t>
      </w:r>
    </w:p>
    <w:p w14:paraId="7BE949CF" w14:textId="77777777" w:rsidR="00440520" w:rsidRPr="00440520" w:rsidRDefault="00440520" w:rsidP="00440520"/>
    <w:p w14:paraId="3FC19318" w14:textId="77777777" w:rsidR="00440520" w:rsidRPr="00440520" w:rsidRDefault="00440520" w:rsidP="00440520">
      <w:r w:rsidRPr="00440520">
        <w:t xml:space="preserve">     He again makes a tick.  The outer office door is opened, and</w:t>
      </w:r>
    </w:p>
    <w:p w14:paraId="0034D42B" w14:textId="77777777" w:rsidR="00440520" w:rsidRPr="00440520" w:rsidRDefault="00440520" w:rsidP="00440520">
      <w:r w:rsidRPr="00440520">
        <w:t xml:space="preserve">     SWEEDLE, the office-boy, appears, closing the door behind him.</w:t>
      </w:r>
    </w:p>
    <w:p w14:paraId="05BC1DF0" w14:textId="77777777" w:rsidR="00440520" w:rsidRPr="00440520" w:rsidRDefault="00440520" w:rsidP="00440520">
      <w:r w:rsidRPr="00440520">
        <w:t xml:space="preserve">     He is a pale youth of sixteen, with spiky hair.</w:t>
      </w:r>
    </w:p>
    <w:p w14:paraId="1CD52907" w14:textId="77777777" w:rsidR="00440520" w:rsidRPr="00440520" w:rsidRDefault="00440520" w:rsidP="00440520"/>
    <w:p w14:paraId="3893B32B" w14:textId="77777777" w:rsidR="00440520" w:rsidRPr="00440520" w:rsidRDefault="00440520" w:rsidP="00440520">
      <w:r w:rsidRPr="00440520">
        <w:t>COKESON.  [With grumpy expectation]  And carry one.</w:t>
      </w:r>
    </w:p>
    <w:p w14:paraId="154D4011" w14:textId="77777777" w:rsidR="00440520" w:rsidRPr="00440520" w:rsidRDefault="00440520" w:rsidP="00440520"/>
    <w:p w14:paraId="4F9F9A40" w14:textId="77777777" w:rsidR="00440520" w:rsidRPr="00440520" w:rsidRDefault="00440520" w:rsidP="00440520">
      <w:r w:rsidRPr="00440520">
        <w:t>SWEEDLE.  There's a party wants to see Falder, Mr. Cokeson.</w:t>
      </w:r>
    </w:p>
    <w:p w14:paraId="38ED6D6E" w14:textId="77777777" w:rsidR="00440520" w:rsidRPr="00440520" w:rsidRDefault="00440520" w:rsidP="00440520"/>
    <w:p w14:paraId="078BE92F" w14:textId="77777777" w:rsidR="00440520" w:rsidRPr="00440520" w:rsidRDefault="00440520" w:rsidP="00440520">
      <w:r w:rsidRPr="00440520">
        <w:t>COKESON.  Five, nine, sixteen, twenty-one, twenty-nine--and carry</w:t>
      </w:r>
    </w:p>
    <w:p w14:paraId="1D7D69D9" w14:textId="77777777" w:rsidR="00440520" w:rsidRPr="00440520" w:rsidRDefault="00440520" w:rsidP="00440520">
      <w:r w:rsidRPr="00440520">
        <w:t>two.  Send him to Morris's.  What name?</w:t>
      </w:r>
    </w:p>
    <w:p w14:paraId="6F525F07" w14:textId="77777777" w:rsidR="00440520" w:rsidRPr="00440520" w:rsidRDefault="00440520" w:rsidP="00440520"/>
    <w:p w14:paraId="46148E66" w14:textId="77777777" w:rsidR="00440520" w:rsidRPr="00440520" w:rsidRDefault="00440520" w:rsidP="00440520">
      <w:r w:rsidRPr="00440520">
        <w:t>SWEEDLE.  Honeywill.</w:t>
      </w:r>
    </w:p>
    <w:p w14:paraId="1DA7A677" w14:textId="77777777" w:rsidR="00440520" w:rsidRPr="00440520" w:rsidRDefault="00440520" w:rsidP="00440520"/>
    <w:p w14:paraId="43A9DAAD" w14:textId="77777777" w:rsidR="00440520" w:rsidRPr="00440520" w:rsidRDefault="00440520" w:rsidP="00440520">
      <w:r w:rsidRPr="00440520">
        <w:t>COKESON.  What's his business?</w:t>
      </w:r>
    </w:p>
    <w:p w14:paraId="66370892" w14:textId="77777777" w:rsidR="00440520" w:rsidRPr="00440520" w:rsidRDefault="00440520" w:rsidP="00440520"/>
    <w:p w14:paraId="6850AE31" w14:textId="77777777" w:rsidR="00440520" w:rsidRPr="00440520" w:rsidRDefault="00440520" w:rsidP="00440520">
      <w:r w:rsidRPr="00440520">
        <w:t>SWEEDLE.  It's a woman.</w:t>
      </w:r>
    </w:p>
    <w:p w14:paraId="7A376FE1" w14:textId="77777777" w:rsidR="00440520" w:rsidRPr="00440520" w:rsidRDefault="00440520" w:rsidP="00440520"/>
    <w:p w14:paraId="3BCC0206" w14:textId="77777777" w:rsidR="00440520" w:rsidRPr="00440520" w:rsidRDefault="00440520" w:rsidP="00440520">
      <w:r w:rsidRPr="00440520">
        <w:t>COKESON.  A lady?</w:t>
      </w:r>
    </w:p>
    <w:p w14:paraId="1C76809D" w14:textId="77777777" w:rsidR="00440520" w:rsidRPr="00440520" w:rsidRDefault="00440520" w:rsidP="00440520"/>
    <w:p w14:paraId="0930D81C" w14:textId="77777777" w:rsidR="00440520" w:rsidRPr="00440520" w:rsidRDefault="00440520" w:rsidP="00440520">
      <w:r w:rsidRPr="00440520">
        <w:t>SWEEDLE.  No, a person.</w:t>
      </w:r>
    </w:p>
    <w:p w14:paraId="31DF722E" w14:textId="77777777" w:rsidR="00440520" w:rsidRPr="00440520" w:rsidRDefault="00440520" w:rsidP="00440520"/>
    <w:p w14:paraId="642C178A" w14:textId="77777777" w:rsidR="00440520" w:rsidRPr="00440520" w:rsidRDefault="00440520" w:rsidP="00440520">
      <w:r w:rsidRPr="00440520">
        <w:t>COKESON.  Ask her in.  Take this pass-book to Mr. James.  [He closes</w:t>
      </w:r>
    </w:p>
    <w:p w14:paraId="0A8FF841" w14:textId="77777777" w:rsidR="00440520" w:rsidRPr="00440520" w:rsidRDefault="00440520" w:rsidP="00440520">
      <w:r w:rsidRPr="00440520">
        <w:t>the pass-book.]</w:t>
      </w:r>
    </w:p>
    <w:p w14:paraId="50339766" w14:textId="77777777" w:rsidR="00440520" w:rsidRPr="00440520" w:rsidRDefault="00440520" w:rsidP="00440520"/>
    <w:p w14:paraId="66441053" w14:textId="77777777" w:rsidR="00440520" w:rsidRPr="00440520" w:rsidRDefault="00440520" w:rsidP="00440520">
      <w:r w:rsidRPr="00440520">
        <w:t>SWEEDLE.  [Reopening the door]  Will you come in, please?</w:t>
      </w:r>
    </w:p>
    <w:p w14:paraId="5C332C0C" w14:textId="77777777" w:rsidR="00440520" w:rsidRPr="00440520" w:rsidRDefault="00440520" w:rsidP="00440520"/>
    <w:p w14:paraId="322DB7C7" w14:textId="77777777" w:rsidR="00440520" w:rsidRPr="00440520" w:rsidRDefault="00440520" w:rsidP="00440520">
      <w:r w:rsidRPr="00440520">
        <w:t xml:space="preserve">     RUTH HONEYWILL comes in.  She is a tall woman, twenty-six years</w:t>
      </w:r>
    </w:p>
    <w:p w14:paraId="1EF02AF5" w14:textId="77777777" w:rsidR="00440520" w:rsidRPr="00440520" w:rsidRDefault="00440520" w:rsidP="00440520">
      <w:r w:rsidRPr="00440520">
        <w:t xml:space="preserve">     old, unpretentiously dressed, with black hair and eyes, and an</w:t>
      </w:r>
    </w:p>
    <w:p w14:paraId="7EACAE6D" w14:textId="77777777" w:rsidR="00440520" w:rsidRPr="00440520" w:rsidRDefault="00440520" w:rsidP="00440520">
      <w:r w:rsidRPr="00440520">
        <w:t xml:space="preserve">     ivory-white, clear-cut face.  She stands very still, having a</w:t>
      </w:r>
    </w:p>
    <w:p w14:paraId="41AC78FE" w14:textId="77777777" w:rsidR="00440520" w:rsidRPr="00440520" w:rsidRDefault="00440520" w:rsidP="00440520">
      <w:r w:rsidRPr="00440520">
        <w:t xml:space="preserve">     natural dignity of pose and gesture.</w:t>
      </w:r>
    </w:p>
    <w:p w14:paraId="10AA899C" w14:textId="77777777" w:rsidR="00440520" w:rsidRPr="00440520" w:rsidRDefault="00440520" w:rsidP="00440520"/>
    <w:p w14:paraId="796DD745" w14:textId="77777777" w:rsidR="00440520" w:rsidRPr="00440520" w:rsidRDefault="00440520" w:rsidP="00440520">
      <w:r w:rsidRPr="00440520">
        <w:t xml:space="preserve">     SWEEDLE goes out into the partners' room with the pass-book.</w:t>
      </w:r>
    </w:p>
    <w:p w14:paraId="05E87BB7" w14:textId="77777777" w:rsidR="00440520" w:rsidRPr="00440520" w:rsidRDefault="00440520" w:rsidP="00440520"/>
    <w:p w14:paraId="42DEC285" w14:textId="77777777" w:rsidR="00440520" w:rsidRPr="00440520" w:rsidRDefault="00440520" w:rsidP="00440520">
      <w:r w:rsidRPr="00440520">
        <w:t>COKESON.  [Looking round at RUTH]  The young man's out.</w:t>
      </w:r>
    </w:p>
    <w:p w14:paraId="76D93424" w14:textId="77777777" w:rsidR="00440520" w:rsidRPr="00440520" w:rsidRDefault="00440520" w:rsidP="00440520">
      <w:r w:rsidRPr="00440520">
        <w:t>[Suspiciously]  State your business, please.</w:t>
      </w:r>
    </w:p>
    <w:p w14:paraId="05B24264" w14:textId="77777777" w:rsidR="00440520" w:rsidRPr="00440520" w:rsidRDefault="00440520" w:rsidP="00440520"/>
    <w:p w14:paraId="22A9ACCE" w14:textId="77777777" w:rsidR="00440520" w:rsidRPr="00440520" w:rsidRDefault="00440520" w:rsidP="00440520">
      <w:r w:rsidRPr="00440520">
        <w:t>RUTH.  [Who speaks in a matter-of-fact voice, and with a slight</w:t>
      </w:r>
    </w:p>
    <w:p w14:paraId="62571055" w14:textId="77777777" w:rsidR="00440520" w:rsidRPr="00440520" w:rsidRDefault="00440520" w:rsidP="00440520">
      <w:r w:rsidRPr="00440520">
        <w:t>West-Country accent]  It's a personal matter, sir.</w:t>
      </w:r>
    </w:p>
    <w:p w14:paraId="411A813E" w14:textId="77777777" w:rsidR="00440520" w:rsidRPr="00440520" w:rsidRDefault="00440520" w:rsidP="00440520"/>
    <w:p w14:paraId="30DD04BC" w14:textId="77777777" w:rsidR="00440520" w:rsidRPr="00440520" w:rsidRDefault="00440520" w:rsidP="00440520">
      <w:r w:rsidRPr="00440520">
        <w:t>COKESON.  We don't allow private callers here.  Will you leave a</w:t>
      </w:r>
    </w:p>
    <w:p w14:paraId="2A0B78A4" w14:textId="77777777" w:rsidR="00440520" w:rsidRPr="00440520" w:rsidRDefault="00440520" w:rsidP="00440520">
      <w:r w:rsidRPr="00440520">
        <w:t>message?</w:t>
      </w:r>
    </w:p>
    <w:p w14:paraId="151FE4FA" w14:textId="77777777" w:rsidR="00440520" w:rsidRPr="00440520" w:rsidRDefault="00440520" w:rsidP="00440520"/>
    <w:p w14:paraId="03A0038C" w14:textId="77777777" w:rsidR="00440520" w:rsidRPr="00440520" w:rsidRDefault="00440520" w:rsidP="00440520">
      <w:r w:rsidRPr="00440520">
        <w:t>RUTH.  I'd rather see him, please.</w:t>
      </w:r>
    </w:p>
    <w:p w14:paraId="2CB4B23B" w14:textId="77777777" w:rsidR="00440520" w:rsidRPr="00440520" w:rsidRDefault="00440520" w:rsidP="00440520"/>
    <w:p w14:paraId="2B2646E5" w14:textId="77777777" w:rsidR="00440520" w:rsidRPr="00440520" w:rsidRDefault="00440520" w:rsidP="00440520">
      <w:r w:rsidRPr="00440520">
        <w:t xml:space="preserve">     She narrows her dark eyes and gives him a honeyed look.</w:t>
      </w:r>
    </w:p>
    <w:p w14:paraId="767A8146" w14:textId="77777777" w:rsidR="00440520" w:rsidRPr="00440520" w:rsidRDefault="00440520" w:rsidP="00440520"/>
    <w:p w14:paraId="54BE6293" w14:textId="77777777" w:rsidR="00440520" w:rsidRPr="00440520" w:rsidRDefault="00440520" w:rsidP="00440520">
      <w:r w:rsidRPr="00440520">
        <w:t>COKESON.  [Expanding]  It's all against the rules.  Suppose I had my</w:t>
      </w:r>
    </w:p>
    <w:p w14:paraId="26D87CE4" w14:textId="77777777" w:rsidR="00440520" w:rsidRPr="00440520" w:rsidRDefault="00440520" w:rsidP="00440520">
      <w:r w:rsidRPr="00440520">
        <w:t>friends here to see me!  It'd never do!</w:t>
      </w:r>
    </w:p>
    <w:p w14:paraId="5A3C0859" w14:textId="77777777" w:rsidR="00440520" w:rsidRPr="00440520" w:rsidRDefault="00440520" w:rsidP="00440520"/>
    <w:p w14:paraId="4C193026" w14:textId="77777777" w:rsidR="00440520" w:rsidRPr="00440520" w:rsidRDefault="00440520" w:rsidP="00440520">
      <w:r w:rsidRPr="00440520">
        <w:t>RUTH.  No, sir.</w:t>
      </w:r>
    </w:p>
    <w:p w14:paraId="7D58F845" w14:textId="77777777" w:rsidR="00440520" w:rsidRPr="00440520" w:rsidRDefault="00440520" w:rsidP="00440520"/>
    <w:p w14:paraId="5939606F" w14:textId="77777777" w:rsidR="00440520" w:rsidRPr="00440520" w:rsidRDefault="00440520" w:rsidP="00440520">
      <w:r w:rsidRPr="00440520">
        <w:t>COKESON.  [A little taken aback]  Exactly!  And here you are wanting</w:t>
      </w:r>
    </w:p>
    <w:p w14:paraId="0935556C" w14:textId="77777777" w:rsidR="00440520" w:rsidRPr="00440520" w:rsidRDefault="00440520" w:rsidP="00440520">
      <w:r w:rsidRPr="00440520">
        <w:t>to see a junior clerk!</w:t>
      </w:r>
    </w:p>
    <w:p w14:paraId="5E1AD491" w14:textId="77777777" w:rsidR="00440520" w:rsidRPr="00440520" w:rsidRDefault="00440520" w:rsidP="00440520"/>
    <w:p w14:paraId="4659B1B1" w14:textId="77777777" w:rsidR="00440520" w:rsidRPr="00440520" w:rsidRDefault="00440520" w:rsidP="00440520">
      <w:r w:rsidRPr="00440520">
        <w:t>RUTH.  Yes, sir; I must see him.</w:t>
      </w:r>
    </w:p>
    <w:p w14:paraId="7A02A62B" w14:textId="77777777" w:rsidR="00440520" w:rsidRPr="00440520" w:rsidRDefault="00440520" w:rsidP="00440520"/>
    <w:p w14:paraId="52ADBBC7" w14:textId="77777777" w:rsidR="00440520" w:rsidRPr="00440520" w:rsidRDefault="00440520" w:rsidP="00440520">
      <w:r w:rsidRPr="00440520">
        <w:t>COKESON.  [Turning full round to her with a sort of outraged</w:t>
      </w:r>
    </w:p>
    <w:p w14:paraId="6E099A61" w14:textId="77777777" w:rsidR="00440520" w:rsidRPr="00440520" w:rsidRDefault="00440520" w:rsidP="00440520">
      <w:r w:rsidRPr="00440520">
        <w:t>interest]  But this is a lawyer's office.  Go to his private address.</w:t>
      </w:r>
    </w:p>
    <w:p w14:paraId="01747A52" w14:textId="77777777" w:rsidR="00440520" w:rsidRPr="00440520" w:rsidRDefault="00440520" w:rsidP="00440520"/>
    <w:p w14:paraId="6C8551A9" w14:textId="77777777" w:rsidR="00440520" w:rsidRPr="00440520" w:rsidRDefault="00440520" w:rsidP="00440520">
      <w:r w:rsidRPr="00440520">
        <w:t>RUTH.  He's not there.</w:t>
      </w:r>
    </w:p>
    <w:p w14:paraId="519AB13D" w14:textId="77777777" w:rsidR="00440520" w:rsidRPr="00440520" w:rsidRDefault="00440520" w:rsidP="00440520"/>
    <w:p w14:paraId="368E454E" w14:textId="77777777" w:rsidR="00440520" w:rsidRPr="00440520" w:rsidRDefault="00440520" w:rsidP="00440520">
      <w:r w:rsidRPr="00440520">
        <w:t>COKESON.  [Uneasy]  Are you related to the party?</w:t>
      </w:r>
    </w:p>
    <w:p w14:paraId="0B059A81" w14:textId="77777777" w:rsidR="00440520" w:rsidRPr="00440520" w:rsidRDefault="00440520" w:rsidP="00440520"/>
    <w:p w14:paraId="7105002E" w14:textId="77777777" w:rsidR="00440520" w:rsidRPr="00440520" w:rsidRDefault="00440520" w:rsidP="00440520">
      <w:r w:rsidRPr="00440520">
        <w:t>RUTH.  No, sir.</w:t>
      </w:r>
    </w:p>
    <w:p w14:paraId="67E4E330" w14:textId="77777777" w:rsidR="00440520" w:rsidRPr="00440520" w:rsidRDefault="00440520" w:rsidP="00440520"/>
    <w:p w14:paraId="52EC99A7" w14:textId="77777777" w:rsidR="00440520" w:rsidRPr="00440520" w:rsidRDefault="00440520" w:rsidP="00440520">
      <w:r w:rsidRPr="00440520">
        <w:t>COKESON.  [In real embarrassment]  I don't know what to say.  It's no</w:t>
      </w:r>
    </w:p>
    <w:p w14:paraId="59CF871D" w14:textId="77777777" w:rsidR="00440520" w:rsidRPr="00440520" w:rsidRDefault="00440520" w:rsidP="00440520">
      <w:r w:rsidRPr="00440520">
        <w:t>affair of the office.</w:t>
      </w:r>
    </w:p>
    <w:p w14:paraId="097F4F83" w14:textId="77777777" w:rsidR="00440520" w:rsidRPr="00440520" w:rsidRDefault="00440520" w:rsidP="00440520"/>
    <w:p w14:paraId="7419FE3F" w14:textId="77777777" w:rsidR="00440520" w:rsidRPr="00440520" w:rsidRDefault="00440520" w:rsidP="00440520">
      <w:r w:rsidRPr="00440520">
        <w:t>RUTH.  But what am I to do?</w:t>
      </w:r>
    </w:p>
    <w:p w14:paraId="243BB6CB" w14:textId="77777777" w:rsidR="00440520" w:rsidRPr="00440520" w:rsidRDefault="00440520" w:rsidP="00440520"/>
    <w:p w14:paraId="21E03F9F" w14:textId="77777777" w:rsidR="00440520" w:rsidRPr="00440520" w:rsidRDefault="00440520" w:rsidP="00440520">
      <w:r w:rsidRPr="00440520">
        <w:t>COKESON.  Dear me!  I can't tell you that.</w:t>
      </w:r>
    </w:p>
    <w:p w14:paraId="32F5813E" w14:textId="77777777" w:rsidR="00440520" w:rsidRPr="00440520" w:rsidRDefault="00440520" w:rsidP="00440520"/>
    <w:p w14:paraId="0F6BF022" w14:textId="77777777" w:rsidR="00440520" w:rsidRPr="00440520" w:rsidRDefault="00440520" w:rsidP="00440520">
      <w:r w:rsidRPr="00440520">
        <w:t xml:space="preserve">     SWEEDLE comes back.  He crosses to the outer office and passes</w:t>
      </w:r>
    </w:p>
    <w:p w14:paraId="3AE7FC34" w14:textId="77777777" w:rsidR="00440520" w:rsidRPr="00440520" w:rsidRDefault="00440520" w:rsidP="00440520">
      <w:r w:rsidRPr="00440520">
        <w:t xml:space="preserve">     through into it, with a quizzical look at Cokeson, carefully</w:t>
      </w:r>
    </w:p>
    <w:p w14:paraId="70C3250A" w14:textId="77777777" w:rsidR="00440520" w:rsidRPr="00440520" w:rsidRDefault="00440520" w:rsidP="00440520">
      <w:r w:rsidRPr="00440520">
        <w:t xml:space="preserve">     leaving the door an inch or two open.</w:t>
      </w:r>
    </w:p>
    <w:p w14:paraId="0970DBC9" w14:textId="77777777" w:rsidR="00440520" w:rsidRPr="00440520" w:rsidRDefault="00440520" w:rsidP="00440520"/>
    <w:p w14:paraId="49AC57E7" w14:textId="77777777" w:rsidR="00440520" w:rsidRPr="00440520" w:rsidRDefault="00440520" w:rsidP="00440520">
      <w:r w:rsidRPr="00440520">
        <w:t>COKESON.  [Fortified by this look]  This won't do, you know, this</w:t>
      </w:r>
    </w:p>
    <w:p w14:paraId="73B5275C" w14:textId="77777777" w:rsidR="00440520" w:rsidRPr="00440520" w:rsidRDefault="00440520" w:rsidP="00440520">
      <w:r w:rsidRPr="00440520">
        <w:t>won't do at all.  Suppose one of the partners came in!</w:t>
      </w:r>
    </w:p>
    <w:p w14:paraId="07B3EA96" w14:textId="77777777" w:rsidR="00440520" w:rsidRPr="00440520" w:rsidRDefault="00440520" w:rsidP="00440520"/>
    <w:p w14:paraId="1C3B4134" w14:textId="77777777" w:rsidR="00440520" w:rsidRPr="00440520" w:rsidRDefault="00440520" w:rsidP="00440520">
      <w:r w:rsidRPr="00440520">
        <w:t xml:space="preserve">     An incoherent knocking and chuckling is heard from the outer</w:t>
      </w:r>
    </w:p>
    <w:p w14:paraId="28413106" w14:textId="77777777" w:rsidR="00440520" w:rsidRPr="00440520" w:rsidRDefault="00440520" w:rsidP="00440520">
      <w:r w:rsidRPr="00440520">
        <w:t xml:space="preserve">     door of the outer office.</w:t>
      </w:r>
    </w:p>
    <w:p w14:paraId="68027171" w14:textId="77777777" w:rsidR="00440520" w:rsidRPr="00440520" w:rsidRDefault="00440520" w:rsidP="00440520"/>
    <w:p w14:paraId="40C6FA15" w14:textId="77777777" w:rsidR="00440520" w:rsidRPr="00440520" w:rsidRDefault="00440520" w:rsidP="00440520">
      <w:r w:rsidRPr="00440520">
        <w:t>SWEEDLE.  [Putting his head in]  There's some children outside here.</w:t>
      </w:r>
    </w:p>
    <w:p w14:paraId="2C74BF09" w14:textId="77777777" w:rsidR="00440520" w:rsidRPr="00440520" w:rsidRDefault="00440520" w:rsidP="00440520"/>
    <w:p w14:paraId="15D19A15" w14:textId="77777777" w:rsidR="00440520" w:rsidRPr="00440520" w:rsidRDefault="00440520" w:rsidP="00440520">
      <w:r w:rsidRPr="00440520">
        <w:t>RUTH.  They're mine, please.</w:t>
      </w:r>
    </w:p>
    <w:p w14:paraId="2510DAFE" w14:textId="77777777" w:rsidR="00440520" w:rsidRPr="00440520" w:rsidRDefault="00440520" w:rsidP="00440520"/>
    <w:p w14:paraId="12AE0111" w14:textId="77777777" w:rsidR="00440520" w:rsidRPr="00440520" w:rsidRDefault="00440520" w:rsidP="00440520">
      <w:r w:rsidRPr="00440520">
        <w:t>SWEEDLE.  Shall I hold them in check?</w:t>
      </w:r>
    </w:p>
    <w:p w14:paraId="386BA4E5" w14:textId="77777777" w:rsidR="00440520" w:rsidRPr="00440520" w:rsidRDefault="00440520" w:rsidP="00440520"/>
    <w:p w14:paraId="14A1B61E" w14:textId="77777777" w:rsidR="00440520" w:rsidRPr="00440520" w:rsidRDefault="00440520" w:rsidP="00440520">
      <w:r w:rsidRPr="00440520">
        <w:t>RUTH.  They're quite small, sir. [She takes a step towards COKESON]</w:t>
      </w:r>
    </w:p>
    <w:p w14:paraId="1AD456F8" w14:textId="77777777" w:rsidR="00440520" w:rsidRPr="00440520" w:rsidRDefault="00440520" w:rsidP="00440520"/>
    <w:p w14:paraId="5F19392A" w14:textId="77777777" w:rsidR="00440520" w:rsidRPr="00440520" w:rsidRDefault="00440520" w:rsidP="00440520">
      <w:r w:rsidRPr="00440520">
        <w:t>COKESON.  You mustn't take up his time in office hours; we're a clerk</w:t>
      </w:r>
    </w:p>
    <w:p w14:paraId="65B2EEA0" w14:textId="77777777" w:rsidR="00440520" w:rsidRPr="00440520" w:rsidRDefault="00440520" w:rsidP="00440520">
      <w:r w:rsidRPr="00440520">
        <w:t>short as it is.</w:t>
      </w:r>
    </w:p>
    <w:p w14:paraId="1C795F52" w14:textId="77777777" w:rsidR="00440520" w:rsidRPr="00440520" w:rsidRDefault="00440520" w:rsidP="00440520"/>
    <w:p w14:paraId="774A958B" w14:textId="77777777" w:rsidR="00440520" w:rsidRPr="00440520" w:rsidRDefault="00440520" w:rsidP="00440520">
      <w:r w:rsidRPr="00440520">
        <w:t>RUTH.  It's a matter of life and death.</w:t>
      </w:r>
    </w:p>
    <w:p w14:paraId="0357DDA7" w14:textId="77777777" w:rsidR="00440520" w:rsidRPr="00440520" w:rsidRDefault="00440520" w:rsidP="00440520"/>
    <w:p w14:paraId="5CDEEF5C" w14:textId="77777777" w:rsidR="00440520" w:rsidRPr="00440520" w:rsidRDefault="00440520" w:rsidP="00440520">
      <w:r w:rsidRPr="00440520">
        <w:t>COKESON.  [Again outraged]  Life and death!</w:t>
      </w:r>
    </w:p>
    <w:p w14:paraId="6F919641" w14:textId="77777777" w:rsidR="00440520" w:rsidRPr="00440520" w:rsidRDefault="00440520" w:rsidP="00440520"/>
    <w:p w14:paraId="3F3E22CA" w14:textId="77777777" w:rsidR="00440520" w:rsidRPr="00440520" w:rsidRDefault="00440520" w:rsidP="00440520">
      <w:r w:rsidRPr="00440520">
        <w:t>SWEEDLE.  Here is Falder.</w:t>
      </w:r>
    </w:p>
    <w:p w14:paraId="4DC97DDE" w14:textId="77777777" w:rsidR="00440520" w:rsidRPr="00440520" w:rsidRDefault="00440520" w:rsidP="00440520"/>
    <w:p w14:paraId="45EE895C" w14:textId="77777777" w:rsidR="00440520" w:rsidRPr="00440520" w:rsidRDefault="00440520" w:rsidP="00440520">
      <w:r w:rsidRPr="00440520">
        <w:t xml:space="preserve">     FALDER has entered through the outer office.  He is a pale,</w:t>
      </w:r>
    </w:p>
    <w:p w14:paraId="6B1874D9" w14:textId="77777777" w:rsidR="00440520" w:rsidRPr="00440520" w:rsidRDefault="00440520" w:rsidP="00440520">
      <w:r w:rsidRPr="00440520">
        <w:t xml:space="preserve">     good-looking young man, with quick, rather scared eyes.  He</w:t>
      </w:r>
    </w:p>
    <w:p w14:paraId="24478E49" w14:textId="77777777" w:rsidR="00440520" w:rsidRPr="00440520" w:rsidRDefault="00440520" w:rsidP="00440520">
      <w:r w:rsidRPr="00440520">
        <w:t xml:space="preserve">     moves towards the door of the clerks' office, and stands there</w:t>
      </w:r>
    </w:p>
    <w:p w14:paraId="682A5E42" w14:textId="77777777" w:rsidR="00440520" w:rsidRPr="00440520" w:rsidRDefault="00440520" w:rsidP="00440520">
      <w:r w:rsidRPr="00440520">
        <w:t xml:space="preserve">     irresolute.</w:t>
      </w:r>
    </w:p>
    <w:p w14:paraId="3C6EFEB7" w14:textId="77777777" w:rsidR="00440520" w:rsidRPr="00440520" w:rsidRDefault="00440520" w:rsidP="00440520"/>
    <w:p w14:paraId="092E8C2C" w14:textId="77777777" w:rsidR="00440520" w:rsidRPr="00440520" w:rsidRDefault="00440520" w:rsidP="00440520">
      <w:r w:rsidRPr="00440520">
        <w:t>COKESON.  Well, I'll give you a minute.  It's not regular.</w:t>
      </w:r>
    </w:p>
    <w:p w14:paraId="59C437B8" w14:textId="77777777" w:rsidR="00440520" w:rsidRPr="00440520" w:rsidRDefault="00440520" w:rsidP="00440520"/>
    <w:p w14:paraId="579A6F79" w14:textId="77777777" w:rsidR="00440520" w:rsidRPr="00440520" w:rsidRDefault="00440520" w:rsidP="00440520">
      <w:r w:rsidRPr="00440520">
        <w:t xml:space="preserve">     Taking up a bundle of papers, he goes out into the partners'</w:t>
      </w:r>
    </w:p>
    <w:p w14:paraId="5AB368CB" w14:textId="77777777" w:rsidR="00440520" w:rsidRPr="00440520" w:rsidRDefault="00440520" w:rsidP="00440520">
      <w:r w:rsidRPr="00440520">
        <w:t xml:space="preserve">     room.</w:t>
      </w:r>
    </w:p>
    <w:p w14:paraId="2FC82CE8" w14:textId="77777777" w:rsidR="00440520" w:rsidRPr="00440520" w:rsidRDefault="00440520" w:rsidP="00440520"/>
    <w:p w14:paraId="2D6F8F1B" w14:textId="77777777" w:rsidR="00440520" w:rsidRPr="00440520" w:rsidRDefault="00440520" w:rsidP="00440520">
      <w:r w:rsidRPr="00440520">
        <w:t>RUTH.  [In a low, hurried voice]  He's on the drink again, Will.  He</w:t>
      </w:r>
    </w:p>
    <w:p w14:paraId="2BD1DBF2" w14:textId="77777777" w:rsidR="00440520" w:rsidRPr="00440520" w:rsidRDefault="00440520" w:rsidP="00440520">
      <w:r w:rsidRPr="00440520">
        <w:t>tried to cut my throat last night.  I came out with the children</w:t>
      </w:r>
    </w:p>
    <w:p w14:paraId="2CEFA44A" w14:textId="77777777" w:rsidR="00440520" w:rsidRPr="00440520" w:rsidRDefault="00440520" w:rsidP="00440520">
      <w:r w:rsidRPr="00440520">
        <w:t>before he was awake.  I went round to you.</w:t>
      </w:r>
    </w:p>
    <w:p w14:paraId="007E6867" w14:textId="77777777" w:rsidR="00440520" w:rsidRPr="00440520" w:rsidRDefault="00440520" w:rsidP="00440520"/>
    <w:p w14:paraId="0C77EFC4" w14:textId="77777777" w:rsidR="00440520" w:rsidRPr="00440520" w:rsidRDefault="00440520" w:rsidP="00440520">
      <w:r w:rsidRPr="00440520">
        <w:t>FALDER.  I've changed my digs.</w:t>
      </w:r>
    </w:p>
    <w:p w14:paraId="7035FC75" w14:textId="77777777" w:rsidR="00440520" w:rsidRPr="00440520" w:rsidRDefault="00440520" w:rsidP="00440520"/>
    <w:p w14:paraId="6222FA11" w14:textId="77777777" w:rsidR="00440520" w:rsidRPr="00440520" w:rsidRDefault="00440520" w:rsidP="00440520">
      <w:r w:rsidRPr="00440520">
        <w:t>RUTH.  Is it all ready for to-night?</w:t>
      </w:r>
    </w:p>
    <w:p w14:paraId="72E05370" w14:textId="77777777" w:rsidR="00440520" w:rsidRPr="00440520" w:rsidRDefault="00440520" w:rsidP="00440520"/>
    <w:p w14:paraId="22EDD3CB" w14:textId="77777777" w:rsidR="00440520" w:rsidRPr="00440520" w:rsidRDefault="00440520" w:rsidP="00440520">
      <w:r w:rsidRPr="00440520">
        <w:t>FALDER.  I've got the tickets.  Meet me 11.45 at the booking office.</w:t>
      </w:r>
    </w:p>
    <w:p w14:paraId="18E2E000" w14:textId="77777777" w:rsidR="00440520" w:rsidRPr="00440520" w:rsidRDefault="00440520" w:rsidP="00440520">
      <w:r w:rsidRPr="00440520">
        <w:t>For God's sake don't forget we're man and wife!  [Looking at her with</w:t>
      </w:r>
    </w:p>
    <w:p w14:paraId="52B81DE4" w14:textId="77777777" w:rsidR="00440520" w:rsidRPr="00440520" w:rsidRDefault="00440520" w:rsidP="00440520">
      <w:r w:rsidRPr="00440520">
        <w:t>tragic intensity]  Ruth!</w:t>
      </w:r>
    </w:p>
    <w:p w14:paraId="7C5F8F03" w14:textId="77777777" w:rsidR="00440520" w:rsidRPr="00440520" w:rsidRDefault="00440520" w:rsidP="00440520"/>
    <w:p w14:paraId="78FE6876" w14:textId="77777777" w:rsidR="00440520" w:rsidRPr="00440520" w:rsidRDefault="00440520" w:rsidP="00440520">
      <w:r w:rsidRPr="00440520">
        <w:t>RUTH.  You're not afraid of going, are you?</w:t>
      </w:r>
    </w:p>
    <w:p w14:paraId="52FA792B" w14:textId="77777777" w:rsidR="00440520" w:rsidRPr="00440520" w:rsidRDefault="00440520" w:rsidP="00440520"/>
    <w:p w14:paraId="6E073BAA" w14:textId="77777777" w:rsidR="00440520" w:rsidRPr="00440520" w:rsidRDefault="00440520" w:rsidP="00440520">
      <w:r w:rsidRPr="00440520">
        <w:t>FALDER.  Have you got your things, and the children's?</w:t>
      </w:r>
    </w:p>
    <w:p w14:paraId="2688C8D1" w14:textId="77777777" w:rsidR="00440520" w:rsidRPr="00440520" w:rsidRDefault="00440520" w:rsidP="00440520"/>
    <w:p w14:paraId="688CCEAB" w14:textId="77777777" w:rsidR="00440520" w:rsidRPr="00440520" w:rsidRDefault="00440520" w:rsidP="00440520">
      <w:r w:rsidRPr="00440520">
        <w:t>RUTH.  Had to leave them, for fear of waking Honeywill, all but one</w:t>
      </w:r>
    </w:p>
    <w:p w14:paraId="7CE160AA" w14:textId="77777777" w:rsidR="00440520" w:rsidRPr="00440520" w:rsidRDefault="00440520" w:rsidP="00440520">
      <w:r w:rsidRPr="00440520">
        <w:t>bag.  I can't go near home again.</w:t>
      </w:r>
    </w:p>
    <w:p w14:paraId="6D466532" w14:textId="77777777" w:rsidR="00440520" w:rsidRPr="00440520" w:rsidRDefault="00440520" w:rsidP="00440520"/>
    <w:p w14:paraId="40A530B7" w14:textId="77777777" w:rsidR="00440520" w:rsidRPr="00440520" w:rsidRDefault="00440520" w:rsidP="00440520">
      <w:r w:rsidRPr="00440520">
        <w:t>FALDER.  [Wincing]  All that money gone for nothing.</w:t>
      </w:r>
    </w:p>
    <w:p w14:paraId="1C4AB892" w14:textId="77777777" w:rsidR="00440520" w:rsidRPr="00440520" w:rsidRDefault="00440520" w:rsidP="00440520">
      <w:r w:rsidRPr="00440520">
        <w:t>How much must you have?</w:t>
      </w:r>
    </w:p>
    <w:p w14:paraId="79977594" w14:textId="77777777" w:rsidR="00440520" w:rsidRPr="00440520" w:rsidRDefault="00440520" w:rsidP="00440520"/>
    <w:p w14:paraId="4286A5FA" w14:textId="77777777" w:rsidR="00440520" w:rsidRPr="00440520" w:rsidRDefault="00440520" w:rsidP="00440520">
      <w:r w:rsidRPr="00440520">
        <w:t>RUTH.  Six pounds--I could do with that, I think.</w:t>
      </w:r>
    </w:p>
    <w:p w14:paraId="429A415C" w14:textId="77777777" w:rsidR="00440520" w:rsidRPr="00440520" w:rsidRDefault="00440520" w:rsidP="00440520"/>
    <w:p w14:paraId="32CA4296" w14:textId="77777777" w:rsidR="00440520" w:rsidRPr="00440520" w:rsidRDefault="00440520" w:rsidP="00440520">
      <w:r w:rsidRPr="00440520">
        <w:t>FALDER.  Don't give away where we're going.  [As if to himself]  When</w:t>
      </w:r>
    </w:p>
    <w:p w14:paraId="14693801" w14:textId="77777777" w:rsidR="00440520" w:rsidRPr="00440520" w:rsidRDefault="00440520" w:rsidP="00440520">
      <w:r w:rsidRPr="00440520">
        <w:t>I get out there I mean to forget it all.</w:t>
      </w:r>
    </w:p>
    <w:p w14:paraId="23964B18" w14:textId="77777777" w:rsidR="00440520" w:rsidRPr="00440520" w:rsidRDefault="00440520" w:rsidP="00440520"/>
    <w:p w14:paraId="57CB8B32" w14:textId="77777777" w:rsidR="00440520" w:rsidRPr="00440520" w:rsidRDefault="00440520" w:rsidP="00440520">
      <w:r w:rsidRPr="00440520">
        <w:t>RUTH.  If you're sorry, say so.  I'd sooner he killed me than take</w:t>
      </w:r>
    </w:p>
    <w:p w14:paraId="36A7CED6" w14:textId="77777777" w:rsidR="00440520" w:rsidRPr="00440520" w:rsidRDefault="00440520" w:rsidP="00440520">
      <w:r w:rsidRPr="00440520">
        <w:t>you against your will.</w:t>
      </w:r>
    </w:p>
    <w:p w14:paraId="5EB6C121" w14:textId="77777777" w:rsidR="00440520" w:rsidRPr="00440520" w:rsidRDefault="00440520" w:rsidP="00440520"/>
    <w:p w14:paraId="241C0394" w14:textId="77777777" w:rsidR="00440520" w:rsidRPr="00440520" w:rsidRDefault="00440520" w:rsidP="00440520">
      <w:r w:rsidRPr="00440520">
        <w:t>FALDER.  [With a queer smile]  We've got to go.  I don't care; I'll</w:t>
      </w:r>
    </w:p>
    <w:p w14:paraId="61C21084" w14:textId="77777777" w:rsidR="00440520" w:rsidRPr="00440520" w:rsidRDefault="00440520" w:rsidP="00440520">
      <w:r w:rsidRPr="00440520">
        <w:t>have you.</w:t>
      </w:r>
    </w:p>
    <w:p w14:paraId="6D008A4B" w14:textId="77777777" w:rsidR="00440520" w:rsidRPr="00440520" w:rsidRDefault="00440520" w:rsidP="00440520"/>
    <w:p w14:paraId="48C64021" w14:textId="77777777" w:rsidR="00440520" w:rsidRPr="00440520" w:rsidRDefault="00440520" w:rsidP="00440520">
      <w:r w:rsidRPr="00440520">
        <w:t>RUTH.  You've just to say; it's not too late.</w:t>
      </w:r>
    </w:p>
    <w:p w14:paraId="78970694" w14:textId="77777777" w:rsidR="00440520" w:rsidRPr="00440520" w:rsidRDefault="00440520" w:rsidP="00440520"/>
    <w:p w14:paraId="54E45EBD" w14:textId="77777777" w:rsidR="00440520" w:rsidRPr="00440520" w:rsidRDefault="00440520" w:rsidP="00440520">
      <w:r w:rsidRPr="00440520">
        <w:t>FALDER.  It is too late.  Here's seven pounds.  Booking office 11.45</w:t>
      </w:r>
    </w:p>
    <w:p w14:paraId="581365FB" w14:textId="77777777" w:rsidR="00440520" w:rsidRPr="00440520" w:rsidRDefault="00440520" w:rsidP="00440520">
      <w:r w:rsidRPr="00440520">
        <w:t>to-night.  If you weren't what you are to me, Ruth----!</w:t>
      </w:r>
    </w:p>
    <w:p w14:paraId="7B3C288B" w14:textId="77777777" w:rsidR="00440520" w:rsidRPr="00440520" w:rsidRDefault="00440520" w:rsidP="00440520"/>
    <w:p w14:paraId="4DEC5EF2" w14:textId="77777777" w:rsidR="00440520" w:rsidRPr="00440520" w:rsidRDefault="00440520" w:rsidP="00440520">
      <w:r w:rsidRPr="00440520">
        <w:t>RUTH.  Kiss me!</w:t>
      </w:r>
    </w:p>
    <w:p w14:paraId="00034CE6" w14:textId="77777777" w:rsidR="00440520" w:rsidRPr="00440520" w:rsidRDefault="00440520" w:rsidP="00440520"/>
    <w:p w14:paraId="19A9C503" w14:textId="77777777" w:rsidR="00440520" w:rsidRPr="00440520" w:rsidRDefault="00440520" w:rsidP="00440520">
      <w:r w:rsidRPr="00440520">
        <w:t xml:space="preserve">     They cling together passionately, there fly apart just as</w:t>
      </w:r>
    </w:p>
    <w:p w14:paraId="20F7B313" w14:textId="77777777" w:rsidR="00440520" w:rsidRPr="00440520" w:rsidRDefault="00440520" w:rsidP="00440520">
      <w:r w:rsidRPr="00440520">
        <w:t xml:space="preserve">     COKESON re-enters the room.  RUTH turns and goes out through the</w:t>
      </w:r>
    </w:p>
    <w:p w14:paraId="599D9CEE" w14:textId="77777777" w:rsidR="00440520" w:rsidRPr="00440520" w:rsidRDefault="00440520" w:rsidP="00440520">
      <w:r w:rsidRPr="00440520">
        <w:t xml:space="preserve">     outer office.  COKESON advances deliberately to his chair and</w:t>
      </w:r>
    </w:p>
    <w:p w14:paraId="0E9A416D" w14:textId="77777777" w:rsidR="00440520" w:rsidRPr="00440520" w:rsidRDefault="00440520" w:rsidP="00440520">
      <w:r w:rsidRPr="00440520">
        <w:t xml:space="preserve">     seats himself.</w:t>
      </w:r>
    </w:p>
    <w:p w14:paraId="4ECC9E0E" w14:textId="77777777" w:rsidR="00440520" w:rsidRPr="00440520" w:rsidRDefault="00440520" w:rsidP="00440520"/>
    <w:p w14:paraId="1AD8666A" w14:textId="77777777" w:rsidR="00440520" w:rsidRPr="00440520" w:rsidRDefault="00440520" w:rsidP="00440520">
      <w:r w:rsidRPr="00440520">
        <w:t>COKESON.  This isn't right, Falder.</w:t>
      </w:r>
    </w:p>
    <w:p w14:paraId="7ADDB67D" w14:textId="77777777" w:rsidR="00440520" w:rsidRPr="00440520" w:rsidRDefault="00440520" w:rsidP="00440520"/>
    <w:p w14:paraId="26AECC47" w14:textId="77777777" w:rsidR="00440520" w:rsidRPr="00440520" w:rsidRDefault="00440520" w:rsidP="00440520">
      <w:r w:rsidRPr="00440520">
        <w:t>FALDER.  It shan't occur again, sir.</w:t>
      </w:r>
    </w:p>
    <w:p w14:paraId="1ADF84CE" w14:textId="77777777" w:rsidR="00440520" w:rsidRPr="00440520" w:rsidRDefault="00440520" w:rsidP="00440520"/>
    <w:p w14:paraId="0BF6917B" w14:textId="77777777" w:rsidR="00440520" w:rsidRPr="00440520" w:rsidRDefault="00440520" w:rsidP="00440520">
      <w:r w:rsidRPr="00440520">
        <w:t>COKESON.  It's an improper use of these premises.</w:t>
      </w:r>
    </w:p>
    <w:p w14:paraId="0D37C978" w14:textId="77777777" w:rsidR="00440520" w:rsidRPr="00440520" w:rsidRDefault="00440520" w:rsidP="00440520"/>
    <w:p w14:paraId="3038B365" w14:textId="77777777" w:rsidR="00440520" w:rsidRPr="00440520" w:rsidRDefault="00440520" w:rsidP="00440520">
      <w:r w:rsidRPr="00440520">
        <w:t>FALDER.  Yes, sir.</w:t>
      </w:r>
    </w:p>
    <w:p w14:paraId="0A470961" w14:textId="77777777" w:rsidR="00440520" w:rsidRPr="00440520" w:rsidRDefault="00440520" w:rsidP="00440520"/>
    <w:p w14:paraId="623F7FFD" w14:textId="77777777" w:rsidR="00440520" w:rsidRPr="00440520" w:rsidRDefault="00440520" w:rsidP="00440520">
      <w:r w:rsidRPr="00440520">
        <w:t>COKESON.  You quite understand-the party was in some distress; and,</w:t>
      </w:r>
    </w:p>
    <w:p w14:paraId="391DFE21" w14:textId="77777777" w:rsidR="00440520" w:rsidRPr="00440520" w:rsidRDefault="00440520" w:rsidP="00440520">
      <w:r w:rsidRPr="00440520">
        <w:t>having children with her, I allowed my feelings----[He opens a</w:t>
      </w:r>
    </w:p>
    <w:p w14:paraId="4EAAFD12" w14:textId="77777777" w:rsidR="00440520" w:rsidRPr="00440520" w:rsidRDefault="00440520" w:rsidP="00440520">
      <w:r w:rsidRPr="00440520">
        <w:t>drawer and produces from it a tract]  Just take this!  "Purity in the</w:t>
      </w:r>
    </w:p>
    <w:p w14:paraId="10BB8784" w14:textId="77777777" w:rsidR="00440520" w:rsidRPr="00440520" w:rsidRDefault="00440520" w:rsidP="00440520">
      <w:r w:rsidRPr="00440520">
        <w:t>Home."  It's a well-written thing.</w:t>
      </w:r>
    </w:p>
    <w:p w14:paraId="054A7C9E" w14:textId="77777777" w:rsidR="00440520" w:rsidRPr="00440520" w:rsidRDefault="00440520" w:rsidP="00440520"/>
    <w:p w14:paraId="159B6C94" w14:textId="77777777" w:rsidR="00440520" w:rsidRPr="00440520" w:rsidRDefault="00440520" w:rsidP="00440520">
      <w:r w:rsidRPr="00440520">
        <w:t>FALDER.  [Taking it, with a peculiar expression]  Thank you, sir.</w:t>
      </w:r>
    </w:p>
    <w:p w14:paraId="06A11F91" w14:textId="77777777" w:rsidR="00440520" w:rsidRPr="00440520" w:rsidRDefault="00440520" w:rsidP="00440520"/>
    <w:p w14:paraId="6E44C12F" w14:textId="77777777" w:rsidR="00440520" w:rsidRPr="00440520" w:rsidRDefault="00440520" w:rsidP="00440520">
      <w:r w:rsidRPr="00440520">
        <w:t>COKESON.  And look here, Falder, before Mr. Walter comes, have you</w:t>
      </w:r>
    </w:p>
    <w:p w14:paraId="5EB41B2A" w14:textId="77777777" w:rsidR="00440520" w:rsidRPr="00440520" w:rsidRDefault="00440520" w:rsidP="00440520">
      <w:r w:rsidRPr="00440520">
        <w:t>finished up that cataloguing Davis had in hand before he left?</w:t>
      </w:r>
    </w:p>
    <w:p w14:paraId="3E82F419" w14:textId="77777777" w:rsidR="00440520" w:rsidRPr="00440520" w:rsidRDefault="00440520" w:rsidP="00440520"/>
    <w:p w14:paraId="40DB34C1" w14:textId="77777777" w:rsidR="00440520" w:rsidRPr="00440520" w:rsidRDefault="00440520" w:rsidP="00440520">
      <w:r w:rsidRPr="00440520">
        <w:t>FALDER.  I shall have done with it to-morrow, sir--for good.</w:t>
      </w:r>
    </w:p>
    <w:p w14:paraId="3483A981" w14:textId="77777777" w:rsidR="00440520" w:rsidRPr="00440520" w:rsidRDefault="00440520" w:rsidP="00440520"/>
    <w:p w14:paraId="3A0A8817" w14:textId="77777777" w:rsidR="00440520" w:rsidRPr="00440520" w:rsidRDefault="00440520" w:rsidP="00440520">
      <w:r w:rsidRPr="00440520">
        <w:t>COKESON.  It's over a week since Davis went.  Now it won't do,</w:t>
      </w:r>
    </w:p>
    <w:p w14:paraId="4113A61C" w14:textId="77777777" w:rsidR="00440520" w:rsidRPr="00440520" w:rsidRDefault="00440520" w:rsidP="00440520">
      <w:r w:rsidRPr="00440520">
        <w:t>Falder.  You're neglecting your work for private life.  I shan't</w:t>
      </w:r>
    </w:p>
    <w:p w14:paraId="29D84C27" w14:textId="77777777" w:rsidR="00440520" w:rsidRPr="00440520" w:rsidRDefault="00440520" w:rsidP="00440520">
      <w:r w:rsidRPr="00440520">
        <w:t>mention about the party having called, but----</w:t>
      </w:r>
    </w:p>
    <w:p w14:paraId="69EE2EAF" w14:textId="77777777" w:rsidR="00440520" w:rsidRPr="00440520" w:rsidRDefault="00440520" w:rsidP="00440520"/>
    <w:p w14:paraId="7181EA74" w14:textId="77777777" w:rsidR="00440520" w:rsidRPr="00440520" w:rsidRDefault="00440520" w:rsidP="00440520">
      <w:r w:rsidRPr="00440520">
        <w:t>FALDER.  [Passing into his room] Thank you, sir.</w:t>
      </w:r>
    </w:p>
    <w:p w14:paraId="200C6026" w14:textId="77777777" w:rsidR="00440520" w:rsidRPr="00440520" w:rsidRDefault="00440520" w:rsidP="00440520"/>
    <w:p w14:paraId="15D15CF6" w14:textId="77777777" w:rsidR="00440520" w:rsidRPr="00440520" w:rsidRDefault="00440520" w:rsidP="00440520">
      <w:r w:rsidRPr="00440520">
        <w:t xml:space="preserve">     COKESON stares at the door through which FALDER has gone out;</w:t>
      </w:r>
    </w:p>
    <w:p w14:paraId="1BE803F7" w14:textId="77777777" w:rsidR="00440520" w:rsidRPr="00440520" w:rsidRDefault="00440520" w:rsidP="00440520">
      <w:r w:rsidRPr="00440520">
        <w:t xml:space="preserve">     then shakes his head, and is just settling down to write, when</w:t>
      </w:r>
    </w:p>
    <w:p w14:paraId="2EECCFDB" w14:textId="77777777" w:rsidR="00440520" w:rsidRPr="00440520" w:rsidRDefault="00440520" w:rsidP="00440520">
      <w:r w:rsidRPr="00440520">
        <w:t xml:space="preserve">     WALTER How comes in through the outer Office.  He is a rather</w:t>
      </w:r>
    </w:p>
    <w:p w14:paraId="4DEED614" w14:textId="77777777" w:rsidR="00440520" w:rsidRPr="00440520" w:rsidRDefault="00440520" w:rsidP="00440520">
      <w:r w:rsidRPr="00440520">
        <w:t xml:space="preserve">     refined-looking man of thirty-five, with a pleasant, almost</w:t>
      </w:r>
    </w:p>
    <w:p w14:paraId="5E97AF15" w14:textId="77777777" w:rsidR="00440520" w:rsidRPr="00440520" w:rsidRDefault="00440520" w:rsidP="00440520">
      <w:r w:rsidRPr="00440520">
        <w:t xml:space="preserve">     apologetic voice.</w:t>
      </w:r>
    </w:p>
    <w:p w14:paraId="7C248F18" w14:textId="77777777" w:rsidR="00440520" w:rsidRPr="00440520" w:rsidRDefault="00440520" w:rsidP="00440520"/>
    <w:p w14:paraId="21927D16" w14:textId="77777777" w:rsidR="00440520" w:rsidRPr="00440520" w:rsidRDefault="00440520" w:rsidP="00440520">
      <w:r w:rsidRPr="00440520">
        <w:t>WALTER.  Good-morning, Cokeson.</w:t>
      </w:r>
    </w:p>
    <w:p w14:paraId="0BD58817" w14:textId="77777777" w:rsidR="00440520" w:rsidRPr="00440520" w:rsidRDefault="00440520" w:rsidP="00440520"/>
    <w:p w14:paraId="19D29EB1" w14:textId="77777777" w:rsidR="00440520" w:rsidRPr="00440520" w:rsidRDefault="00440520" w:rsidP="00440520">
      <w:r w:rsidRPr="00440520">
        <w:t>COKESON.  Morning, Mr. Walter.</w:t>
      </w:r>
    </w:p>
    <w:p w14:paraId="401EB8F4" w14:textId="77777777" w:rsidR="00440520" w:rsidRPr="00440520" w:rsidRDefault="00440520" w:rsidP="00440520"/>
    <w:p w14:paraId="75AA3B82" w14:textId="77777777" w:rsidR="00440520" w:rsidRPr="00440520" w:rsidRDefault="00440520" w:rsidP="00440520">
      <w:r w:rsidRPr="00440520">
        <w:t>WALTER.  My father here?</w:t>
      </w:r>
    </w:p>
    <w:p w14:paraId="1EB9E663" w14:textId="77777777" w:rsidR="00440520" w:rsidRPr="00440520" w:rsidRDefault="00440520" w:rsidP="00440520"/>
    <w:p w14:paraId="5CC816B1" w14:textId="77777777" w:rsidR="00440520" w:rsidRPr="00440520" w:rsidRDefault="00440520" w:rsidP="00440520">
      <w:r w:rsidRPr="00440520">
        <w:t>COKESON.  [Always with a certain patronage as to a young man who</w:t>
      </w:r>
    </w:p>
    <w:p w14:paraId="031B5D05" w14:textId="77777777" w:rsidR="00440520" w:rsidRPr="00440520" w:rsidRDefault="00440520" w:rsidP="00440520">
      <w:r w:rsidRPr="00440520">
        <w:t>might be doing better]  Mr. James has been here since eleven o'clock.</w:t>
      </w:r>
    </w:p>
    <w:p w14:paraId="4BCC3EB1" w14:textId="77777777" w:rsidR="00440520" w:rsidRPr="00440520" w:rsidRDefault="00440520" w:rsidP="00440520"/>
    <w:p w14:paraId="758DD6C7" w14:textId="77777777" w:rsidR="00440520" w:rsidRPr="00440520" w:rsidRDefault="00440520" w:rsidP="00440520">
      <w:r w:rsidRPr="00440520">
        <w:t>WALTER.  I've been in to see the pictures, at the Guildhall.</w:t>
      </w:r>
    </w:p>
    <w:p w14:paraId="5D759643" w14:textId="77777777" w:rsidR="00440520" w:rsidRPr="00440520" w:rsidRDefault="00440520" w:rsidP="00440520"/>
    <w:p w14:paraId="03127FDB" w14:textId="77777777" w:rsidR="00440520" w:rsidRPr="00440520" w:rsidRDefault="00440520" w:rsidP="00440520">
      <w:r w:rsidRPr="00440520">
        <w:t>COKESON.  [Looking at him as though this were exactly what was to be</w:t>
      </w:r>
    </w:p>
    <w:p w14:paraId="77BF9D2B" w14:textId="77777777" w:rsidR="00440520" w:rsidRPr="00440520" w:rsidRDefault="00440520" w:rsidP="00440520">
      <w:r w:rsidRPr="00440520">
        <w:t>expected]  Have you now--ye--es.  This lease of Boulter's--am I to</w:t>
      </w:r>
    </w:p>
    <w:p w14:paraId="0CFD65B3" w14:textId="77777777" w:rsidR="00440520" w:rsidRPr="00440520" w:rsidRDefault="00440520" w:rsidP="00440520">
      <w:r w:rsidRPr="00440520">
        <w:t>send it to counsel?</w:t>
      </w:r>
    </w:p>
    <w:p w14:paraId="70333DCB" w14:textId="77777777" w:rsidR="00440520" w:rsidRPr="00440520" w:rsidRDefault="00440520" w:rsidP="00440520"/>
    <w:p w14:paraId="78D696AB" w14:textId="77777777" w:rsidR="00440520" w:rsidRPr="00440520" w:rsidRDefault="00440520" w:rsidP="00440520">
      <w:r w:rsidRPr="00440520">
        <w:t>WALTER.  What does my father say?</w:t>
      </w:r>
    </w:p>
    <w:p w14:paraId="5B5F1D20" w14:textId="77777777" w:rsidR="00440520" w:rsidRPr="00440520" w:rsidRDefault="00440520" w:rsidP="00440520"/>
    <w:p w14:paraId="6AED29F7" w14:textId="77777777" w:rsidR="00440520" w:rsidRPr="00440520" w:rsidRDefault="00440520" w:rsidP="00440520">
      <w:r w:rsidRPr="00440520">
        <w:t>COKESON.  'Aven't bothered him.</w:t>
      </w:r>
    </w:p>
    <w:p w14:paraId="276FE4AA" w14:textId="77777777" w:rsidR="00440520" w:rsidRPr="00440520" w:rsidRDefault="00440520" w:rsidP="00440520"/>
    <w:p w14:paraId="0AA41205" w14:textId="77777777" w:rsidR="00440520" w:rsidRPr="00440520" w:rsidRDefault="00440520" w:rsidP="00440520">
      <w:r w:rsidRPr="00440520">
        <w:t>WALTER.  Well, we can't be too careful.</w:t>
      </w:r>
    </w:p>
    <w:p w14:paraId="53540F80" w14:textId="77777777" w:rsidR="00440520" w:rsidRPr="00440520" w:rsidRDefault="00440520" w:rsidP="00440520"/>
    <w:p w14:paraId="5AE3787E" w14:textId="77777777" w:rsidR="00440520" w:rsidRPr="00440520" w:rsidRDefault="00440520" w:rsidP="00440520">
      <w:r w:rsidRPr="00440520">
        <w:t>COKESON.  It's such a little thing--hardly worth the fees.  I thought</w:t>
      </w:r>
    </w:p>
    <w:p w14:paraId="63924F31" w14:textId="77777777" w:rsidR="00440520" w:rsidRPr="00440520" w:rsidRDefault="00440520" w:rsidP="00440520">
      <w:r w:rsidRPr="00440520">
        <w:t>you'd do it yourself.</w:t>
      </w:r>
    </w:p>
    <w:p w14:paraId="7EF4E755" w14:textId="77777777" w:rsidR="00440520" w:rsidRPr="00440520" w:rsidRDefault="00440520" w:rsidP="00440520"/>
    <w:p w14:paraId="145BB499" w14:textId="77777777" w:rsidR="00440520" w:rsidRPr="00440520" w:rsidRDefault="00440520" w:rsidP="00440520">
      <w:r w:rsidRPr="00440520">
        <w:t>WALTER.  Send it, please.  I don't want the responsibility.</w:t>
      </w:r>
    </w:p>
    <w:p w14:paraId="1D2C09DB" w14:textId="77777777" w:rsidR="00440520" w:rsidRPr="00440520" w:rsidRDefault="00440520" w:rsidP="00440520"/>
    <w:p w14:paraId="3D82D9D8" w14:textId="77777777" w:rsidR="00440520" w:rsidRPr="00440520" w:rsidRDefault="00440520" w:rsidP="00440520">
      <w:r w:rsidRPr="00440520">
        <w:t>COKESON.  [With an indescribable air of compassion]  Just as you</w:t>
      </w:r>
    </w:p>
    <w:p w14:paraId="5FEC11A7" w14:textId="77777777" w:rsidR="00440520" w:rsidRPr="00440520" w:rsidRDefault="00440520" w:rsidP="00440520">
      <w:r w:rsidRPr="00440520">
        <w:t>like.  This "right-of-way" case--we've got 'em on the deeds.</w:t>
      </w:r>
    </w:p>
    <w:p w14:paraId="7E6E19DE" w14:textId="77777777" w:rsidR="00440520" w:rsidRPr="00440520" w:rsidRDefault="00440520" w:rsidP="00440520"/>
    <w:p w14:paraId="60E3508F" w14:textId="77777777" w:rsidR="00440520" w:rsidRPr="00440520" w:rsidRDefault="00440520" w:rsidP="00440520">
      <w:r w:rsidRPr="00440520">
        <w:t>WALTER.  I know; but the intention was obviously to exclude that bit</w:t>
      </w:r>
    </w:p>
    <w:p w14:paraId="0B9661FB" w14:textId="77777777" w:rsidR="00440520" w:rsidRPr="00440520" w:rsidRDefault="00440520" w:rsidP="00440520">
      <w:r w:rsidRPr="00440520">
        <w:t>of common ground.</w:t>
      </w:r>
    </w:p>
    <w:p w14:paraId="2339A078" w14:textId="77777777" w:rsidR="00440520" w:rsidRPr="00440520" w:rsidRDefault="00440520" w:rsidP="00440520"/>
    <w:p w14:paraId="74CDDD9A" w14:textId="77777777" w:rsidR="00440520" w:rsidRPr="00440520" w:rsidRDefault="00440520" w:rsidP="00440520">
      <w:r w:rsidRPr="00440520">
        <w:t>COKESON.  We needn't worry about that.  We're the right side of the</w:t>
      </w:r>
    </w:p>
    <w:p w14:paraId="18BB5E20" w14:textId="77777777" w:rsidR="00440520" w:rsidRPr="00440520" w:rsidRDefault="00440520" w:rsidP="00440520">
      <w:r w:rsidRPr="00440520">
        <w:t>law.</w:t>
      </w:r>
    </w:p>
    <w:p w14:paraId="6716AACB" w14:textId="77777777" w:rsidR="00440520" w:rsidRPr="00440520" w:rsidRDefault="00440520" w:rsidP="00440520"/>
    <w:p w14:paraId="6BA31E49" w14:textId="77777777" w:rsidR="00440520" w:rsidRPr="00440520" w:rsidRDefault="00440520" w:rsidP="00440520">
      <w:r w:rsidRPr="00440520">
        <w:t>WALTER.  I don't like it,</w:t>
      </w:r>
    </w:p>
    <w:p w14:paraId="6BCDCFFA" w14:textId="77777777" w:rsidR="00440520" w:rsidRPr="00440520" w:rsidRDefault="00440520" w:rsidP="00440520"/>
    <w:p w14:paraId="51B09498" w14:textId="77777777" w:rsidR="00440520" w:rsidRPr="00440520" w:rsidRDefault="00440520" w:rsidP="00440520">
      <w:r w:rsidRPr="00440520">
        <w:t>COKESON.  [With an indulgent smile]  We shan't want to set ourselves</w:t>
      </w:r>
    </w:p>
    <w:p w14:paraId="7E415EE9" w14:textId="77777777" w:rsidR="00440520" w:rsidRPr="00440520" w:rsidRDefault="00440520" w:rsidP="00440520">
      <w:r w:rsidRPr="00440520">
        <w:t>up against the law.  Your father wouldn't waste his time doing that.</w:t>
      </w:r>
    </w:p>
    <w:p w14:paraId="2CE30CBA" w14:textId="77777777" w:rsidR="00440520" w:rsidRPr="00440520" w:rsidRDefault="00440520" w:rsidP="00440520"/>
    <w:p w14:paraId="1D6C0D9F" w14:textId="77777777" w:rsidR="00440520" w:rsidRPr="00440520" w:rsidRDefault="00440520" w:rsidP="00440520">
      <w:r w:rsidRPr="00440520">
        <w:t xml:space="preserve">     As he speaks JAMES How comes in from the partners' room.  He is</w:t>
      </w:r>
    </w:p>
    <w:p w14:paraId="55533C44" w14:textId="77777777" w:rsidR="00440520" w:rsidRPr="00440520" w:rsidRDefault="00440520" w:rsidP="00440520">
      <w:r w:rsidRPr="00440520">
        <w:t xml:space="preserve">     a shortish man, with white side-whiskers, plentiful grey hair,</w:t>
      </w:r>
    </w:p>
    <w:p w14:paraId="753BDCAF" w14:textId="77777777" w:rsidR="00440520" w:rsidRPr="00440520" w:rsidRDefault="00440520" w:rsidP="00440520">
      <w:r w:rsidRPr="00440520">
        <w:t xml:space="preserve">     shrewd eyes, and gold pince-nez.</w:t>
      </w:r>
    </w:p>
    <w:p w14:paraId="148E1991" w14:textId="77777777" w:rsidR="00440520" w:rsidRPr="00440520" w:rsidRDefault="00440520" w:rsidP="00440520"/>
    <w:p w14:paraId="2A778A0C" w14:textId="77777777" w:rsidR="00440520" w:rsidRPr="00440520" w:rsidRDefault="00440520" w:rsidP="00440520">
      <w:r w:rsidRPr="00440520">
        <w:t>JAMES.  Morning, Walter.</w:t>
      </w:r>
    </w:p>
    <w:p w14:paraId="46F7B4F1" w14:textId="77777777" w:rsidR="00440520" w:rsidRPr="00440520" w:rsidRDefault="00440520" w:rsidP="00440520"/>
    <w:p w14:paraId="27E55F70" w14:textId="77777777" w:rsidR="00440520" w:rsidRPr="00440520" w:rsidRDefault="00440520" w:rsidP="00440520">
      <w:r w:rsidRPr="00440520">
        <w:t>WALTER.  How are you, father?</w:t>
      </w:r>
    </w:p>
    <w:p w14:paraId="258B1605" w14:textId="77777777" w:rsidR="00440520" w:rsidRPr="00440520" w:rsidRDefault="00440520" w:rsidP="00440520"/>
    <w:p w14:paraId="63D8787C" w14:textId="77777777" w:rsidR="00440520" w:rsidRPr="00440520" w:rsidRDefault="00440520" w:rsidP="00440520">
      <w:r w:rsidRPr="00440520">
        <w:t>COKESON.  [Looking down his nose at the papers in his hand as though</w:t>
      </w:r>
    </w:p>
    <w:p w14:paraId="02930F82" w14:textId="77777777" w:rsidR="00440520" w:rsidRPr="00440520" w:rsidRDefault="00440520" w:rsidP="00440520">
      <w:r w:rsidRPr="00440520">
        <w:t>deprecating their size] I'll just take Boulter's lease in to young</w:t>
      </w:r>
    </w:p>
    <w:p w14:paraId="5EC69543" w14:textId="77777777" w:rsidR="00440520" w:rsidRPr="00440520" w:rsidRDefault="00440520" w:rsidP="00440520">
      <w:r w:rsidRPr="00440520">
        <w:t>Falder to draft the instructions. [He goes out into FALDER'S room.]</w:t>
      </w:r>
    </w:p>
    <w:p w14:paraId="03591D89" w14:textId="77777777" w:rsidR="00440520" w:rsidRPr="00440520" w:rsidRDefault="00440520" w:rsidP="00440520"/>
    <w:p w14:paraId="0CCED45C" w14:textId="77777777" w:rsidR="00440520" w:rsidRPr="00440520" w:rsidRDefault="00440520" w:rsidP="00440520">
      <w:r w:rsidRPr="00440520">
        <w:t>WALTER.  About that right-of-way case?</w:t>
      </w:r>
    </w:p>
    <w:p w14:paraId="75B57AC0" w14:textId="77777777" w:rsidR="00440520" w:rsidRPr="00440520" w:rsidRDefault="00440520" w:rsidP="00440520"/>
    <w:p w14:paraId="4E3313D5" w14:textId="77777777" w:rsidR="00440520" w:rsidRPr="00440520" w:rsidRDefault="00440520" w:rsidP="00440520">
      <w:r w:rsidRPr="00440520">
        <w:t>JAMES.  Oh, well, we must go forward there.  I thought you told me</w:t>
      </w:r>
    </w:p>
    <w:p w14:paraId="188CA46E" w14:textId="77777777" w:rsidR="00440520" w:rsidRPr="00440520" w:rsidRDefault="00440520" w:rsidP="00440520">
      <w:r w:rsidRPr="00440520">
        <w:t>yesterday the firm's balance was over four hundred.</w:t>
      </w:r>
    </w:p>
    <w:p w14:paraId="668CBF77" w14:textId="77777777" w:rsidR="00440520" w:rsidRPr="00440520" w:rsidRDefault="00440520" w:rsidP="00440520"/>
    <w:p w14:paraId="409A1837" w14:textId="77777777" w:rsidR="00440520" w:rsidRPr="00440520" w:rsidRDefault="00440520" w:rsidP="00440520">
      <w:r w:rsidRPr="00440520">
        <w:t>WALTER.  So it is.</w:t>
      </w:r>
    </w:p>
    <w:p w14:paraId="729FC39A" w14:textId="77777777" w:rsidR="00440520" w:rsidRPr="00440520" w:rsidRDefault="00440520" w:rsidP="00440520"/>
    <w:p w14:paraId="761FF20A" w14:textId="77777777" w:rsidR="00440520" w:rsidRPr="00440520" w:rsidRDefault="00440520" w:rsidP="00440520">
      <w:r w:rsidRPr="00440520">
        <w:t>JAMES.  [Holding out the pass-book to his son] Three--five--one, no</w:t>
      </w:r>
    </w:p>
    <w:p w14:paraId="429556A7" w14:textId="77777777" w:rsidR="00440520" w:rsidRPr="00440520" w:rsidRDefault="00440520" w:rsidP="00440520">
      <w:r w:rsidRPr="00440520">
        <w:t>recent cheques.  Just get me out the cheque-book.</w:t>
      </w:r>
    </w:p>
    <w:p w14:paraId="762A2998" w14:textId="77777777" w:rsidR="00440520" w:rsidRPr="00440520" w:rsidRDefault="00440520" w:rsidP="00440520"/>
    <w:p w14:paraId="4A8A9FC2" w14:textId="77777777" w:rsidR="00440520" w:rsidRPr="00440520" w:rsidRDefault="00440520" w:rsidP="00440520">
      <w:r w:rsidRPr="00440520">
        <w:t xml:space="preserve">     WALTER goes to a cupboard, unlocks a drawer and produces a</w:t>
      </w:r>
    </w:p>
    <w:p w14:paraId="431FB2EA" w14:textId="77777777" w:rsidR="00440520" w:rsidRPr="00440520" w:rsidRDefault="00440520" w:rsidP="00440520">
      <w:r w:rsidRPr="00440520">
        <w:t xml:space="preserve">     cheque-book.</w:t>
      </w:r>
    </w:p>
    <w:p w14:paraId="321F81E4" w14:textId="77777777" w:rsidR="00440520" w:rsidRPr="00440520" w:rsidRDefault="00440520" w:rsidP="00440520"/>
    <w:p w14:paraId="7DC6DB38" w14:textId="77777777" w:rsidR="00440520" w:rsidRPr="00440520" w:rsidRDefault="00440520" w:rsidP="00440520">
      <w:r w:rsidRPr="00440520">
        <w:t>JAMES.  Tick the pounds in the counterfoils.  Five, fifty-four,</w:t>
      </w:r>
    </w:p>
    <w:p w14:paraId="50D4F9EA" w14:textId="77777777" w:rsidR="00440520" w:rsidRPr="00440520" w:rsidRDefault="00440520" w:rsidP="00440520">
      <w:r w:rsidRPr="00440520">
        <w:t>seven, five, twenty-eight, twenty, ninety, eleven, fifty-two,</w:t>
      </w:r>
    </w:p>
    <w:p w14:paraId="1584688B" w14:textId="77777777" w:rsidR="00440520" w:rsidRPr="00440520" w:rsidRDefault="00440520" w:rsidP="00440520">
      <w:r w:rsidRPr="00440520">
        <w:t>seventy-one.  Tally?</w:t>
      </w:r>
    </w:p>
    <w:p w14:paraId="13AB4A81" w14:textId="77777777" w:rsidR="00440520" w:rsidRPr="00440520" w:rsidRDefault="00440520" w:rsidP="00440520"/>
    <w:p w14:paraId="2D55FE92" w14:textId="77777777" w:rsidR="00440520" w:rsidRPr="00440520" w:rsidRDefault="00440520" w:rsidP="00440520">
      <w:r w:rsidRPr="00440520">
        <w:t>WALTER.  [Nodding]  Can't understand.  Made sure it was over four</w:t>
      </w:r>
    </w:p>
    <w:p w14:paraId="5713FA5C" w14:textId="77777777" w:rsidR="00440520" w:rsidRPr="00440520" w:rsidRDefault="00440520" w:rsidP="00440520">
      <w:r w:rsidRPr="00440520">
        <w:t>hundred.</w:t>
      </w:r>
    </w:p>
    <w:p w14:paraId="347874AA" w14:textId="77777777" w:rsidR="00440520" w:rsidRPr="00440520" w:rsidRDefault="00440520" w:rsidP="00440520"/>
    <w:p w14:paraId="0C205E0D" w14:textId="77777777" w:rsidR="00440520" w:rsidRPr="00440520" w:rsidRDefault="00440520" w:rsidP="00440520">
      <w:r w:rsidRPr="00440520">
        <w:t>JAMES.  Give me the cheque-book.  [He takes the check-book and cons</w:t>
      </w:r>
    </w:p>
    <w:p w14:paraId="50C4C65A" w14:textId="77777777" w:rsidR="00440520" w:rsidRPr="00440520" w:rsidRDefault="00440520" w:rsidP="00440520">
      <w:r w:rsidRPr="00440520">
        <w:t>the counterfoils] What's this ninety?</w:t>
      </w:r>
    </w:p>
    <w:p w14:paraId="27FA5C4A" w14:textId="77777777" w:rsidR="00440520" w:rsidRPr="00440520" w:rsidRDefault="00440520" w:rsidP="00440520"/>
    <w:p w14:paraId="4AB34472" w14:textId="77777777" w:rsidR="00440520" w:rsidRPr="00440520" w:rsidRDefault="00440520" w:rsidP="00440520">
      <w:r w:rsidRPr="00440520">
        <w:t>WALTER.  Who drew it?</w:t>
      </w:r>
    </w:p>
    <w:p w14:paraId="5A55A0C7" w14:textId="77777777" w:rsidR="00440520" w:rsidRPr="00440520" w:rsidRDefault="00440520" w:rsidP="00440520"/>
    <w:p w14:paraId="2205EA8E" w14:textId="77777777" w:rsidR="00440520" w:rsidRPr="00440520" w:rsidRDefault="00440520" w:rsidP="00440520">
      <w:r w:rsidRPr="00440520">
        <w:t>JAMES.  You.</w:t>
      </w:r>
    </w:p>
    <w:p w14:paraId="58041184" w14:textId="77777777" w:rsidR="00440520" w:rsidRPr="00440520" w:rsidRDefault="00440520" w:rsidP="00440520"/>
    <w:p w14:paraId="2F20DD2E" w14:textId="77777777" w:rsidR="00440520" w:rsidRPr="00440520" w:rsidRDefault="00440520" w:rsidP="00440520">
      <w:r w:rsidRPr="00440520">
        <w:t>WALTER.  [Taking the cheque-book]  July 7th?  That's the day I went</w:t>
      </w:r>
    </w:p>
    <w:p w14:paraId="1AD1FA97" w14:textId="77777777" w:rsidR="00440520" w:rsidRPr="00440520" w:rsidRDefault="00440520" w:rsidP="00440520">
      <w:r w:rsidRPr="00440520">
        <w:t>down to look over the Trenton Estate--last Friday week; I came back</w:t>
      </w:r>
    </w:p>
    <w:p w14:paraId="04873446" w14:textId="77777777" w:rsidR="00440520" w:rsidRPr="00440520" w:rsidRDefault="00440520" w:rsidP="00440520">
      <w:r w:rsidRPr="00440520">
        <w:t>on the Tuesday, you remember.  But look here, father, it was nine I</w:t>
      </w:r>
    </w:p>
    <w:p w14:paraId="51ED047F" w14:textId="77777777" w:rsidR="00440520" w:rsidRPr="00440520" w:rsidRDefault="00440520" w:rsidP="00440520">
      <w:r w:rsidRPr="00440520">
        <w:t>drew a cheque for.  Five guineas to Smithers and my expenses.  It</w:t>
      </w:r>
    </w:p>
    <w:p w14:paraId="0CD25647" w14:textId="77777777" w:rsidR="00440520" w:rsidRPr="00440520" w:rsidRDefault="00440520" w:rsidP="00440520">
      <w:r w:rsidRPr="00440520">
        <w:t>just covered all but half a crown.</w:t>
      </w:r>
    </w:p>
    <w:p w14:paraId="7C44A8F9" w14:textId="77777777" w:rsidR="00440520" w:rsidRPr="00440520" w:rsidRDefault="00440520" w:rsidP="00440520"/>
    <w:p w14:paraId="711347B9" w14:textId="77777777" w:rsidR="00440520" w:rsidRPr="00440520" w:rsidRDefault="00440520" w:rsidP="00440520">
      <w:r w:rsidRPr="00440520">
        <w:t>JAMES.  [Gravely]  Let's look at that ninety cheque.  [He sorts the</w:t>
      </w:r>
    </w:p>
    <w:p w14:paraId="0BB37A5F" w14:textId="77777777" w:rsidR="00440520" w:rsidRPr="00440520" w:rsidRDefault="00440520" w:rsidP="00440520">
      <w:r w:rsidRPr="00440520">
        <w:t>cheque out from the bundle in the pocket of the pass-book] Seems all</w:t>
      </w:r>
    </w:p>
    <w:p w14:paraId="7F6A5338" w14:textId="77777777" w:rsidR="00440520" w:rsidRPr="00440520" w:rsidRDefault="00440520" w:rsidP="00440520">
      <w:r w:rsidRPr="00440520">
        <w:t>right.  There's no nine here.  This is bad.  Who cashed that</w:t>
      </w:r>
    </w:p>
    <w:p w14:paraId="2D077AD7" w14:textId="77777777" w:rsidR="00440520" w:rsidRPr="00440520" w:rsidRDefault="00440520" w:rsidP="00440520">
      <w:r w:rsidRPr="00440520">
        <w:t>nine-pound cheque?</w:t>
      </w:r>
    </w:p>
    <w:p w14:paraId="13004860" w14:textId="77777777" w:rsidR="00440520" w:rsidRPr="00440520" w:rsidRDefault="00440520" w:rsidP="00440520"/>
    <w:p w14:paraId="0CE53C2E" w14:textId="77777777" w:rsidR="00440520" w:rsidRPr="00440520" w:rsidRDefault="00440520" w:rsidP="00440520">
      <w:r w:rsidRPr="00440520">
        <w:t>WALTER.  [Puzzled and pained]  Let's see!  I was finishing Mrs.</w:t>
      </w:r>
    </w:p>
    <w:p w14:paraId="5142781E" w14:textId="77777777" w:rsidR="00440520" w:rsidRPr="00440520" w:rsidRDefault="00440520" w:rsidP="00440520">
      <w:r w:rsidRPr="00440520">
        <w:t>Reddy's will--only just had time; yes--I gave it to Cokeson.</w:t>
      </w:r>
    </w:p>
    <w:p w14:paraId="7E06F4B5" w14:textId="77777777" w:rsidR="00440520" w:rsidRPr="00440520" w:rsidRDefault="00440520" w:rsidP="00440520"/>
    <w:p w14:paraId="6BE6AD7A" w14:textId="77777777" w:rsidR="00440520" w:rsidRPr="00440520" w:rsidRDefault="00440520" w:rsidP="00440520">
      <w:r w:rsidRPr="00440520">
        <w:t>JAMES.  Look at that 't' 'y': that yours?</w:t>
      </w:r>
    </w:p>
    <w:p w14:paraId="0B9A068D" w14:textId="77777777" w:rsidR="00440520" w:rsidRPr="00440520" w:rsidRDefault="00440520" w:rsidP="00440520"/>
    <w:p w14:paraId="2EFA11FC" w14:textId="77777777" w:rsidR="00440520" w:rsidRPr="00440520" w:rsidRDefault="00440520" w:rsidP="00440520">
      <w:r w:rsidRPr="00440520">
        <w:t>WALTER.  [After consideration]  My y's curl back a little; this</w:t>
      </w:r>
    </w:p>
    <w:p w14:paraId="4A90C451" w14:textId="77777777" w:rsidR="00440520" w:rsidRPr="00440520" w:rsidRDefault="00440520" w:rsidP="00440520">
      <w:r w:rsidRPr="00440520">
        <w:t>doesn't.</w:t>
      </w:r>
    </w:p>
    <w:p w14:paraId="2EC8341D" w14:textId="77777777" w:rsidR="00440520" w:rsidRPr="00440520" w:rsidRDefault="00440520" w:rsidP="00440520"/>
    <w:p w14:paraId="51840A76" w14:textId="77777777" w:rsidR="00440520" w:rsidRPr="00440520" w:rsidRDefault="00440520" w:rsidP="00440520">
      <w:r w:rsidRPr="00440520">
        <w:t>JAMES.  [As COKESON re-enters from FALDER'S room]  We must ask him.</w:t>
      </w:r>
    </w:p>
    <w:p w14:paraId="5192271C" w14:textId="77777777" w:rsidR="00440520" w:rsidRPr="00440520" w:rsidRDefault="00440520" w:rsidP="00440520">
      <w:r w:rsidRPr="00440520">
        <w:t>Just come here and carry your mind back a bit, Cokeson.  D'you</w:t>
      </w:r>
    </w:p>
    <w:p w14:paraId="6EF339A1" w14:textId="77777777" w:rsidR="00440520" w:rsidRPr="00440520" w:rsidRDefault="00440520" w:rsidP="00440520">
      <w:r w:rsidRPr="00440520">
        <w:t>remember cashing a cheque for Mr. Walter last Friday week--the day</w:t>
      </w:r>
    </w:p>
    <w:p w14:paraId="03F6DB3D" w14:textId="77777777" w:rsidR="00440520" w:rsidRPr="00440520" w:rsidRDefault="00440520" w:rsidP="00440520">
      <w:r w:rsidRPr="00440520">
        <w:t>he went to Trenton?</w:t>
      </w:r>
    </w:p>
    <w:p w14:paraId="30456F7B" w14:textId="77777777" w:rsidR="00440520" w:rsidRPr="00440520" w:rsidRDefault="00440520" w:rsidP="00440520"/>
    <w:p w14:paraId="72D27DA0" w14:textId="77777777" w:rsidR="00440520" w:rsidRPr="00440520" w:rsidRDefault="00440520" w:rsidP="00440520">
      <w:r w:rsidRPr="00440520">
        <w:t>COKESON.  Ye-es.  Nine pounds.</w:t>
      </w:r>
    </w:p>
    <w:p w14:paraId="102A48F5" w14:textId="77777777" w:rsidR="00440520" w:rsidRPr="00440520" w:rsidRDefault="00440520" w:rsidP="00440520"/>
    <w:p w14:paraId="413D8CC9" w14:textId="77777777" w:rsidR="00440520" w:rsidRPr="00440520" w:rsidRDefault="00440520" w:rsidP="00440520">
      <w:r w:rsidRPr="00440520">
        <w:t>JAMES.  Look at this.  [Handing him the cheque.]</w:t>
      </w:r>
    </w:p>
    <w:p w14:paraId="714ED42E" w14:textId="77777777" w:rsidR="00440520" w:rsidRPr="00440520" w:rsidRDefault="00440520" w:rsidP="00440520"/>
    <w:p w14:paraId="782EEEC1" w14:textId="77777777" w:rsidR="00440520" w:rsidRPr="00440520" w:rsidRDefault="00440520" w:rsidP="00440520">
      <w:r w:rsidRPr="00440520">
        <w:t>COKESON.  No!  Nine pounds.  My lunch was just coming in; and of</w:t>
      </w:r>
    </w:p>
    <w:p w14:paraId="3B8A60AB" w14:textId="77777777" w:rsidR="00440520" w:rsidRPr="00440520" w:rsidRDefault="00440520" w:rsidP="00440520">
      <w:r w:rsidRPr="00440520">
        <w:t>course I like it hot; I gave the cheque to Davis to run round to the</w:t>
      </w:r>
    </w:p>
    <w:p w14:paraId="46AB5205" w14:textId="77777777" w:rsidR="00440520" w:rsidRPr="00440520" w:rsidRDefault="00440520" w:rsidP="00440520">
      <w:r w:rsidRPr="00440520">
        <w:t>bank.  He brought it back, all gold--you remember, Mr. Walter, you</w:t>
      </w:r>
    </w:p>
    <w:p w14:paraId="357651C0" w14:textId="77777777" w:rsidR="00440520" w:rsidRPr="00440520" w:rsidRDefault="00440520" w:rsidP="00440520">
      <w:r w:rsidRPr="00440520">
        <w:t>wanted some silver to pay your cab.  [With a certain contemptuous</w:t>
      </w:r>
    </w:p>
    <w:p w14:paraId="172AF49D" w14:textId="77777777" w:rsidR="00440520" w:rsidRPr="00440520" w:rsidRDefault="00440520" w:rsidP="00440520">
      <w:r w:rsidRPr="00440520">
        <w:t>compassion]  Here, let me see.  You've got the wrong cheque.</w:t>
      </w:r>
    </w:p>
    <w:p w14:paraId="65F6F7E9" w14:textId="77777777" w:rsidR="00440520" w:rsidRPr="00440520" w:rsidRDefault="00440520" w:rsidP="00440520"/>
    <w:p w14:paraId="4E918D6B" w14:textId="77777777" w:rsidR="00440520" w:rsidRPr="00440520" w:rsidRDefault="00440520" w:rsidP="00440520">
      <w:r w:rsidRPr="00440520">
        <w:t xml:space="preserve">     He takes cheque-book and pass-book from WALTER.</w:t>
      </w:r>
    </w:p>
    <w:p w14:paraId="40EB31AA" w14:textId="77777777" w:rsidR="00440520" w:rsidRPr="00440520" w:rsidRDefault="00440520" w:rsidP="00440520"/>
    <w:p w14:paraId="19DD20E6" w14:textId="77777777" w:rsidR="00440520" w:rsidRPr="00440520" w:rsidRDefault="00440520" w:rsidP="00440520">
      <w:r w:rsidRPr="00440520">
        <w:t>WALTER.  Afraid not.</w:t>
      </w:r>
    </w:p>
    <w:p w14:paraId="5343DEBC" w14:textId="77777777" w:rsidR="00440520" w:rsidRPr="00440520" w:rsidRDefault="00440520" w:rsidP="00440520"/>
    <w:p w14:paraId="6DC4C190" w14:textId="77777777" w:rsidR="00440520" w:rsidRPr="00440520" w:rsidRDefault="00440520" w:rsidP="00440520">
      <w:r w:rsidRPr="00440520">
        <w:t>COKESON.  [Having seen for himself]  It's funny.</w:t>
      </w:r>
    </w:p>
    <w:p w14:paraId="3042A767" w14:textId="77777777" w:rsidR="00440520" w:rsidRPr="00440520" w:rsidRDefault="00440520" w:rsidP="00440520"/>
    <w:p w14:paraId="081CD816" w14:textId="77777777" w:rsidR="00440520" w:rsidRPr="00440520" w:rsidRDefault="00440520" w:rsidP="00440520">
      <w:r w:rsidRPr="00440520">
        <w:t>JAMES.  You gave it to Davis, and Davis sailed for Australia on</w:t>
      </w:r>
    </w:p>
    <w:p w14:paraId="559A8A46" w14:textId="77777777" w:rsidR="00440520" w:rsidRPr="00440520" w:rsidRDefault="00440520" w:rsidP="00440520">
      <w:r w:rsidRPr="00440520">
        <w:t>Monday.  Looks black, Cokeson.</w:t>
      </w:r>
    </w:p>
    <w:p w14:paraId="24B787CF" w14:textId="77777777" w:rsidR="00440520" w:rsidRPr="00440520" w:rsidRDefault="00440520" w:rsidP="00440520"/>
    <w:p w14:paraId="2FE1C4A6" w14:textId="77777777" w:rsidR="00440520" w:rsidRPr="00440520" w:rsidRDefault="00440520" w:rsidP="00440520">
      <w:r w:rsidRPr="00440520">
        <w:t>COKESON.  [Puzzled and upset]  why this'd be a felony!  No, no!</w:t>
      </w:r>
    </w:p>
    <w:p w14:paraId="0341F3D8" w14:textId="77777777" w:rsidR="00440520" w:rsidRPr="00440520" w:rsidRDefault="00440520" w:rsidP="00440520">
      <w:r w:rsidRPr="00440520">
        <w:t>there's some mistake.</w:t>
      </w:r>
    </w:p>
    <w:p w14:paraId="1434494A" w14:textId="77777777" w:rsidR="00440520" w:rsidRPr="00440520" w:rsidRDefault="00440520" w:rsidP="00440520"/>
    <w:p w14:paraId="34EC489E" w14:textId="77777777" w:rsidR="00440520" w:rsidRPr="00440520" w:rsidRDefault="00440520" w:rsidP="00440520">
      <w:r w:rsidRPr="00440520">
        <w:t>JAMES.  I hope so.</w:t>
      </w:r>
    </w:p>
    <w:p w14:paraId="67AAB0BC" w14:textId="77777777" w:rsidR="00440520" w:rsidRPr="00440520" w:rsidRDefault="00440520" w:rsidP="00440520"/>
    <w:p w14:paraId="1A4B0640" w14:textId="77777777" w:rsidR="00440520" w:rsidRPr="00440520" w:rsidRDefault="00440520" w:rsidP="00440520">
      <w:r w:rsidRPr="00440520">
        <w:t>COKESON.  There's never been anything of that sort in the office the</w:t>
      </w:r>
    </w:p>
    <w:p w14:paraId="4B3B7295" w14:textId="77777777" w:rsidR="00440520" w:rsidRPr="00440520" w:rsidRDefault="00440520" w:rsidP="00440520">
      <w:r w:rsidRPr="00440520">
        <w:t>twenty-nine years I've been here.</w:t>
      </w:r>
    </w:p>
    <w:p w14:paraId="42A793D9" w14:textId="77777777" w:rsidR="00440520" w:rsidRPr="00440520" w:rsidRDefault="00440520" w:rsidP="00440520"/>
    <w:p w14:paraId="31DFBDE1" w14:textId="77777777" w:rsidR="00440520" w:rsidRPr="00440520" w:rsidRDefault="00440520" w:rsidP="00440520">
      <w:r w:rsidRPr="00440520">
        <w:t>JAMES.  [Looking at cheque and counterfoil]  This is a very clever</w:t>
      </w:r>
    </w:p>
    <w:p w14:paraId="6F84369B" w14:textId="77777777" w:rsidR="00440520" w:rsidRPr="00440520" w:rsidRDefault="00440520" w:rsidP="00440520">
      <w:r w:rsidRPr="00440520">
        <w:t>bit of work; a warning to you not to leave space after your figures,</w:t>
      </w:r>
    </w:p>
    <w:p w14:paraId="3E2FB84B" w14:textId="77777777" w:rsidR="00440520" w:rsidRPr="00440520" w:rsidRDefault="00440520" w:rsidP="00440520">
      <w:r w:rsidRPr="00440520">
        <w:t>Walter.</w:t>
      </w:r>
    </w:p>
    <w:p w14:paraId="47BDE2F2" w14:textId="77777777" w:rsidR="00440520" w:rsidRPr="00440520" w:rsidRDefault="00440520" w:rsidP="00440520"/>
    <w:p w14:paraId="5AB8459D" w14:textId="77777777" w:rsidR="00440520" w:rsidRPr="00440520" w:rsidRDefault="00440520" w:rsidP="00440520">
      <w:r w:rsidRPr="00440520">
        <w:t>WALTER.  [Vexed]  Yes, I know--I was in such a tearing hurry that</w:t>
      </w:r>
    </w:p>
    <w:p w14:paraId="6A5380DC" w14:textId="77777777" w:rsidR="00440520" w:rsidRPr="00440520" w:rsidRDefault="00440520" w:rsidP="00440520">
      <w:r w:rsidRPr="00440520">
        <w:t>afternoon.</w:t>
      </w:r>
    </w:p>
    <w:p w14:paraId="2083562F" w14:textId="77777777" w:rsidR="00440520" w:rsidRPr="00440520" w:rsidRDefault="00440520" w:rsidP="00440520"/>
    <w:p w14:paraId="698E0FE1" w14:textId="77777777" w:rsidR="00440520" w:rsidRPr="00440520" w:rsidRDefault="00440520" w:rsidP="00440520">
      <w:r w:rsidRPr="00440520">
        <w:t>COKESON.  [Suddenly]  This has upset me.</w:t>
      </w:r>
    </w:p>
    <w:p w14:paraId="0A041D88" w14:textId="77777777" w:rsidR="00440520" w:rsidRPr="00440520" w:rsidRDefault="00440520" w:rsidP="00440520"/>
    <w:p w14:paraId="5AEDA85F" w14:textId="77777777" w:rsidR="00440520" w:rsidRPr="00440520" w:rsidRDefault="00440520" w:rsidP="00440520">
      <w:r w:rsidRPr="00440520">
        <w:t>JAMES.  The counterfoil altered too--very deliberate piece of</w:t>
      </w:r>
    </w:p>
    <w:p w14:paraId="6A6126AA" w14:textId="77777777" w:rsidR="00440520" w:rsidRPr="00440520" w:rsidRDefault="00440520" w:rsidP="00440520">
      <w:r w:rsidRPr="00440520">
        <w:t>swindling.  What was Davis's ship?</w:t>
      </w:r>
    </w:p>
    <w:p w14:paraId="2C154603" w14:textId="77777777" w:rsidR="00440520" w:rsidRPr="00440520" w:rsidRDefault="00440520" w:rsidP="00440520"/>
    <w:p w14:paraId="472BBD67" w14:textId="77777777" w:rsidR="00440520" w:rsidRPr="00440520" w:rsidRDefault="00440520" w:rsidP="00440520">
      <w:r w:rsidRPr="00440520">
        <w:t>WALTER.  'City of Rangoon'.</w:t>
      </w:r>
    </w:p>
    <w:p w14:paraId="740DE9DD" w14:textId="77777777" w:rsidR="00440520" w:rsidRPr="00440520" w:rsidRDefault="00440520" w:rsidP="00440520"/>
    <w:p w14:paraId="54D1AE22" w14:textId="77777777" w:rsidR="00440520" w:rsidRPr="00440520" w:rsidRDefault="00440520" w:rsidP="00440520">
      <w:r w:rsidRPr="00440520">
        <w:t>JAMES.  We ought to wire and have him arrested at Naples; he can't be</w:t>
      </w:r>
    </w:p>
    <w:p w14:paraId="0B122918" w14:textId="77777777" w:rsidR="00440520" w:rsidRPr="00440520" w:rsidRDefault="00440520" w:rsidP="00440520">
      <w:r w:rsidRPr="00440520">
        <w:t>there yet.</w:t>
      </w:r>
    </w:p>
    <w:p w14:paraId="52BF2FEB" w14:textId="77777777" w:rsidR="00440520" w:rsidRPr="00440520" w:rsidRDefault="00440520" w:rsidP="00440520"/>
    <w:p w14:paraId="0B9E3F0A" w14:textId="77777777" w:rsidR="00440520" w:rsidRPr="00440520" w:rsidRDefault="00440520" w:rsidP="00440520">
      <w:r w:rsidRPr="00440520">
        <w:t>COKESON.  His poor young wife.  I liked the young man.  Dear, oh</w:t>
      </w:r>
    </w:p>
    <w:p w14:paraId="50E50EFD" w14:textId="77777777" w:rsidR="00440520" w:rsidRPr="00440520" w:rsidRDefault="00440520" w:rsidP="00440520">
      <w:r w:rsidRPr="00440520">
        <w:t>dear!  In this office!</w:t>
      </w:r>
    </w:p>
    <w:p w14:paraId="7E7CEE20" w14:textId="77777777" w:rsidR="00440520" w:rsidRPr="00440520" w:rsidRDefault="00440520" w:rsidP="00440520"/>
    <w:p w14:paraId="19C8493F" w14:textId="77777777" w:rsidR="00440520" w:rsidRPr="00440520" w:rsidRDefault="00440520" w:rsidP="00440520">
      <w:r w:rsidRPr="00440520">
        <w:t>WALTER.  Shall I go to the bank and ask the cashier?</w:t>
      </w:r>
    </w:p>
    <w:p w14:paraId="33AEC709" w14:textId="77777777" w:rsidR="00440520" w:rsidRPr="00440520" w:rsidRDefault="00440520" w:rsidP="00440520"/>
    <w:p w14:paraId="5316733E" w14:textId="77777777" w:rsidR="00440520" w:rsidRPr="00440520" w:rsidRDefault="00440520" w:rsidP="00440520">
      <w:r w:rsidRPr="00440520">
        <w:t>JAMES.  [Grimly]  Bring him round here.  And ring up Scotland Yard.</w:t>
      </w:r>
    </w:p>
    <w:p w14:paraId="1F4FFC99" w14:textId="77777777" w:rsidR="00440520" w:rsidRPr="00440520" w:rsidRDefault="00440520" w:rsidP="00440520"/>
    <w:p w14:paraId="5A9A42B6" w14:textId="77777777" w:rsidR="00440520" w:rsidRPr="00440520" w:rsidRDefault="00440520" w:rsidP="00440520">
      <w:r w:rsidRPr="00440520">
        <w:t>WALTER.  Really?</w:t>
      </w:r>
    </w:p>
    <w:p w14:paraId="6AFE24BE" w14:textId="77777777" w:rsidR="00440520" w:rsidRPr="00440520" w:rsidRDefault="00440520" w:rsidP="00440520"/>
    <w:p w14:paraId="32D48B0E" w14:textId="77777777" w:rsidR="00440520" w:rsidRPr="00440520" w:rsidRDefault="00440520" w:rsidP="00440520">
      <w:r w:rsidRPr="00440520">
        <w:t xml:space="preserve">     He goes out through the outer office.  JAMES paces the room.  He</w:t>
      </w:r>
    </w:p>
    <w:p w14:paraId="1EE75FA5" w14:textId="77777777" w:rsidR="00440520" w:rsidRPr="00440520" w:rsidRDefault="00440520" w:rsidP="00440520">
      <w:r w:rsidRPr="00440520">
        <w:t xml:space="preserve">     stops and looks at COKESON, who is disconsolately rubbing the</w:t>
      </w:r>
    </w:p>
    <w:p w14:paraId="2D4D0254" w14:textId="77777777" w:rsidR="00440520" w:rsidRPr="00440520" w:rsidRDefault="00440520" w:rsidP="00440520">
      <w:r w:rsidRPr="00440520">
        <w:t xml:space="preserve">     knees of his trousers.</w:t>
      </w:r>
    </w:p>
    <w:p w14:paraId="7E5F0BA1" w14:textId="77777777" w:rsidR="00440520" w:rsidRPr="00440520" w:rsidRDefault="00440520" w:rsidP="00440520"/>
    <w:p w14:paraId="1F4E2BC2" w14:textId="77777777" w:rsidR="00440520" w:rsidRPr="00440520" w:rsidRDefault="00440520" w:rsidP="00440520">
      <w:r w:rsidRPr="00440520">
        <w:t>JAMES.  Well, Cokeson!  There's something in character, isn't there?</w:t>
      </w:r>
    </w:p>
    <w:p w14:paraId="14F16627" w14:textId="77777777" w:rsidR="00440520" w:rsidRPr="00440520" w:rsidRDefault="00440520" w:rsidP="00440520"/>
    <w:p w14:paraId="0BE8B43F" w14:textId="77777777" w:rsidR="00440520" w:rsidRPr="00440520" w:rsidRDefault="00440520" w:rsidP="00440520">
      <w:r w:rsidRPr="00440520">
        <w:t>COKESON.  [Looking at him over his spectacles]  I don't quite take</w:t>
      </w:r>
    </w:p>
    <w:p w14:paraId="795792B3" w14:textId="77777777" w:rsidR="00440520" w:rsidRPr="00440520" w:rsidRDefault="00440520" w:rsidP="00440520">
      <w:r w:rsidRPr="00440520">
        <w:t>you, sir.</w:t>
      </w:r>
    </w:p>
    <w:p w14:paraId="2FA3D79D" w14:textId="77777777" w:rsidR="00440520" w:rsidRPr="00440520" w:rsidRDefault="00440520" w:rsidP="00440520"/>
    <w:p w14:paraId="3B935BCE" w14:textId="77777777" w:rsidR="00440520" w:rsidRPr="00440520" w:rsidRDefault="00440520" w:rsidP="00440520">
      <w:r w:rsidRPr="00440520">
        <w:t>JAMES.  Your story, would sound d----d thin to any one who didn't</w:t>
      </w:r>
    </w:p>
    <w:p w14:paraId="1F35C967" w14:textId="77777777" w:rsidR="00440520" w:rsidRPr="00440520" w:rsidRDefault="00440520" w:rsidP="00440520">
      <w:r w:rsidRPr="00440520">
        <w:t>know you.</w:t>
      </w:r>
    </w:p>
    <w:p w14:paraId="6D7C268B" w14:textId="77777777" w:rsidR="00440520" w:rsidRPr="00440520" w:rsidRDefault="00440520" w:rsidP="00440520"/>
    <w:p w14:paraId="4EDF9031" w14:textId="77777777" w:rsidR="00440520" w:rsidRPr="00440520" w:rsidRDefault="00440520" w:rsidP="00440520">
      <w:r w:rsidRPr="00440520">
        <w:t>COKESON.  Ye-es!  [He laughs.  Then with a sudden gravity]  I'm sorry</w:t>
      </w:r>
    </w:p>
    <w:p w14:paraId="71AB7EA4" w14:textId="77777777" w:rsidR="00440520" w:rsidRPr="00440520" w:rsidRDefault="00440520" w:rsidP="00440520">
      <w:r w:rsidRPr="00440520">
        <w:t>for that young man.  I feel it as if it was my own son, Mr. James.</w:t>
      </w:r>
    </w:p>
    <w:p w14:paraId="5B26476C" w14:textId="77777777" w:rsidR="00440520" w:rsidRPr="00440520" w:rsidRDefault="00440520" w:rsidP="00440520"/>
    <w:p w14:paraId="668EDF29" w14:textId="77777777" w:rsidR="00440520" w:rsidRPr="00440520" w:rsidRDefault="00440520" w:rsidP="00440520">
      <w:r w:rsidRPr="00440520">
        <w:t>JAMES.  A nasty business!</w:t>
      </w:r>
    </w:p>
    <w:p w14:paraId="12141B70" w14:textId="77777777" w:rsidR="00440520" w:rsidRPr="00440520" w:rsidRDefault="00440520" w:rsidP="00440520"/>
    <w:p w14:paraId="286D4E9D" w14:textId="77777777" w:rsidR="00440520" w:rsidRPr="00440520" w:rsidRDefault="00440520" w:rsidP="00440520">
      <w:r w:rsidRPr="00440520">
        <w:t>COKESON.  It unsettles you.  All goes on regular, and then a thing</w:t>
      </w:r>
    </w:p>
    <w:p w14:paraId="046D95FC" w14:textId="77777777" w:rsidR="00440520" w:rsidRPr="00440520" w:rsidRDefault="00440520" w:rsidP="00440520">
      <w:r w:rsidRPr="00440520">
        <w:t>like this happens.  Shan't relish my lunch to-day.</w:t>
      </w:r>
    </w:p>
    <w:p w14:paraId="7B1F99D1" w14:textId="77777777" w:rsidR="00440520" w:rsidRPr="00440520" w:rsidRDefault="00440520" w:rsidP="00440520"/>
    <w:p w14:paraId="065CECC0" w14:textId="77777777" w:rsidR="00440520" w:rsidRPr="00440520" w:rsidRDefault="00440520" w:rsidP="00440520">
      <w:r w:rsidRPr="00440520">
        <w:t>JAMES.  As bad as that, Cokeson?</w:t>
      </w:r>
    </w:p>
    <w:p w14:paraId="35F3451D" w14:textId="77777777" w:rsidR="00440520" w:rsidRPr="00440520" w:rsidRDefault="00440520" w:rsidP="00440520"/>
    <w:p w14:paraId="50AF2853" w14:textId="77777777" w:rsidR="00440520" w:rsidRPr="00440520" w:rsidRDefault="00440520" w:rsidP="00440520">
      <w:r w:rsidRPr="00440520">
        <w:t>COKESON.  It makes you think.  [Confidentially]  He must have had</w:t>
      </w:r>
    </w:p>
    <w:p w14:paraId="6AAADA3B" w14:textId="77777777" w:rsidR="00440520" w:rsidRPr="00440520" w:rsidRDefault="00440520" w:rsidP="00440520">
      <w:r w:rsidRPr="00440520">
        <w:t>temptation.</w:t>
      </w:r>
    </w:p>
    <w:p w14:paraId="378300B8" w14:textId="77777777" w:rsidR="00440520" w:rsidRPr="00440520" w:rsidRDefault="00440520" w:rsidP="00440520"/>
    <w:p w14:paraId="37BF7347" w14:textId="77777777" w:rsidR="00440520" w:rsidRPr="00440520" w:rsidRDefault="00440520" w:rsidP="00440520">
      <w:r w:rsidRPr="00440520">
        <w:t>JAMES.  Not so fast.  We haven't convicted him yet.</w:t>
      </w:r>
    </w:p>
    <w:p w14:paraId="46B63BDE" w14:textId="77777777" w:rsidR="00440520" w:rsidRPr="00440520" w:rsidRDefault="00440520" w:rsidP="00440520"/>
    <w:p w14:paraId="58237BA7" w14:textId="77777777" w:rsidR="00440520" w:rsidRPr="00440520" w:rsidRDefault="00440520" w:rsidP="00440520">
      <w:r w:rsidRPr="00440520">
        <w:t>COKESON.  I'd sooner have lost a month's salary than had this happen.</w:t>
      </w:r>
    </w:p>
    <w:p w14:paraId="644BA4DC" w14:textId="77777777" w:rsidR="00440520" w:rsidRPr="00440520" w:rsidRDefault="00440520" w:rsidP="00440520">
      <w:r w:rsidRPr="00440520">
        <w:t xml:space="preserve">    [He broods.]</w:t>
      </w:r>
    </w:p>
    <w:p w14:paraId="45007B0A" w14:textId="77777777" w:rsidR="00440520" w:rsidRPr="00440520" w:rsidRDefault="00440520" w:rsidP="00440520"/>
    <w:p w14:paraId="3E7D16C9" w14:textId="77777777" w:rsidR="00440520" w:rsidRPr="00440520" w:rsidRDefault="00440520" w:rsidP="00440520">
      <w:r w:rsidRPr="00440520">
        <w:t>JAMES.  I hope that fellow will hurry up.</w:t>
      </w:r>
    </w:p>
    <w:p w14:paraId="5FDFE2ED" w14:textId="77777777" w:rsidR="00440520" w:rsidRPr="00440520" w:rsidRDefault="00440520" w:rsidP="00440520"/>
    <w:p w14:paraId="2B1189FF" w14:textId="77777777" w:rsidR="00440520" w:rsidRPr="00440520" w:rsidRDefault="00440520" w:rsidP="00440520">
      <w:r w:rsidRPr="00440520">
        <w:t>COKESON.  [Keeping things pleasant for the cashier]  It isn't fifty</w:t>
      </w:r>
    </w:p>
    <w:p w14:paraId="5AE7C4B1" w14:textId="77777777" w:rsidR="00440520" w:rsidRPr="00440520" w:rsidRDefault="00440520" w:rsidP="00440520">
      <w:r w:rsidRPr="00440520">
        <w:t>yards, Mr. James.  He won't be a minute.</w:t>
      </w:r>
    </w:p>
    <w:p w14:paraId="087197F7" w14:textId="77777777" w:rsidR="00440520" w:rsidRPr="00440520" w:rsidRDefault="00440520" w:rsidP="00440520"/>
    <w:p w14:paraId="08DF9428" w14:textId="77777777" w:rsidR="00440520" w:rsidRPr="00440520" w:rsidRDefault="00440520" w:rsidP="00440520">
      <w:r w:rsidRPr="00440520">
        <w:t>JAMES.  The idea of dishonesty about this office it hits me hard,</w:t>
      </w:r>
    </w:p>
    <w:p w14:paraId="04438991" w14:textId="77777777" w:rsidR="00440520" w:rsidRPr="00440520" w:rsidRDefault="00440520" w:rsidP="00440520">
      <w:r w:rsidRPr="00440520">
        <w:t>Cokeson.</w:t>
      </w:r>
    </w:p>
    <w:p w14:paraId="2E013AA5" w14:textId="77777777" w:rsidR="00440520" w:rsidRPr="00440520" w:rsidRDefault="00440520" w:rsidP="00440520"/>
    <w:p w14:paraId="0033A3E9" w14:textId="77777777" w:rsidR="00440520" w:rsidRPr="00440520" w:rsidRDefault="00440520" w:rsidP="00440520">
      <w:r w:rsidRPr="00440520">
        <w:t xml:space="preserve">     He goes towards the door of the partners' room.</w:t>
      </w:r>
    </w:p>
    <w:p w14:paraId="5823DE8F" w14:textId="77777777" w:rsidR="00440520" w:rsidRPr="00440520" w:rsidRDefault="00440520" w:rsidP="00440520"/>
    <w:p w14:paraId="731E07A3" w14:textId="77777777" w:rsidR="00440520" w:rsidRPr="00440520" w:rsidRDefault="00440520" w:rsidP="00440520">
      <w:r w:rsidRPr="00440520">
        <w:t>SWEEDLE.  [Entering quietly, to COKESON in a low voice]  She's popped</w:t>
      </w:r>
    </w:p>
    <w:p w14:paraId="6217F1D2" w14:textId="77777777" w:rsidR="00440520" w:rsidRPr="00440520" w:rsidRDefault="00440520" w:rsidP="00440520">
      <w:r w:rsidRPr="00440520">
        <w:t>up again, sir-something she forgot to say to Falder.</w:t>
      </w:r>
    </w:p>
    <w:p w14:paraId="4BA4FE00" w14:textId="77777777" w:rsidR="00440520" w:rsidRPr="00440520" w:rsidRDefault="00440520" w:rsidP="00440520"/>
    <w:p w14:paraId="13B11162" w14:textId="77777777" w:rsidR="00440520" w:rsidRPr="00440520" w:rsidRDefault="00440520" w:rsidP="00440520">
      <w:r w:rsidRPr="00440520">
        <w:t>COKESON.  [Roused from his abstraction]  Eh?  Impossible.  Send her</w:t>
      </w:r>
    </w:p>
    <w:p w14:paraId="0AF485BE" w14:textId="77777777" w:rsidR="00440520" w:rsidRPr="00440520" w:rsidRDefault="00440520" w:rsidP="00440520">
      <w:r w:rsidRPr="00440520">
        <w:t>away!</w:t>
      </w:r>
    </w:p>
    <w:p w14:paraId="61BB72C8" w14:textId="77777777" w:rsidR="00440520" w:rsidRPr="00440520" w:rsidRDefault="00440520" w:rsidP="00440520"/>
    <w:p w14:paraId="6F2F5BAA" w14:textId="77777777" w:rsidR="00440520" w:rsidRPr="00440520" w:rsidRDefault="00440520" w:rsidP="00440520">
      <w:r w:rsidRPr="00440520">
        <w:t>JAMES.  What's that?</w:t>
      </w:r>
    </w:p>
    <w:p w14:paraId="06DC7003" w14:textId="77777777" w:rsidR="00440520" w:rsidRPr="00440520" w:rsidRDefault="00440520" w:rsidP="00440520"/>
    <w:p w14:paraId="51C1E241" w14:textId="77777777" w:rsidR="00440520" w:rsidRPr="00440520" w:rsidRDefault="00440520" w:rsidP="00440520">
      <w:r w:rsidRPr="00440520">
        <w:t>COKESON.  Nothing, Mr. James.  A private matter.  Here, I'll come</w:t>
      </w:r>
    </w:p>
    <w:p w14:paraId="1611B62D" w14:textId="77777777" w:rsidR="00440520" w:rsidRPr="00440520" w:rsidRDefault="00440520" w:rsidP="00440520">
      <w:r w:rsidRPr="00440520">
        <w:t>myself.  [He goes into the outer office as JAMES passes into the</w:t>
      </w:r>
    </w:p>
    <w:p w14:paraId="408698AA" w14:textId="77777777" w:rsidR="00440520" w:rsidRPr="00440520" w:rsidRDefault="00440520" w:rsidP="00440520">
      <w:r w:rsidRPr="00440520">
        <w:t>partners' room]  Now, you really mustn't--we can't have anybody just</w:t>
      </w:r>
    </w:p>
    <w:p w14:paraId="069B9411" w14:textId="77777777" w:rsidR="00440520" w:rsidRPr="00440520" w:rsidRDefault="00440520" w:rsidP="00440520">
      <w:r w:rsidRPr="00440520">
        <w:t>now.</w:t>
      </w:r>
    </w:p>
    <w:p w14:paraId="198C0FA5" w14:textId="77777777" w:rsidR="00440520" w:rsidRPr="00440520" w:rsidRDefault="00440520" w:rsidP="00440520"/>
    <w:p w14:paraId="2D40DAA6" w14:textId="77777777" w:rsidR="00440520" w:rsidRPr="00440520" w:rsidRDefault="00440520" w:rsidP="00440520">
      <w:r w:rsidRPr="00440520">
        <w:t>RUTH.  Not for a minute, sir?</w:t>
      </w:r>
    </w:p>
    <w:p w14:paraId="2C10E481" w14:textId="77777777" w:rsidR="00440520" w:rsidRPr="00440520" w:rsidRDefault="00440520" w:rsidP="00440520"/>
    <w:p w14:paraId="1F1AE64F" w14:textId="77777777" w:rsidR="00440520" w:rsidRPr="00440520" w:rsidRDefault="00440520" w:rsidP="00440520">
      <w:r w:rsidRPr="00440520">
        <w:t>COKESON.  Reely!  Reely!  I can't have it.  If you want him, wait</w:t>
      </w:r>
    </w:p>
    <w:p w14:paraId="66021613" w14:textId="77777777" w:rsidR="00440520" w:rsidRPr="00440520" w:rsidRDefault="00440520" w:rsidP="00440520">
      <w:r w:rsidRPr="00440520">
        <w:t>about; he'll be going out for his lunch directly.</w:t>
      </w:r>
    </w:p>
    <w:p w14:paraId="7915CBA3" w14:textId="77777777" w:rsidR="00440520" w:rsidRPr="00440520" w:rsidRDefault="00440520" w:rsidP="00440520"/>
    <w:p w14:paraId="54322C44" w14:textId="77777777" w:rsidR="00440520" w:rsidRPr="00440520" w:rsidRDefault="00440520" w:rsidP="00440520">
      <w:r w:rsidRPr="00440520">
        <w:t>RUTH.  Yes, sir.</w:t>
      </w:r>
    </w:p>
    <w:p w14:paraId="23D916E1" w14:textId="77777777" w:rsidR="00440520" w:rsidRPr="00440520" w:rsidRDefault="00440520" w:rsidP="00440520"/>
    <w:p w14:paraId="5A4F77F9" w14:textId="77777777" w:rsidR="00440520" w:rsidRPr="00440520" w:rsidRDefault="00440520" w:rsidP="00440520">
      <w:r w:rsidRPr="00440520">
        <w:t xml:space="preserve">     WALTER, entering with the cashier, passes RUTH as she leaves the</w:t>
      </w:r>
    </w:p>
    <w:p w14:paraId="35BA7B2D" w14:textId="77777777" w:rsidR="00440520" w:rsidRPr="00440520" w:rsidRDefault="00440520" w:rsidP="00440520">
      <w:r w:rsidRPr="00440520">
        <w:t xml:space="preserve">     outer office.</w:t>
      </w:r>
    </w:p>
    <w:p w14:paraId="4E144084" w14:textId="77777777" w:rsidR="00440520" w:rsidRPr="00440520" w:rsidRDefault="00440520" w:rsidP="00440520"/>
    <w:p w14:paraId="79FBF99E" w14:textId="77777777" w:rsidR="00440520" w:rsidRPr="00440520" w:rsidRDefault="00440520" w:rsidP="00440520">
      <w:r w:rsidRPr="00440520">
        <w:t>COKESON.  [To the cashier, who resembles a sedentary dragoon]</w:t>
      </w:r>
    </w:p>
    <w:p w14:paraId="52A4114B" w14:textId="77777777" w:rsidR="00440520" w:rsidRPr="00440520" w:rsidRDefault="00440520" w:rsidP="00440520">
      <w:r w:rsidRPr="00440520">
        <w:t>Good-morning.  [To WALTER]  Your father's in there.</w:t>
      </w:r>
    </w:p>
    <w:p w14:paraId="7B383D7D" w14:textId="77777777" w:rsidR="00440520" w:rsidRPr="00440520" w:rsidRDefault="00440520" w:rsidP="00440520"/>
    <w:p w14:paraId="379BDD0C" w14:textId="77777777" w:rsidR="00440520" w:rsidRPr="00440520" w:rsidRDefault="00440520" w:rsidP="00440520">
      <w:r w:rsidRPr="00440520">
        <w:t xml:space="preserve">     WALTER crosses and goes into the partners' room.</w:t>
      </w:r>
    </w:p>
    <w:p w14:paraId="717BD9EB" w14:textId="77777777" w:rsidR="00440520" w:rsidRPr="00440520" w:rsidRDefault="00440520" w:rsidP="00440520"/>
    <w:p w14:paraId="3763EDEE" w14:textId="77777777" w:rsidR="00440520" w:rsidRPr="00440520" w:rsidRDefault="00440520" w:rsidP="00440520">
      <w:r w:rsidRPr="00440520">
        <w:t>COKESON.  It's a nahsty, unpleasant little matter, Mr. Cowley.  I'm</w:t>
      </w:r>
    </w:p>
    <w:p w14:paraId="0FAB8A1F" w14:textId="77777777" w:rsidR="00440520" w:rsidRPr="00440520" w:rsidRDefault="00440520" w:rsidP="00440520">
      <w:r w:rsidRPr="00440520">
        <w:t>quite ashamed to have to trouble you.</w:t>
      </w:r>
    </w:p>
    <w:p w14:paraId="42DE85C1" w14:textId="77777777" w:rsidR="00440520" w:rsidRPr="00440520" w:rsidRDefault="00440520" w:rsidP="00440520"/>
    <w:p w14:paraId="6DBE0352" w14:textId="77777777" w:rsidR="00440520" w:rsidRPr="00440520" w:rsidRDefault="00440520" w:rsidP="00440520">
      <w:r w:rsidRPr="00440520">
        <w:t>COWLEY.  I remember the cheque quite well.  [As if it were a liver]</w:t>
      </w:r>
    </w:p>
    <w:p w14:paraId="2D924233" w14:textId="77777777" w:rsidR="00440520" w:rsidRPr="00440520" w:rsidRDefault="00440520" w:rsidP="00440520">
      <w:r w:rsidRPr="00440520">
        <w:t>Seemed in perfect order.</w:t>
      </w:r>
    </w:p>
    <w:p w14:paraId="5F025719" w14:textId="77777777" w:rsidR="00440520" w:rsidRPr="00440520" w:rsidRDefault="00440520" w:rsidP="00440520"/>
    <w:p w14:paraId="77D4393D" w14:textId="77777777" w:rsidR="00440520" w:rsidRPr="00440520" w:rsidRDefault="00440520" w:rsidP="00440520">
      <w:r w:rsidRPr="00440520">
        <w:t>COKESON.  Sit down, won't you?  I'm not a sensitive man, but a thing</w:t>
      </w:r>
    </w:p>
    <w:p w14:paraId="23A4CD3A" w14:textId="77777777" w:rsidR="00440520" w:rsidRPr="00440520" w:rsidRDefault="00440520" w:rsidP="00440520">
      <w:r w:rsidRPr="00440520">
        <w:t>like this about the place--it's not nice.  I like people to be open</w:t>
      </w:r>
    </w:p>
    <w:p w14:paraId="0461EB7D" w14:textId="77777777" w:rsidR="00440520" w:rsidRPr="00440520" w:rsidRDefault="00440520" w:rsidP="00440520">
      <w:r w:rsidRPr="00440520">
        <w:t>and jolly together.</w:t>
      </w:r>
    </w:p>
    <w:p w14:paraId="3B93BD7A" w14:textId="77777777" w:rsidR="00440520" w:rsidRPr="00440520" w:rsidRDefault="00440520" w:rsidP="00440520"/>
    <w:p w14:paraId="2DD8CB76" w14:textId="77777777" w:rsidR="00440520" w:rsidRPr="00440520" w:rsidRDefault="00440520" w:rsidP="00440520">
      <w:r w:rsidRPr="00440520">
        <w:t>COWLEY.  Quite so.</w:t>
      </w:r>
    </w:p>
    <w:p w14:paraId="7102350C" w14:textId="77777777" w:rsidR="00440520" w:rsidRPr="00440520" w:rsidRDefault="00440520" w:rsidP="00440520"/>
    <w:p w14:paraId="7CB9FCA0" w14:textId="77777777" w:rsidR="00440520" w:rsidRPr="00440520" w:rsidRDefault="00440520" w:rsidP="00440520">
      <w:r w:rsidRPr="00440520">
        <w:t>COKESON.  [Buttonholing him, and glancing toward the partners' room]</w:t>
      </w:r>
    </w:p>
    <w:p w14:paraId="061D7C4A" w14:textId="77777777" w:rsidR="00440520" w:rsidRPr="00440520" w:rsidRDefault="00440520" w:rsidP="00440520">
      <w:r w:rsidRPr="00440520">
        <w:t>Of course he's a young man.  I've told him about it before now--</w:t>
      </w:r>
    </w:p>
    <w:p w14:paraId="3435E798" w14:textId="77777777" w:rsidR="00440520" w:rsidRPr="00440520" w:rsidRDefault="00440520" w:rsidP="00440520">
      <w:r w:rsidRPr="00440520">
        <w:t>leaving space after his figures, but he will do it.</w:t>
      </w:r>
    </w:p>
    <w:p w14:paraId="13027B5A" w14:textId="77777777" w:rsidR="00440520" w:rsidRPr="00440520" w:rsidRDefault="00440520" w:rsidP="00440520"/>
    <w:p w14:paraId="6142E9F6" w14:textId="77777777" w:rsidR="00440520" w:rsidRPr="00440520" w:rsidRDefault="00440520" w:rsidP="00440520">
      <w:r w:rsidRPr="00440520">
        <w:t>COWLEY.  I should remember the person's face--quite a youth.</w:t>
      </w:r>
    </w:p>
    <w:p w14:paraId="5F165A08" w14:textId="77777777" w:rsidR="00440520" w:rsidRPr="00440520" w:rsidRDefault="00440520" w:rsidP="00440520"/>
    <w:p w14:paraId="7788D2AC" w14:textId="77777777" w:rsidR="00440520" w:rsidRPr="00440520" w:rsidRDefault="00440520" w:rsidP="00440520">
      <w:r w:rsidRPr="00440520">
        <w:t>COKESON.  I don't think we shall be able to show him to you, as a</w:t>
      </w:r>
    </w:p>
    <w:p w14:paraId="570714A8" w14:textId="77777777" w:rsidR="00440520" w:rsidRPr="00440520" w:rsidRDefault="00440520" w:rsidP="00440520">
      <w:r w:rsidRPr="00440520">
        <w:t>matter of fact.</w:t>
      </w:r>
    </w:p>
    <w:p w14:paraId="45B05AC1" w14:textId="77777777" w:rsidR="00440520" w:rsidRPr="00440520" w:rsidRDefault="00440520" w:rsidP="00440520"/>
    <w:p w14:paraId="19968345" w14:textId="77777777" w:rsidR="00440520" w:rsidRPr="00440520" w:rsidRDefault="00440520" w:rsidP="00440520">
      <w:r w:rsidRPr="00440520">
        <w:t xml:space="preserve">     JAMES and WALTER have come back from the partners' room.</w:t>
      </w:r>
    </w:p>
    <w:p w14:paraId="3E36A9C9" w14:textId="77777777" w:rsidR="00440520" w:rsidRPr="00440520" w:rsidRDefault="00440520" w:rsidP="00440520"/>
    <w:p w14:paraId="521C54F1" w14:textId="77777777" w:rsidR="00440520" w:rsidRPr="00440520" w:rsidRDefault="00440520" w:rsidP="00440520">
      <w:r w:rsidRPr="00440520">
        <w:t>JAMES.  Good-morning, Mr. Cowley.  You've seen my son and myself,</w:t>
      </w:r>
    </w:p>
    <w:p w14:paraId="23F381FC" w14:textId="77777777" w:rsidR="00440520" w:rsidRPr="00440520" w:rsidRDefault="00440520" w:rsidP="00440520">
      <w:r w:rsidRPr="00440520">
        <w:t>you've seen Mr. Cokeson, and you've seen Sweedle, my office-boy.  It</w:t>
      </w:r>
    </w:p>
    <w:p w14:paraId="4FCE719E" w14:textId="77777777" w:rsidR="00440520" w:rsidRPr="00440520" w:rsidRDefault="00440520" w:rsidP="00440520">
      <w:r w:rsidRPr="00440520">
        <w:t>was none of us, I take it.</w:t>
      </w:r>
    </w:p>
    <w:p w14:paraId="3DE9A8C5" w14:textId="77777777" w:rsidR="00440520" w:rsidRPr="00440520" w:rsidRDefault="00440520" w:rsidP="00440520"/>
    <w:p w14:paraId="47FC5666" w14:textId="77777777" w:rsidR="00440520" w:rsidRPr="00440520" w:rsidRDefault="00440520" w:rsidP="00440520">
      <w:r w:rsidRPr="00440520">
        <w:t xml:space="preserve">     The cashier shakes his head with a smile.</w:t>
      </w:r>
    </w:p>
    <w:p w14:paraId="368B4FD0" w14:textId="77777777" w:rsidR="00440520" w:rsidRPr="00440520" w:rsidRDefault="00440520" w:rsidP="00440520"/>
    <w:p w14:paraId="1981A05A" w14:textId="77777777" w:rsidR="00440520" w:rsidRPr="00440520" w:rsidRDefault="00440520" w:rsidP="00440520">
      <w:r w:rsidRPr="00440520">
        <w:t>JAMES.  Be so good as to sit there.  Cokeson, engage Mr. Cowley in</w:t>
      </w:r>
    </w:p>
    <w:p w14:paraId="1CF1629B" w14:textId="77777777" w:rsidR="00440520" w:rsidRPr="00440520" w:rsidRDefault="00440520" w:rsidP="00440520">
      <w:r w:rsidRPr="00440520">
        <w:t>conversation, will you?</w:t>
      </w:r>
    </w:p>
    <w:p w14:paraId="736099D7" w14:textId="77777777" w:rsidR="00440520" w:rsidRPr="00440520" w:rsidRDefault="00440520" w:rsidP="00440520"/>
    <w:p w14:paraId="5BFABC86" w14:textId="77777777" w:rsidR="00440520" w:rsidRPr="00440520" w:rsidRDefault="00440520" w:rsidP="00440520">
      <w:r w:rsidRPr="00440520">
        <w:t xml:space="preserve">     He goes toward FALDER'S room.</w:t>
      </w:r>
    </w:p>
    <w:p w14:paraId="3D1F3E6A" w14:textId="77777777" w:rsidR="00440520" w:rsidRPr="00440520" w:rsidRDefault="00440520" w:rsidP="00440520"/>
    <w:p w14:paraId="72AA4B43" w14:textId="77777777" w:rsidR="00440520" w:rsidRPr="00440520" w:rsidRDefault="00440520" w:rsidP="00440520">
      <w:r w:rsidRPr="00440520">
        <w:t>COKESON.  Just a word, Mr. James.</w:t>
      </w:r>
    </w:p>
    <w:p w14:paraId="0A16329E" w14:textId="77777777" w:rsidR="00440520" w:rsidRPr="00440520" w:rsidRDefault="00440520" w:rsidP="00440520"/>
    <w:p w14:paraId="10A092D2" w14:textId="77777777" w:rsidR="00440520" w:rsidRPr="00440520" w:rsidRDefault="00440520" w:rsidP="00440520">
      <w:r w:rsidRPr="00440520">
        <w:t>JAMES.  Well?</w:t>
      </w:r>
    </w:p>
    <w:p w14:paraId="7B2D3756" w14:textId="77777777" w:rsidR="00440520" w:rsidRPr="00440520" w:rsidRDefault="00440520" w:rsidP="00440520"/>
    <w:p w14:paraId="10B0CF2A" w14:textId="77777777" w:rsidR="00440520" w:rsidRPr="00440520" w:rsidRDefault="00440520" w:rsidP="00440520">
      <w:r w:rsidRPr="00440520">
        <w:t>COKESON.  You don't want to upset the young man in there, do you?</w:t>
      </w:r>
    </w:p>
    <w:p w14:paraId="6A08278B" w14:textId="77777777" w:rsidR="00440520" w:rsidRPr="00440520" w:rsidRDefault="00440520" w:rsidP="00440520">
      <w:r w:rsidRPr="00440520">
        <w:t>He's a nervous young feller.</w:t>
      </w:r>
    </w:p>
    <w:p w14:paraId="55E1DC8E" w14:textId="77777777" w:rsidR="00440520" w:rsidRPr="00440520" w:rsidRDefault="00440520" w:rsidP="00440520"/>
    <w:p w14:paraId="54D7245A" w14:textId="77777777" w:rsidR="00440520" w:rsidRPr="00440520" w:rsidRDefault="00440520" w:rsidP="00440520">
      <w:r w:rsidRPr="00440520">
        <w:t>JAMES.  This must be thoroughly cleared up, Cokeson, for the sake of</w:t>
      </w:r>
    </w:p>
    <w:p w14:paraId="5C9A78B2" w14:textId="77777777" w:rsidR="00440520" w:rsidRPr="00440520" w:rsidRDefault="00440520" w:rsidP="00440520">
      <w:r w:rsidRPr="00440520">
        <w:t>Falder's name, to say nothing of yours.</w:t>
      </w:r>
    </w:p>
    <w:p w14:paraId="2D152300" w14:textId="77777777" w:rsidR="00440520" w:rsidRPr="00440520" w:rsidRDefault="00440520" w:rsidP="00440520"/>
    <w:p w14:paraId="1EEC84C7" w14:textId="77777777" w:rsidR="00440520" w:rsidRPr="00440520" w:rsidRDefault="00440520" w:rsidP="00440520">
      <w:r w:rsidRPr="00440520">
        <w:t>COKESON.  [With Some dignity] That'll look after itself, sir.  He's</w:t>
      </w:r>
    </w:p>
    <w:p w14:paraId="72AE8E99" w14:textId="77777777" w:rsidR="00440520" w:rsidRPr="00440520" w:rsidRDefault="00440520" w:rsidP="00440520">
      <w:r w:rsidRPr="00440520">
        <w:t>been upset once this morning; I don't want him startled again.</w:t>
      </w:r>
    </w:p>
    <w:p w14:paraId="2DA16849" w14:textId="77777777" w:rsidR="00440520" w:rsidRPr="00440520" w:rsidRDefault="00440520" w:rsidP="00440520"/>
    <w:p w14:paraId="242A9728" w14:textId="77777777" w:rsidR="00440520" w:rsidRPr="00440520" w:rsidRDefault="00440520" w:rsidP="00440520">
      <w:r w:rsidRPr="00440520">
        <w:t>JAMES.  It's a matter of form; but I can't stand upon niceness over a</w:t>
      </w:r>
    </w:p>
    <w:p w14:paraId="10F59CD2" w14:textId="77777777" w:rsidR="00440520" w:rsidRPr="00440520" w:rsidRDefault="00440520" w:rsidP="00440520">
      <w:r w:rsidRPr="00440520">
        <w:t>thing like this--too serious.  Just talk to Mr. Cowley.</w:t>
      </w:r>
    </w:p>
    <w:p w14:paraId="398DDC1D" w14:textId="77777777" w:rsidR="00440520" w:rsidRPr="00440520" w:rsidRDefault="00440520" w:rsidP="00440520"/>
    <w:p w14:paraId="12420461" w14:textId="77777777" w:rsidR="00440520" w:rsidRPr="00440520" w:rsidRDefault="00440520" w:rsidP="00440520">
      <w:r w:rsidRPr="00440520">
        <w:t xml:space="preserve">     He opens the door of FALDER'S room.</w:t>
      </w:r>
    </w:p>
    <w:p w14:paraId="09AEA76D" w14:textId="77777777" w:rsidR="00440520" w:rsidRPr="00440520" w:rsidRDefault="00440520" w:rsidP="00440520"/>
    <w:p w14:paraId="0C59BE31" w14:textId="77777777" w:rsidR="00440520" w:rsidRPr="00440520" w:rsidRDefault="00440520" w:rsidP="00440520">
      <w:r w:rsidRPr="00440520">
        <w:t>JAMES.  Bring in the papers in Boulter's lease, will you, Falder?</w:t>
      </w:r>
    </w:p>
    <w:p w14:paraId="69E21D1D" w14:textId="77777777" w:rsidR="00440520" w:rsidRPr="00440520" w:rsidRDefault="00440520" w:rsidP="00440520"/>
    <w:p w14:paraId="2283CE09" w14:textId="77777777" w:rsidR="00440520" w:rsidRPr="00440520" w:rsidRDefault="00440520" w:rsidP="00440520">
      <w:r w:rsidRPr="00440520">
        <w:t>COKESON.  [Bursting into voice]  Do you keep dogs?</w:t>
      </w:r>
    </w:p>
    <w:p w14:paraId="3583E358" w14:textId="77777777" w:rsidR="00440520" w:rsidRPr="00440520" w:rsidRDefault="00440520" w:rsidP="00440520"/>
    <w:p w14:paraId="1FB58A07" w14:textId="77777777" w:rsidR="00440520" w:rsidRPr="00440520" w:rsidRDefault="00440520" w:rsidP="00440520">
      <w:r w:rsidRPr="00440520">
        <w:t xml:space="preserve">     The cashier, with his eyes fixed on the door, does not answer.</w:t>
      </w:r>
    </w:p>
    <w:p w14:paraId="127CE6F8" w14:textId="77777777" w:rsidR="00440520" w:rsidRPr="00440520" w:rsidRDefault="00440520" w:rsidP="00440520"/>
    <w:p w14:paraId="5CB562F4" w14:textId="77777777" w:rsidR="00440520" w:rsidRPr="00440520" w:rsidRDefault="00440520" w:rsidP="00440520">
      <w:r w:rsidRPr="00440520">
        <w:t>COKESON.  You haven't such a thing as a bulldog pup you could spare</w:t>
      </w:r>
    </w:p>
    <w:p w14:paraId="35A20096" w14:textId="77777777" w:rsidR="00440520" w:rsidRPr="00440520" w:rsidRDefault="00440520" w:rsidP="00440520">
      <w:r w:rsidRPr="00440520">
        <w:t>me, I suppose?</w:t>
      </w:r>
    </w:p>
    <w:p w14:paraId="22FD3B15" w14:textId="77777777" w:rsidR="00440520" w:rsidRPr="00440520" w:rsidRDefault="00440520" w:rsidP="00440520"/>
    <w:p w14:paraId="67D05E22" w14:textId="77777777" w:rsidR="00440520" w:rsidRPr="00440520" w:rsidRDefault="00440520" w:rsidP="00440520">
      <w:r w:rsidRPr="00440520">
        <w:t xml:space="preserve">     At the look on the cashier's face his jaw drops, and he turns to</w:t>
      </w:r>
    </w:p>
    <w:p w14:paraId="3FB81F75" w14:textId="77777777" w:rsidR="00440520" w:rsidRPr="00440520" w:rsidRDefault="00440520" w:rsidP="00440520">
      <w:r w:rsidRPr="00440520">
        <w:t xml:space="preserve">     see FALDER standing in the doorway, with his eyes fixed on</w:t>
      </w:r>
    </w:p>
    <w:p w14:paraId="159BB4EE" w14:textId="77777777" w:rsidR="00440520" w:rsidRPr="00440520" w:rsidRDefault="00440520" w:rsidP="00440520">
      <w:r w:rsidRPr="00440520">
        <w:t xml:space="preserve">     COWLEY, like the eyes of a rabbit fastened on a snake.</w:t>
      </w:r>
    </w:p>
    <w:p w14:paraId="1178D7BE" w14:textId="77777777" w:rsidR="00440520" w:rsidRPr="00440520" w:rsidRDefault="00440520" w:rsidP="00440520"/>
    <w:p w14:paraId="63F96039" w14:textId="77777777" w:rsidR="00440520" w:rsidRPr="00440520" w:rsidRDefault="00440520" w:rsidP="00440520">
      <w:r w:rsidRPr="00440520">
        <w:t>FALDER.  [Advancing with the papers] Here they are, sir!</w:t>
      </w:r>
    </w:p>
    <w:p w14:paraId="70ED607E" w14:textId="77777777" w:rsidR="00440520" w:rsidRPr="00440520" w:rsidRDefault="00440520" w:rsidP="00440520"/>
    <w:p w14:paraId="5D9BB04B" w14:textId="77777777" w:rsidR="00440520" w:rsidRPr="00440520" w:rsidRDefault="00440520" w:rsidP="00440520">
      <w:r w:rsidRPr="00440520">
        <w:t>JAMES.  [Taking them] Thank you.</w:t>
      </w:r>
    </w:p>
    <w:p w14:paraId="38C70417" w14:textId="77777777" w:rsidR="00440520" w:rsidRPr="00440520" w:rsidRDefault="00440520" w:rsidP="00440520"/>
    <w:p w14:paraId="45F4ADD6" w14:textId="77777777" w:rsidR="00440520" w:rsidRPr="00440520" w:rsidRDefault="00440520" w:rsidP="00440520">
      <w:r w:rsidRPr="00440520">
        <w:t>FALDER.  Do you want me, sir?</w:t>
      </w:r>
    </w:p>
    <w:p w14:paraId="56BDCF85" w14:textId="77777777" w:rsidR="00440520" w:rsidRPr="00440520" w:rsidRDefault="00440520" w:rsidP="00440520"/>
    <w:p w14:paraId="4ACF06EB" w14:textId="77777777" w:rsidR="00440520" w:rsidRPr="00440520" w:rsidRDefault="00440520" w:rsidP="00440520">
      <w:r w:rsidRPr="00440520">
        <w:t>JAMES.  No, thanks!</w:t>
      </w:r>
    </w:p>
    <w:p w14:paraId="03494AE7" w14:textId="77777777" w:rsidR="00440520" w:rsidRPr="00440520" w:rsidRDefault="00440520" w:rsidP="00440520"/>
    <w:p w14:paraId="2DCB381E" w14:textId="77777777" w:rsidR="00440520" w:rsidRPr="00440520" w:rsidRDefault="00440520" w:rsidP="00440520">
      <w:r w:rsidRPr="00440520">
        <w:t xml:space="preserve">     FALDER turns and goes back into his own room.  As he shuts the</w:t>
      </w:r>
    </w:p>
    <w:p w14:paraId="68349337" w14:textId="77777777" w:rsidR="00440520" w:rsidRPr="00440520" w:rsidRDefault="00440520" w:rsidP="00440520">
      <w:r w:rsidRPr="00440520">
        <w:t xml:space="preserve">     door JAMES gives the cashier an interrogative look, and the</w:t>
      </w:r>
    </w:p>
    <w:p w14:paraId="44009E4A" w14:textId="77777777" w:rsidR="00440520" w:rsidRPr="00440520" w:rsidRDefault="00440520" w:rsidP="00440520">
      <w:r w:rsidRPr="00440520">
        <w:t xml:space="preserve">     cashier nods.</w:t>
      </w:r>
    </w:p>
    <w:p w14:paraId="66C559A4" w14:textId="77777777" w:rsidR="00440520" w:rsidRPr="00440520" w:rsidRDefault="00440520" w:rsidP="00440520"/>
    <w:p w14:paraId="3C0CE3D6" w14:textId="77777777" w:rsidR="00440520" w:rsidRPr="00440520" w:rsidRDefault="00440520" w:rsidP="00440520">
      <w:r w:rsidRPr="00440520">
        <w:t>JAMES.  Sure?  This isn't as we suspected.</w:t>
      </w:r>
    </w:p>
    <w:p w14:paraId="558D5ADD" w14:textId="77777777" w:rsidR="00440520" w:rsidRPr="00440520" w:rsidRDefault="00440520" w:rsidP="00440520"/>
    <w:p w14:paraId="2AE3AD1F" w14:textId="77777777" w:rsidR="00440520" w:rsidRPr="00440520" w:rsidRDefault="00440520" w:rsidP="00440520">
      <w:r w:rsidRPr="00440520">
        <w:t>COWLEY.  Quite.  He knew me.  I suppose he can't slip out of that</w:t>
      </w:r>
    </w:p>
    <w:p w14:paraId="7B755A1F" w14:textId="77777777" w:rsidR="00440520" w:rsidRPr="00440520" w:rsidRDefault="00440520" w:rsidP="00440520">
      <w:r w:rsidRPr="00440520">
        <w:t>room?</w:t>
      </w:r>
    </w:p>
    <w:p w14:paraId="600F4BA0" w14:textId="77777777" w:rsidR="00440520" w:rsidRPr="00440520" w:rsidRDefault="00440520" w:rsidP="00440520"/>
    <w:p w14:paraId="45D51669" w14:textId="77777777" w:rsidR="00440520" w:rsidRPr="00440520" w:rsidRDefault="00440520" w:rsidP="00440520">
      <w:r w:rsidRPr="00440520">
        <w:t>COKESON.  [Gloomily]  There's only the window--a whole floor and a</w:t>
      </w:r>
    </w:p>
    <w:p w14:paraId="1AC99975" w14:textId="77777777" w:rsidR="00440520" w:rsidRPr="00440520" w:rsidRDefault="00440520" w:rsidP="00440520">
      <w:r w:rsidRPr="00440520">
        <w:t>basement.</w:t>
      </w:r>
    </w:p>
    <w:p w14:paraId="4310D2C7" w14:textId="77777777" w:rsidR="00440520" w:rsidRPr="00440520" w:rsidRDefault="00440520" w:rsidP="00440520"/>
    <w:p w14:paraId="7772FBC0" w14:textId="77777777" w:rsidR="00440520" w:rsidRPr="00440520" w:rsidRDefault="00440520" w:rsidP="00440520">
      <w:r w:rsidRPr="00440520">
        <w:t xml:space="preserve">     The door of FALDER'S room is quietly opened, and FALDER, with</w:t>
      </w:r>
    </w:p>
    <w:p w14:paraId="1130DE54" w14:textId="77777777" w:rsidR="00440520" w:rsidRPr="00440520" w:rsidRDefault="00440520" w:rsidP="00440520">
      <w:r w:rsidRPr="00440520">
        <w:t xml:space="preserve">     his hat in his hand, moves towards the door of the outer office.</w:t>
      </w:r>
    </w:p>
    <w:p w14:paraId="1ACDED72" w14:textId="77777777" w:rsidR="00440520" w:rsidRPr="00440520" w:rsidRDefault="00440520" w:rsidP="00440520"/>
    <w:p w14:paraId="691AF957" w14:textId="77777777" w:rsidR="00440520" w:rsidRPr="00440520" w:rsidRDefault="00440520" w:rsidP="00440520">
      <w:r w:rsidRPr="00440520">
        <w:t>JAMES.  [Quietly]  Where are you going, Falder?</w:t>
      </w:r>
    </w:p>
    <w:p w14:paraId="4ADC7105" w14:textId="77777777" w:rsidR="00440520" w:rsidRPr="00440520" w:rsidRDefault="00440520" w:rsidP="00440520"/>
    <w:p w14:paraId="05E8B4AC" w14:textId="77777777" w:rsidR="00440520" w:rsidRPr="00440520" w:rsidRDefault="00440520" w:rsidP="00440520">
      <w:r w:rsidRPr="00440520">
        <w:t>FALDER.  To have my lunch, sir.</w:t>
      </w:r>
    </w:p>
    <w:p w14:paraId="4B67D485" w14:textId="77777777" w:rsidR="00440520" w:rsidRPr="00440520" w:rsidRDefault="00440520" w:rsidP="00440520"/>
    <w:p w14:paraId="6950C855" w14:textId="77777777" w:rsidR="00440520" w:rsidRPr="00440520" w:rsidRDefault="00440520" w:rsidP="00440520">
      <w:r w:rsidRPr="00440520">
        <w:t>JAMES.  Wait a few minutes, would you?  I want to speak to you about</w:t>
      </w:r>
    </w:p>
    <w:p w14:paraId="5B2252CC" w14:textId="77777777" w:rsidR="00440520" w:rsidRPr="00440520" w:rsidRDefault="00440520" w:rsidP="00440520">
      <w:r w:rsidRPr="00440520">
        <w:t>this lease.</w:t>
      </w:r>
    </w:p>
    <w:p w14:paraId="4ECF47DB" w14:textId="77777777" w:rsidR="00440520" w:rsidRPr="00440520" w:rsidRDefault="00440520" w:rsidP="00440520"/>
    <w:p w14:paraId="01047E0B" w14:textId="77777777" w:rsidR="00440520" w:rsidRPr="00440520" w:rsidRDefault="00440520" w:rsidP="00440520">
      <w:r w:rsidRPr="00440520">
        <w:t>FALDER.  Yes, sir.  [He goes back into his room.]</w:t>
      </w:r>
    </w:p>
    <w:p w14:paraId="24642B8A" w14:textId="77777777" w:rsidR="00440520" w:rsidRPr="00440520" w:rsidRDefault="00440520" w:rsidP="00440520"/>
    <w:p w14:paraId="31E701CF" w14:textId="77777777" w:rsidR="00440520" w:rsidRPr="00440520" w:rsidRDefault="00440520" w:rsidP="00440520">
      <w:r w:rsidRPr="00440520">
        <w:t>COWLEY.  If I'm wanted, I can swear that's the young man who cashed</w:t>
      </w:r>
    </w:p>
    <w:p w14:paraId="063D3BC8" w14:textId="77777777" w:rsidR="00440520" w:rsidRPr="00440520" w:rsidRDefault="00440520" w:rsidP="00440520">
      <w:r w:rsidRPr="00440520">
        <w:t>the cheque.  It was the last cheque I handled that morning before my</w:t>
      </w:r>
    </w:p>
    <w:p w14:paraId="762B0DC1" w14:textId="77777777" w:rsidR="00440520" w:rsidRPr="00440520" w:rsidRDefault="00440520" w:rsidP="00440520">
      <w:r w:rsidRPr="00440520">
        <w:t>lunch.  These are the numbers of the notes he had.  [He puts a slip</w:t>
      </w:r>
    </w:p>
    <w:p w14:paraId="6CBBA01B" w14:textId="77777777" w:rsidR="00440520" w:rsidRPr="00440520" w:rsidRDefault="00440520" w:rsidP="00440520">
      <w:r w:rsidRPr="00440520">
        <w:t>of paper on the table; then, brushing his hat round]  Good-morning!</w:t>
      </w:r>
    </w:p>
    <w:p w14:paraId="74FA1F1F" w14:textId="77777777" w:rsidR="00440520" w:rsidRPr="00440520" w:rsidRDefault="00440520" w:rsidP="00440520"/>
    <w:p w14:paraId="3A88D715" w14:textId="77777777" w:rsidR="00440520" w:rsidRPr="00440520" w:rsidRDefault="00440520" w:rsidP="00440520">
      <w:r w:rsidRPr="00440520">
        <w:t>JAMES.  Good-morning, Mr. Cowley!</w:t>
      </w:r>
    </w:p>
    <w:p w14:paraId="2EB00CFB" w14:textId="77777777" w:rsidR="00440520" w:rsidRPr="00440520" w:rsidRDefault="00440520" w:rsidP="00440520"/>
    <w:p w14:paraId="32EED68C" w14:textId="77777777" w:rsidR="00440520" w:rsidRPr="00440520" w:rsidRDefault="00440520" w:rsidP="00440520">
      <w:r w:rsidRPr="00440520">
        <w:t>COWLEY.  [To COKESON]  Good-morning.</w:t>
      </w:r>
    </w:p>
    <w:p w14:paraId="0FA978C7" w14:textId="77777777" w:rsidR="00440520" w:rsidRPr="00440520" w:rsidRDefault="00440520" w:rsidP="00440520"/>
    <w:p w14:paraId="738B1B71" w14:textId="77777777" w:rsidR="00440520" w:rsidRPr="00440520" w:rsidRDefault="00440520" w:rsidP="00440520">
      <w:r w:rsidRPr="00440520">
        <w:t>COKESON.  [With Stupefaction]  Good-morning.</w:t>
      </w:r>
    </w:p>
    <w:p w14:paraId="3AA8C43F" w14:textId="77777777" w:rsidR="00440520" w:rsidRPr="00440520" w:rsidRDefault="00440520" w:rsidP="00440520"/>
    <w:p w14:paraId="777D8B03" w14:textId="77777777" w:rsidR="00440520" w:rsidRPr="00440520" w:rsidRDefault="00440520" w:rsidP="00440520">
      <w:r w:rsidRPr="00440520">
        <w:t xml:space="preserve">     The cashier goes out through the outer office. COKESON sits down</w:t>
      </w:r>
    </w:p>
    <w:p w14:paraId="264AE209" w14:textId="77777777" w:rsidR="00440520" w:rsidRPr="00440520" w:rsidRDefault="00440520" w:rsidP="00440520">
      <w:r w:rsidRPr="00440520">
        <w:t xml:space="preserve">     in his chair, as though it were the only place left in the</w:t>
      </w:r>
    </w:p>
    <w:p w14:paraId="21CE3522" w14:textId="77777777" w:rsidR="00440520" w:rsidRPr="00440520" w:rsidRDefault="00440520" w:rsidP="00440520">
      <w:r w:rsidRPr="00440520">
        <w:t xml:space="preserve">     morass of his feelings.</w:t>
      </w:r>
    </w:p>
    <w:p w14:paraId="7ED92639" w14:textId="77777777" w:rsidR="00440520" w:rsidRPr="00440520" w:rsidRDefault="00440520" w:rsidP="00440520"/>
    <w:p w14:paraId="6B9C66D8" w14:textId="77777777" w:rsidR="00440520" w:rsidRPr="00440520" w:rsidRDefault="00440520" w:rsidP="00440520">
      <w:r w:rsidRPr="00440520">
        <w:t>WALTER.  What are you going to do?</w:t>
      </w:r>
    </w:p>
    <w:p w14:paraId="6A225C56" w14:textId="77777777" w:rsidR="00440520" w:rsidRPr="00440520" w:rsidRDefault="00440520" w:rsidP="00440520"/>
    <w:p w14:paraId="433D306D" w14:textId="77777777" w:rsidR="00440520" w:rsidRPr="00440520" w:rsidRDefault="00440520" w:rsidP="00440520">
      <w:r w:rsidRPr="00440520">
        <w:t>JAMES.  Have him in.  Give me the cheque and the counterfoil.</w:t>
      </w:r>
    </w:p>
    <w:p w14:paraId="1D778FA1" w14:textId="77777777" w:rsidR="00440520" w:rsidRPr="00440520" w:rsidRDefault="00440520" w:rsidP="00440520"/>
    <w:p w14:paraId="0ECDD8A7" w14:textId="77777777" w:rsidR="00440520" w:rsidRPr="00440520" w:rsidRDefault="00440520" w:rsidP="00440520">
      <w:r w:rsidRPr="00440520">
        <w:t>COKESON.  I don't understand.  I thought young Davis----</w:t>
      </w:r>
    </w:p>
    <w:p w14:paraId="09FD24E3" w14:textId="77777777" w:rsidR="00440520" w:rsidRPr="00440520" w:rsidRDefault="00440520" w:rsidP="00440520"/>
    <w:p w14:paraId="4F7CBE01" w14:textId="77777777" w:rsidR="00440520" w:rsidRPr="00440520" w:rsidRDefault="00440520" w:rsidP="00440520">
      <w:r w:rsidRPr="00440520">
        <w:t>JAMES.  We shall see.</w:t>
      </w:r>
    </w:p>
    <w:p w14:paraId="7F920646" w14:textId="77777777" w:rsidR="00440520" w:rsidRPr="00440520" w:rsidRDefault="00440520" w:rsidP="00440520"/>
    <w:p w14:paraId="2007AA6F" w14:textId="77777777" w:rsidR="00440520" w:rsidRPr="00440520" w:rsidRDefault="00440520" w:rsidP="00440520">
      <w:r w:rsidRPr="00440520">
        <w:t>WALTER.  One moment, father: have you thought it out?</w:t>
      </w:r>
    </w:p>
    <w:p w14:paraId="612239AA" w14:textId="77777777" w:rsidR="00440520" w:rsidRPr="00440520" w:rsidRDefault="00440520" w:rsidP="00440520"/>
    <w:p w14:paraId="790B2AB0" w14:textId="77777777" w:rsidR="00440520" w:rsidRPr="00440520" w:rsidRDefault="00440520" w:rsidP="00440520">
      <w:r w:rsidRPr="00440520">
        <w:t>JAMES.  Call him in!</w:t>
      </w:r>
    </w:p>
    <w:p w14:paraId="3C718C69" w14:textId="77777777" w:rsidR="00440520" w:rsidRPr="00440520" w:rsidRDefault="00440520" w:rsidP="00440520"/>
    <w:p w14:paraId="6B247654" w14:textId="77777777" w:rsidR="00440520" w:rsidRPr="00440520" w:rsidRDefault="00440520" w:rsidP="00440520">
      <w:r w:rsidRPr="00440520">
        <w:t>COKESON.  [Rising with difficulty and opening FALDER'S door;</w:t>
      </w:r>
    </w:p>
    <w:p w14:paraId="70DC5AB7" w14:textId="77777777" w:rsidR="00440520" w:rsidRPr="00440520" w:rsidRDefault="00440520" w:rsidP="00440520">
      <w:r w:rsidRPr="00440520">
        <w:t>hoarsely]  Step in here a minute.</w:t>
      </w:r>
    </w:p>
    <w:p w14:paraId="50911564" w14:textId="77777777" w:rsidR="00440520" w:rsidRPr="00440520" w:rsidRDefault="00440520" w:rsidP="00440520"/>
    <w:p w14:paraId="68EE815B" w14:textId="77777777" w:rsidR="00440520" w:rsidRPr="00440520" w:rsidRDefault="00440520" w:rsidP="00440520">
      <w:r w:rsidRPr="00440520">
        <w:t>FALDER.  [Impassively]  Yes, sir?</w:t>
      </w:r>
    </w:p>
    <w:p w14:paraId="20E56CB5" w14:textId="77777777" w:rsidR="00440520" w:rsidRPr="00440520" w:rsidRDefault="00440520" w:rsidP="00440520"/>
    <w:p w14:paraId="1C881DC5" w14:textId="77777777" w:rsidR="00440520" w:rsidRPr="00440520" w:rsidRDefault="00440520" w:rsidP="00440520">
      <w:r w:rsidRPr="00440520">
        <w:t>JAMES.  [Turning to him suddenly with the cheque held out]  You know</w:t>
      </w:r>
    </w:p>
    <w:p w14:paraId="2CEAC305" w14:textId="77777777" w:rsidR="00440520" w:rsidRPr="00440520" w:rsidRDefault="00440520" w:rsidP="00440520">
      <w:r w:rsidRPr="00440520">
        <w:t>this cheque, Falder?</w:t>
      </w:r>
    </w:p>
    <w:p w14:paraId="45484FFD" w14:textId="77777777" w:rsidR="00440520" w:rsidRPr="00440520" w:rsidRDefault="00440520" w:rsidP="00440520"/>
    <w:p w14:paraId="02316718" w14:textId="77777777" w:rsidR="00440520" w:rsidRPr="00440520" w:rsidRDefault="00440520" w:rsidP="00440520">
      <w:r w:rsidRPr="00440520">
        <w:t>FALDER.  No, sir.</w:t>
      </w:r>
    </w:p>
    <w:p w14:paraId="3C4CB074" w14:textId="77777777" w:rsidR="00440520" w:rsidRPr="00440520" w:rsidRDefault="00440520" w:rsidP="00440520"/>
    <w:p w14:paraId="651A167A" w14:textId="77777777" w:rsidR="00440520" w:rsidRPr="00440520" w:rsidRDefault="00440520" w:rsidP="00440520">
      <w:r w:rsidRPr="00440520">
        <w:t>JADES.  Look at it.  You cashed it last Friday week.</w:t>
      </w:r>
    </w:p>
    <w:p w14:paraId="34DD29FA" w14:textId="77777777" w:rsidR="00440520" w:rsidRPr="00440520" w:rsidRDefault="00440520" w:rsidP="00440520"/>
    <w:p w14:paraId="23A025A0" w14:textId="77777777" w:rsidR="00440520" w:rsidRPr="00440520" w:rsidRDefault="00440520" w:rsidP="00440520">
      <w:r w:rsidRPr="00440520">
        <w:t>FALDER.  Oh! yes, sir; that one--Davis gave it me.</w:t>
      </w:r>
    </w:p>
    <w:p w14:paraId="51D041BE" w14:textId="77777777" w:rsidR="00440520" w:rsidRPr="00440520" w:rsidRDefault="00440520" w:rsidP="00440520"/>
    <w:p w14:paraId="3D76EEF7" w14:textId="77777777" w:rsidR="00440520" w:rsidRPr="00440520" w:rsidRDefault="00440520" w:rsidP="00440520">
      <w:r w:rsidRPr="00440520">
        <w:t>JAMES.  I know. And you gave Davis the cash?</w:t>
      </w:r>
    </w:p>
    <w:p w14:paraId="16BA4483" w14:textId="77777777" w:rsidR="00440520" w:rsidRPr="00440520" w:rsidRDefault="00440520" w:rsidP="00440520"/>
    <w:p w14:paraId="02E313B6" w14:textId="77777777" w:rsidR="00440520" w:rsidRPr="00440520" w:rsidRDefault="00440520" w:rsidP="00440520">
      <w:r w:rsidRPr="00440520">
        <w:t>FALDER.  Yes, sir.</w:t>
      </w:r>
    </w:p>
    <w:p w14:paraId="5C77D07B" w14:textId="77777777" w:rsidR="00440520" w:rsidRPr="00440520" w:rsidRDefault="00440520" w:rsidP="00440520"/>
    <w:p w14:paraId="7B85F4B2" w14:textId="77777777" w:rsidR="00440520" w:rsidRPr="00440520" w:rsidRDefault="00440520" w:rsidP="00440520">
      <w:r w:rsidRPr="00440520">
        <w:t>JAMES.  When Davis gave you the cheque was it exactly like this?</w:t>
      </w:r>
    </w:p>
    <w:p w14:paraId="5D0944BA" w14:textId="77777777" w:rsidR="00440520" w:rsidRPr="00440520" w:rsidRDefault="00440520" w:rsidP="00440520"/>
    <w:p w14:paraId="479E7B59" w14:textId="77777777" w:rsidR="00440520" w:rsidRPr="00440520" w:rsidRDefault="00440520" w:rsidP="00440520">
      <w:r w:rsidRPr="00440520">
        <w:t>FALDER.  Yes, I think so, sir.</w:t>
      </w:r>
    </w:p>
    <w:p w14:paraId="25EECEC4" w14:textId="77777777" w:rsidR="00440520" w:rsidRPr="00440520" w:rsidRDefault="00440520" w:rsidP="00440520"/>
    <w:p w14:paraId="557EE8FA" w14:textId="77777777" w:rsidR="00440520" w:rsidRPr="00440520" w:rsidRDefault="00440520" w:rsidP="00440520">
      <w:r w:rsidRPr="00440520">
        <w:t>JAMES.  You know that Mr. Walter drew that cheque for nine pounds?</w:t>
      </w:r>
    </w:p>
    <w:p w14:paraId="00BCAC5F" w14:textId="77777777" w:rsidR="00440520" w:rsidRPr="00440520" w:rsidRDefault="00440520" w:rsidP="00440520"/>
    <w:p w14:paraId="612D5B0D" w14:textId="77777777" w:rsidR="00440520" w:rsidRPr="00440520" w:rsidRDefault="00440520" w:rsidP="00440520">
      <w:r w:rsidRPr="00440520">
        <w:t>FALDER.  No, sir--ninety.</w:t>
      </w:r>
    </w:p>
    <w:p w14:paraId="240AF7D0" w14:textId="77777777" w:rsidR="00440520" w:rsidRPr="00440520" w:rsidRDefault="00440520" w:rsidP="00440520"/>
    <w:p w14:paraId="53D1AFB1" w14:textId="77777777" w:rsidR="00440520" w:rsidRPr="00440520" w:rsidRDefault="00440520" w:rsidP="00440520">
      <w:r w:rsidRPr="00440520">
        <w:t>JAMES.  Nine, Falder.</w:t>
      </w:r>
    </w:p>
    <w:p w14:paraId="2E4DFDEE" w14:textId="77777777" w:rsidR="00440520" w:rsidRPr="00440520" w:rsidRDefault="00440520" w:rsidP="00440520"/>
    <w:p w14:paraId="01136B22" w14:textId="77777777" w:rsidR="00440520" w:rsidRPr="00440520" w:rsidRDefault="00440520" w:rsidP="00440520">
      <w:r w:rsidRPr="00440520">
        <w:t>FALDER.  [Faintly]  I don't understand, sir.</w:t>
      </w:r>
    </w:p>
    <w:p w14:paraId="61019865" w14:textId="77777777" w:rsidR="00440520" w:rsidRPr="00440520" w:rsidRDefault="00440520" w:rsidP="00440520"/>
    <w:p w14:paraId="15403881" w14:textId="77777777" w:rsidR="00440520" w:rsidRPr="00440520" w:rsidRDefault="00440520" w:rsidP="00440520">
      <w:r w:rsidRPr="00440520">
        <w:t>JAMES.  The suggestion, of course, is that the cheque was altered;</w:t>
      </w:r>
    </w:p>
    <w:p w14:paraId="5BC47BB0" w14:textId="77777777" w:rsidR="00440520" w:rsidRPr="00440520" w:rsidRDefault="00440520" w:rsidP="00440520">
      <w:r w:rsidRPr="00440520">
        <w:t>whether by you or Davis is the question.</w:t>
      </w:r>
    </w:p>
    <w:p w14:paraId="1BC9EC13" w14:textId="77777777" w:rsidR="00440520" w:rsidRPr="00440520" w:rsidRDefault="00440520" w:rsidP="00440520"/>
    <w:p w14:paraId="2C726647" w14:textId="77777777" w:rsidR="00440520" w:rsidRPr="00440520" w:rsidRDefault="00440520" w:rsidP="00440520">
      <w:r w:rsidRPr="00440520">
        <w:t>FALDER.  I--I</w:t>
      </w:r>
    </w:p>
    <w:p w14:paraId="3BCA6F4F" w14:textId="77777777" w:rsidR="00440520" w:rsidRPr="00440520" w:rsidRDefault="00440520" w:rsidP="00440520"/>
    <w:p w14:paraId="601D0868" w14:textId="77777777" w:rsidR="00440520" w:rsidRPr="00440520" w:rsidRDefault="00440520" w:rsidP="00440520">
      <w:r w:rsidRPr="00440520">
        <w:t>COKESON.  Take your time, take your time.</w:t>
      </w:r>
    </w:p>
    <w:p w14:paraId="54D86E66" w14:textId="77777777" w:rsidR="00440520" w:rsidRPr="00440520" w:rsidRDefault="00440520" w:rsidP="00440520"/>
    <w:p w14:paraId="0E10191F" w14:textId="77777777" w:rsidR="00440520" w:rsidRPr="00440520" w:rsidRDefault="00440520" w:rsidP="00440520">
      <w:r w:rsidRPr="00440520">
        <w:t>FALDER.  [Regaining his impassivity]  Not by me, sir.</w:t>
      </w:r>
    </w:p>
    <w:p w14:paraId="1AA07A7A" w14:textId="77777777" w:rsidR="00440520" w:rsidRPr="00440520" w:rsidRDefault="00440520" w:rsidP="00440520"/>
    <w:p w14:paraId="19876759" w14:textId="77777777" w:rsidR="00440520" w:rsidRPr="00440520" w:rsidRDefault="00440520" w:rsidP="00440520">
      <w:r w:rsidRPr="00440520">
        <w:t>JAMES.  The cheque was handed to--Cokeson by Mr. Walter at one</w:t>
      </w:r>
    </w:p>
    <w:p w14:paraId="7A9490AE" w14:textId="77777777" w:rsidR="00440520" w:rsidRPr="00440520" w:rsidRDefault="00440520" w:rsidP="00440520">
      <w:r w:rsidRPr="00440520">
        <w:t>o'clock; we know that because Mr. Cokeson's lunch had just arrived.</w:t>
      </w:r>
    </w:p>
    <w:p w14:paraId="307F4AC3" w14:textId="77777777" w:rsidR="00440520" w:rsidRPr="00440520" w:rsidRDefault="00440520" w:rsidP="00440520"/>
    <w:p w14:paraId="1E63F5E1" w14:textId="77777777" w:rsidR="00440520" w:rsidRPr="00440520" w:rsidRDefault="00440520" w:rsidP="00440520">
      <w:r w:rsidRPr="00440520">
        <w:t>COKESON.  I couldn't leave it.</w:t>
      </w:r>
    </w:p>
    <w:p w14:paraId="7BDC86CF" w14:textId="77777777" w:rsidR="00440520" w:rsidRPr="00440520" w:rsidRDefault="00440520" w:rsidP="00440520"/>
    <w:p w14:paraId="562CBDBE" w14:textId="77777777" w:rsidR="00440520" w:rsidRPr="00440520" w:rsidRDefault="00440520" w:rsidP="00440520">
      <w:r w:rsidRPr="00440520">
        <w:t>JAMES.  Exactly; he therefore gave the cheque to Davis.  It was</w:t>
      </w:r>
    </w:p>
    <w:p w14:paraId="0D77F652" w14:textId="77777777" w:rsidR="00440520" w:rsidRPr="00440520" w:rsidRDefault="00440520" w:rsidP="00440520">
      <w:r w:rsidRPr="00440520">
        <w:t>cashed by you at 1.15.  We know that because the cashier recollects</w:t>
      </w:r>
    </w:p>
    <w:p w14:paraId="4E316887" w14:textId="77777777" w:rsidR="00440520" w:rsidRPr="00440520" w:rsidRDefault="00440520" w:rsidP="00440520">
      <w:r w:rsidRPr="00440520">
        <w:t>it for the last cheque he handled before his lunch.</w:t>
      </w:r>
    </w:p>
    <w:p w14:paraId="5883DA7C" w14:textId="77777777" w:rsidR="00440520" w:rsidRPr="00440520" w:rsidRDefault="00440520" w:rsidP="00440520"/>
    <w:p w14:paraId="55619FE9" w14:textId="77777777" w:rsidR="00440520" w:rsidRPr="00440520" w:rsidRDefault="00440520" w:rsidP="00440520">
      <w:r w:rsidRPr="00440520">
        <w:t>FALDER.  Yes, sir, Davis gave it to me because some friends were</w:t>
      </w:r>
    </w:p>
    <w:p w14:paraId="1D4097D2" w14:textId="77777777" w:rsidR="00440520" w:rsidRPr="00440520" w:rsidRDefault="00440520" w:rsidP="00440520">
      <w:r w:rsidRPr="00440520">
        <w:t>giving him a farewell luncheon.</w:t>
      </w:r>
    </w:p>
    <w:p w14:paraId="520D1586" w14:textId="77777777" w:rsidR="00440520" w:rsidRPr="00440520" w:rsidRDefault="00440520" w:rsidP="00440520"/>
    <w:p w14:paraId="5AFFA565" w14:textId="77777777" w:rsidR="00440520" w:rsidRPr="00440520" w:rsidRDefault="00440520" w:rsidP="00440520">
      <w:r w:rsidRPr="00440520">
        <w:t>JAMES.  [Puzzled] You accuse Davis, then?</w:t>
      </w:r>
    </w:p>
    <w:p w14:paraId="1C790D3A" w14:textId="77777777" w:rsidR="00440520" w:rsidRPr="00440520" w:rsidRDefault="00440520" w:rsidP="00440520"/>
    <w:p w14:paraId="6AFD355F" w14:textId="77777777" w:rsidR="00440520" w:rsidRPr="00440520" w:rsidRDefault="00440520" w:rsidP="00440520">
      <w:r w:rsidRPr="00440520">
        <w:t>FALDER.  I don't know, sir--it's very funny.</w:t>
      </w:r>
    </w:p>
    <w:p w14:paraId="0EF56C69" w14:textId="77777777" w:rsidR="00440520" w:rsidRPr="00440520" w:rsidRDefault="00440520" w:rsidP="00440520"/>
    <w:p w14:paraId="784CA506" w14:textId="77777777" w:rsidR="00440520" w:rsidRPr="00440520" w:rsidRDefault="00440520" w:rsidP="00440520">
      <w:r w:rsidRPr="00440520">
        <w:t xml:space="preserve">     WALTER, who has come close to his father, says something to him</w:t>
      </w:r>
    </w:p>
    <w:p w14:paraId="2F63CFD1" w14:textId="77777777" w:rsidR="00440520" w:rsidRPr="00440520" w:rsidRDefault="00440520" w:rsidP="00440520">
      <w:r w:rsidRPr="00440520">
        <w:t xml:space="preserve">     in a low voice.</w:t>
      </w:r>
    </w:p>
    <w:p w14:paraId="2328497D" w14:textId="77777777" w:rsidR="00440520" w:rsidRPr="00440520" w:rsidRDefault="00440520" w:rsidP="00440520"/>
    <w:p w14:paraId="5B97FB9A" w14:textId="77777777" w:rsidR="00440520" w:rsidRPr="00440520" w:rsidRDefault="00440520" w:rsidP="00440520">
      <w:r w:rsidRPr="00440520">
        <w:t>JAMES.  Davis was not here again after that Saturday, was he?</w:t>
      </w:r>
    </w:p>
    <w:p w14:paraId="709C2FD0" w14:textId="77777777" w:rsidR="00440520" w:rsidRPr="00440520" w:rsidRDefault="00440520" w:rsidP="00440520"/>
    <w:p w14:paraId="32E33BD8" w14:textId="77777777" w:rsidR="00440520" w:rsidRPr="00440520" w:rsidRDefault="00440520" w:rsidP="00440520">
      <w:r w:rsidRPr="00440520">
        <w:t>COKESON.  [Anxious to be of assistance to the young man, and seeing</w:t>
      </w:r>
    </w:p>
    <w:p w14:paraId="527B9BEB" w14:textId="77777777" w:rsidR="00440520" w:rsidRPr="00440520" w:rsidRDefault="00440520" w:rsidP="00440520">
      <w:r w:rsidRPr="00440520">
        <w:t>faint signs of their all being jolly once more] No, he sailed on the</w:t>
      </w:r>
    </w:p>
    <w:p w14:paraId="6B196707" w14:textId="77777777" w:rsidR="00440520" w:rsidRPr="00440520" w:rsidRDefault="00440520" w:rsidP="00440520">
      <w:r w:rsidRPr="00440520">
        <w:t>Monday.</w:t>
      </w:r>
    </w:p>
    <w:p w14:paraId="48925D85" w14:textId="77777777" w:rsidR="00440520" w:rsidRPr="00440520" w:rsidRDefault="00440520" w:rsidP="00440520"/>
    <w:p w14:paraId="321A9966" w14:textId="77777777" w:rsidR="00440520" w:rsidRPr="00440520" w:rsidRDefault="00440520" w:rsidP="00440520">
      <w:r w:rsidRPr="00440520">
        <w:t>JAMES.  Was he, Falder?</w:t>
      </w:r>
    </w:p>
    <w:p w14:paraId="417BAEFA" w14:textId="77777777" w:rsidR="00440520" w:rsidRPr="00440520" w:rsidRDefault="00440520" w:rsidP="00440520"/>
    <w:p w14:paraId="40F48D41" w14:textId="77777777" w:rsidR="00440520" w:rsidRPr="00440520" w:rsidRDefault="00440520" w:rsidP="00440520">
      <w:r w:rsidRPr="00440520">
        <w:t>FALDER.  [Very faintly]  No, sir.</w:t>
      </w:r>
    </w:p>
    <w:p w14:paraId="00DBC7B1" w14:textId="77777777" w:rsidR="00440520" w:rsidRPr="00440520" w:rsidRDefault="00440520" w:rsidP="00440520"/>
    <w:p w14:paraId="0A8872F2" w14:textId="77777777" w:rsidR="00440520" w:rsidRPr="00440520" w:rsidRDefault="00440520" w:rsidP="00440520">
      <w:r w:rsidRPr="00440520">
        <w:t>JAMES.  Very well, then, how do you account for the fact that this</w:t>
      </w:r>
    </w:p>
    <w:p w14:paraId="2FAE76BF" w14:textId="77777777" w:rsidR="00440520" w:rsidRPr="00440520" w:rsidRDefault="00440520" w:rsidP="00440520">
      <w:r w:rsidRPr="00440520">
        <w:t>nought was added to the nine in the counterfoil on or after Tuesday?</w:t>
      </w:r>
    </w:p>
    <w:p w14:paraId="530E51A5" w14:textId="77777777" w:rsidR="00440520" w:rsidRPr="00440520" w:rsidRDefault="00440520" w:rsidP="00440520"/>
    <w:p w14:paraId="675EF760" w14:textId="77777777" w:rsidR="00440520" w:rsidRPr="00440520" w:rsidRDefault="00440520" w:rsidP="00440520">
      <w:r w:rsidRPr="00440520">
        <w:t>COKESON.  [Surprised]  How's that?</w:t>
      </w:r>
    </w:p>
    <w:p w14:paraId="41450A85" w14:textId="77777777" w:rsidR="00440520" w:rsidRPr="00440520" w:rsidRDefault="00440520" w:rsidP="00440520"/>
    <w:p w14:paraId="10B178B2" w14:textId="77777777" w:rsidR="00440520" w:rsidRPr="00440520" w:rsidRDefault="00440520" w:rsidP="00440520">
      <w:r w:rsidRPr="00440520">
        <w:t xml:space="preserve">     FALDER gives a sort of lurch; he tries to pull himself together,</w:t>
      </w:r>
    </w:p>
    <w:p w14:paraId="036FF91E" w14:textId="77777777" w:rsidR="00440520" w:rsidRPr="00440520" w:rsidRDefault="00440520" w:rsidP="00440520">
      <w:r w:rsidRPr="00440520">
        <w:t xml:space="preserve">     but he has gone all to pieces.</w:t>
      </w:r>
    </w:p>
    <w:p w14:paraId="79B4AD11" w14:textId="77777777" w:rsidR="00440520" w:rsidRPr="00440520" w:rsidRDefault="00440520" w:rsidP="00440520"/>
    <w:p w14:paraId="236055B8" w14:textId="77777777" w:rsidR="00440520" w:rsidRPr="00440520" w:rsidRDefault="00440520" w:rsidP="00440520">
      <w:r w:rsidRPr="00440520">
        <w:t>JAMES.  [Very grimly]  Out, I'm afraid, Cokeson.  The cheque-book</w:t>
      </w:r>
    </w:p>
    <w:p w14:paraId="41C54717" w14:textId="77777777" w:rsidR="00440520" w:rsidRPr="00440520" w:rsidRDefault="00440520" w:rsidP="00440520">
      <w:r w:rsidRPr="00440520">
        <w:t>remained in Mr. Walter's pocket till he came back from Trenton on</w:t>
      </w:r>
    </w:p>
    <w:p w14:paraId="48450FA0" w14:textId="77777777" w:rsidR="00440520" w:rsidRPr="00440520" w:rsidRDefault="00440520" w:rsidP="00440520">
      <w:r w:rsidRPr="00440520">
        <w:t>Tuesday morning.  In the face of this, Falder, do you still deny that</w:t>
      </w:r>
    </w:p>
    <w:p w14:paraId="1C7557E6" w14:textId="77777777" w:rsidR="00440520" w:rsidRPr="00440520" w:rsidRDefault="00440520" w:rsidP="00440520">
      <w:r w:rsidRPr="00440520">
        <w:t>you altered both cheque and counterfoil?</w:t>
      </w:r>
    </w:p>
    <w:p w14:paraId="5CB9E62C" w14:textId="77777777" w:rsidR="00440520" w:rsidRPr="00440520" w:rsidRDefault="00440520" w:rsidP="00440520"/>
    <w:p w14:paraId="62C01B18" w14:textId="77777777" w:rsidR="00440520" w:rsidRPr="00440520" w:rsidRDefault="00440520" w:rsidP="00440520">
      <w:r w:rsidRPr="00440520">
        <w:t>FALDER.  No, sir--no, Mr. How.  I did it, sir; I did it.</w:t>
      </w:r>
    </w:p>
    <w:p w14:paraId="7EDC643F" w14:textId="77777777" w:rsidR="00440520" w:rsidRPr="00440520" w:rsidRDefault="00440520" w:rsidP="00440520"/>
    <w:p w14:paraId="67FEC0BE" w14:textId="77777777" w:rsidR="00440520" w:rsidRPr="00440520" w:rsidRDefault="00440520" w:rsidP="00440520">
      <w:r w:rsidRPr="00440520">
        <w:t>COKESON.  [Succumbing to his feelings]  Dear, dear! what a thing to</w:t>
      </w:r>
    </w:p>
    <w:p w14:paraId="33351C9B" w14:textId="77777777" w:rsidR="00440520" w:rsidRPr="00440520" w:rsidRDefault="00440520" w:rsidP="00440520">
      <w:r w:rsidRPr="00440520">
        <w:t>do!</w:t>
      </w:r>
    </w:p>
    <w:p w14:paraId="17972926" w14:textId="77777777" w:rsidR="00440520" w:rsidRPr="00440520" w:rsidRDefault="00440520" w:rsidP="00440520"/>
    <w:p w14:paraId="1D124B2F" w14:textId="77777777" w:rsidR="00440520" w:rsidRPr="00440520" w:rsidRDefault="00440520" w:rsidP="00440520">
      <w:r w:rsidRPr="00440520">
        <w:t>FALDER.  I wanted the money so badly, sir.  I didn't know what I was</w:t>
      </w:r>
    </w:p>
    <w:p w14:paraId="61DAFC46" w14:textId="77777777" w:rsidR="00440520" w:rsidRPr="00440520" w:rsidRDefault="00440520" w:rsidP="00440520">
      <w:r w:rsidRPr="00440520">
        <w:t>doing.</w:t>
      </w:r>
    </w:p>
    <w:p w14:paraId="290CFE18" w14:textId="77777777" w:rsidR="00440520" w:rsidRPr="00440520" w:rsidRDefault="00440520" w:rsidP="00440520"/>
    <w:p w14:paraId="727CB170" w14:textId="77777777" w:rsidR="00440520" w:rsidRPr="00440520" w:rsidRDefault="00440520" w:rsidP="00440520">
      <w:r w:rsidRPr="00440520">
        <w:t>COKESON.  However such a thing could have come into your head!</w:t>
      </w:r>
    </w:p>
    <w:p w14:paraId="34B003E8" w14:textId="77777777" w:rsidR="00440520" w:rsidRPr="00440520" w:rsidRDefault="00440520" w:rsidP="00440520"/>
    <w:p w14:paraId="5F92BC9D" w14:textId="77777777" w:rsidR="00440520" w:rsidRPr="00440520" w:rsidRDefault="00440520" w:rsidP="00440520">
      <w:r w:rsidRPr="00440520">
        <w:t>FALDER.  [Grasping at the words]  I can't think, sir, really!  It was</w:t>
      </w:r>
    </w:p>
    <w:p w14:paraId="1B5AAB01" w14:textId="77777777" w:rsidR="00440520" w:rsidRPr="00440520" w:rsidRDefault="00440520" w:rsidP="00440520">
      <w:r w:rsidRPr="00440520">
        <w:t>just a minute of madness.</w:t>
      </w:r>
    </w:p>
    <w:p w14:paraId="005F0249" w14:textId="77777777" w:rsidR="00440520" w:rsidRPr="00440520" w:rsidRDefault="00440520" w:rsidP="00440520"/>
    <w:p w14:paraId="57E7517B" w14:textId="77777777" w:rsidR="00440520" w:rsidRPr="00440520" w:rsidRDefault="00440520" w:rsidP="00440520">
      <w:r w:rsidRPr="00440520">
        <w:t>JAMES.  A long minute, Falder.  [Tapping the counterfoil] Four days</w:t>
      </w:r>
    </w:p>
    <w:p w14:paraId="602DC6E8" w14:textId="77777777" w:rsidR="00440520" w:rsidRPr="00440520" w:rsidRDefault="00440520" w:rsidP="00440520">
      <w:r w:rsidRPr="00440520">
        <w:t>at least.</w:t>
      </w:r>
    </w:p>
    <w:p w14:paraId="573497BC" w14:textId="77777777" w:rsidR="00440520" w:rsidRPr="00440520" w:rsidRDefault="00440520" w:rsidP="00440520"/>
    <w:p w14:paraId="17ADDEE4" w14:textId="77777777" w:rsidR="00440520" w:rsidRPr="00440520" w:rsidRDefault="00440520" w:rsidP="00440520">
      <w:r w:rsidRPr="00440520">
        <w:t>FALDER.  Sir, I swear I didn't know what I'd done till afterwards,</w:t>
      </w:r>
    </w:p>
    <w:p w14:paraId="044C9145" w14:textId="77777777" w:rsidR="00440520" w:rsidRPr="00440520" w:rsidRDefault="00440520" w:rsidP="00440520">
      <w:r w:rsidRPr="00440520">
        <w:t>and then I hadn't the pluck.  Oh!  Sir, look over it!  I'll pay the</w:t>
      </w:r>
    </w:p>
    <w:p w14:paraId="086DBFA3" w14:textId="77777777" w:rsidR="00440520" w:rsidRPr="00440520" w:rsidRDefault="00440520" w:rsidP="00440520">
      <w:r w:rsidRPr="00440520">
        <w:t>money back--I will, I promise.</w:t>
      </w:r>
    </w:p>
    <w:p w14:paraId="755D9333" w14:textId="77777777" w:rsidR="00440520" w:rsidRPr="00440520" w:rsidRDefault="00440520" w:rsidP="00440520"/>
    <w:p w14:paraId="21E4F434" w14:textId="77777777" w:rsidR="00440520" w:rsidRPr="00440520" w:rsidRDefault="00440520" w:rsidP="00440520">
      <w:r w:rsidRPr="00440520">
        <w:t>JAMES.  Go into your room.</w:t>
      </w:r>
    </w:p>
    <w:p w14:paraId="67793F49" w14:textId="77777777" w:rsidR="00440520" w:rsidRPr="00440520" w:rsidRDefault="00440520" w:rsidP="00440520"/>
    <w:p w14:paraId="317DCFE7" w14:textId="77777777" w:rsidR="00440520" w:rsidRPr="00440520" w:rsidRDefault="00440520" w:rsidP="00440520">
      <w:r w:rsidRPr="00440520">
        <w:t xml:space="preserve">     FALDER, with a swift imploring look, goes back into his room.</w:t>
      </w:r>
    </w:p>
    <w:p w14:paraId="429D987A" w14:textId="77777777" w:rsidR="00440520" w:rsidRPr="00440520" w:rsidRDefault="00440520" w:rsidP="00440520">
      <w:r w:rsidRPr="00440520">
        <w:t xml:space="preserve">     There is silence.</w:t>
      </w:r>
    </w:p>
    <w:p w14:paraId="32EF45B4" w14:textId="77777777" w:rsidR="00440520" w:rsidRPr="00440520" w:rsidRDefault="00440520" w:rsidP="00440520"/>
    <w:p w14:paraId="2051EBE0" w14:textId="77777777" w:rsidR="00440520" w:rsidRPr="00440520" w:rsidRDefault="00440520" w:rsidP="00440520">
      <w:r w:rsidRPr="00440520">
        <w:t>JAMES.  About as bad a case as there could be.</w:t>
      </w:r>
    </w:p>
    <w:p w14:paraId="01D2AFEB" w14:textId="77777777" w:rsidR="00440520" w:rsidRPr="00440520" w:rsidRDefault="00440520" w:rsidP="00440520"/>
    <w:p w14:paraId="0AB37F0D" w14:textId="77777777" w:rsidR="00440520" w:rsidRPr="00440520" w:rsidRDefault="00440520" w:rsidP="00440520">
      <w:r w:rsidRPr="00440520">
        <w:t>COKESON.  To break the law like that-in here!</w:t>
      </w:r>
    </w:p>
    <w:p w14:paraId="231DBD70" w14:textId="77777777" w:rsidR="00440520" w:rsidRPr="00440520" w:rsidRDefault="00440520" w:rsidP="00440520"/>
    <w:p w14:paraId="46F9467F" w14:textId="77777777" w:rsidR="00440520" w:rsidRPr="00440520" w:rsidRDefault="00440520" w:rsidP="00440520">
      <w:r w:rsidRPr="00440520">
        <w:t>WALTER.  What's to be done?</w:t>
      </w:r>
    </w:p>
    <w:p w14:paraId="64125867" w14:textId="77777777" w:rsidR="00440520" w:rsidRPr="00440520" w:rsidRDefault="00440520" w:rsidP="00440520"/>
    <w:p w14:paraId="2ED65CE8" w14:textId="77777777" w:rsidR="00440520" w:rsidRPr="00440520" w:rsidRDefault="00440520" w:rsidP="00440520">
      <w:r w:rsidRPr="00440520">
        <w:t>JAMES.  Nothing for it.  Prosecute.</w:t>
      </w:r>
    </w:p>
    <w:p w14:paraId="70B702ED" w14:textId="77777777" w:rsidR="00440520" w:rsidRPr="00440520" w:rsidRDefault="00440520" w:rsidP="00440520"/>
    <w:p w14:paraId="37F8255A" w14:textId="77777777" w:rsidR="00440520" w:rsidRPr="00440520" w:rsidRDefault="00440520" w:rsidP="00440520">
      <w:r w:rsidRPr="00440520">
        <w:t>WALTER.  It's his first offence.</w:t>
      </w:r>
    </w:p>
    <w:p w14:paraId="45BDACDC" w14:textId="77777777" w:rsidR="00440520" w:rsidRPr="00440520" w:rsidRDefault="00440520" w:rsidP="00440520"/>
    <w:p w14:paraId="189D527C" w14:textId="77777777" w:rsidR="00440520" w:rsidRPr="00440520" w:rsidRDefault="00440520" w:rsidP="00440520">
      <w:r w:rsidRPr="00440520">
        <w:t>JAMES.  [Shaking his head]  I've grave doubts of that.  Too neat a</w:t>
      </w:r>
    </w:p>
    <w:p w14:paraId="66721B5D" w14:textId="77777777" w:rsidR="00440520" w:rsidRPr="00440520" w:rsidRDefault="00440520" w:rsidP="00440520">
      <w:r w:rsidRPr="00440520">
        <w:t>piece of swindling altogether.</w:t>
      </w:r>
    </w:p>
    <w:p w14:paraId="4290A117" w14:textId="77777777" w:rsidR="00440520" w:rsidRPr="00440520" w:rsidRDefault="00440520" w:rsidP="00440520"/>
    <w:p w14:paraId="4180D52F" w14:textId="77777777" w:rsidR="00440520" w:rsidRPr="00440520" w:rsidRDefault="00440520" w:rsidP="00440520">
      <w:r w:rsidRPr="00440520">
        <w:t>COKESON.  I shouldn't be surprised if he was tempted.</w:t>
      </w:r>
    </w:p>
    <w:p w14:paraId="067F4026" w14:textId="77777777" w:rsidR="00440520" w:rsidRPr="00440520" w:rsidRDefault="00440520" w:rsidP="00440520"/>
    <w:p w14:paraId="5ACC9DA3" w14:textId="77777777" w:rsidR="00440520" w:rsidRPr="00440520" w:rsidRDefault="00440520" w:rsidP="00440520">
      <w:r w:rsidRPr="00440520">
        <w:t>JAMES.  Life's one long temptation, Cokeson.</w:t>
      </w:r>
    </w:p>
    <w:p w14:paraId="76C85A04" w14:textId="77777777" w:rsidR="00440520" w:rsidRPr="00440520" w:rsidRDefault="00440520" w:rsidP="00440520"/>
    <w:p w14:paraId="7F32498E" w14:textId="77777777" w:rsidR="00440520" w:rsidRPr="00440520" w:rsidRDefault="00440520" w:rsidP="00440520">
      <w:r w:rsidRPr="00440520">
        <w:t>COKESON.  Ye-es, but I'm speaking of the flesh and the devil, Mr.</w:t>
      </w:r>
    </w:p>
    <w:p w14:paraId="473CC166" w14:textId="77777777" w:rsidR="00440520" w:rsidRPr="00440520" w:rsidRDefault="00440520" w:rsidP="00440520">
      <w:r w:rsidRPr="00440520">
        <w:t>James.  There was a woman come to see him this morning.</w:t>
      </w:r>
    </w:p>
    <w:p w14:paraId="00D446CB" w14:textId="77777777" w:rsidR="00440520" w:rsidRPr="00440520" w:rsidRDefault="00440520" w:rsidP="00440520"/>
    <w:p w14:paraId="6AAC79F7" w14:textId="77777777" w:rsidR="00440520" w:rsidRPr="00440520" w:rsidRDefault="00440520" w:rsidP="00440520">
      <w:r w:rsidRPr="00440520">
        <w:t>WALTER.  The woman we passed as we came in just now.  Is it his wife?</w:t>
      </w:r>
    </w:p>
    <w:p w14:paraId="75CFD69D" w14:textId="77777777" w:rsidR="00440520" w:rsidRPr="00440520" w:rsidRDefault="00440520" w:rsidP="00440520"/>
    <w:p w14:paraId="41694131" w14:textId="77777777" w:rsidR="00440520" w:rsidRPr="00440520" w:rsidRDefault="00440520" w:rsidP="00440520">
      <w:r w:rsidRPr="00440520">
        <w:t>COKESON.  No, no relation.  [Restraining what in jollier</w:t>
      </w:r>
    </w:p>
    <w:p w14:paraId="7DF6CDE3" w14:textId="77777777" w:rsidR="00440520" w:rsidRPr="00440520" w:rsidRDefault="00440520" w:rsidP="00440520">
      <w:r w:rsidRPr="00440520">
        <w:t>circumstances would have been a wink]  A married person, though.</w:t>
      </w:r>
    </w:p>
    <w:p w14:paraId="00457C8C" w14:textId="77777777" w:rsidR="00440520" w:rsidRPr="00440520" w:rsidRDefault="00440520" w:rsidP="00440520"/>
    <w:p w14:paraId="04C7BCBD" w14:textId="77777777" w:rsidR="00440520" w:rsidRPr="00440520" w:rsidRDefault="00440520" w:rsidP="00440520">
      <w:r w:rsidRPr="00440520">
        <w:t>WALTER.  How do you know?</w:t>
      </w:r>
    </w:p>
    <w:p w14:paraId="7DA042C6" w14:textId="77777777" w:rsidR="00440520" w:rsidRPr="00440520" w:rsidRDefault="00440520" w:rsidP="00440520"/>
    <w:p w14:paraId="082EA346" w14:textId="77777777" w:rsidR="00440520" w:rsidRPr="00440520" w:rsidRDefault="00440520" w:rsidP="00440520">
      <w:r w:rsidRPr="00440520">
        <w:t>COKESON.  Brought her children.  [Scandalised]  There they were</w:t>
      </w:r>
    </w:p>
    <w:p w14:paraId="003A7300" w14:textId="77777777" w:rsidR="00440520" w:rsidRPr="00440520" w:rsidRDefault="00440520" w:rsidP="00440520">
      <w:r w:rsidRPr="00440520">
        <w:t>outside the office.</w:t>
      </w:r>
    </w:p>
    <w:p w14:paraId="5D5A6DD0" w14:textId="77777777" w:rsidR="00440520" w:rsidRPr="00440520" w:rsidRDefault="00440520" w:rsidP="00440520"/>
    <w:p w14:paraId="7133A1D9" w14:textId="77777777" w:rsidR="00440520" w:rsidRPr="00440520" w:rsidRDefault="00440520" w:rsidP="00440520">
      <w:r w:rsidRPr="00440520">
        <w:t>JAMES.  A real bad egg.</w:t>
      </w:r>
    </w:p>
    <w:p w14:paraId="64D4EF86" w14:textId="77777777" w:rsidR="00440520" w:rsidRPr="00440520" w:rsidRDefault="00440520" w:rsidP="00440520"/>
    <w:p w14:paraId="57F5E4E2" w14:textId="77777777" w:rsidR="00440520" w:rsidRPr="00440520" w:rsidRDefault="00440520" w:rsidP="00440520">
      <w:r w:rsidRPr="00440520">
        <w:t>WALTER.  I should like to give him a chance.</w:t>
      </w:r>
    </w:p>
    <w:p w14:paraId="0F5A9FF3" w14:textId="77777777" w:rsidR="00440520" w:rsidRPr="00440520" w:rsidRDefault="00440520" w:rsidP="00440520"/>
    <w:p w14:paraId="22B6EBB2" w14:textId="77777777" w:rsidR="00440520" w:rsidRPr="00440520" w:rsidRDefault="00440520" w:rsidP="00440520">
      <w:r w:rsidRPr="00440520">
        <w:t>JAMES.  I can't forgive him for the sneaky way he went to work--</w:t>
      </w:r>
    </w:p>
    <w:p w14:paraId="5E7CCAE7" w14:textId="77777777" w:rsidR="00440520" w:rsidRPr="00440520" w:rsidRDefault="00440520" w:rsidP="00440520">
      <w:r w:rsidRPr="00440520">
        <w:t>counting on our suspecting young Davis if the matter came to light.</w:t>
      </w:r>
    </w:p>
    <w:p w14:paraId="7480E571" w14:textId="77777777" w:rsidR="00440520" w:rsidRPr="00440520" w:rsidRDefault="00440520" w:rsidP="00440520">
      <w:r w:rsidRPr="00440520">
        <w:t>It was the merest accident the cheque-book stayed in your pocket.</w:t>
      </w:r>
    </w:p>
    <w:p w14:paraId="0FEF24FA" w14:textId="77777777" w:rsidR="00440520" w:rsidRPr="00440520" w:rsidRDefault="00440520" w:rsidP="00440520"/>
    <w:p w14:paraId="646A4749" w14:textId="77777777" w:rsidR="00440520" w:rsidRPr="00440520" w:rsidRDefault="00440520" w:rsidP="00440520">
      <w:r w:rsidRPr="00440520">
        <w:t>WALTER.  It must have been the temptation of a moment.  He hadn't</w:t>
      </w:r>
    </w:p>
    <w:p w14:paraId="5C3DABC3" w14:textId="77777777" w:rsidR="00440520" w:rsidRPr="00440520" w:rsidRDefault="00440520" w:rsidP="00440520">
      <w:r w:rsidRPr="00440520">
        <w:t>time.</w:t>
      </w:r>
    </w:p>
    <w:p w14:paraId="44F3356D" w14:textId="77777777" w:rsidR="00440520" w:rsidRPr="00440520" w:rsidRDefault="00440520" w:rsidP="00440520"/>
    <w:p w14:paraId="41556B6B" w14:textId="77777777" w:rsidR="00440520" w:rsidRPr="00440520" w:rsidRDefault="00440520" w:rsidP="00440520">
      <w:r w:rsidRPr="00440520">
        <w:t>JAMES.  A man doesn't succumb like that in a moment, if he's a clean</w:t>
      </w:r>
    </w:p>
    <w:p w14:paraId="0506B307" w14:textId="77777777" w:rsidR="00440520" w:rsidRPr="00440520" w:rsidRDefault="00440520" w:rsidP="00440520">
      <w:r w:rsidRPr="00440520">
        <w:t>mind and habits.  He's rotten; got the eyes of a man who can't keep</w:t>
      </w:r>
    </w:p>
    <w:p w14:paraId="6D0ECE22" w14:textId="77777777" w:rsidR="00440520" w:rsidRPr="00440520" w:rsidRDefault="00440520" w:rsidP="00440520">
      <w:r w:rsidRPr="00440520">
        <w:t>his hands off when there's money about.</w:t>
      </w:r>
    </w:p>
    <w:p w14:paraId="6C06F033" w14:textId="77777777" w:rsidR="00440520" w:rsidRPr="00440520" w:rsidRDefault="00440520" w:rsidP="00440520"/>
    <w:p w14:paraId="6139CC7C" w14:textId="77777777" w:rsidR="00440520" w:rsidRPr="00440520" w:rsidRDefault="00440520" w:rsidP="00440520">
      <w:r w:rsidRPr="00440520">
        <w:t>WALTER.  [Dryly] We hadn't noticed that before.</w:t>
      </w:r>
    </w:p>
    <w:p w14:paraId="0166A9E9" w14:textId="77777777" w:rsidR="00440520" w:rsidRPr="00440520" w:rsidRDefault="00440520" w:rsidP="00440520"/>
    <w:p w14:paraId="5A910298" w14:textId="77777777" w:rsidR="00440520" w:rsidRPr="00440520" w:rsidRDefault="00440520" w:rsidP="00440520">
      <w:r w:rsidRPr="00440520">
        <w:t>JAMES.  [Brushing the remark aside] I've seen lots of those fellows</w:t>
      </w:r>
    </w:p>
    <w:p w14:paraId="081D6ED8" w14:textId="77777777" w:rsidR="00440520" w:rsidRPr="00440520" w:rsidRDefault="00440520" w:rsidP="00440520">
      <w:r w:rsidRPr="00440520">
        <w:t>in my time.  No doing anything with them except to keep 'em out of</w:t>
      </w:r>
    </w:p>
    <w:p w14:paraId="6C320971" w14:textId="77777777" w:rsidR="00440520" w:rsidRPr="00440520" w:rsidRDefault="00440520" w:rsidP="00440520">
      <w:r w:rsidRPr="00440520">
        <w:t>harm's way.  They've got a blind spat.</w:t>
      </w:r>
    </w:p>
    <w:p w14:paraId="56A11E00" w14:textId="77777777" w:rsidR="00440520" w:rsidRPr="00440520" w:rsidRDefault="00440520" w:rsidP="00440520"/>
    <w:p w14:paraId="7E08B9D7" w14:textId="77777777" w:rsidR="00440520" w:rsidRPr="00440520" w:rsidRDefault="00440520" w:rsidP="00440520">
      <w:r w:rsidRPr="00440520">
        <w:t>WALTER.  It's penal servitude.</w:t>
      </w:r>
    </w:p>
    <w:p w14:paraId="2FCE7720" w14:textId="77777777" w:rsidR="00440520" w:rsidRPr="00440520" w:rsidRDefault="00440520" w:rsidP="00440520"/>
    <w:p w14:paraId="1EBCD095" w14:textId="77777777" w:rsidR="00440520" w:rsidRPr="00440520" w:rsidRDefault="00440520" w:rsidP="00440520">
      <w:r w:rsidRPr="00440520">
        <w:t>COKESON.  They're nahsty places-prisons.</w:t>
      </w:r>
    </w:p>
    <w:p w14:paraId="4C9AA252" w14:textId="77777777" w:rsidR="00440520" w:rsidRPr="00440520" w:rsidRDefault="00440520" w:rsidP="00440520"/>
    <w:p w14:paraId="6351F47C" w14:textId="77777777" w:rsidR="00440520" w:rsidRPr="00440520" w:rsidRDefault="00440520" w:rsidP="00440520">
      <w:r w:rsidRPr="00440520">
        <w:t>JAMES.  [Hesitating] I don't see how it's possible to spare him.  Out</w:t>
      </w:r>
    </w:p>
    <w:p w14:paraId="5A1D2AF0" w14:textId="77777777" w:rsidR="00440520" w:rsidRPr="00440520" w:rsidRDefault="00440520" w:rsidP="00440520">
      <w:r w:rsidRPr="00440520">
        <w:t>of the question to keep him in this office--honesty's the 'sine qua</w:t>
      </w:r>
    </w:p>
    <w:p w14:paraId="2C0516A0" w14:textId="77777777" w:rsidR="00440520" w:rsidRPr="00440520" w:rsidRDefault="00440520" w:rsidP="00440520">
      <w:r w:rsidRPr="00440520">
        <w:t>non'.</w:t>
      </w:r>
    </w:p>
    <w:p w14:paraId="5A41BF02" w14:textId="77777777" w:rsidR="00440520" w:rsidRPr="00440520" w:rsidRDefault="00440520" w:rsidP="00440520"/>
    <w:p w14:paraId="27498320" w14:textId="77777777" w:rsidR="00440520" w:rsidRPr="00440520" w:rsidRDefault="00440520" w:rsidP="00440520">
      <w:r w:rsidRPr="00440520">
        <w:t>COKESON.  [Hypnotised] Of course it is.</w:t>
      </w:r>
    </w:p>
    <w:p w14:paraId="4A381C78" w14:textId="77777777" w:rsidR="00440520" w:rsidRPr="00440520" w:rsidRDefault="00440520" w:rsidP="00440520"/>
    <w:p w14:paraId="65A90A1F" w14:textId="77777777" w:rsidR="00440520" w:rsidRPr="00440520" w:rsidRDefault="00440520" w:rsidP="00440520">
      <w:r w:rsidRPr="00440520">
        <w:t>JAMES.  Equally out of the question to send him out amongst people</w:t>
      </w:r>
    </w:p>
    <w:p w14:paraId="20F641FF" w14:textId="77777777" w:rsidR="00440520" w:rsidRPr="00440520" w:rsidRDefault="00440520" w:rsidP="00440520">
      <w:r w:rsidRPr="00440520">
        <w:t>who've no knowledge of his character.  One must think of society.</w:t>
      </w:r>
    </w:p>
    <w:p w14:paraId="224E9B58" w14:textId="77777777" w:rsidR="00440520" w:rsidRPr="00440520" w:rsidRDefault="00440520" w:rsidP="00440520"/>
    <w:p w14:paraId="3CAA524A" w14:textId="77777777" w:rsidR="00440520" w:rsidRPr="00440520" w:rsidRDefault="00440520" w:rsidP="00440520">
      <w:r w:rsidRPr="00440520">
        <w:t>WALTER.  But to brand him like this?</w:t>
      </w:r>
    </w:p>
    <w:p w14:paraId="6D23BA1F" w14:textId="77777777" w:rsidR="00440520" w:rsidRPr="00440520" w:rsidRDefault="00440520" w:rsidP="00440520"/>
    <w:p w14:paraId="0EA81DEB" w14:textId="77777777" w:rsidR="00440520" w:rsidRPr="00440520" w:rsidRDefault="00440520" w:rsidP="00440520">
      <w:r w:rsidRPr="00440520">
        <w:t>JAMES.  If it had been a straightforward case I'd give him another</w:t>
      </w:r>
    </w:p>
    <w:p w14:paraId="62906E27" w14:textId="77777777" w:rsidR="00440520" w:rsidRPr="00440520" w:rsidRDefault="00440520" w:rsidP="00440520">
      <w:r w:rsidRPr="00440520">
        <w:t>chance.  It's far from that.  He has dissolute habits.</w:t>
      </w:r>
    </w:p>
    <w:p w14:paraId="59DEA755" w14:textId="77777777" w:rsidR="00440520" w:rsidRPr="00440520" w:rsidRDefault="00440520" w:rsidP="00440520"/>
    <w:p w14:paraId="4DC64790" w14:textId="77777777" w:rsidR="00440520" w:rsidRPr="00440520" w:rsidRDefault="00440520" w:rsidP="00440520">
      <w:r w:rsidRPr="00440520">
        <w:t>COKESON.  I didn't say that--extenuating circumstances.</w:t>
      </w:r>
    </w:p>
    <w:p w14:paraId="4AB4376E" w14:textId="77777777" w:rsidR="00440520" w:rsidRPr="00440520" w:rsidRDefault="00440520" w:rsidP="00440520"/>
    <w:p w14:paraId="7EBF41D0" w14:textId="77777777" w:rsidR="00440520" w:rsidRPr="00440520" w:rsidRDefault="00440520" w:rsidP="00440520">
      <w:r w:rsidRPr="00440520">
        <w:t>JAMES.  Same thing.  He's gone to work in the most cold-blooded way</w:t>
      </w:r>
    </w:p>
    <w:p w14:paraId="0A4CB403" w14:textId="77777777" w:rsidR="00440520" w:rsidRPr="00440520" w:rsidRDefault="00440520" w:rsidP="00440520">
      <w:r w:rsidRPr="00440520">
        <w:t>to defraud his employers, and cast the blame on an innocent man.  If</w:t>
      </w:r>
    </w:p>
    <w:p w14:paraId="3BA29CD9" w14:textId="77777777" w:rsidR="00440520" w:rsidRPr="00440520" w:rsidRDefault="00440520" w:rsidP="00440520">
      <w:r w:rsidRPr="00440520">
        <w:t>that's not a case for the law to take its course, I don't know what</w:t>
      </w:r>
    </w:p>
    <w:p w14:paraId="68680ECA" w14:textId="77777777" w:rsidR="00440520" w:rsidRPr="00440520" w:rsidRDefault="00440520" w:rsidP="00440520">
      <w:r w:rsidRPr="00440520">
        <w:t>is.</w:t>
      </w:r>
    </w:p>
    <w:p w14:paraId="7B0C530A" w14:textId="77777777" w:rsidR="00440520" w:rsidRPr="00440520" w:rsidRDefault="00440520" w:rsidP="00440520"/>
    <w:p w14:paraId="22DAA9E9" w14:textId="77777777" w:rsidR="00440520" w:rsidRPr="00440520" w:rsidRDefault="00440520" w:rsidP="00440520">
      <w:r w:rsidRPr="00440520">
        <w:t>WALTER.  For the sake of his future, though.</w:t>
      </w:r>
    </w:p>
    <w:p w14:paraId="39B50C1D" w14:textId="77777777" w:rsidR="00440520" w:rsidRPr="00440520" w:rsidRDefault="00440520" w:rsidP="00440520"/>
    <w:p w14:paraId="719E7E69" w14:textId="77777777" w:rsidR="00440520" w:rsidRPr="00440520" w:rsidRDefault="00440520" w:rsidP="00440520">
      <w:r w:rsidRPr="00440520">
        <w:t>JAMES.  [Sarcastically]  According to you, no one would ever</w:t>
      </w:r>
    </w:p>
    <w:p w14:paraId="68648617" w14:textId="77777777" w:rsidR="00440520" w:rsidRPr="00440520" w:rsidRDefault="00440520" w:rsidP="00440520">
      <w:r w:rsidRPr="00440520">
        <w:t>prosecute.</w:t>
      </w:r>
    </w:p>
    <w:p w14:paraId="73791B9C" w14:textId="77777777" w:rsidR="00440520" w:rsidRPr="00440520" w:rsidRDefault="00440520" w:rsidP="00440520"/>
    <w:p w14:paraId="08252829" w14:textId="77777777" w:rsidR="00440520" w:rsidRPr="00440520" w:rsidRDefault="00440520" w:rsidP="00440520">
      <w:r w:rsidRPr="00440520">
        <w:t>WALTER.  [Nettled]  I hate the idea of it.</w:t>
      </w:r>
    </w:p>
    <w:p w14:paraId="1482635F" w14:textId="77777777" w:rsidR="00440520" w:rsidRPr="00440520" w:rsidRDefault="00440520" w:rsidP="00440520"/>
    <w:p w14:paraId="692AE902" w14:textId="77777777" w:rsidR="00440520" w:rsidRPr="00440520" w:rsidRDefault="00440520" w:rsidP="00440520">
      <w:r w:rsidRPr="00440520">
        <w:t>COKESON.  That's rather 'ex parte', Mr. Walter!  We must have</w:t>
      </w:r>
    </w:p>
    <w:p w14:paraId="2E39E617" w14:textId="77777777" w:rsidR="00440520" w:rsidRPr="00440520" w:rsidRDefault="00440520" w:rsidP="00440520">
      <w:r w:rsidRPr="00440520">
        <w:t>protection.</w:t>
      </w:r>
    </w:p>
    <w:p w14:paraId="7E3CDD90" w14:textId="77777777" w:rsidR="00440520" w:rsidRPr="00440520" w:rsidRDefault="00440520" w:rsidP="00440520"/>
    <w:p w14:paraId="000CDC05" w14:textId="77777777" w:rsidR="00440520" w:rsidRPr="00440520" w:rsidRDefault="00440520" w:rsidP="00440520">
      <w:r w:rsidRPr="00440520">
        <w:t>JAMES.  This is degenerating into talk.</w:t>
      </w:r>
    </w:p>
    <w:p w14:paraId="0861654A" w14:textId="77777777" w:rsidR="00440520" w:rsidRPr="00440520" w:rsidRDefault="00440520" w:rsidP="00440520"/>
    <w:p w14:paraId="1B778793" w14:textId="77777777" w:rsidR="00440520" w:rsidRPr="00440520" w:rsidRDefault="00440520" w:rsidP="00440520">
      <w:r w:rsidRPr="00440520">
        <w:t xml:space="preserve">     He moves towards the partners' room.</w:t>
      </w:r>
    </w:p>
    <w:p w14:paraId="5398E2AB" w14:textId="77777777" w:rsidR="00440520" w:rsidRPr="00440520" w:rsidRDefault="00440520" w:rsidP="00440520"/>
    <w:p w14:paraId="2B3CA0B3" w14:textId="77777777" w:rsidR="00440520" w:rsidRPr="00440520" w:rsidRDefault="00440520" w:rsidP="00440520">
      <w:r w:rsidRPr="00440520">
        <w:t>WALTER.  Put yourself in his place, father.</w:t>
      </w:r>
    </w:p>
    <w:p w14:paraId="4FEDC00E" w14:textId="77777777" w:rsidR="00440520" w:rsidRPr="00440520" w:rsidRDefault="00440520" w:rsidP="00440520"/>
    <w:p w14:paraId="6EEDA86F" w14:textId="77777777" w:rsidR="00440520" w:rsidRPr="00440520" w:rsidRDefault="00440520" w:rsidP="00440520">
      <w:r w:rsidRPr="00440520">
        <w:t>JAMES.  You ask too much of me.</w:t>
      </w:r>
    </w:p>
    <w:p w14:paraId="2E6391E0" w14:textId="77777777" w:rsidR="00440520" w:rsidRPr="00440520" w:rsidRDefault="00440520" w:rsidP="00440520"/>
    <w:p w14:paraId="3CE0196A" w14:textId="77777777" w:rsidR="00440520" w:rsidRPr="00440520" w:rsidRDefault="00440520" w:rsidP="00440520">
      <w:r w:rsidRPr="00440520">
        <w:t>WALTER.  We can't possibly tell the pressure there was on him.</w:t>
      </w:r>
    </w:p>
    <w:p w14:paraId="7C3BC594" w14:textId="77777777" w:rsidR="00440520" w:rsidRPr="00440520" w:rsidRDefault="00440520" w:rsidP="00440520"/>
    <w:p w14:paraId="1C17C950" w14:textId="77777777" w:rsidR="00440520" w:rsidRPr="00440520" w:rsidRDefault="00440520" w:rsidP="00440520">
      <w:r w:rsidRPr="00440520">
        <w:t>JAMES.  You may depend on it, my boy, if a man is going to do this</w:t>
      </w:r>
    </w:p>
    <w:p w14:paraId="5792AFFE" w14:textId="77777777" w:rsidR="00440520" w:rsidRPr="00440520" w:rsidRDefault="00440520" w:rsidP="00440520">
      <w:r w:rsidRPr="00440520">
        <w:t>sort of thing he'll do it, pressure or no pressure; if he isn't</w:t>
      </w:r>
    </w:p>
    <w:p w14:paraId="31768A60" w14:textId="77777777" w:rsidR="00440520" w:rsidRPr="00440520" w:rsidRDefault="00440520" w:rsidP="00440520">
      <w:r w:rsidRPr="00440520">
        <w:t>nothing'll make him.</w:t>
      </w:r>
    </w:p>
    <w:p w14:paraId="2BA75C51" w14:textId="77777777" w:rsidR="00440520" w:rsidRPr="00440520" w:rsidRDefault="00440520" w:rsidP="00440520"/>
    <w:p w14:paraId="4E8D684A" w14:textId="77777777" w:rsidR="00440520" w:rsidRPr="00440520" w:rsidRDefault="00440520" w:rsidP="00440520">
      <w:r w:rsidRPr="00440520">
        <w:t>WALTER.  He'll never do it again.</w:t>
      </w:r>
    </w:p>
    <w:p w14:paraId="21E6C90F" w14:textId="77777777" w:rsidR="00440520" w:rsidRPr="00440520" w:rsidRDefault="00440520" w:rsidP="00440520"/>
    <w:p w14:paraId="2DBC06B0" w14:textId="77777777" w:rsidR="00440520" w:rsidRPr="00440520" w:rsidRDefault="00440520" w:rsidP="00440520">
      <w:r w:rsidRPr="00440520">
        <w:t>COKESON.  [Fatuously] S'pose I were to have a talk with him.  We</w:t>
      </w:r>
    </w:p>
    <w:p w14:paraId="2159574B" w14:textId="77777777" w:rsidR="00440520" w:rsidRPr="00440520" w:rsidRDefault="00440520" w:rsidP="00440520">
      <w:r w:rsidRPr="00440520">
        <w:t>don't want to be hard on the young man.</w:t>
      </w:r>
    </w:p>
    <w:p w14:paraId="7B76AB6A" w14:textId="77777777" w:rsidR="00440520" w:rsidRPr="00440520" w:rsidRDefault="00440520" w:rsidP="00440520"/>
    <w:p w14:paraId="129AF32D" w14:textId="77777777" w:rsidR="00440520" w:rsidRPr="00440520" w:rsidRDefault="00440520" w:rsidP="00440520">
      <w:r w:rsidRPr="00440520">
        <w:t>JAMES.  That'll do, Cokeson.  I've made up my mind.  [He passes into</w:t>
      </w:r>
    </w:p>
    <w:p w14:paraId="5D6FCDF4" w14:textId="77777777" w:rsidR="00440520" w:rsidRPr="00440520" w:rsidRDefault="00440520" w:rsidP="00440520">
      <w:r w:rsidRPr="00440520">
        <w:t>the partners' room.]</w:t>
      </w:r>
    </w:p>
    <w:p w14:paraId="253CE3DB" w14:textId="77777777" w:rsidR="00440520" w:rsidRPr="00440520" w:rsidRDefault="00440520" w:rsidP="00440520"/>
    <w:p w14:paraId="2BFE16B6" w14:textId="77777777" w:rsidR="00440520" w:rsidRPr="00440520" w:rsidRDefault="00440520" w:rsidP="00440520">
      <w:r w:rsidRPr="00440520">
        <w:t>COKESON.  [After a doubtful moment]  We must excuse your father.  I</w:t>
      </w:r>
    </w:p>
    <w:p w14:paraId="4DBA08E7" w14:textId="77777777" w:rsidR="00440520" w:rsidRPr="00440520" w:rsidRDefault="00440520" w:rsidP="00440520">
      <w:r w:rsidRPr="00440520">
        <w:t>don't want to go against your father; if he thinks it right.</w:t>
      </w:r>
    </w:p>
    <w:p w14:paraId="74F45603" w14:textId="77777777" w:rsidR="00440520" w:rsidRPr="00440520" w:rsidRDefault="00440520" w:rsidP="00440520"/>
    <w:p w14:paraId="5C94B7F6" w14:textId="77777777" w:rsidR="00440520" w:rsidRPr="00440520" w:rsidRDefault="00440520" w:rsidP="00440520">
      <w:r w:rsidRPr="00440520">
        <w:t>WALTER.  Confound it, Cokeson! why don't you back me up?  You know</w:t>
      </w:r>
    </w:p>
    <w:p w14:paraId="50623068" w14:textId="77777777" w:rsidR="00440520" w:rsidRPr="00440520" w:rsidRDefault="00440520" w:rsidP="00440520">
      <w:r w:rsidRPr="00440520">
        <w:t>you feel----</w:t>
      </w:r>
    </w:p>
    <w:p w14:paraId="61E7F007" w14:textId="77777777" w:rsidR="00440520" w:rsidRPr="00440520" w:rsidRDefault="00440520" w:rsidP="00440520"/>
    <w:p w14:paraId="19F02C1D" w14:textId="77777777" w:rsidR="00440520" w:rsidRPr="00440520" w:rsidRDefault="00440520" w:rsidP="00440520">
      <w:r w:rsidRPr="00440520">
        <w:t>COKESON.  [On his dignity]  I really can't say what I feel.</w:t>
      </w:r>
    </w:p>
    <w:p w14:paraId="2DD919C5" w14:textId="77777777" w:rsidR="00440520" w:rsidRPr="00440520" w:rsidRDefault="00440520" w:rsidP="00440520"/>
    <w:p w14:paraId="7CBE6E1C" w14:textId="77777777" w:rsidR="00440520" w:rsidRPr="00440520" w:rsidRDefault="00440520" w:rsidP="00440520">
      <w:r w:rsidRPr="00440520">
        <w:t>WALTER.  We shall regret it.</w:t>
      </w:r>
    </w:p>
    <w:p w14:paraId="30931651" w14:textId="77777777" w:rsidR="00440520" w:rsidRPr="00440520" w:rsidRDefault="00440520" w:rsidP="00440520"/>
    <w:p w14:paraId="15CBFBDE" w14:textId="77777777" w:rsidR="00440520" w:rsidRPr="00440520" w:rsidRDefault="00440520" w:rsidP="00440520">
      <w:r w:rsidRPr="00440520">
        <w:t>COKESON.  He must have known what he was doing.</w:t>
      </w:r>
    </w:p>
    <w:p w14:paraId="4D8A3057" w14:textId="77777777" w:rsidR="00440520" w:rsidRPr="00440520" w:rsidRDefault="00440520" w:rsidP="00440520"/>
    <w:p w14:paraId="496D5864" w14:textId="77777777" w:rsidR="00440520" w:rsidRPr="00440520" w:rsidRDefault="00440520" w:rsidP="00440520">
      <w:r w:rsidRPr="00440520">
        <w:t>WALTER.  [Bitterly]  "The quality of mercy is not strained."</w:t>
      </w:r>
    </w:p>
    <w:p w14:paraId="02E4C58E" w14:textId="77777777" w:rsidR="00440520" w:rsidRPr="00440520" w:rsidRDefault="00440520" w:rsidP="00440520"/>
    <w:p w14:paraId="1D7B882B" w14:textId="77777777" w:rsidR="00440520" w:rsidRPr="00440520" w:rsidRDefault="00440520" w:rsidP="00440520">
      <w:r w:rsidRPr="00440520">
        <w:t>COKESON.  [Looking at him askance]  Come, come, Mr. Walter.  We must</w:t>
      </w:r>
    </w:p>
    <w:p w14:paraId="27239A37" w14:textId="77777777" w:rsidR="00440520" w:rsidRPr="00440520" w:rsidRDefault="00440520" w:rsidP="00440520">
      <w:r w:rsidRPr="00440520">
        <w:t>try and see it sensible.</w:t>
      </w:r>
    </w:p>
    <w:p w14:paraId="1BDFEA21" w14:textId="77777777" w:rsidR="00440520" w:rsidRPr="00440520" w:rsidRDefault="00440520" w:rsidP="00440520"/>
    <w:p w14:paraId="7825A5AA" w14:textId="77777777" w:rsidR="00440520" w:rsidRPr="00440520" w:rsidRDefault="00440520" w:rsidP="00440520">
      <w:r w:rsidRPr="00440520">
        <w:t>SWEEDLE.  [Entering with a tray] Your lunch, sir.</w:t>
      </w:r>
    </w:p>
    <w:p w14:paraId="57515501" w14:textId="77777777" w:rsidR="00440520" w:rsidRPr="00440520" w:rsidRDefault="00440520" w:rsidP="00440520"/>
    <w:p w14:paraId="6636F714" w14:textId="77777777" w:rsidR="00440520" w:rsidRPr="00440520" w:rsidRDefault="00440520" w:rsidP="00440520">
      <w:r w:rsidRPr="00440520">
        <w:t>COKESON.  Put it down!</w:t>
      </w:r>
    </w:p>
    <w:p w14:paraId="65B1B3CC" w14:textId="77777777" w:rsidR="00440520" w:rsidRPr="00440520" w:rsidRDefault="00440520" w:rsidP="00440520"/>
    <w:p w14:paraId="6D4B8AC6" w14:textId="77777777" w:rsidR="00440520" w:rsidRPr="00440520" w:rsidRDefault="00440520" w:rsidP="00440520">
      <w:r w:rsidRPr="00440520">
        <w:t xml:space="preserve">     While SWEEDLE is putting it down on COKESON's table, the</w:t>
      </w:r>
    </w:p>
    <w:p w14:paraId="0617BCD4" w14:textId="77777777" w:rsidR="00440520" w:rsidRPr="00440520" w:rsidRDefault="00440520" w:rsidP="00440520">
      <w:r w:rsidRPr="00440520">
        <w:t xml:space="preserve">     detective, WISTER, enters the outer office, and, finding no one</w:t>
      </w:r>
    </w:p>
    <w:p w14:paraId="57B3BDE6" w14:textId="77777777" w:rsidR="00440520" w:rsidRPr="00440520" w:rsidRDefault="00440520" w:rsidP="00440520">
      <w:r w:rsidRPr="00440520">
        <w:t xml:space="preserve">     there, comes to the inner doorway.  He is a square, medium-sized</w:t>
      </w:r>
    </w:p>
    <w:p w14:paraId="2588F2D4" w14:textId="77777777" w:rsidR="00440520" w:rsidRPr="00440520" w:rsidRDefault="00440520" w:rsidP="00440520">
      <w:r w:rsidRPr="00440520">
        <w:t xml:space="preserve">     man, clean-shaved, in a serviceable blue serge suit and strong</w:t>
      </w:r>
    </w:p>
    <w:p w14:paraId="11D8736E" w14:textId="77777777" w:rsidR="00440520" w:rsidRPr="00440520" w:rsidRDefault="00440520" w:rsidP="00440520">
      <w:r w:rsidRPr="00440520">
        <w:t xml:space="preserve">     boots.</w:t>
      </w:r>
    </w:p>
    <w:p w14:paraId="37D0F038" w14:textId="77777777" w:rsidR="00440520" w:rsidRPr="00440520" w:rsidRDefault="00440520" w:rsidP="00440520"/>
    <w:p w14:paraId="659C6317" w14:textId="77777777" w:rsidR="00440520" w:rsidRPr="00440520" w:rsidRDefault="00440520" w:rsidP="00440520">
      <w:r w:rsidRPr="00440520">
        <w:t>COKESON.  [Hoarsely]  Here!  Here!  What are we doing?</w:t>
      </w:r>
    </w:p>
    <w:p w14:paraId="3B9265E3" w14:textId="77777777" w:rsidR="00440520" w:rsidRPr="00440520" w:rsidRDefault="00440520" w:rsidP="00440520"/>
    <w:p w14:paraId="7A5B8AF4" w14:textId="77777777" w:rsidR="00440520" w:rsidRPr="00440520" w:rsidRDefault="00440520" w:rsidP="00440520">
      <w:r w:rsidRPr="00440520">
        <w:t>WISTER.  [To WALTER]  From Scotland Yard, sir.  Detective-Sergeant</w:t>
      </w:r>
    </w:p>
    <w:p w14:paraId="24EEBC83" w14:textId="77777777" w:rsidR="00440520" w:rsidRPr="00440520" w:rsidRDefault="00440520" w:rsidP="00440520">
      <w:r w:rsidRPr="00440520">
        <w:t>Blister.</w:t>
      </w:r>
    </w:p>
    <w:p w14:paraId="75C2A974" w14:textId="77777777" w:rsidR="00440520" w:rsidRPr="00440520" w:rsidRDefault="00440520" w:rsidP="00440520"/>
    <w:p w14:paraId="47EBCC5D" w14:textId="77777777" w:rsidR="00440520" w:rsidRPr="00440520" w:rsidRDefault="00440520" w:rsidP="00440520">
      <w:r w:rsidRPr="00440520">
        <w:t>WALTER.  [Askance] Very well!  I'll speak to my father.</w:t>
      </w:r>
    </w:p>
    <w:p w14:paraId="3C0BE420" w14:textId="77777777" w:rsidR="00440520" w:rsidRPr="00440520" w:rsidRDefault="00440520" w:rsidP="00440520"/>
    <w:p w14:paraId="2F3B7F62" w14:textId="77777777" w:rsidR="00440520" w:rsidRPr="00440520" w:rsidRDefault="00440520" w:rsidP="00440520">
      <w:r w:rsidRPr="00440520">
        <w:t xml:space="preserve">     He goes into the partners' room.  JAMES enters.</w:t>
      </w:r>
    </w:p>
    <w:p w14:paraId="1892B1B0" w14:textId="77777777" w:rsidR="00440520" w:rsidRPr="00440520" w:rsidRDefault="00440520" w:rsidP="00440520"/>
    <w:p w14:paraId="4EB773AB" w14:textId="77777777" w:rsidR="00440520" w:rsidRPr="00440520" w:rsidRDefault="00440520" w:rsidP="00440520">
      <w:r w:rsidRPr="00440520">
        <w:t>JAMES.  Morning!  [In answer to an appealing gesture from COKESON]</w:t>
      </w:r>
    </w:p>
    <w:p w14:paraId="6EDD52F1" w14:textId="77777777" w:rsidR="00440520" w:rsidRPr="00440520" w:rsidRDefault="00440520" w:rsidP="00440520">
      <w:r w:rsidRPr="00440520">
        <w:t>I'm sorry; I'd stop short of this if I felt I could.  Open that door.</w:t>
      </w:r>
    </w:p>
    <w:p w14:paraId="3BC3D000" w14:textId="77777777" w:rsidR="00440520" w:rsidRPr="00440520" w:rsidRDefault="00440520" w:rsidP="00440520">
      <w:r w:rsidRPr="00440520">
        <w:t>[SWEEDLE, wondering and scared, opens it] Come here, Mr. Falder.</w:t>
      </w:r>
    </w:p>
    <w:p w14:paraId="620F71EE" w14:textId="77777777" w:rsidR="00440520" w:rsidRPr="00440520" w:rsidRDefault="00440520" w:rsidP="00440520"/>
    <w:p w14:paraId="0592A0D0" w14:textId="77777777" w:rsidR="00440520" w:rsidRPr="00440520" w:rsidRDefault="00440520" w:rsidP="00440520">
      <w:r w:rsidRPr="00440520">
        <w:t xml:space="preserve">     As FALDER comes shrinkingly out, the detective in obedience to a</w:t>
      </w:r>
    </w:p>
    <w:p w14:paraId="65300DDF" w14:textId="77777777" w:rsidR="00440520" w:rsidRPr="00440520" w:rsidRDefault="00440520" w:rsidP="00440520">
      <w:r w:rsidRPr="00440520">
        <w:t xml:space="preserve">     sign from JAMES, slips his hand out and grasps his arm.</w:t>
      </w:r>
    </w:p>
    <w:p w14:paraId="7F911AB2" w14:textId="77777777" w:rsidR="00440520" w:rsidRPr="00440520" w:rsidRDefault="00440520" w:rsidP="00440520"/>
    <w:p w14:paraId="7CBA1413" w14:textId="77777777" w:rsidR="00440520" w:rsidRPr="00440520" w:rsidRDefault="00440520" w:rsidP="00440520">
      <w:r w:rsidRPr="00440520">
        <w:t>FALDER.  [Recoiling] Oh! no,--oh! no!</w:t>
      </w:r>
    </w:p>
    <w:p w14:paraId="09A10F06" w14:textId="77777777" w:rsidR="00440520" w:rsidRPr="00440520" w:rsidRDefault="00440520" w:rsidP="00440520"/>
    <w:p w14:paraId="02C9FEDF" w14:textId="77777777" w:rsidR="00440520" w:rsidRPr="00440520" w:rsidRDefault="00440520" w:rsidP="00440520">
      <w:r w:rsidRPr="00440520">
        <w:t>WALTER.  Come, come, there's a good lad.</w:t>
      </w:r>
    </w:p>
    <w:p w14:paraId="1A437280" w14:textId="77777777" w:rsidR="00440520" w:rsidRPr="00440520" w:rsidRDefault="00440520" w:rsidP="00440520"/>
    <w:p w14:paraId="288C68E7" w14:textId="77777777" w:rsidR="00440520" w:rsidRPr="00440520" w:rsidRDefault="00440520" w:rsidP="00440520">
      <w:r w:rsidRPr="00440520">
        <w:t>JAMES.  I charge him with felony.</w:t>
      </w:r>
    </w:p>
    <w:p w14:paraId="2DA12C94" w14:textId="77777777" w:rsidR="00440520" w:rsidRPr="00440520" w:rsidRDefault="00440520" w:rsidP="00440520"/>
    <w:p w14:paraId="1B37E842" w14:textId="77777777" w:rsidR="00440520" w:rsidRPr="00440520" w:rsidRDefault="00440520" w:rsidP="00440520">
      <w:r w:rsidRPr="00440520">
        <w:t>FALDER.  Oh, sir!  There's some one--I did it for her.  Let me be</w:t>
      </w:r>
    </w:p>
    <w:p w14:paraId="4AD5F22F" w14:textId="77777777" w:rsidR="00440520" w:rsidRPr="00440520" w:rsidRDefault="00440520" w:rsidP="00440520">
      <w:r w:rsidRPr="00440520">
        <w:t>till to-morrow.</w:t>
      </w:r>
    </w:p>
    <w:p w14:paraId="0CB8D67C" w14:textId="77777777" w:rsidR="00440520" w:rsidRPr="00440520" w:rsidRDefault="00440520" w:rsidP="00440520"/>
    <w:p w14:paraId="2A090B9F" w14:textId="77777777" w:rsidR="00440520" w:rsidRPr="00440520" w:rsidRDefault="00440520" w:rsidP="00440520">
      <w:r w:rsidRPr="00440520">
        <w:t xml:space="preserve">     JAMES motions with his hand.  At that sign of hardness, FALDER</w:t>
      </w:r>
    </w:p>
    <w:p w14:paraId="380F8B8F" w14:textId="77777777" w:rsidR="00440520" w:rsidRPr="00440520" w:rsidRDefault="00440520" w:rsidP="00440520">
      <w:r w:rsidRPr="00440520">
        <w:t xml:space="preserve">     becomes rigid.  Then, turning, he goes out quietly in the</w:t>
      </w:r>
    </w:p>
    <w:p w14:paraId="4769BAA6" w14:textId="77777777" w:rsidR="00440520" w:rsidRPr="00440520" w:rsidRDefault="00440520" w:rsidP="00440520">
      <w:r w:rsidRPr="00440520">
        <w:t xml:space="preserve">     detective's grip.  JAMES follows, stiff and erect.  SWEEDLE,</w:t>
      </w:r>
    </w:p>
    <w:p w14:paraId="3E2A5A02" w14:textId="77777777" w:rsidR="00440520" w:rsidRPr="00440520" w:rsidRDefault="00440520" w:rsidP="00440520">
      <w:r w:rsidRPr="00440520">
        <w:t xml:space="preserve">     rushing to the door with open mouth, pursues them through the</w:t>
      </w:r>
    </w:p>
    <w:p w14:paraId="79CBC12F" w14:textId="77777777" w:rsidR="00440520" w:rsidRPr="00440520" w:rsidRDefault="00440520" w:rsidP="00440520">
      <w:r w:rsidRPr="00440520">
        <w:t xml:space="preserve">     outer office into the corridor.  When they have all disappeared</w:t>
      </w:r>
    </w:p>
    <w:p w14:paraId="18BF2CB3" w14:textId="77777777" w:rsidR="00440520" w:rsidRPr="00440520" w:rsidRDefault="00440520" w:rsidP="00440520">
      <w:r w:rsidRPr="00440520">
        <w:t xml:space="preserve">     COKESON spins completely round and makes a rush for the outer</w:t>
      </w:r>
    </w:p>
    <w:p w14:paraId="792295FB" w14:textId="77777777" w:rsidR="00440520" w:rsidRPr="00440520" w:rsidRDefault="00440520" w:rsidP="00440520">
      <w:r w:rsidRPr="00440520">
        <w:t xml:space="preserve">     office.</w:t>
      </w:r>
    </w:p>
    <w:p w14:paraId="3EE0BEE9" w14:textId="77777777" w:rsidR="00440520" w:rsidRPr="00440520" w:rsidRDefault="00440520" w:rsidP="00440520"/>
    <w:p w14:paraId="4F08CCE1" w14:textId="77777777" w:rsidR="00440520" w:rsidRPr="00440520" w:rsidRDefault="00440520" w:rsidP="00440520">
      <w:r w:rsidRPr="00440520">
        <w:t>COKESON: [Hoarsely] Here!  What are we doing?</w:t>
      </w:r>
    </w:p>
    <w:p w14:paraId="1FA8C495" w14:textId="77777777" w:rsidR="00440520" w:rsidRPr="00440520" w:rsidRDefault="00440520" w:rsidP="00440520"/>
    <w:p w14:paraId="288A50BC" w14:textId="77777777" w:rsidR="00440520" w:rsidRPr="00440520" w:rsidRDefault="00440520" w:rsidP="00440520">
      <w:r w:rsidRPr="00440520">
        <w:t xml:space="preserve">     There is silence.  He takes out his handkerchief and mops the</w:t>
      </w:r>
    </w:p>
    <w:p w14:paraId="5D481682" w14:textId="77777777" w:rsidR="00440520" w:rsidRPr="00440520" w:rsidRDefault="00440520" w:rsidP="00440520">
      <w:r w:rsidRPr="00440520">
        <w:t xml:space="preserve">     sweat from his face.  Going back blindly to his table, sits</w:t>
      </w:r>
    </w:p>
    <w:p w14:paraId="31946DBE" w14:textId="77777777" w:rsidR="00440520" w:rsidRPr="00440520" w:rsidRDefault="00440520" w:rsidP="00440520">
      <w:r w:rsidRPr="00440520">
        <w:t xml:space="preserve">     down, and stares blankly at his lunch.</w:t>
      </w:r>
    </w:p>
    <w:p w14:paraId="2642D6CF" w14:textId="77777777" w:rsidR="00440520" w:rsidRPr="00440520" w:rsidRDefault="00440520" w:rsidP="00440520"/>
    <w:p w14:paraId="6D37934C" w14:textId="77777777" w:rsidR="00440520" w:rsidRPr="00440520" w:rsidRDefault="00440520" w:rsidP="00440520"/>
    <w:p w14:paraId="081AAB1F" w14:textId="77777777" w:rsidR="00440520" w:rsidRPr="00440520" w:rsidRDefault="00440520" w:rsidP="00440520">
      <w:r w:rsidRPr="00440520">
        <w:t xml:space="preserve">                         The curtain falls.</w:t>
      </w:r>
    </w:p>
    <w:p w14:paraId="022375F1" w14:textId="77777777" w:rsidR="00440520" w:rsidRPr="00440520" w:rsidRDefault="00440520" w:rsidP="00440520"/>
    <w:p w14:paraId="25706270" w14:textId="77777777" w:rsidR="00440520" w:rsidRPr="00440520" w:rsidRDefault="00440520" w:rsidP="00440520"/>
    <w:p w14:paraId="637D2BE5" w14:textId="77777777" w:rsidR="00440520" w:rsidRPr="00440520" w:rsidRDefault="00440520" w:rsidP="00440520"/>
    <w:p w14:paraId="5409CC6D" w14:textId="77777777" w:rsidR="00440520" w:rsidRPr="00440520" w:rsidRDefault="00440520" w:rsidP="00440520"/>
    <w:p w14:paraId="16F46271" w14:textId="77777777" w:rsidR="00440520" w:rsidRPr="00440520" w:rsidRDefault="00440520" w:rsidP="00440520"/>
    <w:p w14:paraId="387151A8" w14:textId="77777777" w:rsidR="00440520" w:rsidRPr="00440520" w:rsidRDefault="00440520" w:rsidP="00440520">
      <w:r w:rsidRPr="00440520">
        <w:t>ACT II</w:t>
      </w:r>
    </w:p>
    <w:p w14:paraId="6E56743E" w14:textId="77777777" w:rsidR="00440520" w:rsidRPr="00440520" w:rsidRDefault="00440520" w:rsidP="00440520"/>
    <w:p w14:paraId="05B6630A" w14:textId="77777777" w:rsidR="00440520" w:rsidRPr="00440520" w:rsidRDefault="00440520" w:rsidP="00440520">
      <w:r w:rsidRPr="00440520">
        <w:t>A Court of Justice, on a foggy October afternoon crowded with</w:t>
      </w:r>
    </w:p>
    <w:p w14:paraId="41023B7E" w14:textId="77777777" w:rsidR="00440520" w:rsidRPr="00440520" w:rsidRDefault="00440520" w:rsidP="00440520">
      <w:r w:rsidRPr="00440520">
        <w:t>barristers, solicitors, reporters, ushers, and jurymen.  Sitting in</w:t>
      </w:r>
    </w:p>
    <w:p w14:paraId="0DB127D8" w14:textId="77777777" w:rsidR="00440520" w:rsidRPr="00440520" w:rsidRDefault="00440520" w:rsidP="00440520">
      <w:r w:rsidRPr="00440520">
        <w:t>the large, solid dock is FALDER, with a warder on either side of him,</w:t>
      </w:r>
    </w:p>
    <w:p w14:paraId="60523F7E" w14:textId="77777777" w:rsidR="00440520" w:rsidRPr="00440520" w:rsidRDefault="00440520" w:rsidP="00440520">
      <w:r w:rsidRPr="00440520">
        <w:t>placed there for his safe custody, but seemingly indifferent to and</w:t>
      </w:r>
    </w:p>
    <w:p w14:paraId="4E5A9D30" w14:textId="77777777" w:rsidR="00440520" w:rsidRPr="00440520" w:rsidRDefault="00440520" w:rsidP="00440520">
      <w:r w:rsidRPr="00440520">
        <w:t>unconscious of his presence.  FALDER is sitting exactly opposite to</w:t>
      </w:r>
    </w:p>
    <w:p w14:paraId="054D212B" w14:textId="77777777" w:rsidR="00440520" w:rsidRPr="00440520" w:rsidRDefault="00440520" w:rsidP="00440520">
      <w:r w:rsidRPr="00440520">
        <w:t>the JUDGE, who, raised above the clamour of the court, also seems</w:t>
      </w:r>
    </w:p>
    <w:p w14:paraId="7AFE2338" w14:textId="77777777" w:rsidR="00440520" w:rsidRPr="00440520" w:rsidRDefault="00440520" w:rsidP="00440520">
      <w:r w:rsidRPr="00440520">
        <w:t>unconscious of and indifferent to everything.  HAROLD CLEAVER, the</w:t>
      </w:r>
    </w:p>
    <w:p w14:paraId="029A08D1" w14:textId="77777777" w:rsidR="00440520" w:rsidRPr="00440520" w:rsidRDefault="00440520" w:rsidP="00440520">
      <w:r w:rsidRPr="00440520">
        <w:t>counsel for the Crown, is a dried, yellowish man, of more than middle</w:t>
      </w:r>
    </w:p>
    <w:p w14:paraId="6A50FBEF" w14:textId="77777777" w:rsidR="00440520" w:rsidRPr="00440520" w:rsidRDefault="00440520" w:rsidP="00440520">
      <w:r w:rsidRPr="00440520">
        <w:t>age, in a wig worn almost to the colour of his face.  HECTOR FROME,</w:t>
      </w:r>
    </w:p>
    <w:p w14:paraId="3FDE0101" w14:textId="77777777" w:rsidR="00440520" w:rsidRPr="00440520" w:rsidRDefault="00440520" w:rsidP="00440520">
      <w:r w:rsidRPr="00440520">
        <w:t>the counsel for the defence, is a young, tall man, clean shaved, in a</w:t>
      </w:r>
    </w:p>
    <w:p w14:paraId="42D95389" w14:textId="77777777" w:rsidR="00440520" w:rsidRPr="00440520" w:rsidRDefault="00440520" w:rsidP="00440520">
      <w:r w:rsidRPr="00440520">
        <w:t>very white wig.  Among the spectators,  having already given their</w:t>
      </w:r>
    </w:p>
    <w:p w14:paraId="2666963F" w14:textId="77777777" w:rsidR="00440520" w:rsidRPr="00440520" w:rsidRDefault="00440520" w:rsidP="00440520">
      <w:r w:rsidRPr="00440520">
        <w:t>evidence, are JAMES and WALTER HOW, and COWLEY, the cashier.  WISTER,</w:t>
      </w:r>
    </w:p>
    <w:p w14:paraId="489EC2CE" w14:textId="77777777" w:rsidR="00440520" w:rsidRPr="00440520" w:rsidRDefault="00440520" w:rsidP="00440520">
      <w:r w:rsidRPr="00440520">
        <w:t>the detective, is just leaving the witness-box.</w:t>
      </w:r>
    </w:p>
    <w:p w14:paraId="0DA44376" w14:textId="77777777" w:rsidR="00440520" w:rsidRPr="00440520" w:rsidRDefault="00440520" w:rsidP="00440520"/>
    <w:p w14:paraId="71BCCB8C" w14:textId="77777777" w:rsidR="00440520" w:rsidRPr="00440520" w:rsidRDefault="00440520" w:rsidP="00440520">
      <w:r w:rsidRPr="00440520">
        <w:t>CLEAVER.  That is the case for the Crown, me lud!</w:t>
      </w:r>
    </w:p>
    <w:p w14:paraId="72D9B736" w14:textId="77777777" w:rsidR="00440520" w:rsidRPr="00440520" w:rsidRDefault="00440520" w:rsidP="00440520"/>
    <w:p w14:paraId="25568E7A" w14:textId="77777777" w:rsidR="00440520" w:rsidRPr="00440520" w:rsidRDefault="00440520" w:rsidP="00440520">
      <w:r w:rsidRPr="00440520">
        <w:t xml:space="preserve">     Gathering his robes together, he sits down.</w:t>
      </w:r>
    </w:p>
    <w:p w14:paraId="04A49B8A" w14:textId="77777777" w:rsidR="00440520" w:rsidRPr="00440520" w:rsidRDefault="00440520" w:rsidP="00440520"/>
    <w:p w14:paraId="39EFBFF8" w14:textId="77777777" w:rsidR="00440520" w:rsidRPr="00440520" w:rsidRDefault="00440520" w:rsidP="00440520">
      <w:r w:rsidRPr="00440520">
        <w:t>FROME.  [Rising and bowing to the JUDGE] If it please your lordship</w:t>
      </w:r>
    </w:p>
    <w:p w14:paraId="3DA467D5" w14:textId="77777777" w:rsidR="00440520" w:rsidRPr="00440520" w:rsidRDefault="00440520" w:rsidP="00440520">
      <w:r w:rsidRPr="00440520">
        <w:t>and gentlemen of the jury.  I am not going to dispute the fact that</w:t>
      </w:r>
    </w:p>
    <w:p w14:paraId="67302EF1" w14:textId="77777777" w:rsidR="00440520" w:rsidRPr="00440520" w:rsidRDefault="00440520" w:rsidP="00440520">
      <w:r w:rsidRPr="00440520">
        <w:t>the prisoner altered this cheque, but I am going to put before you</w:t>
      </w:r>
    </w:p>
    <w:p w14:paraId="3E85C837" w14:textId="77777777" w:rsidR="00440520" w:rsidRPr="00440520" w:rsidRDefault="00440520" w:rsidP="00440520">
      <w:r w:rsidRPr="00440520">
        <w:t>evidence as to the condition of his mind, and to submit that you</w:t>
      </w:r>
    </w:p>
    <w:p w14:paraId="2D5EB8B4" w14:textId="77777777" w:rsidR="00440520" w:rsidRPr="00440520" w:rsidRDefault="00440520" w:rsidP="00440520">
      <w:r w:rsidRPr="00440520">
        <w:t>would not be justified in finding that he was responsible for his</w:t>
      </w:r>
    </w:p>
    <w:p w14:paraId="25E09940" w14:textId="77777777" w:rsidR="00440520" w:rsidRPr="00440520" w:rsidRDefault="00440520" w:rsidP="00440520">
      <w:r w:rsidRPr="00440520">
        <w:t>actions at the time.  I am going to show you, in fact, that he did</w:t>
      </w:r>
    </w:p>
    <w:p w14:paraId="3463E725" w14:textId="77777777" w:rsidR="00440520" w:rsidRPr="00440520" w:rsidRDefault="00440520" w:rsidP="00440520">
      <w:r w:rsidRPr="00440520">
        <w:t>this in a moment of aberration, amounting to temporary insanity,</w:t>
      </w:r>
    </w:p>
    <w:p w14:paraId="77A74770" w14:textId="77777777" w:rsidR="00440520" w:rsidRPr="00440520" w:rsidRDefault="00440520" w:rsidP="00440520">
      <w:r w:rsidRPr="00440520">
        <w:t>caused by the violent distress under which he was labouring.</w:t>
      </w:r>
    </w:p>
    <w:p w14:paraId="676C7B16" w14:textId="77777777" w:rsidR="00440520" w:rsidRPr="00440520" w:rsidRDefault="00440520" w:rsidP="00440520">
      <w:r w:rsidRPr="00440520">
        <w:t>Gentlemen, the prisoner is only twenty-three years old.  I shall call</w:t>
      </w:r>
    </w:p>
    <w:p w14:paraId="47BAEE4F" w14:textId="77777777" w:rsidR="00440520" w:rsidRPr="00440520" w:rsidRDefault="00440520" w:rsidP="00440520">
      <w:r w:rsidRPr="00440520">
        <w:t>before you a woman from whom you will learn the events that led up to</w:t>
      </w:r>
    </w:p>
    <w:p w14:paraId="69551514" w14:textId="77777777" w:rsidR="00440520" w:rsidRPr="00440520" w:rsidRDefault="00440520" w:rsidP="00440520">
      <w:r w:rsidRPr="00440520">
        <w:t>this act.  You will hear from her own lips the tragic circumstances</w:t>
      </w:r>
    </w:p>
    <w:p w14:paraId="00168BF1" w14:textId="77777777" w:rsidR="00440520" w:rsidRPr="00440520" w:rsidRDefault="00440520" w:rsidP="00440520">
      <w:r w:rsidRPr="00440520">
        <w:t>of her life, the still more tragic infatuation with which she has</w:t>
      </w:r>
    </w:p>
    <w:p w14:paraId="7C0350B3" w14:textId="77777777" w:rsidR="00440520" w:rsidRPr="00440520" w:rsidRDefault="00440520" w:rsidP="00440520">
      <w:r w:rsidRPr="00440520">
        <w:t>inspired the prisoner.  This woman, gentlemen, has been leading a</w:t>
      </w:r>
    </w:p>
    <w:p w14:paraId="263BCD0E" w14:textId="77777777" w:rsidR="00440520" w:rsidRPr="00440520" w:rsidRDefault="00440520" w:rsidP="00440520">
      <w:r w:rsidRPr="00440520">
        <w:t>miserable existence with a husband who habitually ill-uses her, from</w:t>
      </w:r>
    </w:p>
    <w:p w14:paraId="5F365419" w14:textId="77777777" w:rsidR="00440520" w:rsidRPr="00440520" w:rsidRDefault="00440520" w:rsidP="00440520">
      <w:r w:rsidRPr="00440520">
        <w:t>whom she actually goes in terror of her life.  I am not, of course,</w:t>
      </w:r>
    </w:p>
    <w:p w14:paraId="42451DE5" w14:textId="77777777" w:rsidR="00440520" w:rsidRPr="00440520" w:rsidRDefault="00440520" w:rsidP="00440520">
      <w:r w:rsidRPr="00440520">
        <w:t>saying that it's either right or desirable for a young man to fall in</w:t>
      </w:r>
    </w:p>
    <w:p w14:paraId="7098B9B9" w14:textId="77777777" w:rsidR="00440520" w:rsidRPr="00440520" w:rsidRDefault="00440520" w:rsidP="00440520">
      <w:r w:rsidRPr="00440520">
        <w:t>love with a married woman, or that it's his business to rescue her</w:t>
      </w:r>
    </w:p>
    <w:p w14:paraId="2E19DEC0" w14:textId="77777777" w:rsidR="00440520" w:rsidRPr="00440520" w:rsidRDefault="00440520" w:rsidP="00440520">
      <w:r w:rsidRPr="00440520">
        <w:t>from an ogre-like husband.  I'm not saying anything of the sort.  But</w:t>
      </w:r>
    </w:p>
    <w:p w14:paraId="31833EFF" w14:textId="77777777" w:rsidR="00440520" w:rsidRPr="00440520" w:rsidRDefault="00440520" w:rsidP="00440520">
      <w:r w:rsidRPr="00440520">
        <w:t>we all know the power of the passion of love; and I would ask you to</w:t>
      </w:r>
    </w:p>
    <w:p w14:paraId="13148EE9" w14:textId="77777777" w:rsidR="00440520" w:rsidRPr="00440520" w:rsidRDefault="00440520" w:rsidP="00440520">
      <w:r w:rsidRPr="00440520">
        <w:t>remember, gentlemen, in listening to her evidence, that, married to a</w:t>
      </w:r>
    </w:p>
    <w:p w14:paraId="16BB450F" w14:textId="77777777" w:rsidR="00440520" w:rsidRPr="00440520" w:rsidRDefault="00440520" w:rsidP="00440520">
      <w:r w:rsidRPr="00440520">
        <w:t>drunken and violent husband, she has no power to get rid of him; for,</w:t>
      </w:r>
    </w:p>
    <w:p w14:paraId="2954FDB5" w14:textId="77777777" w:rsidR="00440520" w:rsidRPr="00440520" w:rsidRDefault="00440520" w:rsidP="00440520">
      <w:r w:rsidRPr="00440520">
        <w:t>as you know, another offence besides violence is necessary to enable</w:t>
      </w:r>
    </w:p>
    <w:p w14:paraId="3C95D781" w14:textId="77777777" w:rsidR="00440520" w:rsidRPr="00440520" w:rsidRDefault="00440520" w:rsidP="00440520">
      <w:r w:rsidRPr="00440520">
        <w:t>a woman to obtain a divorce; and of this offence it does not appear</w:t>
      </w:r>
    </w:p>
    <w:p w14:paraId="5B794608" w14:textId="77777777" w:rsidR="00440520" w:rsidRPr="00440520" w:rsidRDefault="00440520" w:rsidP="00440520">
      <w:r w:rsidRPr="00440520">
        <w:t>that her husband is guilty.</w:t>
      </w:r>
    </w:p>
    <w:p w14:paraId="56807666" w14:textId="77777777" w:rsidR="00440520" w:rsidRPr="00440520" w:rsidRDefault="00440520" w:rsidP="00440520"/>
    <w:p w14:paraId="194B0A90" w14:textId="77777777" w:rsidR="00440520" w:rsidRPr="00440520" w:rsidRDefault="00440520" w:rsidP="00440520">
      <w:r w:rsidRPr="00440520">
        <w:t>JUDGE.  Is this relevant, Mr. Frome?</w:t>
      </w:r>
    </w:p>
    <w:p w14:paraId="6EE0F22D" w14:textId="77777777" w:rsidR="00440520" w:rsidRPr="00440520" w:rsidRDefault="00440520" w:rsidP="00440520"/>
    <w:p w14:paraId="46B7AD92" w14:textId="77777777" w:rsidR="00440520" w:rsidRPr="00440520" w:rsidRDefault="00440520" w:rsidP="00440520">
      <w:r w:rsidRPr="00440520">
        <w:t>FROME.  My lord, I submit, extremely--I shall be able to show your</w:t>
      </w:r>
    </w:p>
    <w:p w14:paraId="0F8A9262" w14:textId="77777777" w:rsidR="00440520" w:rsidRPr="00440520" w:rsidRDefault="00440520" w:rsidP="00440520">
      <w:r w:rsidRPr="00440520">
        <w:t>lordship that directly.</w:t>
      </w:r>
    </w:p>
    <w:p w14:paraId="521E72FF" w14:textId="77777777" w:rsidR="00440520" w:rsidRPr="00440520" w:rsidRDefault="00440520" w:rsidP="00440520"/>
    <w:p w14:paraId="752E7FB8" w14:textId="77777777" w:rsidR="00440520" w:rsidRPr="00440520" w:rsidRDefault="00440520" w:rsidP="00440520">
      <w:r w:rsidRPr="00440520">
        <w:t>JUDGE.  Very well.</w:t>
      </w:r>
    </w:p>
    <w:p w14:paraId="13E6A2F1" w14:textId="77777777" w:rsidR="00440520" w:rsidRPr="00440520" w:rsidRDefault="00440520" w:rsidP="00440520"/>
    <w:p w14:paraId="1205BD03" w14:textId="77777777" w:rsidR="00440520" w:rsidRPr="00440520" w:rsidRDefault="00440520" w:rsidP="00440520">
      <w:r w:rsidRPr="00440520">
        <w:t>FROME.  In these circumstances, what alternatives were left to her?</w:t>
      </w:r>
    </w:p>
    <w:p w14:paraId="0130DE2E" w14:textId="77777777" w:rsidR="00440520" w:rsidRPr="00440520" w:rsidRDefault="00440520" w:rsidP="00440520">
      <w:r w:rsidRPr="00440520">
        <w:t>She could either go on living with this drunkard, in terror of her</w:t>
      </w:r>
    </w:p>
    <w:p w14:paraId="4AC84621" w14:textId="77777777" w:rsidR="00440520" w:rsidRPr="00440520" w:rsidRDefault="00440520" w:rsidP="00440520">
      <w:r w:rsidRPr="00440520">
        <w:t>life; or she could apply to the Court for a separation order.  Well,</w:t>
      </w:r>
    </w:p>
    <w:p w14:paraId="00373B68" w14:textId="77777777" w:rsidR="00440520" w:rsidRPr="00440520" w:rsidRDefault="00440520" w:rsidP="00440520">
      <w:r w:rsidRPr="00440520">
        <w:t>gentlemen, my experience of such cases assures me that this would</w:t>
      </w:r>
    </w:p>
    <w:p w14:paraId="61EEB46F" w14:textId="77777777" w:rsidR="00440520" w:rsidRPr="00440520" w:rsidRDefault="00440520" w:rsidP="00440520">
      <w:r w:rsidRPr="00440520">
        <w:t>have given her very insufficient protection from the violence of such</w:t>
      </w:r>
    </w:p>
    <w:p w14:paraId="1D8CF43F" w14:textId="77777777" w:rsidR="00440520" w:rsidRPr="00440520" w:rsidRDefault="00440520" w:rsidP="00440520">
      <w:r w:rsidRPr="00440520">
        <w:t>a man; and even if effectual would very likely have reduced her</w:t>
      </w:r>
    </w:p>
    <w:p w14:paraId="4382E8A8" w14:textId="77777777" w:rsidR="00440520" w:rsidRPr="00440520" w:rsidRDefault="00440520" w:rsidP="00440520">
      <w:r w:rsidRPr="00440520">
        <w:t>either to the workhouse or the streets--for it's not easy, as she is</w:t>
      </w:r>
    </w:p>
    <w:p w14:paraId="102451B9" w14:textId="77777777" w:rsidR="00440520" w:rsidRPr="00440520" w:rsidRDefault="00440520" w:rsidP="00440520">
      <w:r w:rsidRPr="00440520">
        <w:t>now finding, for an unskilled woman without means of livelihood to</w:t>
      </w:r>
    </w:p>
    <w:p w14:paraId="5C5FCDC5" w14:textId="77777777" w:rsidR="00440520" w:rsidRPr="00440520" w:rsidRDefault="00440520" w:rsidP="00440520">
      <w:r w:rsidRPr="00440520">
        <w:t>support herself and her children without resorting either to the Poor</w:t>
      </w:r>
    </w:p>
    <w:p w14:paraId="6265D4CF" w14:textId="77777777" w:rsidR="00440520" w:rsidRPr="00440520" w:rsidRDefault="00440520" w:rsidP="00440520">
      <w:r w:rsidRPr="00440520">
        <w:t>Law or--to speak quite plainly--to the sale of her body.</w:t>
      </w:r>
    </w:p>
    <w:p w14:paraId="77A1E5A8" w14:textId="77777777" w:rsidR="00440520" w:rsidRPr="00440520" w:rsidRDefault="00440520" w:rsidP="00440520"/>
    <w:p w14:paraId="18F463C8" w14:textId="77777777" w:rsidR="00440520" w:rsidRPr="00440520" w:rsidRDefault="00440520" w:rsidP="00440520">
      <w:r w:rsidRPr="00440520">
        <w:t>JUDGE.  You are ranging rather far, Mr. Frome.</w:t>
      </w:r>
    </w:p>
    <w:p w14:paraId="72A4ABF9" w14:textId="77777777" w:rsidR="00440520" w:rsidRPr="00440520" w:rsidRDefault="00440520" w:rsidP="00440520"/>
    <w:p w14:paraId="326651C4" w14:textId="77777777" w:rsidR="00440520" w:rsidRPr="00440520" w:rsidRDefault="00440520" w:rsidP="00440520">
      <w:r w:rsidRPr="00440520">
        <w:t>FROME.  I shall fire point-blank in a minute, my lord.</w:t>
      </w:r>
    </w:p>
    <w:p w14:paraId="1A5B8BAC" w14:textId="77777777" w:rsidR="00440520" w:rsidRPr="00440520" w:rsidRDefault="00440520" w:rsidP="00440520"/>
    <w:p w14:paraId="4509F331" w14:textId="77777777" w:rsidR="00440520" w:rsidRPr="00440520" w:rsidRDefault="00440520" w:rsidP="00440520">
      <w:r w:rsidRPr="00440520">
        <w:t>JUDGE.  Let us hope so.</w:t>
      </w:r>
    </w:p>
    <w:p w14:paraId="29C37100" w14:textId="77777777" w:rsidR="00440520" w:rsidRPr="00440520" w:rsidRDefault="00440520" w:rsidP="00440520"/>
    <w:p w14:paraId="49D2CA71" w14:textId="77777777" w:rsidR="00440520" w:rsidRPr="00440520" w:rsidRDefault="00440520" w:rsidP="00440520">
      <w:r w:rsidRPr="00440520">
        <w:t>FROME.  Now, gentlemen, mark--and this is what I have been leading up</w:t>
      </w:r>
    </w:p>
    <w:p w14:paraId="36AD28CB" w14:textId="77777777" w:rsidR="00440520" w:rsidRPr="00440520" w:rsidRDefault="00440520" w:rsidP="00440520">
      <w:r w:rsidRPr="00440520">
        <w:t>to--this woman will tell you, and the prisoner will confirm her,</w:t>
      </w:r>
    </w:p>
    <w:p w14:paraId="2C02C21F" w14:textId="77777777" w:rsidR="00440520" w:rsidRPr="00440520" w:rsidRDefault="00440520" w:rsidP="00440520">
      <w:r w:rsidRPr="00440520">
        <w:t>that, confronted with such alternatives, she set her whole hopes on</w:t>
      </w:r>
    </w:p>
    <w:p w14:paraId="00DDF8F4" w14:textId="77777777" w:rsidR="00440520" w:rsidRPr="00440520" w:rsidRDefault="00440520" w:rsidP="00440520">
      <w:r w:rsidRPr="00440520">
        <w:t>himself, knowing the feeling with which she had inspired him.  She</w:t>
      </w:r>
    </w:p>
    <w:p w14:paraId="5EA46C60" w14:textId="77777777" w:rsidR="00440520" w:rsidRPr="00440520" w:rsidRDefault="00440520" w:rsidP="00440520">
      <w:r w:rsidRPr="00440520">
        <w:t>saw a way out of her misery by going with him to a new country, where</w:t>
      </w:r>
    </w:p>
    <w:p w14:paraId="64DE8081" w14:textId="77777777" w:rsidR="00440520" w:rsidRPr="00440520" w:rsidRDefault="00440520" w:rsidP="00440520">
      <w:r w:rsidRPr="00440520">
        <w:t>they would both be unknown, and might pass as husband and wife.  This</w:t>
      </w:r>
    </w:p>
    <w:p w14:paraId="46F4D42B" w14:textId="77777777" w:rsidR="00440520" w:rsidRPr="00440520" w:rsidRDefault="00440520" w:rsidP="00440520">
      <w:r w:rsidRPr="00440520">
        <w:t>was a desperate and, as my friend Mr. Cleaver will no doubt call it,</w:t>
      </w:r>
    </w:p>
    <w:p w14:paraId="397C4066" w14:textId="77777777" w:rsidR="00440520" w:rsidRPr="00440520" w:rsidRDefault="00440520" w:rsidP="00440520">
      <w:r w:rsidRPr="00440520">
        <w:t>an immoral resolution; but, as a fact, the minds of both of them were</w:t>
      </w:r>
    </w:p>
    <w:p w14:paraId="6EBF6D88" w14:textId="77777777" w:rsidR="00440520" w:rsidRPr="00440520" w:rsidRDefault="00440520" w:rsidP="00440520">
      <w:r w:rsidRPr="00440520">
        <w:t>constantly turned towards it.  One wrong is no excuse for another,</w:t>
      </w:r>
    </w:p>
    <w:p w14:paraId="40D9EA80" w14:textId="77777777" w:rsidR="00440520" w:rsidRPr="00440520" w:rsidRDefault="00440520" w:rsidP="00440520">
      <w:r w:rsidRPr="00440520">
        <w:t>and those who are never likely to be faced by such a situation</w:t>
      </w:r>
    </w:p>
    <w:p w14:paraId="03060027" w14:textId="77777777" w:rsidR="00440520" w:rsidRPr="00440520" w:rsidRDefault="00440520" w:rsidP="00440520">
      <w:r w:rsidRPr="00440520">
        <w:t>possibly have the right to hold up their hands--as to that I prefer</w:t>
      </w:r>
    </w:p>
    <w:p w14:paraId="18408EDE" w14:textId="77777777" w:rsidR="00440520" w:rsidRPr="00440520" w:rsidRDefault="00440520" w:rsidP="00440520">
      <w:r w:rsidRPr="00440520">
        <w:t>to say nothing.  But whatever view you take, gentlemen, of this part</w:t>
      </w:r>
    </w:p>
    <w:p w14:paraId="7FB5A50D" w14:textId="77777777" w:rsidR="00440520" w:rsidRPr="00440520" w:rsidRDefault="00440520" w:rsidP="00440520">
      <w:r w:rsidRPr="00440520">
        <w:t>of the prisoner's story--whatever opinion you form of the right of</w:t>
      </w:r>
    </w:p>
    <w:p w14:paraId="7689E2B9" w14:textId="77777777" w:rsidR="00440520" w:rsidRPr="00440520" w:rsidRDefault="00440520" w:rsidP="00440520">
      <w:r w:rsidRPr="00440520">
        <w:t>these two young people under such circumstances to take the law into</w:t>
      </w:r>
    </w:p>
    <w:p w14:paraId="22CBCEEA" w14:textId="77777777" w:rsidR="00440520" w:rsidRPr="00440520" w:rsidRDefault="00440520" w:rsidP="00440520">
      <w:r w:rsidRPr="00440520">
        <w:t>their own hands--the fact remains that this young woman in her</w:t>
      </w:r>
    </w:p>
    <w:p w14:paraId="7FCDBCA6" w14:textId="77777777" w:rsidR="00440520" w:rsidRPr="00440520" w:rsidRDefault="00440520" w:rsidP="00440520">
      <w:r w:rsidRPr="00440520">
        <w:t>distress, and this young man, little more than a boy, who was so</w:t>
      </w:r>
    </w:p>
    <w:p w14:paraId="12CB1DC0" w14:textId="77777777" w:rsidR="00440520" w:rsidRPr="00440520" w:rsidRDefault="00440520" w:rsidP="00440520">
      <w:r w:rsidRPr="00440520">
        <w:t>devotedly attached to her, did conceive this--if you like--</w:t>
      </w:r>
    </w:p>
    <w:p w14:paraId="15410287" w14:textId="77777777" w:rsidR="00440520" w:rsidRPr="00440520" w:rsidRDefault="00440520" w:rsidP="00440520">
      <w:r w:rsidRPr="00440520">
        <w:t>reprehensible design of going away together.  Now, for that, of</w:t>
      </w:r>
    </w:p>
    <w:p w14:paraId="7A0ABC39" w14:textId="77777777" w:rsidR="00440520" w:rsidRPr="00440520" w:rsidRDefault="00440520" w:rsidP="00440520">
      <w:r w:rsidRPr="00440520">
        <w:t>course, they required money, and--they had none.  As to the actual</w:t>
      </w:r>
    </w:p>
    <w:p w14:paraId="08E3C5FB" w14:textId="77777777" w:rsidR="00440520" w:rsidRPr="00440520" w:rsidRDefault="00440520" w:rsidP="00440520">
      <w:r w:rsidRPr="00440520">
        <w:t>events of the morning of July 7th, on which this cheque was altered,</w:t>
      </w:r>
    </w:p>
    <w:p w14:paraId="252ED79F" w14:textId="77777777" w:rsidR="00440520" w:rsidRPr="00440520" w:rsidRDefault="00440520" w:rsidP="00440520">
      <w:r w:rsidRPr="00440520">
        <w:t>the events on which I rely to prove the defendant's irresponsibility</w:t>
      </w:r>
    </w:p>
    <w:p w14:paraId="1112B366" w14:textId="77777777" w:rsidR="00440520" w:rsidRPr="00440520" w:rsidRDefault="00440520" w:rsidP="00440520">
      <w:r w:rsidRPr="00440520">
        <w:t>--I shall allow those events to speak for themselves, through the</w:t>
      </w:r>
    </w:p>
    <w:p w14:paraId="15791238" w14:textId="77777777" w:rsidR="00440520" w:rsidRPr="00440520" w:rsidRDefault="00440520" w:rsidP="00440520">
      <w:r w:rsidRPr="00440520">
        <w:t>lips of my witness.  Robert Cokeson.  [He turns, looks round, takes</w:t>
      </w:r>
    </w:p>
    <w:p w14:paraId="60BCB0BB" w14:textId="77777777" w:rsidR="00440520" w:rsidRPr="00440520" w:rsidRDefault="00440520" w:rsidP="00440520">
      <w:r w:rsidRPr="00440520">
        <w:t>up a sheet of paper, and waits.]</w:t>
      </w:r>
    </w:p>
    <w:p w14:paraId="41D4CD3A" w14:textId="77777777" w:rsidR="00440520" w:rsidRPr="00440520" w:rsidRDefault="00440520" w:rsidP="00440520"/>
    <w:p w14:paraId="1BD1F500" w14:textId="77777777" w:rsidR="00440520" w:rsidRPr="00440520" w:rsidRDefault="00440520" w:rsidP="00440520">
      <w:r w:rsidRPr="00440520">
        <w:t xml:space="preserve">     COKESON is summoned into court, and goes into the witness-box,</w:t>
      </w:r>
    </w:p>
    <w:p w14:paraId="60B0CD0D" w14:textId="77777777" w:rsidR="00440520" w:rsidRPr="00440520" w:rsidRDefault="00440520" w:rsidP="00440520">
      <w:r w:rsidRPr="00440520">
        <w:t xml:space="preserve">     holding his hat before him.  The oath is administered to him.</w:t>
      </w:r>
    </w:p>
    <w:p w14:paraId="79B75392" w14:textId="77777777" w:rsidR="00440520" w:rsidRPr="00440520" w:rsidRDefault="00440520" w:rsidP="00440520"/>
    <w:p w14:paraId="090DFECE" w14:textId="77777777" w:rsidR="00440520" w:rsidRPr="00440520" w:rsidRDefault="00440520" w:rsidP="00440520">
      <w:r w:rsidRPr="00440520">
        <w:t>FROME.  What is your name?</w:t>
      </w:r>
    </w:p>
    <w:p w14:paraId="78F4D490" w14:textId="77777777" w:rsidR="00440520" w:rsidRPr="00440520" w:rsidRDefault="00440520" w:rsidP="00440520"/>
    <w:p w14:paraId="638B8D33" w14:textId="77777777" w:rsidR="00440520" w:rsidRPr="00440520" w:rsidRDefault="00440520" w:rsidP="00440520">
      <w:r w:rsidRPr="00440520">
        <w:t>COKESON.  Robert Cokeson.</w:t>
      </w:r>
    </w:p>
    <w:p w14:paraId="7BB4C526" w14:textId="77777777" w:rsidR="00440520" w:rsidRPr="00440520" w:rsidRDefault="00440520" w:rsidP="00440520"/>
    <w:p w14:paraId="60FC4B06" w14:textId="77777777" w:rsidR="00440520" w:rsidRPr="00440520" w:rsidRDefault="00440520" w:rsidP="00440520">
      <w:r w:rsidRPr="00440520">
        <w:t>FROME.  Are you managing clerk to the firm of solicitors who employ</w:t>
      </w:r>
    </w:p>
    <w:p w14:paraId="49D707B6" w14:textId="77777777" w:rsidR="00440520" w:rsidRPr="00440520" w:rsidRDefault="00440520" w:rsidP="00440520">
      <w:r w:rsidRPr="00440520">
        <w:t>the prisoner?</w:t>
      </w:r>
    </w:p>
    <w:p w14:paraId="594FA57C" w14:textId="77777777" w:rsidR="00440520" w:rsidRPr="00440520" w:rsidRDefault="00440520" w:rsidP="00440520"/>
    <w:p w14:paraId="5F8C741D" w14:textId="77777777" w:rsidR="00440520" w:rsidRPr="00440520" w:rsidRDefault="00440520" w:rsidP="00440520">
      <w:r w:rsidRPr="00440520">
        <w:t>COKESON.  Ye-es.</w:t>
      </w:r>
    </w:p>
    <w:p w14:paraId="2A4F7638" w14:textId="77777777" w:rsidR="00440520" w:rsidRPr="00440520" w:rsidRDefault="00440520" w:rsidP="00440520"/>
    <w:p w14:paraId="45771B95" w14:textId="77777777" w:rsidR="00440520" w:rsidRPr="00440520" w:rsidRDefault="00440520" w:rsidP="00440520">
      <w:r w:rsidRPr="00440520">
        <w:t>FROME.  How long had the prisoner been in their employ?</w:t>
      </w:r>
    </w:p>
    <w:p w14:paraId="056A09C9" w14:textId="77777777" w:rsidR="00440520" w:rsidRPr="00440520" w:rsidRDefault="00440520" w:rsidP="00440520"/>
    <w:p w14:paraId="500611A6" w14:textId="77777777" w:rsidR="00440520" w:rsidRPr="00440520" w:rsidRDefault="00440520" w:rsidP="00440520">
      <w:r w:rsidRPr="00440520">
        <w:t>COKESON.  Two years.  No, I'm wrong there--all but seventeen days.</w:t>
      </w:r>
    </w:p>
    <w:p w14:paraId="13DFFEE6" w14:textId="77777777" w:rsidR="00440520" w:rsidRPr="00440520" w:rsidRDefault="00440520" w:rsidP="00440520"/>
    <w:p w14:paraId="13427F1F" w14:textId="77777777" w:rsidR="00440520" w:rsidRPr="00440520" w:rsidRDefault="00440520" w:rsidP="00440520">
      <w:r w:rsidRPr="00440520">
        <w:t>FROME.  Had you him under your eye all that time?</w:t>
      </w:r>
    </w:p>
    <w:p w14:paraId="79137943" w14:textId="77777777" w:rsidR="00440520" w:rsidRPr="00440520" w:rsidRDefault="00440520" w:rsidP="00440520"/>
    <w:p w14:paraId="7B1FF799" w14:textId="77777777" w:rsidR="00440520" w:rsidRPr="00440520" w:rsidRDefault="00440520" w:rsidP="00440520">
      <w:r w:rsidRPr="00440520">
        <w:t>COKESON.  Except Sundays and holidays.</w:t>
      </w:r>
    </w:p>
    <w:p w14:paraId="146A96F4" w14:textId="77777777" w:rsidR="00440520" w:rsidRPr="00440520" w:rsidRDefault="00440520" w:rsidP="00440520"/>
    <w:p w14:paraId="582DD78B" w14:textId="77777777" w:rsidR="00440520" w:rsidRPr="00440520" w:rsidRDefault="00440520" w:rsidP="00440520">
      <w:r w:rsidRPr="00440520">
        <w:t>FROME.  Quite so.  Let us hear, please, what you have to say about</w:t>
      </w:r>
    </w:p>
    <w:p w14:paraId="71B2E595" w14:textId="77777777" w:rsidR="00440520" w:rsidRPr="00440520" w:rsidRDefault="00440520" w:rsidP="00440520">
      <w:r w:rsidRPr="00440520">
        <w:t>his general character during those two years.</w:t>
      </w:r>
    </w:p>
    <w:p w14:paraId="771E6928" w14:textId="77777777" w:rsidR="00440520" w:rsidRPr="00440520" w:rsidRDefault="00440520" w:rsidP="00440520"/>
    <w:p w14:paraId="64B51040" w14:textId="77777777" w:rsidR="00440520" w:rsidRPr="00440520" w:rsidRDefault="00440520" w:rsidP="00440520">
      <w:r w:rsidRPr="00440520">
        <w:t>COKESON.  [Confidentially to the jury, and as if a little surprised</w:t>
      </w:r>
    </w:p>
    <w:p w14:paraId="113D56AC" w14:textId="77777777" w:rsidR="00440520" w:rsidRPr="00440520" w:rsidRDefault="00440520" w:rsidP="00440520">
      <w:r w:rsidRPr="00440520">
        <w:t>at being asked]  He was a nice, pleasant-spoken young man.  I'd no</w:t>
      </w:r>
    </w:p>
    <w:p w14:paraId="7932BBC7" w14:textId="77777777" w:rsidR="00440520" w:rsidRPr="00440520" w:rsidRDefault="00440520" w:rsidP="00440520">
      <w:r w:rsidRPr="00440520">
        <w:t>fault to find with him--quite the contrary.  It was a great surprise</w:t>
      </w:r>
    </w:p>
    <w:p w14:paraId="2A5AC372" w14:textId="77777777" w:rsidR="00440520" w:rsidRPr="00440520" w:rsidRDefault="00440520" w:rsidP="00440520">
      <w:r w:rsidRPr="00440520">
        <w:t>to me when he did a thing like that.</w:t>
      </w:r>
    </w:p>
    <w:p w14:paraId="7708B385" w14:textId="77777777" w:rsidR="00440520" w:rsidRPr="00440520" w:rsidRDefault="00440520" w:rsidP="00440520"/>
    <w:p w14:paraId="23DBDD9E" w14:textId="77777777" w:rsidR="00440520" w:rsidRPr="00440520" w:rsidRDefault="00440520" w:rsidP="00440520">
      <w:r w:rsidRPr="00440520">
        <w:t>FROME.  Did he ever give you reason to suspect his honesty?</w:t>
      </w:r>
    </w:p>
    <w:p w14:paraId="44D1CA3E" w14:textId="77777777" w:rsidR="00440520" w:rsidRPr="00440520" w:rsidRDefault="00440520" w:rsidP="00440520"/>
    <w:p w14:paraId="3F48902E" w14:textId="77777777" w:rsidR="00440520" w:rsidRPr="00440520" w:rsidRDefault="00440520" w:rsidP="00440520">
      <w:r w:rsidRPr="00440520">
        <w:t>COKESON.  No!  To have dishonesty in our office, that'd never do.</w:t>
      </w:r>
    </w:p>
    <w:p w14:paraId="5DCFFE84" w14:textId="77777777" w:rsidR="00440520" w:rsidRPr="00440520" w:rsidRDefault="00440520" w:rsidP="00440520"/>
    <w:p w14:paraId="0F63E493" w14:textId="77777777" w:rsidR="00440520" w:rsidRPr="00440520" w:rsidRDefault="00440520" w:rsidP="00440520">
      <w:r w:rsidRPr="00440520">
        <w:t>FROME.  I'm sure the jury fully appreciate that, Mr. Cokeson.</w:t>
      </w:r>
    </w:p>
    <w:p w14:paraId="06448DFC" w14:textId="77777777" w:rsidR="00440520" w:rsidRPr="00440520" w:rsidRDefault="00440520" w:rsidP="00440520"/>
    <w:p w14:paraId="0F07A0F7" w14:textId="77777777" w:rsidR="00440520" w:rsidRPr="00440520" w:rsidRDefault="00440520" w:rsidP="00440520">
      <w:r w:rsidRPr="00440520">
        <w:t>COKESON.  Every man of business knows that honesty's 'the sign qua</w:t>
      </w:r>
    </w:p>
    <w:p w14:paraId="32B6E1D9" w14:textId="77777777" w:rsidR="00440520" w:rsidRPr="00440520" w:rsidRDefault="00440520" w:rsidP="00440520">
      <w:r w:rsidRPr="00440520">
        <w:t>non'.</w:t>
      </w:r>
    </w:p>
    <w:p w14:paraId="2D030B90" w14:textId="77777777" w:rsidR="00440520" w:rsidRPr="00440520" w:rsidRDefault="00440520" w:rsidP="00440520"/>
    <w:p w14:paraId="68DF62F6" w14:textId="77777777" w:rsidR="00440520" w:rsidRPr="00440520" w:rsidRDefault="00440520" w:rsidP="00440520">
      <w:r w:rsidRPr="00440520">
        <w:t>FROME.  Do you give him a good character all round, or do you not?</w:t>
      </w:r>
    </w:p>
    <w:p w14:paraId="5CE4546D" w14:textId="77777777" w:rsidR="00440520" w:rsidRPr="00440520" w:rsidRDefault="00440520" w:rsidP="00440520"/>
    <w:p w14:paraId="3E87CA5D" w14:textId="77777777" w:rsidR="00440520" w:rsidRPr="00440520" w:rsidRDefault="00440520" w:rsidP="00440520">
      <w:r w:rsidRPr="00440520">
        <w:t>COKESON.  [Turning to the JUDGE]  Certainly.  We were all very jolly</w:t>
      </w:r>
    </w:p>
    <w:p w14:paraId="7A6B39C8" w14:textId="77777777" w:rsidR="00440520" w:rsidRPr="00440520" w:rsidRDefault="00440520" w:rsidP="00440520">
      <w:r w:rsidRPr="00440520">
        <w:t>and pleasant together, until this happened.  Quite upset me.</w:t>
      </w:r>
    </w:p>
    <w:p w14:paraId="7E94B25A" w14:textId="77777777" w:rsidR="00440520" w:rsidRPr="00440520" w:rsidRDefault="00440520" w:rsidP="00440520"/>
    <w:p w14:paraId="298B1AE9" w14:textId="77777777" w:rsidR="00440520" w:rsidRPr="00440520" w:rsidRDefault="00440520" w:rsidP="00440520">
      <w:r w:rsidRPr="00440520">
        <w:t>FROME.  Now, coming to the morning of the 7th of July, the morning on</w:t>
      </w:r>
    </w:p>
    <w:p w14:paraId="58942BFE" w14:textId="77777777" w:rsidR="00440520" w:rsidRPr="00440520" w:rsidRDefault="00440520" w:rsidP="00440520">
      <w:r w:rsidRPr="00440520">
        <w:t>which the cheque was altered.  What have you to say about his</w:t>
      </w:r>
    </w:p>
    <w:p w14:paraId="476896D3" w14:textId="77777777" w:rsidR="00440520" w:rsidRPr="00440520" w:rsidRDefault="00440520" w:rsidP="00440520">
      <w:r w:rsidRPr="00440520">
        <w:t>demeanour that morning?</w:t>
      </w:r>
    </w:p>
    <w:p w14:paraId="126EF78B" w14:textId="77777777" w:rsidR="00440520" w:rsidRPr="00440520" w:rsidRDefault="00440520" w:rsidP="00440520"/>
    <w:p w14:paraId="461B4FA2" w14:textId="77777777" w:rsidR="00440520" w:rsidRPr="00440520" w:rsidRDefault="00440520" w:rsidP="00440520">
      <w:r w:rsidRPr="00440520">
        <w:t>COKESON.  [To the jury]  If you ask me, I don't think he was quite</w:t>
      </w:r>
    </w:p>
    <w:p w14:paraId="20CAE646" w14:textId="77777777" w:rsidR="00440520" w:rsidRPr="00440520" w:rsidRDefault="00440520" w:rsidP="00440520">
      <w:r w:rsidRPr="00440520">
        <w:t>compos when he did it.</w:t>
      </w:r>
    </w:p>
    <w:p w14:paraId="22F0DEE7" w14:textId="77777777" w:rsidR="00440520" w:rsidRPr="00440520" w:rsidRDefault="00440520" w:rsidP="00440520"/>
    <w:p w14:paraId="0DA404BC" w14:textId="77777777" w:rsidR="00440520" w:rsidRPr="00440520" w:rsidRDefault="00440520" w:rsidP="00440520">
      <w:r w:rsidRPr="00440520">
        <w:t>THE JUDGE.  [Sharply]  Are you suggesting that he was insane?</w:t>
      </w:r>
    </w:p>
    <w:p w14:paraId="68565857" w14:textId="77777777" w:rsidR="00440520" w:rsidRPr="00440520" w:rsidRDefault="00440520" w:rsidP="00440520"/>
    <w:p w14:paraId="5387FCB6" w14:textId="77777777" w:rsidR="00440520" w:rsidRPr="00440520" w:rsidRDefault="00440520" w:rsidP="00440520">
      <w:r w:rsidRPr="00440520">
        <w:t>COKESON.  Not compos.</w:t>
      </w:r>
    </w:p>
    <w:p w14:paraId="22F6BCAB" w14:textId="77777777" w:rsidR="00440520" w:rsidRPr="00440520" w:rsidRDefault="00440520" w:rsidP="00440520"/>
    <w:p w14:paraId="6EB0AAD5" w14:textId="77777777" w:rsidR="00440520" w:rsidRPr="00440520" w:rsidRDefault="00440520" w:rsidP="00440520">
      <w:r w:rsidRPr="00440520">
        <w:t>THE JUDGE.  A little more precision, please.</w:t>
      </w:r>
    </w:p>
    <w:p w14:paraId="0A96AEDC" w14:textId="77777777" w:rsidR="00440520" w:rsidRPr="00440520" w:rsidRDefault="00440520" w:rsidP="00440520"/>
    <w:p w14:paraId="51BEDC9A" w14:textId="77777777" w:rsidR="00440520" w:rsidRPr="00440520" w:rsidRDefault="00440520" w:rsidP="00440520">
      <w:r w:rsidRPr="00440520">
        <w:t>FROME.  [Smoothly]  Just tell us, Mr. Cokeson.</w:t>
      </w:r>
    </w:p>
    <w:p w14:paraId="2221E001" w14:textId="77777777" w:rsidR="00440520" w:rsidRPr="00440520" w:rsidRDefault="00440520" w:rsidP="00440520"/>
    <w:p w14:paraId="089B5AF6" w14:textId="77777777" w:rsidR="00440520" w:rsidRPr="00440520" w:rsidRDefault="00440520" w:rsidP="00440520">
      <w:r w:rsidRPr="00440520">
        <w:t>COKESON.  [Somewhat outraged]  Well, in my opinion--[looking at the</w:t>
      </w:r>
    </w:p>
    <w:p w14:paraId="4AFD459D" w14:textId="77777777" w:rsidR="00440520" w:rsidRPr="00440520" w:rsidRDefault="00440520" w:rsidP="00440520">
      <w:r w:rsidRPr="00440520">
        <w:t>JUDGE]--such as it is--he was jumpy at the time.  The jury will</w:t>
      </w:r>
    </w:p>
    <w:p w14:paraId="7164855A" w14:textId="77777777" w:rsidR="00440520" w:rsidRPr="00440520" w:rsidRDefault="00440520" w:rsidP="00440520">
      <w:r w:rsidRPr="00440520">
        <w:t>understand my meaning.</w:t>
      </w:r>
    </w:p>
    <w:p w14:paraId="385CCE6C" w14:textId="77777777" w:rsidR="00440520" w:rsidRPr="00440520" w:rsidRDefault="00440520" w:rsidP="00440520"/>
    <w:p w14:paraId="5B67E178" w14:textId="77777777" w:rsidR="00440520" w:rsidRPr="00440520" w:rsidRDefault="00440520" w:rsidP="00440520">
      <w:r w:rsidRPr="00440520">
        <w:t>FROME.  Will you tell us how you came to that conclusion?</w:t>
      </w:r>
    </w:p>
    <w:p w14:paraId="3B41A970" w14:textId="77777777" w:rsidR="00440520" w:rsidRPr="00440520" w:rsidRDefault="00440520" w:rsidP="00440520"/>
    <w:p w14:paraId="610DF64B" w14:textId="77777777" w:rsidR="00440520" w:rsidRPr="00440520" w:rsidRDefault="00440520" w:rsidP="00440520">
      <w:r w:rsidRPr="00440520">
        <w:t>COKESON.  Ye-es, I will.  I have my lunch in from the restaurant, a</w:t>
      </w:r>
    </w:p>
    <w:p w14:paraId="6FAE7575" w14:textId="77777777" w:rsidR="00440520" w:rsidRPr="00440520" w:rsidRDefault="00440520" w:rsidP="00440520">
      <w:r w:rsidRPr="00440520">
        <w:t>chop and a potato--saves time.  That day it happened to come just as</w:t>
      </w:r>
    </w:p>
    <w:p w14:paraId="12DCFE05" w14:textId="77777777" w:rsidR="00440520" w:rsidRPr="00440520" w:rsidRDefault="00440520" w:rsidP="00440520">
      <w:r w:rsidRPr="00440520">
        <w:t>Mr. Walter How handed me the cheque.  Well, I like it hot; so I went</w:t>
      </w:r>
    </w:p>
    <w:p w14:paraId="4309CAAD" w14:textId="77777777" w:rsidR="00440520" w:rsidRPr="00440520" w:rsidRDefault="00440520" w:rsidP="00440520">
      <w:r w:rsidRPr="00440520">
        <w:t>into the clerks' office and I handed the cheque to Davis, the other</w:t>
      </w:r>
    </w:p>
    <w:p w14:paraId="69B125EA" w14:textId="77777777" w:rsidR="00440520" w:rsidRPr="00440520" w:rsidRDefault="00440520" w:rsidP="00440520">
      <w:r w:rsidRPr="00440520">
        <w:t>clerk, and told him to get change.  I noticed young Falder walking up</w:t>
      </w:r>
    </w:p>
    <w:p w14:paraId="4C085E65" w14:textId="77777777" w:rsidR="00440520" w:rsidRPr="00440520" w:rsidRDefault="00440520" w:rsidP="00440520">
      <w:r w:rsidRPr="00440520">
        <w:t>and down.  I said to him: "This is not the Zoological Gardens,</w:t>
      </w:r>
    </w:p>
    <w:p w14:paraId="781A211B" w14:textId="77777777" w:rsidR="00440520" w:rsidRPr="00440520" w:rsidRDefault="00440520" w:rsidP="00440520">
      <w:r w:rsidRPr="00440520">
        <w:t>Falder."</w:t>
      </w:r>
    </w:p>
    <w:p w14:paraId="1D74EF8A" w14:textId="77777777" w:rsidR="00440520" w:rsidRPr="00440520" w:rsidRDefault="00440520" w:rsidP="00440520"/>
    <w:p w14:paraId="2A1635CF" w14:textId="77777777" w:rsidR="00440520" w:rsidRPr="00440520" w:rsidRDefault="00440520" w:rsidP="00440520">
      <w:r w:rsidRPr="00440520">
        <w:t>FROME.  Do you remember what he answered?</w:t>
      </w:r>
    </w:p>
    <w:p w14:paraId="311B1447" w14:textId="77777777" w:rsidR="00440520" w:rsidRPr="00440520" w:rsidRDefault="00440520" w:rsidP="00440520"/>
    <w:p w14:paraId="76E5A59B" w14:textId="77777777" w:rsidR="00440520" w:rsidRPr="00440520" w:rsidRDefault="00440520" w:rsidP="00440520">
      <w:r w:rsidRPr="00440520">
        <w:t>COKESON.  Ye-es: "I wish to God it were!"  Struck me as funny.</w:t>
      </w:r>
    </w:p>
    <w:p w14:paraId="630F25E4" w14:textId="77777777" w:rsidR="00440520" w:rsidRPr="00440520" w:rsidRDefault="00440520" w:rsidP="00440520"/>
    <w:p w14:paraId="572D7BF6" w14:textId="77777777" w:rsidR="00440520" w:rsidRPr="00440520" w:rsidRDefault="00440520" w:rsidP="00440520">
      <w:r w:rsidRPr="00440520">
        <w:t>FROME.  Did you notice anything else peculiar?</w:t>
      </w:r>
    </w:p>
    <w:p w14:paraId="06F967EF" w14:textId="77777777" w:rsidR="00440520" w:rsidRPr="00440520" w:rsidRDefault="00440520" w:rsidP="00440520"/>
    <w:p w14:paraId="2914EDF4" w14:textId="77777777" w:rsidR="00440520" w:rsidRPr="00440520" w:rsidRDefault="00440520" w:rsidP="00440520">
      <w:r w:rsidRPr="00440520">
        <w:t>COKESON.  I did.</w:t>
      </w:r>
    </w:p>
    <w:p w14:paraId="22F970F9" w14:textId="77777777" w:rsidR="00440520" w:rsidRPr="00440520" w:rsidRDefault="00440520" w:rsidP="00440520"/>
    <w:p w14:paraId="566FD74C" w14:textId="77777777" w:rsidR="00440520" w:rsidRPr="00440520" w:rsidRDefault="00440520" w:rsidP="00440520">
      <w:r w:rsidRPr="00440520">
        <w:t>FROME.  What was that?</w:t>
      </w:r>
    </w:p>
    <w:p w14:paraId="1BA36C75" w14:textId="77777777" w:rsidR="00440520" w:rsidRPr="00440520" w:rsidRDefault="00440520" w:rsidP="00440520"/>
    <w:p w14:paraId="678482EB" w14:textId="77777777" w:rsidR="00440520" w:rsidRPr="00440520" w:rsidRDefault="00440520" w:rsidP="00440520">
      <w:r w:rsidRPr="00440520">
        <w:t>COKESON.  His collar was unbuttoned.  Now, I like a young man to be</w:t>
      </w:r>
    </w:p>
    <w:p w14:paraId="619F56F9" w14:textId="77777777" w:rsidR="00440520" w:rsidRPr="00440520" w:rsidRDefault="00440520" w:rsidP="00440520">
      <w:r w:rsidRPr="00440520">
        <w:t>neat.  I said to him: "Your collar's unbuttoned."</w:t>
      </w:r>
    </w:p>
    <w:p w14:paraId="38D873FC" w14:textId="77777777" w:rsidR="00440520" w:rsidRPr="00440520" w:rsidRDefault="00440520" w:rsidP="00440520"/>
    <w:p w14:paraId="62E6691B" w14:textId="77777777" w:rsidR="00440520" w:rsidRPr="00440520" w:rsidRDefault="00440520" w:rsidP="00440520">
      <w:r w:rsidRPr="00440520">
        <w:t>FROME.  And what did he answer?</w:t>
      </w:r>
    </w:p>
    <w:p w14:paraId="3C5B137D" w14:textId="77777777" w:rsidR="00440520" w:rsidRPr="00440520" w:rsidRDefault="00440520" w:rsidP="00440520"/>
    <w:p w14:paraId="0D0784B8" w14:textId="77777777" w:rsidR="00440520" w:rsidRPr="00440520" w:rsidRDefault="00440520" w:rsidP="00440520">
      <w:r w:rsidRPr="00440520">
        <w:t>COKESON.  Stared at me.  It wasn't nice.</w:t>
      </w:r>
    </w:p>
    <w:p w14:paraId="747B464E" w14:textId="77777777" w:rsidR="00440520" w:rsidRPr="00440520" w:rsidRDefault="00440520" w:rsidP="00440520"/>
    <w:p w14:paraId="384518C5" w14:textId="77777777" w:rsidR="00440520" w:rsidRPr="00440520" w:rsidRDefault="00440520" w:rsidP="00440520">
      <w:r w:rsidRPr="00440520">
        <w:t>THE JUDGE.  Stared at you?  Isn't that a very common practice?</w:t>
      </w:r>
    </w:p>
    <w:p w14:paraId="4DD40FE9" w14:textId="77777777" w:rsidR="00440520" w:rsidRPr="00440520" w:rsidRDefault="00440520" w:rsidP="00440520"/>
    <w:p w14:paraId="5B734F62" w14:textId="77777777" w:rsidR="00440520" w:rsidRPr="00440520" w:rsidRDefault="00440520" w:rsidP="00440520">
      <w:r w:rsidRPr="00440520">
        <w:t>COKESON.  Ye-es, but it was the look in his eyes.  I can't explain my</w:t>
      </w:r>
    </w:p>
    <w:p w14:paraId="71B95876" w14:textId="77777777" w:rsidR="00440520" w:rsidRPr="00440520" w:rsidRDefault="00440520" w:rsidP="00440520">
      <w:r w:rsidRPr="00440520">
        <w:t>meaning--it was funny.</w:t>
      </w:r>
    </w:p>
    <w:p w14:paraId="6E839C5A" w14:textId="77777777" w:rsidR="00440520" w:rsidRPr="00440520" w:rsidRDefault="00440520" w:rsidP="00440520"/>
    <w:p w14:paraId="4A1221B4" w14:textId="77777777" w:rsidR="00440520" w:rsidRPr="00440520" w:rsidRDefault="00440520" w:rsidP="00440520">
      <w:r w:rsidRPr="00440520">
        <w:t>FROME.  Had you ever seen such a look in his eyes before?</w:t>
      </w:r>
    </w:p>
    <w:p w14:paraId="34A3DDB8" w14:textId="77777777" w:rsidR="00440520" w:rsidRPr="00440520" w:rsidRDefault="00440520" w:rsidP="00440520"/>
    <w:p w14:paraId="0D7DA1D5" w14:textId="77777777" w:rsidR="00440520" w:rsidRPr="00440520" w:rsidRDefault="00440520" w:rsidP="00440520">
      <w:r w:rsidRPr="00440520">
        <w:t>COKESON.  No.  If I had I should have spoken to the partners.  We</w:t>
      </w:r>
    </w:p>
    <w:p w14:paraId="27B60E85" w14:textId="77777777" w:rsidR="00440520" w:rsidRPr="00440520" w:rsidRDefault="00440520" w:rsidP="00440520">
      <w:r w:rsidRPr="00440520">
        <w:t>can't have anything eccentric in our profession.</w:t>
      </w:r>
    </w:p>
    <w:p w14:paraId="0E57C941" w14:textId="77777777" w:rsidR="00440520" w:rsidRPr="00440520" w:rsidRDefault="00440520" w:rsidP="00440520"/>
    <w:p w14:paraId="58D07A49" w14:textId="77777777" w:rsidR="00440520" w:rsidRPr="00440520" w:rsidRDefault="00440520" w:rsidP="00440520">
      <w:r w:rsidRPr="00440520">
        <w:t>THE JUDGE.  Did you speak to them on that occasion?</w:t>
      </w:r>
    </w:p>
    <w:p w14:paraId="50F01AC9" w14:textId="77777777" w:rsidR="00440520" w:rsidRPr="00440520" w:rsidRDefault="00440520" w:rsidP="00440520"/>
    <w:p w14:paraId="264069D0" w14:textId="77777777" w:rsidR="00440520" w:rsidRPr="00440520" w:rsidRDefault="00440520" w:rsidP="00440520">
      <w:r w:rsidRPr="00440520">
        <w:t>COKESON.  [Confidentially]  Well, I didn't like to trouble them about</w:t>
      </w:r>
    </w:p>
    <w:p w14:paraId="10280D68" w14:textId="77777777" w:rsidR="00440520" w:rsidRPr="00440520" w:rsidRDefault="00440520" w:rsidP="00440520">
      <w:r w:rsidRPr="00440520">
        <w:t>prime facey evidence.</w:t>
      </w:r>
    </w:p>
    <w:p w14:paraId="6B971523" w14:textId="77777777" w:rsidR="00440520" w:rsidRPr="00440520" w:rsidRDefault="00440520" w:rsidP="00440520"/>
    <w:p w14:paraId="1E12CF10" w14:textId="77777777" w:rsidR="00440520" w:rsidRPr="00440520" w:rsidRDefault="00440520" w:rsidP="00440520">
      <w:r w:rsidRPr="00440520">
        <w:t>FROME.  But it made a very distinct impression on your mind?</w:t>
      </w:r>
    </w:p>
    <w:p w14:paraId="529E494A" w14:textId="77777777" w:rsidR="00440520" w:rsidRPr="00440520" w:rsidRDefault="00440520" w:rsidP="00440520"/>
    <w:p w14:paraId="1D6E89BB" w14:textId="77777777" w:rsidR="00440520" w:rsidRPr="00440520" w:rsidRDefault="00440520" w:rsidP="00440520">
      <w:r w:rsidRPr="00440520">
        <w:t>COKESON.  Ye-es.  The clerk Davis could have told you the same.</w:t>
      </w:r>
    </w:p>
    <w:p w14:paraId="34A6895A" w14:textId="77777777" w:rsidR="00440520" w:rsidRPr="00440520" w:rsidRDefault="00440520" w:rsidP="00440520"/>
    <w:p w14:paraId="73F000EF" w14:textId="77777777" w:rsidR="00440520" w:rsidRPr="00440520" w:rsidRDefault="00440520" w:rsidP="00440520">
      <w:r w:rsidRPr="00440520">
        <w:t>FROME.  Quite so.  It's very unfortunate that we've not got him here.</w:t>
      </w:r>
    </w:p>
    <w:p w14:paraId="5960B65A" w14:textId="77777777" w:rsidR="00440520" w:rsidRPr="00440520" w:rsidRDefault="00440520" w:rsidP="00440520">
      <w:r w:rsidRPr="00440520">
        <w:t>Now can you tell me of the morning on which the discovery of the</w:t>
      </w:r>
    </w:p>
    <w:p w14:paraId="6E407954" w14:textId="77777777" w:rsidR="00440520" w:rsidRPr="00440520" w:rsidRDefault="00440520" w:rsidP="00440520">
      <w:r w:rsidRPr="00440520">
        <w:t>forgery was made?  That would be the 18th.  Did anything happen that</w:t>
      </w:r>
    </w:p>
    <w:p w14:paraId="3A7B752A" w14:textId="77777777" w:rsidR="00440520" w:rsidRPr="00440520" w:rsidRDefault="00440520" w:rsidP="00440520">
      <w:r w:rsidRPr="00440520">
        <w:t>morning?</w:t>
      </w:r>
    </w:p>
    <w:p w14:paraId="2D4AAA98" w14:textId="77777777" w:rsidR="00440520" w:rsidRPr="00440520" w:rsidRDefault="00440520" w:rsidP="00440520"/>
    <w:p w14:paraId="247F56FF" w14:textId="77777777" w:rsidR="00440520" w:rsidRPr="00440520" w:rsidRDefault="00440520" w:rsidP="00440520">
      <w:r w:rsidRPr="00440520">
        <w:t>COKESON.  [With his hand to his ear]  I'm a little deaf.</w:t>
      </w:r>
    </w:p>
    <w:p w14:paraId="44393CF1" w14:textId="77777777" w:rsidR="00440520" w:rsidRPr="00440520" w:rsidRDefault="00440520" w:rsidP="00440520"/>
    <w:p w14:paraId="62E3CE41" w14:textId="77777777" w:rsidR="00440520" w:rsidRPr="00440520" w:rsidRDefault="00440520" w:rsidP="00440520">
      <w:r w:rsidRPr="00440520">
        <w:t>FROME.  Was there anything in the course of that morning--I mean</w:t>
      </w:r>
    </w:p>
    <w:p w14:paraId="586C723F" w14:textId="77777777" w:rsidR="00440520" w:rsidRPr="00440520" w:rsidRDefault="00440520" w:rsidP="00440520">
      <w:r w:rsidRPr="00440520">
        <w:t>before the discovery--that caught your attention?</w:t>
      </w:r>
    </w:p>
    <w:p w14:paraId="5367C489" w14:textId="77777777" w:rsidR="00440520" w:rsidRPr="00440520" w:rsidRDefault="00440520" w:rsidP="00440520"/>
    <w:p w14:paraId="4EEB99F4" w14:textId="77777777" w:rsidR="00440520" w:rsidRPr="00440520" w:rsidRDefault="00440520" w:rsidP="00440520">
      <w:r w:rsidRPr="00440520">
        <w:t>COKESON.  Ye-es--a woman.</w:t>
      </w:r>
    </w:p>
    <w:p w14:paraId="3F7E0BD8" w14:textId="77777777" w:rsidR="00440520" w:rsidRPr="00440520" w:rsidRDefault="00440520" w:rsidP="00440520"/>
    <w:p w14:paraId="61992E04" w14:textId="77777777" w:rsidR="00440520" w:rsidRPr="00440520" w:rsidRDefault="00440520" w:rsidP="00440520">
      <w:r w:rsidRPr="00440520">
        <w:t>THE JUDGE.  How is this relevant, Mr. Frome?</w:t>
      </w:r>
    </w:p>
    <w:p w14:paraId="4C873368" w14:textId="77777777" w:rsidR="00440520" w:rsidRPr="00440520" w:rsidRDefault="00440520" w:rsidP="00440520"/>
    <w:p w14:paraId="79CC0275" w14:textId="77777777" w:rsidR="00440520" w:rsidRPr="00440520" w:rsidRDefault="00440520" w:rsidP="00440520">
      <w:r w:rsidRPr="00440520">
        <w:t>FROME.  I am trying to establish the state of mind in which the</w:t>
      </w:r>
    </w:p>
    <w:p w14:paraId="22872F01" w14:textId="77777777" w:rsidR="00440520" w:rsidRPr="00440520" w:rsidRDefault="00440520" w:rsidP="00440520">
      <w:r w:rsidRPr="00440520">
        <w:t>prisoner committed this act, my lord.</w:t>
      </w:r>
    </w:p>
    <w:p w14:paraId="3722ED70" w14:textId="77777777" w:rsidR="00440520" w:rsidRPr="00440520" w:rsidRDefault="00440520" w:rsidP="00440520"/>
    <w:p w14:paraId="51FBC4BE" w14:textId="77777777" w:rsidR="00440520" w:rsidRPr="00440520" w:rsidRDefault="00440520" w:rsidP="00440520">
      <w:r w:rsidRPr="00440520">
        <w:t>THE JUDGE.  I quite appreciate that.  But this was long after the</w:t>
      </w:r>
    </w:p>
    <w:p w14:paraId="42B78BCF" w14:textId="77777777" w:rsidR="00440520" w:rsidRPr="00440520" w:rsidRDefault="00440520" w:rsidP="00440520">
      <w:r w:rsidRPr="00440520">
        <w:t>act.</w:t>
      </w:r>
    </w:p>
    <w:p w14:paraId="167B556D" w14:textId="77777777" w:rsidR="00440520" w:rsidRPr="00440520" w:rsidRDefault="00440520" w:rsidP="00440520"/>
    <w:p w14:paraId="1488E62E" w14:textId="77777777" w:rsidR="00440520" w:rsidRPr="00440520" w:rsidRDefault="00440520" w:rsidP="00440520">
      <w:r w:rsidRPr="00440520">
        <w:t>FROME.  Yes, my lord, but it contributes to my contention.</w:t>
      </w:r>
    </w:p>
    <w:p w14:paraId="62F3334C" w14:textId="77777777" w:rsidR="00440520" w:rsidRPr="00440520" w:rsidRDefault="00440520" w:rsidP="00440520"/>
    <w:p w14:paraId="2703DA7B" w14:textId="77777777" w:rsidR="00440520" w:rsidRPr="00440520" w:rsidRDefault="00440520" w:rsidP="00440520">
      <w:r w:rsidRPr="00440520">
        <w:t>THE JUDGE.  Well!</w:t>
      </w:r>
    </w:p>
    <w:p w14:paraId="59E15B6D" w14:textId="77777777" w:rsidR="00440520" w:rsidRPr="00440520" w:rsidRDefault="00440520" w:rsidP="00440520"/>
    <w:p w14:paraId="357D4E06" w14:textId="77777777" w:rsidR="00440520" w:rsidRPr="00440520" w:rsidRDefault="00440520" w:rsidP="00440520">
      <w:r w:rsidRPr="00440520">
        <w:t>FROME.  You say a woman.  Do you mean that she came to the office?</w:t>
      </w:r>
    </w:p>
    <w:p w14:paraId="23270576" w14:textId="77777777" w:rsidR="00440520" w:rsidRPr="00440520" w:rsidRDefault="00440520" w:rsidP="00440520"/>
    <w:p w14:paraId="2B094C12" w14:textId="77777777" w:rsidR="00440520" w:rsidRPr="00440520" w:rsidRDefault="00440520" w:rsidP="00440520">
      <w:r w:rsidRPr="00440520">
        <w:t>COKESON.  Ye-es.</w:t>
      </w:r>
    </w:p>
    <w:p w14:paraId="1EB81DF7" w14:textId="77777777" w:rsidR="00440520" w:rsidRPr="00440520" w:rsidRDefault="00440520" w:rsidP="00440520"/>
    <w:p w14:paraId="186254E4" w14:textId="77777777" w:rsidR="00440520" w:rsidRPr="00440520" w:rsidRDefault="00440520" w:rsidP="00440520">
      <w:r w:rsidRPr="00440520">
        <w:t>FROME.  What for?</w:t>
      </w:r>
    </w:p>
    <w:p w14:paraId="0F5F5F3C" w14:textId="77777777" w:rsidR="00440520" w:rsidRPr="00440520" w:rsidRDefault="00440520" w:rsidP="00440520"/>
    <w:p w14:paraId="58D5414F" w14:textId="77777777" w:rsidR="00440520" w:rsidRPr="00440520" w:rsidRDefault="00440520" w:rsidP="00440520">
      <w:r w:rsidRPr="00440520">
        <w:t>COKESON.  Asked to see young Falder; he was out at the moment.</w:t>
      </w:r>
    </w:p>
    <w:p w14:paraId="08375C9A" w14:textId="77777777" w:rsidR="00440520" w:rsidRPr="00440520" w:rsidRDefault="00440520" w:rsidP="00440520"/>
    <w:p w14:paraId="4EE83ECF" w14:textId="77777777" w:rsidR="00440520" w:rsidRPr="00440520" w:rsidRDefault="00440520" w:rsidP="00440520">
      <w:r w:rsidRPr="00440520">
        <w:t>FROME.  Did you see her?</w:t>
      </w:r>
    </w:p>
    <w:p w14:paraId="3EBE7440" w14:textId="77777777" w:rsidR="00440520" w:rsidRPr="00440520" w:rsidRDefault="00440520" w:rsidP="00440520"/>
    <w:p w14:paraId="2B7E880E" w14:textId="77777777" w:rsidR="00440520" w:rsidRPr="00440520" w:rsidRDefault="00440520" w:rsidP="00440520">
      <w:r w:rsidRPr="00440520">
        <w:t>COKESON.  I did.</w:t>
      </w:r>
    </w:p>
    <w:p w14:paraId="30363B88" w14:textId="77777777" w:rsidR="00440520" w:rsidRPr="00440520" w:rsidRDefault="00440520" w:rsidP="00440520"/>
    <w:p w14:paraId="2B969DF5" w14:textId="77777777" w:rsidR="00440520" w:rsidRPr="00440520" w:rsidRDefault="00440520" w:rsidP="00440520">
      <w:r w:rsidRPr="00440520">
        <w:t>FROME.  Did she come alone?</w:t>
      </w:r>
    </w:p>
    <w:p w14:paraId="4C3699C5" w14:textId="77777777" w:rsidR="00440520" w:rsidRPr="00440520" w:rsidRDefault="00440520" w:rsidP="00440520"/>
    <w:p w14:paraId="65B5E545" w14:textId="77777777" w:rsidR="00440520" w:rsidRPr="00440520" w:rsidRDefault="00440520" w:rsidP="00440520">
      <w:r w:rsidRPr="00440520">
        <w:t>COKESON.  [Confidentially]  Well, there you put me in a difficulty.</w:t>
      </w:r>
    </w:p>
    <w:p w14:paraId="0E296595" w14:textId="77777777" w:rsidR="00440520" w:rsidRPr="00440520" w:rsidRDefault="00440520" w:rsidP="00440520">
      <w:r w:rsidRPr="00440520">
        <w:t>I mustn't tell you what the office-boy told me.</w:t>
      </w:r>
    </w:p>
    <w:p w14:paraId="652AAC9D" w14:textId="77777777" w:rsidR="00440520" w:rsidRPr="00440520" w:rsidRDefault="00440520" w:rsidP="00440520"/>
    <w:p w14:paraId="312CF8AC" w14:textId="77777777" w:rsidR="00440520" w:rsidRPr="00440520" w:rsidRDefault="00440520" w:rsidP="00440520">
      <w:r w:rsidRPr="00440520">
        <w:t>FROME.  Quite so, Mr. Cokeson, quite so----</w:t>
      </w:r>
    </w:p>
    <w:p w14:paraId="254CBF12" w14:textId="77777777" w:rsidR="00440520" w:rsidRPr="00440520" w:rsidRDefault="00440520" w:rsidP="00440520"/>
    <w:p w14:paraId="0C4ACE30" w14:textId="77777777" w:rsidR="00440520" w:rsidRPr="00440520" w:rsidRDefault="00440520" w:rsidP="00440520">
      <w:r w:rsidRPr="00440520">
        <w:t>COKESON.  [Breaking in with an air of "You are young--leave it to</w:t>
      </w:r>
    </w:p>
    <w:p w14:paraId="2CD4C734" w14:textId="77777777" w:rsidR="00440520" w:rsidRPr="00440520" w:rsidRDefault="00440520" w:rsidP="00440520">
      <w:r w:rsidRPr="00440520">
        <w:t>me"]  But I think we can get round it.  In answer to a question put</w:t>
      </w:r>
    </w:p>
    <w:p w14:paraId="79EADF78" w14:textId="77777777" w:rsidR="00440520" w:rsidRPr="00440520" w:rsidRDefault="00440520" w:rsidP="00440520">
      <w:r w:rsidRPr="00440520">
        <w:t>to her by a third party the woman said to me: "They're mine, sir."</w:t>
      </w:r>
    </w:p>
    <w:p w14:paraId="428BE6AB" w14:textId="77777777" w:rsidR="00440520" w:rsidRPr="00440520" w:rsidRDefault="00440520" w:rsidP="00440520"/>
    <w:p w14:paraId="0C1D1381" w14:textId="77777777" w:rsidR="00440520" w:rsidRPr="00440520" w:rsidRDefault="00440520" w:rsidP="00440520">
      <w:r w:rsidRPr="00440520">
        <w:t>THE JUDGE.  What are?  What were?</w:t>
      </w:r>
    </w:p>
    <w:p w14:paraId="5281E61F" w14:textId="77777777" w:rsidR="00440520" w:rsidRPr="00440520" w:rsidRDefault="00440520" w:rsidP="00440520"/>
    <w:p w14:paraId="5C661E2F" w14:textId="77777777" w:rsidR="00440520" w:rsidRPr="00440520" w:rsidRDefault="00440520" w:rsidP="00440520">
      <w:r w:rsidRPr="00440520">
        <w:t>COKESON.  Her children.  They were outside.</w:t>
      </w:r>
    </w:p>
    <w:p w14:paraId="54A0D2A1" w14:textId="77777777" w:rsidR="00440520" w:rsidRPr="00440520" w:rsidRDefault="00440520" w:rsidP="00440520"/>
    <w:p w14:paraId="38BD575C" w14:textId="77777777" w:rsidR="00440520" w:rsidRPr="00440520" w:rsidRDefault="00440520" w:rsidP="00440520">
      <w:r w:rsidRPr="00440520">
        <w:t>THE JUDGE.  HOW do you know?</w:t>
      </w:r>
    </w:p>
    <w:p w14:paraId="52CD3B56" w14:textId="77777777" w:rsidR="00440520" w:rsidRPr="00440520" w:rsidRDefault="00440520" w:rsidP="00440520"/>
    <w:p w14:paraId="266A470F" w14:textId="77777777" w:rsidR="00440520" w:rsidRPr="00440520" w:rsidRDefault="00440520" w:rsidP="00440520">
      <w:r w:rsidRPr="00440520">
        <w:t>COKESON.  Your lordship mustn't ask me that, or I shall have to tell</w:t>
      </w:r>
    </w:p>
    <w:p w14:paraId="5634C4BE" w14:textId="77777777" w:rsidR="00440520" w:rsidRPr="00440520" w:rsidRDefault="00440520" w:rsidP="00440520">
      <w:r w:rsidRPr="00440520">
        <w:t>you what I was told--and that'd never do.</w:t>
      </w:r>
    </w:p>
    <w:p w14:paraId="416C9300" w14:textId="77777777" w:rsidR="00440520" w:rsidRPr="00440520" w:rsidRDefault="00440520" w:rsidP="00440520"/>
    <w:p w14:paraId="7D504901" w14:textId="77777777" w:rsidR="00440520" w:rsidRPr="00440520" w:rsidRDefault="00440520" w:rsidP="00440520">
      <w:r w:rsidRPr="00440520">
        <w:t>THE JUDGE.  [Smiling]  The office-boy made a statement.</w:t>
      </w:r>
    </w:p>
    <w:p w14:paraId="0C0D9BAF" w14:textId="77777777" w:rsidR="00440520" w:rsidRPr="00440520" w:rsidRDefault="00440520" w:rsidP="00440520"/>
    <w:p w14:paraId="011A46D8" w14:textId="77777777" w:rsidR="00440520" w:rsidRPr="00440520" w:rsidRDefault="00440520" w:rsidP="00440520">
      <w:r w:rsidRPr="00440520">
        <w:t>COKESON.  Egg-zactly.</w:t>
      </w:r>
    </w:p>
    <w:p w14:paraId="681C7DC5" w14:textId="77777777" w:rsidR="00440520" w:rsidRPr="00440520" w:rsidRDefault="00440520" w:rsidP="00440520"/>
    <w:p w14:paraId="2811DC57" w14:textId="77777777" w:rsidR="00440520" w:rsidRPr="00440520" w:rsidRDefault="00440520" w:rsidP="00440520">
      <w:r w:rsidRPr="00440520">
        <w:t>FROME.  What I want to ask you, Mr. Cokeson, is this.  In the course</w:t>
      </w:r>
    </w:p>
    <w:p w14:paraId="503EB884" w14:textId="77777777" w:rsidR="00440520" w:rsidRPr="00440520" w:rsidRDefault="00440520" w:rsidP="00440520">
      <w:r w:rsidRPr="00440520">
        <w:t>of her appeal to see Falder, did the woman say anything that you</w:t>
      </w:r>
    </w:p>
    <w:p w14:paraId="113981AA" w14:textId="77777777" w:rsidR="00440520" w:rsidRPr="00440520" w:rsidRDefault="00440520" w:rsidP="00440520">
      <w:r w:rsidRPr="00440520">
        <w:t>specially remember?</w:t>
      </w:r>
    </w:p>
    <w:p w14:paraId="663004D6" w14:textId="77777777" w:rsidR="00440520" w:rsidRPr="00440520" w:rsidRDefault="00440520" w:rsidP="00440520"/>
    <w:p w14:paraId="5B367AC7" w14:textId="77777777" w:rsidR="00440520" w:rsidRPr="00440520" w:rsidRDefault="00440520" w:rsidP="00440520">
      <w:r w:rsidRPr="00440520">
        <w:t>COKESON.  [Looking at him as if to encourage him to complete the</w:t>
      </w:r>
    </w:p>
    <w:p w14:paraId="541119DB" w14:textId="77777777" w:rsidR="00440520" w:rsidRPr="00440520" w:rsidRDefault="00440520" w:rsidP="00440520">
      <w:r w:rsidRPr="00440520">
        <w:t>sentence]  A leetle more, sir.</w:t>
      </w:r>
    </w:p>
    <w:p w14:paraId="2F19C02D" w14:textId="77777777" w:rsidR="00440520" w:rsidRPr="00440520" w:rsidRDefault="00440520" w:rsidP="00440520"/>
    <w:p w14:paraId="09EE3B1E" w14:textId="77777777" w:rsidR="00440520" w:rsidRPr="00440520" w:rsidRDefault="00440520" w:rsidP="00440520">
      <w:r w:rsidRPr="00440520">
        <w:t>FROME.  Or did she not?</w:t>
      </w:r>
    </w:p>
    <w:p w14:paraId="135EAD4A" w14:textId="77777777" w:rsidR="00440520" w:rsidRPr="00440520" w:rsidRDefault="00440520" w:rsidP="00440520"/>
    <w:p w14:paraId="322ABCFC" w14:textId="77777777" w:rsidR="00440520" w:rsidRPr="00440520" w:rsidRDefault="00440520" w:rsidP="00440520">
      <w:r w:rsidRPr="00440520">
        <w:t>COKESON.  She did.  I shouldn't like you to have led me to the</w:t>
      </w:r>
    </w:p>
    <w:p w14:paraId="2CA0E5DE" w14:textId="77777777" w:rsidR="00440520" w:rsidRPr="00440520" w:rsidRDefault="00440520" w:rsidP="00440520">
      <w:r w:rsidRPr="00440520">
        <w:t>answer.</w:t>
      </w:r>
    </w:p>
    <w:p w14:paraId="339F32B7" w14:textId="77777777" w:rsidR="00440520" w:rsidRPr="00440520" w:rsidRDefault="00440520" w:rsidP="00440520"/>
    <w:p w14:paraId="7D6971BD" w14:textId="77777777" w:rsidR="00440520" w:rsidRPr="00440520" w:rsidRDefault="00440520" w:rsidP="00440520">
      <w:r w:rsidRPr="00440520">
        <w:t>FROME.  [With an irritated smile]  Will you tell the jury what it</w:t>
      </w:r>
    </w:p>
    <w:p w14:paraId="513D6901" w14:textId="77777777" w:rsidR="00440520" w:rsidRPr="00440520" w:rsidRDefault="00440520" w:rsidP="00440520">
      <w:r w:rsidRPr="00440520">
        <w:t>was?</w:t>
      </w:r>
    </w:p>
    <w:p w14:paraId="3BF22341" w14:textId="77777777" w:rsidR="00440520" w:rsidRPr="00440520" w:rsidRDefault="00440520" w:rsidP="00440520"/>
    <w:p w14:paraId="533F50ED" w14:textId="77777777" w:rsidR="00440520" w:rsidRPr="00440520" w:rsidRDefault="00440520" w:rsidP="00440520">
      <w:r w:rsidRPr="00440520">
        <w:t>COKESON.  "It's a matter of life and death."</w:t>
      </w:r>
    </w:p>
    <w:p w14:paraId="3F10658C" w14:textId="77777777" w:rsidR="00440520" w:rsidRPr="00440520" w:rsidRDefault="00440520" w:rsidP="00440520"/>
    <w:p w14:paraId="73147057" w14:textId="77777777" w:rsidR="00440520" w:rsidRPr="00440520" w:rsidRDefault="00440520" w:rsidP="00440520">
      <w:r w:rsidRPr="00440520">
        <w:t>FOREMAN OF THE JURY.  Do you mean the woman said that?</w:t>
      </w:r>
    </w:p>
    <w:p w14:paraId="7226BA8E" w14:textId="77777777" w:rsidR="00440520" w:rsidRPr="00440520" w:rsidRDefault="00440520" w:rsidP="00440520"/>
    <w:p w14:paraId="52CFCAA7" w14:textId="77777777" w:rsidR="00440520" w:rsidRPr="00440520" w:rsidRDefault="00440520" w:rsidP="00440520">
      <w:r w:rsidRPr="00440520">
        <w:t>COKESON.  [Nodding]  It's not the sort of thing you like to have said</w:t>
      </w:r>
    </w:p>
    <w:p w14:paraId="089E4642" w14:textId="77777777" w:rsidR="00440520" w:rsidRPr="00440520" w:rsidRDefault="00440520" w:rsidP="00440520">
      <w:r w:rsidRPr="00440520">
        <w:t>to you.</w:t>
      </w:r>
    </w:p>
    <w:p w14:paraId="3AFA006F" w14:textId="77777777" w:rsidR="00440520" w:rsidRPr="00440520" w:rsidRDefault="00440520" w:rsidP="00440520"/>
    <w:p w14:paraId="23EF6D7B" w14:textId="77777777" w:rsidR="00440520" w:rsidRPr="00440520" w:rsidRDefault="00440520" w:rsidP="00440520">
      <w:r w:rsidRPr="00440520">
        <w:t>FROME.  [A little impatiently]  Did Falder come in while she was</w:t>
      </w:r>
    </w:p>
    <w:p w14:paraId="3347C247" w14:textId="77777777" w:rsidR="00440520" w:rsidRPr="00440520" w:rsidRDefault="00440520" w:rsidP="00440520">
      <w:r w:rsidRPr="00440520">
        <w:t>there?  [COKESON nods]  And she saw him, and went away?</w:t>
      </w:r>
    </w:p>
    <w:p w14:paraId="62F4F947" w14:textId="77777777" w:rsidR="00440520" w:rsidRPr="00440520" w:rsidRDefault="00440520" w:rsidP="00440520"/>
    <w:p w14:paraId="6B0C10AD" w14:textId="77777777" w:rsidR="00440520" w:rsidRPr="00440520" w:rsidRDefault="00440520" w:rsidP="00440520">
      <w:r w:rsidRPr="00440520">
        <w:t>COKESON.  Ah!  there I can't follow you.  I didn't see her go.</w:t>
      </w:r>
    </w:p>
    <w:p w14:paraId="48E8AEAA" w14:textId="77777777" w:rsidR="00440520" w:rsidRPr="00440520" w:rsidRDefault="00440520" w:rsidP="00440520"/>
    <w:p w14:paraId="2181864D" w14:textId="77777777" w:rsidR="00440520" w:rsidRPr="00440520" w:rsidRDefault="00440520" w:rsidP="00440520">
      <w:r w:rsidRPr="00440520">
        <w:t>FROME.  Well, is she there now?</w:t>
      </w:r>
    </w:p>
    <w:p w14:paraId="010A09F3" w14:textId="77777777" w:rsidR="00440520" w:rsidRPr="00440520" w:rsidRDefault="00440520" w:rsidP="00440520"/>
    <w:p w14:paraId="792C57CF" w14:textId="77777777" w:rsidR="00440520" w:rsidRPr="00440520" w:rsidRDefault="00440520" w:rsidP="00440520">
      <w:r w:rsidRPr="00440520">
        <w:t>COKESON.  [With an indulgent smile]  No!</w:t>
      </w:r>
    </w:p>
    <w:p w14:paraId="3531AAAB" w14:textId="77777777" w:rsidR="00440520" w:rsidRPr="00440520" w:rsidRDefault="00440520" w:rsidP="00440520"/>
    <w:p w14:paraId="4D6D3AE9" w14:textId="77777777" w:rsidR="00440520" w:rsidRPr="00440520" w:rsidRDefault="00440520" w:rsidP="00440520">
      <w:r w:rsidRPr="00440520">
        <w:t>FROME.  Thank you, Mr. Cokeson.  [He sits down.]</w:t>
      </w:r>
    </w:p>
    <w:p w14:paraId="7279DFD9" w14:textId="77777777" w:rsidR="00440520" w:rsidRPr="00440520" w:rsidRDefault="00440520" w:rsidP="00440520"/>
    <w:p w14:paraId="488D748E" w14:textId="77777777" w:rsidR="00440520" w:rsidRPr="00440520" w:rsidRDefault="00440520" w:rsidP="00440520">
      <w:r w:rsidRPr="00440520">
        <w:t>CLEAVER.  [Rising] You say that on the morning of the forgery the</w:t>
      </w:r>
    </w:p>
    <w:p w14:paraId="75BD34A3" w14:textId="77777777" w:rsidR="00440520" w:rsidRPr="00440520" w:rsidRDefault="00440520" w:rsidP="00440520">
      <w:r w:rsidRPr="00440520">
        <w:t>prisoner was jumpy.  Well, now, sir, what precisely do you mean by</w:t>
      </w:r>
    </w:p>
    <w:p w14:paraId="7699553C" w14:textId="77777777" w:rsidR="00440520" w:rsidRPr="00440520" w:rsidRDefault="00440520" w:rsidP="00440520">
      <w:r w:rsidRPr="00440520">
        <w:t>that word?</w:t>
      </w:r>
    </w:p>
    <w:p w14:paraId="7367E118" w14:textId="77777777" w:rsidR="00440520" w:rsidRPr="00440520" w:rsidRDefault="00440520" w:rsidP="00440520"/>
    <w:p w14:paraId="7333511F" w14:textId="77777777" w:rsidR="00440520" w:rsidRPr="00440520" w:rsidRDefault="00440520" w:rsidP="00440520">
      <w:r w:rsidRPr="00440520">
        <w:t>COKESON.  [Indulgently]  I want you to understand.  Have you ever</w:t>
      </w:r>
    </w:p>
    <w:p w14:paraId="12BC18C3" w14:textId="77777777" w:rsidR="00440520" w:rsidRPr="00440520" w:rsidRDefault="00440520" w:rsidP="00440520">
      <w:r w:rsidRPr="00440520">
        <w:t>seen a dog that's lost its master?  He was kind of everywhere at once</w:t>
      </w:r>
    </w:p>
    <w:p w14:paraId="550EA61D" w14:textId="77777777" w:rsidR="00440520" w:rsidRPr="00440520" w:rsidRDefault="00440520" w:rsidP="00440520">
      <w:r w:rsidRPr="00440520">
        <w:t>with his eyes.</w:t>
      </w:r>
    </w:p>
    <w:p w14:paraId="2E0785FF" w14:textId="77777777" w:rsidR="00440520" w:rsidRPr="00440520" w:rsidRDefault="00440520" w:rsidP="00440520"/>
    <w:p w14:paraId="71AC4AD8" w14:textId="77777777" w:rsidR="00440520" w:rsidRPr="00440520" w:rsidRDefault="00440520" w:rsidP="00440520">
      <w:r w:rsidRPr="00440520">
        <w:t>CLEAVER.  Thank you; I was coming to his eyes.  You called them</w:t>
      </w:r>
    </w:p>
    <w:p w14:paraId="79C03E0C" w14:textId="77777777" w:rsidR="00440520" w:rsidRPr="00440520" w:rsidRDefault="00440520" w:rsidP="00440520">
      <w:r w:rsidRPr="00440520">
        <w:t>"funny."  What are we to understand by that?  Strange, or what?</w:t>
      </w:r>
    </w:p>
    <w:p w14:paraId="5F193CAE" w14:textId="77777777" w:rsidR="00440520" w:rsidRPr="00440520" w:rsidRDefault="00440520" w:rsidP="00440520"/>
    <w:p w14:paraId="6639D5D2" w14:textId="77777777" w:rsidR="00440520" w:rsidRPr="00440520" w:rsidRDefault="00440520" w:rsidP="00440520">
      <w:r w:rsidRPr="00440520">
        <w:t>COKESON.  Ye-es, funny.</w:t>
      </w:r>
    </w:p>
    <w:p w14:paraId="53CCC7BC" w14:textId="77777777" w:rsidR="00440520" w:rsidRPr="00440520" w:rsidRDefault="00440520" w:rsidP="00440520"/>
    <w:p w14:paraId="72174718" w14:textId="77777777" w:rsidR="00440520" w:rsidRPr="00440520" w:rsidRDefault="00440520" w:rsidP="00440520">
      <w:r w:rsidRPr="00440520">
        <w:t>COKESON.  [Sharply]  Yes, sir, but what may be funny to you may not</w:t>
      </w:r>
    </w:p>
    <w:p w14:paraId="020F4EB8" w14:textId="77777777" w:rsidR="00440520" w:rsidRPr="00440520" w:rsidRDefault="00440520" w:rsidP="00440520">
      <w:r w:rsidRPr="00440520">
        <w:t>be funny to me, or to the jury.  Did they look frightened, or shy, or</w:t>
      </w:r>
    </w:p>
    <w:p w14:paraId="204BAB02" w14:textId="77777777" w:rsidR="00440520" w:rsidRPr="00440520" w:rsidRDefault="00440520" w:rsidP="00440520">
      <w:r w:rsidRPr="00440520">
        <w:t>fierce, or what?</w:t>
      </w:r>
    </w:p>
    <w:p w14:paraId="11EC2E1E" w14:textId="77777777" w:rsidR="00440520" w:rsidRPr="00440520" w:rsidRDefault="00440520" w:rsidP="00440520"/>
    <w:p w14:paraId="2CB1FCD5" w14:textId="77777777" w:rsidR="00440520" w:rsidRPr="00440520" w:rsidRDefault="00440520" w:rsidP="00440520">
      <w:r w:rsidRPr="00440520">
        <w:t>COKESON.  You make it very hard for me.  I give you the word, and you</w:t>
      </w:r>
    </w:p>
    <w:p w14:paraId="433D393E" w14:textId="77777777" w:rsidR="00440520" w:rsidRPr="00440520" w:rsidRDefault="00440520" w:rsidP="00440520">
      <w:r w:rsidRPr="00440520">
        <w:t>want me to give you another.</w:t>
      </w:r>
    </w:p>
    <w:p w14:paraId="1EC9CC67" w14:textId="77777777" w:rsidR="00440520" w:rsidRPr="00440520" w:rsidRDefault="00440520" w:rsidP="00440520"/>
    <w:p w14:paraId="3EB34CD5" w14:textId="77777777" w:rsidR="00440520" w:rsidRPr="00440520" w:rsidRDefault="00440520" w:rsidP="00440520">
      <w:r w:rsidRPr="00440520">
        <w:t>CLEAVER.  [Rapping his desk] Does "funny" mean mad?</w:t>
      </w:r>
    </w:p>
    <w:p w14:paraId="7F9750CE" w14:textId="77777777" w:rsidR="00440520" w:rsidRPr="00440520" w:rsidRDefault="00440520" w:rsidP="00440520"/>
    <w:p w14:paraId="6B03EF56" w14:textId="77777777" w:rsidR="00440520" w:rsidRPr="00440520" w:rsidRDefault="00440520" w:rsidP="00440520">
      <w:r w:rsidRPr="00440520">
        <w:t>CLEAVER.  Not mad, fun----</w:t>
      </w:r>
    </w:p>
    <w:p w14:paraId="1101A3DE" w14:textId="77777777" w:rsidR="00440520" w:rsidRPr="00440520" w:rsidRDefault="00440520" w:rsidP="00440520"/>
    <w:p w14:paraId="06F8253D" w14:textId="77777777" w:rsidR="00440520" w:rsidRPr="00440520" w:rsidRDefault="00440520" w:rsidP="00440520">
      <w:r w:rsidRPr="00440520">
        <w:t>CLEAVER.  Very well!  Now you say he had his collar unbuttoned?  Was</w:t>
      </w:r>
    </w:p>
    <w:p w14:paraId="78B9415D" w14:textId="77777777" w:rsidR="00440520" w:rsidRPr="00440520" w:rsidRDefault="00440520" w:rsidP="00440520">
      <w:r w:rsidRPr="00440520">
        <w:t>it a hot day?</w:t>
      </w:r>
    </w:p>
    <w:p w14:paraId="760D936E" w14:textId="77777777" w:rsidR="00440520" w:rsidRPr="00440520" w:rsidRDefault="00440520" w:rsidP="00440520"/>
    <w:p w14:paraId="01DDCC8A" w14:textId="77777777" w:rsidR="00440520" w:rsidRPr="00440520" w:rsidRDefault="00440520" w:rsidP="00440520">
      <w:r w:rsidRPr="00440520">
        <w:t>COKESON.  Ye-es; I think it was.</w:t>
      </w:r>
    </w:p>
    <w:p w14:paraId="34FC7B10" w14:textId="77777777" w:rsidR="00440520" w:rsidRPr="00440520" w:rsidRDefault="00440520" w:rsidP="00440520"/>
    <w:p w14:paraId="5509DFBE" w14:textId="77777777" w:rsidR="00440520" w:rsidRPr="00440520" w:rsidRDefault="00440520" w:rsidP="00440520">
      <w:r w:rsidRPr="00440520">
        <w:t>CLEAVER.  And did he button it when you called his attention to it?</w:t>
      </w:r>
    </w:p>
    <w:p w14:paraId="76D95F13" w14:textId="77777777" w:rsidR="00440520" w:rsidRPr="00440520" w:rsidRDefault="00440520" w:rsidP="00440520"/>
    <w:p w14:paraId="0C21610E" w14:textId="77777777" w:rsidR="00440520" w:rsidRPr="00440520" w:rsidRDefault="00440520" w:rsidP="00440520">
      <w:r w:rsidRPr="00440520">
        <w:t>COKESON.  Ye-es, I think he did.</w:t>
      </w:r>
    </w:p>
    <w:p w14:paraId="77950104" w14:textId="77777777" w:rsidR="00440520" w:rsidRPr="00440520" w:rsidRDefault="00440520" w:rsidP="00440520"/>
    <w:p w14:paraId="2A54F9BB" w14:textId="77777777" w:rsidR="00440520" w:rsidRPr="00440520" w:rsidRDefault="00440520" w:rsidP="00440520">
      <w:r w:rsidRPr="00440520">
        <w:t>CLEAVER.  Would you say that that denoted insanity?</w:t>
      </w:r>
    </w:p>
    <w:p w14:paraId="18FD3767" w14:textId="77777777" w:rsidR="00440520" w:rsidRPr="00440520" w:rsidRDefault="00440520" w:rsidP="00440520"/>
    <w:p w14:paraId="4543344C" w14:textId="77777777" w:rsidR="00440520" w:rsidRPr="00440520" w:rsidRDefault="00440520" w:rsidP="00440520">
      <w:r w:rsidRPr="00440520">
        <w:t xml:space="preserve">     He sits downs.  COKESON, who has opened his mouth to reply, is</w:t>
      </w:r>
    </w:p>
    <w:p w14:paraId="3E3A2532" w14:textId="77777777" w:rsidR="00440520" w:rsidRPr="00440520" w:rsidRDefault="00440520" w:rsidP="00440520">
      <w:r w:rsidRPr="00440520">
        <w:t xml:space="preserve">     left gaping.</w:t>
      </w:r>
    </w:p>
    <w:p w14:paraId="57B1C3FB" w14:textId="77777777" w:rsidR="00440520" w:rsidRPr="00440520" w:rsidRDefault="00440520" w:rsidP="00440520"/>
    <w:p w14:paraId="59B865B3" w14:textId="77777777" w:rsidR="00440520" w:rsidRPr="00440520" w:rsidRDefault="00440520" w:rsidP="00440520">
      <w:r w:rsidRPr="00440520">
        <w:t>FROME.  [Rising hastily] Have you ever caught him in that dishevelled</w:t>
      </w:r>
    </w:p>
    <w:p w14:paraId="122264FD" w14:textId="77777777" w:rsidR="00440520" w:rsidRPr="00440520" w:rsidRDefault="00440520" w:rsidP="00440520">
      <w:r w:rsidRPr="00440520">
        <w:t>state before?</w:t>
      </w:r>
    </w:p>
    <w:p w14:paraId="4C88F309" w14:textId="77777777" w:rsidR="00440520" w:rsidRPr="00440520" w:rsidRDefault="00440520" w:rsidP="00440520"/>
    <w:p w14:paraId="3CE071CB" w14:textId="77777777" w:rsidR="00440520" w:rsidRPr="00440520" w:rsidRDefault="00440520" w:rsidP="00440520">
      <w:r w:rsidRPr="00440520">
        <w:t>COKESON.  No!  He was always clean and quiet.</w:t>
      </w:r>
    </w:p>
    <w:p w14:paraId="097A4434" w14:textId="77777777" w:rsidR="00440520" w:rsidRPr="00440520" w:rsidRDefault="00440520" w:rsidP="00440520"/>
    <w:p w14:paraId="32972EFF" w14:textId="77777777" w:rsidR="00440520" w:rsidRPr="00440520" w:rsidRDefault="00440520" w:rsidP="00440520">
      <w:r w:rsidRPr="00440520">
        <w:t>FROME.  That will do, thank you.</w:t>
      </w:r>
    </w:p>
    <w:p w14:paraId="6CF2B7A3" w14:textId="77777777" w:rsidR="00440520" w:rsidRPr="00440520" w:rsidRDefault="00440520" w:rsidP="00440520"/>
    <w:p w14:paraId="367BE199" w14:textId="77777777" w:rsidR="00440520" w:rsidRPr="00440520" w:rsidRDefault="00440520" w:rsidP="00440520">
      <w:r w:rsidRPr="00440520">
        <w:t xml:space="preserve">     COKESON turns blandly to the JUDGE, as though to rebuke counsel</w:t>
      </w:r>
    </w:p>
    <w:p w14:paraId="498A8E50" w14:textId="77777777" w:rsidR="00440520" w:rsidRPr="00440520" w:rsidRDefault="00440520" w:rsidP="00440520">
      <w:r w:rsidRPr="00440520">
        <w:t xml:space="preserve">     for not remembering that the JUDGE might wish to have a chance;</w:t>
      </w:r>
    </w:p>
    <w:p w14:paraId="638263D5" w14:textId="77777777" w:rsidR="00440520" w:rsidRPr="00440520" w:rsidRDefault="00440520" w:rsidP="00440520">
      <w:r w:rsidRPr="00440520">
        <w:t xml:space="preserve">     arriving at the conclusion that he is to be asked nothing</w:t>
      </w:r>
    </w:p>
    <w:p w14:paraId="1C3CDB3E" w14:textId="77777777" w:rsidR="00440520" w:rsidRPr="00440520" w:rsidRDefault="00440520" w:rsidP="00440520">
      <w:r w:rsidRPr="00440520">
        <w:t xml:space="preserve">     further, he turns and descends from the box, and sits down next</w:t>
      </w:r>
    </w:p>
    <w:p w14:paraId="65B38C79" w14:textId="77777777" w:rsidR="00440520" w:rsidRPr="00440520" w:rsidRDefault="00440520" w:rsidP="00440520">
      <w:r w:rsidRPr="00440520">
        <w:t xml:space="preserve">     to JAMES and WALTER.</w:t>
      </w:r>
    </w:p>
    <w:p w14:paraId="3420EB94" w14:textId="77777777" w:rsidR="00440520" w:rsidRPr="00440520" w:rsidRDefault="00440520" w:rsidP="00440520"/>
    <w:p w14:paraId="6DFA5CA3" w14:textId="77777777" w:rsidR="00440520" w:rsidRPr="00440520" w:rsidRDefault="00440520" w:rsidP="00440520">
      <w:r w:rsidRPr="00440520">
        <w:t>FROME.  Ruth Honeywill.</w:t>
      </w:r>
    </w:p>
    <w:p w14:paraId="38C0CB2E" w14:textId="77777777" w:rsidR="00440520" w:rsidRPr="00440520" w:rsidRDefault="00440520" w:rsidP="00440520"/>
    <w:p w14:paraId="573F8830" w14:textId="77777777" w:rsidR="00440520" w:rsidRPr="00440520" w:rsidRDefault="00440520" w:rsidP="00440520">
      <w:r w:rsidRPr="00440520">
        <w:t xml:space="preserve">     RUTH comes into court, and takes her stand stoically in the</w:t>
      </w:r>
    </w:p>
    <w:p w14:paraId="3B588988" w14:textId="77777777" w:rsidR="00440520" w:rsidRPr="00440520" w:rsidRDefault="00440520" w:rsidP="00440520">
      <w:r w:rsidRPr="00440520">
        <w:t xml:space="preserve">     witness-box.  She is sworn.</w:t>
      </w:r>
    </w:p>
    <w:p w14:paraId="4EA0F60E" w14:textId="77777777" w:rsidR="00440520" w:rsidRPr="00440520" w:rsidRDefault="00440520" w:rsidP="00440520"/>
    <w:p w14:paraId="100C5426" w14:textId="77777777" w:rsidR="00440520" w:rsidRPr="00440520" w:rsidRDefault="00440520" w:rsidP="00440520">
      <w:r w:rsidRPr="00440520">
        <w:t>FROME.  What is your name, please?</w:t>
      </w:r>
    </w:p>
    <w:p w14:paraId="44050035" w14:textId="77777777" w:rsidR="00440520" w:rsidRPr="00440520" w:rsidRDefault="00440520" w:rsidP="00440520"/>
    <w:p w14:paraId="0EE5D942" w14:textId="77777777" w:rsidR="00440520" w:rsidRPr="00440520" w:rsidRDefault="00440520" w:rsidP="00440520">
      <w:r w:rsidRPr="00440520">
        <w:t>RUTH.  Ruth Honeywill.</w:t>
      </w:r>
    </w:p>
    <w:p w14:paraId="22CC70F3" w14:textId="77777777" w:rsidR="00440520" w:rsidRPr="00440520" w:rsidRDefault="00440520" w:rsidP="00440520"/>
    <w:p w14:paraId="1815E80E" w14:textId="77777777" w:rsidR="00440520" w:rsidRPr="00440520" w:rsidRDefault="00440520" w:rsidP="00440520">
      <w:r w:rsidRPr="00440520">
        <w:t>FROME.  How old are you?</w:t>
      </w:r>
    </w:p>
    <w:p w14:paraId="1B742965" w14:textId="77777777" w:rsidR="00440520" w:rsidRPr="00440520" w:rsidRDefault="00440520" w:rsidP="00440520"/>
    <w:p w14:paraId="5264C608" w14:textId="77777777" w:rsidR="00440520" w:rsidRPr="00440520" w:rsidRDefault="00440520" w:rsidP="00440520">
      <w:r w:rsidRPr="00440520">
        <w:t>RUTH.  Twenty-six.</w:t>
      </w:r>
    </w:p>
    <w:p w14:paraId="7F0DFF8A" w14:textId="77777777" w:rsidR="00440520" w:rsidRPr="00440520" w:rsidRDefault="00440520" w:rsidP="00440520"/>
    <w:p w14:paraId="57113AC8" w14:textId="77777777" w:rsidR="00440520" w:rsidRPr="00440520" w:rsidRDefault="00440520" w:rsidP="00440520">
      <w:r w:rsidRPr="00440520">
        <w:t>FROME.  You are a married woman, living with your husband?  A little</w:t>
      </w:r>
    </w:p>
    <w:p w14:paraId="4B08E8FE" w14:textId="77777777" w:rsidR="00440520" w:rsidRPr="00440520" w:rsidRDefault="00440520" w:rsidP="00440520">
      <w:r w:rsidRPr="00440520">
        <w:t>louder.</w:t>
      </w:r>
    </w:p>
    <w:p w14:paraId="2FDF260D" w14:textId="77777777" w:rsidR="00440520" w:rsidRPr="00440520" w:rsidRDefault="00440520" w:rsidP="00440520"/>
    <w:p w14:paraId="1EC38908" w14:textId="77777777" w:rsidR="00440520" w:rsidRPr="00440520" w:rsidRDefault="00440520" w:rsidP="00440520">
      <w:r w:rsidRPr="00440520">
        <w:t>RUTH.  No, sir; not since July.</w:t>
      </w:r>
    </w:p>
    <w:p w14:paraId="4E6CB63F" w14:textId="77777777" w:rsidR="00440520" w:rsidRPr="00440520" w:rsidRDefault="00440520" w:rsidP="00440520"/>
    <w:p w14:paraId="3B986D86" w14:textId="77777777" w:rsidR="00440520" w:rsidRPr="00440520" w:rsidRDefault="00440520" w:rsidP="00440520">
      <w:r w:rsidRPr="00440520">
        <w:t>FROME.  Have you any children?</w:t>
      </w:r>
    </w:p>
    <w:p w14:paraId="61AE70F7" w14:textId="77777777" w:rsidR="00440520" w:rsidRPr="00440520" w:rsidRDefault="00440520" w:rsidP="00440520"/>
    <w:p w14:paraId="7C3091E9" w14:textId="77777777" w:rsidR="00440520" w:rsidRPr="00440520" w:rsidRDefault="00440520" w:rsidP="00440520">
      <w:r w:rsidRPr="00440520">
        <w:t>RUTH.  Yes, sir, two.</w:t>
      </w:r>
    </w:p>
    <w:p w14:paraId="6E5AA435" w14:textId="77777777" w:rsidR="00440520" w:rsidRPr="00440520" w:rsidRDefault="00440520" w:rsidP="00440520"/>
    <w:p w14:paraId="265A7C2B" w14:textId="77777777" w:rsidR="00440520" w:rsidRPr="00440520" w:rsidRDefault="00440520" w:rsidP="00440520">
      <w:r w:rsidRPr="00440520">
        <w:t>FROME.  Are they living with you?</w:t>
      </w:r>
    </w:p>
    <w:p w14:paraId="785A3B49" w14:textId="77777777" w:rsidR="00440520" w:rsidRPr="00440520" w:rsidRDefault="00440520" w:rsidP="00440520"/>
    <w:p w14:paraId="38A14C2B" w14:textId="77777777" w:rsidR="00440520" w:rsidRPr="00440520" w:rsidRDefault="00440520" w:rsidP="00440520">
      <w:r w:rsidRPr="00440520">
        <w:t>RUTH.  Yes, sir.</w:t>
      </w:r>
    </w:p>
    <w:p w14:paraId="1EF3CFC9" w14:textId="77777777" w:rsidR="00440520" w:rsidRPr="00440520" w:rsidRDefault="00440520" w:rsidP="00440520"/>
    <w:p w14:paraId="0A771469" w14:textId="77777777" w:rsidR="00440520" w:rsidRPr="00440520" w:rsidRDefault="00440520" w:rsidP="00440520">
      <w:r w:rsidRPr="00440520">
        <w:t>FROME.  You know the prisoner?</w:t>
      </w:r>
    </w:p>
    <w:p w14:paraId="1556B113" w14:textId="77777777" w:rsidR="00440520" w:rsidRPr="00440520" w:rsidRDefault="00440520" w:rsidP="00440520"/>
    <w:p w14:paraId="39D3F0D5" w14:textId="77777777" w:rsidR="00440520" w:rsidRPr="00440520" w:rsidRDefault="00440520" w:rsidP="00440520">
      <w:r w:rsidRPr="00440520">
        <w:t>RUTH. [Looking at him]  Yes.</w:t>
      </w:r>
    </w:p>
    <w:p w14:paraId="12CAE76F" w14:textId="77777777" w:rsidR="00440520" w:rsidRPr="00440520" w:rsidRDefault="00440520" w:rsidP="00440520"/>
    <w:p w14:paraId="0D1D4ED1" w14:textId="77777777" w:rsidR="00440520" w:rsidRPr="00440520" w:rsidRDefault="00440520" w:rsidP="00440520">
      <w:r w:rsidRPr="00440520">
        <w:t>FROME.  What was the nature of your relations with him?</w:t>
      </w:r>
    </w:p>
    <w:p w14:paraId="386551F6" w14:textId="77777777" w:rsidR="00440520" w:rsidRPr="00440520" w:rsidRDefault="00440520" w:rsidP="00440520"/>
    <w:p w14:paraId="22062063" w14:textId="77777777" w:rsidR="00440520" w:rsidRPr="00440520" w:rsidRDefault="00440520" w:rsidP="00440520">
      <w:r w:rsidRPr="00440520">
        <w:t>RUTH.  We were friends.</w:t>
      </w:r>
    </w:p>
    <w:p w14:paraId="60153D85" w14:textId="77777777" w:rsidR="00440520" w:rsidRPr="00440520" w:rsidRDefault="00440520" w:rsidP="00440520"/>
    <w:p w14:paraId="29E60311" w14:textId="77777777" w:rsidR="00440520" w:rsidRPr="00440520" w:rsidRDefault="00440520" w:rsidP="00440520">
      <w:r w:rsidRPr="00440520">
        <w:t>THE JUDGE.  Friends?</w:t>
      </w:r>
    </w:p>
    <w:p w14:paraId="78105E4B" w14:textId="77777777" w:rsidR="00440520" w:rsidRPr="00440520" w:rsidRDefault="00440520" w:rsidP="00440520"/>
    <w:p w14:paraId="26FE4927" w14:textId="77777777" w:rsidR="00440520" w:rsidRPr="00440520" w:rsidRDefault="00440520" w:rsidP="00440520">
      <w:r w:rsidRPr="00440520">
        <w:t>RUTH.  [Simply]  Lovers, sir.</w:t>
      </w:r>
    </w:p>
    <w:p w14:paraId="044911D9" w14:textId="77777777" w:rsidR="00440520" w:rsidRPr="00440520" w:rsidRDefault="00440520" w:rsidP="00440520"/>
    <w:p w14:paraId="023E598C" w14:textId="77777777" w:rsidR="00440520" w:rsidRPr="00440520" w:rsidRDefault="00440520" w:rsidP="00440520">
      <w:r w:rsidRPr="00440520">
        <w:t>THE JUDGE.  [Sharply]  In what sense do you use that word?</w:t>
      </w:r>
    </w:p>
    <w:p w14:paraId="2CFE0DAD" w14:textId="77777777" w:rsidR="00440520" w:rsidRPr="00440520" w:rsidRDefault="00440520" w:rsidP="00440520"/>
    <w:p w14:paraId="295F7A12" w14:textId="77777777" w:rsidR="00440520" w:rsidRPr="00440520" w:rsidRDefault="00440520" w:rsidP="00440520">
      <w:r w:rsidRPr="00440520">
        <w:t>RUTH.  We love each other.</w:t>
      </w:r>
    </w:p>
    <w:p w14:paraId="4EDAD550" w14:textId="77777777" w:rsidR="00440520" w:rsidRPr="00440520" w:rsidRDefault="00440520" w:rsidP="00440520"/>
    <w:p w14:paraId="3C36308F" w14:textId="77777777" w:rsidR="00440520" w:rsidRPr="00440520" w:rsidRDefault="00440520" w:rsidP="00440520">
      <w:r w:rsidRPr="00440520">
        <w:t>THE JUDGE.  Yes, but----</w:t>
      </w:r>
    </w:p>
    <w:p w14:paraId="05F1B745" w14:textId="77777777" w:rsidR="00440520" w:rsidRPr="00440520" w:rsidRDefault="00440520" w:rsidP="00440520"/>
    <w:p w14:paraId="251072F6" w14:textId="77777777" w:rsidR="00440520" w:rsidRPr="00440520" w:rsidRDefault="00440520" w:rsidP="00440520">
      <w:r w:rsidRPr="00440520">
        <w:t>RUTH.  [Shaking her head]  No, your lordship--not yet.</w:t>
      </w:r>
    </w:p>
    <w:p w14:paraId="0317173F" w14:textId="77777777" w:rsidR="00440520" w:rsidRPr="00440520" w:rsidRDefault="00440520" w:rsidP="00440520"/>
    <w:p w14:paraId="27E37121" w14:textId="77777777" w:rsidR="00440520" w:rsidRPr="00440520" w:rsidRDefault="00440520" w:rsidP="00440520">
      <w:r w:rsidRPr="00440520">
        <w:t>THE JUDGE.  'Not yet!  H'm!  [He looks from RUTH to FALDER]  Well!</w:t>
      </w:r>
    </w:p>
    <w:p w14:paraId="5B77BD08" w14:textId="77777777" w:rsidR="00440520" w:rsidRPr="00440520" w:rsidRDefault="00440520" w:rsidP="00440520"/>
    <w:p w14:paraId="1B9BB5AC" w14:textId="77777777" w:rsidR="00440520" w:rsidRPr="00440520" w:rsidRDefault="00440520" w:rsidP="00440520">
      <w:r w:rsidRPr="00440520">
        <w:t>FROME.  What is your husband?</w:t>
      </w:r>
    </w:p>
    <w:p w14:paraId="3F955230" w14:textId="77777777" w:rsidR="00440520" w:rsidRPr="00440520" w:rsidRDefault="00440520" w:rsidP="00440520"/>
    <w:p w14:paraId="5E7ED8F2" w14:textId="77777777" w:rsidR="00440520" w:rsidRPr="00440520" w:rsidRDefault="00440520" w:rsidP="00440520">
      <w:r w:rsidRPr="00440520">
        <w:t>RUTH.  Traveller.</w:t>
      </w:r>
    </w:p>
    <w:p w14:paraId="4355B021" w14:textId="77777777" w:rsidR="00440520" w:rsidRPr="00440520" w:rsidRDefault="00440520" w:rsidP="00440520"/>
    <w:p w14:paraId="4952B143" w14:textId="77777777" w:rsidR="00440520" w:rsidRPr="00440520" w:rsidRDefault="00440520" w:rsidP="00440520">
      <w:r w:rsidRPr="00440520">
        <w:t>FROME.  And what was the nature of your married life?</w:t>
      </w:r>
    </w:p>
    <w:p w14:paraId="046737ED" w14:textId="77777777" w:rsidR="00440520" w:rsidRPr="00440520" w:rsidRDefault="00440520" w:rsidP="00440520"/>
    <w:p w14:paraId="06D937BF" w14:textId="77777777" w:rsidR="00440520" w:rsidRPr="00440520" w:rsidRDefault="00440520" w:rsidP="00440520">
      <w:r w:rsidRPr="00440520">
        <w:t>RUTH.  [Shaking her head]  It don't bear talking about.</w:t>
      </w:r>
    </w:p>
    <w:p w14:paraId="563C5A26" w14:textId="77777777" w:rsidR="00440520" w:rsidRPr="00440520" w:rsidRDefault="00440520" w:rsidP="00440520"/>
    <w:p w14:paraId="645B53BF" w14:textId="77777777" w:rsidR="00440520" w:rsidRPr="00440520" w:rsidRDefault="00440520" w:rsidP="00440520">
      <w:r w:rsidRPr="00440520">
        <w:t>FROME.  Did he ill-treat you, or what?</w:t>
      </w:r>
    </w:p>
    <w:p w14:paraId="1EA8AE77" w14:textId="77777777" w:rsidR="00440520" w:rsidRPr="00440520" w:rsidRDefault="00440520" w:rsidP="00440520"/>
    <w:p w14:paraId="4839CA2C" w14:textId="77777777" w:rsidR="00440520" w:rsidRPr="00440520" w:rsidRDefault="00440520" w:rsidP="00440520">
      <w:r w:rsidRPr="00440520">
        <w:t>RUTH.  Ever since my first was born.</w:t>
      </w:r>
    </w:p>
    <w:p w14:paraId="6C0DC3A3" w14:textId="77777777" w:rsidR="00440520" w:rsidRPr="00440520" w:rsidRDefault="00440520" w:rsidP="00440520"/>
    <w:p w14:paraId="67173342" w14:textId="77777777" w:rsidR="00440520" w:rsidRPr="00440520" w:rsidRDefault="00440520" w:rsidP="00440520">
      <w:r w:rsidRPr="00440520">
        <w:t>FROME.  In what way?</w:t>
      </w:r>
    </w:p>
    <w:p w14:paraId="00164C50" w14:textId="77777777" w:rsidR="00440520" w:rsidRPr="00440520" w:rsidRDefault="00440520" w:rsidP="00440520"/>
    <w:p w14:paraId="727A4AAA" w14:textId="77777777" w:rsidR="00440520" w:rsidRPr="00440520" w:rsidRDefault="00440520" w:rsidP="00440520">
      <w:r w:rsidRPr="00440520">
        <w:t>RUTH.  I'd rather not say.  All sorts of ways.</w:t>
      </w:r>
    </w:p>
    <w:p w14:paraId="588F3F0A" w14:textId="77777777" w:rsidR="00440520" w:rsidRPr="00440520" w:rsidRDefault="00440520" w:rsidP="00440520"/>
    <w:p w14:paraId="0A723DAD" w14:textId="77777777" w:rsidR="00440520" w:rsidRPr="00440520" w:rsidRDefault="00440520" w:rsidP="00440520">
      <w:r w:rsidRPr="00440520">
        <w:t>THE JUDGE.  I am afraid I must stop this, you know.</w:t>
      </w:r>
    </w:p>
    <w:p w14:paraId="5BB4BD8F" w14:textId="77777777" w:rsidR="00440520" w:rsidRPr="00440520" w:rsidRDefault="00440520" w:rsidP="00440520"/>
    <w:p w14:paraId="3FD8FB21" w14:textId="77777777" w:rsidR="00440520" w:rsidRPr="00440520" w:rsidRDefault="00440520" w:rsidP="00440520">
      <w:r w:rsidRPr="00440520">
        <w:t>RUTH.  [Pointing to FALDER]  He offered to take me out of it, sir.</w:t>
      </w:r>
    </w:p>
    <w:p w14:paraId="0226F536" w14:textId="77777777" w:rsidR="00440520" w:rsidRPr="00440520" w:rsidRDefault="00440520" w:rsidP="00440520">
      <w:r w:rsidRPr="00440520">
        <w:t>We were going to South America.</w:t>
      </w:r>
    </w:p>
    <w:p w14:paraId="2B99D263" w14:textId="77777777" w:rsidR="00440520" w:rsidRPr="00440520" w:rsidRDefault="00440520" w:rsidP="00440520"/>
    <w:p w14:paraId="4728FB88" w14:textId="77777777" w:rsidR="00440520" w:rsidRPr="00440520" w:rsidRDefault="00440520" w:rsidP="00440520">
      <w:r w:rsidRPr="00440520">
        <w:t>FROME.  [Hastily]  Yes, quite--and what prevented you?</w:t>
      </w:r>
    </w:p>
    <w:p w14:paraId="0A46598A" w14:textId="77777777" w:rsidR="00440520" w:rsidRPr="00440520" w:rsidRDefault="00440520" w:rsidP="00440520"/>
    <w:p w14:paraId="47E5C166" w14:textId="77777777" w:rsidR="00440520" w:rsidRPr="00440520" w:rsidRDefault="00440520" w:rsidP="00440520">
      <w:r w:rsidRPr="00440520">
        <w:t>RUTH.  I was outside his office when he was taken away.  It nearly</w:t>
      </w:r>
    </w:p>
    <w:p w14:paraId="54393DB8" w14:textId="77777777" w:rsidR="00440520" w:rsidRPr="00440520" w:rsidRDefault="00440520" w:rsidP="00440520">
      <w:r w:rsidRPr="00440520">
        <w:t>broke my heart.</w:t>
      </w:r>
    </w:p>
    <w:p w14:paraId="3301A99D" w14:textId="77777777" w:rsidR="00440520" w:rsidRPr="00440520" w:rsidRDefault="00440520" w:rsidP="00440520"/>
    <w:p w14:paraId="61D4C9D8" w14:textId="77777777" w:rsidR="00440520" w:rsidRPr="00440520" w:rsidRDefault="00440520" w:rsidP="00440520">
      <w:r w:rsidRPr="00440520">
        <w:t>FROME.  You knew, then, that he had been arrested?</w:t>
      </w:r>
    </w:p>
    <w:p w14:paraId="3B504D31" w14:textId="77777777" w:rsidR="00440520" w:rsidRPr="00440520" w:rsidRDefault="00440520" w:rsidP="00440520"/>
    <w:p w14:paraId="12AE35F5" w14:textId="77777777" w:rsidR="00440520" w:rsidRPr="00440520" w:rsidRDefault="00440520" w:rsidP="00440520">
      <w:r w:rsidRPr="00440520">
        <w:t>RUTH.  Yes, sir.  I called at his office afterwards, and  [pointing</w:t>
      </w:r>
    </w:p>
    <w:p w14:paraId="4058B3B9" w14:textId="77777777" w:rsidR="00440520" w:rsidRPr="00440520" w:rsidRDefault="00440520" w:rsidP="00440520">
      <w:r w:rsidRPr="00440520">
        <w:t>to COKESON] that gentleman told me all about it.</w:t>
      </w:r>
    </w:p>
    <w:p w14:paraId="25F39122" w14:textId="77777777" w:rsidR="00440520" w:rsidRPr="00440520" w:rsidRDefault="00440520" w:rsidP="00440520"/>
    <w:p w14:paraId="0C137F6D" w14:textId="77777777" w:rsidR="00440520" w:rsidRPr="00440520" w:rsidRDefault="00440520" w:rsidP="00440520">
      <w:r w:rsidRPr="00440520">
        <w:t>FROME.  Now, do you remember the morning of Friday, July 7th?</w:t>
      </w:r>
    </w:p>
    <w:p w14:paraId="630C234E" w14:textId="77777777" w:rsidR="00440520" w:rsidRPr="00440520" w:rsidRDefault="00440520" w:rsidP="00440520"/>
    <w:p w14:paraId="63B355B4" w14:textId="77777777" w:rsidR="00440520" w:rsidRPr="00440520" w:rsidRDefault="00440520" w:rsidP="00440520">
      <w:r w:rsidRPr="00440520">
        <w:t>RUTH.  Yes.</w:t>
      </w:r>
    </w:p>
    <w:p w14:paraId="71EBC995" w14:textId="77777777" w:rsidR="00440520" w:rsidRPr="00440520" w:rsidRDefault="00440520" w:rsidP="00440520"/>
    <w:p w14:paraId="7DA1483E" w14:textId="77777777" w:rsidR="00440520" w:rsidRPr="00440520" w:rsidRDefault="00440520" w:rsidP="00440520">
      <w:r w:rsidRPr="00440520">
        <w:t>FROME.  Why?</w:t>
      </w:r>
    </w:p>
    <w:p w14:paraId="2F5D811D" w14:textId="77777777" w:rsidR="00440520" w:rsidRPr="00440520" w:rsidRDefault="00440520" w:rsidP="00440520"/>
    <w:p w14:paraId="312F027D" w14:textId="77777777" w:rsidR="00440520" w:rsidRPr="00440520" w:rsidRDefault="00440520" w:rsidP="00440520">
      <w:r w:rsidRPr="00440520">
        <w:t>RUTH.  My husband nearly strangled me that morning.</w:t>
      </w:r>
    </w:p>
    <w:p w14:paraId="737F3DCA" w14:textId="77777777" w:rsidR="00440520" w:rsidRPr="00440520" w:rsidRDefault="00440520" w:rsidP="00440520"/>
    <w:p w14:paraId="73725A0D" w14:textId="77777777" w:rsidR="00440520" w:rsidRPr="00440520" w:rsidRDefault="00440520" w:rsidP="00440520">
      <w:r w:rsidRPr="00440520">
        <w:t>THE JUDGE.  Nearly strangled you!</w:t>
      </w:r>
    </w:p>
    <w:p w14:paraId="04F5A5AE" w14:textId="77777777" w:rsidR="00440520" w:rsidRPr="00440520" w:rsidRDefault="00440520" w:rsidP="00440520"/>
    <w:p w14:paraId="5EE1A88D" w14:textId="77777777" w:rsidR="00440520" w:rsidRPr="00440520" w:rsidRDefault="00440520" w:rsidP="00440520">
      <w:r w:rsidRPr="00440520">
        <w:t>RUTH.  [Bowing her head] Yes, my lord.</w:t>
      </w:r>
    </w:p>
    <w:p w14:paraId="120C06BC" w14:textId="77777777" w:rsidR="00440520" w:rsidRPr="00440520" w:rsidRDefault="00440520" w:rsidP="00440520"/>
    <w:p w14:paraId="726B2825" w14:textId="77777777" w:rsidR="00440520" w:rsidRPr="00440520" w:rsidRDefault="00440520" w:rsidP="00440520">
      <w:r w:rsidRPr="00440520">
        <w:t>FROME.  With his hands, or----?</w:t>
      </w:r>
    </w:p>
    <w:p w14:paraId="13F00915" w14:textId="77777777" w:rsidR="00440520" w:rsidRPr="00440520" w:rsidRDefault="00440520" w:rsidP="00440520"/>
    <w:p w14:paraId="7A9924FF" w14:textId="77777777" w:rsidR="00440520" w:rsidRPr="00440520" w:rsidRDefault="00440520" w:rsidP="00440520">
      <w:r w:rsidRPr="00440520">
        <w:t>RUTH.  Yes, I just managed to get away from him.  I went straight to</w:t>
      </w:r>
    </w:p>
    <w:p w14:paraId="602D3795" w14:textId="77777777" w:rsidR="00440520" w:rsidRPr="00440520" w:rsidRDefault="00440520" w:rsidP="00440520">
      <w:r w:rsidRPr="00440520">
        <w:t>my friend.  It was eight o'clock.</w:t>
      </w:r>
    </w:p>
    <w:p w14:paraId="41BA2D2A" w14:textId="77777777" w:rsidR="00440520" w:rsidRPr="00440520" w:rsidRDefault="00440520" w:rsidP="00440520"/>
    <w:p w14:paraId="1E637C87" w14:textId="77777777" w:rsidR="00440520" w:rsidRPr="00440520" w:rsidRDefault="00440520" w:rsidP="00440520">
      <w:r w:rsidRPr="00440520">
        <w:t>THE JUDGE.  In the morning?  Your husband was not under the influence</w:t>
      </w:r>
    </w:p>
    <w:p w14:paraId="69ACF978" w14:textId="77777777" w:rsidR="00440520" w:rsidRPr="00440520" w:rsidRDefault="00440520" w:rsidP="00440520">
      <w:r w:rsidRPr="00440520">
        <w:t>of liquor then?</w:t>
      </w:r>
    </w:p>
    <w:p w14:paraId="2BEB53CD" w14:textId="77777777" w:rsidR="00440520" w:rsidRPr="00440520" w:rsidRDefault="00440520" w:rsidP="00440520"/>
    <w:p w14:paraId="7DFAA5D4" w14:textId="77777777" w:rsidR="00440520" w:rsidRPr="00440520" w:rsidRDefault="00440520" w:rsidP="00440520">
      <w:r w:rsidRPr="00440520">
        <w:t>RUTH.  It wasn't always that.</w:t>
      </w:r>
    </w:p>
    <w:p w14:paraId="13B8A55D" w14:textId="77777777" w:rsidR="00440520" w:rsidRPr="00440520" w:rsidRDefault="00440520" w:rsidP="00440520"/>
    <w:p w14:paraId="2DAC9144" w14:textId="77777777" w:rsidR="00440520" w:rsidRPr="00440520" w:rsidRDefault="00440520" w:rsidP="00440520">
      <w:r w:rsidRPr="00440520">
        <w:t>FROME.  In what condition were you?</w:t>
      </w:r>
    </w:p>
    <w:p w14:paraId="504DA52F" w14:textId="77777777" w:rsidR="00440520" w:rsidRPr="00440520" w:rsidRDefault="00440520" w:rsidP="00440520"/>
    <w:p w14:paraId="4DC6E0DA" w14:textId="77777777" w:rsidR="00440520" w:rsidRPr="00440520" w:rsidRDefault="00440520" w:rsidP="00440520">
      <w:r w:rsidRPr="00440520">
        <w:t>RUTH.  In very bad condition, sir.  My dress was torn, and I was half</w:t>
      </w:r>
    </w:p>
    <w:p w14:paraId="61ACF0CC" w14:textId="77777777" w:rsidR="00440520" w:rsidRPr="00440520" w:rsidRDefault="00440520" w:rsidP="00440520">
      <w:r w:rsidRPr="00440520">
        <w:t>choking.</w:t>
      </w:r>
    </w:p>
    <w:p w14:paraId="429EA7A3" w14:textId="77777777" w:rsidR="00440520" w:rsidRPr="00440520" w:rsidRDefault="00440520" w:rsidP="00440520"/>
    <w:p w14:paraId="5B91F6C6" w14:textId="77777777" w:rsidR="00440520" w:rsidRPr="00440520" w:rsidRDefault="00440520" w:rsidP="00440520">
      <w:r w:rsidRPr="00440520">
        <w:t>FROME.  Did you tell your friend what had happened?</w:t>
      </w:r>
    </w:p>
    <w:p w14:paraId="09B4EC9D" w14:textId="77777777" w:rsidR="00440520" w:rsidRPr="00440520" w:rsidRDefault="00440520" w:rsidP="00440520"/>
    <w:p w14:paraId="7CE5FEF9" w14:textId="77777777" w:rsidR="00440520" w:rsidRPr="00440520" w:rsidRDefault="00440520" w:rsidP="00440520">
      <w:r w:rsidRPr="00440520">
        <w:t>RUTH.  Yes.  I wish I never had.</w:t>
      </w:r>
    </w:p>
    <w:p w14:paraId="1E73A2A6" w14:textId="77777777" w:rsidR="00440520" w:rsidRPr="00440520" w:rsidRDefault="00440520" w:rsidP="00440520"/>
    <w:p w14:paraId="55338E73" w14:textId="77777777" w:rsidR="00440520" w:rsidRPr="00440520" w:rsidRDefault="00440520" w:rsidP="00440520">
      <w:r w:rsidRPr="00440520">
        <w:t>FROME.  It upset him?</w:t>
      </w:r>
    </w:p>
    <w:p w14:paraId="35ECAAF1" w14:textId="77777777" w:rsidR="00440520" w:rsidRPr="00440520" w:rsidRDefault="00440520" w:rsidP="00440520"/>
    <w:p w14:paraId="5366BF3C" w14:textId="77777777" w:rsidR="00440520" w:rsidRPr="00440520" w:rsidRDefault="00440520" w:rsidP="00440520">
      <w:r w:rsidRPr="00440520">
        <w:t>RUTH.  Dreadfully.</w:t>
      </w:r>
    </w:p>
    <w:p w14:paraId="27C338EA" w14:textId="77777777" w:rsidR="00440520" w:rsidRPr="00440520" w:rsidRDefault="00440520" w:rsidP="00440520"/>
    <w:p w14:paraId="076B33DD" w14:textId="77777777" w:rsidR="00440520" w:rsidRPr="00440520" w:rsidRDefault="00440520" w:rsidP="00440520">
      <w:r w:rsidRPr="00440520">
        <w:t>FROME.  Did he ever speak to you about a cheque?</w:t>
      </w:r>
    </w:p>
    <w:p w14:paraId="36B16A5F" w14:textId="77777777" w:rsidR="00440520" w:rsidRPr="00440520" w:rsidRDefault="00440520" w:rsidP="00440520"/>
    <w:p w14:paraId="4F4A841F" w14:textId="77777777" w:rsidR="00440520" w:rsidRPr="00440520" w:rsidRDefault="00440520" w:rsidP="00440520">
      <w:r w:rsidRPr="00440520">
        <w:t>RUTH.  Never.</w:t>
      </w:r>
    </w:p>
    <w:p w14:paraId="78BB6948" w14:textId="77777777" w:rsidR="00440520" w:rsidRPr="00440520" w:rsidRDefault="00440520" w:rsidP="00440520"/>
    <w:p w14:paraId="48C2EF0F" w14:textId="77777777" w:rsidR="00440520" w:rsidRPr="00440520" w:rsidRDefault="00440520" w:rsidP="00440520">
      <w:r w:rsidRPr="00440520">
        <w:t>FROZE.  Did he ever give you any money?</w:t>
      </w:r>
    </w:p>
    <w:p w14:paraId="7959EEAF" w14:textId="77777777" w:rsidR="00440520" w:rsidRPr="00440520" w:rsidRDefault="00440520" w:rsidP="00440520"/>
    <w:p w14:paraId="0A26A06B" w14:textId="77777777" w:rsidR="00440520" w:rsidRPr="00440520" w:rsidRDefault="00440520" w:rsidP="00440520">
      <w:r w:rsidRPr="00440520">
        <w:t>RUTH.  Yes.</w:t>
      </w:r>
    </w:p>
    <w:p w14:paraId="06E4F1A1" w14:textId="77777777" w:rsidR="00440520" w:rsidRPr="00440520" w:rsidRDefault="00440520" w:rsidP="00440520"/>
    <w:p w14:paraId="18166F47" w14:textId="77777777" w:rsidR="00440520" w:rsidRPr="00440520" w:rsidRDefault="00440520" w:rsidP="00440520">
      <w:r w:rsidRPr="00440520">
        <w:t>FROME.  When was that?</w:t>
      </w:r>
    </w:p>
    <w:p w14:paraId="2FB7BCB4" w14:textId="77777777" w:rsidR="00440520" w:rsidRPr="00440520" w:rsidRDefault="00440520" w:rsidP="00440520"/>
    <w:p w14:paraId="36CF0AED" w14:textId="77777777" w:rsidR="00440520" w:rsidRPr="00440520" w:rsidRDefault="00440520" w:rsidP="00440520">
      <w:r w:rsidRPr="00440520">
        <w:t>RUTH.  On Saturday.</w:t>
      </w:r>
    </w:p>
    <w:p w14:paraId="3FE2EF27" w14:textId="77777777" w:rsidR="00440520" w:rsidRPr="00440520" w:rsidRDefault="00440520" w:rsidP="00440520"/>
    <w:p w14:paraId="7FFD88D3" w14:textId="77777777" w:rsidR="00440520" w:rsidRPr="00440520" w:rsidRDefault="00440520" w:rsidP="00440520">
      <w:r w:rsidRPr="00440520">
        <w:t>FROME.  The 8th?</w:t>
      </w:r>
    </w:p>
    <w:p w14:paraId="3C7708CE" w14:textId="77777777" w:rsidR="00440520" w:rsidRPr="00440520" w:rsidRDefault="00440520" w:rsidP="00440520"/>
    <w:p w14:paraId="3D998DF2" w14:textId="77777777" w:rsidR="00440520" w:rsidRPr="00440520" w:rsidRDefault="00440520" w:rsidP="00440520">
      <w:r w:rsidRPr="00440520">
        <w:t>RUTH.  To buy an outfit for me and the children, and get all ready to</w:t>
      </w:r>
    </w:p>
    <w:p w14:paraId="46E73EDA" w14:textId="77777777" w:rsidR="00440520" w:rsidRPr="00440520" w:rsidRDefault="00440520" w:rsidP="00440520">
      <w:r w:rsidRPr="00440520">
        <w:t>start.</w:t>
      </w:r>
    </w:p>
    <w:p w14:paraId="3063050B" w14:textId="77777777" w:rsidR="00440520" w:rsidRPr="00440520" w:rsidRDefault="00440520" w:rsidP="00440520"/>
    <w:p w14:paraId="61C53449" w14:textId="77777777" w:rsidR="00440520" w:rsidRPr="00440520" w:rsidRDefault="00440520" w:rsidP="00440520">
      <w:r w:rsidRPr="00440520">
        <w:t>FROME.  Did that surprise you, or not?</w:t>
      </w:r>
    </w:p>
    <w:p w14:paraId="6573C4AF" w14:textId="77777777" w:rsidR="00440520" w:rsidRPr="00440520" w:rsidRDefault="00440520" w:rsidP="00440520"/>
    <w:p w14:paraId="254D6A8E" w14:textId="77777777" w:rsidR="00440520" w:rsidRPr="00440520" w:rsidRDefault="00440520" w:rsidP="00440520">
      <w:r w:rsidRPr="00440520">
        <w:t>RUTH.  What, sir?</w:t>
      </w:r>
    </w:p>
    <w:p w14:paraId="25FDA287" w14:textId="77777777" w:rsidR="00440520" w:rsidRPr="00440520" w:rsidRDefault="00440520" w:rsidP="00440520"/>
    <w:p w14:paraId="0E50DFD3" w14:textId="77777777" w:rsidR="00440520" w:rsidRPr="00440520" w:rsidRDefault="00440520" w:rsidP="00440520">
      <w:r w:rsidRPr="00440520">
        <w:t>FROME.  That he had money to give you.</w:t>
      </w:r>
    </w:p>
    <w:p w14:paraId="4FA75FC4" w14:textId="77777777" w:rsidR="00440520" w:rsidRPr="00440520" w:rsidRDefault="00440520" w:rsidP="00440520"/>
    <w:p w14:paraId="6311D24B" w14:textId="77777777" w:rsidR="00440520" w:rsidRPr="00440520" w:rsidRDefault="00440520" w:rsidP="00440520">
      <w:r w:rsidRPr="00440520">
        <w:t>Ring.  Yes, because on the morning when my husband nearly killed me</w:t>
      </w:r>
    </w:p>
    <w:p w14:paraId="3DBD7D42" w14:textId="77777777" w:rsidR="00440520" w:rsidRPr="00440520" w:rsidRDefault="00440520" w:rsidP="00440520">
      <w:r w:rsidRPr="00440520">
        <w:t>my friend cried because he hadn't the money to get me away.  He told</w:t>
      </w:r>
    </w:p>
    <w:p w14:paraId="297B2A0A" w14:textId="77777777" w:rsidR="00440520" w:rsidRPr="00440520" w:rsidRDefault="00440520" w:rsidP="00440520">
      <w:r w:rsidRPr="00440520">
        <w:t>me afterwards he'd come into a windfall.</w:t>
      </w:r>
    </w:p>
    <w:p w14:paraId="75088C09" w14:textId="77777777" w:rsidR="00440520" w:rsidRPr="00440520" w:rsidRDefault="00440520" w:rsidP="00440520"/>
    <w:p w14:paraId="63F11D45" w14:textId="77777777" w:rsidR="00440520" w:rsidRPr="00440520" w:rsidRDefault="00440520" w:rsidP="00440520">
      <w:r w:rsidRPr="00440520">
        <w:t>FROME.  And when did you last see him?</w:t>
      </w:r>
    </w:p>
    <w:p w14:paraId="33FCBE67" w14:textId="77777777" w:rsidR="00440520" w:rsidRPr="00440520" w:rsidRDefault="00440520" w:rsidP="00440520"/>
    <w:p w14:paraId="02214333" w14:textId="77777777" w:rsidR="00440520" w:rsidRPr="00440520" w:rsidRDefault="00440520" w:rsidP="00440520">
      <w:r w:rsidRPr="00440520">
        <w:t>RUTH.  The day he was taken away, sir.  It was the day we were to</w:t>
      </w:r>
    </w:p>
    <w:p w14:paraId="511B9D78" w14:textId="77777777" w:rsidR="00440520" w:rsidRPr="00440520" w:rsidRDefault="00440520" w:rsidP="00440520">
      <w:r w:rsidRPr="00440520">
        <w:t>have started.</w:t>
      </w:r>
    </w:p>
    <w:p w14:paraId="2B74E94D" w14:textId="77777777" w:rsidR="00440520" w:rsidRPr="00440520" w:rsidRDefault="00440520" w:rsidP="00440520"/>
    <w:p w14:paraId="3F26FE3F" w14:textId="77777777" w:rsidR="00440520" w:rsidRPr="00440520" w:rsidRDefault="00440520" w:rsidP="00440520">
      <w:r w:rsidRPr="00440520">
        <w:t>FROME.  Oh, yes, the morning of the arrest.  Well, did you see him at</w:t>
      </w:r>
    </w:p>
    <w:p w14:paraId="55F49778" w14:textId="77777777" w:rsidR="00440520" w:rsidRPr="00440520" w:rsidRDefault="00440520" w:rsidP="00440520">
      <w:r w:rsidRPr="00440520">
        <w:t>all between the Friday and that morning?  [RUTH nods]  What was his</w:t>
      </w:r>
    </w:p>
    <w:p w14:paraId="2363B59B" w14:textId="77777777" w:rsidR="00440520" w:rsidRPr="00440520" w:rsidRDefault="00440520" w:rsidP="00440520">
      <w:r w:rsidRPr="00440520">
        <w:t>manner then?</w:t>
      </w:r>
    </w:p>
    <w:p w14:paraId="433ABB13" w14:textId="77777777" w:rsidR="00440520" w:rsidRPr="00440520" w:rsidRDefault="00440520" w:rsidP="00440520"/>
    <w:p w14:paraId="3F27917B" w14:textId="77777777" w:rsidR="00440520" w:rsidRPr="00440520" w:rsidRDefault="00440520" w:rsidP="00440520">
      <w:r w:rsidRPr="00440520">
        <w:t>RUTH.  Dumb--like--sometimes he didn't seem able to say a word.</w:t>
      </w:r>
    </w:p>
    <w:p w14:paraId="6C0503C2" w14:textId="77777777" w:rsidR="00440520" w:rsidRPr="00440520" w:rsidRDefault="00440520" w:rsidP="00440520"/>
    <w:p w14:paraId="176E0EC8" w14:textId="77777777" w:rsidR="00440520" w:rsidRPr="00440520" w:rsidRDefault="00440520" w:rsidP="00440520">
      <w:r w:rsidRPr="00440520">
        <w:t>FROME.  As if something unusual had happened to him?</w:t>
      </w:r>
    </w:p>
    <w:p w14:paraId="7439D84F" w14:textId="77777777" w:rsidR="00440520" w:rsidRPr="00440520" w:rsidRDefault="00440520" w:rsidP="00440520"/>
    <w:p w14:paraId="6A2C3DBE" w14:textId="77777777" w:rsidR="00440520" w:rsidRPr="00440520" w:rsidRDefault="00440520" w:rsidP="00440520">
      <w:r w:rsidRPr="00440520">
        <w:t>RUTH.  Yes.</w:t>
      </w:r>
    </w:p>
    <w:p w14:paraId="3E49835B" w14:textId="77777777" w:rsidR="00440520" w:rsidRPr="00440520" w:rsidRDefault="00440520" w:rsidP="00440520"/>
    <w:p w14:paraId="25411207" w14:textId="77777777" w:rsidR="00440520" w:rsidRPr="00440520" w:rsidRDefault="00440520" w:rsidP="00440520">
      <w:r w:rsidRPr="00440520">
        <w:t>FROME.  Painful, or pleasant, or what?</w:t>
      </w:r>
    </w:p>
    <w:p w14:paraId="4C5D5376" w14:textId="77777777" w:rsidR="00440520" w:rsidRPr="00440520" w:rsidRDefault="00440520" w:rsidP="00440520"/>
    <w:p w14:paraId="3357A332" w14:textId="77777777" w:rsidR="00440520" w:rsidRPr="00440520" w:rsidRDefault="00440520" w:rsidP="00440520">
      <w:r w:rsidRPr="00440520">
        <w:t>RUTH.  Like a fate hanging over him.</w:t>
      </w:r>
    </w:p>
    <w:p w14:paraId="441C7A06" w14:textId="77777777" w:rsidR="00440520" w:rsidRPr="00440520" w:rsidRDefault="00440520" w:rsidP="00440520"/>
    <w:p w14:paraId="13820F40" w14:textId="77777777" w:rsidR="00440520" w:rsidRPr="00440520" w:rsidRDefault="00440520" w:rsidP="00440520">
      <w:r w:rsidRPr="00440520">
        <w:t>FROME.  [Hesitating]  Tell me, did you love the prisoner very much?</w:t>
      </w:r>
    </w:p>
    <w:p w14:paraId="7F8FC045" w14:textId="77777777" w:rsidR="00440520" w:rsidRPr="00440520" w:rsidRDefault="00440520" w:rsidP="00440520"/>
    <w:p w14:paraId="48D015D8" w14:textId="77777777" w:rsidR="00440520" w:rsidRPr="00440520" w:rsidRDefault="00440520" w:rsidP="00440520">
      <w:r w:rsidRPr="00440520">
        <w:t>RUTH.  [Bowing her head]  Yes.</w:t>
      </w:r>
    </w:p>
    <w:p w14:paraId="71E2E631" w14:textId="77777777" w:rsidR="00440520" w:rsidRPr="00440520" w:rsidRDefault="00440520" w:rsidP="00440520"/>
    <w:p w14:paraId="28A5E721" w14:textId="77777777" w:rsidR="00440520" w:rsidRPr="00440520" w:rsidRDefault="00440520" w:rsidP="00440520">
      <w:r w:rsidRPr="00440520">
        <w:t>FROME.  And had he a very great affection for you?</w:t>
      </w:r>
    </w:p>
    <w:p w14:paraId="7FA0A43E" w14:textId="77777777" w:rsidR="00440520" w:rsidRPr="00440520" w:rsidRDefault="00440520" w:rsidP="00440520"/>
    <w:p w14:paraId="50C9D4C2" w14:textId="77777777" w:rsidR="00440520" w:rsidRPr="00440520" w:rsidRDefault="00440520" w:rsidP="00440520">
      <w:r w:rsidRPr="00440520">
        <w:t>RUTH.  [Looking at FALDER]  Yes, sir.</w:t>
      </w:r>
    </w:p>
    <w:p w14:paraId="69F40897" w14:textId="77777777" w:rsidR="00440520" w:rsidRPr="00440520" w:rsidRDefault="00440520" w:rsidP="00440520"/>
    <w:p w14:paraId="51FA7B32" w14:textId="77777777" w:rsidR="00440520" w:rsidRPr="00440520" w:rsidRDefault="00440520" w:rsidP="00440520">
      <w:r w:rsidRPr="00440520">
        <w:t>FROME.  Now, ma'am, do you or do you not think that your danger and</w:t>
      </w:r>
    </w:p>
    <w:p w14:paraId="11550E0D" w14:textId="77777777" w:rsidR="00440520" w:rsidRPr="00440520" w:rsidRDefault="00440520" w:rsidP="00440520">
      <w:r w:rsidRPr="00440520">
        <w:t>unhappiness would seriously affect his balance, his control over his</w:t>
      </w:r>
    </w:p>
    <w:p w14:paraId="0708B6E2" w14:textId="77777777" w:rsidR="00440520" w:rsidRPr="00440520" w:rsidRDefault="00440520" w:rsidP="00440520">
      <w:r w:rsidRPr="00440520">
        <w:t>actions?</w:t>
      </w:r>
    </w:p>
    <w:p w14:paraId="745CAB61" w14:textId="77777777" w:rsidR="00440520" w:rsidRPr="00440520" w:rsidRDefault="00440520" w:rsidP="00440520"/>
    <w:p w14:paraId="222799AF" w14:textId="77777777" w:rsidR="00440520" w:rsidRPr="00440520" w:rsidRDefault="00440520" w:rsidP="00440520">
      <w:r w:rsidRPr="00440520">
        <w:t>RUTH.  Yes.</w:t>
      </w:r>
    </w:p>
    <w:p w14:paraId="643F8259" w14:textId="77777777" w:rsidR="00440520" w:rsidRPr="00440520" w:rsidRDefault="00440520" w:rsidP="00440520"/>
    <w:p w14:paraId="73787DE0" w14:textId="77777777" w:rsidR="00440520" w:rsidRPr="00440520" w:rsidRDefault="00440520" w:rsidP="00440520">
      <w:r w:rsidRPr="00440520">
        <w:t>FROME.  His reason, even?</w:t>
      </w:r>
    </w:p>
    <w:p w14:paraId="7081E9A4" w14:textId="77777777" w:rsidR="00440520" w:rsidRPr="00440520" w:rsidRDefault="00440520" w:rsidP="00440520"/>
    <w:p w14:paraId="42ED2EBD" w14:textId="77777777" w:rsidR="00440520" w:rsidRPr="00440520" w:rsidRDefault="00440520" w:rsidP="00440520">
      <w:r w:rsidRPr="00440520">
        <w:t>RUTH.  For a moment like, I think it would.</w:t>
      </w:r>
    </w:p>
    <w:p w14:paraId="2026F3BC" w14:textId="77777777" w:rsidR="00440520" w:rsidRPr="00440520" w:rsidRDefault="00440520" w:rsidP="00440520"/>
    <w:p w14:paraId="11613C6E" w14:textId="77777777" w:rsidR="00440520" w:rsidRPr="00440520" w:rsidRDefault="00440520" w:rsidP="00440520">
      <w:r w:rsidRPr="00440520">
        <w:t>FROME.  Was he very much upset that Friday morning, or was he fairly</w:t>
      </w:r>
    </w:p>
    <w:p w14:paraId="5A58063A" w14:textId="77777777" w:rsidR="00440520" w:rsidRPr="00440520" w:rsidRDefault="00440520" w:rsidP="00440520">
      <w:r w:rsidRPr="00440520">
        <w:t>calm?</w:t>
      </w:r>
    </w:p>
    <w:p w14:paraId="7DF3B6BC" w14:textId="77777777" w:rsidR="00440520" w:rsidRPr="00440520" w:rsidRDefault="00440520" w:rsidP="00440520"/>
    <w:p w14:paraId="09B63812" w14:textId="77777777" w:rsidR="00440520" w:rsidRPr="00440520" w:rsidRDefault="00440520" w:rsidP="00440520">
      <w:r w:rsidRPr="00440520">
        <w:t>RUTH.  Dreadfully upset.  I could hardly bear to let him go from me.</w:t>
      </w:r>
    </w:p>
    <w:p w14:paraId="2E91C210" w14:textId="77777777" w:rsidR="00440520" w:rsidRPr="00440520" w:rsidRDefault="00440520" w:rsidP="00440520"/>
    <w:p w14:paraId="28CEAA25" w14:textId="77777777" w:rsidR="00440520" w:rsidRPr="00440520" w:rsidRDefault="00440520" w:rsidP="00440520">
      <w:r w:rsidRPr="00440520">
        <w:t>FROME.  Do you still love him?</w:t>
      </w:r>
    </w:p>
    <w:p w14:paraId="1B62081D" w14:textId="77777777" w:rsidR="00440520" w:rsidRPr="00440520" w:rsidRDefault="00440520" w:rsidP="00440520"/>
    <w:p w14:paraId="1ADDFCA1" w14:textId="77777777" w:rsidR="00440520" w:rsidRPr="00440520" w:rsidRDefault="00440520" w:rsidP="00440520">
      <w:r w:rsidRPr="00440520">
        <w:t>RUTH.  [With her eyes on FALDER]  He's ruined himself for me.</w:t>
      </w:r>
    </w:p>
    <w:p w14:paraId="513179E3" w14:textId="77777777" w:rsidR="00440520" w:rsidRPr="00440520" w:rsidRDefault="00440520" w:rsidP="00440520"/>
    <w:p w14:paraId="721DEBA7" w14:textId="77777777" w:rsidR="00440520" w:rsidRPr="00440520" w:rsidRDefault="00440520" w:rsidP="00440520">
      <w:r w:rsidRPr="00440520">
        <w:t>FROME.  Thank you.</w:t>
      </w:r>
    </w:p>
    <w:p w14:paraId="00E65EFB" w14:textId="77777777" w:rsidR="00440520" w:rsidRPr="00440520" w:rsidRDefault="00440520" w:rsidP="00440520"/>
    <w:p w14:paraId="20D679A9" w14:textId="77777777" w:rsidR="00440520" w:rsidRPr="00440520" w:rsidRDefault="00440520" w:rsidP="00440520">
      <w:r w:rsidRPr="00440520">
        <w:t xml:space="preserve">     He sits down.  RUTH remains stoically upright in the witness-box.</w:t>
      </w:r>
    </w:p>
    <w:p w14:paraId="5F05FDE5" w14:textId="77777777" w:rsidR="00440520" w:rsidRPr="00440520" w:rsidRDefault="00440520" w:rsidP="00440520"/>
    <w:p w14:paraId="03EA13B2" w14:textId="77777777" w:rsidR="00440520" w:rsidRPr="00440520" w:rsidRDefault="00440520" w:rsidP="00440520">
      <w:r w:rsidRPr="00440520">
        <w:t>CLEAVER.  [In a considerate voice]  When you left him on the morning</w:t>
      </w:r>
    </w:p>
    <w:p w14:paraId="46025933" w14:textId="77777777" w:rsidR="00440520" w:rsidRPr="00440520" w:rsidRDefault="00440520" w:rsidP="00440520">
      <w:r w:rsidRPr="00440520">
        <w:t>of Friday the 7th you would not say that he was out of his mind, I</w:t>
      </w:r>
    </w:p>
    <w:p w14:paraId="6324C295" w14:textId="77777777" w:rsidR="00440520" w:rsidRPr="00440520" w:rsidRDefault="00440520" w:rsidP="00440520">
      <w:r w:rsidRPr="00440520">
        <w:t>suppose?</w:t>
      </w:r>
    </w:p>
    <w:p w14:paraId="1449ABCB" w14:textId="77777777" w:rsidR="00440520" w:rsidRPr="00440520" w:rsidRDefault="00440520" w:rsidP="00440520"/>
    <w:p w14:paraId="6950402B" w14:textId="77777777" w:rsidR="00440520" w:rsidRPr="00440520" w:rsidRDefault="00440520" w:rsidP="00440520">
      <w:r w:rsidRPr="00440520">
        <w:t>RUTH.  No, sir.</w:t>
      </w:r>
    </w:p>
    <w:p w14:paraId="46BA9F04" w14:textId="77777777" w:rsidR="00440520" w:rsidRPr="00440520" w:rsidRDefault="00440520" w:rsidP="00440520"/>
    <w:p w14:paraId="00733DCA" w14:textId="77777777" w:rsidR="00440520" w:rsidRPr="00440520" w:rsidRDefault="00440520" w:rsidP="00440520">
      <w:r w:rsidRPr="00440520">
        <w:t>CLEAVER.  Thank you; I've no further questions to ask you.</w:t>
      </w:r>
    </w:p>
    <w:p w14:paraId="60161FFC" w14:textId="77777777" w:rsidR="00440520" w:rsidRPr="00440520" w:rsidRDefault="00440520" w:rsidP="00440520"/>
    <w:p w14:paraId="4BD5E9D4" w14:textId="77777777" w:rsidR="00440520" w:rsidRPr="00440520" w:rsidRDefault="00440520" w:rsidP="00440520">
      <w:r w:rsidRPr="00440520">
        <w:t>RUTH.  [Bending a little forward to the jury]  I would have done the</w:t>
      </w:r>
    </w:p>
    <w:p w14:paraId="687842CE" w14:textId="77777777" w:rsidR="00440520" w:rsidRPr="00440520" w:rsidRDefault="00440520" w:rsidP="00440520">
      <w:r w:rsidRPr="00440520">
        <w:t>same for him; I would indeed.</w:t>
      </w:r>
    </w:p>
    <w:p w14:paraId="68A7BC0A" w14:textId="77777777" w:rsidR="00440520" w:rsidRPr="00440520" w:rsidRDefault="00440520" w:rsidP="00440520"/>
    <w:p w14:paraId="05E5B85C" w14:textId="77777777" w:rsidR="00440520" w:rsidRPr="00440520" w:rsidRDefault="00440520" w:rsidP="00440520">
      <w:r w:rsidRPr="00440520">
        <w:t>THE JUDGE.  Please, please!  You say your married life is an unhappy</w:t>
      </w:r>
    </w:p>
    <w:p w14:paraId="58DE440A" w14:textId="77777777" w:rsidR="00440520" w:rsidRPr="00440520" w:rsidRDefault="00440520" w:rsidP="00440520">
      <w:r w:rsidRPr="00440520">
        <w:t>one?  Faults on both sides?</w:t>
      </w:r>
    </w:p>
    <w:p w14:paraId="61E50A53" w14:textId="77777777" w:rsidR="00440520" w:rsidRPr="00440520" w:rsidRDefault="00440520" w:rsidP="00440520"/>
    <w:p w14:paraId="2AC9F210" w14:textId="77777777" w:rsidR="00440520" w:rsidRPr="00440520" w:rsidRDefault="00440520" w:rsidP="00440520">
      <w:r w:rsidRPr="00440520">
        <w:t>RUTH.  Only that I never bowed down to him.  I don't see why I</w:t>
      </w:r>
    </w:p>
    <w:p w14:paraId="20581679" w14:textId="77777777" w:rsidR="00440520" w:rsidRPr="00440520" w:rsidRDefault="00440520" w:rsidP="00440520">
      <w:r w:rsidRPr="00440520">
        <w:t>should, sir, not to a man like that.</w:t>
      </w:r>
    </w:p>
    <w:p w14:paraId="6E62DE72" w14:textId="77777777" w:rsidR="00440520" w:rsidRPr="00440520" w:rsidRDefault="00440520" w:rsidP="00440520"/>
    <w:p w14:paraId="61FCA7FC" w14:textId="77777777" w:rsidR="00440520" w:rsidRPr="00440520" w:rsidRDefault="00440520" w:rsidP="00440520">
      <w:r w:rsidRPr="00440520">
        <w:t>THE JUDGE.  You refused to obey him?</w:t>
      </w:r>
    </w:p>
    <w:p w14:paraId="34C55008" w14:textId="77777777" w:rsidR="00440520" w:rsidRPr="00440520" w:rsidRDefault="00440520" w:rsidP="00440520"/>
    <w:p w14:paraId="109C0273" w14:textId="77777777" w:rsidR="00440520" w:rsidRPr="00440520" w:rsidRDefault="00440520" w:rsidP="00440520">
      <w:r w:rsidRPr="00440520">
        <w:t>RUTH.  [Avoiding the question]  I've always studied him to keep</w:t>
      </w:r>
    </w:p>
    <w:p w14:paraId="4C16AA74" w14:textId="77777777" w:rsidR="00440520" w:rsidRPr="00440520" w:rsidRDefault="00440520" w:rsidP="00440520">
      <w:r w:rsidRPr="00440520">
        <w:t>things nice.</w:t>
      </w:r>
    </w:p>
    <w:p w14:paraId="1C95F238" w14:textId="77777777" w:rsidR="00440520" w:rsidRPr="00440520" w:rsidRDefault="00440520" w:rsidP="00440520"/>
    <w:p w14:paraId="3F7A0C29" w14:textId="77777777" w:rsidR="00440520" w:rsidRPr="00440520" w:rsidRDefault="00440520" w:rsidP="00440520">
      <w:r w:rsidRPr="00440520">
        <w:t>THE JUDGE.  Until you met the prisoner--was that it?</w:t>
      </w:r>
    </w:p>
    <w:p w14:paraId="4831551D" w14:textId="77777777" w:rsidR="00440520" w:rsidRPr="00440520" w:rsidRDefault="00440520" w:rsidP="00440520"/>
    <w:p w14:paraId="279B19AC" w14:textId="77777777" w:rsidR="00440520" w:rsidRPr="00440520" w:rsidRDefault="00440520" w:rsidP="00440520">
      <w:r w:rsidRPr="00440520">
        <w:t>RUTH.  No; even after that.</w:t>
      </w:r>
    </w:p>
    <w:p w14:paraId="043490B0" w14:textId="77777777" w:rsidR="00440520" w:rsidRPr="00440520" w:rsidRDefault="00440520" w:rsidP="00440520"/>
    <w:p w14:paraId="6F9F6210" w14:textId="77777777" w:rsidR="00440520" w:rsidRPr="00440520" w:rsidRDefault="00440520" w:rsidP="00440520">
      <w:r w:rsidRPr="00440520">
        <w:t>THE JUDGE.  I ask, you know, because you seem to me to glory in this</w:t>
      </w:r>
    </w:p>
    <w:p w14:paraId="5081ED82" w14:textId="77777777" w:rsidR="00440520" w:rsidRPr="00440520" w:rsidRDefault="00440520" w:rsidP="00440520">
      <w:r w:rsidRPr="00440520">
        <w:t>affection of yours for the prisoner.</w:t>
      </w:r>
    </w:p>
    <w:p w14:paraId="23816B12" w14:textId="77777777" w:rsidR="00440520" w:rsidRPr="00440520" w:rsidRDefault="00440520" w:rsidP="00440520"/>
    <w:p w14:paraId="36F55906" w14:textId="77777777" w:rsidR="00440520" w:rsidRPr="00440520" w:rsidRDefault="00440520" w:rsidP="00440520">
      <w:r w:rsidRPr="00440520">
        <w:t>RUTH.  [Hesitating]  I--I do.  It's the only thing in my life now.</w:t>
      </w:r>
    </w:p>
    <w:p w14:paraId="7D64F997" w14:textId="77777777" w:rsidR="00440520" w:rsidRPr="00440520" w:rsidRDefault="00440520" w:rsidP="00440520"/>
    <w:p w14:paraId="25C821D3" w14:textId="77777777" w:rsidR="00440520" w:rsidRPr="00440520" w:rsidRDefault="00440520" w:rsidP="00440520">
      <w:r w:rsidRPr="00440520">
        <w:t>THE JUDGE.  [Staring at her hard] Well, step down, please.</w:t>
      </w:r>
    </w:p>
    <w:p w14:paraId="09C65AD2" w14:textId="77777777" w:rsidR="00440520" w:rsidRPr="00440520" w:rsidRDefault="00440520" w:rsidP="00440520"/>
    <w:p w14:paraId="1996E27D" w14:textId="77777777" w:rsidR="00440520" w:rsidRPr="00440520" w:rsidRDefault="00440520" w:rsidP="00440520">
      <w:r w:rsidRPr="00440520">
        <w:t xml:space="preserve">     RUTH looks at FALDER, then passes quietly down and takes her</w:t>
      </w:r>
    </w:p>
    <w:p w14:paraId="4C7B91BA" w14:textId="77777777" w:rsidR="00440520" w:rsidRPr="00440520" w:rsidRDefault="00440520" w:rsidP="00440520">
      <w:r w:rsidRPr="00440520">
        <w:t xml:space="preserve">     seat among the witnesses.</w:t>
      </w:r>
    </w:p>
    <w:p w14:paraId="3B926EE0" w14:textId="77777777" w:rsidR="00440520" w:rsidRPr="00440520" w:rsidRDefault="00440520" w:rsidP="00440520"/>
    <w:p w14:paraId="7BB46D33" w14:textId="77777777" w:rsidR="00440520" w:rsidRPr="00440520" w:rsidRDefault="00440520" w:rsidP="00440520">
      <w:r w:rsidRPr="00440520">
        <w:t>FROME.  I call the prisoner, my lord.</w:t>
      </w:r>
    </w:p>
    <w:p w14:paraId="53CE37F6" w14:textId="77777777" w:rsidR="00440520" w:rsidRPr="00440520" w:rsidRDefault="00440520" w:rsidP="00440520"/>
    <w:p w14:paraId="2945AAB7" w14:textId="77777777" w:rsidR="00440520" w:rsidRPr="00440520" w:rsidRDefault="00440520" w:rsidP="00440520">
      <w:r w:rsidRPr="00440520">
        <w:t xml:space="preserve">     FALDER leaves the dock; goes into the witness-box, and is duly</w:t>
      </w:r>
    </w:p>
    <w:p w14:paraId="70B2F9DB" w14:textId="77777777" w:rsidR="00440520" w:rsidRPr="00440520" w:rsidRDefault="00440520" w:rsidP="00440520">
      <w:r w:rsidRPr="00440520">
        <w:t xml:space="preserve">     sworn.</w:t>
      </w:r>
    </w:p>
    <w:p w14:paraId="1D283C6C" w14:textId="77777777" w:rsidR="00440520" w:rsidRPr="00440520" w:rsidRDefault="00440520" w:rsidP="00440520"/>
    <w:p w14:paraId="2BA2CA6F" w14:textId="77777777" w:rsidR="00440520" w:rsidRPr="00440520" w:rsidRDefault="00440520" w:rsidP="00440520">
      <w:r w:rsidRPr="00440520">
        <w:t>FROME.  What is your name?</w:t>
      </w:r>
    </w:p>
    <w:p w14:paraId="1F3CDDF1" w14:textId="77777777" w:rsidR="00440520" w:rsidRPr="00440520" w:rsidRDefault="00440520" w:rsidP="00440520"/>
    <w:p w14:paraId="7D1B2350" w14:textId="77777777" w:rsidR="00440520" w:rsidRPr="00440520" w:rsidRDefault="00440520" w:rsidP="00440520">
      <w:r w:rsidRPr="00440520">
        <w:t>FALDER.  William Falder.</w:t>
      </w:r>
    </w:p>
    <w:p w14:paraId="1526C02E" w14:textId="77777777" w:rsidR="00440520" w:rsidRPr="00440520" w:rsidRDefault="00440520" w:rsidP="00440520"/>
    <w:p w14:paraId="0AA771F7" w14:textId="77777777" w:rsidR="00440520" w:rsidRPr="00440520" w:rsidRDefault="00440520" w:rsidP="00440520">
      <w:r w:rsidRPr="00440520">
        <w:t>FROME.  And age?</w:t>
      </w:r>
    </w:p>
    <w:p w14:paraId="54CBCE9F" w14:textId="77777777" w:rsidR="00440520" w:rsidRPr="00440520" w:rsidRDefault="00440520" w:rsidP="00440520"/>
    <w:p w14:paraId="29C284F3" w14:textId="77777777" w:rsidR="00440520" w:rsidRPr="00440520" w:rsidRDefault="00440520" w:rsidP="00440520">
      <w:r w:rsidRPr="00440520">
        <w:t>FALDER.  Twenty-three.</w:t>
      </w:r>
    </w:p>
    <w:p w14:paraId="26733A4B" w14:textId="77777777" w:rsidR="00440520" w:rsidRPr="00440520" w:rsidRDefault="00440520" w:rsidP="00440520"/>
    <w:p w14:paraId="2D9004D2" w14:textId="77777777" w:rsidR="00440520" w:rsidRPr="00440520" w:rsidRDefault="00440520" w:rsidP="00440520">
      <w:r w:rsidRPr="00440520">
        <w:t>FROME.  You are not married?</w:t>
      </w:r>
    </w:p>
    <w:p w14:paraId="0915C143" w14:textId="77777777" w:rsidR="00440520" w:rsidRPr="00440520" w:rsidRDefault="00440520" w:rsidP="00440520"/>
    <w:p w14:paraId="22A3DA12" w14:textId="77777777" w:rsidR="00440520" w:rsidRPr="00440520" w:rsidRDefault="00440520" w:rsidP="00440520">
      <w:r w:rsidRPr="00440520">
        <w:t xml:space="preserve">     FALDER shakes his head</w:t>
      </w:r>
    </w:p>
    <w:p w14:paraId="02F196E5" w14:textId="77777777" w:rsidR="00440520" w:rsidRPr="00440520" w:rsidRDefault="00440520" w:rsidP="00440520"/>
    <w:p w14:paraId="09368512" w14:textId="77777777" w:rsidR="00440520" w:rsidRPr="00440520" w:rsidRDefault="00440520" w:rsidP="00440520">
      <w:r w:rsidRPr="00440520">
        <w:t>FROME.  How long have you known the last witness?</w:t>
      </w:r>
    </w:p>
    <w:p w14:paraId="0B9BA7A9" w14:textId="77777777" w:rsidR="00440520" w:rsidRPr="00440520" w:rsidRDefault="00440520" w:rsidP="00440520"/>
    <w:p w14:paraId="6D7BB7A1" w14:textId="77777777" w:rsidR="00440520" w:rsidRPr="00440520" w:rsidRDefault="00440520" w:rsidP="00440520">
      <w:r w:rsidRPr="00440520">
        <w:t>FALDER.  Six months.</w:t>
      </w:r>
    </w:p>
    <w:p w14:paraId="3E4083BE" w14:textId="77777777" w:rsidR="00440520" w:rsidRPr="00440520" w:rsidRDefault="00440520" w:rsidP="00440520"/>
    <w:p w14:paraId="4C0AE451" w14:textId="77777777" w:rsidR="00440520" w:rsidRPr="00440520" w:rsidRDefault="00440520" w:rsidP="00440520">
      <w:r w:rsidRPr="00440520">
        <w:t>FROME.  Is her account of the relationship between you a correct one?</w:t>
      </w:r>
    </w:p>
    <w:p w14:paraId="58E5DE87" w14:textId="77777777" w:rsidR="00440520" w:rsidRPr="00440520" w:rsidRDefault="00440520" w:rsidP="00440520"/>
    <w:p w14:paraId="0596B87D" w14:textId="77777777" w:rsidR="00440520" w:rsidRPr="00440520" w:rsidRDefault="00440520" w:rsidP="00440520">
      <w:r w:rsidRPr="00440520">
        <w:t>FALDER.  Yes.</w:t>
      </w:r>
    </w:p>
    <w:p w14:paraId="023045EA" w14:textId="77777777" w:rsidR="00440520" w:rsidRPr="00440520" w:rsidRDefault="00440520" w:rsidP="00440520"/>
    <w:p w14:paraId="10F6E5D2" w14:textId="77777777" w:rsidR="00440520" w:rsidRPr="00440520" w:rsidRDefault="00440520" w:rsidP="00440520">
      <w:r w:rsidRPr="00440520">
        <w:t>FROME.  You became devotedly attached to her, however?</w:t>
      </w:r>
    </w:p>
    <w:p w14:paraId="6ADB6B87" w14:textId="77777777" w:rsidR="00440520" w:rsidRPr="00440520" w:rsidRDefault="00440520" w:rsidP="00440520"/>
    <w:p w14:paraId="7EB8FA66" w14:textId="77777777" w:rsidR="00440520" w:rsidRPr="00440520" w:rsidRDefault="00440520" w:rsidP="00440520">
      <w:r w:rsidRPr="00440520">
        <w:t>FALDER.  Yes.</w:t>
      </w:r>
    </w:p>
    <w:p w14:paraId="196B0BAD" w14:textId="77777777" w:rsidR="00440520" w:rsidRPr="00440520" w:rsidRDefault="00440520" w:rsidP="00440520"/>
    <w:p w14:paraId="3AAB9FA0" w14:textId="77777777" w:rsidR="00440520" w:rsidRPr="00440520" w:rsidRDefault="00440520" w:rsidP="00440520">
      <w:r w:rsidRPr="00440520">
        <w:t>THE JUDGE.  Though you knew she was a married woman?</w:t>
      </w:r>
    </w:p>
    <w:p w14:paraId="6517844E" w14:textId="77777777" w:rsidR="00440520" w:rsidRPr="00440520" w:rsidRDefault="00440520" w:rsidP="00440520"/>
    <w:p w14:paraId="523B939B" w14:textId="77777777" w:rsidR="00440520" w:rsidRPr="00440520" w:rsidRDefault="00440520" w:rsidP="00440520">
      <w:r w:rsidRPr="00440520">
        <w:t>FALDER.  I couldn't help it, your lordship.</w:t>
      </w:r>
    </w:p>
    <w:p w14:paraId="529A7108" w14:textId="77777777" w:rsidR="00440520" w:rsidRPr="00440520" w:rsidRDefault="00440520" w:rsidP="00440520"/>
    <w:p w14:paraId="09EF23F0" w14:textId="77777777" w:rsidR="00440520" w:rsidRPr="00440520" w:rsidRDefault="00440520" w:rsidP="00440520">
      <w:r w:rsidRPr="00440520">
        <w:t>THE JUDGE.  Couldn't help it?</w:t>
      </w:r>
    </w:p>
    <w:p w14:paraId="36427479" w14:textId="77777777" w:rsidR="00440520" w:rsidRPr="00440520" w:rsidRDefault="00440520" w:rsidP="00440520"/>
    <w:p w14:paraId="2E7B07F8" w14:textId="77777777" w:rsidR="00440520" w:rsidRPr="00440520" w:rsidRDefault="00440520" w:rsidP="00440520">
      <w:r w:rsidRPr="00440520">
        <w:t>FALDER.  I didn't seem able to.</w:t>
      </w:r>
    </w:p>
    <w:p w14:paraId="40ED8FE8" w14:textId="77777777" w:rsidR="00440520" w:rsidRPr="00440520" w:rsidRDefault="00440520" w:rsidP="00440520"/>
    <w:p w14:paraId="74B696D0" w14:textId="77777777" w:rsidR="00440520" w:rsidRPr="00440520" w:rsidRDefault="00440520" w:rsidP="00440520">
      <w:r w:rsidRPr="00440520">
        <w:t xml:space="preserve">     The JUDGE slightly shrugs his shoulders.</w:t>
      </w:r>
    </w:p>
    <w:p w14:paraId="1BC49A1B" w14:textId="77777777" w:rsidR="00440520" w:rsidRPr="00440520" w:rsidRDefault="00440520" w:rsidP="00440520"/>
    <w:p w14:paraId="6058D10D" w14:textId="77777777" w:rsidR="00440520" w:rsidRPr="00440520" w:rsidRDefault="00440520" w:rsidP="00440520">
      <w:r w:rsidRPr="00440520">
        <w:t>FROME.  How did you come to know her?</w:t>
      </w:r>
    </w:p>
    <w:p w14:paraId="4A58D85B" w14:textId="77777777" w:rsidR="00440520" w:rsidRPr="00440520" w:rsidRDefault="00440520" w:rsidP="00440520"/>
    <w:p w14:paraId="4D7105D5" w14:textId="77777777" w:rsidR="00440520" w:rsidRPr="00440520" w:rsidRDefault="00440520" w:rsidP="00440520">
      <w:r w:rsidRPr="00440520">
        <w:t>FALDER.  Through my married sister.</w:t>
      </w:r>
    </w:p>
    <w:p w14:paraId="03F99001" w14:textId="77777777" w:rsidR="00440520" w:rsidRPr="00440520" w:rsidRDefault="00440520" w:rsidP="00440520"/>
    <w:p w14:paraId="18161EC1" w14:textId="77777777" w:rsidR="00440520" w:rsidRPr="00440520" w:rsidRDefault="00440520" w:rsidP="00440520">
      <w:r w:rsidRPr="00440520">
        <w:t>FROME.  Did you know whether she was happy with her husband?</w:t>
      </w:r>
    </w:p>
    <w:p w14:paraId="23A681EB" w14:textId="77777777" w:rsidR="00440520" w:rsidRPr="00440520" w:rsidRDefault="00440520" w:rsidP="00440520"/>
    <w:p w14:paraId="45D2E9DD" w14:textId="77777777" w:rsidR="00440520" w:rsidRPr="00440520" w:rsidRDefault="00440520" w:rsidP="00440520">
      <w:r w:rsidRPr="00440520">
        <w:t>FALDER.  It was trouble all the time.</w:t>
      </w:r>
    </w:p>
    <w:p w14:paraId="4762A6CA" w14:textId="77777777" w:rsidR="00440520" w:rsidRPr="00440520" w:rsidRDefault="00440520" w:rsidP="00440520"/>
    <w:p w14:paraId="2EA5759D" w14:textId="77777777" w:rsidR="00440520" w:rsidRPr="00440520" w:rsidRDefault="00440520" w:rsidP="00440520">
      <w:r w:rsidRPr="00440520">
        <w:t>FROME.  You knew her husband?</w:t>
      </w:r>
    </w:p>
    <w:p w14:paraId="1C9DE6E6" w14:textId="77777777" w:rsidR="00440520" w:rsidRPr="00440520" w:rsidRDefault="00440520" w:rsidP="00440520"/>
    <w:p w14:paraId="70AFB761" w14:textId="77777777" w:rsidR="00440520" w:rsidRPr="00440520" w:rsidRDefault="00440520" w:rsidP="00440520">
      <w:r w:rsidRPr="00440520">
        <w:t>FALDER.  Only through her--he's a brute.</w:t>
      </w:r>
    </w:p>
    <w:p w14:paraId="201AFC6D" w14:textId="77777777" w:rsidR="00440520" w:rsidRPr="00440520" w:rsidRDefault="00440520" w:rsidP="00440520"/>
    <w:p w14:paraId="4652A28F" w14:textId="77777777" w:rsidR="00440520" w:rsidRPr="00440520" w:rsidRDefault="00440520" w:rsidP="00440520">
      <w:r w:rsidRPr="00440520">
        <w:t>THE JUDGE.  I can't allow indiscriminate abuse of a person not</w:t>
      </w:r>
    </w:p>
    <w:p w14:paraId="6B33344B" w14:textId="77777777" w:rsidR="00440520" w:rsidRPr="00440520" w:rsidRDefault="00440520" w:rsidP="00440520">
      <w:r w:rsidRPr="00440520">
        <w:t>present.</w:t>
      </w:r>
    </w:p>
    <w:p w14:paraId="266A141D" w14:textId="77777777" w:rsidR="00440520" w:rsidRPr="00440520" w:rsidRDefault="00440520" w:rsidP="00440520"/>
    <w:p w14:paraId="4E92618B" w14:textId="77777777" w:rsidR="00440520" w:rsidRPr="00440520" w:rsidRDefault="00440520" w:rsidP="00440520">
      <w:r w:rsidRPr="00440520">
        <w:t>FROME.  [Bowing]  If your lordship pleases.  [To FALDER]  You admit</w:t>
      </w:r>
    </w:p>
    <w:p w14:paraId="60B4F67F" w14:textId="77777777" w:rsidR="00440520" w:rsidRPr="00440520" w:rsidRDefault="00440520" w:rsidP="00440520">
      <w:r w:rsidRPr="00440520">
        <w:t>altering this cheque?</w:t>
      </w:r>
    </w:p>
    <w:p w14:paraId="196160A6" w14:textId="77777777" w:rsidR="00440520" w:rsidRPr="00440520" w:rsidRDefault="00440520" w:rsidP="00440520"/>
    <w:p w14:paraId="47C5731B" w14:textId="77777777" w:rsidR="00440520" w:rsidRPr="00440520" w:rsidRDefault="00440520" w:rsidP="00440520">
      <w:r w:rsidRPr="00440520">
        <w:t>FALDER bows his head.</w:t>
      </w:r>
    </w:p>
    <w:p w14:paraId="7CDDB27D" w14:textId="77777777" w:rsidR="00440520" w:rsidRPr="00440520" w:rsidRDefault="00440520" w:rsidP="00440520"/>
    <w:p w14:paraId="601563E3" w14:textId="77777777" w:rsidR="00440520" w:rsidRPr="00440520" w:rsidRDefault="00440520" w:rsidP="00440520">
      <w:r w:rsidRPr="00440520">
        <w:t>FROME.  Carry your mind, please, to the morning of Friday, July the</w:t>
      </w:r>
    </w:p>
    <w:p w14:paraId="2FA5ECAF" w14:textId="77777777" w:rsidR="00440520" w:rsidRPr="00440520" w:rsidRDefault="00440520" w:rsidP="00440520">
      <w:r w:rsidRPr="00440520">
        <w:t>7th, and tell the jury what happened.</w:t>
      </w:r>
    </w:p>
    <w:p w14:paraId="0B75BAA9" w14:textId="77777777" w:rsidR="00440520" w:rsidRPr="00440520" w:rsidRDefault="00440520" w:rsidP="00440520"/>
    <w:p w14:paraId="3E86AB01" w14:textId="77777777" w:rsidR="00440520" w:rsidRPr="00440520" w:rsidRDefault="00440520" w:rsidP="00440520">
      <w:r w:rsidRPr="00440520">
        <w:t>FALDER.  [Turning to the jury]  I was having my breakfast when she</w:t>
      </w:r>
    </w:p>
    <w:p w14:paraId="4F5B1563" w14:textId="77777777" w:rsidR="00440520" w:rsidRPr="00440520" w:rsidRDefault="00440520" w:rsidP="00440520">
      <w:r w:rsidRPr="00440520">
        <w:t>came.  Her dress was all torn, and she was gasping and couldn't seem</w:t>
      </w:r>
    </w:p>
    <w:p w14:paraId="74505080" w14:textId="77777777" w:rsidR="00440520" w:rsidRPr="00440520" w:rsidRDefault="00440520" w:rsidP="00440520">
      <w:r w:rsidRPr="00440520">
        <w:t>to get her breath at all; there were the marks of his fingers round</w:t>
      </w:r>
    </w:p>
    <w:p w14:paraId="482D4106" w14:textId="77777777" w:rsidR="00440520" w:rsidRPr="00440520" w:rsidRDefault="00440520" w:rsidP="00440520">
      <w:r w:rsidRPr="00440520">
        <w:t>her throat; her arm was bruised, and the blood had got into her eyes</w:t>
      </w:r>
    </w:p>
    <w:p w14:paraId="0B246D35" w14:textId="77777777" w:rsidR="00440520" w:rsidRPr="00440520" w:rsidRDefault="00440520" w:rsidP="00440520">
      <w:r w:rsidRPr="00440520">
        <w:t>dreadfully.  It frightened me, and then when she told me, I felt--I</w:t>
      </w:r>
    </w:p>
    <w:p w14:paraId="0F7E3E8F" w14:textId="77777777" w:rsidR="00440520" w:rsidRPr="00440520" w:rsidRDefault="00440520" w:rsidP="00440520">
      <w:r w:rsidRPr="00440520">
        <w:t>felt--well--it was too much for me!  [Hardening suddenly]  If you'd</w:t>
      </w:r>
    </w:p>
    <w:p w14:paraId="79329F2E" w14:textId="77777777" w:rsidR="00440520" w:rsidRPr="00440520" w:rsidRDefault="00440520" w:rsidP="00440520">
      <w:r w:rsidRPr="00440520">
        <w:t>seen it, having the feelings for her that I had, you'd have felt the</w:t>
      </w:r>
    </w:p>
    <w:p w14:paraId="2611A07F" w14:textId="77777777" w:rsidR="00440520" w:rsidRPr="00440520" w:rsidRDefault="00440520" w:rsidP="00440520">
      <w:r w:rsidRPr="00440520">
        <w:t>same, I know.</w:t>
      </w:r>
    </w:p>
    <w:p w14:paraId="0D46FA7D" w14:textId="77777777" w:rsidR="00440520" w:rsidRPr="00440520" w:rsidRDefault="00440520" w:rsidP="00440520"/>
    <w:p w14:paraId="7704326C" w14:textId="77777777" w:rsidR="00440520" w:rsidRPr="00440520" w:rsidRDefault="00440520" w:rsidP="00440520">
      <w:r w:rsidRPr="00440520">
        <w:t>FROME.  Yes?</w:t>
      </w:r>
    </w:p>
    <w:p w14:paraId="770F4F18" w14:textId="77777777" w:rsidR="00440520" w:rsidRPr="00440520" w:rsidRDefault="00440520" w:rsidP="00440520"/>
    <w:p w14:paraId="215A4149" w14:textId="77777777" w:rsidR="00440520" w:rsidRPr="00440520" w:rsidRDefault="00440520" w:rsidP="00440520">
      <w:r w:rsidRPr="00440520">
        <w:t>FALDER.  When she left me--because I had to go to the office--I was</w:t>
      </w:r>
    </w:p>
    <w:p w14:paraId="1E8740D9" w14:textId="77777777" w:rsidR="00440520" w:rsidRPr="00440520" w:rsidRDefault="00440520" w:rsidP="00440520">
      <w:r w:rsidRPr="00440520">
        <w:t>out of my senses for fear that he'd do it again, and thinking what I</w:t>
      </w:r>
    </w:p>
    <w:p w14:paraId="45CF8891" w14:textId="77777777" w:rsidR="00440520" w:rsidRPr="00440520" w:rsidRDefault="00440520" w:rsidP="00440520">
      <w:r w:rsidRPr="00440520">
        <w:t>could do.  I couldn't work--all the morning I was like that--simply</w:t>
      </w:r>
    </w:p>
    <w:p w14:paraId="45B7044F" w14:textId="77777777" w:rsidR="00440520" w:rsidRPr="00440520" w:rsidRDefault="00440520" w:rsidP="00440520">
      <w:r w:rsidRPr="00440520">
        <w:t>couldn't fix my mind on anything.  I couldn't think at all.  I seemed</w:t>
      </w:r>
    </w:p>
    <w:p w14:paraId="192D182E" w14:textId="77777777" w:rsidR="00440520" w:rsidRPr="00440520" w:rsidRDefault="00440520" w:rsidP="00440520">
      <w:r w:rsidRPr="00440520">
        <w:t>to have to keep moving.  When Davis--the other clerk--gave me the</w:t>
      </w:r>
    </w:p>
    <w:p w14:paraId="72054924" w14:textId="77777777" w:rsidR="00440520" w:rsidRPr="00440520" w:rsidRDefault="00440520" w:rsidP="00440520">
      <w:r w:rsidRPr="00440520">
        <w:t>cheque--he said: "It'll do you good, Will, to have a run with this.</w:t>
      </w:r>
    </w:p>
    <w:p w14:paraId="4FD3DF44" w14:textId="77777777" w:rsidR="00440520" w:rsidRPr="00440520" w:rsidRDefault="00440520" w:rsidP="00440520">
      <w:r w:rsidRPr="00440520">
        <w:t>You seem half off your chump this morning."  Then when I had it in my</w:t>
      </w:r>
    </w:p>
    <w:p w14:paraId="0E2910D8" w14:textId="77777777" w:rsidR="00440520" w:rsidRPr="00440520" w:rsidRDefault="00440520" w:rsidP="00440520">
      <w:r w:rsidRPr="00440520">
        <w:t>hand--I don't know how it came, but it just flashed across me that if</w:t>
      </w:r>
    </w:p>
    <w:p w14:paraId="5877D97A" w14:textId="77777777" w:rsidR="00440520" w:rsidRPr="00440520" w:rsidRDefault="00440520" w:rsidP="00440520">
      <w:r w:rsidRPr="00440520">
        <w:t>I put the 'ty' and the nought there would be the money to get her</w:t>
      </w:r>
    </w:p>
    <w:p w14:paraId="08DF0134" w14:textId="77777777" w:rsidR="00440520" w:rsidRPr="00440520" w:rsidRDefault="00440520" w:rsidP="00440520">
      <w:r w:rsidRPr="00440520">
        <w:t>away.  It just came and went--I never thought of it again.  Then</w:t>
      </w:r>
    </w:p>
    <w:p w14:paraId="6E3DE03C" w14:textId="77777777" w:rsidR="00440520" w:rsidRPr="00440520" w:rsidRDefault="00440520" w:rsidP="00440520">
      <w:r w:rsidRPr="00440520">
        <w:t>Davis went out to his luncheon, and I don't really remember what I</w:t>
      </w:r>
    </w:p>
    <w:p w14:paraId="56D04E6A" w14:textId="77777777" w:rsidR="00440520" w:rsidRPr="00440520" w:rsidRDefault="00440520" w:rsidP="00440520">
      <w:r w:rsidRPr="00440520">
        <w:t>did till I'd pushed the cheque through to the cashier under the rail.</w:t>
      </w:r>
    </w:p>
    <w:p w14:paraId="105D12A6" w14:textId="77777777" w:rsidR="00440520" w:rsidRPr="00440520" w:rsidRDefault="00440520" w:rsidP="00440520">
      <w:r w:rsidRPr="00440520">
        <w:t>I remember his saying "Gold or notes?"  Then I suppose I knew what</w:t>
      </w:r>
    </w:p>
    <w:p w14:paraId="5DA1317C" w14:textId="77777777" w:rsidR="00440520" w:rsidRPr="00440520" w:rsidRDefault="00440520" w:rsidP="00440520">
      <w:r w:rsidRPr="00440520">
        <w:t>I'd done.  Anyway, when I got outside I wanted to chuck myself under</w:t>
      </w:r>
    </w:p>
    <w:p w14:paraId="0BF45152" w14:textId="77777777" w:rsidR="00440520" w:rsidRPr="00440520" w:rsidRDefault="00440520" w:rsidP="00440520">
      <w:r w:rsidRPr="00440520">
        <w:t>a bus; I wanted to throw the money away; but it seemed I was in for</w:t>
      </w:r>
    </w:p>
    <w:p w14:paraId="36E06026" w14:textId="77777777" w:rsidR="00440520" w:rsidRPr="00440520" w:rsidRDefault="00440520" w:rsidP="00440520">
      <w:r w:rsidRPr="00440520">
        <w:t>it, so I thought at any rate I'd save her.  Of course the tickets I</w:t>
      </w:r>
    </w:p>
    <w:p w14:paraId="58D575D5" w14:textId="77777777" w:rsidR="00440520" w:rsidRPr="00440520" w:rsidRDefault="00440520" w:rsidP="00440520">
      <w:r w:rsidRPr="00440520">
        <w:t>took for the passage and the little I gave her's been wasted, and</w:t>
      </w:r>
    </w:p>
    <w:p w14:paraId="10165907" w14:textId="77777777" w:rsidR="00440520" w:rsidRPr="00440520" w:rsidRDefault="00440520" w:rsidP="00440520">
      <w:r w:rsidRPr="00440520">
        <w:t>all, except what I was obliged to spend myself, I've restored.  I</w:t>
      </w:r>
    </w:p>
    <w:p w14:paraId="4462238E" w14:textId="77777777" w:rsidR="00440520" w:rsidRPr="00440520" w:rsidRDefault="00440520" w:rsidP="00440520">
      <w:r w:rsidRPr="00440520">
        <w:t>keep thinking over and over however it was I came to do it, and how I</w:t>
      </w:r>
    </w:p>
    <w:p w14:paraId="03FAD967" w14:textId="77777777" w:rsidR="00440520" w:rsidRPr="00440520" w:rsidRDefault="00440520" w:rsidP="00440520">
      <w:r w:rsidRPr="00440520">
        <w:t>can't have it all again to do differently!</w:t>
      </w:r>
    </w:p>
    <w:p w14:paraId="4972FD97" w14:textId="77777777" w:rsidR="00440520" w:rsidRPr="00440520" w:rsidRDefault="00440520" w:rsidP="00440520"/>
    <w:p w14:paraId="5B775408" w14:textId="77777777" w:rsidR="00440520" w:rsidRPr="00440520" w:rsidRDefault="00440520" w:rsidP="00440520">
      <w:r w:rsidRPr="00440520">
        <w:t xml:space="preserve">     FALDER is silent, twisting his hands before him.</w:t>
      </w:r>
    </w:p>
    <w:p w14:paraId="0BDFB05E" w14:textId="77777777" w:rsidR="00440520" w:rsidRPr="00440520" w:rsidRDefault="00440520" w:rsidP="00440520"/>
    <w:p w14:paraId="1F7DCA7C" w14:textId="77777777" w:rsidR="00440520" w:rsidRPr="00440520" w:rsidRDefault="00440520" w:rsidP="00440520">
      <w:r w:rsidRPr="00440520">
        <w:t>FROME.  How far is it from your office to the bank?</w:t>
      </w:r>
    </w:p>
    <w:p w14:paraId="37CDC3B3" w14:textId="77777777" w:rsidR="00440520" w:rsidRPr="00440520" w:rsidRDefault="00440520" w:rsidP="00440520"/>
    <w:p w14:paraId="6BD97CE5" w14:textId="77777777" w:rsidR="00440520" w:rsidRPr="00440520" w:rsidRDefault="00440520" w:rsidP="00440520">
      <w:r w:rsidRPr="00440520">
        <w:t>FALDER.  Not more than fifty yards, sir.</w:t>
      </w:r>
    </w:p>
    <w:p w14:paraId="1199595A" w14:textId="77777777" w:rsidR="00440520" w:rsidRPr="00440520" w:rsidRDefault="00440520" w:rsidP="00440520"/>
    <w:p w14:paraId="4305846C" w14:textId="77777777" w:rsidR="00440520" w:rsidRPr="00440520" w:rsidRDefault="00440520" w:rsidP="00440520">
      <w:r w:rsidRPr="00440520">
        <w:t>FROME.  From the time Davis went out to lunch to the time you cashed</w:t>
      </w:r>
    </w:p>
    <w:p w14:paraId="45B5FBF3" w14:textId="77777777" w:rsidR="00440520" w:rsidRPr="00440520" w:rsidRDefault="00440520" w:rsidP="00440520">
      <w:r w:rsidRPr="00440520">
        <w:t>the cheque, how long do you say it must have been?</w:t>
      </w:r>
    </w:p>
    <w:p w14:paraId="718F7583" w14:textId="77777777" w:rsidR="00440520" w:rsidRPr="00440520" w:rsidRDefault="00440520" w:rsidP="00440520"/>
    <w:p w14:paraId="279C136F" w14:textId="77777777" w:rsidR="00440520" w:rsidRPr="00440520" w:rsidRDefault="00440520" w:rsidP="00440520">
      <w:r w:rsidRPr="00440520">
        <w:t>FALDER.  It couldn't have been four minutes, sir, because I ran all</w:t>
      </w:r>
    </w:p>
    <w:p w14:paraId="29A25215" w14:textId="77777777" w:rsidR="00440520" w:rsidRPr="00440520" w:rsidRDefault="00440520" w:rsidP="00440520">
      <w:r w:rsidRPr="00440520">
        <w:t>the way.</w:t>
      </w:r>
    </w:p>
    <w:p w14:paraId="5333B16A" w14:textId="77777777" w:rsidR="00440520" w:rsidRPr="00440520" w:rsidRDefault="00440520" w:rsidP="00440520"/>
    <w:p w14:paraId="012A1BC9" w14:textId="77777777" w:rsidR="00440520" w:rsidRPr="00440520" w:rsidRDefault="00440520" w:rsidP="00440520">
      <w:r w:rsidRPr="00440520">
        <w:t>FROME.  During those four minutes you say you remember nothing?</w:t>
      </w:r>
    </w:p>
    <w:p w14:paraId="47788D31" w14:textId="77777777" w:rsidR="00440520" w:rsidRPr="00440520" w:rsidRDefault="00440520" w:rsidP="00440520"/>
    <w:p w14:paraId="76CD59DB" w14:textId="77777777" w:rsidR="00440520" w:rsidRPr="00440520" w:rsidRDefault="00440520" w:rsidP="00440520">
      <w:r w:rsidRPr="00440520">
        <w:t>FALDER.  No, sir; only that I ran.</w:t>
      </w:r>
    </w:p>
    <w:p w14:paraId="3EFD0FAF" w14:textId="77777777" w:rsidR="00440520" w:rsidRPr="00440520" w:rsidRDefault="00440520" w:rsidP="00440520"/>
    <w:p w14:paraId="0D4F806C" w14:textId="77777777" w:rsidR="00440520" w:rsidRPr="00440520" w:rsidRDefault="00440520" w:rsidP="00440520">
      <w:r w:rsidRPr="00440520">
        <w:t>FROME.  Not even adding the 'ty' and the nought?'</w:t>
      </w:r>
    </w:p>
    <w:p w14:paraId="3DFE6C87" w14:textId="77777777" w:rsidR="00440520" w:rsidRPr="00440520" w:rsidRDefault="00440520" w:rsidP="00440520"/>
    <w:p w14:paraId="649640D8" w14:textId="77777777" w:rsidR="00440520" w:rsidRPr="00440520" w:rsidRDefault="00440520" w:rsidP="00440520">
      <w:r w:rsidRPr="00440520">
        <w:t>FALDER.  No, sir.  I don't really.</w:t>
      </w:r>
    </w:p>
    <w:p w14:paraId="73429B72" w14:textId="77777777" w:rsidR="00440520" w:rsidRPr="00440520" w:rsidRDefault="00440520" w:rsidP="00440520"/>
    <w:p w14:paraId="5D5263B7" w14:textId="77777777" w:rsidR="00440520" w:rsidRPr="00440520" w:rsidRDefault="00440520" w:rsidP="00440520">
      <w:r w:rsidRPr="00440520">
        <w:t xml:space="preserve">     FROME sits down, and CLEAVER rises.</w:t>
      </w:r>
    </w:p>
    <w:p w14:paraId="3CC854B3" w14:textId="77777777" w:rsidR="00440520" w:rsidRPr="00440520" w:rsidRDefault="00440520" w:rsidP="00440520"/>
    <w:p w14:paraId="6C661C1C" w14:textId="77777777" w:rsidR="00440520" w:rsidRPr="00440520" w:rsidRDefault="00440520" w:rsidP="00440520">
      <w:r w:rsidRPr="00440520">
        <w:t>CLEAVER.  But you remember running, do you?</w:t>
      </w:r>
    </w:p>
    <w:p w14:paraId="24514A25" w14:textId="77777777" w:rsidR="00440520" w:rsidRPr="00440520" w:rsidRDefault="00440520" w:rsidP="00440520"/>
    <w:p w14:paraId="5D963D8A" w14:textId="77777777" w:rsidR="00440520" w:rsidRPr="00440520" w:rsidRDefault="00440520" w:rsidP="00440520">
      <w:r w:rsidRPr="00440520">
        <w:t>FALDER.  I was all out of breath when I got to the bank.</w:t>
      </w:r>
    </w:p>
    <w:p w14:paraId="67C3B7A3" w14:textId="77777777" w:rsidR="00440520" w:rsidRPr="00440520" w:rsidRDefault="00440520" w:rsidP="00440520"/>
    <w:p w14:paraId="5A68E69E" w14:textId="77777777" w:rsidR="00440520" w:rsidRPr="00440520" w:rsidRDefault="00440520" w:rsidP="00440520">
      <w:r w:rsidRPr="00440520">
        <w:t>CLEAVER.  And you don't remember altering the cheque?</w:t>
      </w:r>
    </w:p>
    <w:p w14:paraId="056425A7" w14:textId="77777777" w:rsidR="00440520" w:rsidRPr="00440520" w:rsidRDefault="00440520" w:rsidP="00440520"/>
    <w:p w14:paraId="6E051A82" w14:textId="77777777" w:rsidR="00440520" w:rsidRPr="00440520" w:rsidRDefault="00440520" w:rsidP="00440520">
      <w:r w:rsidRPr="00440520">
        <w:t>FALDER.  [Faintly]  No, sir.</w:t>
      </w:r>
    </w:p>
    <w:p w14:paraId="54D6D8D3" w14:textId="77777777" w:rsidR="00440520" w:rsidRPr="00440520" w:rsidRDefault="00440520" w:rsidP="00440520"/>
    <w:p w14:paraId="5148EA32" w14:textId="77777777" w:rsidR="00440520" w:rsidRPr="00440520" w:rsidRDefault="00440520" w:rsidP="00440520">
      <w:r w:rsidRPr="00440520">
        <w:t>CLEAVER.  Divested of the romantic glamour which my friend is casting</w:t>
      </w:r>
    </w:p>
    <w:p w14:paraId="754D6E4E" w14:textId="77777777" w:rsidR="00440520" w:rsidRPr="00440520" w:rsidRDefault="00440520" w:rsidP="00440520">
      <w:r w:rsidRPr="00440520">
        <w:t>over the case, is this anything but an ordinary forgery?  Come.</w:t>
      </w:r>
    </w:p>
    <w:p w14:paraId="368DA6FD" w14:textId="77777777" w:rsidR="00440520" w:rsidRPr="00440520" w:rsidRDefault="00440520" w:rsidP="00440520"/>
    <w:p w14:paraId="734C0D1A" w14:textId="77777777" w:rsidR="00440520" w:rsidRPr="00440520" w:rsidRDefault="00440520" w:rsidP="00440520">
      <w:r w:rsidRPr="00440520">
        <w:t>FALDER.  I was half frantic all that morning, sir.</w:t>
      </w:r>
    </w:p>
    <w:p w14:paraId="479F8C71" w14:textId="77777777" w:rsidR="00440520" w:rsidRPr="00440520" w:rsidRDefault="00440520" w:rsidP="00440520"/>
    <w:p w14:paraId="4EDB9767" w14:textId="77777777" w:rsidR="00440520" w:rsidRPr="00440520" w:rsidRDefault="00440520" w:rsidP="00440520">
      <w:r w:rsidRPr="00440520">
        <w:t>CLEAVER.  Now, now!  You don't deny that the 'ty' and the nought were</w:t>
      </w:r>
    </w:p>
    <w:p w14:paraId="594C27C7" w14:textId="77777777" w:rsidR="00440520" w:rsidRPr="00440520" w:rsidRDefault="00440520" w:rsidP="00440520">
      <w:r w:rsidRPr="00440520">
        <w:t>so like the rest of the handwriting as to thoroughly deceive the</w:t>
      </w:r>
    </w:p>
    <w:p w14:paraId="599EE392" w14:textId="77777777" w:rsidR="00440520" w:rsidRPr="00440520" w:rsidRDefault="00440520" w:rsidP="00440520">
      <w:r w:rsidRPr="00440520">
        <w:t>cashier?</w:t>
      </w:r>
    </w:p>
    <w:p w14:paraId="3F8D2F8E" w14:textId="77777777" w:rsidR="00440520" w:rsidRPr="00440520" w:rsidRDefault="00440520" w:rsidP="00440520"/>
    <w:p w14:paraId="26663A6C" w14:textId="77777777" w:rsidR="00440520" w:rsidRPr="00440520" w:rsidRDefault="00440520" w:rsidP="00440520">
      <w:r w:rsidRPr="00440520">
        <w:t>FALDER.  It was an accident.</w:t>
      </w:r>
    </w:p>
    <w:p w14:paraId="3ADC00ED" w14:textId="77777777" w:rsidR="00440520" w:rsidRPr="00440520" w:rsidRDefault="00440520" w:rsidP="00440520"/>
    <w:p w14:paraId="251C46B6" w14:textId="77777777" w:rsidR="00440520" w:rsidRPr="00440520" w:rsidRDefault="00440520" w:rsidP="00440520">
      <w:r w:rsidRPr="00440520">
        <w:t>CLEAVER.  [Cheerfully]  Queer sort of accident, wasn't it?  On which</w:t>
      </w:r>
    </w:p>
    <w:p w14:paraId="48D179F3" w14:textId="77777777" w:rsidR="00440520" w:rsidRPr="00440520" w:rsidRDefault="00440520" w:rsidP="00440520">
      <w:r w:rsidRPr="00440520">
        <w:t>day did you alter the counterfoil?</w:t>
      </w:r>
    </w:p>
    <w:p w14:paraId="27404435" w14:textId="77777777" w:rsidR="00440520" w:rsidRPr="00440520" w:rsidRDefault="00440520" w:rsidP="00440520"/>
    <w:p w14:paraId="6785726E" w14:textId="77777777" w:rsidR="00440520" w:rsidRPr="00440520" w:rsidRDefault="00440520" w:rsidP="00440520">
      <w:r w:rsidRPr="00440520">
        <w:t>FALDER.  [Hanging his head]  On the Wednesday morning.</w:t>
      </w:r>
    </w:p>
    <w:p w14:paraId="0583C340" w14:textId="77777777" w:rsidR="00440520" w:rsidRPr="00440520" w:rsidRDefault="00440520" w:rsidP="00440520"/>
    <w:p w14:paraId="2AE62732" w14:textId="77777777" w:rsidR="00440520" w:rsidRPr="00440520" w:rsidRDefault="00440520" w:rsidP="00440520">
      <w:r w:rsidRPr="00440520">
        <w:t>CLEAVER.  Was that an accident too?</w:t>
      </w:r>
    </w:p>
    <w:p w14:paraId="5A7A84CD" w14:textId="77777777" w:rsidR="00440520" w:rsidRPr="00440520" w:rsidRDefault="00440520" w:rsidP="00440520"/>
    <w:p w14:paraId="29458BEF" w14:textId="77777777" w:rsidR="00440520" w:rsidRPr="00440520" w:rsidRDefault="00440520" w:rsidP="00440520">
      <w:r w:rsidRPr="00440520">
        <w:t>FALDER.  [Faintly]  No.</w:t>
      </w:r>
    </w:p>
    <w:p w14:paraId="6C161308" w14:textId="77777777" w:rsidR="00440520" w:rsidRPr="00440520" w:rsidRDefault="00440520" w:rsidP="00440520"/>
    <w:p w14:paraId="25E5177D" w14:textId="77777777" w:rsidR="00440520" w:rsidRPr="00440520" w:rsidRDefault="00440520" w:rsidP="00440520">
      <w:r w:rsidRPr="00440520">
        <w:t>CLEAVER.  To do that you had to watch your opportunity, I suppose?</w:t>
      </w:r>
    </w:p>
    <w:p w14:paraId="60C2DA5E" w14:textId="77777777" w:rsidR="00440520" w:rsidRPr="00440520" w:rsidRDefault="00440520" w:rsidP="00440520"/>
    <w:p w14:paraId="2E403EB0" w14:textId="77777777" w:rsidR="00440520" w:rsidRPr="00440520" w:rsidRDefault="00440520" w:rsidP="00440520">
      <w:r w:rsidRPr="00440520">
        <w:t>FALDER.  [Almost inaudibly] Yes.</w:t>
      </w:r>
    </w:p>
    <w:p w14:paraId="71B1A70C" w14:textId="77777777" w:rsidR="00440520" w:rsidRPr="00440520" w:rsidRDefault="00440520" w:rsidP="00440520"/>
    <w:p w14:paraId="476271A4" w14:textId="77777777" w:rsidR="00440520" w:rsidRPr="00440520" w:rsidRDefault="00440520" w:rsidP="00440520">
      <w:r w:rsidRPr="00440520">
        <w:t>CLEAVER.  You don't suggest that you were suffering under great</w:t>
      </w:r>
    </w:p>
    <w:p w14:paraId="26AE8B34" w14:textId="77777777" w:rsidR="00440520" w:rsidRPr="00440520" w:rsidRDefault="00440520" w:rsidP="00440520">
      <w:r w:rsidRPr="00440520">
        <w:t>excitement when you did that?</w:t>
      </w:r>
    </w:p>
    <w:p w14:paraId="111F0F94" w14:textId="77777777" w:rsidR="00440520" w:rsidRPr="00440520" w:rsidRDefault="00440520" w:rsidP="00440520"/>
    <w:p w14:paraId="6FA55164" w14:textId="77777777" w:rsidR="00440520" w:rsidRPr="00440520" w:rsidRDefault="00440520" w:rsidP="00440520">
      <w:r w:rsidRPr="00440520">
        <w:t>FALDER.  I was haunted.</w:t>
      </w:r>
    </w:p>
    <w:p w14:paraId="3430651C" w14:textId="77777777" w:rsidR="00440520" w:rsidRPr="00440520" w:rsidRDefault="00440520" w:rsidP="00440520"/>
    <w:p w14:paraId="3FA3BFB5" w14:textId="77777777" w:rsidR="00440520" w:rsidRPr="00440520" w:rsidRDefault="00440520" w:rsidP="00440520">
      <w:r w:rsidRPr="00440520">
        <w:t>CLEAVER.  With the fear of being found out?</w:t>
      </w:r>
    </w:p>
    <w:p w14:paraId="07FE691C" w14:textId="77777777" w:rsidR="00440520" w:rsidRPr="00440520" w:rsidRDefault="00440520" w:rsidP="00440520"/>
    <w:p w14:paraId="46130F4B" w14:textId="77777777" w:rsidR="00440520" w:rsidRPr="00440520" w:rsidRDefault="00440520" w:rsidP="00440520">
      <w:r w:rsidRPr="00440520">
        <w:t>FALDER.  [Very low] Yes.</w:t>
      </w:r>
    </w:p>
    <w:p w14:paraId="643E8BF5" w14:textId="77777777" w:rsidR="00440520" w:rsidRPr="00440520" w:rsidRDefault="00440520" w:rsidP="00440520"/>
    <w:p w14:paraId="4E8C1C6E" w14:textId="77777777" w:rsidR="00440520" w:rsidRPr="00440520" w:rsidRDefault="00440520" w:rsidP="00440520">
      <w:r w:rsidRPr="00440520">
        <w:t>THE JUDGE.  Didn't it occur to you that the only thing for you to do</w:t>
      </w:r>
    </w:p>
    <w:p w14:paraId="702B8D69" w14:textId="77777777" w:rsidR="00440520" w:rsidRPr="00440520" w:rsidRDefault="00440520" w:rsidP="00440520">
      <w:r w:rsidRPr="00440520">
        <w:t>was to confess to your employers, and restore the money?</w:t>
      </w:r>
    </w:p>
    <w:p w14:paraId="51DCF319" w14:textId="77777777" w:rsidR="00440520" w:rsidRPr="00440520" w:rsidRDefault="00440520" w:rsidP="00440520"/>
    <w:p w14:paraId="2466ECF6" w14:textId="77777777" w:rsidR="00440520" w:rsidRPr="00440520" w:rsidRDefault="00440520" w:rsidP="00440520">
      <w:r w:rsidRPr="00440520">
        <w:t>FALDER.  I was afraid. [There is silence]</w:t>
      </w:r>
    </w:p>
    <w:p w14:paraId="1B9D5BE8" w14:textId="77777777" w:rsidR="00440520" w:rsidRPr="00440520" w:rsidRDefault="00440520" w:rsidP="00440520"/>
    <w:p w14:paraId="7EDB9225" w14:textId="77777777" w:rsidR="00440520" w:rsidRPr="00440520" w:rsidRDefault="00440520" w:rsidP="00440520">
      <w:r w:rsidRPr="00440520">
        <w:t>CLEAVER.  You desired, too, no doubt, to complete your design of</w:t>
      </w:r>
    </w:p>
    <w:p w14:paraId="48827E7E" w14:textId="77777777" w:rsidR="00440520" w:rsidRPr="00440520" w:rsidRDefault="00440520" w:rsidP="00440520">
      <w:r w:rsidRPr="00440520">
        <w:t>taking this woman away?</w:t>
      </w:r>
    </w:p>
    <w:p w14:paraId="513B74B9" w14:textId="77777777" w:rsidR="00440520" w:rsidRPr="00440520" w:rsidRDefault="00440520" w:rsidP="00440520"/>
    <w:p w14:paraId="70F9CBF3" w14:textId="77777777" w:rsidR="00440520" w:rsidRPr="00440520" w:rsidRDefault="00440520" w:rsidP="00440520">
      <w:r w:rsidRPr="00440520">
        <w:t>FALDER.  When I found I'd done a thing like that, to do it for</w:t>
      </w:r>
    </w:p>
    <w:p w14:paraId="3A1214F3" w14:textId="77777777" w:rsidR="00440520" w:rsidRPr="00440520" w:rsidRDefault="00440520" w:rsidP="00440520">
      <w:r w:rsidRPr="00440520">
        <w:t>nothing seemed so dreadful.  I might just as well have chucked myself</w:t>
      </w:r>
    </w:p>
    <w:p w14:paraId="62BA88DD" w14:textId="77777777" w:rsidR="00440520" w:rsidRPr="00440520" w:rsidRDefault="00440520" w:rsidP="00440520">
      <w:r w:rsidRPr="00440520">
        <w:t>into the river.</w:t>
      </w:r>
    </w:p>
    <w:p w14:paraId="29217747" w14:textId="77777777" w:rsidR="00440520" w:rsidRPr="00440520" w:rsidRDefault="00440520" w:rsidP="00440520"/>
    <w:p w14:paraId="03E9B557" w14:textId="77777777" w:rsidR="00440520" w:rsidRPr="00440520" w:rsidRDefault="00440520" w:rsidP="00440520">
      <w:r w:rsidRPr="00440520">
        <w:t>CLEAVER.  You knew that the clerk Davis was about to leave England</w:t>
      </w:r>
    </w:p>
    <w:p w14:paraId="37DE7637" w14:textId="77777777" w:rsidR="00440520" w:rsidRPr="00440520" w:rsidRDefault="00440520" w:rsidP="00440520">
      <w:r w:rsidRPr="00440520">
        <w:t>--didn't it occur to you when you altered this cheque that suspicion</w:t>
      </w:r>
    </w:p>
    <w:p w14:paraId="6C69EAE1" w14:textId="77777777" w:rsidR="00440520" w:rsidRPr="00440520" w:rsidRDefault="00440520" w:rsidP="00440520">
      <w:r w:rsidRPr="00440520">
        <w:t>would fall on him?</w:t>
      </w:r>
    </w:p>
    <w:p w14:paraId="36649DD8" w14:textId="77777777" w:rsidR="00440520" w:rsidRPr="00440520" w:rsidRDefault="00440520" w:rsidP="00440520"/>
    <w:p w14:paraId="4D0834B8" w14:textId="77777777" w:rsidR="00440520" w:rsidRPr="00440520" w:rsidRDefault="00440520" w:rsidP="00440520">
      <w:r w:rsidRPr="00440520">
        <w:t>FALDER.  It was all done in a moment.  I thought of it afterwards.</w:t>
      </w:r>
    </w:p>
    <w:p w14:paraId="4EDB5B19" w14:textId="77777777" w:rsidR="00440520" w:rsidRPr="00440520" w:rsidRDefault="00440520" w:rsidP="00440520"/>
    <w:p w14:paraId="5042A945" w14:textId="77777777" w:rsidR="00440520" w:rsidRPr="00440520" w:rsidRDefault="00440520" w:rsidP="00440520">
      <w:r w:rsidRPr="00440520">
        <w:t>CLEAVER.  And that didn't lead you to avow what you'd done?</w:t>
      </w:r>
    </w:p>
    <w:p w14:paraId="28649815" w14:textId="77777777" w:rsidR="00440520" w:rsidRPr="00440520" w:rsidRDefault="00440520" w:rsidP="00440520"/>
    <w:p w14:paraId="362B1334" w14:textId="77777777" w:rsidR="00440520" w:rsidRPr="00440520" w:rsidRDefault="00440520" w:rsidP="00440520">
      <w:r w:rsidRPr="00440520">
        <w:t>FALDER.  [Sullenly]  I meant to write when I got out there--I would</w:t>
      </w:r>
    </w:p>
    <w:p w14:paraId="2D8C86DC" w14:textId="77777777" w:rsidR="00440520" w:rsidRPr="00440520" w:rsidRDefault="00440520" w:rsidP="00440520">
      <w:r w:rsidRPr="00440520">
        <w:t>have repaid the money.</w:t>
      </w:r>
    </w:p>
    <w:p w14:paraId="031E7F04" w14:textId="77777777" w:rsidR="00440520" w:rsidRPr="00440520" w:rsidRDefault="00440520" w:rsidP="00440520"/>
    <w:p w14:paraId="43FB6ECE" w14:textId="77777777" w:rsidR="00440520" w:rsidRPr="00440520" w:rsidRDefault="00440520" w:rsidP="00440520">
      <w:r w:rsidRPr="00440520">
        <w:t>THE JUDGE.  But in the meantime your innocent fellow clerk might have</w:t>
      </w:r>
    </w:p>
    <w:p w14:paraId="1FD6B114" w14:textId="77777777" w:rsidR="00440520" w:rsidRPr="00440520" w:rsidRDefault="00440520" w:rsidP="00440520">
      <w:r w:rsidRPr="00440520">
        <w:t>been prosecuted.</w:t>
      </w:r>
    </w:p>
    <w:p w14:paraId="0A540763" w14:textId="77777777" w:rsidR="00440520" w:rsidRPr="00440520" w:rsidRDefault="00440520" w:rsidP="00440520"/>
    <w:p w14:paraId="54AC2081" w14:textId="77777777" w:rsidR="00440520" w:rsidRPr="00440520" w:rsidRDefault="00440520" w:rsidP="00440520">
      <w:r w:rsidRPr="00440520">
        <w:t>FALDER.  I knew he was a long way off, your lordship.  I thought</w:t>
      </w:r>
    </w:p>
    <w:p w14:paraId="6A67CFE6" w14:textId="77777777" w:rsidR="00440520" w:rsidRPr="00440520" w:rsidRDefault="00440520" w:rsidP="00440520">
      <w:r w:rsidRPr="00440520">
        <w:t>there'd be time.  I didn't think they'd find it out so soon.</w:t>
      </w:r>
    </w:p>
    <w:p w14:paraId="2B9F9EFF" w14:textId="77777777" w:rsidR="00440520" w:rsidRPr="00440520" w:rsidRDefault="00440520" w:rsidP="00440520"/>
    <w:p w14:paraId="25A35A74" w14:textId="77777777" w:rsidR="00440520" w:rsidRPr="00440520" w:rsidRDefault="00440520" w:rsidP="00440520">
      <w:r w:rsidRPr="00440520">
        <w:t>FROME.  I might remind your lordship that as Mr. Walter How had the</w:t>
      </w:r>
    </w:p>
    <w:p w14:paraId="06D1E85D" w14:textId="77777777" w:rsidR="00440520" w:rsidRPr="00440520" w:rsidRDefault="00440520" w:rsidP="00440520">
      <w:r w:rsidRPr="00440520">
        <w:t>cheque-book in his pocket till after Davis had sailed, if the</w:t>
      </w:r>
    </w:p>
    <w:p w14:paraId="3DCBF18E" w14:textId="77777777" w:rsidR="00440520" w:rsidRPr="00440520" w:rsidRDefault="00440520" w:rsidP="00440520">
      <w:r w:rsidRPr="00440520">
        <w:t>discovery had been made only one day later Falder himself would have</w:t>
      </w:r>
    </w:p>
    <w:p w14:paraId="53FEB026" w14:textId="77777777" w:rsidR="00440520" w:rsidRPr="00440520" w:rsidRDefault="00440520" w:rsidP="00440520">
      <w:r w:rsidRPr="00440520">
        <w:t>left, and suspicion would have attached to him, and not to Davis,</w:t>
      </w:r>
    </w:p>
    <w:p w14:paraId="6CB87A4B" w14:textId="77777777" w:rsidR="00440520" w:rsidRPr="00440520" w:rsidRDefault="00440520" w:rsidP="00440520">
      <w:r w:rsidRPr="00440520">
        <w:t>from the beginning.</w:t>
      </w:r>
    </w:p>
    <w:p w14:paraId="7C387CF0" w14:textId="77777777" w:rsidR="00440520" w:rsidRPr="00440520" w:rsidRDefault="00440520" w:rsidP="00440520"/>
    <w:p w14:paraId="1E1E0065" w14:textId="77777777" w:rsidR="00440520" w:rsidRPr="00440520" w:rsidRDefault="00440520" w:rsidP="00440520">
      <w:r w:rsidRPr="00440520">
        <w:t>THE JUDGE.  The question is whether the prisoner knew that suspicion</w:t>
      </w:r>
    </w:p>
    <w:p w14:paraId="0001EA41" w14:textId="77777777" w:rsidR="00440520" w:rsidRPr="00440520" w:rsidRDefault="00440520" w:rsidP="00440520">
      <w:r w:rsidRPr="00440520">
        <w:t>would light on himself, and not on Davis.  [To FALDER sharply] Did</w:t>
      </w:r>
    </w:p>
    <w:p w14:paraId="64845EA2" w14:textId="77777777" w:rsidR="00440520" w:rsidRPr="00440520" w:rsidRDefault="00440520" w:rsidP="00440520">
      <w:r w:rsidRPr="00440520">
        <w:t>you know that Mr. Walter How had the cheque-book till after Davis</w:t>
      </w:r>
    </w:p>
    <w:p w14:paraId="452F4E56" w14:textId="77777777" w:rsidR="00440520" w:rsidRPr="00440520" w:rsidRDefault="00440520" w:rsidP="00440520">
      <w:r w:rsidRPr="00440520">
        <w:t>had sailed?</w:t>
      </w:r>
    </w:p>
    <w:p w14:paraId="42DD06A5" w14:textId="77777777" w:rsidR="00440520" w:rsidRPr="00440520" w:rsidRDefault="00440520" w:rsidP="00440520"/>
    <w:p w14:paraId="3454B3C5" w14:textId="77777777" w:rsidR="00440520" w:rsidRPr="00440520" w:rsidRDefault="00440520" w:rsidP="00440520">
      <w:r w:rsidRPr="00440520">
        <w:t>FALDER.  I--I--thought--he----</w:t>
      </w:r>
    </w:p>
    <w:p w14:paraId="30815F83" w14:textId="77777777" w:rsidR="00440520" w:rsidRPr="00440520" w:rsidRDefault="00440520" w:rsidP="00440520"/>
    <w:p w14:paraId="6E3A0159" w14:textId="77777777" w:rsidR="00440520" w:rsidRPr="00440520" w:rsidRDefault="00440520" w:rsidP="00440520">
      <w:r w:rsidRPr="00440520">
        <w:t>THE JUDGE.  Now speak the truth-yes or no!</w:t>
      </w:r>
    </w:p>
    <w:p w14:paraId="4252AE97" w14:textId="77777777" w:rsidR="00440520" w:rsidRPr="00440520" w:rsidRDefault="00440520" w:rsidP="00440520"/>
    <w:p w14:paraId="7900A90C" w14:textId="77777777" w:rsidR="00440520" w:rsidRPr="00440520" w:rsidRDefault="00440520" w:rsidP="00440520">
      <w:r w:rsidRPr="00440520">
        <w:t>FALDER.  [Very low]  No, my lord.  I had no means of knowing.</w:t>
      </w:r>
    </w:p>
    <w:p w14:paraId="29623B87" w14:textId="77777777" w:rsidR="00440520" w:rsidRPr="00440520" w:rsidRDefault="00440520" w:rsidP="00440520"/>
    <w:p w14:paraId="389281C9" w14:textId="77777777" w:rsidR="00440520" w:rsidRPr="00440520" w:rsidRDefault="00440520" w:rsidP="00440520">
      <w:r w:rsidRPr="00440520">
        <w:t>THE JUDGE.  That disposes of your point, Mr. Frome.</w:t>
      </w:r>
    </w:p>
    <w:p w14:paraId="6789CA64" w14:textId="77777777" w:rsidR="00440520" w:rsidRPr="00440520" w:rsidRDefault="00440520" w:rsidP="00440520"/>
    <w:p w14:paraId="2C265E62" w14:textId="77777777" w:rsidR="00440520" w:rsidRPr="00440520" w:rsidRDefault="00440520" w:rsidP="00440520">
      <w:r w:rsidRPr="00440520">
        <w:t xml:space="preserve">     [FROME bows to the JUDGE]</w:t>
      </w:r>
    </w:p>
    <w:p w14:paraId="56FF9956" w14:textId="77777777" w:rsidR="00440520" w:rsidRPr="00440520" w:rsidRDefault="00440520" w:rsidP="00440520"/>
    <w:p w14:paraId="26AA59E0" w14:textId="77777777" w:rsidR="00440520" w:rsidRPr="00440520" w:rsidRDefault="00440520" w:rsidP="00440520">
      <w:r w:rsidRPr="00440520">
        <w:t>CLEAVER.  Has any aberration of this nature ever attacked you before?</w:t>
      </w:r>
    </w:p>
    <w:p w14:paraId="7046B3D9" w14:textId="77777777" w:rsidR="00440520" w:rsidRPr="00440520" w:rsidRDefault="00440520" w:rsidP="00440520"/>
    <w:p w14:paraId="636E84FD" w14:textId="77777777" w:rsidR="00440520" w:rsidRPr="00440520" w:rsidRDefault="00440520" w:rsidP="00440520">
      <w:r w:rsidRPr="00440520">
        <w:t>FALDER.  [Faintly]  No, sir.</w:t>
      </w:r>
    </w:p>
    <w:p w14:paraId="21F0D32D" w14:textId="77777777" w:rsidR="00440520" w:rsidRPr="00440520" w:rsidRDefault="00440520" w:rsidP="00440520"/>
    <w:p w14:paraId="2EE22317" w14:textId="77777777" w:rsidR="00440520" w:rsidRPr="00440520" w:rsidRDefault="00440520" w:rsidP="00440520">
      <w:r w:rsidRPr="00440520">
        <w:t>CLEAVER.  You had recovered sufficiently to go back to your work that</w:t>
      </w:r>
    </w:p>
    <w:p w14:paraId="3468F69C" w14:textId="77777777" w:rsidR="00440520" w:rsidRPr="00440520" w:rsidRDefault="00440520" w:rsidP="00440520">
      <w:r w:rsidRPr="00440520">
        <w:t>afternoon?</w:t>
      </w:r>
    </w:p>
    <w:p w14:paraId="39C97C90" w14:textId="77777777" w:rsidR="00440520" w:rsidRPr="00440520" w:rsidRDefault="00440520" w:rsidP="00440520"/>
    <w:p w14:paraId="01BC7B81" w14:textId="77777777" w:rsidR="00440520" w:rsidRPr="00440520" w:rsidRDefault="00440520" w:rsidP="00440520">
      <w:r w:rsidRPr="00440520">
        <w:t>FALDER.  Yes, I had to take the money back.</w:t>
      </w:r>
    </w:p>
    <w:p w14:paraId="36DAB983" w14:textId="77777777" w:rsidR="00440520" w:rsidRPr="00440520" w:rsidRDefault="00440520" w:rsidP="00440520"/>
    <w:p w14:paraId="000BB289" w14:textId="77777777" w:rsidR="00440520" w:rsidRPr="00440520" w:rsidRDefault="00440520" w:rsidP="00440520">
      <w:r w:rsidRPr="00440520">
        <w:t>CLEAVER.  You mean the nine pounds.  Your wits were sufficiently keen</w:t>
      </w:r>
    </w:p>
    <w:p w14:paraId="5BCCD103" w14:textId="77777777" w:rsidR="00440520" w:rsidRPr="00440520" w:rsidRDefault="00440520" w:rsidP="00440520">
      <w:r w:rsidRPr="00440520">
        <w:t>for you to remember that?  And you still persist in saying you don't</w:t>
      </w:r>
    </w:p>
    <w:p w14:paraId="5B7B567A" w14:textId="77777777" w:rsidR="00440520" w:rsidRPr="00440520" w:rsidRDefault="00440520" w:rsidP="00440520">
      <w:r w:rsidRPr="00440520">
        <w:t>remember altering this cheque.  [He sits down]</w:t>
      </w:r>
    </w:p>
    <w:p w14:paraId="25B16D80" w14:textId="77777777" w:rsidR="00440520" w:rsidRPr="00440520" w:rsidRDefault="00440520" w:rsidP="00440520"/>
    <w:p w14:paraId="22C27F8C" w14:textId="77777777" w:rsidR="00440520" w:rsidRPr="00440520" w:rsidRDefault="00440520" w:rsidP="00440520">
      <w:r w:rsidRPr="00440520">
        <w:t>FALDER.  If I hadn't been mad I should never have had the courage.</w:t>
      </w:r>
    </w:p>
    <w:p w14:paraId="1AA3F29B" w14:textId="77777777" w:rsidR="00440520" w:rsidRPr="00440520" w:rsidRDefault="00440520" w:rsidP="00440520"/>
    <w:p w14:paraId="1E9EE87F" w14:textId="77777777" w:rsidR="00440520" w:rsidRPr="00440520" w:rsidRDefault="00440520" w:rsidP="00440520">
      <w:r w:rsidRPr="00440520">
        <w:t>FROME.  [Rising]  Did you have your lunch before going back?</w:t>
      </w:r>
    </w:p>
    <w:p w14:paraId="514A0EDA" w14:textId="77777777" w:rsidR="00440520" w:rsidRPr="00440520" w:rsidRDefault="00440520" w:rsidP="00440520"/>
    <w:p w14:paraId="21289C4F" w14:textId="77777777" w:rsidR="00440520" w:rsidRPr="00440520" w:rsidRDefault="00440520" w:rsidP="00440520">
      <w:r w:rsidRPr="00440520">
        <w:t>FALDER.  I never ate a thing all day; and at night I couldn't sleep.</w:t>
      </w:r>
    </w:p>
    <w:p w14:paraId="2E0157BF" w14:textId="77777777" w:rsidR="00440520" w:rsidRPr="00440520" w:rsidRDefault="00440520" w:rsidP="00440520"/>
    <w:p w14:paraId="048FF416" w14:textId="77777777" w:rsidR="00440520" w:rsidRPr="00440520" w:rsidRDefault="00440520" w:rsidP="00440520">
      <w:r w:rsidRPr="00440520">
        <w:t>FROME.  Now, as to the four minutes that elapsed between Davis's</w:t>
      </w:r>
    </w:p>
    <w:p w14:paraId="21939E3A" w14:textId="77777777" w:rsidR="00440520" w:rsidRPr="00440520" w:rsidRDefault="00440520" w:rsidP="00440520">
      <w:r w:rsidRPr="00440520">
        <w:t>going out and your cashing the cheque: do you say that you recollect</w:t>
      </w:r>
    </w:p>
    <w:p w14:paraId="3729CD52" w14:textId="77777777" w:rsidR="00440520" w:rsidRPr="00440520" w:rsidRDefault="00440520" w:rsidP="00440520">
      <w:r w:rsidRPr="00440520">
        <w:t>nothing during those four minutes?</w:t>
      </w:r>
    </w:p>
    <w:p w14:paraId="59B689BF" w14:textId="77777777" w:rsidR="00440520" w:rsidRPr="00440520" w:rsidRDefault="00440520" w:rsidP="00440520"/>
    <w:p w14:paraId="4ACF3EC0" w14:textId="77777777" w:rsidR="00440520" w:rsidRPr="00440520" w:rsidRDefault="00440520" w:rsidP="00440520">
      <w:r w:rsidRPr="00440520">
        <w:t>FALDER.  [After a moment] I remember thinking of Mr. Cokeson's face.</w:t>
      </w:r>
    </w:p>
    <w:p w14:paraId="0BA727D7" w14:textId="77777777" w:rsidR="00440520" w:rsidRPr="00440520" w:rsidRDefault="00440520" w:rsidP="00440520"/>
    <w:p w14:paraId="26B01FA6" w14:textId="77777777" w:rsidR="00440520" w:rsidRPr="00440520" w:rsidRDefault="00440520" w:rsidP="00440520">
      <w:r w:rsidRPr="00440520">
        <w:t>FROME.  Of Mr. Cokeson's face!  Had that any connection with what you</w:t>
      </w:r>
    </w:p>
    <w:p w14:paraId="4DBAF427" w14:textId="77777777" w:rsidR="00440520" w:rsidRPr="00440520" w:rsidRDefault="00440520" w:rsidP="00440520">
      <w:r w:rsidRPr="00440520">
        <w:t>were doing?</w:t>
      </w:r>
    </w:p>
    <w:p w14:paraId="183555A3" w14:textId="77777777" w:rsidR="00440520" w:rsidRPr="00440520" w:rsidRDefault="00440520" w:rsidP="00440520"/>
    <w:p w14:paraId="5122FD0B" w14:textId="77777777" w:rsidR="00440520" w:rsidRPr="00440520" w:rsidRDefault="00440520" w:rsidP="00440520">
      <w:r w:rsidRPr="00440520">
        <w:t>FALDER.  No, Sir.</w:t>
      </w:r>
    </w:p>
    <w:p w14:paraId="46527CFE" w14:textId="77777777" w:rsidR="00440520" w:rsidRPr="00440520" w:rsidRDefault="00440520" w:rsidP="00440520"/>
    <w:p w14:paraId="6591E8A0" w14:textId="77777777" w:rsidR="00440520" w:rsidRPr="00440520" w:rsidRDefault="00440520" w:rsidP="00440520">
      <w:r w:rsidRPr="00440520">
        <w:t>FROME.  Was that in the office, before you ran out?</w:t>
      </w:r>
    </w:p>
    <w:p w14:paraId="29961F7D" w14:textId="77777777" w:rsidR="00440520" w:rsidRPr="00440520" w:rsidRDefault="00440520" w:rsidP="00440520"/>
    <w:p w14:paraId="7F42BE52" w14:textId="77777777" w:rsidR="00440520" w:rsidRPr="00440520" w:rsidRDefault="00440520" w:rsidP="00440520">
      <w:r w:rsidRPr="00440520">
        <w:t>FALDER.  Yes, and while I was running.</w:t>
      </w:r>
    </w:p>
    <w:p w14:paraId="3E8C4DAB" w14:textId="77777777" w:rsidR="00440520" w:rsidRPr="00440520" w:rsidRDefault="00440520" w:rsidP="00440520"/>
    <w:p w14:paraId="278C78F5" w14:textId="77777777" w:rsidR="00440520" w:rsidRPr="00440520" w:rsidRDefault="00440520" w:rsidP="00440520">
      <w:r w:rsidRPr="00440520">
        <w:t>FROME.  And that lasted till the cashier said: "Will you have gold or</w:t>
      </w:r>
    </w:p>
    <w:p w14:paraId="53090EB1" w14:textId="77777777" w:rsidR="00440520" w:rsidRPr="00440520" w:rsidRDefault="00440520" w:rsidP="00440520">
      <w:r w:rsidRPr="00440520">
        <w:t>notes?"</w:t>
      </w:r>
    </w:p>
    <w:p w14:paraId="1D858547" w14:textId="77777777" w:rsidR="00440520" w:rsidRPr="00440520" w:rsidRDefault="00440520" w:rsidP="00440520"/>
    <w:p w14:paraId="2656BAA1" w14:textId="77777777" w:rsidR="00440520" w:rsidRPr="00440520" w:rsidRDefault="00440520" w:rsidP="00440520">
      <w:r w:rsidRPr="00440520">
        <w:t>FALDER.  Yes, and then I seemed to come to myself--and it was too</w:t>
      </w:r>
    </w:p>
    <w:p w14:paraId="6842710D" w14:textId="77777777" w:rsidR="00440520" w:rsidRPr="00440520" w:rsidRDefault="00440520" w:rsidP="00440520">
      <w:r w:rsidRPr="00440520">
        <w:t>late.</w:t>
      </w:r>
    </w:p>
    <w:p w14:paraId="57F7F343" w14:textId="77777777" w:rsidR="00440520" w:rsidRPr="00440520" w:rsidRDefault="00440520" w:rsidP="00440520"/>
    <w:p w14:paraId="5E3C2EA0" w14:textId="77777777" w:rsidR="00440520" w:rsidRPr="00440520" w:rsidRDefault="00440520" w:rsidP="00440520">
      <w:r w:rsidRPr="00440520">
        <w:t>FROME.  Thank you.  That closes the evidence for the defence, my</w:t>
      </w:r>
    </w:p>
    <w:p w14:paraId="45D58F6F" w14:textId="77777777" w:rsidR="00440520" w:rsidRPr="00440520" w:rsidRDefault="00440520" w:rsidP="00440520">
      <w:r w:rsidRPr="00440520">
        <w:t>lord.</w:t>
      </w:r>
    </w:p>
    <w:p w14:paraId="2CEC70F7" w14:textId="77777777" w:rsidR="00440520" w:rsidRPr="00440520" w:rsidRDefault="00440520" w:rsidP="00440520"/>
    <w:p w14:paraId="05B66CD4" w14:textId="77777777" w:rsidR="00440520" w:rsidRPr="00440520" w:rsidRDefault="00440520" w:rsidP="00440520">
      <w:r w:rsidRPr="00440520">
        <w:t xml:space="preserve">     The JUDGE nods, and FALDER goes back to his seat in the dock.</w:t>
      </w:r>
    </w:p>
    <w:p w14:paraId="4279C43A" w14:textId="77777777" w:rsidR="00440520" w:rsidRPr="00440520" w:rsidRDefault="00440520" w:rsidP="00440520"/>
    <w:p w14:paraId="5469BC49" w14:textId="77777777" w:rsidR="00440520" w:rsidRPr="00440520" w:rsidRDefault="00440520" w:rsidP="00440520">
      <w:r w:rsidRPr="00440520">
        <w:t>FROME.  [Gathering up notes]  If it please your lordship--Gentlemen</w:t>
      </w:r>
    </w:p>
    <w:p w14:paraId="776926D7" w14:textId="77777777" w:rsidR="00440520" w:rsidRPr="00440520" w:rsidRDefault="00440520" w:rsidP="00440520">
      <w:r w:rsidRPr="00440520">
        <w:t>of the Jury,--My friend in cross-examination has shown a disposition</w:t>
      </w:r>
    </w:p>
    <w:p w14:paraId="1803FCA5" w14:textId="77777777" w:rsidR="00440520" w:rsidRPr="00440520" w:rsidRDefault="00440520" w:rsidP="00440520">
      <w:r w:rsidRPr="00440520">
        <w:t>to sneer at the defence which has been set up in this case, and I am</w:t>
      </w:r>
    </w:p>
    <w:p w14:paraId="6C000734" w14:textId="77777777" w:rsidR="00440520" w:rsidRPr="00440520" w:rsidRDefault="00440520" w:rsidP="00440520">
      <w:r w:rsidRPr="00440520">
        <w:t>free to admit that nothing I can say will move you, if the evidence</w:t>
      </w:r>
    </w:p>
    <w:p w14:paraId="582137BF" w14:textId="77777777" w:rsidR="00440520" w:rsidRPr="00440520" w:rsidRDefault="00440520" w:rsidP="00440520">
      <w:r w:rsidRPr="00440520">
        <w:t>has not already convinced you that the prisoner committed this act in</w:t>
      </w:r>
    </w:p>
    <w:p w14:paraId="0D647CEC" w14:textId="77777777" w:rsidR="00440520" w:rsidRPr="00440520" w:rsidRDefault="00440520" w:rsidP="00440520">
      <w:r w:rsidRPr="00440520">
        <w:t>a moment when to all practical intents and purposes he was not</w:t>
      </w:r>
    </w:p>
    <w:p w14:paraId="631917BD" w14:textId="77777777" w:rsidR="00440520" w:rsidRPr="00440520" w:rsidRDefault="00440520" w:rsidP="00440520">
      <w:r w:rsidRPr="00440520">
        <w:t>responsible for his actions; a moment of such mental and moral</w:t>
      </w:r>
    </w:p>
    <w:p w14:paraId="54B09BBB" w14:textId="77777777" w:rsidR="00440520" w:rsidRPr="00440520" w:rsidRDefault="00440520" w:rsidP="00440520">
      <w:r w:rsidRPr="00440520">
        <w:t>vacuity, arising from the violent emotional agitation under which he</w:t>
      </w:r>
    </w:p>
    <w:p w14:paraId="16532842" w14:textId="77777777" w:rsidR="00440520" w:rsidRPr="00440520" w:rsidRDefault="00440520" w:rsidP="00440520">
      <w:r w:rsidRPr="00440520">
        <w:t>had been suffering, as to amount to temporary madness.  My friend has</w:t>
      </w:r>
    </w:p>
    <w:p w14:paraId="0F3C1EDB" w14:textId="77777777" w:rsidR="00440520" w:rsidRPr="00440520" w:rsidRDefault="00440520" w:rsidP="00440520">
      <w:r w:rsidRPr="00440520">
        <w:t>alluded to the "romantic glamour" with which I have sought to invest</w:t>
      </w:r>
    </w:p>
    <w:p w14:paraId="107877DA" w14:textId="77777777" w:rsidR="00440520" w:rsidRPr="00440520" w:rsidRDefault="00440520" w:rsidP="00440520">
      <w:r w:rsidRPr="00440520">
        <w:t>this case.  Gentlemen, I have done nothing of the kind.  I have</w:t>
      </w:r>
    </w:p>
    <w:p w14:paraId="789A93D3" w14:textId="77777777" w:rsidR="00440520" w:rsidRPr="00440520" w:rsidRDefault="00440520" w:rsidP="00440520">
      <w:r w:rsidRPr="00440520">
        <w:t>merely shown you the background of "life"--that palpitating life</w:t>
      </w:r>
    </w:p>
    <w:p w14:paraId="5D25F73E" w14:textId="77777777" w:rsidR="00440520" w:rsidRPr="00440520" w:rsidRDefault="00440520" w:rsidP="00440520">
      <w:r w:rsidRPr="00440520">
        <w:t>which, believe me--whatever my friend may say--always lies behind the</w:t>
      </w:r>
    </w:p>
    <w:p w14:paraId="148AED74" w14:textId="77777777" w:rsidR="00440520" w:rsidRPr="00440520" w:rsidRDefault="00440520" w:rsidP="00440520">
      <w:r w:rsidRPr="00440520">
        <w:t>commission of a crime.  Now gentlemen, we live in a highly, civilized</w:t>
      </w:r>
    </w:p>
    <w:p w14:paraId="30C42C25" w14:textId="77777777" w:rsidR="00440520" w:rsidRPr="00440520" w:rsidRDefault="00440520" w:rsidP="00440520">
      <w:r w:rsidRPr="00440520">
        <w:t>age, and the sight of brutal violence disturbs us in a very strange</w:t>
      </w:r>
    </w:p>
    <w:p w14:paraId="70DE5956" w14:textId="77777777" w:rsidR="00440520" w:rsidRPr="00440520" w:rsidRDefault="00440520" w:rsidP="00440520">
      <w:r w:rsidRPr="00440520">
        <w:t>way, even when we have no personal interest in the matter.  But when</w:t>
      </w:r>
    </w:p>
    <w:p w14:paraId="1D16268A" w14:textId="77777777" w:rsidR="00440520" w:rsidRPr="00440520" w:rsidRDefault="00440520" w:rsidP="00440520">
      <w:r w:rsidRPr="00440520">
        <w:t>we see it inflicted on a woman whom we love--what then?  Just think</w:t>
      </w:r>
    </w:p>
    <w:p w14:paraId="75D13DFE" w14:textId="77777777" w:rsidR="00440520" w:rsidRPr="00440520" w:rsidRDefault="00440520" w:rsidP="00440520">
      <w:r w:rsidRPr="00440520">
        <w:t>of what your own feelings would have been, each of you, at the</w:t>
      </w:r>
    </w:p>
    <w:p w14:paraId="77442C83" w14:textId="77777777" w:rsidR="00440520" w:rsidRPr="00440520" w:rsidRDefault="00440520" w:rsidP="00440520">
      <w:r w:rsidRPr="00440520">
        <w:t>prisoner's age; and then look at him.  Well!  he is hardly the</w:t>
      </w:r>
    </w:p>
    <w:p w14:paraId="0D6C8585" w14:textId="77777777" w:rsidR="00440520" w:rsidRPr="00440520" w:rsidRDefault="00440520" w:rsidP="00440520">
      <w:r w:rsidRPr="00440520">
        <w:t>comfortable, shall we say bucolic, person likely to contemplate with</w:t>
      </w:r>
    </w:p>
    <w:p w14:paraId="174AF066" w14:textId="77777777" w:rsidR="00440520" w:rsidRPr="00440520" w:rsidRDefault="00440520" w:rsidP="00440520">
      <w:r w:rsidRPr="00440520">
        <w:t>equanimity marks of gross violence on a woman to whom he was</w:t>
      </w:r>
    </w:p>
    <w:p w14:paraId="30F52B8F" w14:textId="77777777" w:rsidR="00440520" w:rsidRPr="00440520" w:rsidRDefault="00440520" w:rsidP="00440520">
      <w:r w:rsidRPr="00440520">
        <w:t>devotedly attached.  Yes, gentlemen, look at him!  He has not a</w:t>
      </w:r>
    </w:p>
    <w:p w14:paraId="4894D0C2" w14:textId="77777777" w:rsidR="00440520" w:rsidRPr="00440520" w:rsidRDefault="00440520" w:rsidP="00440520">
      <w:r w:rsidRPr="00440520">
        <w:t>strong face; but neither has he a vicious face.  He is just the sort</w:t>
      </w:r>
    </w:p>
    <w:p w14:paraId="10198B14" w14:textId="77777777" w:rsidR="00440520" w:rsidRPr="00440520" w:rsidRDefault="00440520" w:rsidP="00440520">
      <w:r w:rsidRPr="00440520">
        <w:t>of man who would easily become the prey of his emotions.  You have</w:t>
      </w:r>
    </w:p>
    <w:p w14:paraId="3EF9479F" w14:textId="77777777" w:rsidR="00440520" w:rsidRPr="00440520" w:rsidRDefault="00440520" w:rsidP="00440520">
      <w:r w:rsidRPr="00440520">
        <w:t>heard the description of his eyes.  My friend may laugh at the word</w:t>
      </w:r>
    </w:p>
    <w:p w14:paraId="7C3D71EE" w14:textId="77777777" w:rsidR="00440520" w:rsidRPr="00440520" w:rsidRDefault="00440520" w:rsidP="00440520">
      <w:r w:rsidRPr="00440520">
        <w:t>"funny"--I think it better describes the peculiar uncanny look of</w:t>
      </w:r>
    </w:p>
    <w:p w14:paraId="5C48A920" w14:textId="77777777" w:rsidR="00440520" w:rsidRPr="00440520" w:rsidRDefault="00440520" w:rsidP="00440520">
      <w:r w:rsidRPr="00440520">
        <w:t>those who are strained to breaking-point than any other word which</w:t>
      </w:r>
    </w:p>
    <w:p w14:paraId="6A8D1F97" w14:textId="77777777" w:rsidR="00440520" w:rsidRPr="00440520" w:rsidRDefault="00440520" w:rsidP="00440520">
      <w:r w:rsidRPr="00440520">
        <w:t>could have been used.  I don't pretend, mind you, that his mental</w:t>
      </w:r>
    </w:p>
    <w:p w14:paraId="4301E46F" w14:textId="77777777" w:rsidR="00440520" w:rsidRPr="00440520" w:rsidRDefault="00440520" w:rsidP="00440520">
      <w:r w:rsidRPr="00440520">
        <w:t>irresponsibility--was more than a flash of darkness, in which all</w:t>
      </w:r>
    </w:p>
    <w:p w14:paraId="3AA5447A" w14:textId="77777777" w:rsidR="00440520" w:rsidRPr="00440520" w:rsidRDefault="00440520" w:rsidP="00440520">
      <w:r w:rsidRPr="00440520">
        <w:t>sense of proportion became lost; but to contend, that, just as a man</w:t>
      </w:r>
    </w:p>
    <w:p w14:paraId="7140C11A" w14:textId="77777777" w:rsidR="00440520" w:rsidRPr="00440520" w:rsidRDefault="00440520" w:rsidP="00440520">
      <w:r w:rsidRPr="00440520">
        <w:t>who destroys himself at such a moment may be, and often is, absolved</w:t>
      </w:r>
    </w:p>
    <w:p w14:paraId="5C3CF8E8" w14:textId="77777777" w:rsidR="00440520" w:rsidRPr="00440520" w:rsidRDefault="00440520" w:rsidP="00440520">
      <w:r w:rsidRPr="00440520">
        <w:t>from the stigma attaching to the crime of self-murder, so he may, and</w:t>
      </w:r>
    </w:p>
    <w:p w14:paraId="2A25BCDE" w14:textId="77777777" w:rsidR="00440520" w:rsidRPr="00440520" w:rsidRDefault="00440520" w:rsidP="00440520">
      <w:r w:rsidRPr="00440520">
        <w:t>frequently does, commit other crimes while in this irresponsible</w:t>
      </w:r>
    </w:p>
    <w:p w14:paraId="04CB494C" w14:textId="77777777" w:rsidR="00440520" w:rsidRPr="00440520" w:rsidRDefault="00440520" w:rsidP="00440520">
      <w:r w:rsidRPr="00440520">
        <w:t>condition, and that he may as justly be acquitted of criminal intent</w:t>
      </w:r>
    </w:p>
    <w:p w14:paraId="05C7A861" w14:textId="77777777" w:rsidR="00440520" w:rsidRPr="00440520" w:rsidRDefault="00440520" w:rsidP="00440520">
      <w:r w:rsidRPr="00440520">
        <w:t>and treated as a patient.  I admit that this is a plea which might</w:t>
      </w:r>
    </w:p>
    <w:p w14:paraId="57933474" w14:textId="77777777" w:rsidR="00440520" w:rsidRPr="00440520" w:rsidRDefault="00440520" w:rsidP="00440520">
      <w:r w:rsidRPr="00440520">
        <w:t>well be abused.  It is a matter for discretion.  But here you have a</w:t>
      </w:r>
    </w:p>
    <w:p w14:paraId="45502E37" w14:textId="77777777" w:rsidR="00440520" w:rsidRPr="00440520" w:rsidRDefault="00440520" w:rsidP="00440520">
      <w:r w:rsidRPr="00440520">
        <w:t>case in which there is every reason to give the benefit of the doubt.</w:t>
      </w:r>
    </w:p>
    <w:p w14:paraId="3009D949" w14:textId="77777777" w:rsidR="00440520" w:rsidRPr="00440520" w:rsidRDefault="00440520" w:rsidP="00440520">
      <w:r w:rsidRPr="00440520">
        <w:t>You heard me ask the prisoner what he thought of during those four</w:t>
      </w:r>
    </w:p>
    <w:p w14:paraId="04E18F2E" w14:textId="77777777" w:rsidR="00440520" w:rsidRPr="00440520" w:rsidRDefault="00440520" w:rsidP="00440520">
      <w:r w:rsidRPr="00440520">
        <w:t>fatal minutes.  What was his answer?  "I thought of Mr. Cokeson's</w:t>
      </w:r>
    </w:p>
    <w:p w14:paraId="5C3E7A07" w14:textId="77777777" w:rsidR="00440520" w:rsidRPr="00440520" w:rsidRDefault="00440520" w:rsidP="00440520">
      <w:r w:rsidRPr="00440520">
        <w:t>face!"  Gentlemen, no man could invent an answer like that; it is</w:t>
      </w:r>
    </w:p>
    <w:p w14:paraId="63DC3FB9" w14:textId="77777777" w:rsidR="00440520" w:rsidRPr="00440520" w:rsidRDefault="00440520" w:rsidP="00440520">
      <w:r w:rsidRPr="00440520">
        <w:t>absolutely stamped with truth.  You have seen the great affection</w:t>
      </w:r>
    </w:p>
    <w:p w14:paraId="13858C9A" w14:textId="77777777" w:rsidR="00440520" w:rsidRPr="00440520" w:rsidRDefault="00440520" w:rsidP="00440520">
      <w:r w:rsidRPr="00440520">
        <w:t>[legitimate or not] existing between him and this woman, who came</w:t>
      </w:r>
    </w:p>
    <w:p w14:paraId="056FB51C" w14:textId="77777777" w:rsidR="00440520" w:rsidRPr="00440520" w:rsidRDefault="00440520" w:rsidP="00440520">
      <w:r w:rsidRPr="00440520">
        <w:t>here to give evidence for him at the risk of her life.  It is</w:t>
      </w:r>
    </w:p>
    <w:p w14:paraId="29839963" w14:textId="77777777" w:rsidR="00440520" w:rsidRPr="00440520" w:rsidRDefault="00440520" w:rsidP="00440520">
      <w:r w:rsidRPr="00440520">
        <w:t>impossible for you to doubt his distress on the morning when he</w:t>
      </w:r>
    </w:p>
    <w:p w14:paraId="38A036DE" w14:textId="77777777" w:rsidR="00440520" w:rsidRPr="00440520" w:rsidRDefault="00440520" w:rsidP="00440520">
      <w:r w:rsidRPr="00440520">
        <w:t>committed this act.  We well know what terrible havoc such distress</w:t>
      </w:r>
    </w:p>
    <w:p w14:paraId="7565BC8F" w14:textId="77777777" w:rsidR="00440520" w:rsidRPr="00440520" w:rsidRDefault="00440520" w:rsidP="00440520">
      <w:r w:rsidRPr="00440520">
        <w:t>can make in weak and highly nervous people.  It was all the work of a</w:t>
      </w:r>
    </w:p>
    <w:p w14:paraId="5AFFB8F4" w14:textId="77777777" w:rsidR="00440520" w:rsidRPr="00440520" w:rsidRDefault="00440520" w:rsidP="00440520">
      <w:r w:rsidRPr="00440520">
        <w:t>moment.  The rest has followed, as death follows a stab to the heart,</w:t>
      </w:r>
    </w:p>
    <w:p w14:paraId="1F673DFC" w14:textId="77777777" w:rsidR="00440520" w:rsidRPr="00440520" w:rsidRDefault="00440520" w:rsidP="00440520">
      <w:r w:rsidRPr="00440520">
        <w:t>or water drops if you hold up a jug to empty it.  Believe me,</w:t>
      </w:r>
    </w:p>
    <w:p w14:paraId="56C1C21D" w14:textId="77777777" w:rsidR="00440520" w:rsidRPr="00440520" w:rsidRDefault="00440520" w:rsidP="00440520">
      <w:r w:rsidRPr="00440520">
        <w:t>gentlemen, there is nothing more tragic in life than the utter</w:t>
      </w:r>
    </w:p>
    <w:p w14:paraId="6240BD02" w14:textId="77777777" w:rsidR="00440520" w:rsidRPr="00440520" w:rsidRDefault="00440520" w:rsidP="00440520">
      <w:r w:rsidRPr="00440520">
        <w:t>impossibility of changing what you have done.  Once this cheque was</w:t>
      </w:r>
    </w:p>
    <w:p w14:paraId="689FD3D6" w14:textId="77777777" w:rsidR="00440520" w:rsidRPr="00440520" w:rsidRDefault="00440520" w:rsidP="00440520">
      <w:r w:rsidRPr="00440520">
        <w:t>altered and presented, the work of four minutes--four mad minutes</w:t>
      </w:r>
    </w:p>
    <w:p w14:paraId="568E97FA" w14:textId="77777777" w:rsidR="00440520" w:rsidRPr="00440520" w:rsidRDefault="00440520" w:rsidP="00440520">
      <w:r w:rsidRPr="00440520">
        <w:t>--the rest has been silence.  But in those four minutes the boy</w:t>
      </w:r>
    </w:p>
    <w:p w14:paraId="3769267D" w14:textId="77777777" w:rsidR="00440520" w:rsidRPr="00440520" w:rsidRDefault="00440520" w:rsidP="00440520">
      <w:r w:rsidRPr="00440520">
        <w:t>before you has slipped through a door, hardly opened, into that great</w:t>
      </w:r>
    </w:p>
    <w:p w14:paraId="57F66CFD" w14:textId="77777777" w:rsidR="00440520" w:rsidRPr="00440520" w:rsidRDefault="00440520" w:rsidP="00440520">
      <w:r w:rsidRPr="00440520">
        <w:t>cage which never again quite lets a man go--the cage of the Law.  His</w:t>
      </w:r>
    </w:p>
    <w:p w14:paraId="23C00F1D" w14:textId="77777777" w:rsidR="00440520" w:rsidRPr="00440520" w:rsidRDefault="00440520" w:rsidP="00440520">
      <w:r w:rsidRPr="00440520">
        <w:t>further acts, his failure to confess, the alteration of the</w:t>
      </w:r>
    </w:p>
    <w:p w14:paraId="1A107FEA" w14:textId="77777777" w:rsidR="00440520" w:rsidRPr="00440520" w:rsidRDefault="00440520" w:rsidP="00440520">
      <w:r w:rsidRPr="00440520">
        <w:t>counterfoil, his preparations for flight, are all evidence--not of</w:t>
      </w:r>
    </w:p>
    <w:p w14:paraId="0607E637" w14:textId="77777777" w:rsidR="00440520" w:rsidRPr="00440520" w:rsidRDefault="00440520" w:rsidP="00440520">
      <w:r w:rsidRPr="00440520">
        <w:t>deliberate and guilty intention when he committed the prime act from</w:t>
      </w:r>
    </w:p>
    <w:p w14:paraId="781773EA" w14:textId="77777777" w:rsidR="00440520" w:rsidRPr="00440520" w:rsidRDefault="00440520" w:rsidP="00440520">
      <w:r w:rsidRPr="00440520">
        <w:t>which these subsequent acts arose; no--they are merely evidence of</w:t>
      </w:r>
    </w:p>
    <w:p w14:paraId="36C6D118" w14:textId="77777777" w:rsidR="00440520" w:rsidRPr="00440520" w:rsidRDefault="00440520" w:rsidP="00440520">
      <w:r w:rsidRPr="00440520">
        <w:t>the weak character which is clearly enough his misfortune.  But is a</w:t>
      </w:r>
    </w:p>
    <w:p w14:paraId="04504D94" w14:textId="77777777" w:rsidR="00440520" w:rsidRPr="00440520" w:rsidRDefault="00440520" w:rsidP="00440520">
      <w:r w:rsidRPr="00440520">
        <w:t>man to be lost because he is bred and born with a weak character?</w:t>
      </w:r>
    </w:p>
    <w:p w14:paraId="17BCE1A9" w14:textId="77777777" w:rsidR="00440520" w:rsidRPr="00440520" w:rsidRDefault="00440520" w:rsidP="00440520">
      <w:r w:rsidRPr="00440520">
        <w:t>Gentlemen, men like the prisoner are destroyed daily under our law</w:t>
      </w:r>
    </w:p>
    <w:p w14:paraId="4429E164" w14:textId="77777777" w:rsidR="00440520" w:rsidRPr="00440520" w:rsidRDefault="00440520" w:rsidP="00440520">
      <w:r w:rsidRPr="00440520">
        <w:t>for want of that human insight which sees them as they are, patients,</w:t>
      </w:r>
    </w:p>
    <w:p w14:paraId="15B8A0BB" w14:textId="77777777" w:rsidR="00440520" w:rsidRPr="00440520" w:rsidRDefault="00440520" w:rsidP="00440520">
      <w:r w:rsidRPr="00440520">
        <w:t>and not criminals.  If the prisoner be found guilty, and treated as</w:t>
      </w:r>
    </w:p>
    <w:p w14:paraId="66FAF2E2" w14:textId="77777777" w:rsidR="00440520" w:rsidRPr="00440520" w:rsidRDefault="00440520" w:rsidP="00440520">
      <w:r w:rsidRPr="00440520">
        <w:t>though he were a criminal type, he will, as all experience shows, in</w:t>
      </w:r>
    </w:p>
    <w:p w14:paraId="4444B6D8" w14:textId="77777777" w:rsidR="00440520" w:rsidRPr="00440520" w:rsidRDefault="00440520" w:rsidP="00440520">
      <w:r w:rsidRPr="00440520">
        <w:t>all probability become one.  I beg you not to return a verdict that</w:t>
      </w:r>
    </w:p>
    <w:p w14:paraId="1B276825" w14:textId="77777777" w:rsidR="00440520" w:rsidRPr="00440520" w:rsidRDefault="00440520" w:rsidP="00440520">
      <w:r w:rsidRPr="00440520">
        <w:t>may thrust him back into prison and brand him for ever.  Gentlemen,</w:t>
      </w:r>
    </w:p>
    <w:p w14:paraId="51D30797" w14:textId="77777777" w:rsidR="00440520" w:rsidRPr="00440520" w:rsidRDefault="00440520" w:rsidP="00440520">
      <w:r w:rsidRPr="00440520">
        <w:t>Justice is a machine that, when some one has once given it the</w:t>
      </w:r>
    </w:p>
    <w:p w14:paraId="27D715E1" w14:textId="77777777" w:rsidR="00440520" w:rsidRPr="00440520" w:rsidRDefault="00440520" w:rsidP="00440520">
      <w:r w:rsidRPr="00440520">
        <w:t>starting push, rolls on of itself.  Is this young man to be ground to</w:t>
      </w:r>
    </w:p>
    <w:p w14:paraId="016F3368" w14:textId="77777777" w:rsidR="00440520" w:rsidRPr="00440520" w:rsidRDefault="00440520" w:rsidP="00440520">
      <w:r w:rsidRPr="00440520">
        <w:t>pieces under this machine for an act which at the worst was one of</w:t>
      </w:r>
    </w:p>
    <w:p w14:paraId="2213C804" w14:textId="77777777" w:rsidR="00440520" w:rsidRPr="00440520" w:rsidRDefault="00440520" w:rsidP="00440520">
      <w:r w:rsidRPr="00440520">
        <w:t>weakness?  Is he to become a member of the luckless crews that man</w:t>
      </w:r>
    </w:p>
    <w:p w14:paraId="6BED13E0" w14:textId="77777777" w:rsidR="00440520" w:rsidRPr="00440520" w:rsidRDefault="00440520" w:rsidP="00440520">
      <w:r w:rsidRPr="00440520">
        <w:t>those dark, ill-starred ships called prisons?  Is that to be his</w:t>
      </w:r>
    </w:p>
    <w:p w14:paraId="0120563A" w14:textId="77777777" w:rsidR="00440520" w:rsidRPr="00440520" w:rsidRDefault="00440520" w:rsidP="00440520">
      <w:r w:rsidRPr="00440520">
        <w:t>voyage-from which so few return?  Or is he to have another chance, to</w:t>
      </w:r>
    </w:p>
    <w:p w14:paraId="5098A2D8" w14:textId="77777777" w:rsidR="00440520" w:rsidRPr="00440520" w:rsidRDefault="00440520" w:rsidP="00440520">
      <w:r w:rsidRPr="00440520">
        <w:t>be still looked on as one who has gone a little astray, but who will</w:t>
      </w:r>
    </w:p>
    <w:p w14:paraId="0AAC2605" w14:textId="77777777" w:rsidR="00440520" w:rsidRPr="00440520" w:rsidRDefault="00440520" w:rsidP="00440520">
      <w:r w:rsidRPr="00440520">
        <w:t>come back?  I urge you, gentlemen, do not ruin this young man!  For,</w:t>
      </w:r>
    </w:p>
    <w:p w14:paraId="093B3BD3" w14:textId="77777777" w:rsidR="00440520" w:rsidRPr="00440520" w:rsidRDefault="00440520" w:rsidP="00440520">
      <w:r w:rsidRPr="00440520">
        <w:t>as a result of those four minutes, ruin, utter and irretrievable,</w:t>
      </w:r>
    </w:p>
    <w:p w14:paraId="4072D55C" w14:textId="77777777" w:rsidR="00440520" w:rsidRPr="00440520" w:rsidRDefault="00440520" w:rsidP="00440520">
      <w:r w:rsidRPr="00440520">
        <w:t>stares him in the face.  He can be saved now.  Imprison him as a</w:t>
      </w:r>
    </w:p>
    <w:p w14:paraId="106FFDBF" w14:textId="77777777" w:rsidR="00440520" w:rsidRPr="00440520" w:rsidRDefault="00440520" w:rsidP="00440520">
      <w:r w:rsidRPr="00440520">
        <w:t>criminal, and I affirm to you that he will be lost.  He has neither</w:t>
      </w:r>
    </w:p>
    <w:p w14:paraId="33663B44" w14:textId="77777777" w:rsidR="00440520" w:rsidRPr="00440520" w:rsidRDefault="00440520" w:rsidP="00440520">
      <w:r w:rsidRPr="00440520">
        <w:t>the face nor the manner of one who can survive that terrible ordeal.</w:t>
      </w:r>
    </w:p>
    <w:p w14:paraId="73FC5FFD" w14:textId="77777777" w:rsidR="00440520" w:rsidRPr="00440520" w:rsidRDefault="00440520" w:rsidP="00440520">
      <w:r w:rsidRPr="00440520">
        <w:t>Weigh in the scales his criminality and the suffering he has</w:t>
      </w:r>
    </w:p>
    <w:p w14:paraId="33FB6745" w14:textId="77777777" w:rsidR="00440520" w:rsidRPr="00440520" w:rsidRDefault="00440520" w:rsidP="00440520">
      <w:r w:rsidRPr="00440520">
        <w:t>undergone.  The latter is ten times heavier already.  He has lain in</w:t>
      </w:r>
    </w:p>
    <w:p w14:paraId="4EB58D5E" w14:textId="77777777" w:rsidR="00440520" w:rsidRPr="00440520" w:rsidRDefault="00440520" w:rsidP="00440520">
      <w:r w:rsidRPr="00440520">
        <w:t>prison under this charge for more than two months.  Is he likely ever</w:t>
      </w:r>
    </w:p>
    <w:p w14:paraId="25FD3E0B" w14:textId="77777777" w:rsidR="00440520" w:rsidRPr="00440520" w:rsidRDefault="00440520" w:rsidP="00440520">
      <w:r w:rsidRPr="00440520">
        <w:t>to forget that?  Imagine the anguish of his mind during that time.</w:t>
      </w:r>
    </w:p>
    <w:p w14:paraId="7F41FF3D" w14:textId="77777777" w:rsidR="00440520" w:rsidRPr="00440520" w:rsidRDefault="00440520" w:rsidP="00440520">
      <w:r w:rsidRPr="00440520">
        <w:t>He has had his punishment, gentlemen, you may depend.  The rolling of</w:t>
      </w:r>
    </w:p>
    <w:p w14:paraId="21E9BFCC" w14:textId="77777777" w:rsidR="00440520" w:rsidRPr="00440520" w:rsidRDefault="00440520" w:rsidP="00440520">
      <w:r w:rsidRPr="00440520">
        <w:t>the chariot-wheels of Justice over this boy began when it was decided</w:t>
      </w:r>
    </w:p>
    <w:p w14:paraId="1F6FB9AC" w14:textId="77777777" w:rsidR="00440520" w:rsidRPr="00440520" w:rsidRDefault="00440520" w:rsidP="00440520">
      <w:r w:rsidRPr="00440520">
        <w:t>to prosecute him.  We are now already at the second stage.  If you</w:t>
      </w:r>
    </w:p>
    <w:p w14:paraId="1C32B6AE" w14:textId="77777777" w:rsidR="00440520" w:rsidRPr="00440520" w:rsidRDefault="00440520" w:rsidP="00440520">
      <w:r w:rsidRPr="00440520">
        <w:t>permit it to go on to the third I would not give--that for him.</w:t>
      </w:r>
    </w:p>
    <w:p w14:paraId="6096F7B8" w14:textId="77777777" w:rsidR="00440520" w:rsidRPr="00440520" w:rsidRDefault="00440520" w:rsidP="00440520"/>
    <w:p w14:paraId="1AAA24C3" w14:textId="77777777" w:rsidR="00440520" w:rsidRPr="00440520" w:rsidRDefault="00440520" w:rsidP="00440520">
      <w:r w:rsidRPr="00440520">
        <w:t xml:space="preserve">     He holds up finger and thumb in the form of a circle, drops his</w:t>
      </w:r>
    </w:p>
    <w:p w14:paraId="0C511B4B" w14:textId="77777777" w:rsidR="00440520" w:rsidRPr="00440520" w:rsidRDefault="00440520" w:rsidP="00440520">
      <w:r w:rsidRPr="00440520">
        <w:t xml:space="preserve">     hand, and sits dozen.</w:t>
      </w:r>
    </w:p>
    <w:p w14:paraId="1E90C68B" w14:textId="77777777" w:rsidR="00440520" w:rsidRPr="00440520" w:rsidRDefault="00440520" w:rsidP="00440520"/>
    <w:p w14:paraId="331D821D" w14:textId="77777777" w:rsidR="00440520" w:rsidRPr="00440520" w:rsidRDefault="00440520" w:rsidP="00440520">
      <w:r w:rsidRPr="00440520">
        <w:t>The jury stir, and consult each other's faces; then they turn towards</w:t>
      </w:r>
    </w:p>
    <w:p w14:paraId="0E154E2E" w14:textId="77777777" w:rsidR="00440520" w:rsidRPr="00440520" w:rsidRDefault="00440520" w:rsidP="00440520">
      <w:r w:rsidRPr="00440520">
        <w:t>the counsel for the Crown, who rises, and, fixing his eyes on a spot</w:t>
      </w:r>
    </w:p>
    <w:p w14:paraId="626504AA" w14:textId="77777777" w:rsidR="00440520" w:rsidRPr="00440520" w:rsidRDefault="00440520" w:rsidP="00440520">
      <w:r w:rsidRPr="00440520">
        <w:t>that seems to give him satisfaction, slides them every now and then</w:t>
      </w:r>
    </w:p>
    <w:p w14:paraId="5870D24F" w14:textId="77777777" w:rsidR="00440520" w:rsidRPr="00440520" w:rsidRDefault="00440520" w:rsidP="00440520">
      <w:r w:rsidRPr="00440520">
        <w:t>towards the jury.</w:t>
      </w:r>
    </w:p>
    <w:p w14:paraId="7B4117C2" w14:textId="77777777" w:rsidR="00440520" w:rsidRPr="00440520" w:rsidRDefault="00440520" w:rsidP="00440520"/>
    <w:p w14:paraId="0B395F5F" w14:textId="77777777" w:rsidR="00440520" w:rsidRPr="00440520" w:rsidRDefault="00440520" w:rsidP="00440520">
      <w:r w:rsidRPr="00440520">
        <w:t>CLEAVER.  May it please your lordship--[Rising on his toes] Gentlemen</w:t>
      </w:r>
    </w:p>
    <w:p w14:paraId="330C7696" w14:textId="77777777" w:rsidR="00440520" w:rsidRPr="00440520" w:rsidRDefault="00440520" w:rsidP="00440520">
      <w:r w:rsidRPr="00440520">
        <w:t>of the Jury,--The facts in this case are not disputed, and the</w:t>
      </w:r>
    </w:p>
    <w:p w14:paraId="002E1F61" w14:textId="77777777" w:rsidR="00440520" w:rsidRPr="00440520" w:rsidRDefault="00440520" w:rsidP="00440520">
      <w:r w:rsidRPr="00440520">
        <w:t>defence, if my friend will allow me to say so, is so thin that I</w:t>
      </w:r>
    </w:p>
    <w:p w14:paraId="04767946" w14:textId="77777777" w:rsidR="00440520" w:rsidRPr="00440520" w:rsidRDefault="00440520" w:rsidP="00440520">
      <w:r w:rsidRPr="00440520">
        <w:t>don't propose to waste the time of the Court by taking you over the</w:t>
      </w:r>
    </w:p>
    <w:p w14:paraId="50172C46" w14:textId="77777777" w:rsidR="00440520" w:rsidRPr="00440520" w:rsidRDefault="00440520" w:rsidP="00440520">
      <w:r w:rsidRPr="00440520">
        <w:t>evidence.  The plea is one of temporary insanity.  Well, gentlemen, I</w:t>
      </w:r>
    </w:p>
    <w:p w14:paraId="240A6A56" w14:textId="77777777" w:rsidR="00440520" w:rsidRPr="00440520" w:rsidRDefault="00440520" w:rsidP="00440520">
      <w:r w:rsidRPr="00440520">
        <w:t>daresay it is clearer to me than it is to you why this rather--what</w:t>
      </w:r>
    </w:p>
    <w:p w14:paraId="3E9E1DF7" w14:textId="77777777" w:rsidR="00440520" w:rsidRPr="00440520" w:rsidRDefault="00440520" w:rsidP="00440520">
      <w:r w:rsidRPr="00440520">
        <w:t>shall we call it?--bizarre defence has been set up.  The alternative</w:t>
      </w:r>
    </w:p>
    <w:p w14:paraId="52F05376" w14:textId="77777777" w:rsidR="00440520" w:rsidRPr="00440520" w:rsidRDefault="00440520" w:rsidP="00440520">
      <w:r w:rsidRPr="00440520">
        <w:t>would have been to plead guilty.  Now, gentlemen, if the prisoner had</w:t>
      </w:r>
    </w:p>
    <w:p w14:paraId="68BEC1B0" w14:textId="77777777" w:rsidR="00440520" w:rsidRPr="00440520" w:rsidRDefault="00440520" w:rsidP="00440520">
      <w:r w:rsidRPr="00440520">
        <w:t>pleaded guilty my friend would have had to rely on a simple appeal to</w:t>
      </w:r>
    </w:p>
    <w:p w14:paraId="79196562" w14:textId="77777777" w:rsidR="00440520" w:rsidRPr="00440520" w:rsidRDefault="00440520" w:rsidP="00440520">
      <w:r w:rsidRPr="00440520">
        <w:t>his lordship.  Instead of that, he has gone into the byways and</w:t>
      </w:r>
    </w:p>
    <w:p w14:paraId="5E5368BF" w14:textId="77777777" w:rsidR="00440520" w:rsidRPr="00440520" w:rsidRDefault="00440520" w:rsidP="00440520">
      <w:r w:rsidRPr="00440520">
        <w:t>hedges and found this--er--peculiar plea, which has enabled him to</w:t>
      </w:r>
    </w:p>
    <w:p w14:paraId="40E642E0" w14:textId="77777777" w:rsidR="00440520" w:rsidRPr="00440520" w:rsidRDefault="00440520" w:rsidP="00440520">
      <w:r w:rsidRPr="00440520">
        <w:t>show you the proverbial woman, to put her in the box--to give, in</w:t>
      </w:r>
    </w:p>
    <w:p w14:paraId="5CA05CE5" w14:textId="77777777" w:rsidR="00440520" w:rsidRPr="00440520" w:rsidRDefault="00440520" w:rsidP="00440520">
      <w:r w:rsidRPr="00440520">
        <w:t>fact, a romantic glow to this affair.  I compliment my friend; I</w:t>
      </w:r>
    </w:p>
    <w:p w14:paraId="0F18AF03" w14:textId="77777777" w:rsidR="00440520" w:rsidRPr="00440520" w:rsidRDefault="00440520" w:rsidP="00440520">
      <w:r w:rsidRPr="00440520">
        <w:t>think it highly ingenious of him.  By these means, he has--to a</w:t>
      </w:r>
    </w:p>
    <w:p w14:paraId="40FEB632" w14:textId="77777777" w:rsidR="00440520" w:rsidRPr="00440520" w:rsidRDefault="00440520" w:rsidP="00440520">
      <w:r w:rsidRPr="00440520">
        <w:t>certain extent--got round the Law.  He has brought the whole story of</w:t>
      </w:r>
    </w:p>
    <w:p w14:paraId="06A0672C" w14:textId="77777777" w:rsidR="00440520" w:rsidRPr="00440520" w:rsidRDefault="00440520" w:rsidP="00440520">
      <w:r w:rsidRPr="00440520">
        <w:t>motive and stress out in court, at first hand, in a way that he would</w:t>
      </w:r>
    </w:p>
    <w:p w14:paraId="52A2AFA4" w14:textId="77777777" w:rsidR="00440520" w:rsidRPr="00440520" w:rsidRDefault="00440520" w:rsidP="00440520">
      <w:r w:rsidRPr="00440520">
        <w:t>not otherwise have been able to do.  But when you have once grasped</w:t>
      </w:r>
    </w:p>
    <w:p w14:paraId="46390A4F" w14:textId="77777777" w:rsidR="00440520" w:rsidRPr="00440520" w:rsidRDefault="00440520" w:rsidP="00440520">
      <w:r w:rsidRPr="00440520">
        <w:t>that fact, gentlemen, you have grasped everything.  [With</w:t>
      </w:r>
    </w:p>
    <w:p w14:paraId="154D497A" w14:textId="77777777" w:rsidR="00440520" w:rsidRPr="00440520" w:rsidRDefault="00440520" w:rsidP="00440520">
      <w:r w:rsidRPr="00440520">
        <w:t>good-humoured contempt]  For look at this plea of insanity; we can't</w:t>
      </w:r>
    </w:p>
    <w:p w14:paraId="51087974" w14:textId="77777777" w:rsidR="00440520" w:rsidRPr="00440520" w:rsidRDefault="00440520" w:rsidP="00440520">
      <w:r w:rsidRPr="00440520">
        <w:t>put it lower than that.  You have heard the woman.  She has every</w:t>
      </w:r>
    </w:p>
    <w:p w14:paraId="4D283074" w14:textId="77777777" w:rsidR="00440520" w:rsidRPr="00440520" w:rsidRDefault="00440520" w:rsidP="00440520">
      <w:r w:rsidRPr="00440520">
        <w:t>reason to favour the prisoner, but what did she say?  She said that</w:t>
      </w:r>
    </w:p>
    <w:p w14:paraId="19D7BFC3" w14:textId="77777777" w:rsidR="00440520" w:rsidRPr="00440520" w:rsidRDefault="00440520" w:rsidP="00440520">
      <w:r w:rsidRPr="00440520">
        <w:t>the prisoner was not insane when she left him in the morning.  If he</w:t>
      </w:r>
    </w:p>
    <w:p w14:paraId="04E46BB8" w14:textId="77777777" w:rsidR="00440520" w:rsidRPr="00440520" w:rsidRDefault="00440520" w:rsidP="00440520">
      <w:r w:rsidRPr="00440520">
        <w:t>were going out of his mind through distress, that was obviously the</w:t>
      </w:r>
    </w:p>
    <w:p w14:paraId="4A051715" w14:textId="77777777" w:rsidR="00440520" w:rsidRPr="00440520" w:rsidRDefault="00440520" w:rsidP="00440520">
      <w:r w:rsidRPr="00440520">
        <w:t>moment when insanity would have shown itself.  You have heard the</w:t>
      </w:r>
    </w:p>
    <w:p w14:paraId="40536508" w14:textId="77777777" w:rsidR="00440520" w:rsidRPr="00440520" w:rsidRDefault="00440520" w:rsidP="00440520">
      <w:r w:rsidRPr="00440520">
        <w:t>managing clerk, another witness for the defence.  With some</w:t>
      </w:r>
    </w:p>
    <w:p w14:paraId="5A57CD08" w14:textId="77777777" w:rsidR="00440520" w:rsidRPr="00440520" w:rsidRDefault="00440520" w:rsidP="00440520">
      <w:r w:rsidRPr="00440520">
        <w:t>difficulty I elicited from him the admission that the prisoner,</w:t>
      </w:r>
    </w:p>
    <w:p w14:paraId="75617FAC" w14:textId="77777777" w:rsidR="00440520" w:rsidRPr="00440520" w:rsidRDefault="00440520" w:rsidP="00440520">
      <w:r w:rsidRPr="00440520">
        <w:t>though jumpy [a word that he seemed to think you would understand,</w:t>
      </w:r>
    </w:p>
    <w:p w14:paraId="386BEC89" w14:textId="77777777" w:rsidR="00440520" w:rsidRPr="00440520" w:rsidRDefault="00440520" w:rsidP="00440520">
      <w:r w:rsidRPr="00440520">
        <w:t>gentlemen, and I'm sure I hope you do], was not mad when the cheque</w:t>
      </w:r>
    </w:p>
    <w:p w14:paraId="1F5E11C6" w14:textId="77777777" w:rsidR="00440520" w:rsidRPr="00440520" w:rsidRDefault="00440520" w:rsidP="00440520">
      <w:r w:rsidRPr="00440520">
        <w:t>was handed to Davis.  I agree with my friend that it's unfortunate</w:t>
      </w:r>
    </w:p>
    <w:p w14:paraId="76DC8FC6" w14:textId="77777777" w:rsidR="00440520" w:rsidRPr="00440520" w:rsidRDefault="00440520" w:rsidP="00440520">
      <w:r w:rsidRPr="00440520">
        <w:t>that we have not got Davis here, but the prisoner has told you the</w:t>
      </w:r>
    </w:p>
    <w:p w14:paraId="06849DA3" w14:textId="77777777" w:rsidR="00440520" w:rsidRPr="00440520" w:rsidRDefault="00440520" w:rsidP="00440520">
      <w:r w:rsidRPr="00440520">
        <w:t>words with which Davis in turn handed him the cheque; he obviously,</w:t>
      </w:r>
    </w:p>
    <w:p w14:paraId="28A02FB0" w14:textId="77777777" w:rsidR="00440520" w:rsidRPr="00440520" w:rsidRDefault="00440520" w:rsidP="00440520">
      <w:r w:rsidRPr="00440520">
        <w:t>therefore, was not mad when he received it, or he would not have</w:t>
      </w:r>
    </w:p>
    <w:p w14:paraId="245232A1" w14:textId="77777777" w:rsidR="00440520" w:rsidRPr="00440520" w:rsidRDefault="00440520" w:rsidP="00440520">
      <w:r w:rsidRPr="00440520">
        <w:t>remembered those words.  The cashier has told you that he was</w:t>
      </w:r>
    </w:p>
    <w:p w14:paraId="006D0D1B" w14:textId="77777777" w:rsidR="00440520" w:rsidRPr="00440520" w:rsidRDefault="00440520" w:rsidP="00440520">
      <w:r w:rsidRPr="00440520">
        <w:t>certainly in his senses when he cashed it.  We have therefore the</w:t>
      </w:r>
    </w:p>
    <w:p w14:paraId="729C6447" w14:textId="77777777" w:rsidR="00440520" w:rsidRPr="00440520" w:rsidRDefault="00440520" w:rsidP="00440520">
      <w:r w:rsidRPr="00440520">
        <w:t>plea that a man who is sane at ten minutes past one, and sane at</w:t>
      </w:r>
    </w:p>
    <w:p w14:paraId="74BFDCB8" w14:textId="77777777" w:rsidR="00440520" w:rsidRPr="00440520" w:rsidRDefault="00440520" w:rsidP="00440520">
      <w:r w:rsidRPr="00440520">
        <w:t>fifteen minutes past, may, for the purposes of avoiding the</w:t>
      </w:r>
    </w:p>
    <w:p w14:paraId="7F837DFE" w14:textId="77777777" w:rsidR="00440520" w:rsidRPr="00440520" w:rsidRDefault="00440520" w:rsidP="00440520">
      <w:r w:rsidRPr="00440520">
        <w:t>consequences of a crime, call himself insane between those points of</w:t>
      </w:r>
    </w:p>
    <w:p w14:paraId="728582EA" w14:textId="77777777" w:rsidR="00440520" w:rsidRPr="00440520" w:rsidRDefault="00440520" w:rsidP="00440520">
      <w:r w:rsidRPr="00440520">
        <w:t>time.  Really, gentlemen, this is so peculiar a proposition that I am</w:t>
      </w:r>
    </w:p>
    <w:p w14:paraId="06FC3EC7" w14:textId="77777777" w:rsidR="00440520" w:rsidRPr="00440520" w:rsidRDefault="00440520" w:rsidP="00440520">
      <w:r w:rsidRPr="00440520">
        <w:t>not disposed to weary you with further argument.  You will form your</w:t>
      </w:r>
    </w:p>
    <w:p w14:paraId="1600FDD6" w14:textId="77777777" w:rsidR="00440520" w:rsidRPr="00440520" w:rsidRDefault="00440520" w:rsidP="00440520">
      <w:r w:rsidRPr="00440520">
        <w:t>own opinion of its value.  My friend has adopted this way of saying a</w:t>
      </w:r>
    </w:p>
    <w:p w14:paraId="3F16AE4B" w14:textId="77777777" w:rsidR="00440520" w:rsidRPr="00440520" w:rsidRDefault="00440520" w:rsidP="00440520">
      <w:r w:rsidRPr="00440520">
        <w:t>great deal to you--and very eloquently--on the score of youth,</w:t>
      </w:r>
    </w:p>
    <w:p w14:paraId="64294BE2" w14:textId="77777777" w:rsidR="00440520" w:rsidRPr="00440520" w:rsidRDefault="00440520" w:rsidP="00440520">
      <w:r w:rsidRPr="00440520">
        <w:t>temptation, and the like.  I might point out, however, that the</w:t>
      </w:r>
    </w:p>
    <w:p w14:paraId="1F5118BC" w14:textId="77777777" w:rsidR="00440520" w:rsidRPr="00440520" w:rsidRDefault="00440520" w:rsidP="00440520">
      <w:r w:rsidRPr="00440520">
        <w:t>offence with which the prisoner is charged is one of the most serious</w:t>
      </w:r>
    </w:p>
    <w:p w14:paraId="052EB2E7" w14:textId="77777777" w:rsidR="00440520" w:rsidRPr="00440520" w:rsidRDefault="00440520" w:rsidP="00440520">
      <w:r w:rsidRPr="00440520">
        <w:t>known to our law; and there are certain features in this case, such</w:t>
      </w:r>
    </w:p>
    <w:p w14:paraId="6B91E9C9" w14:textId="77777777" w:rsidR="00440520" w:rsidRPr="00440520" w:rsidRDefault="00440520" w:rsidP="00440520">
      <w:r w:rsidRPr="00440520">
        <w:t>as the suspicion which he allowed to rest on his innocent fellow-clerk,</w:t>
      </w:r>
    </w:p>
    <w:p w14:paraId="57C2A1C1" w14:textId="77777777" w:rsidR="00440520" w:rsidRPr="00440520" w:rsidRDefault="00440520" w:rsidP="00440520">
      <w:r w:rsidRPr="00440520">
        <w:t>and his relations with this married woman, which will render it</w:t>
      </w:r>
    </w:p>
    <w:p w14:paraId="60C44BF1" w14:textId="77777777" w:rsidR="00440520" w:rsidRPr="00440520" w:rsidRDefault="00440520" w:rsidP="00440520">
      <w:r w:rsidRPr="00440520">
        <w:t>difficult for you to attach too much importance to such pleading. I</w:t>
      </w:r>
    </w:p>
    <w:p w14:paraId="65A24CCB" w14:textId="77777777" w:rsidR="00440520" w:rsidRPr="00440520" w:rsidRDefault="00440520" w:rsidP="00440520">
      <w:r w:rsidRPr="00440520">
        <w:t>ask you, in short, gentlemen, for that verdict of guilty which, in the</w:t>
      </w:r>
    </w:p>
    <w:p w14:paraId="1E68E555" w14:textId="77777777" w:rsidR="00440520" w:rsidRPr="00440520" w:rsidRDefault="00440520" w:rsidP="00440520">
      <w:r w:rsidRPr="00440520">
        <w:t>circumstances, I regard you as, unfortunately, bound to record.</w:t>
      </w:r>
    </w:p>
    <w:p w14:paraId="3932C2B3" w14:textId="77777777" w:rsidR="00440520" w:rsidRPr="00440520" w:rsidRDefault="00440520" w:rsidP="00440520"/>
    <w:p w14:paraId="6B64182E" w14:textId="77777777" w:rsidR="00440520" w:rsidRPr="00440520" w:rsidRDefault="00440520" w:rsidP="00440520">
      <w:r w:rsidRPr="00440520">
        <w:t xml:space="preserve">     Letting his eyes travel from the JUDGE and the jury to FROME, he</w:t>
      </w:r>
    </w:p>
    <w:p w14:paraId="7A007DAA" w14:textId="77777777" w:rsidR="00440520" w:rsidRPr="00440520" w:rsidRDefault="00440520" w:rsidP="00440520">
      <w:r w:rsidRPr="00440520">
        <w:t xml:space="preserve">     sits down.</w:t>
      </w:r>
    </w:p>
    <w:p w14:paraId="7FE1E4C1" w14:textId="77777777" w:rsidR="00440520" w:rsidRPr="00440520" w:rsidRDefault="00440520" w:rsidP="00440520"/>
    <w:p w14:paraId="1811C603" w14:textId="77777777" w:rsidR="00440520" w:rsidRPr="00440520" w:rsidRDefault="00440520" w:rsidP="00440520">
      <w:r w:rsidRPr="00440520">
        <w:t>THE JUDGE.  [Bending a little towards the jury, and speaking in a</w:t>
      </w:r>
    </w:p>
    <w:p w14:paraId="7CE62B57" w14:textId="77777777" w:rsidR="00440520" w:rsidRPr="00440520" w:rsidRDefault="00440520" w:rsidP="00440520">
      <w:r w:rsidRPr="00440520">
        <w:t>business-like voice]  Gentlemen, you have heard the evidence, and the</w:t>
      </w:r>
    </w:p>
    <w:p w14:paraId="2519A909" w14:textId="77777777" w:rsidR="00440520" w:rsidRPr="00440520" w:rsidRDefault="00440520" w:rsidP="00440520">
      <w:r w:rsidRPr="00440520">
        <w:t>comments on it.  My only business is to make clear to you the issues</w:t>
      </w:r>
    </w:p>
    <w:p w14:paraId="64767EA2" w14:textId="77777777" w:rsidR="00440520" w:rsidRPr="00440520" w:rsidRDefault="00440520" w:rsidP="00440520">
      <w:r w:rsidRPr="00440520">
        <w:t>you have to try.  The facts are admitted, so far as the alteration of</w:t>
      </w:r>
    </w:p>
    <w:p w14:paraId="30E4E7D1" w14:textId="77777777" w:rsidR="00440520" w:rsidRPr="00440520" w:rsidRDefault="00440520" w:rsidP="00440520">
      <w:r w:rsidRPr="00440520">
        <w:t>this cheque and counterfoil by the prisoner.  The defence set up is</w:t>
      </w:r>
    </w:p>
    <w:p w14:paraId="589E0408" w14:textId="77777777" w:rsidR="00440520" w:rsidRPr="00440520" w:rsidRDefault="00440520" w:rsidP="00440520">
      <w:r w:rsidRPr="00440520">
        <w:t>that he was not in a responsible condition when he committed the</w:t>
      </w:r>
    </w:p>
    <w:p w14:paraId="410D8F35" w14:textId="77777777" w:rsidR="00440520" w:rsidRPr="00440520" w:rsidRDefault="00440520" w:rsidP="00440520">
      <w:r w:rsidRPr="00440520">
        <w:t>crime.  Well, you have heard the prisoner's story, and the evidence</w:t>
      </w:r>
    </w:p>
    <w:p w14:paraId="403BB819" w14:textId="77777777" w:rsidR="00440520" w:rsidRPr="00440520" w:rsidRDefault="00440520" w:rsidP="00440520">
      <w:r w:rsidRPr="00440520">
        <w:t>of the other witnesses--so far as it bears on the point of insanity.</w:t>
      </w:r>
    </w:p>
    <w:p w14:paraId="4E127ABC" w14:textId="77777777" w:rsidR="00440520" w:rsidRPr="00440520" w:rsidRDefault="00440520" w:rsidP="00440520">
      <w:r w:rsidRPr="00440520">
        <w:t>If you think that what you have heard establishes the fact that the</w:t>
      </w:r>
    </w:p>
    <w:p w14:paraId="35FB6E77" w14:textId="77777777" w:rsidR="00440520" w:rsidRPr="00440520" w:rsidRDefault="00440520" w:rsidP="00440520">
      <w:r w:rsidRPr="00440520">
        <w:t>prisoner was insane at the time of the forgery, you will find him</w:t>
      </w:r>
    </w:p>
    <w:p w14:paraId="09C9A1DA" w14:textId="77777777" w:rsidR="00440520" w:rsidRPr="00440520" w:rsidRDefault="00440520" w:rsidP="00440520">
      <w:r w:rsidRPr="00440520">
        <w:t>guilty, but insane.  If, on the other hand, you conclude from what</w:t>
      </w:r>
    </w:p>
    <w:p w14:paraId="1752DAC6" w14:textId="77777777" w:rsidR="00440520" w:rsidRPr="00440520" w:rsidRDefault="00440520" w:rsidP="00440520">
      <w:r w:rsidRPr="00440520">
        <w:t>you have seen and heard that the prisoner was sane--and nothing short</w:t>
      </w:r>
    </w:p>
    <w:p w14:paraId="609FA8B5" w14:textId="77777777" w:rsidR="00440520" w:rsidRPr="00440520" w:rsidRDefault="00440520" w:rsidP="00440520">
      <w:r w:rsidRPr="00440520">
        <w:t>of insanity will count--you will find him guilty.  In reviewing the</w:t>
      </w:r>
    </w:p>
    <w:p w14:paraId="68180C3B" w14:textId="77777777" w:rsidR="00440520" w:rsidRPr="00440520" w:rsidRDefault="00440520" w:rsidP="00440520">
      <w:r w:rsidRPr="00440520">
        <w:t>testimony as to his mental condition you must bear in mind very</w:t>
      </w:r>
    </w:p>
    <w:p w14:paraId="7D9A2386" w14:textId="77777777" w:rsidR="00440520" w:rsidRPr="00440520" w:rsidRDefault="00440520" w:rsidP="00440520">
      <w:r w:rsidRPr="00440520">
        <w:t>carefully the evidence as to his demeanour and conduct both before</w:t>
      </w:r>
    </w:p>
    <w:p w14:paraId="1D51C1B2" w14:textId="77777777" w:rsidR="00440520" w:rsidRPr="00440520" w:rsidRDefault="00440520" w:rsidP="00440520">
      <w:r w:rsidRPr="00440520">
        <w:t>and after the act of forgery--the evidence of the prisoner himself,</w:t>
      </w:r>
    </w:p>
    <w:p w14:paraId="6480806F" w14:textId="77777777" w:rsidR="00440520" w:rsidRPr="00440520" w:rsidRDefault="00440520" w:rsidP="00440520">
      <w:r w:rsidRPr="00440520">
        <w:t>of the woman, of the witness--er--COKESON, and--er--of the cashier.</w:t>
      </w:r>
    </w:p>
    <w:p w14:paraId="30CC1A10" w14:textId="77777777" w:rsidR="00440520" w:rsidRPr="00440520" w:rsidRDefault="00440520" w:rsidP="00440520">
      <w:r w:rsidRPr="00440520">
        <w:t>And in regard to that I especially direct your attention to the</w:t>
      </w:r>
    </w:p>
    <w:p w14:paraId="21109555" w14:textId="77777777" w:rsidR="00440520" w:rsidRPr="00440520" w:rsidRDefault="00440520" w:rsidP="00440520">
      <w:r w:rsidRPr="00440520">
        <w:t>prisoner's admission that the idea of adding the 'ty' and the nought</w:t>
      </w:r>
    </w:p>
    <w:p w14:paraId="143D963A" w14:textId="77777777" w:rsidR="00440520" w:rsidRPr="00440520" w:rsidRDefault="00440520" w:rsidP="00440520">
      <w:r w:rsidRPr="00440520">
        <w:t>did come into his mind at the moment when the cheque was handed to</w:t>
      </w:r>
    </w:p>
    <w:p w14:paraId="19B8F954" w14:textId="77777777" w:rsidR="00440520" w:rsidRPr="00440520" w:rsidRDefault="00440520" w:rsidP="00440520">
      <w:r w:rsidRPr="00440520">
        <w:t>him; and also to the alteration of the counterfoil, and to his</w:t>
      </w:r>
    </w:p>
    <w:p w14:paraId="6841BF37" w14:textId="77777777" w:rsidR="00440520" w:rsidRPr="00440520" w:rsidRDefault="00440520" w:rsidP="00440520">
      <w:r w:rsidRPr="00440520">
        <w:t>subsequent conduct generally.  The bearing of all this on the</w:t>
      </w:r>
    </w:p>
    <w:p w14:paraId="3D51878F" w14:textId="77777777" w:rsidR="00440520" w:rsidRPr="00440520" w:rsidRDefault="00440520" w:rsidP="00440520">
      <w:r w:rsidRPr="00440520">
        <w:t>question of premeditation [and premeditation will imply sanity] is</w:t>
      </w:r>
    </w:p>
    <w:p w14:paraId="7BCA45F9" w14:textId="77777777" w:rsidR="00440520" w:rsidRPr="00440520" w:rsidRDefault="00440520" w:rsidP="00440520">
      <w:r w:rsidRPr="00440520">
        <w:t>very obvious.  You must not allow any considerations of age or</w:t>
      </w:r>
    </w:p>
    <w:p w14:paraId="19EB572C" w14:textId="77777777" w:rsidR="00440520" w:rsidRPr="00440520" w:rsidRDefault="00440520" w:rsidP="00440520">
      <w:r w:rsidRPr="00440520">
        <w:t>temptation to weigh with you in the finding of your verdict.  Before</w:t>
      </w:r>
    </w:p>
    <w:p w14:paraId="747BF43E" w14:textId="77777777" w:rsidR="00440520" w:rsidRPr="00440520" w:rsidRDefault="00440520" w:rsidP="00440520">
      <w:r w:rsidRPr="00440520">
        <w:t>you can come to a verdict of guilty but insane you must be well and</w:t>
      </w:r>
    </w:p>
    <w:p w14:paraId="5255F6BE" w14:textId="77777777" w:rsidR="00440520" w:rsidRPr="00440520" w:rsidRDefault="00440520" w:rsidP="00440520">
      <w:r w:rsidRPr="00440520">
        <w:t>thoroughly convinced that the condition of his mind was such as would</w:t>
      </w:r>
    </w:p>
    <w:p w14:paraId="46E7B98E" w14:textId="77777777" w:rsidR="00440520" w:rsidRPr="00440520" w:rsidRDefault="00440520" w:rsidP="00440520">
      <w:r w:rsidRPr="00440520">
        <w:t>have qualified him at the moment for a lunatic asylum.  [He pauses,</w:t>
      </w:r>
    </w:p>
    <w:p w14:paraId="42C650F5" w14:textId="77777777" w:rsidR="00440520" w:rsidRPr="00440520" w:rsidRDefault="00440520" w:rsidP="00440520">
      <w:r w:rsidRPr="00440520">
        <w:t>then, seeing that the jury are doubtful whether to retire or no,</w:t>
      </w:r>
    </w:p>
    <w:p w14:paraId="4D1C8EB6" w14:textId="77777777" w:rsidR="00440520" w:rsidRPr="00440520" w:rsidRDefault="00440520" w:rsidP="00440520">
      <w:r w:rsidRPr="00440520">
        <w:t>adds:] You may retire, gentlemen, if you wish to do so.</w:t>
      </w:r>
    </w:p>
    <w:p w14:paraId="5B9BAF70" w14:textId="77777777" w:rsidR="00440520" w:rsidRPr="00440520" w:rsidRDefault="00440520" w:rsidP="00440520"/>
    <w:p w14:paraId="7EA634EC" w14:textId="77777777" w:rsidR="00440520" w:rsidRPr="00440520" w:rsidRDefault="00440520" w:rsidP="00440520">
      <w:r w:rsidRPr="00440520">
        <w:t xml:space="preserve">     The jury retire by a door behind the JUDGE.  The JUDGE bends</w:t>
      </w:r>
    </w:p>
    <w:p w14:paraId="49494EC0" w14:textId="77777777" w:rsidR="00440520" w:rsidRPr="00440520" w:rsidRDefault="00440520" w:rsidP="00440520">
      <w:r w:rsidRPr="00440520">
        <w:t xml:space="preserve">     over his notes.  FALDER, leaning from the dock, speaks excitedly</w:t>
      </w:r>
    </w:p>
    <w:p w14:paraId="1C5EEFE6" w14:textId="77777777" w:rsidR="00440520" w:rsidRPr="00440520" w:rsidRDefault="00440520" w:rsidP="00440520">
      <w:r w:rsidRPr="00440520">
        <w:t xml:space="preserve">     to his solicitor, pointing dawn at RUTH.  The solicitor in turn</w:t>
      </w:r>
    </w:p>
    <w:p w14:paraId="0125FD5C" w14:textId="77777777" w:rsidR="00440520" w:rsidRPr="00440520" w:rsidRDefault="00440520" w:rsidP="00440520">
      <w:r w:rsidRPr="00440520">
        <w:t xml:space="preserve">     speaks to FROME.</w:t>
      </w:r>
    </w:p>
    <w:p w14:paraId="29756BBE" w14:textId="77777777" w:rsidR="00440520" w:rsidRPr="00440520" w:rsidRDefault="00440520" w:rsidP="00440520"/>
    <w:p w14:paraId="18B33025" w14:textId="77777777" w:rsidR="00440520" w:rsidRPr="00440520" w:rsidRDefault="00440520" w:rsidP="00440520">
      <w:r w:rsidRPr="00440520">
        <w:t>FROME.  [Rising] My lord.  The prisoner is very anxious that I should</w:t>
      </w:r>
    </w:p>
    <w:p w14:paraId="2D4AAB6F" w14:textId="77777777" w:rsidR="00440520" w:rsidRPr="00440520" w:rsidRDefault="00440520" w:rsidP="00440520">
      <w:r w:rsidRPr="00440520">
        <w:t>ask you if your lordship would kindly request the reporters not to</w:t>
      </w:r>
    </w:p>
    <w:p w14:paraId="249F950F" w14:textId="77777777" w:rsidR="00440520" w:rsidRPr="00440520" w:rsidRDefault="00440520" w:rsidP="00440520">
      <w:r w:rsidRPr="00440520">
        <w:t>disclose the name of the woman witness in the Press reports of these</w:t>
      </w:r>
    </w:p>
    <w:p w14:paraId="19262679" w14:textId="77777777" w:rsidR="00440520" w:rsidRPr="00440520" w:rsidRDefault="00440520" w:rsidP="00440520">
      <w:r w:rsidRPr="00440520">
        <w:t>proceedings.  Your lordship will understand that the consequences</w:t>
      </w:r>
    </w:p>
    <w:p w14:paraId="679EACC2" w14:textId="77777777" w:rsidR="00440520" w:rsidRPr="00440520" w:rsidRDefault="00440520" w:rsidP="00440520">
      <w:r w:rsidRPr="00440520">
        <w:t>might be extremely serious to her.</w:t>
      </w:r>
    </w:p>
    <w:p w14:paraId="4D568AE5" w14:textId="77777777" w:rsidR="00440520" w:rsidRPr="00440520" w:rsidRDefault="00440520" w:rsidP="00440520"/>
    <w:p w14:paraId="0C1B5174" w14:textId="77777777" w:rsidR="00440520" w:rsidRPr="00440520" w:rsidRDefault="00440520" w:rsidP="00440520">
      <w:r w:rsidRPr="00440520">
        <w:t>THE JUDGE.  [Pointedly--with the suspicion of a smile]  well, Mr.</w:t>
      </w:r>
    </w:p>
    <w:p w14:paraId="0F1095F4" w14:textId="77777777" w:rsidR="00440520" w:rsidRPr="00440520" w:rsidRDefault="00440520" w:rsidP="00440520">
      <w:r w:rsidRPr="00440520">
        <w:t>Frome, you deliberately took this course which involved bringing her</w:t>
      </w:r>
    </w:p>
    <w:p w14:paraId="0A5557B5" w14:textId="77777777" w:rsidR="00440520" w:rsidRPr="00440520" w:rsidRDefault="00440520" w:rsidP="00440520">
      <w:r w:rsidRPr="00440520">
        <w:t>here.</w:t>
      </w:r>
    </w:p>
    <w:p w14:paraId="071278B9" w14:textId="77777777" w:rsidR="00440520" w:rsidRPr="00440520" w:rsidRDefault="00440520" w:rsidP="00440520"/>
    <w:p w14:paraId="6AAE0CFF" w14:textId="77777777" w:rsidR="00440520" w:rsidRPr="00440520" w:rsidRDefault="00440520" w:rsidP="00440520">
      <w:r w:rsidRPr="00440520">
        <w:t>FROME. [With an ironic bow]  If your lordship thinks I could have</w:t>
      </w:r>
    </w:p>
    <w:p w14:paraId="323590E4" w14:textId="77777777" w:rsidR="00440520" w:rsidRPr="00440520" w:rsidRDefault="00440520" w:rsidP="00440520">
      <w:r w:rsidRPr="00440520">
        <w:t>brought out the full facts in any other way?</w:t>
      </w:r>
    </w:p>
    <w:p w14:paraId="4C045724" w14:textId="77777777" w:rsidR="00440520" w:rsidRPr="00440520" w:rsidRDefault="00440520" w:rsidP="00440520"/>
    <w:p w14:paraId="5D8FD186" w14:textId="77777777" w:rsidR="00440520" w:rsidRPr="00440520" w:rsidRDefault="00440520" w:rsidP="00440520">
      <w:r w:rsidRPr="00440520">
        <w:t>THE JUDGE.  H'm!  Well.</w:t>
      </w:r>
    </w:p>
    <w:p w14:paraId="7165EC86" w14:textId="77777777" w:rsidR="00440520" w:rsidRPr="00440520" w:rsidRDefault="00440520" w:rsidP="00440520"/>
    <w:p w14:paraId="6E2FD1A1" w14:textId="77777777" w:rsidR="00440520" w:rsidRPr="00440520" w:rsidRDefault="00440520" w:rsidP="00440520">
      <w:r w:rsidRPr="00440520">
        <w:t>FROME.  There is very real danger to her, your lordship.</w:t>
      </w:r>
    </w:p>
    <w:p w14:paraId="3B89FE8E" w14:textId="77777777" w:rsidR="00440520" w:rsidRPr="00440520" w:rsidRDefault="00440520" w:rsidP="00440520"/>
    <w:p w14:paraId="37F76B2C" w14:textId="77777777" w:rsidR="00440520" w:rsidRPr="00440520" w:rsidRDefault="00440520" w:rsidP="00440520">
      <w:r w:rsidRPr="00440520">
        <w:t>THE JUDGE.  You see, I have to take your word for all that.</w:t>
      </w:r>
    </w:p>
    <w:p w14:paraId="29D74BCE" w14:textId="77777777" w:rsidR="00440520" w:rsidRPr="00440520" w:rsidRDefault="00440520" w:rsidP="00440520"/>
    <w:p w14:paraId="4383E8FD" w14:textId="77777777" w:rsidR="00440520" w:rsidRPr="00440520" w:rsidRDefault="00440520" w:rsidP="00440520">
      <w:r w:rsidRPr="00440520">
        <w:t>FROME.  If your lordship would be so kind.  I can assure your</w:t>
      </w:r>
    </w:p>
    <w:p w14:paraId="368E12DE" w14:textId="77777777" w:rsidR="00440520" w:rsidRPr="00440520" w:rsidRDefault="00440520" w:rsidP="00440520">
      <w:r w:rsidRPr="00440520">
        <w:t>lordship that I am not exaggerating.</w:t>
      </w:r>
    </w:p>
    <w:p w14:paraId="0376AA24" w14:textId="77777777" w:rsidR="00440520" w:rsidRPr="00440520" w:rsidRDefault="00440520" w:rsidP="00440520"/>
    <w:p w14:paraId="7A69D23C" w14:textId="77777777" w:rsidR="00440520" w:rsidRPr="00440520" w:rsidRDefault="00440520" w:rsidP="00440520">
      <w:r w:rsidRPr="00440520">
        <w:t>THE JUDGE.  It goes very much against the grain with me that the name</w:t>
      </w:r>
    </w:p>
    <w:p w14:paraId="48B3399D" w14:textId="77777777" w:rsidR="00440520" w:rsidRPr="00440520" w:rsidRDefault="00440520" w:rsidP="00440520">
      <w:r w:rsidRPr="00440520">
        <w:t>of a witness should ever be suppressed.  [With a glance at FALDER,</w:t>
      </w:r>
    </w:p>
    <w:p w14:paraId="1EB61294" w14:textId="77777777" w:rsidR="00440520" w:rsidRPr="00440520" w:rsidRDefault="00440520" w:rsidP="00440520">
      <w:r w:rsidRPr="00440520">
        <w:t>who is gripping and clasping his hands before him, and then at RUTH,</w:t>
      </w:r>
    </w:p>
    <w:p w14:paraId="49F389BD" w14:textId="77777777" w:rsidR="00440520" w:rsidRPr="00440520" w:rsidRDefault="00440520" w:rsidP="00440520">
      <w:r w:rsidRPr="00440520">
        <w:t>who is sitting perfectly rigid with her eyes fixed on FALDER]  I'll</w:t>
      </w:r>
    </w:p>
    <w:p w14:paraId="1EF7E690" w14:textId="77777777" w:rsidR="00440520" w:rsidRPr="00440520" w:rsidRDefault="00440520" w:rsidP="00440520">
      <w:r w:rsidRPr="00440520">
        <w:t>consider your application.  It must depend.  I have to remember that</w:t>
      </w:r>
    </w:p>
    <w:p w14:paraId="2754E00E" w14:textId="77777777" w:rsidR="00440520" w:rsidRPr="00440520" w:rsidRDefault="00440520" w:rsidP="00440520">
      <w:r w:rsidRPr="00440520">
        <w:t>she may have come here to commit perjury on the prisoner's behalf.</w:t>
      </w:r>
    </w:p>
    <w:p w14:paraId="7E244655" w14:textId="77777777" w:rsidR="00440520" w:rsidRPr="00440520" w:rsidRDefault="00440520" w:rsidP="00440520"/>
    <w:p w14:paraId="50AB357F" w14:textId="77777777" w:rsidR="00440520" w:rsidRPr="00440520" w:rsidRDefault="00440520" w:rsidP="00440520">
      <w:r w:rsidRPr="00440520">
        <w:t>FROME.  Your lordship, I really----</w:t>
      </w:r>
    </w:p>
    <w:p w14:paraId="53302479" w14:textId="77777777" w:rsidR="00440520" w:rsidRPr="00440520" w:rsidRDefault="00440520" w:rsidP="00440520"/>
    <w:p w14:paraId="78F41FE7" w14:textId="77777777" w:rsidR="00440520" w:rsidRPr="00440520" w:rsidRDefault="00440520" w:rsidP="00440520">
      <w:r w:rsidRPr="00440520">
        <w:t>THE JUDGE.  Yes, yes--I don't suggest anything of the sort, Mr.</w:t>
      </w:r>
    </w:p>
    <w:p w14:paraId="4878DAFA" w14:textId="77777777" w:rsidR="00440520" w:rsidRPr="00440520" w:rsidRDefault="00440520" w:rsidP="00440520">
      <w:r w:rsidRPr="00440520">
        <w:t>Frome.  Leave it at that for the moment.</w:t>
      </w:r>
    </w:p>
    <w:p w14:paraId="5F757E9D" w14:textId="77777777" w:rsidR="00440520" w:rsidRPr="00440520" w:rsidRDefault="00440520" w:rsidP="00440520"/>
    <w:p w14:paraId="3987260D" w14:textId="77777777" w:rsidR="00440520" w:rsidRPr="00440520" w:rsidRDefault="00440520" w:rsidP="00440520">
      <w:r w:rsidRPr="00440520">
        <w:t xml:space="preserve">     As he finishes speaking, the jury return, and file back into the</w:t>
      </w:r>
    </w:p>
    <w:p w14:paraId="10CB9279" w14:textId="77777777" w:rsidR="00440520" w:rsidRPr="00440520" w:rsidRDefault="00440520" w:rsidP="00440520">
      <w:r w:rsidRPr="00440520">
        <w:t xml:space="preserve">     box.</w:t>
      </w:r>
    </w:p>
    <w:p w14:paraId="6CBEE5F3" w14:textId="77777777" w:rsidR="00440520" w:rsidRPr="00440520" w:rsidRDefault="00440520" w:rsidP="00440520"/>
    <w:p w14:paraId="72888BBE" w14:textId="77777777" w:rsidR="00440520" w:rsidRPr="00440520" w:rsidRDefault="00440520" w:rsidP="00440520">
      <w:r w:rsidRPr="00440520">
        <w:t>CLERK of ASSIZE.  Gentlemen, are you agreed on your verdict?</w:t>
      </w:r>
    </w:p>
    <w:p w14:paraId="7B65EA96" w14:textId="77777777" w:rsidR="00440520" w:rsidRPr="00440520" w:rsidRDefault="00440520" w:rsidP="00440520"/>
    <w:p w14:paraId="0FE5725C" w14:textId="77777777" w:rsidR="00440520" w:rsidRPr="00440520" w:rsidRDefault="00440520" w:rsidP="00440520">
      <w:r w:rsidRPr="00440520">
        <w:t>FOREMAN.  We are.</w:t>
      </w:r>
    </w:p>
    <w:p w14:paraId="7060DC41" w14:textId="77777777" w:rsidR="00440520" w:rsidRPr="00440520" w:rsidRDefault="00440520" w:rsidP="00440520"/>
    <w:p w14:paraId="4EEEA997" w14:textId="77777777" w:rsidR="00440520" w:rsidRPr="00440520" w:rsidRDefault="00440520" w:rsidP="00440520">
      <w:r w:rsidRPr="00440520">
        <w:t>CLERK of ASSIZE.  Is it Guilty, or Guilty but insane?</w:t>
      </w:r>
    </w:p>
    <w:p w14:paraId="34ECE8FD" w14:textId="77777777" w:rsidR="00440520" w:rsidRPr="00440520" w:rsidRDefault="00440520" w:rsidP="00440520"/>
    <w:p w14:paraId="7FB2F14C" w14:textId="77777777" w:rsidR="00440520" w:rsidRPr="00440520" w:rsidRDefault="00440520" w:rsidP="00440520">
      <w:r w:rsidRPr="00440520">
        <w:t>FOREMAN.  Guilty.</w:t>
      </w:r>
    </w:p>
    <w:p w14:paraId="0EDFE414" w14:textId="77777777" w:rsidR="00440520" w:rsidRPr="00440520" w:rsidRDefault="00440520" w:rsidP="00440520"/>
    <w:p w14:paraId="3E3D834C" w14:textId="77777777" w:rsidR="00440520" w:rsidRPr="00440520" w:rsidRDefault="00440520" w:rsidP="00440520">
      <w:r w:rsidRPr="00440520">
        <w:t xml:space="preserve">     The JUDGE nods; then, gathering up his notes, sits looking at</w:t>
      </w:r>
    </w:p>
    <w:p w14:paraId="58E2BEA5" w14:textId="77777777" w:rsidR="00440520" w:rsidRPr="00440520" w:rsidRDefault="00440520" w:rsidP="00440520">
      <w:r w:rsidRPr="00440520">
        <w:t xml:space="preserve">     FALDER, who stands motionless.</w:t>
      </w:r>
    </w:p>
    <w:p w14:paraId="0DB89716" w14:textId="77777777" w:rsidR="00440520" w:rsidRPr="00440520" w:rsidRDefault="00440520" w:rsidP="00440520"/>
    <w:p w14:paraId="7D88E3FB" w14:textId="77777777" w:rsidR="00440520" w:rsidRPr="00440520" w:rsidRDefault="00440520" w:rsidP="00440520">
      <w:r w:rsidRPr="00440520">
        <w:t>FROME.  [Rising] If your lordship would allow me to address you in</w:t>
      </w:r>
    </w:p>
    <w:p w14:paraId="079F0ED8" w14:textId="77777777" w:rsidR="00440520" w:rsidRPr="00440520" w:rsidRDefault="00440520" w:rsidP="00440520">
      <w:r w:rsidRPr="00440520">
        <w:t>mitigation of sentence.  I don't know if your lordship thinks I can</w:t>
      </w:r>
    </w:p>
    <w:p w14:paraId="7C093547" w14:textId="77777777" w:rsidR="00440520" w:rsidRPr="00440520" w:rsidRDefault="00440520" w:rsidP="00440520">
      <w:r w:rsidRPr="00440520">
        <w:t>add anything to what I have said to the jury on the score of the</w:t>
      </w:r>
    </w:p>
    <w:p w14:paraId="084DE992" w14:textId="77777777" w:rsidR="00440520" w:rsidRPr="00440520" w:rsidRDefault="00440520" w:rsidP="00440520">
      <w:r w:rsidRPr="00440520">
        <w:t>prisoner's youth, and the great stress under which he acted.</w:t>
      </w:r>
    </w:p>
    <w:p w14:paraId="3006346C" w14:textId="77777777" w:rsidR="00440520" w:rsidRPr="00440520" w:rsidRDefault="00440520" w:rsidP="00440520"/>
    <w:p w14:paraId="7915D76A" w14:textId="77777777" w:rsidR="00440520" w:rsidRPr="00440520" w:rsidRDefault="00440520" w:rsidP="00440520">
      <w:r w:rsidRPr="00440520">
        <w:t>THE JUDGE.  I don't think you can, Mr. Frome.</w:t>
      </w:r>
    </w:p>
    <w:p w14:paraId="55F608F3" w14:textId="77777777" w:rsidR="00440520" w:rsidRPr="00440520" w:rsidRDefault="00440520" w:rsidP="00440520"/>
    <w:p w14:paraId="5AC22D77" w14:textId="77777777" w:rsidR="00440520" w:rsidRPr="00440520" w:rsidRDefault="00440520" w:rsidP="00440520">
      <w:r w:rsidRPr="00440520">
        <w:t>FROME.  If your lordship says so--I do most earnestly beg your</w:t>
      </w:r>
    </w:p>
    <w:p w14:paraId="66570A3E" w14:textId="77777777" w:rsidR="00440520" w:rsidRPr="00440520" w:rsidRDefault="00440520" w:rsidP="00440520">
      <w:r w:rsidRPr="00440520">
        <w:t>lordship to give the utmost weight to my plea.  [He sits down.]</w:t>
      </w:r>
    </w:p>
    <w:p w14:paraId="3430C876" w14:textId="77777777" w:rsidR="00440520" w:rsidRPr="00440520" w:rsidRDefault="00440520" w:rsidP="00440520"/>
    <w:p w14:paraId="4E872BD6" w14:textId="77777777" w:rsidR="00440520" w:rsidRPr="00440520" w:rsidRDefault="00440520" w:rsidP="00440520">
      <w:r w:rsidRPr="00440520">
        <w:t>THE JUDGE.  [To the CLERK] Call upon him.</w:t>
      </w:r>
    </w:p>
    <w:p w14:paraId="32A989D5" w14:textId="77777777" w:rsidR="00440520" w:rsidRPr="00440520" w:rsidRDefault="00440520" w:rsidP="00440520"/>
    <w:p w14:paraId="2D198918" w14:textId="77777777" w:rsidR="00440520" w:rsidRPr="00440520" w:rsidRDefault="00440520" w:rsidP="00440520">
      <w:r w:rsidRPr="00440520">
        <w:t>THE CLERK.  Prisoner at the bar, you stand convicted of felony.  Have</w:t>
      </w:r>
    </w:p>
    <w:p w14:paraId="47AD39F5" w14:textId="77777777" w:rsidR="00440520" w:rsidRPr="00440520" w:rsidRDefault="00440520" w:rsidP="00440520">
      <w:r w:rsidRPr="00440520">
        <w:t>you anything to say for yourself, why the Court should not give you</w:t>
      </w:r>
    </w:p>
    <w:p w14:paraId="5B95367B" w14:textId="77777777" w:rsidR="00440520" w:rsidRPr="00440520" w:rsidRDefault="00440520" w:rsidP="00440520">
      <w:r w:rsidRPr="00440520">
        <w:t>judgment according to law?  [FALDER shakes his head]</w:t>
      </w:r>
    </w:p>
    <w:p w14:paraId="0657FBA8" w14:textId="77777777" w:rsidR="00440520" w:rsidRPr="00440520" w:rsidRDefault="00440520" w:rsidP="00440520"/>
    <w:p w14:paraId="785E0FE1" w14:textId="77777777" w:rsidR="00440520" w:rsidRPr="00440520" w:rsidRDefault="00440520" w:rsidP="00440520">
      <w:r w:rsidRPr="00440520">
        <w:t>THE JUDGE.  William Falder, you have been given fair trial and found</w:t>
      </w:r>
    </w:p>
    <w:p w14:paraId="4B941F40" w14:textId="77777777" w:rsidR="00440520" w:rsidRPr="00440520" w:rsidRDefault="00440520" w:rsidP="00440520">
      <w:r w:rsidRPr="00440520">
        <w:t>guilty, in my opinion rightly found guilty, of forgery.  [He pauses;</w:t>
      </w:r>
    </w:p>
    <w:p w14:paraId="0C7FC57A" w14:textId="77777777" w:rsidR="00440520" w:rsidRPr="00440520" w:rsidRDefault="00440520" w:rsidP="00440520">
      <w:r w:rsidRPr="00440520">
        <w:t>then, consulting his notes, goes on]  The defence was set up that you</w:t>
      </w:r>
    </w:p>
    <w:p w14:paraId="1CC78A07" w14:textId="77777777" w:rsidR="00440520" w:rsidRPr="00440520" w:rsidRDefault="00440520" w:rsidP="00440520">
      <w:r w:rsidRPr="00440520">
        <w:t>were not responsible for your actions at the moment of committing</w:t>
      </w:r>
    </w:p>
    <w:p w14:paraId="2E06E491" w14:textId="77777777" w:rsidR="00440520" w:rsidRPr="00440520" w:rsidRDefault="00440520" w:rsidP="00440520">
      <w:r w:rsidRPr="00440520">
        <w:t>this crime.  There is no, doubt, I think, that this was a device to</w:t>
      </w:r>
    </w:p>
    <w:p w14:paraId="597B6717" w14:textId="77777777" w:rsidR="00440520" w:rsidRPr="00440520" w:rsidRDefault="00440520" w:rsidP="00440520">
      <w:r w:rsidRPr="00440520">
        <w:t>bring out at first hand the nature of the temptation to which you</w:t>
      </w:r>
    </w:p>
    <w:p w14:paraId="6E2EC414" w14:textId="77777777" w:rsidR="00440520" w:rsidRPr="00440520" w:rsidRDefault="00440520" w:rsidP="00440520">
      <w:r w:rsidRPr="00440520">
        <w:t>succumbed.  For throughout the trial your counsel was in reality</w:t>
      </w:r>
    </w:p>
    <w:p w14:paraId="13253498" w14:textId="77777777" w:rsidR="00440520" w:rsidRPr="00440520" w:rsidRDefault="00440520" w:rsidP="00440520">
      <w:r w:rsidRPr="00440520">
        <w:t>making an appeal for mercy.  The setting up of this defence of course</w:t>
      </w:r>
    </w:p>
    <w:p w14:paraId="155F727A" w14:textId="77777777" w:rsidR="00440520" w:rsidRPr="00440520" w:rsidRDefault="00440520" w:rsidP="00440520">
      <w:r w:rsidRPr="00440520">
        <w:t>enabled him to put in some evidence that might weigh in that</w:t>
      </w:r>
    </w:p>
    <w:p w14:paraId="09B78233" w14:textId="77777777" w:rsidR="00440520" w:rsidRPr="00440520" w:rsidRDefault="00440520" w:rsidP="00440520">
      <w:r w:rsidRPr="00440520">
        <w:t>direction.  Whether he was well advised to so is another matter.  He</w:t>
      </w:r>
    </w:p>
    <w:p w14:paraId="600A83C4" w14:textId="77777777" w:rsidR="00440520" w:rsidRPr="00440520" w:rsidRDefault="00440520" w:rsidP="00440520">
      <w:r w:rsidRPr="00440520">
        <w:t>claimed that you should be treated rather as a patient than as a</w:t>
      </w:r>
    </w:p>
    <w:p w14:paraId="0E6DDA9C" w14:textId="77777777" w:rsidR="00440520" w:rsidRPr="00440520" w:rsidRDefault="00440520" w:rsidP="00440520">
      <w:r w:rsidRPr="00440520">
        <w:t>criminal.  And this plea of his, which in the end amounted to a</w:t>
      </w:r>
    </w:p>
    <w:p w14:paraId="2768556F" w14:textId="77777777" w:rsidR="00440520" w:rsidRPr="00440520" w:rsidRDefault="00440520" w:rsidP="00440520">
      <w:r w:rsidRPr="00440520">
        <w:t>passionate appeal, he based in effect on an indictment of the march</w:t>
      </w:r>
    </w:p>
    <w:p w14:paraId="68A25718" w14:textId="77777777" w:rsidR="00440520" w:rsidRPr="00440520" w:rsidRDefault="00440520" w:rsidP="00440520">
      <w:r w:rsidRPr="00440520">
        <w:t>of Justice, which he practically accused of confirming and completing</w:t>
      </w:r>
    </w:p>
    <w:p w14:paraId="36F41068" w14:textId="77777777" w:rsidR="00440520" w:rsidRPr="00440520" w:rsidRDefault="00440520" w:rsidP="00440520">
      <w:r w:rsidRPr="00440520">
        <w:t>the process of criminality.  Now, in considering how far I should</w:t>
      </w:r>
    </w:p>
    <w:p w14:paraId="4C2633B5" w14:textId="77777777" w:rsidR="00440520" w:rsidRPr="00440520" w:rsidRDefault="00440520" w:rsidP="00440520">
      <w:r w:rsidRPr="00440520">
        <w:t>allow weight to his appeal; I have a number of factors to take into</w:t>
      </w:r>
    </w:p>
    <w:p w14:paraId="709A7CFE" w14:textId="77777777" w:rsidR="00440520" w:rsidRPr="00440520" w:rsidRDefault="00440520" w:rsidP="00440520">
      <w:r w:rsidRPr="00440520">
        <w:t>account.  I have to consider on the one hand the grave nature of your</w:t>
      </w:r>
    </w:p>
    <w:p w14:paraId="71BA1F18" w14:textId="77777777" w:rsidR="00440520" w:rsidRPr="00440520" w:rsidRDefault="00440520" w:rsidP="00440520">
      <w:r w:rsidRPr="00440520">
        <w:t>offence, the deliberate way in which you subsequently altered the</w:t>
      </w:r>
    </w:p>
    <w:p w14:paraId="0C47E19E" w14:textId="77777777" w:rsidR="00440520" w:rsidRPr="00440520" w:rsidRDefault="00440520" w:rsidP="00440520">
      <w:r w:rsidRPr="00440520">
        <w:t>counterfoil, the danger you caused to an innocent man--and that, to</w:t>
      </w:r>
    </w:p>
    <w:p w14:paraId="3CA734A7" w14:textId="77777777" w:rsidR="00440520" w:rsidRPr="00440520" w:rsidRDefault="00440520" w:rsidP="00440520">
      <w:r w:rsidRPr="00440520">
        <w:t>my mind, is a very grave point--and finally I have to consider the</w:t>
      </w:r>
    </w:p>
    <w:p w14:paraId="759BC4BB" w14:textId="77777777" w:rsidR="00440520" w:rsidRPr="00440520" w:rsidRDefault="00440520" w:rsidP="00440520">
      <w:r w:rsidRPr="00440520">
        <w:t>necessity of deterring others from following your example.  On the</w:t>
      </w:r>
    </w:p>
    <w:p w14:paraId="73D72082" w14:textId="77777777" w:rsidR="00440520" w:rsidRPr="00440520" w:rsidRDefault="00440520" w:rsidP="00440520">
      <w:r w:rsidRPr="00440520">
        <w:t>other hand, I have to bear in mind that you are young, that you have</w:t>
      </w:r>
    </w:p>
    <w:p w14:paraId="1F070EB2" w14:textId="77777777" w:rsidR="00440520" w:rsidRPr="00440520" w:rsidRDefault="00440520" w:rsidP="00440520">
      <w:r w:rsidRPr="00440520">
        <w:t>hitherto borne a good character, that you were, if I am to believe</w:t>
      </w:r>
    </w:p>
    <w:p w14:paraId="6CCB72B1" w14:textId="77777777" w:rsidR="00440520" w:rsidRPr="00440520" w:rsidRDefault="00440520" w:rsidP="00440520">
      <w:r w:rsidRPr="00440520">
        <w:t>your evidence and that of your witnesses, in a state of some</w:t>
      </w:r>
    </w:p>
    <w:p w14:paraId="53FBDAB3" w14:textId="77777777" w:rsidR="00440520" w:rsidRPr="00440520" w:rsidRDefault="00440520" w:rsidP="00440520">
      <w:r w:rsidRPr="00440520">
        <w:t>emotional excitement when you committed this crime.  I have every</w:t>
      </w:r>
    </w:p>
    <w:p w14:paraId="0001DC2C" w14:textId="77777777" w:rsidR="00440520" w:rsidRPr="00440520" w:rsidRDefault="00440520" w:rsidP="00440520">
      <w:r w:rsidRPr="00440520">
        <w:t>wish, consistently with my duty--not only to you, but to the</w:t>
      </w:r>
    </w:p>
    <w:p w14:paraId="626840F9" w14:textId="77777777" w:rsidR="00440520" w:rsidRPr="00440520" w:rsidRDefault="00440520" w:rsidP="00440520">
      <w:r w:rsidRPr="00440520">
        <w:t>community--to treat you with leniency.  And this brings me to what</w:t>
      </w:r>
    </w:p>
    <w:p w14:paraId="54918B1D" w14:textId="77777777" w:rsidR="00440520" w:rsidRPr="00440520" w:rsidRDefault="00440520" w:rsidP="00440520">
      <w:r w:rsidRPr="00440520">
        <w:t>are the determining factors in my mind in my consideration of your</w:t>
      </w:r>
    </w:p>
    <w:p w14:paraId="6E92CC7F" w14:textId="77777777" w:rsidR="00440520" w:rsidRPr="00440520" w:rsidRDefault="00440520" w:rsidP="00440520">
      <w:r w:rsidRPr="00440520">
        <w:t>case.  You are a clerk in a lawyer's office--that is a very serious</w:t>
      </w:r>
    </w:p>
    <w:p w14:paraId="10BC12BC" w14:textId="77777777" w:rsidR="00440520" w:rsidRPr="00440520" w:rsidRDefault="00440520" w:rsidP="00440520">
      <w:r w:rsidRPr="00440520">
        <w:t>element in this case; there can be no possible excuse made for you on</w:t>
      </w:r>
    </w:p>
    <w:p w14:paraId="1A276DAC" w14:textId="77777777" w:rsidR="00440520" w:rsidRPr="00440520" w:rsidRDefault="00440520" w:rsidP="00440520">
      <w:r w:rsidRPr="00440520">
        <w:t>the ground that you were not fully conversant with the nature of the</w:t>
      </w:r>
    </w:p>
    <w:p w14:paraId="75A71BE0" w14:textId="77777777" w:rsidR="00440520" w:rsidRPr="00440520" w:rsidRDefault="00440520" w:rsidP="00440520">
      <w:r w:rsidRPr="00440520">
        <w:t>crime you were committing, and the penalties that attach to it.  It</w:t>
      </w:r>
    </w:p>
    <w:p w14:paraId="26E549A7" w14:textId="77777777" w:rsidR="00440520" w:rsidRPr="00440520" w:rsidRDefault="00440520" w:rsidP="00440520">
      <w:r w:rsidRPr="00440520">
        <w:t>is said, however, that you were carried away by your emotions.  The</w:t>
      </w:r>
    </w:p>
    <w:p w14:paraId="45474716" w14:textId="77777777" w:rsidR="00440520" w:rsidRPr="00440520" w:rsidRDefault="00440520" w:rsidP="00440520">
      <w:r w:rsidRPr="00440520">
        <w:t>story has been told here to-day of your relations with this--er--Mrs.</w:t>
      </w:r>
    </w:p>
    <w:p w14:paraId="5A7EF267" w14:textId="77777777" w:rsidR="00440520" w:rsidRPr="00440520" w:rsidRDefault="00440520" w:rsidP="00440520">
      <w:r w:rsidRPr="00440520">
        <w:t>Honeywill; on that story both the defence and the plea for mercy were</w:t>
      </w:r>
    </w:p>
    <w:p w14:paraId="53264A56" w14:textId="77777777" w:rsidR="00440520" w:rsidRPr="00440520" w:rsidRDefault="00440520" w:rsidP="00440520">
      <w:r w:rsidRPr="00440520">
        <w:t>in effect based.  Now what is that story?  It is that you, a young</w:t>
      </w:r>
    </w:p>
    <w:p w14:paraId="7EFE94D0" w14:textId="77777777" w:rsidR="00440520" w:rsidRPr="00440520" w:rsidRDefault="00440520" w:rsidP="00440520">
      <w:r w:rsidRPr="00440520">
        <w:t>man, and she, a young woman, unhappily married, had formed an</w:t>
      </w:r>
    </w:p>
    <w:p w14:paraId="079FEC06" w14:textId="77777777" w:rsidR="00440520" w:rsidRPr="00440520" w:rsidRDefault="00440520" w:rsidP="00440520">
      <w:r w:rsidRPr="00440520">
        <w:t>attachment, which you both say--with what truth I am unable to gauge</w:t>
      </w:r>
    </w:p>
    <w:p w14:paraId="1D2E4A6B" w14:textId="77777777" w:rsidR="00440520" w:rsidRPr="00440520" w:rsidRDefault="00440520" w:rsidP="00440520">
      <w:r w:rsidRPr="00440520">
        <w:t>--had not yet resulted in immoral relations, but which you both admit</w:t>
      </w:r>
    </w:p>
    <w:p w14:paraId="13E9B31B" w14:textId="77777777" w:rsidR="00440520" w:rsidRPr="00440520" w:rsidRDefault="00440520" w:rsidP="00440520">
      <w:r w:rsidRPr="00440520">
        <w:t>was about to result in such relationship.  Your counsel has made an</w:t>
      </w:r>
    </w:p>
    <w:p w14:paraId="0788CA2F" w14:textId="77777777" w:rsidR="00440520" w:rsidRPr="00440520" w:rsidRDefault="00440520" w:rsidP="00440520">
      <w:r w:rsidRPr="00440520">
        <w:t>attempt to palliate this, on the ground that the woman is in what he</w:t>
      </w:r>
    </w:p>
    <w:p w14:paraId="25C12978" w14:textId="77777777" w:rsidR="00440520" w:rsidRPr="00440520" w:rsidRDefault="00440520" w:rsidP="00440520">
      <w:r w:rsidRPr="00440520">
        <w:t>describes, I think, as "a hopeless position."  As to that I can</w:t>
      </w:r>
    </w:p>
    <w:p w14:paraId="7E60A380" w14:textId="77777777" w:rsidR="00440520" w:rsidRPr="00440520" w:rsidRDefault="00440520" w:rsidP="00440520">
      <w:r w:rsidRPr="00440520">
        <w:t>express no opinion.  She is a married woman, and the fact is patent</w:t>
      </w:r>
    </w:p>
    <w:p w14:paraId="5C6D6D92" w14:textId="77777777" w:rsidR="00440520" w:rsidRPr="00440520" w:rsidRDefault="00440520" w:rsidP="00440520">
      <w:r w:rsidRPr="00440520">
        <w:t>that you committed this crime with the view of furthering an immoral</w:t>
      </w:r>
    </w:p>
    <w:p w14:paraId="6D114E7B" w14:textId="77777777" w:rsidR="00440520" w:rsidRPr="00440520" w:rsidRDefault="00440520" w:rsidP="00440520">
      <w:r w:rsidRPr="00440520">
        <w:t>design.  Now, however I might wish, I am not able to justify to my</w:t>
      </w:r>
    </w:p>
    <w:p w14:paraId="4BFCB9B9" w14:textId="77777777" w:rsidR="00440520" w:rsidRPr="00440520" w:rsidRDefault="00440520" w:rsidP="00440520">
      <w:r w:rsidRPr="00440520">
        <w:t>conscience a plea for mercy which has a basis inimical to morality.</w:t>
      </w:r>
    </w:p>
    <w:p w14:paraId="396DBD8F" w14:textId="77777777" w:rsidR="00440520" w:rsidRPr="00440520" w:rsidRDefault="00440520" w:rsidP="00440520">
      <w:r w:rsidRPr="00440520">
        <w:t>It is vitiated 'ab initio', and would, if successful, free you for</w:t>
      </w:r>
    </w:p>
    <w:p w14:paraId="420DD823" w14:textId="77777777" w:rsidR="00440520" w:rsidRPr="00440520" w:rsidRDefault="00440520" w:rsidP="00440520">
      <w:r w:rsidRPr="00440520">
        <w:t>the completion of this immoral project.  Your counsel has made an</w:t>
      </w:r>
    </w:p>
    <w:p w14:paraId="2829919B" w14:textId="77777777" w:rsidR="00440520" w:rsidRPr="00440520" w:rsidRDefault="00440520" w:rsidP="00440520">
      <w:r w:rsidRPr="00440520">
        <w:t>attempt to trace your offence back to what he seems to suggest is a</w:t>
      </w:r>
    </w:p>
    <w:p w14:paraId="5DC3A772" w14:textId="77777777" w:rsidR="00440520" w:rsidRPr="00440520" w:rsidRDefault="00440520" w:rsidP="00440520">
      <w:r w:rsidRPr="00440520">
        <w:t>defect in the marriage law; he has made an attempt also to show that</w:t>
      </w:r>
    </w:p>
    <w:p w14:paraId="35FBACD6" w14:textId="77777777" w:rsidR="00440520" w:rsidRPr="00440520" w:rsidRDefault="00440520" w:rsidP="00440520">
      <w:r w:rsidRPr="00440520">
        <w:t>to punish you with further imprisonment would be unjust.  I do not</w:t>
      </w:r>
    </w:p>
    <w:p w14:paraId="13226137" w14:textId="77777777" w:rsidR="00440520" w:rsidRPr="00440520" w:rsidRDefault="00440520" w:rsidP="00440520">
      <w:r w:rsidRPr="00440520">
        <w:t>follow him in these flights.  The Law is what it is--a majestic</w:t>
      </w:r>
    </w:p>
    <w:p w14:paraId="28F83BCC" w14:textId="77777777" w:rsidR="00440520" w:rsidRPr="00440520" w:rsidRDefault="00440520" w:rsidP="00440520">
      <w:r w:rsidRPr="00440520">
        <w:t>edifice, sheltering all of us, each stone of which rests on another.</w:t>
      </w:r>
    </w:p>
    <w:p w14:paraId="561AB928" w14:textId="77777777" w:rsidR="00440520" w:rsidRPr="00440520" w:rsidRDefault="00440520" w:rsidP="00440520">
      <w:r w:rsidRPr="00440520">
        <w:t>I am concerned only with its administration.  The crime you have</w:t>
      </w:r>
    </w:p>
    <w:p w14:paraId="5A3E0846" w14:textId="77777777" w:rsidR="00440520" w:rsidRPr="00440520" w:rsidRDefault="00440520" w:rsidP="00440520">
      <w:r w:rsidRPr="00440520">
        <w:t>committed is a very serious one.  I cannot feel it in accordance with</w:t>
      </w:r>
    </w:p>
    <w:p w14:paraId="18D04FFB" w14:textId="77777777" w:rsidR="00440520" w:rsidRPr="00440520" w:rsidRDefault="00440520" w:rsidP="00440520">
      <w:r w:rsidRPr="00440520">
        <w:t>my duty to Society to exercise the powers I have in your favour.  You</w:t>
      </w:r>
    </w:p>
    <w:p w14:paraId="0A990EE7" w14:textId="77777777" w:rsidR="00440520" w:rsidRPr="00440520" w:rsidRDefault="00440520" w:rsidP="00440520">
      <w:r w:rsidRPr="00440520">
        <w:t>will go to penal servitude for three years.</w:t>
      </w:r>
    </w:p>
    <w:p w14:paraId="2CDD68AB" w14:textId="77777777" w:rsidR="00440520" w:rsidRPr="00440520" w:rsidRDefault="00440520" w:rsidP="00440520"/>
    <w:p w14:paraId="45053D2A" w14:textId="77777777" w:rsidR="00440520" w:rsidRPr="00440520" w:rsidRDefault="00440520" w:rsidP="00440520">
      <w:r w:rsidRPr="00440520">
        <w:t xml:space="preserve">     FALDER, who throughout the JUDGE'S speech has looked at him</w:t>
      </w:r>
    </w:p>
    <w:p w14:paraId="75085450" w14:textId="77777777" w:rsidR="00440520" w:rsidRPr="00440520" w:rsidRDefault="00440520" w:rsidP="00440520">
      <w:r w:rsidRPr="00440520">
        <w:t xml:space="preserve">     steadily, lets his head fall forward on his breast.  RUTH starts</w:t>
      </w:r>
    </w:p>
    <w:p w14:paraId="5B977C05" w14:textId="77777777" w:rsidR="00440520" w:rsidRPr="00440520" w:rsidRDefault="00440520" w:rsidP="00440520">
      <w:r w:rsidRPr="00440520">
        <w:t xml:space="preserve">     up from her seat as he is taken out by the warders.  There is a</w:t>
      </w:r>
    </w:p>
    <w:p w14:paraId="5D7DA880" w14:textId="77777777" w:rsidR="00440520" w:rsidRPr="00440520" w:rsidRDefault="00440520" w:rsidP="00440520">
      <w:r w:rsidRPr="00440520">
        <w:t xml:space="preserve">     bustle in court.</w:t>
      </w:r>
    </w:p>
    <w:p w14:paraId="38B62ACA" w14:textId="77777777" w:rsidR="00440520" w:rsidRPr="00440520" w:rsidRDefault="00440520" w:rsidP="00440520"/>
    <w:p w14:paraId="3F945DA0" w14:textId="77777777" w:rsidR="00440520" w:rsidRPr="00440520" w:rsidRDefault="00440520" w:rsidP="00440520">
      <w:r w:rsidRPr="00440520">
        <w:t>THE JUDGE.  [Speaking to the reporters] Gentlemen of the Press, I</w:t>
      </w:r>
    </w:p>
    <w:p w14:paraId="39D89F96" w14:textId="77777777" w:rsidR="00440520" w:rsidRPr="00440520" w:rsidRDefault="00440520" w:rsidP="00440520">
      <w:r w:rsidRPr="00440520">
        <w:t>think that the name of the female witness should not be reported.</w:t>
      </w:r>
    </w:p>
    <w:p w14:paraId="466F1CE0" w14:textId="77777777" w:rsidR="00440520" w:rsidRPr="00440520" w:rsidRDefault="00440520" w:rsidP="00440520"/>
    <w:p w14:paraId="2FB39FFB" w14:textId="77777777" w:rsidR="00440520" w:rsidRPr="00440520" w:rsidRDefault="00440520" w:rsidP="00440520">
      <w:r w:rsidRPr="00440520">
        <w:t xml:space="preserve">     The reporters bow their acquiescence.  THE JUDGE.  [To RUTH, who</w:t>
      </w:r>
    </w:p>
    <w:p w14:paraId="190D3B86" w14:textId="77777777" w:rsidR="00440520" w:rsidRPr="00440520" w:rsidRDefault="00440520" w:rsidP="00440520">
      <w:r w:rsidRPr="00440520">
        <w:t xml:space="preserve">     is staring in the direction in which FALDER has disappeared] Do</w:t>
      </w:r>
    </w:p>
    <w:p w14:paraId="2BB14744" w14:textId="77777777" w:rsidR="00440520" w:rsidRPr="00440520" w:rsidRDefault="00440520" w:rsidP="00440520">
      <w:r w:rsidRPr="00440520">
        <w:t xml:space="preserve">     you understand, your name will not be mentioned?</w:t>
      </w:r>
    </w:p>
    <w:p w14:paraId="4B07CF66" w14:textId="77777777" w:rsidR="00440520" w:rsidRPr="00440520" w:rsidRDefault="00440520" w:rsidP="00440520"/>
    <w:p w14:paraId="05AC51C7" w14:textId="77777777" w:rsidR="00440520" w:rsidRPr="00440520" w:rsidRDefault="00440520" w:rsidP="00440520">
      <w:r w:rsidRPr="00440520">
        <w:t>COKESON.  [Pulling her sleeve]  The judge is speaking to you.</w:t>
      </w:r>
    </w:p>
    <w:p w14:paraId="3EC9EAFA" w14:textId="77777777" w:rsidR="00440520" w:rsidRPr="00440520" w:rsidRDefault="00440520" w:rsidP="00440520"/>
    <w:p w14:paraId="63484EB0" w14:textId="77777777" w:rsidR="00440520" w:rsidRPr="00440520" w:rsidRDefault="00440520" w:rsidP="00440520">
      <w:r w:rsidRPr="00440520">
        <w:t xml:space="preserve">     RUTH turns, stares at the JUDGE, and turns away.</w:t>
      </w:r>
    </w:p>
    <w:p w14:paraId="67FF95EB" w14:textId="77777777" w:rsidR="00440520" w:rsidRPr="00440520" w:rsidRDefault="00440520" w:rsidP="00440520"/>
    <w:p w14:paraId="53274C5C" w14:textId="77777777" w:rsidR="00440520" w:rsidRPr="00440520" w:rsidRDefault="00440520" w:rsidP="00440520">
      <w:r w:rsidRPr="00440520">
        <w:t>THE JUDGE.  I shall sit rather late to-day.  Call the next case.</w:t>
      </w:r>
    </w:p>
    <w:p w14:paraId="25A94628" w14:textId="77777777" w:rsidR="00440520" w:rsidRPr="00440520" w:rsidRDefault="00440520" w:rsidP="00440520"/>
    <w:p w14:paraId="69F5331D" w14:textId="77777777" w:rsidR="00440520" w:rsidRPr="00440520" w:rsidRDefault="00440520" w:rsidP="00440520">
      <w:r w:rsidRPr="00440520">
        <w:t>CLERK of ASSIZE.  [To a warder]  Put up John Booley.</w:t>
      </w:r>
    </w:p>
    <w:p w14:paraId="7EB6BD6B" w14:textId="77777777" w:rsidR="00440520" w:rsidRPr="00440520" w:rsidRDefault="00440520" w:rsidP="00440520"/>
    <w:p w14:paraId="438DA290" w14:textId="77777777" w:rsidR="00440520" w:rsidRPr="00440520" w:rsidRDefault="00440520" w:rsidP="00440520">
      <w:r w:rsidRPr="00440520">
        <w:t xml:space="preserve">     To cries of "Witnesses in the case of Booley":</w:t>
      </w:r>
    </w:p>
    <w:p w14:paraId="2BA24F59" w14:textId="77777777" w:rsidR="00440520" w:rsidRPr="00440520" w:rsidRDefault="00440520" w:rsidP="00440520"/>
    <w:p w14:paraId="0CCAC56E" w14:textId="77777777" w:rsidR="00440520" w:rsidRPr="00440520" w:rsidRDefault="00440520" w:rsidP="00440520"/>
    <w:p w14:paraId="5A04B3FF" w14:textId="77777777" w:rsidR="00440520" w:rsidRPr="00440520" w:rsidRDefault="00440520" w:rsidP="00440520">
      <w:r w:rsidRPr="00440520">
        <w:t xml:space="preserve">                    The curtain falls.</w:t>
      </w:r>
    </w:p>
    <w:p w14:paraId="017A2FD5" w14:textId="77777777" w:rsidR="00440520" w:rsidRPr="00440520" w:rsidRDefault="00440520" w:rsidP="00440520"/>
    <w:p w14:paraId="4789AAF6" w14:textId="77777777" w:rsidR="00440520" w:rsidRPr="00440520" w:rsidRDefault="00440520" w:rsidP="00440520"/>
    <w:p w14:paraId="07707C22" w14:textId="77777777" w:rsidR="00440520" w:rsidRPr="00440520" w:rsidRDefault="00440520" w:rsidP="00440520"/>
    <w:p w14:paraId="0156DE5A" w14:textId="77777777" w:rsidR="00440520" w:rsidRPr="00440520" w:rsidRDefault="00440520" w:rsidP="00440520"/>
    <w:p w14:paraId="7C9CC66F" w14:textId="77777777" w:rsidR="00440520" w:rsidRPr="00440520" w:rsidRDefault="00440520" w:rsidP="00440520">
      <w:r w:rsidRPr="00440520">
        <w:t>ACT III</w:t>
      </w:r>
    </w:p>
    <w:p w14:paraId="257582D1" w14:textId="77777777" w:rsidR="00440520" w:rsidRPr="00440520" w:rsidRDefault="00440520" w:rsidP="00440520"/>
    <w:p w14:paraId="28285FEC" w14:textId="77777777" w:rsidR="00440520" w:rsidRPr="00440520" w:rsidRDefault="00440520" w:rsidP="00440520">
      <w:r w:rsidRPr="00440520">
        <w:t>SCENE I</w:t>
      </w:r>
    </w:p>
    <w:p w14:paraId="2FF4ABF7" w14:textId="77777777" w:rsidR="00440520" w:rsidRPr="00440520" w:rsidRDefault="00440520" w:rsidP="00440520"/>
    <w:p w14:paraId="5875E44B" w14:textId="77777777" w:rsidR="00440520" w:rsidRPr="00440520" w:rsidRDefault="00440520" w:rsidP="00440520">
      <w:r w:rsidRPr="00440520">
        <w:t xml:space="preserve">     A prison.  A plainly furnished room, with two large barred</w:t>
      </w:r>
    </w:p>
    <w:p w14:paraId="3DC3E89D" w14:textId="77777777" w:rsidR="00440520" w:rsidRPr="00440520" w:rsidRDefault="00440520" w:rsidP="00440520">
      <w:r w:rsidRPr="00440520">
        <w:t xml:space="preserve">     windows, overlooking the prisoners' exercise yard, where men, in</w:t>
      </w:r>
    </w:p>
    <w:p w14:paraId="1FBFA0EF" w14:textId="77777777" w:rsidR="00440520" w:rsidRPr="00440520" w:rsidRDefault="00440520" w:rsidP="00440520">
      <w:r w:rsidRPr="00440520">
        <w:t xml:space="preserve">     yellow clothes marked with arrows, and yellow brimless caps, are</w:t>
      </w:r>
    </w:p>
    <w:p w14:paraId="158DB8C2" w14:textId="77777777" w:rsidR="00440520" w:rsidRPr="00440520" w:rsidRDefault="00440520" w:rsidP="00440520">
      <w:r w:rsidRPr="00440520">
        <w:t xml:space="preserve">     seen in single file at a distance of four yards from each other,</w:t>
      </w:r>
    </w:p>
    <w:p w14:paraId="78F5AC56" w14:textId="77777777" w:rsidR="00440520" w:rsidRPr="00440520" w:rsidRDefault="00440520" w:rsidP="00440520">
      <w:r w:rsidRPr="00440520">
        <w:t xml:space="preserve">     walking rapidly on serpentine white lines marked on the concrete</w:t>
      </w:r>
    </w:p>
    <w:p w14:paraId="03E1527C" w14:textId="77777777" w:rsidR="00440520" w:rsidRPr="00440520" w:rsidRDefault="00440520" w:rsidP="00440520">
      <w:r w:rsidRPr="00440520">
        <w:t xml:space="preserve">     floor of the yard.  Two warders in blue uniforms, with peaked</w:t>
      </w:r>
    </w:p>
    <w:p w14:paraId="7626209B" w14:textId="77777777" w:rsidR="00440520" w:rsidRPr="00440520" w:rsidRDefault="00440520" w:rsidP="00440520">
      <w:r w:rsidRPr="00440520">
        <w:t xml:space="preserve">     caps and swords, are stationed amongst them.  The room has</w:t>
      </w:r>
    </w:p>
    <w:p w14:paraId="2FBDD80A" w14:textId="77777777" w:rsidR="00440520" w:rsidRPr="00440520" w:rsidRDefault="00440520" w:rsidP="00440520">
      <w:r w:rsidRPr="00440520">
        <w:t xml:space="preserve">     distempered walls, a bookcase with numerous official-looking</w:t>
      </w:r>
    </w:p>
    <w:p w14:paraId="2115C9AE" w14:textId="77777777" w:rsidR="00440520" w:rsidRPr="00440520" w:rsidRDefault="00440520" w:rsidP="00440520">
      <w:r w:rsidRPr="00440520">
        <w:t xml:space="preserve">     books, a cupboard between the windows, a plan of the prison on</w:t>
      </w:r>
    </w:p>
    <w:p w14:paraId="5BE6EE14" w14:textId="77777777" w:rsidR="00440520" w:rsidRPr="00440520" w:rsidRDefault="00440520" w:rsidP="00440520">
      <w:r w:rsidRPr="00440520">
        <w:t xml:space="preserve">     the wall, a writing-table covered with documents.  It is</w:t>
      </w:r>
    </w:p>
    <w:p w14:paraId="45485540" w14:textId="77777777" w:rsidR="00440520" w:rsidRPr="00440520" w:rsidRDefault="00440520" w:rsidP="00440520">
      <w:r w:rsidRPr="00440520">
        <w:t xml:space="preserve">     Christmas Eve.</w:t>
      </w:r>
    </w:p>
    <w:p w14:paraId="02FB45E1" w14:textId="77777777" w:rsidR="00440520" w:rsidRPr="00440520" w:rsidRDefault="00440520" w:rsidP="00440520"/>
    <w:p w14:paraId="7CB4831B" w14:textId="77777777" w:rsidR="00440520" w:rsidRPr="00440520" w:rsidRDefault="00440520" w:rsidP="00440520">
      <w:r w:rsidRPr="00440520">
        <w:t xml:space="preserve">     The GOVERNOR, a neat, grave-looking man, with a trim, fair</w:t>
      </w:r>
    </w:p>
    <w:p w14:paraId="34168FC2" w14:textId="77777777" w:rsidR="00440520" w:rsidRPr="00440520" w:rsidRDefault="00440520" w:rsidP="00440520">
      <w:r w:rsidRPr="00440520">
        <w:t xml:space="preserve">     moustache, the eyes of a theorist, and grizzled hair, receding</w:t>
      </w:r>
    </w:p>
    <w:p w14:paraId="6095D413" w14:textId="77777777" w:rsidR="00440520" w:rsidRPr="00440520" w:rsidRDefault="00440520" w:rsidP="00440520">
      <w:r w:rsidRPr="00440520">
        <w:t xml:space="preserve">     from the temples, is standing close to this writing-table</w:t>
      </w:r>
    </w:p>
    <w:p w14:paraId="6EF5CB7E" w14:textId="77777777" w:rsidR="00440520" w:rsidRPr="00440520" w:rsidRDefault="00440520" w:rsidP="00440520">
      <w:r w:rsidRPr="00440520">
        <w:t xml:space="preserve">     looking at a sort of rough saw made out of a piece of metal.</w:t>
      </w:r>
    </w:p>
    <w:p w14:paraId="668CA4DF" w14:textId="77777777" w:rsidR="00440520" w:rsidRPr="00440520" w:rsidRDefault="00440520" w:rsidP="00440520">
      <w:r w:rsidRPr="00440520">
        <w:t xml:space="preserve">     The hand in which he holds it is gloved, for two fingers</w:t>
      </w:r>
    </w:p>
    <w:p w14:paraId="3C9DE1D8" w14:textId="77777777" w:rsidR="00440520" w:rsidRPr="00440520" w:rsidRDefault="00440520" w:rsidP="00440520">
      <w:r w:rsidRPr="00440520">
        <w:t xml:space="preserve">     are missing.  The chief warder, WOODER, a tall, thin,</w:t>
      </w:r>
    </w:p>
    <w:p w14:paraId="0FEDE55A" w14:textId="77777777" w:rsidR="00440520" w:rsidRPr="00440520" w:rsidRDefault="00440520" w:rsidP="00440520">
      <w:r w:rsidRPr="00440520">
        <w:t xml:space="preserve">     military-looking man of sixty, with grey moustache and</w:t>
      </w:r>
    </w:p>
    <w:p w14:paraId="348464EB" w14:textId="77777777" w:rsidR="00440520" w:rsidRPr="00440520" w:rsidRDefault="00440520" w:rsidP="00440520">
      <w:r w:rsidRPr="00440520">
        <w:t xml:space="preserve">     melancholy, monkey-like eyes, stands very upright two paces</w:t>
      </w:r>
    </w:p>
    <w:p w14:paraId="56206030" w14:textId="77777777" w:rsidR="00440520" w:rsidRPr="00440520" w:rsidRDefault="00440520" w:rsidP="00440520">
      <w:r w:rsidRPr="00440520">
        <w:t xml:space="preserve">     from him.</w:t>
      </w:r>
    </w:p>
    <w:p w14:paraId="331702F4" w14:textId="77777777" w:rsidR="00440520" w:rsidRPr="00440520" w:rsidRDefault="00440520" w:rsidP="00440520"/>
    <w:p w14:paraId="14D92B9A" w14:textId="77777777" w:rsidR="00440520" w:rsidRPr="00440520" w:rsidRDefault="00440520" w:rsidP="00440520">
      <w:r w:rsidRPr="00440520">
        <w:t>THE GOVERNOR.  [With a faint, abstracted smile]  Queer-looking</w:t>
      </w:r>
    </w:p>
    <w:p w14:paraId="6A6A6811" w14:textId="77777777" w:rsidR="00440520" w:rsidRPr="00440520" w:rsidRDefault="00440520" w:rsidP="00440520">
      <w:r w:rsidRPr="00440520">
        <w:t>affair, Mr. Wooder!  Where did you find it?</w:t>
      </w:r>
    </w:p>
    <w:p w14:paraId="0F274C10" w14:textId="77777777" w:rsidR="00440520" w:rsidRPr="00440520" w:rsidRDefault="00440520" w:rsidP="00440520"/>
    <w:p w14:paraId="719DCD43" w14:textId="77777777" w:rsidR="00440520" w:rsidRPr="00440520" w:rsidRDefault="00440520" w:rsidP="00440520">
      <w:r w:rsidRPr="00440520">
        <w:t>WOODER.  In his mattress, sir.  Haven't come across such a thing for</w:t>
      </w:r>
    </w:p>
    <w:p w14:paraId="4DD8802B" w14:textId="77777777" w:rsidR="00440520" w:rsidRPr="00440520" w:rsidRDefault="00440520" w:rsidP="00440520">
      <w:r w:rsidRPr="00440520">
        <w:t>two years now.</w:t>
      </w:r>
    </w:p>
    <w:p w14:paraId="05B9E324" w14:textId="77777777" w:rsidR="00440520" w:rsidRPr="00440520" w:rsidRDefault="00440520" w:rsidP="00440520"/>
    <w:p w14:paraId="474B96AC" w14:textId="77777777" w:rsidR="00440520" w:rsidRPr="00440520" w:rsidRDefault="00440520" w:rsidP="00440520">
      <w:r w:rsidRPr="00440520">
        <w:t>THE GOVERNOR.  [With curiosity] Had he any set plan?</w:t>
      </w:r>
    </w:p>
    <w:p w14:paraId="39E01FF9" w14:textId="77777777" w:rsidR="00440520" w:rsidRPr="00440520" w:rsidRDefault="00440520" w:rsidP="00440520"/>
    <w:p w14:paraId="663764FA" w14:textId="77777777" w:rsidR="00440520" w:rsidRPr="00440520" w:rsidRDefault="00440520" w:rsidP="00440520">
      <w:r w:rsidRPr="00440520">
        <w:t>WOODER.  He'd sawed his window-bar about that much.  [He holds up his</w:t>
      </w:r>
    </w:p>
    <w:p w14:paraId="7629BCA2" w14:textId="77777777" w:rsidR="00440520" w:rsidRPr="00440520" w:rsidRDefault="00440520" w:rsidP="00440520">
      <w:r w:rsidRPr="00440520">
        <w:t>thumb and finger a quarter of an inch apart]</w:t>
      </w:r>
    </w:p>
    <w:p w14:paraId="3A368FAF" w14:textId="77777777" w:rsidR="00440520" w:rsidRPr="00440520" w:rsidRDefault="00440520" w:rsidP="00440520"/>
    <w:p w14:paraId="5A32F7BA" w14:textId="77777777" w:rsidR="00440520" w:rsidRPr="00440520" w:rsidRDefault="00440520" w:rsidP="00440520">
      <w:r w:rsidRPr="00440520">
        <w:t>THE GOVERNOR.  I'll see him this afternoon.  What's his name?</w:t>
      </w:r>
    </w:p>
    <w:p w14:paraId="70567B86" w14:textId="77777777" w:rsidR="00440520" w:rsidRPr="00440520" w:rsidRDefault="00440520" w:rsidP="00440520">
      <w:r w:rsidRPr="00440520">
        <w:t>Moaney!  An old hand, I think?</w:t>
      </w:r>
    </w:p>
    <w:p w14:paraId="40CDC588" w14:textId="77777777" w:rsidR="00440520" w:rsidRPr="00440520" w:rsidRDefault="00440520" w:rsidP="00440520"/>
    <w:p w14:paraId="311FC401" w14:textId="77777777" w:rsidR="00440520" w:rsidRPr="00440520" w:rsidRDefault="00440520" w:rsidP="00440520">
      <w:r w:rsidRPr="00440520">
        <w:t>WOODER.  Yes, sir-fourth spell of penal.  You'd think an old lag like</w:t>
      </w:r>
    </w:p>
    <w:p w14:paraId="2AAF2CC9" w14:textId="77777777" w:rsidR="00440520" w:rsidRPr="00440520" w:rsidRDefault="00440520" w:rsidP="00440520">
      <w:r w:rsidRPr="00440520">
        <w:t>him would have had more sense by now.  [With pitying contempt]</w:t>
      </w:r>
    </w:p>
    <w:p w14:paraId="1D55ED5E" w14:textId="77777777" w:rsidR="00440520" w:rsidRPr="00440520" w:rsidRDefault="00440520" w:rsidP="00440520">
      <w:r w:rsidRPr="00440520">
        <w:t>Occupied his mind, he said.  Breaking in and breaking out--that's all</w:t>
      </w:r>
    </w:p>
    <w:p w14:paraId="047FFA88" w14:textId="77777777" w:rsidR="00440520" w:rsidRPr="00440520" w:rsidRDefault="00440520" w:rsidP="00440520">
      <w:r w:rsidRPr="00440520">
        <w:t>they think about.</w:t>
      </w:r>
    </w:p>
    <w:p w14:paraId="3CBADC8B" w14:textId="77777777" w:rsidR="00440520" w:rsidRPr="00440520" w:rsidRDefault="00440520" w:rsidP="00440520"/>
    <w:p w14:paraId="67AB8F9E" w14:textId="77777777" w:rsidR="00440520" w:rsidRPr="00440520" w:rsidRDefault="00440520" w:rsidP="00440520">
      <w:r w:rsidRPr="00440520">
        <w:t>THE GOVERNOR.  Who's next him?</w:t>
      </w:r>
    </w:p>
    <w:p w14:paraId="3BB19969" w14:textId="77777777" w:rsidR="00440520" w:rsidRPr="00440520" w:rsidRDefault="00440520" w:rsidP="00440520"/>
    <w:p w14:paraId="27571209" w14:textId="77777777" w:rsidR="00440520" w:rsidRPr="00440520" w:rsidRDefault="00440520" w:rsidP="00440520">
      <w:r w:rsidRPr="00440520">
        <w:t>WOODER.  O'Cleary, sir.</w:t>
      </w:r>
    </w:p>
    <w:p w14:paraId="525BA249" w14:textId="77777777" w:rsidR="00440520" w:rsidRPr="00440520" w:rsidRDefault="00440520" w:rsidP="00440520"/>
    <w:p w14:paraId="206D9B25" w14:textId="77777777" w:rsidR="00440520" w:rsidRPr="00440520" w:rsidRDefault="00440520" w:rsidP="00440520">
      <w:r w:rsidRPr="00440520">
        <w:t>THE GOVERNOR.  The Irishman.</w:t>
      </w:r>
    </w:p>
    <w:p w14:paraId="27E59F01" w14:textId="77777777" w:rsidR="00440520" w:rsidRPr="00440520" w:rsidRDefault="00440520" w:rsidP="00440520"/>
    <w:p w14:paraId="2F11A48F" w14:textId="77777777" w:rsidR="00440520" w:rsidRPr="00440520" w:rsidRDefault="00440520" w:rsidP="00440520">
      <w:r w:rsidRPr="00440520">
        <w:t>WOODER.  Next him again there's that young fellow, Falder--star</w:t>
      </w:r>
    </w:p>
    <w:p w14:paraId="52E2C875" w14:textId="77777777" w:rsidR="00440520" w:rsidRPr="00440520" w:rsidRDefault="00440520" w:rsidP="00440520">
      <w:r w:rsidRPr="00440520">
        <w:t>class--and next him old Clipton.</w:t>
      </w:r>
    </w:p>
    <w:p w14:paraId="6131076B" w14:textId="77777777" w:rsidR="00440520" w:rsidRPr="00440520" w:rsidRDefault="00440520" w:rsidP="00440520"/>
    <w:p w14:paraId="30F688AF" w14:textId="77777777" w:rsidR="00440520" w:rsidRPr="00440520" w:rsidRDefault="00440520" w:rsidP="00440520">
      <w:r w:rsidRPr="00440520">
        <w:t>THE GOVERNOR.  Ah, yes!  "The philosopher."  I want to see him about</w:t>
      </w:r>
    </w:p>
    <w:p w14:paraId="7CE6823A" w14:textId="77777777" w:rsidR="00440520" w:rsidRPr="00440520" w:rsidRDefault="00440520" w:rsidP="00440520">
      <w:r w:rsidRPr="00440520">
        <w:t>his eyes.</w:t>
      </w:r>
    </w:p>
    <w:p w14:paraId="321EF76A" w14:textId="77777777" w:rsidR="00440520" w:rsidRPr="00440520" w:rsidRDefault="00440520" w:rsidP="00440520"/>
    <w:p w14:paraId="69065939" w14:textId="77777777" w:rsidR="00440520" w:rsidRPr="00440520" w:rsidRDefault="00440520" w:rsidP="00440520">
      <w:r w:rsidRPr="00440520">
        <w:t>WOODER.  Curious thing, sir: they seem to know when there's one of</w:t>
      </w:r>
    </w:p>
    <w:p w14:paraId="3399D6FE" w14:textId="77777777" w:rsidR="00440520" w:rsidRPr="00440520" w:rsidRDefault="00440520" w:rsidP="00440520">
      <w:r w:rsidRPr="00440520">
        <w:t>these tries at escape going on.  It makes them restive--there's a</w:t>
      </w:r>
    </w:p>
    <w:p w14:paraId="2FD9AEB5" w14:textId="77777777" w:rsidR="00440520" w:rsidRPr="00440520" w:rsidRDefault="00440520" w:rsidP="00440520">
      <w:r w:rsidRPr="00440520">
        <w:t>regular wave going through them just now.</w:t>
      </w:r>
    </w:p>
    <w:p w14:paraId="4D1026D3" w14:textId="77777777" w:rsidR="00440520" w:rsidRPr="00440520" w:rsidRDefault="00440520" w:rsidP="00440520"/>
    <w:p w14:paraId="7FAE5B05" w14:textId="77777777" w:rsidR="00440520" w:rsidRPr="00440520" w:rsidRDefault="00440520" w:rsidP="00440520">
      <w:r w:rsidRPr="00440520">
        <w:t>THE GOVERNOR.  [Meditatively]  Odd things--those waves.  [Turning to</w:t>
      </w:r>
    </w:p>
    <w:p w14:paraId="5EE6BE02" w14:textId="77777777" w:rsidR="00440520" w:rsidRPr="00440520" w:rsidRDefault="00440520" w:rsidP="00440520">
      <w:r w:rsidRPr="00440520">
        <w:t>look at the prisoners exercising]  Seem quiet enough out here!</w:t>
      </w:r>
    </w:p>
    <w:p w14:paraId="551441D8" w14:textId="77777777" w:rsidR="00440520" w:rsidRPr="00440520" w:rsidRDefault="00440520" w:rsidP="00440520"/>
    <w:p w14:paraId="052EE39F" w14:textId="77777777" w:rsidR="00440520" w:rsidRPr="00440520" w:rsidRDefault="00440520" w:rsidP="00440520">
      <w:r w:rsidRPr="00440520">
        <w:t>WOODER.  That Irishman, O'Cleary, began banging on his door this</w:t>
      </w:r>
    </w:p>
    <w:p w14:paraId="72DF10AB" w14:textId="77777777" w:rsidR="00440520" w:rsidRPr="00440520" w:rsidRDefault="00440520" w:rsidP="00440520">
      <w:r w:rsidRPr="00440520">
        <w:t>morning.  Little thing like that's quite enough to upset the whole</w:t>
      </w:r>
    </w:p>
    <w:p w14:paraId="728F5C04" w14:textId="77777777" w:rsidR="00440520" w:rsidRPr="00440520" w:rsidRDefault="00440520" w:rsidP="00440520">
      <w:r w:rsidRPr="00440520">
        <w:t>lot.  They're just like dumb animals at times.</w:t>
      </w:r>
    </w:p>
    <w:p w14:paraId="00C9F4E0" w14:textId="77777777" w:rsidR="00440520" w:rsidRPr="00440520" w:rsidRDefault="00440520" w:rsidP="00440520"/>
    <w:p w14:paraId="5EC3ECBF" w14:textId="77777777" w:rsidR="00440520" w:rsidRPr="00440520" w:rsidRDefault="00440520" w:rsidP="00440520">
      <w:r w:rsidRPr="00440520">
        <w:t>THE GOVERNOR.  I've seen it with horses before thunder--it'll run</w:t>
      </w:r>
    </w:p>
    <w:p w14:paraId="1D5E3E25" w14:textId="77777777" w:rsidR="00440520" w:rsidRPr="00440520" w:rsidRDefault="00440520" w:rsidP="00440520">
      <w:r w:rsidRPr="00440520">
        <w:t>right through cavalry lines.</w:t>
      </w:r>
    </w:p>
    <w:p w14:paraId="4382DFD1" w14:textId="77777777" w:rsidR="00440520" w:rsidRPr="00440520" w:rsidRDefault="00440520" w:rsidP="00440520"/>
    <w:p w14:paraId="0ED12E9E" w14:textId="77777777" w:rsidR="00440520" w:rsidRPr="00440520" w:rsidRDefault="00440520" w:rsidP="00440520">
      <w:r w:rsidRPr="00440520">
        <w:t xml:space="preserve">     The prison CHAPLAIN has entered.  He is a dark-haired, ascetic</w:t>
      </w:r>
    </w:p>
    <w:p w14:paraId="09F62723" w14:textId="77777777" w:rsidR="00440520" w:rsidRPr="00440520" w:rsidRDefault="00440520" w:rsidP="00440520">
      <w:r w:rsidRPr="00440520">
        <w:t xml:space="preserve">     man, in clerical undress, with a peculiarly steady, tight-lipped</w:t>
      </w:r>
    </w:p>
    <w:p w14:paraId="434824FC" w14:textId="77777777" w:rsidR="00440520" w:rsidRPr="00440520" w:rsidRDefault="00440520" w:rsidP="00440520">
      <w:r w:rsidRPr="00440520">
        <w:t xml:space="preserve">     face and slow, cultured speech.</w:t>
      </w:r>
    </w:p>
    <w:p w14:paraId="41BFA506" w14:textId="77777777" w:rsidR="00440520" w:rsidRPr="00440520" w:rsidRDefault="00440520" w:rsidP="00440520"/>
    <w:p w14:paraId="702AA9F9" w14:textId="77777777" w:rsidR="00440520" w:rsidRPr="00440520" w:rsidRDefault="00440520" w:rsidP="00440520">
      <w:r w:rsidRPr="00440520">
        <w:t>THE GOVERNOR.  [Holding up the saw]  Seen this, Miller?</w:t>
      </w:r>
    </w:p>
    <w:p w14:paraId="2FC7AAA5" w14:textId="77777777" w:rsidR="00440520" w:rsidRPr="00440520" w:rsidRDefault="00440520" w:rsidP="00440520"/>
    <w:p w14:paraId="19EA5914" w14:textId="77777777" w:rsidR="00440520" w:rsidRPr="00440520" w:rsidRDefault="00440520" w:rsidP="00440520">
      <w:r w:rsidRPr="00440520">
        <w:t>THE CHAPLAIN.  Useful-looking specimen.</w:t>
      </w:r>
    </w:p>
    <w:p w14:paraId="4E6825A3" w14:textId="77777777" w:rsidR="00440520" w:rsidRPr="00440520" w:rsidRDefault="00440520" w:rsidP="00440520"/>
    <w:p w14:paraId="0C78C219" w14:textId="77777777" w:rsidR="00440520" w:rsidRPr="00440520" w:rsidRDefault="00440520" w:rsidP="00440520">
      <w:r w:rsidRPr="00440520">
        <w:t>THE GOVERNOR.  Do for the Museum, eh!  [He goes to the cupboard and</w:t>
      </w:r>
    </w:p>
    <w:p w14:paraId="0FBAF16E" w14:textId="77777777" w:rsidR="00440520" w:rsidRPr="00440520" w:rsidRDefault="00440520" w:rsidP="00440520">
      <w:r w:rsidRPr="00440520">
        <w:t>opens it, displaying to view a number of quaint ropes, hooks, and</w:t>
      </w:r>
    </w:p>
    <w:p w14:paraId="11CCD338" w14:textId="77777777" w:rsidR="00440520" w:rsidRPr="00440520" w:rsidRDefault="00440520" w:rsidP="00440520">
      <w:r w:rsidRPr="00440520">
        <w:t>metal tools with labels tied on them]  That'll do, thanks, Mr.</w:t>
      </w:r>
    </w:p>
    <w:p w14:paraId="79CFBF0B" w14:textId="77777777" w:rsidR="00440520" w:rsidRPr="00440520" w:rsidRDefault="00440520" w:rsidP="00440520">
      <w:r w:rsidRPr="00440520">
        <w:t>Wooder.</w:t>
      </w:r>
    </w:p>
    <w:p w14:paraId="31E0EF93" w14:textId="77777777" w:rsidR="00440520" w:rsidRPr="00440520" w:rsidRDefault="00440520" w:rsidP="00440520"/>
    <w:p w14:paraId="1D53A782" w14:textId="77777777" w:rsidR="00440520" w:rsidRPr="00440520" w:rsidRDefault="00440520" w:rsidP="00440520">
      <w:r w:rsidRPr="00440520">
        <w:t>WOODER.  [Saluting]  Thank you, sir.  [He goes out]</w:t>
      </w:r>
    </w:p>
    <w:p w14:paraId="2D4DD62F" w14:textId="77777777" w:rsidR="00440520" w:rsidRPr="00440520" w:rsidRDefault="00440520" w:rsidP="00440520"/>
    <w:p w14:paraId="1E1E8625" w14:textId="77777777" w:rsidR="00440520" w:rsidRPr="00440520" w:rsidRDefault="00440520" w:rsidP="00440520">
      <w:r w:rsidRPr="00440520">
        <w:t>THE GOVERNOR.  Account for the state of the men last day or two,</w:t>
      </w:r>
    </w:p>
    <w:p w14:paraId="140CEE58" w14:textId="77777777" w:rsidR="00440520" w:rsidRPr="00440520" w:rsidRDefault="00440520" w:rsidP="00440520">
      <w:r w:rsidRPr="00440520">
        <w:t>Miller?  Seems going through the whole place.</w:t>
      </w:r>
    </w:p>
    <w:p w14:paraId="4F206296" w14:textId="77777777" w:rsidR="00440520" w:rsidRPr="00440520" w:rsidRDefault="00440520" w:rsidP="00440520"/>
    <w:p w14:paraId="2872EC4F" w14:textId="77777777" w:rsidR="00440520" w:rsidRPr="00440520" w:rsidRDefault="00440520" w:rsidP="00440520">
      <w:r w:rsidRPr="00440520">
        <w:t>THE CHAPLAIN.  No.  I don't know of anything.</w:t>
      </w:r>
    </w:p>
    <w:p w14:paraId="5BE0680B" w14:textId="77777777" w:rsidR="00440520" w:rsidRPr="00440520" w:rsidRDefault="00440520" w:rsidP="00440520"/>
    <w:p w14:paraId="4B044390" w14:textId="77777777" w:rsidR="00440520" w:rsidRPr="00440520" w:rsidRDefault="00440520" w:rsidP="00440520">
      <w:r w:rsidRPr="00440520">
        <w:t>THE GOVERNOR.  By the way, will you dine with us on Christmas Day?</w:t>
      </w:r>
    </w:p>
    <w:p w14:paraId="7DA0D5C8" w14:textId="77777777" w:rsidR="00440520" w:rsidRPr="00440520" w:rsidRDefault="00440520" w:rsidP="00440520"/>
    <w:p w14:paraId="1E365E22" w14:textId="77777777" w:rsidR="00440520" w:rsidRPr="00440520" w:rsidRDefault="00440520" w:rsidP="00440520">
      <w:r w:rsidRPr="00440520">
        <w:t>THE CHAPLAIN.  To-morrow.  Thanks very much.</w:t>
      </w:r>
    </w:p>
    <w:p w14:paraId="26C5F739" w14:textId="77777777" w:rsidR="00440520" w:rsidRPr="00440520" w:rsidRDefault="00440520" w:rsidP="00440520"/>
    <w:p w14:paraId="13AA1A61" w14:textId="77777777" w:rsidR="00440520" w:rsidRPr="00440520" w:rsidRDefault="00440520" w:rsidP="00440520">
      <w:r w:rsidRPr="00440520">
        <w:t>THE GOVERNOR.  Worries me to feel the men discontented.  [Gazing at</w:t>
      </w:r>
    </w:p>
    <w:p w14:paraId="7FC2B873" w14:textId="77777777" w:rsidR="00440520" w:rsidRPr="00440520" w:rsidRDefault="00440520" w:rsidP="00440520">
      <w:r w:rsidRPr="00440520">
        <w:t>the saw]  Have to punish this poor devil.  Can't help liking a man</w:t>
      </w:r>
    </w:p>
    <w:p w14:paraId="6C2B2356" w14:textId="77777777" w:rsidR="00440520" w:rsidRPr="00440520" w:rsidRDefault="00440520" w:rsidP="00440520">
      <w:r w:rsidRPr="00440520">
        <w:t>who tries to escape.  [He places the saw in his pocket and locks the</w:t>
      </w:r>
    </w:p>
    <w:p w14:paraId="4DF79B58" w14:textId="77777777" w:rsidR="00440520" w:rsidRPr="00440520" w:rsidRDefault="00440520" w:rsidP="00440520">
      <w:r w:rsidRPr="00440520">
        <w:t>cupboard again]</w:t>
      </w:r>
    </w:p>
    <w:p w14:paraId="2F0F579C" w14:textId="77777777" w:rsidR="00440520" w:rsidRPr="00440520" w:rsidRDefault="00440520" w:rsidP="00440520"/>
    <w:p w14:paraId="7AA0D0F0" w14:textId="77777777" w:rsidR="00440520" w:rsidRPr="00440520" w:rsidRDefault="00440520" w:rsidP="00440520">
      <w:r w:rsidRPr="00440520">
        <w:t>THE CHAPLAIN.  Extraordinary perverted will-power--some of them.</w:t>
      </w:r>
    </w:p>
    <w:p w14:paraId="067C7C28" w14:textId="77777777" w:rsidR="00440520" w:rsidRPr="00440520" w:rsidRDefault="00440520" w:rsidP="00440520">
      <w:r w:rsidRPr="00440520">
        <w:t>Nothing to be done till it's broken.</w:t>
      </w:r>
    </w:p>
    <w:p w14:paraId="70B3AC79" w14:textId="77777777" w:rsidR="00440520" w:rsidRPr="00440520" w:rsidRDefault="00440520" w:rsidP="00440520"/>
    <w:p w14:paraId="37EC82A9" w14:textId="77777777" w:rsidR="00440520" w:rsidRPr="00440520" w:rsidRDefault="00440520" w:rsidP="00440520">
      <w:r w:rsidRPr="00440520">
        <w:t>THE GOVERNOR.  And not much afterwards, I'm afraid.  Ground too hard</w:t>
      </w:r>
    </w:p>
    <w:p w14:paraId="075D6C08" w14:textId="77777777" w:rsidR="00440520" w:rsidRPr="00440520" w:rsidRDefault="00440520" w:rsidP="00440520">
      <w:r w:rsidRPr="00440520">
        <w:t>for golf?</w:t>
      </w:r>
    </w:p>
    <w:p w14:paraId="26063232" w14:textId="77777777" w:rsidR="00440520" w:rsidRPr="00440520" w:rsidRDefault="00440520" w:rsidP="00440520"/>
    <w:p w14:paraId="56C05FFC" w14:textId="77777777" w:rsidR="00440520" w:rsidRPr="00440520" w:rsidRDefault="00440520" w:rsidP="00440520">
      <w:r w:rsidRPr="00440520">
        <w:t xml:space="preserve">     WOODER comes in again.</w:t>
      </w:r>
    </w:p>
    <w:p w14:paraId="2D2F2CC0" w14:textId="77777777" w:rsidR="00440520" w:rsidRPr="00440520" w:rsidRDefault="00440520" w:rsidP="00440520"/>
    <w:p w14:paraId="05D4924D" w14:textId="77777777" w:rsidR="00440520" w:rsidRPr="00440520" w:rsidRDefault="00440520" w:rsidP="00440520">
      <w:r w:rsidRPr="00440520">
        <w:t>WOODER.  Visitor who's been seeing Q 3007 asks to speak to you, sir.</w:t>
      </w:r>
    </w:p>
    <w:p w14:paraId="46FD5190" w14:textId="77777777" w:rsidR="00440520" w:rsidRPr="00440520" w:rsidRDefault="00440520" w:rsidP="00440520">
      <w:r w:rsidRPr="00440520">
        <w:t>I told him it wasn't usual.</w:t>
      </w:r>
    </w:p>
    <w:p w14:paraId="7F2EE6FD" w14:textId="77777777" w:rsidR="00440520" w:rsidRPr="00440520" w:rsidRDefault="00440520" w:rsidP="00440520"/>
    <w:p w14:paraId="45606468" w14:textId="77777777" w:rsidR="00440520" w:rsidRPr="00440520" w:rsidRDefault="00440520" w:rsidP="00440520">
      <w:r w:rsidRPr="00440520">
        <w:t>THE GOVERNOR.  What about?</w:t>
      </w:r>
    </w:p>
    <w:p w14:paraId="1DF8C439" w14:textId="77777777" w:rsidR="00440520" w:rsidRPr="00440520" w:rsidRDefault="00440520" w:rsidP="00440520"/>
    <w:p w14:paraId="6B8C7B66" w14:textId="77777777" w:rsidR="00440520" w:rsidRPr="00440520" w:rsidRDefault="00440520" w:rsidP="00440520">
      <w:r w:rsidRPr="00440520">
        <w:t>WOODER.  Shall I put him off, sir?</w:t>
      </w:r>
    </w:p>
    <w:p w14:paraId="0766D6D8" w14:textId="77777777" w:rsidR="00440520" w:rsidRPr="00440520" w:rsidRDefault="00440520" w:rsidP="00440520"/>
    <w:p w14:paraId="0F4CC768" w14:textId="77777777" w:rsidR="00440520" w:rsidRPr="00440520" w:rsidRDefault="00440520" w:rsidP="00440520">
      <w:r w:rsidRPr="00440520">
        <w:t>THE GOVERNOR.  [Resignedly]  No, no.  Let's see him.  Don't go,</w:t>
      </w:r>
    </w:p>
    <w:p w14:paraId="0F8A9755" w14:textId="77777777" w:rsidR="00440520" w:rsidRPr="00440520" w:rsidRDefault="00440520" w:rsidP="00440520">
      <w:r w:rsidRPr="00440520">
        <w:t>Miller.</w:t>
      </w:r>
    </w:p>
    <w:p w14:paraId="52DC5458" w14:textId="77777777" w:rsidR="00440520" w:rsidRPr="00440520" w:rsidRDefault="00440520" w:rsidP="00440520"/>
    <w:p w14:paraId="699CA436" w14:textId="77777777" w:rsidR="00440520" w:rsidRPr="00440520" w:rsidRDefault="00440520" w:rsidP="00440520">
      <w:r w:rsidRPr="00440520">
        <w:t>WOODER motions to some one without, and as the visitor comes in</w:t>
      </w:r>
    </w:p>
    <w:p w14:paraId="39548934" w14:textId="77777777" w:rsidR="00440520" w:rsidRPr="00440520" w:rsidRDefault="00440520" w:rsidP="00440520">
      <w:r w:rsidRPr="00440520">
        <w:t>withdraws.</w:t>
      </w:r>
    </w:p>
    <w:p w14:paraId="7B2064B5" w14:textId="77777777" w:rsidR="00440520" w:rsidRPr="00440520" w:rsidRDefault="00440520" w:rsidP="00440520"/>
    <w:p w14:paraId="24C46546" w14:textId="77777777" w:rsidR="00440520" w:rsidRPr="00440520" w:rsidRDefault="00440520" w:rsidP="00440520">
      <w:r w:rsidRPr="00440520">
        <w:t xml:space="preserve">     The visitor is COKESON, who is attired in a thick overcoat to</w:t>
      </w:r>
    </w:p>
    <w:p w14:paraId="1D6DE91A" w14:textId="77777777" w:rsidR="00440520" w:rsidRPr="00440520" w:rsidRDefault="00440520" w:rsidP="00440520">
      <w:r w:rsidRPr="00440520">
        <w:t xml:space="preserve">     the knees, woollen gloves, and carries a top hat.</w:t>
      </w:r>
    </w:p>
    <w:p w14:paraId="1C94468A" w14:textId="77777777" w:rsidR="00440520" w:rsidRPr="00440520" w:rsidRDefault="00440520" w:rsidP="00440520"/>
    <w:p w14:paraId="7F62E988" w14:textId="77777777" w:rsidR="00440520" w:rsidRPr="00440520" w:rsidRDefault="00440520" w:rsidP="00440520">
      <w:r w:rsidRPr="00440520">
        <w:t>COKESON.  I'm sorry to trouble you.  I've been talking to the young</w:t>
      </w:r>
    </w:p>
    <w:p w14:paraId="10A5F89A" w14:textId="77777777" w:rsidR="00440520" w:rsidRPr="00440520" w:rsidRDefault="00440520" w:rsidP="00440520">
      <w:r w:rsidRPr="00440520">
        <w:t>man.</w:t>
      </w:r>
    </w:p>
    <w:p w14:paraId="4A3ED887" w14:textId="77777777" w:rsidR="00440520" w:rsidRPr="00440520" w:rsidRDefault="00440520" w:rsidP="00440520"/>
    <w:p w14:paraId="68058FCD" w14:textId="77777777" w:rsidR="00440520" w:rsidRPr="00440520" w:rsidRDefault="00440520" w:rsidP="00440520">
      <w:r w:rsidRPr="00440520">
        <w:t>THE GOVERNOR.  We have a good many here.</w:t>
      </w:r>
    </w:p>
    <w:p w14:paraId="386AA6BB" w14:textId="77777777" w:rsidR="00440520" w:rsidRPr="00440520" w:rsidRDefault="00440520" w:rsidP="00440520"/>
    <w:p w14:paraId="6E8B260D" w14:textId="77777777" w:rsidR="00440520" w:rsidRPr="00440520" w:rsidRDefault="00440520" w:rsidP="00440520">
      <w:r w:rsidRPr="00440520">
        <w:t>COKESON.  Name of Falder, forgery.  [Producing a card, and handing it</w:t>
      </w:r>
    </w:p>
    <w:p w14:paraId="6B3FC3EB" w14:textId="77777777" w:rsidR="00440520" w:rsidRPr="00440520" w:rsidRDefault="00440520" w:rsidP="00440520">
      <w:r w:rsidRPr="00440520">
        <w:t>to the GOVERNOR]  Firm of James and Walter How.  Well known in the</w:t>
      </w:r>
    </w:p>
    <w:p w14:paraId="084C10AD" w14:textId="77777777" w:rsidR="00440520" w:rsidRPr="00440520" w:rsidRDefault="00440520" w:rsidP="00440520">
      <w:r w:rsidRPr="00440520">
        <w:t>law.</w:t>
      </w:r>
    </w:p>
    <w:p w14:paraId="69286B87" w14:textId="77777777" w:rsidR="00440520" w:rsidRPr="00440520" w:rsidRDefault="00440520" w:rsidP="00440520"/>
    <w:p w14:paraId="4EB1FA1A" w14:textId="77777777" w:rsidR="00440520" w:rsidRPr="00440520" w:rsidRDefault="00440520" w:rsidP="00440520">
      <w:r w:rsidRPr="00440520">
        <w:t>THE GOVERNOR.  [Receiving the card-with a faint smile]  What do you</w:t>
      </w:r>
    </w:p>
    <w:p w14:paraId="1CD48C0B" w14:textId="77777777" w:rsidR="00440520" w:rsidRPr="00440520" w:rsidRDefault="00440520" w:rsidP="00440520">
      <w:r w:rsidRPr="00440520">
        <w:t>want to see me about, sir?</w:t>
      </w:r>
    </w:p>
    <w:p w14:paraId="210D383F" w14:textId="77777777" w:rsidR="00440520" w:rsidRPr="00440520" w:rsidRDefault="00440520" w:rsidP="00440520"/>
    <w:p w14:paraId="13338FD9" w14:textId="77777777" w:rsidR="00440520" w:rsidRPr="00440520" w:rsidRDefault="00440520" w:rsidP="00440520">
      <w:r w:rsidRPr="00440520">
        <w:t>COKESON.  [Suddenly seeing the prisoners at exercise]  Why! what a</w:t>
      </w:r>
    </w:p>
    <w:p w14:paraId="3C222BD5" w14:textId="77777777" w:rsidR="00440520" w:rsidRPr="00440520" w:rsidRDefault="00440520" w:rsidP="00440520">
      <w:r w:rsidRPr="00440520">
        <w:t>sight!</w:t>
      </w:r>
    </w:p>
    <w:p w14:paraId="05F86678" w14:textId="77777777" w:rsidR="00440520" w:rsidRPr="00440520" w:rsidRDefault="00440520" w:rsidP="00440520"/>
    <w:p w14:paraId="257FC623" w14:textId="77777777" w:rsidR="00440520" w:rsidRPr="00440520" w:rsidRDefault="00440520" w:rsidP="00440520">
      <w:r w:rsidRPr="00440520">
        <w:t>THE GOVERNOR.  Yes, we have that privilege from here; my office is</w:t>
      </w:r>
    </w:p>
    <w:p w14:paraId="31E0FD90" w14:textId="77777777" w:rsidR="00440520" w:rsidRPr="00440520" w:rsidRDefault="00440520" w:rsidP="00440520">
      <w:r w:rsidRPr="00440520">
        <w:t>being done up.  [Sitting down at his table]  Now, please!</w:t>
      </w:r>
    </w:p>
    <w:p w14:paraId="1F6C56C7" w14:textId="77777777" w:rsidR="00440520" w:rsidRPr="00440520" w:rsidRDefault="00440520" w:rsidP="00440520"/>
    <w:p w14:paraId="1A49E57D" w14:textId="77777777" w:rsidR="00440520" w:rsidRPr="00440520" w:rsidRDefault="00440520" w:rsidP="00440520">
      <w:r w:rsidRPr="00440520">
        <w:t>COKESON.  [Dragging his eyes with difficulty from the window] I</w:t>
      </w:r>
    </w:p>
    <w:p w14:paraId="1FF5B40B" w14:textId="77777777" w:rsidR="00440520" w:rsidRPr="00440520" w:rsidRDefault="00440520" w:rsidP="00440520">
      <w:r w:rsidRPr="00440520">
        <w:t>wanted to say a word to you; I shan't keep you long.</w:t>
      </w:r>
    </w:p>
    <w:p w14:paraId="3008D659" w14:textId="77777777" w:rsidR="00440520" w:rsidRPr="00440520" w:rsidRDefault="00440520" w:rsidP="00440520">
      <w:r w:rsidRPr="00440520">
        <w:t>[Confidentially]  Fact is, I oughtn't to be here by rights.  His</w:t>
      </w:r>
    </w:p>
    <w:p w14:paraId="5E13F1B1" w14:textId="77777777" w:rsidR="00440520" w:rsidRPr="00440520" w:rsidRDefault="00440520" w:rsidP="00440520">
      <w:r w:rsidRPr="00440520">
        <w:t>sister came to me--he's got no father and mother--and she was in some</w:t>
      </w:r>
    </w:p>
    <w:p w14:paraId="3E2BF994" w14:textId="77777777" w:rsidR="00440520" w:rsidRPr="00440520" w:rsidRDefault="00440520" w:rsidP="00440520">
      <w:r w:rsidRPr="00440520">
        <w:t>distress.  "My husband won't let me go and see him," she said; "says</w:t>
      </w:r>
    </w:p>
    <w:p w14:paraId="38127A48" w14:textId="77777777" w:rsidR="00440520" w:rsidRPr="00440520" w:rsidRDefault="00440520" w:rsidP="00440520">
      <w:r w:rsidRPr="00440520">
        <w:t>he's disgraced the family.  And his other sister," she said, "is an</w:t>
      </w:r>
    </w:p>
    <w:p w14:paraId="37E9FBFE" w14:textId="77777777" w:rsidR="00440520" w:rsidRPr="00440520" w:rsidRDefault="00440520" w:rsidP="00440520">
      <w:r w:rsidRPr="00440520">
        <w:t>invalid."  And she asked me to come.  Well, I take an interest in</w:t>
      </w:r>
    </w:p>
    <w:p w14:paraId="2674FEF7" w14:textId="77777777" w:rsidR="00440520" w:rsidRPr="00440520" w:rsidRDefault="00440520" w:rsidP="00440520">
      <w:r w:rsidRPr="00440520">
        <w:t>him.  He was our junior--I go to the same chapel--and I didn't like</w:t>
      </w:r>
    </w:p>
    <w:p w14:paraId="71660C57" w14:textId="77777777" w:rsidR="00440520" w:rsidRPr="00440520" w:rsidRDefault="00440520" w:rsidP="00440520">
      <w:r w:rsidRPr="00440520">
        <w:t>to refuse.  And what I wanted to tell you was, he seems lonely here.</w:t>
      </w:r>
    </w:p>
    <w:p w14:paraId="72F451CD" w14:textId="77777777" w:rsidR="00440520" w:rsidRPr="00440520" w:rsidRDefault="00440520" w:rsidP="00440520"/>
    <w:p w14:paraId="21F30A67" w14:textId="77777777" w:rsidR="00440520" w:rsidRPr="00440520" w:rsidRDefault="00440520" w:rsidP="00440520">
      <w:r w:rsidRPr="00440520">
        <w:t>THE GOVERNOR.  Not unnaturally.</w:t>
      </w:r>
    </w:p>
    <w:p w14:paraId="03E2DEAC" w14:textId="77777777" w:rsidR="00440520" w:rsidRPr="00440520" w:rsidRDefault="00440520" w:rsidP="00440520"/>
    <w:p w14:paraId="31852A60" w14:textId="77777777" w:rsidR="00440520" w:rsidRPr="00440520" w:rsidRDefault="00440520" w:rsidP="00440520">
      <w:r w:rsidRPr="00440520">
        <w:t>COKESON.  I'm afraid it'll prey on my mind.  I see a lot of them</w:t>
      </w:r>
    </w:p>
    <w:p w14:paraId="5CB78010" w14:textId="77777777" w:rsidR="00440520" w:rsidRPr="00440520" w:rsidRDefault="00440520" w:rsidP="00440520">
      <w:r w:rsidRPr="00440520">
        <w:t>about working together.</w:t>
      </w:r>
    </w:p>
    <w:p w14:paraId="06B8C1D4" w14:textId="77777777" w:rsidR="00440520" w:rsidRPr="00440520" w:rsidRDefault="00440520" w:rsidP="00440520"/>
    <w:p w14:paraId="78F09796" w14:textId="77777777" w:rsidR="00440520" w:rsidRPr="00440520" w:rsidRDefault="00440520" w:rsidP="00440520">
      <w:r w:rsidRPr="00440520">
        <w:t>THE GOVERNOR.  Those are local prisoners.  The convicts serve their</w:t>
      </w:r>
    </w:p>
    <w:p w14:paraId="40F450D3" w14:textId="77777777" w:rsidR="00440520" w:rsidRPr="00440520" w:rsidRDefault="00440520" w:rsidP="00440520">
      <w:r w:rsidRPr="00440520">
        <w:t>three months here in separate confinement, sir.</w:t>
      </w:r>
    </w:p>
    <w:p w14:paraId="77CD87E4" w14:textId="77777777" w:rsidR="00440520" w:rsidRPr="00440520" w:rsidRDefault="00440520" w:rsidP="00440520"/>
    <w:p w14:paraId="22E31C7B" w14:textId="77777777" w:rsidR="00440520" w:rsidRPr="00440520" w:rsidRDefault="00440520" w:rsidP="00440520">
      <w:r w:rsidRPr="00440520">
        <w:t>COKESON.  But we don't want to be unreasonable.  He's quite</w:t>
      </w:r>
    </w:p>
    <w:p w14:paraId="7DC86ED3" w14:textId="77777777" w:rsidR="00440520" w:rsidRPr="00440520" w:rsidRDefault="00440520" w:rsidP="00440520">
      <w:r w:rsidRPr="00440520">
        <w:t>downhearted.  I wanted to ask you to let him run about with the</w:t>
      </w:r>
    </w:p>
    <w:p w14:paraId="0D50942F" w14:textId="77777777" w:rsidR="00440520" w:rsidRPr="00440520" w:rsidRDefault="00440520" w:rsidP="00440520">
      <w:r w:rsidRPr="00440520">
        <w:t>others.</w:t>
      </w:r>
    </w:p>
    <w:p w14:paraId="6751888B" w14:textId="77777777" w:rsidR="00440520" w:rsidRPr="00440520" w:rsidRDefault="00440520" w:rsidP="00440520"/>
    <w:p w14:paraId="3DF0228D" w14:textId="77777777" w:rsidR="00440520" w:rsidRPr="00440520" w:rsidRDefault="00440520" w:rsidP="00440520">
      <w:r w:rsidRPr="00440520">
        <w:t>THE GOVERNOR.  [With faint amusement]  Ring the bell-would you,</w:t>
      </w:r>
    </w:p>
    <w:p w14:paraId="406A3DD6" w14:textId="77777777" w:rsidR="00440520" w:rsidRPr="00440520" w:rsidRDefault="00440520" w:rsidP="00440520">
      <w:r w:rsidRPr="00440520">
        <w:t>Miller?  [To COKESON]  You'd like to hear what the doctor says about</w:t>
      </w:r>
    </w:p>
    <w:p w14:paraId="46D30093" w14:textId="77777777" w:rsidR="00440520" w:rsidRPr="00440520" w:rsidRDefault="00440520" w:rsidP="00440520">
      <w:r w:rsidRPr="00440520">
        <w:t>him, perhaps.</w:t>
      </w:r>
    </w:p>
    <w:p w14:paraId="27C9EC55" w14:textId="77777777" w:rsidR="00440520" w:rsidRPr="00440520" w:rsidRDefault="00440520" w:rsidP="00440520"/>
    <w:p w14:paraId="087C460F" w14:textId="77777777" w:rsidR="00440520" w:rsidRPr="00440520" w:rsidRDefault="00440520" w:rsidP="00440520">
      <w:r w:rsidRPr="00440520">
        <w:t>THE CHAPLAIN.  [Ringing the bell]  You are not accustomed to prisons,</w:t>
      </w:r>
    </w:p>
    <w:p w14:paraId="22986460" w14:textId="77777777" w:rsidR="00440520" w:rsidRPr="00440520" w:rsidRDefault="00440520" w:rsidP="00440520">
      <w:r w:rsidRPr="00440520">
        <w:t>it would seem, sir.</w:t>
      </w:r>
    </w:p>
    <w:p w14:paraId="4B4F6FD2" w14:textId="77777777" w:rsidR="00440520" w:rsidRPr="00440520" w:rsidRDefault="00440520" w:rsidP="00440520"/>
    <w:p w14:paraId="4181A6ED" w14:textId="77777777" w:rsidR="00440520" w:rsidRPr="00440520" w:rsidRDefault="00440520" w:rsidP="00440520">
      <w:r w:rsidRPr="00440520">
        <w:t>COKESON.  No.  But it's a pitiful sight.  He's quite a young fellow.</w:t>
      </w:r>
    </w:p>
    <w:p w14:paraId="25EDB18F" w14:textId="77777777" w:rsidR="00440520" w:rsidRPr="00440520" w:rsidRDefault="00440520" w:rsidP="00440520">
      <w:r w:rsidRPr="00440520">
        <w:t>I said to him: "Before a month's up" I said, "you'll be out and about</w:t>
      </w:r>
    </w:p>
    <w:p w14:paraId="2AC17E29" w14:textId="77777777" w:rsidR="00440520" w:rsidRPr="00440520" w:rsidRDefault="00440520" w:rsidP="00440520">
      <w:r w:rsidRPr="00440520">
        <w:t>with the others; it'll be a nice change for you."  "A month!" he said</w:t>
      </w:r>
    </w:p>
    <w:p w14:paraId="5C11C21C" w14:textId="77777777" w:rsidR="00440520" w:rsidRPr="00440520" w:rsidRDefault="00440520" w:rsidP="00440520">
      <w:r w:rsidRPr="00440520">
        <w:t>--like that!  "Come!" I said, "we mustn't exaggerate.  What's a</w:t>
      </w:r>
    </w:p>
    <w:p w14:paraId="3050967F" w14:textId="77777777" w:rsidR="00440520" w:rsidRPr="00440520" w:rsidRDefault="00440520" w:rsidP="00440520">
      <w:r w:rsidRPr="00440520">
        <w:t>month?  Why, it's nothing!"  "A day," he said, "shut up in your cell</w:t>
      </w:r>
    </w:p>
    <w:p w14:paraId="1EAA5650" w14:textId="77777777" w:rsidR="00440520" w:rsidRPr="00440520" w:rsidRDefault="00440520" w:rsidP="00440520">
      <w:r w:rsidRPr="00440520">
        <w:t>thinking and brooding as I do, it's longer than a year outside.  I</w:t>
      </w:r>
    </w:p>
    <w:p w14:paraId="07BDFC2E" w14:textId="77777777" w:rsidR="00440520" w:rsidRPr="00440520" w:rsidRDefault="00440520" w:rsidP="00440520">
      <w:r w:rsidRPr="00440520">
        <w:t>can't help it," he said; "I try--but I'm built that way, Mr.</w:t>
      </w:r>
    </w:p>
    <w:p w14:paraId="1E801E45" w14:textId="77777777" w:rsidR="00440520" w:rsidRPr="00440520" w:rsidRDefault="00440520" w:rsidP="00440520">
      <w:r w:rsidRPr="00440520">
        <w:t>COKESON."  And, he held his hand up to his face.  I could see the</w:t>
      </w:r>
    </w:p>
    <w:p w14:paraId="34160154" w14:textId="77777777" w:rsidR="00440520" w:rsidRPr="00440520" w:rsidRDefault="00440520" w:rsidP="00440520">
      <w:r w:rsidRPr="00440520">
        <w:t>tears trickling through his fingers.  It wasn't nice.</w:t>
      </w:r>
    </w:p>
    <w:p w14:paraId="4B3DB933" w14:textId="77777777" w:rsidR="00440520" w:rsidRPr="00440520" w:rsidRDefault="00440520" w:rsidP="00440520"/>
    <w:p w14:paraId="19F6B086" w14:textId="77777777" w:rsidR="00440520" w:rsidRPr="00440520" w:rsidRDefault="00440520" w:rsidP="00440520">
      <w:r w:rsidRPr="00440520">
        <w:t>THE CHAPLAIN.  He's a young man with large, rather peculiar eyes,</w:t>
      </w:r>
    </w:p>
    <w:p w14:paraId="27DEB3BD" w14:textId="77777777" w:rsidR="00440520" w:rsidRPr="00440520" w:rsidRDefault="00440520" w:rsidP="00440520">
      <w:r w:rsidRPr="00440520">
        <w:t>isn't he?  Not Church of England, I think?</w:t>
      </w:r>
    </w:p>
    <w:p w14:paraId="25A20FD6" w14:textId="77777777" w:rsidR="00440520" w:rsidRPr="00440520" w:rsidRDefault="00440520" w:rsidP="00440520"/>
    <w:p w14:paraId="554644BB" w14:textId="77777777" w:rsidR="00440520" w:rsidRPr="00440520" w:rsidRDefault="00440520" w:rsidP="00440520">
      <w:r w:rsidRPr="00440520">
        <w:t>COKESON.  No.</w:t>
      </w:r>
    </w:p>
    <w:p w14:paraId="03C7986C" w14:textId="77777777" w:rsidR="00440520" w:rsidRPr="00440520" w:rsidRDefault="00440520" w:rsidP="00440520"/>
    <w:p w14:paraId="1B2F1C96" w14:textId="77777777" w:rsidR="00440520" w:rsidRPr="00440520" w:rsidRDefault="00440520" w:rsidP="00440520">
      <w:r w:rsidRPr="00440520">
        <w:t>THE CHAPLAIN.  I know.</w:t>
      </w:r>
    </w:p>
    <w:p w14:paraId="7968668D" w14:textId="77777777" w:rsidR="00440520" w:rsidRPr="00440520" w:rsidRDefault="00440520" w:rsidP="00440520"/>
    <w:p w14:paraId="35333B0A" w14:textId="77777777" w:rsidR="00440520" w:rsidRPr="00440520" w:rsidRDefault="00440520" w:rsidP="00440520">
      <w:r w:rsidRPr="00440520">
        <w:t>THE GOVERNOR.  [To WOODER, who has come in]  Ask the doctor to be</w:t>
      </w:r>
    </w:p>
    <w:p w14:paraId="096CC661" w14:textId="77777777" w:rsidR="00440520" w:rsidRPr="00440520" w:rsidRDefault="00440520" w:rsidP="00440520">
      <w:r w:rsidRPr="00440520">
        <w:t>good enough to come here for a minute.  [WOODER salutes, and goes</w:t>
      </w:r>
    </w:p>
    <w:p w14:paraId="2D031F40" w14:textId="77777777" w:rsidR="00440520" w:rsidRPr="00440520" w:rsidRDefault="00440520" w:rsidP="00440520">
      <w:r w:rsidRPr="00440520">
        <w:t>out]  Let's see, he's not married?</w:t>
      </w:r>
    </w:p>
    <w:p w14:paraId="6BD2B3F0" w14:textId="77777777" w:rsidR="00440520" w:rsidRPr="00440520" w:rsidRDefault="00440520" w:rsidP="00440520"/>
    <w:p w14:paraId="0D4DE84A" w14:textId="77777777" w:rsidR="00440520" w:rsidRPr="00440520" w:rsidRDefault="00440520" w:rsidP="00440520">
      <w:r w:rsidRPr="00440520">
        <w:t>COKESON.  No.  [Confidentially]  But there's a party he's very much</w:t>
      </w:r>
    </w:p>
    <w:p w14:paraId="00D51A28" w14:textId="77777777" w:rsidR="00440520" w:rsidRPr="00440520" w:rsidRDefault="00440520" w:rsidP="00440520">
      <w:r w:rsidRPr="00440520">
        <w:t>attached to, not altogether com-il-fa.  It's a sad story.</w:t>
      </w:r>
    </w:p>
    <w:p w14:paraId="0A5917A6" w14:textId="77777777" w:rsidR="00440520" w:rsidRPr="00440520" w:rsidRDefault="00440520" w:rsidP="00440520"/>
    <w:p w14:paraId="16ECE7BE" w14:textId="77777777" w:rsidR="00440520" w:rsidRPr="00440520" w:rsidRDefault="00440520" w:rsidP="00440520">
      <w:r w:rsidRPr="00440520">
        <w:t>THE CHAPLAIN.  If it wasn't for drink and women, sir, this prison</w:t>
      </w:r>
    </w:p>
    <w:p w14:paraId="198317FD" w14:textId="77777777" w:rsidR="00440520" w:rsidRPr="00440520" w:rsidRDefault="00440520" w:rsidP="00440520">
      <w:r w:rsidRPr="00440520">
        <w:t>might be closed.</w:t>
      </w:r>
    </w:p>
    <w:p w14:paraId="553C0A55" w14:textId="77777777" w:rsidR="00440520" w:rsidRPr="00440520" w:rsidRDefault="00440520" w:rsidP="00440520"/>
    <w:p w14:paraId="7B6530A9" w14:textId="77777777" w:rsidR="00440520" w:rsidRPr="00440520" w:rsidRDefault="00440520" w:rsidP="00440520">
      <w:r w:rsidRPr="00440520">
        <w:t>COKESON.  [Looking at the CHAPLAIN over his spectacles] Ye-es, but I</w:t>
      </w:r>
    </w:p>
    <w:p w14:paraId="7408BA61" w14:textId="77777777" w:rsidR="00440520" w:rsidRPr="00440520" w:rsidRDefault="00440520" w:rsidP="00440520">
      <w:r w:rsidRPr="00440520">
        <w:t>wanted to tell you about that, special.  He had hopes they'd have let</w:t>
      </w:r>
    </w:p>
    <w:p w14:paraId="0DE3062A" w14:textId="77777777" w:rsidR="00440520" w:rsidRPr="00440520" w:rsidRDefault="00440520" w:rsidP="00440520">
      <w:r w:rsidRPr="00440520">
        <w:t>her come and see him, but they haven't.  Of course he asked me</w:t>
      </w:r>
    </w:p>
    <w:p w14:paraId="59703486" w14:textId="77777777" w:rsidR="00440520" w:rsidRPr="00440520" w:rsidRDefault="00440520" w:rsidP="00440520">
      <w:r w:rsidRPr="00440520">
        <w:t>questions.  I did my best, but I couldn't tell the poor young fellow</w:t>
      </w:r>
    </w:p>
    <w:p w14:paraId="409BEC85" w14:textId="77777777" w:rsidR="00440520" w:rsidRPr="00440520" w:rsidRDefault="00440520" w:rsidP="00440520">
      <w:r w:rsidRPr="00440520">
        <w:t>a lie, with him in here--seemed like hitting him.  But I'm afraid</w:t>
      </w:r>
    </w:p>
    <w:p w14:paraId="38CD7D1D" w14:textId="77777777" w:rsidR="00440520" w:rsidRPr="00440520" w:rsidRDefault="00440520" w:rsidP="00440520">
      <w:r w:rsidRPr="00440520">
        <w:t>it's made him worse.</w:t>
      </w:r>
    </w:p>
    <w:p w14:paraId="3E45905C" w14:textId="77777777" w:rsidR="00440520" w:rsidRPr="00440520" w:rsidRDefault="00440520" w:rsidP="00440520"/>
    <w:p w14:paraId="0DBFF690" w14:textId="77777777" w:rsidR="00440520" w:rsidRPr="00440520" w:rsidRDefault="00440520" w:rsidP="00440520">
      <w:r w:rsidRPr="00440520">
        <w:t>THE GOVERNOR.  What was this news then?</w:t>
      </w:r>
    </w:p>
    <w:p w14:paraId="18629D53" w14:textId="77777777" w:rsidR="00440520" w:rsidRPr="00440520" w:rsidRDefault="00440520" w:rsidP="00440520"/>
    <w:p w14:paraId="1A3A36AC" w14:textId="77777777" w:rsidR="00440520" w:rsidRPr="00440520" w:rsidRDefault="00440520" w:rsidP="00440520">
      <w:r w:rsidRPr="00440520">
        <w:t>COKESON.  Like this.  The woman had a nahsty, spiteful feller for a</w:t>
      </w:r>
    </w:p>
    <w:p w14:paraId="46501CD5" w14:textId="77777777" w:rsidR="00440520" w:rsidRPr="00440520" w:rsidRDefault="00440520" w:rsidP="00440520">
      <w:r w:rsidRPr="00440520">
        <w:t>husband, and she'd left him.  Fact is, she was going away with our</w:t>
      </w:r>
    </w:p>
    <w:p w14:paraId="0A6EE1A3" w14:textId="77777777" w:rsidR="00440520" w:rsidRPr="00440520" w:rsidRDefault="00440520" w:rsidP="00440520">
      <w:r w:rsidRPr="00440520">
        <w:t>young friend.  It's not nice--but I've looked over it.  Well, when he</w:t>
      </w:r>
    </w:p>
    <w:p w14:paraId="5AD2DDEA" w14:textId="77777777" w:rsidR="00440520" w:rsidRPr="00440520" w:rsidRDefault="00440520" w:rsidP="00440520">
      <w:r w:rsidRPr="00440520">
        <w:t>was put in here she said she'd earn her living apart, and wait for</w:t>
      </w:r>
    </w:p>
    <w:p w14:paraId="66984095" w14:textId="77777777" w:rsidR="00440520" w:rsidRPr="00440520" w:rsidRDefault="00440520" w:rsidP="00440520">
      <w:r w:rsidRPr="00440520">
        <w:t>him to come out.  That was a great consolation to him.  But after a</w:t>
      </w:r>
    </w:p>
    <w:p w14:paraId="79F28784" w14:textId="77777777" w:rsidR="00440520" w:rsidRPr="00440520" w:rsidRDefault="00440520" w:rsidP="00440520">
      <w:r w:rsidRPr="00440520">
        <w:t>month she came to me--I don't know her personally--and she said:</w:t>
      </w:r>
    </w:p>
    <w:p w14:paraId="6845C8AA" w14:textId="77777777" w:rsidR="00440520" w:rsidRPr="00440520" w:rsidRDefault="00440520" w:rsidP="00440520">
      <w:r w:rsidRPr="00440520">
        <w:t>"I can't earn the children's living, let alone my own--I've got no</w:t>
      </w:r>
    </w:p>
    <w:p w14:paraId="58300962" w14:textId="77777777" w:rsidR="00440520" w:rsidRPr="00440520" w:rsidRDefault="00440520" w:rsidP="00440520">
      <w:r w:rsidRPr="00440520">
        <w:t>friends.  I'm obliged to keep out of everybody's way, else my</w:t>
      </w:r>
    </w:p>
    <w:p w14:paraId="45E4D675" w14:textId="77777777" w:rsidR="00440520" w:rsidRPr="00440520" w:rsidRDefault="00440520" w:rsidP="00440520">
      <w:r w:rsidRPr="00440520">
        <w:t>husband'd get to know where I was.  I'm very much reduced," she said.</w:t>
      </w:r>
    </w:p>
    <w:p w14:paraId="770428E2" w14:textId="77777777" w:rsidR="00440520" w:rsidRPr="00440520" w:rsidRDefault="00440520" w:rsidP="00440520">
      <w:r w:rsidRPr="00440520">
        <w:t>And she has lost flesh.  "I'll have to go in the workhouse!" It's a</w:t>
      </w:r>
    </w:p>
    <w:p w14:paraId="75A152E5" w14:textId="77777777" w:rsidR="00440520" w:rsidRPr="00440520" w:rsidRDefault="00440520" w:rsidP="00440520">
      <w:r w:rsidRPr="00440520">
        <w:t>painful story.  I said to her: "No," I said, "not that!  I've got a</w:t>
      </w:r>
    </w:p>
    <w:p w14:paraId="48F61181" w14:textId="77777777" w:rsidR="00440520" w:rsidRPr="00440520" w:rsidRDefault="00440520" w:rsidP="00440520">
      <w:r w:rsidRPr="00440520">
        <w:t>wife an' family, but sooner than you should do that I'll spare you a</w:t>
      </w:r>
    </w:p>
    <w:p w14:paraId="230A5483" w14:textId="77777777" w:rsidR="00440520" w:rsidRPr="00440520" w:rsidRDefault="00440520" w:rsidP="00440520">
      <w:r w:rsidRPr="00440520">
        <w:t>little myself."  "Really," she said--she's a nice creature--"I don't</w:t>
      </w:r>
    </w:p>
    <w:p w14:paraId="5E58E67A" w14:textId="77777777" w:rsidR="00440520" w:rsidRPr="00440520" w:rsidRDefault="00440520" w:rsidP="00440520">
      <w:r w:rsidRPr="00440520">
        <w:t>like to take it from you.  I think I'd better go back to my husband."</w:t>
      </w:r>
    </w:p>
    <w:p w14:paraId="138EBBB4" w14:textId="77777777" w:rsidR="00440520" w:rsidRPr="00440520" w:rsidRDefault="00440520" w:rsidP="00440520">
      <w:r w:rsidRPr="00440520">
        <w:t>Well, I know he's a nahsty, spiteful feller--drinks--but I didn't</w:t>
      </w:r>
    </w:p>
    <w:p w14:paraId="65C392A6" w14:textId="77777777" w:rsidR="00440520" w:rsidRPr="00440520" w:rsidRDefault="00440520" w:rsidP="00440520">
      <w:r w:rsidRPr="00440520">
        <w:t>like to persuade her not to.</w:t>
      </w:r>
    </w:p>
    <w:p w14:paraId="1ADDD53B" w14:textId="77777777" w:rsidR="00440520" w:rsidRPr="00440520" w:rsidRDefault="00440520" w:rsidP="00440520"/>
    <w:p w14:paraId="4B49F3A0" w14:textId="77777777" w:rsidR="00440520" w:rsidRPr="00440520" w:rsidRDefault="00440520" w:rsidP="00440520">
      <w:r w:rsidRPr="00440520">
        <w:t>THE CHAPLAIN.  Surely, no.</w:t>
      </w:r>
    </w:p>
    <w:p w14:paraId="6F142DFE" w14:textId="77777777" w:rsidR="00440520" w:rsidRPr="00440520" w:rsidRDefault="00440520" w:rsidP="00440520"/>
    <w:p w14:paraId="7435668D" w14:textId="77777777" w:rsidR="00440520" w:rsidRPr="00440520" w:rsidRDefault="00440520" w:rsidP="00440520">
      <w:r w:rsidRPr="00440520">
        <w:t>COKESON.  Ye-es, but I'm sorry now; it's upset the poor young fellow</w:t>
      </w:r>
    </w:p>
    <w:p w14:paraId="3FAC2409" w14:textId="77777777" w:rsidR="00440520" w:rsidRPr="00440520" w:rsidRDefault="00440520" w:rsidP="00440520">
      <w:r w:rsidRPr="00440520">
        <w:t>dreadfully.  And what I wanted to say was: He's got his three years</w:t>
      </w:r>
    </w:p>
    <w:p w14:paraId="49EF4E00" w14:textId="77777777" w:rsidR="00440520" w:rsidRPr="00440520" w:rsidRDefault="00440520" w:rsidP="00440520">
      <w:r w:rsidRPr="00440520">
        <w:t>to serve.  I want things to be pleasant for him.</w:t>
      </w:r>
    </w:p>
    <w:p w14:paraId="7C9042F1" w14:textId="77777777" w:rsidR="00440520" w:rsidRPr="00440520" w:rsidRDefault="00440520" w:rsidP="00440520"/>
    <w:p w14:paraId="45651BCD" w14:textId="77777777" w:rsidR="00440520" w:rsidRPr="00440520" w:rsidRDefault="00440520" w:rsidP="00440520">
      <w:r w:rsidRPr="00440520">
        <w:t>THE CHAPLAIN.  [With a touch of impatience] The Law hardly shares</w:t>
      </w:r>
    </w:p>
    <w:p w14:paraId="52E851E0" w14:textId="77777777" w:rsidR="00440520" w:rsidRPr="00440520" w:rsidRDefault="00440520" w:rsidP="00440520">
      <w:r w:rsidRPr="00440520">
        <w:t>your view, I'm afraid.</w:t>
      </w:r>
    </w:p>
    <w:p w14:paraId="3599E660" w14:textId="77777777" w:rsidR="00440520" w:rsidRPr="00440520" w:rsidRDefault="00440520" w:rsidP="00440520"/>
    <w:p w14:paraId="6C27CF35" w14:textId="77777777" w:rsidR="00440520" w:rsidRPr="00440520" w:rsidRDefault="00440520" w:rsidP="00440520">
      <w:r w:rsidRPr="00440520">
        <w:t>COKESON.  But I can't help thinking that to shut him up there by</w:t>
      </w:r>
    </w:p>
    <w:p w14:paraId="4E451864" w14:textId="77777777" w:rsidR="00440520" w:rsidRPr="00440520" w:rsidRDefault="00440520" w:rsidP="00440520">
      <w:r w:rsidRPr="00440520">
        <w:t>himself'll turn him silly.  And nobody wants that, I s'pose.  I don't</w:t>
      </w:r>
    </w:p>
    <w:p w14:paraId="4BC5A326" w14:textId="77777777" w:rsidR="00440520" w:rsidRPr="00440520" w:rsidRDefault="00440520" w:rsidP="00440520">
      <w:r w:rsidRPr="00440520">
        <w:t>like to see a man cry.</w:t>
      </w:r>
    </w:p>
    <w:p w14:paraId="7810B514" w14:textId="77777777" w:rsidR="00440520" w:rsidRPr="00440520" w:rsidRDefault="00440520" w:rsidP="00440520"/>
    <w:p w14:paraId="33FFBD06" w14:textId="77777777" w:rsidR="00440520" w:rsidRPr="00440520" w:rsidRDefault="00440520" w:rsidP="00440520">
      <w:r w:rsidRPr="00440520">
        <w:t>THE CHAPLAIN.  It's a very rare thing for them to give way like that.</w:t>
      </w:r>
    </w:p>
    <w:p w14:paraId="75035349" w14:textId="77777777" w:rsidR="00440520" w:rsidRPr="00440520" w:rsidRDefault="00440520" w:rsidP="00440520"/>
    <w:p w14:paraId="1B9F1BFF" w14:textId="77777777" w:rsidR="00440520" w:rsidRPr="00440520" w:rsidRDefault="00440520" w:rsidP="00440520">
      <w:r w:rsidRPr="00440520">
        <w:t>COKESON.  [Looking at him-in a tone of sudden dogged hostility]</w:t>
      </w:r>
    </w:p>
    <w:p w14:paraId="4201BE82" w14:textId="77777777" w:rsidR="00440520" w:rsidRPr="00440520" w:rsidRDefault="00440520" w:rsidP="00440520">
      <w:r w:rsidRPr="00440520">
        <w:t>I keep dogs.</w:t>
      </w:r>
    </w:p>
    <w:p w14:paraId="57F655E5" w14:textId="77777777" w:rsidR="00440520" w:rsidRPr="00440520" w:rsidRDefault="00440520" w:rsidP="00440520"/>
    <w:p w14:paraId="204A15C6" w14:textId="77777777" w:rsidR="00440520" w:rsidRPr="00440520" w:rsidRDefault="00440520" w:rsidP="00440520">
      <w:r w:rsidRPr="00440520">
        <w:t>THE CHAPLAIN.  Indeed?</w:t>
      </w:r>
    </w:p>
    <w:p w14:paraId="55320FC4" w14:textId="77777777" w:rsidR="00440520" w:rsidRPr="00440520" w:rsidRDefault="00440520" w:rsidP="00440520"/>
    <w:p w14:paraId="7C93ACF0" w14:textId="77777777" w:rsidR="00440520" w:rsidRPr="00440520" w:rsidRDefault="00440520" w:rsidP="00440520">
      <w:r w:rsidRPr="00440520">
        <w:t>COKESON.  Ye-es.  And I say this: I wouldn't shut one of them up all</w:t>
      </w:r>
    </w:p>
    <w:p w14:paraId="485E721E" w14:textId="77777777" w:rsidR="00440520" w:rsidRPr="00440520" w:rsidRDefault="00440520" w:rsidP="00440520">
      <w:r w:rsidRPr="00440520">
        <w:t>by himself, month after month, not if he'd bit me all over.</w:t>
      </w:r>
    </w:p>
    <w:p w14:paraId="6A4CB759" w14:textId="77777777" w:rsidR="00440520" w:rsidRPr="00440520" w:rsidRDefault="00440520" w:rsidP="00440520"/>
    <w:p w14:paraId="1C22B1FE" w14:textId="77777777" w:rsidR="00440520" w:rsidRPr="00440520" w:rsidRDefault="00440520" w:rsidP="00440520">
      <w:r w:rsidRPr="00440520">
        <w:t>THE CHAPLAIN.  Unfortunately, the criminal is not a dog; he has a</w:t>
      </w:r>
    </w:p>
    <w:p w14:paraId="7A131CE2" w14:textId="77777777" w:rsidR="00440520" w:rsidRPr="00440520" w:rsidRDefault="00440520" w:rsidP="00440520">
      <w:r w:rsidRPr="00440520">
        <w:t>sense of right and wrong.</w:t>
      </w:r>
    </w:p>
    <w:p w14:paraId="4A481279" w14:textId="77777777" w:rsidR="00440520" w:rsidRPr="00440520" w:rsidRDefault="00440520" w:rsidP="00440520"/>
    <w:p w14:paraId="49F975E9" w14:textId="77777777" w:rsidR="00440520" w:rsidRPr="00440520" w:rsidRDefault="00440520" w:rsidP="00440520">
      <w:r w:rsidRPr="00440520">
        <w:t>COKESON.  But that's not the way to make him feel it.</w:t>
      </w:r>
    </w:p>
    <w:p w14:paraId="022D5034" w14:textId="77777777" w:rsidR="00440520" w:rsidRPr="00440520" w:rsidRDefault="00440520" w:rsidP="00440520"/>
    <w:p w14:paraId="1F6A853A" w14:textId="77777777" w:rsidR="00440520" w:rsidRPr="00440520" w:rsidRDefault="00440520" w:rsidP="00440520">
      <w:r w:rsidRPr="00440520">
        <w:t>THE CHAPLAIN.  Ah!  there I'm afraid we must differ.</w:t>
      </w:r>
    </w:p>
    <w:p w14:paraId="5485CD99" w14:textId="77777777" w:rsidR="00440520" w:rsidRPr="00440520" w:rsidRDefault="00440520" w:rsidP="00440520"/>
    <w:p w14:paraId="2C2D5B06" w14:textId="77777777" w:rsidR="00440520" w:rsidRPr="00440520" w:rsidRDefault="00440520" w:rsidP="00440520">
      <w:r w:rsidRPr="00440520">
        <w:t>COKESON.  It's the same with dogs.  If you treat 'em with kindness</w:t>
      </w:r>
    </w:p>
    <w:p w14:paraId="6309B2FE" w14:textId="77777777" w:rsidR="00440520" w:rsidRPr="00440520" w:rsidRDefault="00440520" w:rsidP="00440520">
      <w:r w:rsidRPr="00440520">
        <w:t>they'll do anything for you; but to shut 'em up alone, it only makes</w:t>
      </w:r>
    </w:p>
    <w:p w14:paraId="0624B4DC" w14:textId="77777777" w:rsidR="00440520" w:rsidRPr="00440520" w:rsidRDefault="00440520" w:rsidP="00440520">
      <w:r w:rsidRPr="00440520">
        <w:t>'em savage.</w:t>
      </w:r>
    </w:p>
    <w:p w14:paraId="493B15B1" w14:textId="77777777" w:rsidR="00440520" w:rsidRPr="00440520" w:rsidRDefault="00440520" w:rsidP="00440520"/>
    <w:p w14:paraId="7ABC02DC" w14:textId="77777777" w:rsidR="00440520" w:rsidRPr="00440520" w:rsidRDefault="00440520" w:rsidP="00440520">
      <w:r w:rsidRPr="00440520">
        <w:t>THE CHAPLAIN.  Surely you should allow those who have had a little</w:t>
      </w:r>
    </w:p>
    <w:p w14:paraId="19C6B0C7" w14:textId="77777777" w:rsidR="00440520" w:rsidRPr="00440520" w:rsidRDefault="00440520" w:rsidP="00440520">
      <w:r w:rsidRPr="00440520">
        <w:t>more experience than yourself to know what is best for prisoners.</w:t>
      </w:r>
    </w:p>
    <w:p w14:paraId="767889B2" w14:textId="77777777" w:rsidR="00440520" w:rsidRPr="00440520" w:rsidRDefault="00440520" w:rsidP="00440520"/>
    <w:p w14:paraId="094775D7" w14:textId="77777777" w:rsidR="00440520" w:rsidRPr="00440520" w:rsidRDefault="00440520" w:rsidP="00440520">
      <w:r w:rsidRPr="00440520">
        <w:t>COKESON.  [Doggedly]  I know this young feller, I've watched him for</w:t>
      </w:r>
    </w:p>
    <w:p w14:paraId="15807C78" w14:textId="77777777" w:rsidR="00440520" w:rsidRPr="00440520" w:rsidRDefault="00440520" w:rsidP="00440520">
      <w:r w:rsidRPr="00440520">
        <w:t>years.  He's eurotic--got no stamina.  His father died of</w:t>
      </w:r>
    </w:p>
    <w:p w14:paraId="7D33C661" w14:textId="77777777" w:rsidR="00440520" w:rsidRPr="00440520" w:rsidRDefault="00440520" w:rsidP="00440520">
      <w:r w:rsidRPr="00440520">
        <w:t>consumption.  I'm thinking of his future.  If he's to be kept there</w:t>
      </w:r>
    </w:p>
    <w:p w14:paraId="464E7FAF" w14:textId="77777777" w:rsidR="00440520" w:rsidRPr="00440520" w:rsidRDefault="00440520" w:rsidP="00440520">
      <w:r w:rsidRPr="00440520">
        <w:t>shut up by himself, without a cat to keep him company, it'll do him</w:t>
      </w:r>
    </w:p>
    <w:p w14:paraId="4C852D92" w14:textId="77777777" w:rsidR="00440520" w:rsidRPr="00440520" w:rsidRDefault="00440520" w:rsidP="00440520">
      <w:r w:rsidRPr="00440520">
        <w:t>harm.  I said to him: "Where do you feel it?"  "I can't tell you, Mr.</w:t>
      </w:r>
    </w:p>
    <w:p w14:paraId="2C322171" w14:textId="77777777" w:rsidR="00440520" w:rsidRPr="00440520" w:rsidRDefault="00440520" w:rsidP="00440520">
      <w:r w:rsidRPr="00440520">
        <w:t>COKESON," he said, "but sometimes I could beat my head against the</w:t>
      </w:r>
    </w:p>
    <w:p w14:paraId="1A39B901" w14:textId="77777777" w:rsidR="00440520" w:rsidRPr="00440520" w:rsidRDefault="00440520" w:rsidP="00440520">
      <w:r w:rsidRPr="00440520">
        <w:t>wall."  It's not nice.</w:t>
      </w:r>
    </w:p>
    <w:p w14:paraId="337B23BF" w14:textId="77777777" w:rsidR="00440520" w:rsidRPr="00440520" w:rsidRDefault="00440520" w:rsidP="00440520"/>
    <w:p w14:paraId="16171BB3" w14:textId="77777777" w:rsidR="00440520" w:rsidRPr="00440520" w:rsidRDefault="00440520" w:rsidP="00440520">
      <w:r w:rsidRPr="00440520">
        <w:t xml:space="preserve">     During this speech the DOCTOR has entered.  He is a</w:t>
      </w:r>
    </w:p>
    <w:p w14:paraId="0F8E562E" w14:textId="77777777" w:rsidR="00440520" w:rsidRPr="00440520" w:rsidRDefault="00440520" w:rsidP="00440520">
      <w:r w:rsidRPr="00440520">
        <w:t xml:space="preserve">     medium-Sized, rather good-looking man, with a quick eye.</w:t>
      </w:r>
    </w:p>
    <w:p w14:paraId="628CE65F" w14:textId="77777777" w:rsidR="00440520" w:rsidRPr="00440520" w:rsidRDefault="00440520" w:rsidP="00440520">
      <w:r w:rsidRPr="00440520">
        <w:t xml:space="preserve">     He stands leaning against the window.</w:t>
      </w:r>
    </w:p>
    <w:p w14:paraId="526EA52D" w14:textId="77777777" w:rsidR="00440520" w:rsidRPr="00440520" w:rsidRDefault="00440520" w:rsidP="00440520"/>
    <w:p w14:paraId="79C380F1" w14:textId="77777777" w:rsidR="00440520" w:rsidRPr="00440520" w:rsidRDefault="00440520" w:rsidP="00440520">
      <w:r w:rsidRPr="00440520">
        <w:t>THE GOVERNOR.  This gentleman thinks the separate is telling on</w:t>
      </w:r>
    </w:p>
    <w:p w14:paraId="5C369655" w14:textId="77777777" w:rsidR="00440520" w:rsidRPr="00440520" w:rsidRDefault="00440520" w:rsidP="00440520">
      <w:r w:rsidRPr="00440520">
        <w:t>Q 3007--Falder, young thin fellow, star class.  What do you say,</w:t>
      </w:r>
    </w:p>
    <w:p w14:paraId="35323397" w14:textId="77777777" w:rsidR="00440520" w:rsidRPr="00440520" w:rsidRDefault="00440520" w:rsidP="00440520">
      <w:r w:rsidRPr="00440520">
        <w:t>Doctor Clements?</w:t>
      </w:r>
    </w:p>
    <w:p w14:paraId="61F1F33B" w14:textId="77777777" w:rsidR="00440520" w:rsidRPr="00440520" w:rsidRDefault="00440520" w:rsidP="00440520"/>
    <w:p w14:paraId="1A0D144C" w14:textId="77777777" w:rsidR="00440520" w:rsidRPr="00440520" w:rsidRDefault="00440520" w:rsidP="00440520">
      <w:r w:rsidRPr="00440520">
        <w:t>THE DOCTOR.  He doesn't like it, but it's not doing him any harm.</w:t>
      </w:r>
    </w:p>
    <w:p w14:paraId="02D076BD" w14:textId="77777777" w:rsidR="00440520" w:rsidRPr="00440520" w:rsidRDefault="00440520" w:rsidP="00440520"/>
    <w:p w14:paraId="1267DCF2" w14:textId="77777777" w:rsidR="00440520" w:rsidRPr="00440520" w:rsidRDefault="00440520" w:rsidP="00440520">
      <w:r w:rsidRPr="00440520">
        <w:t>COKESON.  But he's told me.</w:t>
      </w:r>
    </w:p>
    <w:p w14:paraId="3593F0CE" w14:textId="77777777" w:rsidR="00440520" w:rsidRPr="00440520" w:rsidRDefault="00440520" w:rsidP="00440520"/>
    <w:p w14:paraId="0789E4DB" w14:textId="77777777" w:rsidR="00440520" w:rsidRPr="00440520" w:rsidRDefault="00440520" w:rsidP="00440520">
      <w:r w:rsidRPr="00440520">
        <w:t>THE DOCTOR.  Of course he'd say so, but we can always tell.  He's</w:t>
      </w:r>
    </w:p>
    <w:p w14:paraId="501D6D1D" w14:textId="77777777" w:rsidR="00440520" w:rsidRPr="00440520" w:rsidRDefault="00440520" w:rsidP="00440520">
      <w:r w:rsidRPr="00440520">
        <w:t>lost no weight since he's been here.</w:t>
      </w:r>
    </w:p>
    <w:p w14:paraId="13EFDD49" w14:textId="77777777" w:rsidR="00440520" w:rsidRPr="00440520" w:rsidRDefault="00440520" w:rsidP="00440520"/>
    <w:p w14:paraId="7408F4A3" w14:textId="77777777" w:rsidR="00440520" w:rsidRPr="00440520" w:rsidRDefault="00440520" w:rsidP="00440520">
      <w:r w:rsidRPr="00440520">
        <w:t>COKESON.  It's his state of mind I'm speaking of.</w:t>
      </w:r>
    </w:p>
    <w:p w14:paraId="169DF71F" w14:textId="77777777" w:rsidR="00440520" w:rsidRPr="00440520" w:rsidRDefault="00440520" w:rsidP="00440520"/>
    <w:p w14:paraId="451E14F0" w14:textId="77777777" w:rsidR="00440520" w:rsidRPr="00440520" w:rsidRDefault="00440520" w:rsidP="00440520">
      <w:r w:rsidRPr="00440520">
        <w:t>THE DOCTOR.  His mind's all right so far.  He's nervous, rather</w:t>
      </w:r>
    </w:p>
    <w:p w14:paraId="2E160944" w14:textId="77777777" w:rsidR="00440520" w:rsidRPr="00440520" w:rsidRDefault="00440520" w:rsidP="00440520">
      <w:r w:rsidRPr="00440520">
        <w:t>melancholy.  I don't see signs of anything more.  I'm watching him</w:t>
      </w:r>
    </w:p>
    <w:p w14:paraId="1E6E3385" w14:textId="77777777" w:rsidR="00440520" w:rsidRPr="00440520" w:rsidRDefault="00440520" w:rsidP="00440520">
      <w:r w:rsidRPr="00440520">
        <w:t>carefully.</w:t>
      </w:r>
    </w:p>
    <w:p w14:paraId="04BB498A" w14:textId="77777777" w:rsidR="00440520" w:rsidRPr="00440520" w:rsidRDefault="00440520" w:rsidP="00440520"/>
    <w:p w14:paraId="2000ECE8" w14:textId="77777777" w:rsidR="00440520" w:rsidRPr="00440520" w:rsidRDefault="00440520" w:rsidP="00440520">
      <w:r w:rsidRPr="00440520">
        <w:t>COKESON.  [Nonplussed]  I'm glad to hear you say that.</w:t>
      </w:r>
    </w:p>
    <w:p w14:paraId="5E8D357B" w14:textId="77777777" w:rsidR="00440520" w:rsidRPr="00440520" w:rsidRDefault="00440520" w:rsidP="00440520"/>
    <w:p w14:paraId="6A49882C" w14:textId="77777777" w:rsidR="00440520" w:rsidRPr="00440520" w:rsidRDefault="00440520" w:rsidP="00440520">
      <w:r w:rsidRPr="00440520">
        <w:t>THE CHAPLAIN.  [More suavely] It's just at this period that we are</w:t>
      </w:r>
    </w:p>
    <w:p w14:paraId="21F9EDAE" w14:textId="77777777" w:rsidR="00440520" w:rsidRPr="00440520" w:rsidRDefault="00440520" w:rsidP="00440520">
      <w:r w:rsidRPr="00440520">
        <w:t>able to make some impression on them, sir.  I am speaking from my</w:t>
      </w:r>
    </w:p>
    <w:p w14:paraId="0C20030E" w14:textId="77777777" w:rsidR="00440520" w:rsidRPr="00440520" w:rsidRDefault="00440520" w:rsidP="00440520">
      <w:r w:rsidRPr="00440520">
        <w:t>special standpoint.</w:t>
      </w:r>
    </w:p>
    <w:p w14:paraId="4321F791" w14:textId="77777777" w:rsidR="00440520" w:rsidRPr="00440520" w:rsidRDefault="00440520" w:rsidP="00440520"/>
    <w:p w14:paraId="09235A75" w14:textId="77777777" w:rsidR="00440520" w:rsidRPr="00440520" w:rsidRDefault="00440520" w:rsidP="00440520">
      <w:r w:rsidRPr="00440520">
        <w:t>COKESON.  [Turning bewildered to the GOVERNOR] I don't want to be</w:t>
      </w:r>
    </w:p>
    <w:p w14:paraId="2C51F9BF" w14:textId="77777777" w:rsidR="00440520" w:rsidRPr="00440520" w:rsidRDefault="00440520" w:rsidP="00440520">
      <w:r w:rsidRPr="00440520">
        <w:t>unpleasant, but having given him this news, I do feel it's awkward.</w:t>
      </w:r>
    </w:p>
    <w:p w14:paraId="5FE6D38D" w14:textId="77777777" w:rsidR="00440520" w:rsidRPr="00440520" w:rsidRDefault="00440520" w:rsidP="00440520"/>
    <w:p w14:paraId="354EA6C8" w14:textId="77777777" w:rsidR="00440520" w:rsidRPr="00440520" w:rsidRDefault="00440520" w:rsidP="00440520">
      <w:r w:rsidRPr="00440520">
        <w:t>THE GOVERNOR.  I'll make a point of seeing him to-day.</w:t>
      </w:r>
    </w:p>
    <w:p w14:paraId="25612957" w14:textId="77777777" w:rsidR="00440520" w:rsidRPr="00440520" w:rsidRDefault="00440520" w:rsidP="00440520"/>
    <w:p w14:paraId="1B7BAA8D" w14:textId="77777777" w:rsidR="00440520" w:rsidRPr="00440520" w:rsidRDefault="00440520" w:rsidP="00440520">
      <w:r w:rsidRPr="00440520">
        <w:t>COKESON.  I'm much obliged to you.  I thought perhaps seeing him</w:t>
      </w:r>
    </w:p>
    <w:p w14:paraId="724AA2AF" w14:textId="77777777" w:rsidR="00440520" w:rsidRPr="00440520" w:rsidRDefault="00440520" w:rsidP="00440520">
      <w:r w:rsidRPr="00440520">
        <w:t>every day you wouldn't notice it.</w:t>
      </w:r>
    </w:p>
    <w:p w14:paraId="34500E02" w14:textId="77777777" w:rsidR="00440520" w:rsidRPr="00440520" w:rsidRDefault="00440520" w:rsidP="00440520"/>
    <w:p w14:paraId="7E363512" w14:textId="77777777" w:rsidR="00440520" w:rsidRPr="00440520" w:rsidRDefault="00440520" w:rsidP="00440520">
      <w:r w:rsidRPr="00440520">
        <w:t>THE GOVERNOR.  [Rather sharply]  If any sign of injury to his health</w:t>
      </w:r>
    </w:p>
    <w:p w14:paraId="009EE549" w14:textId="77777777" w:rsidR="00440520" w:rsidRPr="00440520" w:rsidRDefault="00440520" w:rsidP="00440520">
      <w:r w:rsidRPr="00440520">
        <w:t>shows itself his case will be reported at once.  That's fully</w:t>
      </w:r>
    </w:p>
    <w:p w14:paraId="6ACECACE" w14:textId="77777777" w:rsidR="00440520" w:rsidRPr="00440520" w:rsidRDefault="00440520" w:rsidP="00440520">
      <w:r w:rsidRPr="00440520">
        <w:t>provided for.  [He rises]</w:t>
      </w:r>
    </w:p>
    <w:p w14:paraId="1A471DE7" w14:textId="77777777" w:rsidR="00440520" w:rsidRPr="00440520" w:rsidRDefault="00440520" w:rsidP="00440520"/>
    <w:p w14:paraId="3552D680" w14:textId="77777777" w:rsidR="00440520" w:rsidRPr="00440520" w:rsidRDefault="00440520" w:rsidP="00440520">
      <w:r w:rsidRPr="00440520">
        <w:t>COKESON.  [Following his own thoughts]  Of course, what you don't see</w:t>
      </w:r>
    </w:p>
    <w:p w14:paraId="45FBAD17" w14:textId="77777777" w:rsidR="00440520" w:rsidRPr="00440520" w:rsidRDefault="00440520" w:rsidP="00440520">
      <w:r w:rsidRPr="00440520">
        <w:t>doesn't trouble you; but having seen him, I don't want to have him on</w:t>
      </w:r>
    </w:p>
    <w:p w14:paraId="632C14DC" w14:textId="77777777" w:rsidR="00440520" w:rsidRPr="00440520" w:rsidRDefault="00440520" w:rsidP="00440520">
      <w:r w:rsidRPr="00440520">
        <w:t>my mind.</w:t>
      </w:r>
    </w:p>
    <w:p w14:paraId="2D291D08" w14:textId="77777777" w:rsidR="00440520" w:rsidRPr="00440520" w:rsidRDefault="00440520" w:rsidP="00440520"/>
    <w:p w14:paraId="1D4B7EF8" w14:textId="77777777" w:rsidR="00440520" w:rsidRPr="00440520" w:rsidRDefault="00440520" w:rsidP="00440520">
      <w:r w:rsidRPr="00440520">
        <w:t>THE GOVERNOR.  I think you may safely leave it to us, sir.</w:t>
      </w:r>
    </w:p>
    <w:p w14:paraId="7452B95F" w14:textId="77777777" w:rsidR="00440520" w:rsidRPr="00440520" w:rsidRDefault="00440520" w:rsidP="00440520"/>
    <w:p w14:paraId="249E6414" w14:textId="77777777" w:rsidR="00440520" w:rsidRPr="00440520" w:rsidRDefault="00440520" w:rsidP="00440520">
      <w:r w:rsidRPr="00440520">
        <w:t>COKESON.  [Mollified and apologetic]  I thought you'd understand me.</w:t>
      </w:r>
    </w:p>
    <w:p w14:paraId="6B7222C3" w14:textId="77777777" w:rsidR="00440520" w:rsidRPr="00440520" w:rsidRDefault="00440520" w:rsidP="00440520">
      <w:r w:rsidRPr="00440520">
        <w:t>I'm a plain man--never set myself up against authority.  [Expanding</w:t>
      </w:r>
    </w:p>
    <w:p w14:paraId="14AC8855" w14:textId="77777777" w:rsidR="00440520" w:rsidRPr="00440520" w:rsidRDefault="00440520" w:rsidP="00440520">
      <w:r w:rsidRPr="00440520">
        <w:t>to the CHAPLAIN]  Nothing personal meant.  Good-morning.</w:t>
      </w:r>
    </w:p>
    <w:p w14:paraId="39F6D12A" w14:textId="77777777" w:rsidR="00440520" w:rsidRPr="00440520" w:rsidRDefault="00440520" w:rsidP="00440520"/>
    <w:p w14:paraId="4CC2F925" w14:textId="77777777" w:rsidR="00440520" w:rsidRPr="00440520" w:rsidRDefault="00440520" w:rsidP="00440520">
      <w:r w:rsidRPr="00440520">
        <w:t xml:space="preserve">     As he goes out the three officials do not look at each other,</w:t>
      </w:r>
    </w:p>
    <w:p w14:paraId="6EDCE5D1" w14:textId="77777777" w:rsidR="00440520" w:rsidRPr="00440520" w:rsidRDefault="00440520" w:rsidP="00440520">
      <w:r w:rsidRPr="00440520">
        <w:t xml:space="preserve">     but their faces wear peculiar expressions.</w:t>
      </w:r>
    </w:p>
    <w:p w14:paraId="2B6979EA" w14:textId="77777777" w:rsidR="00440520" w:rsidRPr="00440520" w:rsidRDefault="00440520" w:rsidP="00440520"/>
    <w:p w14:paraId="0876CA92" w14:textId="77777777" w:rsidR="00440520" w:rsidRPr="00440520" w:rsidRDefault="00440520" w:rsidP="00440520">
      <w:r w:rsidRPr="00440520">
        <w:t>THE CHAPLAIN.  Our friend seems to think that prison is a hospital.</w:t>
      </w:r>
    </w:p>
    <w:p w14:paraId="5045FE3B" w14:textId="77777777" w:rsidR="00440520" w:rsidRPr="00440520" w:rsidRDefault="00440520" w:rsidP="00440520"/>
    <w:p w14:paraId="28370A4E" w14:textId="77777777" w:rsidR="00440520" w:rsidRPr="00440520" w:rsidRDefault="00440520" w:rsidP="00440520">
      <w:r w:rsidRPr="00440520">
        <w:t>COKESON.  [Returning suddenly with an apologetic air]  There's just</w:t>
      </w:r>
    </w:p>
    <w:p w14:paraId="62932940" w14:textId="77777777" w:rsidR="00440520" w:rsidRPr="00440520" w:rsidRDefault="00440520" w:rsidP="00440520">
      <w:r w:rsidRPr="00440520">
        <w:t>one little thing.  This woman--I suppose I mustn't ask you to let him</w:t>
      </w:r>
    </w:p>
    <w:p w14:paraId="42A27110" w14:textId="77777777" w:rsidR="00440520" w:rsidRPr="00440520" w:rsidRDefault="00440520" w:rsidP="00440520">
      <w:r w:rsidRPr="00440520">
        <w:t>see her.  It'd be a rare treat for them both.  He's thinking about</w:t>
      </w:r>
    </w:p>
    <w:p w14:paraId="6CD85378" w14:textId="77777777" w:rsidR="00440520" w:rsidRPr="00440520" w:rsidRDefault="00440520" w:rsidP="00440520">
      <w:r w:rsidRPr="00440520">
        <w:t>her all the time.  Of course she's not his wife.  But he's quite safe</w:t>
      </w:r>
    </w:p>
    <w:p w14:paraId="42070892" w14:textId="77777777" w:rsidR="00440520" w:rsidRPr="00440520" w:rsidRDefault="00440520" w:rsidP="00440520">
      <w:r w:rsidRPr="00440520">
        <w:t>in here.  They're a pitiful couple.  You couldn't make an exception?</w:t>
      </w:r>
    </w:p>
    <w:p w14:paraId="22E0AB1F" w14:textId="77777777" w:rsidR="00440520" w:rsidRPr="00440520" w:rsidRDefault="00440520" w:rsidP="00440520"/>
    <w:p w14:paraId="20119530" w14:textId="77777777" w:rsidR="00440520" w:rsidRPr="00440520" w:rsidRDefault="00440520" w:rsidP="00440520">
      <w:r w:rsidRPr="00440520">
        <w:t>THE GOVERNOR.  [Wearily] As you say, my dear sir, I couldn't make an</w:t>
      </w:r>
    </w:p>
    <w:p w14:paraId="5D950C81" w14:textId="77777777" w:rsidR="00440520" w:rsidRPr="00440520" w:rsidRDefault="00440520" w:rsidP="00440520">
      <w:r w:rsidRPr="00440520">
        <w:t>exception; he won't be allowed another visit of any sort till he goes</w:t>
      </w:r>
    </w:p>
    <w:p w14:paraId="3A0DA84D" w14:textId="77777777" w:rsidR="00440520" w:rsidRPr="00440520" w:rsidRDefault="00440520" w:rsidP="00440520">
      <w:r w:rsidRPr="00440520">
        <w:t>to a convict prison.</w:t>
      </w:r>
    </w:p>
    <w:p w14:paraId="38FE59FB" w14:textId="77777777" w:rsidR="00440520" w:rsidRPr="00440520" w:rsidRDefault="00440520" w:rsidP="00440520"/>
    <w:p w14:paraId="10CEBB04" w14:textId="77777777" w:rsidR="00440520" w:rsidRPr="00440520" w:rsidRDefault="00440520" w:rsidP="00440520">
      <w:r w:rsidRPr="00440520">
        <w:t>COKESON.  I see.  [Rather coldly] Sorry to have troubled you.</w:t>
      </w:r>
    </w:p>
    <w:p w14:paraId="65E95135" w14:textId="77777777" w:rsidR="00440520" w:rsidRPr="00440520" w:rsidRDefault="00440520" w:rsidP="00440520">
      <w:r w:rsidRPr="00440520">
        <w:t>[He again goes out]</w:t>
      </w:r>
    </w:p>
    <w:p w14:paraId="42DD4668" w14:textId="77777777" w:rsidR="00440520" w:rsidRPr="00440520" w:rsidRDefault="00440520" w:rsidP="00440520"/>
    <w:p w14:paraId="3DE2C9B1" w14:textId="77777777" w:rsidR="00440520" w:rsidRPr="00440520" w:rsidRDefault="00440520" w:rsidP="00440520">
      <w:r w:rsidRPr="00440520">
        <w:t>THE CHAPLAIN.  [Shrugging his shoulders]  The plain man indeed, poor</w:t>
      </w:r>
    </w:p>
    <w:p w14:paraId="406050D6" w14:textId="77777777" w:rsidR="00440520" w:rsidRPr="00440520" w:rsidRDefault="00440520" w:rsidP="00440520">
      <w:r w:rsidRPr="00440520">
        <w:t>fellow.  Come and have some lunch, Clements?</w:t>
      </w:r>
    </w:p>
    <w:p w14:paraId="4A09EACC" w14:textId="77777777" w:rsidR="00440520" w:rsidRPr="00440520" w:rsidRDefault="00440520" w:rsidP="00440520"/>
    <w:p w14:paraId="798171C4" w14:textId="77777777" w:rsidR="00440520" w:rsidRPr="00440520" w:rsidRDefault="00440520" w:rsidP="00440520"/>
    <w:p w14:paraId="75F66E5A" w14:textId="77777777" w:rsidR="00440520" w:rsidRPr="00440520" w:rsidRDefault="00440520" w:rsidP="00440520">
      <w:r w:rsidRPr="00440520">
        <w:t xml:space="preserve">     He and the DOCTOR go out talking.</w:t>
      </w:r>
    </w:p>
    <w:p w14:paraId="09F4602B" w14:textId="77777777" w:rsidR="00440520" w:rsidRPr="00440520" w:rsidRDefault="00440520" w:rsidP="00440520"/>
    <w:p w14:paraId="7F1A13A1" w14:textId="77777777" w:rsidR="00440520" w:rsidRPr="00440520" w:rsidRDefault="00440520" w:rsidP="00440520">
      <w:r w:rsidRPr="00440520">
        <w:t xml:space="preserve">     The GOVERNOR, with a sigh, sits down at his table and takes up a</w:t>
      </w:r>
    </w:p>
    <w:p w14:paraId="267008AB" w14:textId="77777777" w:rsidR="00440520" w:rsidRPr="00440520" w:rsidRDefault="00440520" w:rsidP="00440520">
      <w:r w:rsidRPr="00440520">
        <w:t xml:space="preserve">     pen.</w:t>
      </w:r>
    </w:p>
    <w:p w14:paraId="3309414B" w14:textId="77777777" w:rsidR="00440520" w:rsidRPr="00440520" w:rsidRDefault="00440520" w:rsidP="00440520"/>
    <w:p w14:paraId="051AA46E" w14:textId="77777777" w:rsidR="00440520" w:rsidRPr="00440520" w:rsidRDefault="00440520" w:rsidP="00440520"/>
    <w:p w14:paraId="6A22BCB1" w14:textId="77777777" w:rsidR="00440520" w:rsidRPr="00440520" w:rsidRDefault="00440520" w:rsidP="00440520">
      <w:r w:rsidRPr="00440520">
        <w:t xml:space="preserve">                         The curtain falls.</w:t>
      </w:r>
    </w:p>
    <w:p w14:paraId="51ADBCFF" w14:textId="77777777" w:rsidR="00440520" w:rsidRPr="00440520" w:rsidRDefault="00440520" w:rsidP="00440520"/>
    <w:p w14:paraId="113875A8" w14:textId="77777777" w:rsidR="00440520" w:rsidRPr="00440520" w:rsidRDefault="00440520" w:rsidP="00440520"/>
    <w:p w14:paraId="3E065A8A" w14:textId="77777777" w:rsidR="00440520" w:rsidRPr="00440520" w:rsidRDefault="00440520" w:rsidP="00440520"/>
    <w:p w14:paraId="14CC35EE" w14:textId="77777777" w:rsidR="00440520" w:rsidRPr="00440520" w:rsidRDefault="00440520" w:rsidP="00440520">
      <w:r w:rsidRPr="00440520">
        <w:t>SCENE II</w:t>
      </w:r>
    </w:p>
    <w:p w14:paraId="793D9E1C" w14:textId="77777777" w:rsidR="00440520" w:rsidRPr="00440520" w:rsidRDefault="00440520" w:rsidP="00440520"/>
    <w:p w14:paraId="4BE79048" w14:textId="77777777" w:rsidR="00440520" w:rsidRPr="00440520" w:rsidRDefault="00440520" w:rsidP="00440520">
      <w:r w:rsidRPr="00440520">
        <w:t xml:space="preserve">     Part of the ground corridor of the prison.  The walls are</w:t>
      </w:r>
    </w:p>
    <w:p w14:paraId="0D96FA98" w14:textId="77777777" w:rsidR="00440520" w:rsidRPr="00440520" w:rsidRDefault="00440520" w:rsidP="00440520">
      <w:r w:rsidRPr="00440520">
        <w:t xml:space="preserve">     coloured with greenish distemper up to a stripe of deeper green</w:t>
      </w:r>
    </w:p>
    <w:p w14:paraId="741843ED" w14:textId="77777777" w:rsidR="00440520" w:rsidRPr="00440520" w:rsidRDefault="00440520" w:rsidP="00440520">
      <w:r w:rsidRPr="00440520">
        <w:t xml:space="preserve">     about the height of a man's shoulder, and above this line are</w:t>
      </w:r>
    </w:p>
    <w:p w14:paraId="61F2C977" w14:textId="77777777" w:rsidR="00440520" w:rsidRPr="00440520" w:rsidRDefault="00440520" w:rsidP="00440520">
      <w:r w:rsidRPr="00440520">
        <w:t xml:space="preserve">     whitewashed.  The floor is of blackened stones.  Daylight is</w:t>
      </w:r>
    </w:p>
    <w:p w14:paraId="3A27C980" w14:textId="77777777" w:rsidR="00440520" w:rsidRPr="00440520" w:rsidRDefault="00440520" w:rsidP="00440520">
      <w:r w:rsidRPr="00440520">
        <w:t xml:space="preserve">     filtering through a heavily barred window at the end.  The doors</w:t>
      </w:r>
    </w:p>
    <w:p w14:paraId="236A033A" w14:textId="77777777" w:rsidR="00440520" w:rsidRPr="00440520" w:rsidRDefault="00440520" w:rsidP="00440520">
      <w:r w:rsidRPr="00440520">
        <w:t xml:space="preserve">     of four cells are visible.  Each cell door has a little round</w:t>
      </w:r>
    </w:p>
    <w:p w14:paraId="350A85BD" w14:textId="77777777" w:rsidR="00440520" w:rsidRPr="00440520" w:rsidRDefault="00440520" w:rsidP="00440520">
      <w:r w:rsidRPr="00440520">
        <w:t xml:space="preserve">     peep-hole at the level of a man's eye, covered by a little round</w:t>
      </w:r>
    </w:p>
    <w:p w14:paraId="6FB969F1" w14:textId="77777777" w:rsidR="00440520" w:rsidRPr="00440520" w:rsidRDefault="00440520" w:rsidP="00440520">
      <w:r w:rsidRPr="00440520">
        <w:t xml:space="preserve">     disc, which, raised upwards, affords a view o f the cell.  On</w:t>
      </w:r>
    </w:p>
    <w:p w14:paraId="37222AED" w14:textId="77777777" w:rsidR="00440520" w:rsidRPr="00440520" w:rsidRDefault="00440520" w:rsidP="00440520">
      <w:r w:rsidRPr="00440520">
        <w:t xml:space="preserve">     the wall, close to each cell door, hangs a little square board</w:t>
      </w:r>
    </w:p>
    <w:p w14:paraId="34D5A0FD" w14:textId="77777777" w:rsidR="00440520" w:rsidRPr="00440520" w:rsidRDefault="00440520" w:rsidP="00440520">
      <w:r w:rsidRPr="00440520">
        <w:t xml:space="preserve">     with the prisoner's name, number, and record.</w:t>
      </w:r>
    </w:p>
    <w:p w14:paraId="028DCA0E" w14:textId="77777777" w:rsidR="00440520" w:rsidRPr="00440520" w:rsidRDefault="00440520" w:rsidP="00440520"/>
    <w:p w14:paraId="148D1AC9" w14:textId="77777777" w:rsidR="00440520" w:rsidRPr="00440520" w:rsidRDefault="00440520" w:rsidP="00440520">
      <w:r w:rsidRPr="00440520">
        <w:t xml:space="preserve">     Overhead can be seen the iron structures of the first-floor and</w:t>
      </w:r>
    </w:p>
    <w:p w14:paraId="04493E22" w14:textId="77777777" w:rsidR="00440520" w:rsidRPr="00440520" w:rsidRDefault="00440520" w:rsidP="00440520">
      <w:r w:rsidRPr="00440520">
        <w:t xml:space="preserve">     second-floor corridors.</w:t>
      </w:r>
    </w:p>
    <w:p w14:paraId="08E14FCF" w14:textId="77777777" w:rsidR="00440520" w:rsidRPr="00440520" w:rsidRDefault="00440520" w:rsidP="00440520"/>
    <w:p w14:paraId="46BF672E" w14:textId="77777777" w:rsidR="00440520" w:rsidRPr="00440520" w:rsidRDefault="00440520" w:rsidP="00440520">
      <w:r w:rsidRPr="00440520">
        <w:t xml:space="preserve">     The WARDER INSTRUCTOR, a bearded man in blue uniform, with an</w:t>
      </w:r>
    </w:p>
    <w:p w14:paraId="37E62548" w14:textId="77777777" w:rsidR="00440520" w:rsidRPr="00440520" w:rsidRDefault="00440520" w:rsidP="00440520">
      <w:r w:rsidRPr="00440520">
        <w:t xml:space="preserve">     apron, and some dangling keys, is just emerging from one of the</w:t>
      </w:r>
    </w:p>
    <w:p w14:paraId="1330FF45" w14:textId="77777777" w:rsidR="00440520" w:rsidRPr="00440520" w:rsidRDefault="00440520" w:rsidP="00440520">
      <w:r w:rsidRPr="00440520">
        <w:t xml:space="preserve">     cells.</w:t>
      </w:r>
    </w:p>
    <w:p w14:paraId="59BDB1D0" w14:textId="77777777" w:rsidR="00440520" w:rsidRPr="00440520" w:rsidRDefault="00440520" w:rsidP="00440520"/>
    <w:p w14:paraId="5D5B57CB" w14:textId="77777777" w:rsidR="00440520" w:rsidRPr="00440520" w:rsidRDefault="00440520" w:rsidP="00440520">
      <w:r w:rsidRPr="00440520">
        <w:t>INSTRUCTOR.  [Speaking from the door into the cell]  I'll have</w:t>
      </w:r>
    </w:p>
    <w:p w14:paraId="144401C8" w14:textId="77777777" w:rsidR="00440520" w:rsidRPr="00440520" w:rsidRDefault="00440520" w:rsidP="00440520">
      <w:r w:rsidRPr="00440520">
        <w:t>another bit for you when that's finished.</w:t>
      </w:r>
    </w:p>
    <w:p w14:paraId="100512E0" w14:textId="77777777" w:rsidR="00440520" w:rsidRPr="00440520" w:rsidRDefault="00440520" w:rsidP="00440520"/>
    <w:p w14:paraId="2DB1DE36" w14:textId="77777777" w:rsidR="00440520" w:rsidRPr="00440520" w:rsidRDefault="00440520" w:rsidP="00440520">
      <w:r w:rsidRPr="00440520">
        <w:t>O'CLEARY.  [Unseen--in an Irish voice] Little doubt o' that, sirr.</w:t>
      </w:r>
    </w:p>
    <w:p w14:paraId="1BA6985C" w14:textId="77777777" w:rsidR="00440520" w:rsidRPr="00440520" w:rsidRDefault="00440520" w:rsidP="00440520"/>
    <w:p w14:paraId="612FB39F" w14:textId="77777777" w:rsidR="00440520" w:rsidRPr="00440520" w:rsidRDefault="00440520" w:rsidP="00440520">
      <w:r w:rsidRPr="00440520">
        <w:t>INSTRUCTOR.  [Gossiping]  Well, you'd rather have it than nothing, I</w:t>
      </w:r>
    </w:p>
    <w:p w14:paraId="7E0ACF6C" w14:textId="77777777" w:rsidR="00440520" w:rsidRPr="00440520" w:rsidRDefault="00440520" w:rsidP="00440520">
      <w:r w:rsidRPr="00440520">
        <w:t>s'pose.</w:t>
      </w:r>
    </w:p>
    <w:p w14:paraId="7FC45B51" w14:textId="77777777" w:rsidR="00440520" w:rsidRPr="00440520" w:rsidRDefault="00440520" w:rsidP="00440520"/>
    <w:p w14:paraId="2AF020A6" w14:textId="77777777" w:rsidR="00440520" w:rsidRPr="00440520" w:rsidRDefault="00440520" w:rsidP="00440520">
      <w:r w:rsidRPr="00440520">
        <w:t>O'CLEARY.  An' that's the blessed truth.</w:t>
      </w:r>
    </w:p>
    <w:p w14:paraId="59213B46" w14:textId="77777777" w:rsidR="00440520" w:rsidRPr="00440520" w:rsidRDefault="00440520" w:rsidP="00440520"/>
    <w:p w14:paraId="6AEBC465" w14:textId="77777777" w:rsidR="00440520" w:rsidRPr="00440520" w:rsidRDefault="00440520" w:rsidP="00440520">
      <w:r w:rsidRPr="00440520">
        <w:t xml:space="preserve">     Sounds are heard of a cell door being closed and locked, and of</w:t>
      </w:r>
    </w:p>
    <w:p w14:paraId="71DA39F8" w14:textId="77777777" w:rsidR="00440520" w:rsidRPr="00440520" w:rsidRDefault="00440520" w:rsidP="00440520">
      <w:r w:rsidRPr="00440520">
        <w:t xml:space="preserve">     approaching footsteps.</w:t>
      </w:r>
    </w:p>
    <w:p w14:paraId="5BEED2DB" w14:textId="77777777" w:rsidR="00440520" w:rsidRPr="00440520" w:rsidRDefault="00440520" w:rsidP="00440520"/>
    <w:p w14:paraId="741C0DD2" w14:textId="77777777" w:rsidR="00440520" w:rsidRPr="00440520" w:rsidRDefault="00440520" w:rsidP="00440520">
      <w:r w:rsidRPr="00440520">
        <w:t>INSTRUCTOR.  [In a sharp, changed voice]  Look alive over it!</w:t>
      </w:r>
    </w:p>
    <w:p w14:paraId="734B3190" w14:textId="77777777" w:rsidR="00440520" w:rsidRPr="00440520" w:rsidRDefault="00440520" w:rsidP="00440520"/>
    <w:p w14:paraId="26B96051" w14:textId="77777777" w:rsidR="00440520" w:rsidRPr="00440520" w:rsidRDefault="00440520" w:rsidP="00440520">
      <w:r w:rsidRPr="00440520">
        <w:t xml:space="preserve">     He shuts the cell door, and stands at attention.</w:t>
      </w:r>
    </w:p>
    <w:p w14:paraId="30B0D8C5" w14:textId="77777777" w:rsidR="00440520" w:rsidRPr="00440520" w:rsidRDefault="00440520" w:rsidP="00440520"/>
    <w:p w14:paraId="0B78D323" w14:textId="77777777" w:rsidR="00440520" w:rsidRPr="00440520" w:rsidRDefault="00440520" w:rsidP="00440520">
      <w:r w:rsidRPr="00440520">
        <w:t xml:space="preserve">     The GOVERNOR comes walking down the corridor, followed by</w:t>
      </w:r>
    </w:p>
    <w:p w14:paraId="3548A9D3" w14:textId="77777777" w:rsidR="00440520" w:rsidRPr="00440520" w:rsidRDefault="00440520" w:rsidP="00440520">
      <w:r w:rsidRPr="00440520">
        <w:t xml:space="preserve">     WOODER.</w:t>
      </w:r>
    </w:p>
    <w:p w14:paraId="3FA7E1C3" w14:textId="77777777" w:rsidR="00440520" w:rsidRPr="00440520" w:rsidRDefault="00440520" w:rsidP="00440520"/>
    <w:p w14:paraId="268CD513" w14:textId="77777777" w:rsidR="00440520" w:rsidRPr="00440520" w:rsidRDefault="00440520" w:rsidP="00440520">
      <w:r w:rsidRPr="00440520">
        <w:t>THE GOVERNOR.  Anything to report?</w:t>
      </w:r>
    </w:p>
    <w:p w14:paraId="03D70E93" w14:textId="77777777" w:rsidR="00440520" w:rsidRPr="00440520" w:rsidRDefault="00440520" w:rsidP="00440520"/>
    <w:p w14:paraId="6C56DA9E" w14:textId="77777777" w:rsidR="00440520" w:rsidRPr="00440520" w:rsidRDefault="00440520" w:rsidP="00440520">
      <w:r w:rsidRPr="00440520">
        <w:t>INSTRUCTOR.  [Saluting]  Q 3007  [he points to a cell]  is behind</w:t>
      </w:r>
    </w:p>
    <w:p w14:paraId="5B0DC899" w14:textId="77777777" w:rsidR="00440520" w:rsidRPr="00440520" w:rsidRDefault="00440520" w:rsidP="00440520">
      <w:r w:rsidRPr="00440520">
        <w:t>with his work, sir.  He'll lose marks to-day.</w:t>
      </w:r>
    </w:p>
    <w:p w14:paraId="3AD57052" w14:textId="77777777" w:rsidR="00440520" w:rsidRPr="00440520" w:rsidRDefault="00440520" w:rsidP="00440520"/>
    <w:p w14:paraId="2942D25B" w14:textId="77777777" w:rsidR="00440520" w:rsidRPr="00440520" w:rsidRDefault="00440520" w:rsidP="00440520">
      <w:r w:rsidRPr="00440520">
        <w:t xml:space="preserve">     The GOVERNOR nods and passes on to the end cell.  The INSTRUCTOR</w:t>
      </w:r>
    </w:p>
    <w:p w14:paraId="038CBB5D" w14:textId="77777777" w:rsidR="00440520" w:rsidRPr="00440520" w:rsidRDefault="00440520" w:rsidP="00440520">
      <w:r w:rsidRPr="00440520">
        <w:t xml:space="preserve">     goes away.</w:t>
      </w:r>
    </w:p>
    <w:p w14:paraId="48FC8B24" w14:textId="77777777" w:rsidR="00440520" w:rsidRPr="00440520" w:rsidRDefault="00440520" w:rsidP="00440520"/>
    <w:p w14:paraId="1B72D24D" w14:textId="77777777" w:rsidR="00440520" w:rsidRPr="00440520" w:rsidRDefault="00440520" w:rsidP="00440520">
      <w:r w:rsidRPr="00440520">
        <w:t>THE GOVERNOR.  This is our maker of saws, isn't it?</w:t>
      </w:r>
    </w:p>
    <w:p w14:paraId="1EFA8EDE" w14:textId="77777777" w:rsidR="00440520" w:rsidRPr="00440520" w:rsidRDefault="00440520" w:rsidP="00440520"/>
    <w:p w14:paraId="0D47ABA6" w14:textId="77777777" w:rsidR="00440520" w:rsidRPr="00440520" w:rsidRDefault="00440520" w:rsidP="00440520">
      <w:r w:rsidRPr="00440520">
        <w:t xml:space="preserve">     He takes the saw from his pocket as WOODER throws open the door</w:t>
      </w:r>
    </w:p>
    <w:p w14:paraId="1190C058" w14:textId="77777777" w:rsidR="00440520" w:rsidRPr="00440520" w:rsidRDefault="00440520" w:rsidP="00440520">
      <w:r w:rsidRPr="00440520">
        <w:t xml:space="preserve">     of the cell.  The convict MOANEY is seen lying on his bed,</w:t>
      </w:r>
    </w:p>
    <w:p w14:paraId="792FBCEB" w14:textId="77777777" w:rsidR="00440520" w:rsidRPr="00440520" w:rsidRDefault="00440520" w:rsidP="00440520">
      <w:r w:rsidRPr="00440520">
        <w:t xml:space="preserve">     athwart the cell, with his cap on.  He springs up and stands in</w:t>
      </w:r>
    </w:p>
    <w:p w14:paraId="376F721E" w14:textId="77777777" w:rsidR="00440520" w:rsidRPr="00440520" w:rsidRDefault="00440520" w:rsidP="00440520">
      <w:r w:rsidRPr="00440520">
        <w:t xml:space="preserve">     the middle of the cell.  He is a raw-boned fellow, about</w:t>
      </w:r>
    </w:p>
    <w:p w14:paraId="4979AE5B" w14:textId="77777777" w:rsidR="00440520" w:rsidRPr="00440520" w:rsidRDefault="00440520" w:rsidP="00440520">
      <w:r w:rsidRPr="00440520">
        <w:t xml:space="preserve">     fifty-six years old, with outstanding bat's ears and fierce,</w:t>
      </w:r>
    </w:p>
    <w:p w14:paraId="5C22C182" w14:textId="77777777" w:rsidR="00440520" w:rsidRPr="00440520" w:rsidRDefault="00440520" w:rsidP="00440520">
      <w:r w:rsidRPr="00440520">
        <w:t xml:space="preserve">     staring, steel-coloured eyes.</w:t>
      </w:r>
    </w:p>
    <w:p w14:paraId="3C667A02" w14:textId="77777777" w:rsidR="00440520" w:rsidRPr="00440520" w:rsidRDefault="00440520" w:rsidP="00440520"/>
    <w:p w14:paraId="42637A24" w14:textId="77777777" w:rsidR="00440520" w:rsidRPr="00440520" w:rsidRDefault="00440520" w:rsidP="00440520">
      <w:r w:rsidRPr="00440520">
        <w:t>WOODER.  Cap off!  [MOANEY removes his cap] Out here! [MOANEY Comes</w:t>
      </w:r>
    </w:p>
    <w:p w14:paraId="7D5181A1" w14:textId="77777777" w:rsidR="00440520" w:rsidRPr="00440520" w:rsidRDefault="00440520" w:rsidP="00440520">
      <w:r w:rsidRPr="00440520">
        <w:t>to the door]</w:t>
      </w:r>
    </w:p>
    <w:p w14:paraId="3AE6F36D" w14:textId="77777777" w:rsidR="00440520" w:rsidRPr="00440520" w:rsidRDefault="00440520" w:rsidP="00440520"/>
    <w:p w14:paraId="491572D7" w14:textId="77777777" w:rsidR="00440520" w:rsidRPr="00440520" w:rsidRDefault="00440520" w:rsidP="00440520">
      <w:r w:rsidRPr="00440520">
        <w:t>THE GOVERNOR.  [Beckoning him out into the corridor, and holding up</w:t>
      </w:r>
    </w:p>
    <w:p w14:paraId="56E37E91" w14:textId="77777777" w:rsidR="00440520" w:rsidRPr="00440520" w:rsidRDefault="00440520" w:rsidP="00440520">
      <w:r w:rsidRPr="00440520">
        <w:t>the saw--with the manner of an officer speaking to a private]</w:t>
      </w:r>
    </w:p>
    <w:p w14:paraId="707B600F" w14:textId="77777777" w:rsidR="00440520" w:rsidRPr="00440520" w:rsidRDefault="00440520" w:rsidP="00440520">
      <w:r w:rsidRPr="00440520">
        <w:t>Anything to say about this, my man?  [MOANEY is silent]  Come!</w:t>
      </w:r>
    </w:p>
    <w:p w14:paraId="4821020E" w14:textId="77777777" w:rsidR="00440520" w:rsidRPr="00440520" w:rsidRDefault="00440520" w:rsidP="00440520"/>
    <w:p w14:paraId="3558AE6D" w14:textId="77777777" w:rsidR="00440520" w:rsidRPr="00440520" w:rsidRDefault="00440520" w:rsidP="00440520">
      <w:r w:rsidRPr="00440520">
        <w:t>MOANEY.  It passed the time.</w:t>
      </w:r>
    </w:p>
    <w:p w14:paraId="26284F2F" w14:textId="77777777" w:rsidR="00440520" w:rsidRPr="00440520" w:rsidRDefault="00440520" w:rsidP="00440520"/>
    <w:p w14:paraId="737291C4" w14:textId="77777777" w:rsidR="00440520" w:rsidRPr="00440520" w:rsidRDefault="00440520" w:rsidP="00440520">
      <w:r w:rsidRPr="00440520">
        <w:t>THE GOVERNOR.  [Pointing into the cell]  Not enough to do, eh?</w:t>
      </w:r>
    </w:p>
    <w:p w14:paraId="0D4F084A" w14:textId="77777777" w:rsidR="00440520" w:rsidRPr="00440520" w:rsidRDefault="00440520" w:rsidP="00440520"/>
    <w:p w14:paraId="2BFDAA91" w14:textId="77777777" w:rsidR="00440520" w:rsidRPr="00440520" w:rsidRDefault="00440520" w:rsidP="00440520">
      <w:r w:rsidRPr="00440520">
        <w:t>MOANEY.  It don't occupy your mind.</w:t>
      </w:r>
    </w:p>
    <w:p w14:paraId="3D85528B" w14:textId="77777777" w:rsidR="00440520" w:rsidRPr="00440520" w:rsidRDefault="00440520" w:rsidP="00440520"/>
    <w:p w14:paraId="3EBC7E7B" w14:textId="77777777" w:rsidR="00440520" w:rsidRPr="00440520" w:rsidRDefault="00440520" w:rsidP="00440520">
      <w:r w:rsidRPr="00440520">
        <w:t>THE GOVERNOR.  [Tapping the saw]  You might find a better way than</w:t>
      </w:r>
    </w:p>
    <w:p w14:paraId="604D024F" w14:textId="77777777" w:rsidR="00440520" w:rsidRPr="00440520" w:rsidRDefault="00440520" w:rsidP="00440520">
      <w:r w:rsidRPr="00440520">
        <w:t>this.</w:t>
      </w:r>
    </w:p>
    <w:p w14:paraId="055E7170" w14:textId="77777777" w:rsidR="00440520" w:rsidRPr="00440520" w:rsidRDefault="00440520" w:rsidP="00440520"/>
    <w:p w14:paraId="133275E9" w14:textId="77777777" w:rsidR="00440520" w:rsidRPr="00440520" w:rsidRDefault="00440520" w:rsidP="00440520">
      <w:r w:rsidRPr="00440520">
        <w:t>MOANEY.  [Sullenly]  Well!  What way?  I must keep my hand in against</w:t>
      </w:r>
    </w:p>
    <w:p w14:paraId="11E2232B" w14:textId="77777777" w:rsidR="00440520" w:rsidRPr="00440520" w:rsidRDefault="00440520" w:rsidP="00440520">
      <w:r w:rsidRPr="00440520">
        <w:t>the time I get out.  What's the good of anything else to me at my</w:t>
      </w:r>
    </w:p>
    <w:p w14:paraId="2B6BF2F4" w14:textId="77777777" w:rsidR="00440520" w:rsidRPr="00440520" w:rsidRDefault="00440520" w:rsidP="00440520">
      <w:r w:rsidRPr="00440520">
        <w:t>time of life?  [With a gradual change to civility, as his tongue</w:t>
      </w:r>
    </w:p>
    <w:p w14:paraId="6754354F" w14:textId="77777777" w:rsidR="00440520" w:rsidRPr="00440520" w:rsidRDefault="00440520" w:rsidP="00440520">
      <w:r w:rsidRPr="00440520">
        <w:t>warms]  Ye know that, sir.  I'll be in again within a year or two,</w:t>
      </w:r>
    </w:p>
    <w:p w14:paraId="248DFA28" w14:textId="77777777" w:rsidR="00440520" w:rsidRPr="00440520" w:rsidRDefault="00440520" w:rsidP="00440520">
      <w:r w:rsidRPr="00440520">
        <w:t>after I've done this lot.  I don't want to disgrace meself when I'm</w:t>
      </w:r>
    </w:p>
    <w:p w14:paraId="75C29DEE" w14:textId="77777777" w:rsidR="00440520" w:rsidRPr="00440520" w:rsidRDefault="00440520" w:rsidP="00440520">
      <w:r w:rsidRPr="00440520">
        <w:t>out.  You've got your pride keeping the prison smart; well, I've got</w:t>
      </w:r>
    </w:p>
    <w:p w14:paraId="4631A5A7" w14:textId="77777777" w:rsidR="00440520" w:rsidRPr="00440520" w:rsidRDefault="00440520" w:rsidP="00440520">
      <w:r w:rsidRPr="00440520">
        <w:t>mine.  [Seeing that the GOVERNOR is listening with interest, he goes</w:t>
      </w:r>
    </w:p>
    <w:p w14:paraId="79ACCA9C" w14:textId="77777777" w:rsidR="00440520" w:rsidRPr="00440520" w:rsidRDefault="00440520" w:rsidP="00440520">
      <w:r w:rsidRPr="00440520">
        <w:t>on, pointing to the saw]  I must be doin' a little o' this.  It's no</w:t>
      </w:r>
    </w:p>
    <w:p w14:paraId="74E5C5CB" w14:textId="77777777" w:rsidR="00440520" w:rsidRPr="00440520" w:rsidRDefault="00440520" w:rsidP="00440520">
      <w:r w:rsidRPr="00440520">
        <w:t>harm to any one.  I was five weeks makin' that saw--a bit of all</w:t>
      </w:r>
    </w:p>
    <w:p w14:paraId="2DE1F828" w14:textId="77777777" w:rsidR="00440520" w:rsidRPr="00440520" w:rsidRDefault="00440520" w:rsidP="00440520">
      <w:r w:rsidRPr="00440520">
        <w:t>right it is, too; now I'll get cells, I suppose, or seven days' bread</w:t>
      </w:r>
    </w:p>
    <w:p w14:paraId="50F9D04D" w14:textId="77777777" w:rsidR="00440520" w:rsidRPr="00440520" w:rsidRDefault="00440520" w:rsidP="00440520">
      <w:r w:rsidRPr="00440520">
        <w:t>and water.  You can't help it, sir, I know that--I quite put meself</w:t>
      </w:r>
    </w:p>
    <w:p w14:paraId="1AB8F58A" w14:textId="77777777" w:rsidR="00440520" w:rsidRPr="00440520" w:rsidRDefault="00440520" w:rsidP="00440520">
      <w:r w:rsidRPr="00440520">
        <w:t>in your place.</w:t>
      </w:r>
    </w:p>
    <w:p w14:paraId="44B06143" w14:textId="77777777" w:rsidR="00440520" w:rsidRPr="00440520" w:rsidRDefault="00440520" w:rsidP="00440520"/>
    <w:p w14:paraId="3D900EAC" w14:textId="77777777" w:rsidR="00440520" w:rsidRPr="00440520" w:rsidRDefault="00440520" w:rsidP="00440520">
      <w:r w:rsidRPr="00440520">
        <w:t>THE GOVERNOR.  Now, look here, Moaney, if I pass it over will you</w:t>
      </w:r>
    </w:p>
    <w:p w14:paraId="5A8FB353" w14:textId="77777777" w:rsidR="00440520" w:rsidRPr="00440520" w:rsidRDefault="00440520" w:rsidP="00440520">
      <w:r w:rsidRPr="00440520">
        <w:t>give me your word not to try it on again?  Think!  [He goes into the</w:t>
      </w:r>
    </w:p>
    <w:p w14:paraId="55DF64FF" w14:textId="77777777" w:rsidR="00440520" w:rsidRPr="00440520" w:rsidRDefault="00440520" w:rsidP="00440520">
      <w:r w:rsidRPr="00440520">
        <w:t>cell, walks to the end of it, mounts the stool, and tries the</w:t>
      </w:r>
    </w:p>
    <w:p w14:paraId="76326F6A" w14:textId="77777777" w:rsidR="00440520" w:rsidRPr="00440520" w:rsidRDefault="00440520" w:rsidP="00440520">
      <w:r w:rsidRPr="00440520">
        <w:t>window-bars]</w:t>
      </w:r>
    </w:p>
    <w:p w14:paraId="07E91B1D" w14:textId="77777777" w:rsidR="00440520" w:rsidRPr="00440520" w:rsidRDefault="00440520" w:rsidP="00440520"/>
    <w:p w14:paraId="14C1E6B4" w14:textId="77777777" w:rsidR="00440520" w:rsidRPr="00440520" w:rsidRDefault="00440520" w:rsidP="00440520">
      <w:r w:rsidRPr="00440520">
        <w:t>THE GOVERNOR.  [Returning]  Well?</w:t>
      </w:r>
    </w:p>
    <w:p w14:paraId="6DBC3F96" w14:textId="77777777" w:rsidR="00440520" w:rsidRPr="00440520" w:rsidRDefault="00440520" w:rsidP="00440520"/>
    <w:p w14:paraId="69E0402C" w14:textId="77777777" w:rsidR="00440520" w:rsidRPr="00440520" w:rsidRDefault="00440520" w:rsidP="00440520">
      <w:r w:rsidRPr="00440520">
        <w:t>MOANEY.  [Who has been reflecting] I've got another six weeks to do</w:t>
      </w:r>
    </w:p>
    <w:p w14:paraId="5B0ABA5D" w14:textId="77777777" w:rsidR="00440520" w:rsidRPr="00440520" w:rsidRDefault="00440520" w:rsidP="00440520">
      <w:r w:rsidRPr="00440520">
        <w:t>in here, alone.  I can't do it and think o' nothing.  I must have</w:t>
      </w:r>
    </w:p>
    <w:p w14:paraId="459C6E95" w14:textId="77777777" w:rsidR="00440520" w:rsidRPr="00440520" w:rsidRDefault="00440520" w:rsidP="00440520">
      <w:r w:rsidRPr="00440520">
        <w:t>something to interest me.  You've made me a sporting offer, sir, but</w:t>
      </w:r>
    </w:p>
    <w:p w14:paraId="1D4B1A14" w14:textId="77777777" w:rsidR="00440520" w:rsidRPr="00440520" w:rsidRDefault="00440520" w:rsidP="00440520">
      <w:r w:rsidRPr="00440520">
        <w:t>I can't pass my word about it.  I shouldn't like to deceive a</w:t>
      </w:r>
    </w:p>
    <w:p w14:paraId="653443D6" w14:textId="77777777" w:rsidR="00440520" w:rsidRPr="00440520" w:rsidRDefault="00440520" w:rsidP="00440520">
      <w:r w:rsidRPr="00440520">
        <w:t>gentleman.  [Pointing into the cell] Another four hours' steady work</w:t>
      </w:r>
    </w:p>
    <w:p w14:paraId="211B4907" w14:textId="77777777" w:rsidR="00440520" w:rsidRPr="00440520" w:rsidRDefault="00440520" w:rsidP="00440520">
      <w:r w:rsidRPr="00440520">
        <w:t>would have done it.</w:t>
      </w:r>
    </w:p>
    <w:p w14:paraId="2ECD54AE" w14:textId="77777777" w:rsidR="00440520" w:rsidRPr="00440520" w:rsidRDefault="00440520" w:rsidP="00440520"/>
    <w:p w14:paraId="16366776" w14:textId="77777777" w:rsidR="00440520" w:rsidRPr="00440520" w:rsidRDefault="00440520" w:rsidP="00440520">
      <w:r w:rsidRPr="00440520">
        <w:t>THE GOVERNOR.  Yes, and what then?  Caught, brought back, punishment.</w:t>
      </w:r>
    </w:p>
    <w:p w14:paraId="402BE1F3" w14:textId="77777777" w:rsidR="00440520" w:rsidRPr="00440520" w:rsidRDefault="00440520" w:rsidP="00440520">
      <w:r w:rsidRPr="00440520">
        <w:t>Five weeks' hard work to make this, and cells at the end of it, while</w:t>
      </w:r>
    </w:p>
    <w:p w14:paraId="6E87F713" w14:textId="77777777" w:rsidR="00440520" w:rsidRPr="00440520" w:rsidRDefault="00440520" w:rsidP="00440520">
      <w:r w:rsidRPr="00440520">
        <w:t>they put anew bar to your window.  Is it worth it, Moaney?</w:t>
      </w:r>
    </w:p>
    <w:p w14:paraId="711E7EE6" w14:textId="77777777" w:rsidR="00440520" w:rsidRPr="00440520" w:rsidRDefault="00440520" w:rsidP="00440520"/>
    <w:p w14:paraId="39F72615" w14:textId="77777777" w:rsidR="00440520" w:rsidRPr="00440520" w:rsidRDefault="00440520" w:rsidP="00440520">
      <w:r w:rsidRPr="00440520">
        <w:t>MOANEY.  [With a sort of fierceness] Yes, it is.</w:t>
      </w:r>
    </w:p>
    <w:p w14:paraId="597CB617" w14:textId="77777777" w:rsidR="00440520" w:rsidRPr="00440520" w:rsidRDefault="00440520" w:rsidP="00440520"/>
    <w:p w14:paraId="20626E9E" w14:textId="77777777" w:rsidR="00440520" w:rsidRPr="00440520" w:rsidRDefault="00440520" w:rsidP="00440520">
      <w:r w:rsidRPr="00440520">
        <w:t>THE GOVERNOR.  [Putting his hand to his brow] Oh, well!  Two days'</w:t>
      </w:r>
    </w:p>
    <w:p w14:paraId="7B3A6A34" w14:textId="77777777" w:rsidR="00440520" w:rsidRPr="00440520" w:rsidRDefault="00440520" w:rsidP="00440520">
      <w:r w:rsidRPr="00440520">
        <w:t>cells-bread and water.</w:t>
      </w:r>
    </w:p>
    <w:p w14:paraId="0B093FAF" w14:textId="77777777" w:rsidR="00440520" w:rsidRPr="00440520" w:rsidRDefault="00440520" w:rsidP="00440520"/>
    <w:p w14:paraId="7CDCDA89" w14:textId="77777777" w:rsidR="00440520" w:rsidRPr="00440520" w:rsidRDefault="00440520" w:rsidP="00440520">
      <w:r w:rsidRPr="00440520">
        <w:t>MOANEY.  Thank 'e, sir.</w:t>
      </w:r>
    </w:p>
    <w:p w14:paraId="3FB8C24A" w14:textId="77777777" w:rsidR="00440520" w:rsidRPr="00440520" w:rsidRDefault="00440520" w:rsidP="00440520"/>
    <w:p w14:paraId="2E0268ED" w14:textId="77777777" w:rsidR="00440520" w:rsidRPr="00440520" w:rsidRDefault="00440520" w:rsidP="00440520">
      <w:r w:rsidRPr="00440520">
        <w:t xml:space="preserve">     He turns quickly like an animal and slips into his cell.</w:t>
      </w:r>
    </w:p>
    <w:p w14:paraId="2D800FFC" w14:textId="77777777" w:rsidR="00440520" w:rsidRPr="00440520" w:rsidRDefault="00440520" w:rsidP="00440520"/>
    <w:p w14:paraId="24F1FFC1" w14:textId="77777777" w:rsidR="00440520" w:rsidRPr="00440520" w:rsidRDefault="00440520" w:rsidP="00440520">
      <w:r w:rsidRPr="00440520">
        <w:t xml:space="preserve">     The GOVERNOR looks after him and shakes his head as WOODER</w:t>
      </w:r>
    </w:p>
    <w:p w14:paraId="72ED5458" w14:textId="77777777" w:rsidR="00440520" w:rsidRPr="00440520" w:rsidRDefault="00440520" w:rsidP="00440520">
      <w:r w:rsidRPr="00440520">
        <w:t xml:space="preserve">     closes and locks the cell door.</w:t>
      </w:r>
    </w:p>
    <w:p w14:paraId="15C9ADE1" w14:textId="77777777" w:rsidR="00440520" w:rsidRPr="00440520" w:rsidRDefault="00440520" w:rsidP="00440520"/>
    <w:p w14:paraId="75205897" w14:textId="77777777" w:rsidR="00440520" w:rsidRPr="00440520" w:rsidRDefault="00440520" w:rsidP="00440520">
      <w:r w:rsidRPr="00440520">
        <w:t>THE GOVERNOR.  Open Clipton's cell.</w:t>
      </w:r>
    </w:p>
    <w:p w14:paraId="74F3A079" w14:textId="77777777" w:rsidR="00440520" w:rsidRPr="00440520" w:rsidRDefault="00440520" w:rsidP="00440520"/>
    <w:p w14:paraId="41603978" w14:textId="77777777" w:rsidR="00440520" w:rsidRPr="00440520" w:rsidRDefault="00440520" w:rsidP="00440520">
      <w:r w:rsidRPr="00440520">
        <w:t xml:space="preserve">     WOODER opens the door of CLIPTON'S cell.   CLIPTON is sitting on</w:t>
      </w:r>
    </w:p>
    <w:p w14:paraId="23897FA5" w14:textId="77777777" w:rsidR="00440520" w:rsidRPr="00440520" w:rsidRDefault="00440520" w:rsidP="00440520">
      <w:r w:rsidRPr="00440520">
        <w:t xml:space="preserve">     a stool just inside the door, at work on a pair of trousers.  He</w:t>
      </w:r>
    </w:p>
    <w:p w14:paraId="6CF2A89E" w14:textId="77777777" w:rsidR="00440520" w:rsidRPr="00440520" w:rsidRDefault="00440520" w:rsidP="00440520">
      <w:r w:rsidRPr="00440520">
        <w:t xml:space="preserve">     is a small, thick, oldish man, with an almost shaven head, and</w:t>
      </w:r>
    </w:p>
    <w:p w14:paraId="343BA0C6" w14:textId="77777777" w:rsidR="00440520" w:rsidRPr="00440520" w:rsidRDefault="00440520" w:rsidP="00440520">
      <w:r w:rsidRPr="00440520">
        <w:t xml:space="preserve">     smouldering little dark eyes behind smoked spectacles.  He gets</w:t>
      </w:r>
    </w:p>
    <w:p w14:paraId="6E938AA4" w14:textId="77777777" w:rsidR="00440520" w:rsidRPr="00440520" w:rsidRDefault="00440520" w:rsidP="00440520">
      <w:r w:rsidRPr="00440520">
        <w:t xml:space="preserve">     up and stands motionless in the doorway, peering at his</w:t>
      </w:r>
    </w:p>
    <w:p w14:paraId="2D3AB70E" w14:textId="77777777" w:rsidR="00440520" w:rsidRPr="00440520" w:rsidRDefault="00440520" w:rsidP="00440520">
      <w:r w:rsidRPr="00440520">
        <w:t xml:space="preserve">     visitors.</w:t>
      </w:r>
    </w:p>
    <w:p w14:paraId="408D6921" w14:textId="77777777" w:rsidR="00440520" w:rsidRPr="00440520" w:rsidRDefault="00440520" w:rsidP="00440520"/>
    <w:p w14:paraId="0C06F70D" w14:textId="77777777" w:rsidR="00440520" w:rsidRPr="00440520" w:rsidRDefault="00440520" w:rsidP="00440520">
      <w:r w:rsidRPr="00440520">
        <w:t>THE GOVERNOR.  [Beckoning] Come out here a minute, Clipton.</w:t>
      </w:r>
    </w:p>
    <w:p w14:paraId="02405BF5" w14:textId="77777777" w:rsidR="00440520" w:rsidRPr="00440520" w:rsidRDefault="00440520" w:rsidP="00440520"/>
    <w:p w14:paraId="7A147C40" w14:textId="77777777" w:rsidR="00440520" w:rsidRPr="00440520" w:rsidRDefault="00440520" w:rsidP="00440520">
      <w:r w:rsidRPr="00440520">
        <w:t xml:space="preserve">     CLIPTON, with a sort of dreadful quietness, comes into the</w:t>
      </w:r>
    </w:p>
    <w:p w14:paraId="7EEF9092" w14:textId="77777777" w:rsidR="00440520" w:rsidRPr="00440520" w:rsidRDefault="00440520" w:rsidP="00440520">
      <w:r w:rsidRPr="00440520">
        <w:t xml:space="preserve">     corridor, the needle and thread in his hand.  The GOVERNOR signs</w:t>
      </w:r>
    </w:p>
    <w:p w14:paraId="478A2268" w14:textId="77777777" w:rsidR="00440520" w:rsidRPr="00440520" w:rsidRDefault="00440520" w:rsidP="00440520">
      <w:r w:rsidRPr="00440520">
        <w:t xml:space="preserve">     to WOODER, who goes into the cell and inspects it carefully.</w:t>
      </w:r>
    </w:p>
    <w:p w14:paraId="1956C2E1" w14:textId="77777777" w:rsidR="00440520" w:rsidRPr="00440520" w:rsidRDefault="00440520" w:rsidP="00440520"/>
    <w:p w14:paraId="307EF613" w14:textId="77777777" w:rsidR="00440520" w:rsidRPr="00440520" w:rsidRDefault="00440520" w:rsidP="00440520">
      <w:r w:rsidRPr="00440520">
        <w:t>THE GOVERNOR.  How are your eyes?</w:t>
      </w:r>
    </w:p>
    <w:p w14:paraId="11B3038F" w14:textId="77777777" w:rsidR="00440520" w:rsidRPr="00440520" w:rsidRDefault="00440520" w:rsidP="00440520"/>
    <w:p w14:paraId="1B9C3176" w14:textId="77777777" w:rsidR="00440520" w:rsidRPr="00440520" w:rsidRDefault="00440520" w:rsidP="00440520">
      <w:r w:rsidRPr="00440520">
        <w:t>CLIFTON.  I don't complain of them.  I don't see the sun here.  [He</w:t>
      </w:r>
    </w:p>
    <w:p w14:paraId="52222B4C" w14:textId="77777777" w:rsidR="00440520" w:rsidRPr="00440520" w:rsidRDefault="00440520" w:rsidP="00440520">
      <w:r w:rsidRPr="00440520">
        <w:t>makes a stealthy movement, protruding his neck a little]  There's</w:t>
      </w:r>
    </w:p>
    <w:p w14:paraId="03E3DBA1" w14:textId="77777777" w:rsidR="00440520" w:rsidRPr="00440520" w:rsidRDefault="00440520" w:rsidP="00440520">
      <w:r w:rsidRPr="00440520">
        <w:t>just one thing, Mr. Governor, as you're speaking to me.  I wish you'd</w:t>
      </w:r>
    </w:p>
    <w:p w14:paraId="576D5ADF" w14:textId="77777777" w:rsidR="00440520" w:rsidRPr="00440520" w:rsidRDefault="00440520" w:rsidP="00440520">
      <w:r w:rsidRPr="00440520">
        <w:t>ask the cove next door here to keep a bit quieter.</w:t>
      </w:r>
    </w:p>
    <w:p w14:paraId="1943FD5F" w14:textId="77777777" w:rsidR="00440520" w:rsidRPr="00440520" w:rsidRDefault="00440520" w:rsidP="00440520"/>
    <w:p w14:paraId="605BEF9D" w14:textId="77777777" w:rsidR="00440520" w:rsidRPr="00440520" w:rsidRDefault="00440520" w:rsidP="00440520">
      <w:r w:rsidRPr="00440520">
        <w:t>THE GOVERNOR.  What's the matter?  I don't want any tales, Clipton.</w:t>
      </w:r>
    </w:p>
    <w:p w14:paraId="42044C87" w14:textId="77777777" w:rsidR="00440520" w:rsidRPr="00440520" w:rsidRDefault="00440520" w:rsidP="00440520"/>
    <w:p w14:paraId="39F89F80" w14:textId="77777777" w:rsidR="00440520" w:rsidRPr="00440520" w:rsidRDefault="00440520" w:rsidP="00440520">
      <w:r w:rsidRPr="00440520">
        <w:t>CLIPTON.  He keeps me awake.  I don't know who he is.  [With</w:t>
      </w:r>
    </w:p>
    <w:p w14:paraId="120BBDC8" w14:textId="77777777" w:rsidR="00440520" w:rsidRPr="00440520" w:rsidRDefault="00440520" w:rsidP="00440520">
      <w:r w:rsidRPr="00440520">
        <w:t>contempt]  One of this star class, I expect.  Oughtn't to be here</w:t>
      </w:r>
    </w:p>
    <w:p w14:paraId="677C51AF" w14:textId="77777777" w:rsidR="00440520" w:rsidRPr="00440520" w:rsidRDefault="00440520" w:rsidP="00440520">
      <w:r w:rsidRPr="00440520">
        <w:t>with us.</w:t>
      </w:r>
    </w:p>
    <w:p w14:paraId="275690F9" w14:textId="77777777" w:rsidR="00440520" w:rsidRPr="00440520" w:rsidRDefault="00440520" w:rsidP="00440520"/>
    <w:p w14:paraId="3F047799" w14:textId="77777777" w:rsidR="00440520" w:rsidRPr="00440520" w:rsidRDefault="00440520" w:rsidP="00440520">
      <w:r w:rsidRPr="00440520">
        <w:t>THE GOVERNOR.  [Quietly]  Quite right, Clipton.  He'll be moved when</w:t>
      </w:r>
    </w:p>
    <w:p w14:paraId="296D0BF0" w14:textId="77777777" w:rsidR="00440520" w:rsidRPr="00440520" w:rsidRDefault="00440520" w:rsidP="00440520">
      <w:r w:rsidRPr="00440520">
        <w:t>there's a cell vacant.</w:t>
      </w:r>
    </w:p>
    <w:p w14:paraId="576FCA7B" w14:textId="77777777" w:rsidR="00440520" w:rsidRPr="00440520" w:rsidRDefault="00440520" w:rsidP="00440520"/>
    <w:p w14:paraId="76B7B7C8" w14:textId="77777777" w:rsidR="00440520" w:rsidRPr="00440520" w:rsidRDefault="00440520" w:rsidP="00440520">
      <w:r w:rsidRPr="00440520">
        <w:t>CLIPTON.  He knocks about like a wild beast in the early morning.</w:t>
      </w:r>
    </w:p>
    <w:p w14:paraId="01127177" w14:textId="77777777" w:rsidR="00440520" w:rsidRPr="00440520" w:rsidRDefault="00440520" w:rsidP="00440520">
      <w:r w:rsidRPr="00440520">
        <w:t>I'm not used to it--stops me getting my sleep out.  In the evening</w:t>
      </w:r>
    </w:p>
    <w:p w14:paraId="3B9794CF" w14:textId="77777777" w:rsidR="00440520" w:rsidRPr="00440520" w:rsidRDefault="00440520" w:rsidP="00440520">
      <w:r w:rsidRPr="00440520">
        <w:t>too.  It's not fair, Mr. Governor, as you're speaking to me.</w:t>
      </w:r>
    </w:p>
    <w:p w14:paraId="413493FB" w14:textId="77777777" w:rsidR="00440520" w:rsidRPr="00440520" w:rsidRDefault="00440520" w:rsidP="00440520">
      <w:r w:rsidRPr="00440520">
        <w:t>Sleep's the comfort I've got here; I'm entitled to take it out full.</w:t>
      </w:r>
    </w:p>
    <w:p w14:paraId="191DCDC4" w14:textId="77777777" w:rsidR="00440520" w:rsidRPr="00440520" w:rsidRDefault="00440520" w:rsidP="00440520"/>
    <w:p w14:paraId="276B99EB" w14:textId="77777777" w:rsidR="00440520" w:rsidRPr="00440520" w:rsidRDefault="00440520" w:rsidP="00440520">
      <w:r w:rsidRPr="00440520">
        <w:t xml:space="preserve">     WOODER comes out of the cell, and instantly, as though</w:t>
      </w:r>
    </w:p>
    <w:p w14:paraId="65FC8B4F" w14:textId="77777777" w:rsidR="00440520" w:rsidRPr="00440520" w:rsidRDefault="00440520" w:rsidP="00440520">
      <w:r w:rsidRPr="00440520">
        <w:t xml:space="preserve">     extinguished, CLIPTON moves with stealthy suddenness back into</w:t>
      </w:r>
    </w:p>
    <w:p w14:paraId="247945B8" w14:textId="77777777" w:rsidR="00440520" w:rsidRPr="00440520" w:rsidRDefault="00440520" w:rsidP="00440520">
      <w:r w:rsidRPr="00440520">
        <w:t xml:space="preserve">     his cell.</w:t>
      </w:r>
    </w:p>
    <w:p w14:paraId="5B746C86" w14:textId="77777777" w:rsidR="00440520" w:rsidRPr="00440520" w:rsidRDefault="00440520" w:rsidP="00440520"/>
    <w:p w14:paraId="1C7431DD" w14:textId="77777777" w:rsidR="00440520" w:rsidRPr="00440520" w:rsidRDefault="00440520" w:rsidP="00440520">
      <w:r w:rsidRPr="00440520">
        <w:t>WOODER.  All right, sir.</w:t>
      </w:r>
    </w:p>
    <w:p w14:paraId="30A9B551" w14:textId="77777777" w:rsidR="00440520" w:rsidRPr="00440520" w:rsidRDefault="00440520" w:rsidP="00440520"/>
    <w:p w14:paraId="799DA995" w14:textId="77777777" w:rsidR="00440520" w:rsidRPr="00440520" w:rsidRDefault="00440520" w:rsidP="00440520">
      <w:r w:rsidRPr="00440520">
        <w:t xml:space="preserve">     THE GOVERNOR nods.  The door is closed and locked.</w:t>
      </w:r>
    </w:p>
    <w:p w14:paraId="307FAC12" w14:textId="77777777" w:rsidR="00440520" w:rsidRPr="00440520" w:rsidRDefault="00440520" w:rsidP="00440520"/>
    <w:p w14:paraId="2CF8FA98" w14:textId="77777777" w:rsidR="00440520" w:rsidRPr="00440520" w:rsidRDefault="00440520" w:rsidP="00440520">
      <w:r w:rsidRPr="00440520">
        <w:t>THE GOVERNOR.  Which is the man who banged on his door this morning?</w:t>
      </w:r>
    </w:p>
    <w:p w14:paraId="66B25AB4" w14:textId="77777777" w:rsidR="00440520" w:rsidRPr="00440520" w:rsidRDefault="00440520" w:rsidP="00440520"/>
    <w:p w14:paraId="634EA226" w14:textId="77777777" w:rsidR="00440520" w:rsidRPr="00440520" w:rsidRDefault="00440520" w:rsidP="00440520">
      <w:r w:rsidRPr="00440520">
        <w:t>WOODER.  [Going towards O'CLEARY'S cell]  This one, sir; O'Cleary.</w:t>
      </w:r>
    </w:p>
    <w:p w14:paraId="5AAF882F" w14:textId="77777777" w:rsidR="00440520" w:rsidRPr="00440520" w:rsidRDefault="00440520" w:rsidP="00440520"/>
    <w:p w14:paraId="1B0860FF" w14:textId="77777777" w:rsidR="00440520" w:rsidRPr="00440520" w:rsidRDefault="00440520" w:rsidP="00440520">
      <w:r w:rsidRPr="00440520">
        <w:t xml:space="preserve">     He lifts the disc and glances through the peephole.</w:t>
      </w:r>
    </w:p>
    <w:p w14:paraId="2B7DDC06" w14:textId="77777777" w:rsidR="00440520" w:rsidRPr="00440520" w:rsidRDefault="00440520" w:rsidP="00440520"/>
    <w:p w14:paraId="166E8D4D" w14:textId="77777777" w:rsidR="00440520" w:rsidRPr="00440520" w:rsidRDefault="00440520" w:rsidP="00440520">
      <w:r w:rsidRPr="00440520">
        <w:t>THE GOVERNOR.  Open.</w:t>
      </w:r>
    </w:p>
    <w:p w14:paraId="2A2F8283" w14:textId="77777777" w:rsidR="00440520" w:rsidRPr="00440520" w:rsidRDefault="00440520" w:rsidP="00440520"/>
    <w:p w14:paraId="7BAEB6A0" w14:textId="77777777" w:rsidR="00440520" w:rsidRPr="00440520" w:rsidRDefault="00440520" w:rsidP="00440520">
      <w:r w:rsidRPr="00440520">
        <w:t xml:space="preserve">     WOODER throws open the door.  O'CLEARY, who is seated at a</w:t>
      </w:r>
    </w:p>
    <w:p w14:paraId="78A10C8F" w14:textId="77777777" w:rsidR="00440520" w:rsidRPr="00440520" w:rsidRDefault="00440520" w:rsidP="00440520">
      <w:r w:rsidRPr="00440520">
        <w:t xml:space="preserve">     little table by the door as if listening, springs up and stands</w:t>
      </w:r>
    </w:p>
    <w:p w14:paraId="556BD4A4" w14:textId="77777777" w:rsidR="00440520" w:rsidRPr="00440520" w:rsidRDefault="00440520" w:rsidP="00440520">
      <w:r w:rsidRPr="00440520">
        <w:t xml:space="preserve">     at attention jest inside the doorway.  He is a broad-faced,</w:t>
      </w:r>
    </w:p>
    <w:p w14:paraId="24C979D0" w14:textId="77777777" w:rsidR="00440520" w:rsidRPr="00440520" w:rsidRDefault="00440520" w:rsidP="00440520">
      <w:r w:rsidRPr="00440520">
        <w:t xml:space="preserve">     middle-aged man, with a wide, thin, flexible mouth, and little</w:t>
      </w:r>
    </w:p>
    <w:p w14:paraId="6052D90F" w14:textId="77777777" w:rsidR="00440520" w:rsidRPr="00440520" w:rsidRDefault="00440520" w:rsidP="00440520">
      <w:r w:rsidRPr="00440520">
        <w:t xml:space="preserve">     holes under his high cheek-bones.</w:t>
      </w:r>
    </w:p>
    <w:p w14:paraId="655DECA3" w14:textId="77777777" w:rsidR="00440520" w:rsidRPr="00440520" w:rsidRDefault="00440520" w:rsidP="00440520"/>
    <w:p w14:paraId="5F4C2166" w14:textId="77777777" w:rsidR="00440520" w:rsidRPr="00440520" w:rsidRDefault="00440520" w:rsidP="00440520">
      <w:r w:rsidRPr="00440520">
        <w:t>THE GOVERNOR.  Where's the joke, O'Cleary?</w:t>
      </w:r>
    </w:p>
    <w:p w14:paraId="06AA2D62" w14:textId="77777777" w:rsidR="00440520" w:rsidRPr="00440520" w:rsidRDefault="00440520" w:rsidP="00440520"/>
    <w:p w14:paraId="499BCE96" w14:textId="77777777" w:rsidR="00440520" w:rsidRPr="00440520" w:rsidRDefault="00440520" w:rsidP="00440520">
      <w:r w:rsidRPr="00440520">
        <w:t>O'CLEARY.  The joke, your honour?  I've not seen one for a long time.</w:t>
      </w:r>
    </w:p>
    <w:p w14:paraId="79511CFE" w14:textId="77777777" w:rsidR="00440520" w:rsidRPr="00440520" w:rsidRDefault="00440520" w:rsidP="00440520"/>
    <w:p w14:paraId="37D22792" w14:textId="77777777" w:rsidR="00440520" w:rsidRPr="00440520" w:rsidRDefault="00440520" w:rsidP="00440520">
      <w:r w:rsidRPr="00440520">
        <w:t>THE GOVERNOR.  Banging on your door?</w:t>
      </w:r>
    </w:p>
    <w:p w14:paraId="1444EA14" w14:textId="77777777" w:rsidR="00440520" w:rsidRPr="00440520" w:rsidRDefault="00440520" w:rsidP="00440520"/>
    <w:p w14:paraId="32D4B32B" w14:textId="77777777" w:rsidR="00440520" w:rsidRPr="00440520" w:rsidRDefault="00440520" w:rsidP="00440520">
      <w:r w:rsidRPr="00440520">
        <w:t>O'CLEARY.  Oh! that!</w:t>
      </w:r>
    </w:p>
    <w:p w14:paraId="24EA516A" w14:textId="77777777" w:rsidR="00440520" w:rsidRPr="00440520" w:rsidRDefault="00440520" w:rsidP="00440520"/>
    <w:p w14:paraId="4C420C59" w14:textId="77777777" w:rsidR="00440520" w:rsidRPr="00440520" w:rsidRDefault="00440520" w:rsidP="00440520">
      <w:r w:rsidRPr="00440520">
        <w:t>THE GOVERNOR.  It's womanish.</w:t>
      </w:r>
    </w:p>
    <w:p w14:paraId="1CE09F0E" w14:textId="77777777" w:rsidR="00440520" w:rsidRPr="00440520" w:rsidRDefault="00440520" w:rsidP="00440520"/>
    <w:p w14:paraId="7042A510" w14:textId="77777777" w:rsidR="00440520" w:rsidRPr="00440520" w:rsidRDefault="00440520" w:rsidP="00440520">
      <w:r w:rsidRPr="00440520">
        <w:t>O'CLEARY.  An' it's that I'm becoming this two months past.</w:t>
      </w:r>
    </w:p>
    <w:p w14:paraId="47C353DE" w14:textId="77777777" w:rsidR="00440520" w:rsidRPr="00440520" w:rsidRDefault="00440520" w:rsidP="00440520"/>
    <w:p w14:paraId="2B754BA2" w14:textId="77777777" w:rsidR="00440520" w:rsidRPr="00440520" w:rsidRDefault="00440520" w:rsidP="00440520">
      <w:r w:rsidRPr="00440520">
        <w:t>THE GOVERNOR.  Anything to complain of?</w:t>
      </w:r>
    </w:p>
    <w:p w14:paraId="4DE3537A" w14:textId="77777777" w:rsidR="00440520" w:rsidRPr="00440520" w:rsidRDefault="00440520" w:rsidP="00440520"/>
    <w:p w14:paraId="2506500E" w14:textId="77777777" w:rsidR="00440520" w:rsidRPr="00440520" w:rsidRDefault="00440520" w:rsidP="00440520">
      <w:r w:rsidRPr="00440520">
        <w:t>O'CLEARY.  NO, Sirr.</w:t>
      </w:r>
    </w:p>
    <w:p w14:paraId="7E39EFAA" w14:textId="77777777" w:rsidR="00440520" w:rsidRPr="00440520" w:rsidRDefault="00440520" w:rsidP="00440520"/>
    <w:p w14:paraId="0FAC5102" w14:textId="77777777" w:rsidR="00440520" w:rsidRPr="00440520" w:rsidRDefault="00440520" w:rsidP="00440520">
      <w:r w:rsidRPr="00440520">
        <w:t>THE GOVERNOR.  You're an old hand; you ought to know better.</w:t>
      </w:r>
    </w:p>
    <w:p w14:paraId="60AC8421" w14:textId="77777777" w:rsidR="00440520" w:rsidRPr="00440520" w:rsidRDefault="00440520" w:rsidP="00440520"/>
    <w:p w14:paraId="5555CDFD" w14:textId="77777777" w:rsidR="00440520" w:rsidRPr="00440520" w:rsidRDefault="00440520" w:rsidP="00440520">
      <w:r w:rsidRPr="00440520">
        <w:t>O'CLEARY.  Yes, I've been through it all.</w:t>
      </w:r>
    </w:p>
    <w:p w14:paraId="57CC413E" w14:textId="77777777" w:rsidR="00440520" w:rsidRPr="00440520" w:rsidRDefault="00440520" w:rsidP="00440520"/>
    <w:p w14:paraId="51EFDBA9" w14:textId="77777777" w:rsidR="00440520" w:rsidRPr="00440520" w:rsidRDefault="00440520" w:rsidP="00440520">
      <w:r w:rsidRPr="00440520">
        <w:t>THE GOVERNOR.  You've got a youngster next door; you'll upset him.</w:t>
      </w:r>
    </w:p>
    <w:p w14:paraId="79CAD10F" w14:textId="77777777" w:rsidR="00440520" w:rsidRPr="00440520" w:rsidRDefault="00440520" w:rsidP="00440520"/>
    <w:p w14:paraId="74C33783" w14:textId="77777777" w:rsidR="00440520" w:rsidRPr="00440520" w:rsidRDefault="00440520" w:rsidP="00440520">
      <w:r w:rsidRPr="00440520">
        <w:t>O'CLEARY.  It cam' over me, your honour.  I can't always be the same</w:t>
      </w:r>
    </w:p>
    <w:p w14:paraId="0035A197" w14:textId="77777777" w:rsidR="00440520" w:rsidRPr="00440520" w:rsidRDefault="00440520" w:rsidP="00440520">
      <w:r w:rsidRPr="00440520">
        <w:t>steady man.</w:t>
      </w:r>
    </w:p>
    <w:p w14:paraId="2484E138" w14:textId="77777777" w:rsidR="00440520" w:rsidRPr="00440520" w:rsidRDefault="00440520" w:rsidP="00440520"/>
    <w:p w14:paraId="18C0E023" w14:textId="77777777" w:rsidR="00440520" w:rsidRPr="00440520" w:rsidRDefault="00440520" w:rsidP="00440520">
      <w:r w:rsidRPr="00440520">
        <w:t>THE GOVERNOR.  Work all right?</w:t>
      </w:r>
    </w:p>
    <w:p w14:paraId="3A6368D2" w14:textId="77777777" w:rsidR="00440520" w:rsidRPr="00440520" w:rsidRDefault="00440520" w:rsidP="00440520"/>
    <w:p w14:paraId="12B90C6B" w14:textId="77777777" w:rsidR="00440520" w:rsidRPr="00440520" w:rsidRDefault="00440520" w:rsidP="00440520">
      <w:r w:rsidRPr="00440520">
        <w:t>O'CLEARY.  [Taking up a rush mat he is making]  Oh! I can do it on me</w:t>
      </w:r>
    </w:p>
    <w:p w14:paraId="601E2D53" w14:textId="77777777" w:rsidR="00440520" w:rsidRPr="00440520" w:rsidRDefault="00440520" w:rsidP="00440520">
      <w:r w:rsidRPr="00440520">
        <w:t>head.  It's the miserablest stuff--don't take the brains of a mouse.</w:t>
      </w:r>
    </w:p>
    <w:p w14:paraId="00BDBBCC" w14:textId="77777777" w:rsidR="00440520" w:rsidRPr="00440520" w:rsidRDefault="00440520" w:rsidP="00440520">
      <w:r w:rsidRPr="00440520">
        <w:t>[Working his mouth]  It's here I feel it--the want of a little noise</w:t>
      </w:r>
    </w:p>
    <w:p w14:paraId="09DA3124" w14:textId="77777777" w:rsidR="00440520" w:rsidRPr="00440520" w:rsidRDefault="00440520" w:rsidP="00440520">
      <w:r w:rsidRPr="00440520">
        <w:t>--a terrible little wud ease me.</w:t>
      </w:r>
    </w:p>
    <w:p w14:paraId="129BF61E" w14:textId="77777777" w:rsidR="00440520" w:rsidRPr="00440520" w:rsidRDefault="00440520" w:rsidP="00440520"/>
    <w:p w14:paraId="043D992F" w14:textId="77777777" w:rsidR="00440520" w:rsidRPr="00440520" w:rsidRDefault="00440520" w:rsidP="00440520">
      <w:r w:rsidRPr="00440520">
        <w:t>THE GOVERNOR.  You know as well as I do that if you were out in the</w:t>
      </w:r>
    </w:p>
    <w:p w14:paraId="4A2A455A" w14:textId="77777777" w:rsidR="00440520" w:rsidRPr="00440520" w:rsidRDefault="00440520" w:rsidP="00440520">
      <w:r w:rsidRPr="00440520">
        <w:t>shops you wouldn't be allowed to talk.</w:t>
      </w:r>
    </w:p>
    <w:p w14:paraId="52B36267" w14:textId="77777777" w:rsidR="00440520" w:rsidRPr="00440520" w:rsidRDefault="00440520" w:rsidP="00440520"/>
    <w:p w14:paraId="46D2DD56" w14:textId="77777777" w:rsidR="00440520" w:rsidRPr="00440520" w:rsidRDefault="00440520" w:rsidP="00440520">
      <w:r w:rsidRPr="00440520">
        <w:t>O'CLEARY.  [With a look of profound meaning]  Not with my mouth.</w:t>
      </w:r>
    </w:p>
    <w:p w14:paraId="228216DE" w14:textId="77777777" w:rsidR="00440520" w:rsidRPr="00440520" w:rsidRDefault="00440520" w:rsidP="00440520"/>
    <w:p w14:paraId="73B40854" w14:textId="77777777" w:rsidR="00440520" w:rsidRPr="00440520" w:rsidRDefault="00440520" w:rsidP="00440520">
      <w:r w:rsidRPr="00440520">
        <w:t>THE GOVERNOR.  Well, then?</w:t>
      </w:r>
    </w:p>
    <w:p w14:paraId="5CB07BDF" w14:textId="77777777" w:rsidR="00440520" w:rsidRPr="00440520" w:rsidRDefault="00440520" w:rsidP="00440520"/>
    <w:p w14:paraId="798CEF80" w14:textId="77777777" w:rsidR="00440520" w:rsidRPr="00440520" w:rsidRDefault="00440520" w:rsidP="00440520">
      <w:r w:rsidRPr="00440520">
        <w:t>O'CLEARY.  But it's the great conversation I'd have.</w:t>
      </w:r>
    </w:p>
    <w:p w14:paraId="2ECD0B5F" w14:textId="77777777" w:rsidR="00440520" w:rsidRPr="00440520" w:rsidRDefault="00440520" w:rsidP="00440520"/>
    <w:p w14:paraId="0B39F762" w14:textId="77777777" w:rsidR="00440520" w:rsidRPr="00440520" w:rsidRDefault="00440520" w:rsidP="00440520">
      <w:r w:rsidRPr="00440520">
        <w:t>THE GOVERNOR.  [With a smile] Well, no more conversation on your</w:t>
      </w:r>
    </w:p>
    <w:p w14:paraId="49D42319" w14:textId="77777777" w:rsidR="00440520" w:rsidRPr="00440520" w:rsidRDefault="00440520" w:rsidP="00440520">
      <w:r w:rsidRPr="00440520">
        <w:t>door.</w:t>
      </w:r>
    </w:p>
    <w:p w14:paraId="6A534E45" w14:textId="77777777" w:rsidR="00440520" w:rsidRPr="00440520" w:rsidRDefault="00440520" w:rsidP="00440520"/>
    <w:p w14:paraId="18EEA541" w14:textId="77777777" w:rsidR="00440520" w:rsidRPr="00440520" w:rsidRDefault="00440520" w:rsidP="00440520">
      <w:r w:rsidRPr="00440520">
        <w:t>O'CLEARY.  No, sirr, I wud not have the little wit to repeat meself.</w:t>
      </w:r>
    </w:p>
    <w:p w14:paraId="16466F94" w14:textId="77777777" w:rsidR="00440520" w:rsidRPr="00440520" w:rsidRDefault="00440520" w:rsidP="00440520"/>
    <w:p w14:paraId="273346C0" w14:textId="77777777" w:rsidR="00440520" w:rsidRPr="00440520" w:rsidRDefault="00440520" w:rsidP="00440520">
      <w:r w:rsidRPr="00440520">
        <w:t>THE GOVERNOR.  [Turning]  Good-night.</w:t>
      </w:r>
    </w:p>
    <w:p w14:paraId="752E0040" w14:textId="77777777" w:rsidR="00440520" w:rsidRPr="00440520" w:rsidRDefault="00440520" w:rsidP="00440520"/>
    <w:p w14:paraId="00CC828D" w14:textId="77777777" w:rsidR="00440520" w:rsidRPr="00440520" w:rsidRDefault="00440520" w:rsidP="00440520">
      <w:r w:rsidRPr="00440520">
        <w:t>O'CLEARY.  Good-night, your honour.</w:t>
      </w:r>
    </w:p>
    <w:p w14:paraId="40B912E5" w14:textId="77777777" w:rsidR="00440520" w:rsidRPr="00440520" w:rsidRDefault="00440520" w:rsidP="00440520"/>
    <w:p w14:paraId="1716B376" w14:textId="77777777" w:rsidR="00440520" w:rsidRPr="00440520" w:rsidRDefault="00440520" w:rsidP="00440520">
      <w:r w:rsidRPr="00440520">
        <w:t xml:space="preserve">     He turns into his cell.  The GOVERNOR shuts the door.</w:t>
      </w:r>
    </w:p>
    <w:p w14:paraId="5CEF73C2" w14:textId="77777777" w:rsidR="00440520" w:rsidRPr="00440520" w:rsidRDefault="00440520" w:rsidP="00440520"/>
    <w:p w14:paraId="6938B4A9" w14:textId="77777777" w:rsidR="00440520" w:rsidRPr="00440520" w:rsidRDefault="00440520" w:rsidP="00440520">
      <w:r w:rsidRPr="00440520">
        <w:t>THE GOVERNOR.  [Looking at the record card]  Can't help liking the</w:t>
      </w:r>
    </w:p>
    <w:p w14:paraId="3F77B9C5" w14:textId="77777777" w:rsidR="00440520" w:rsidRPr="00440520" w:rsidRDefault="00440520" w:rsidP="00440520">
      <w:r w:rsidRPr="00440520">
        <w:t>poor blackguard.</w:t>
      </w:r>
    </w:p>
    <w:p w14:paraId="6F1E9680" w14:textId="77777777" w:rsidR="00440520" w:rsidRPr="00440520" w:rsidRDefault="00440520" w:rsidP="00440520"/>
    <w:p w14:paraId="0380A7D6" w14:textId="77777777" w:rsidR="00440520" w:rsidRPr="00440520" w:rsidRDefault="00440520" w:rsidP="00440520">
      <w:r w:rsidRPr="00440520">
        <w:t>WOODER.  He's an amiable man, sir.</w:t>
      </w:r>
    </w:p>
    <w:p w14:paraId="79B36F9E" w14:textId="77777777" w:rsidR="00440520" w:rsidRPr="00440520" w:rsidRDefault="00440520" w:rsidP="00440520"/>
    <w:p w14:paraId="73CDE70C" w14:textId="77777777" w:rsidR="00440520" w:rsidRPr="00440520" w:rsidRDefault="00440520" w:rsidP="00440520">
      <w:r w:rsidRPr="00440520">
        <w:t>THE GOVERNOR.  [Pointing down the corridor] Ask the doctor to come</w:t>
      </w:r>
    </w:p>
    <w:p w14:paraId="3D25B1DE" w14:textId="77777777" w:rsidR="00440520" w:rsidRPr="00440520" w:rsidRDefault="00440520" w:rsidP="00440520">
      <w:r w:rsidRPr="00440520">
        <w:t>here, Mr. Wooder.</w:t>
      </w:r>
    </w:p>
    <w:p w14:paraId="6A256AE3" w14:textId="77777777" w:rsidR="00440520" w:rsidRPr="00440520" w:rsidRDefault="00440520" w:rsidP="00440520"/>
    <w:p w14:paraId="38826D1E" w14:textId="77777777" w:rsidR="00440520" w:rsidRPr="00440520" w:rsidRDefault="00440520" w:rsidP="00440520">
      <w:r w:rsidRPr="00440520">
        <w:t xml:space="preserve">     WOODER salutes and goes away down the corridor.</w:t>
      </w:r>
    </w:p>
    <w:p w14:paraId="7EA0EBE4" w14:textId="77777777" w:rsidR="00440520" w:rsidRPr="00440520" w:rsidRDefault="00440520" w:rsidP="00440520"/>
    <w:p w14:paraId="7E867B6A" w14:textId="77777777" w:rsidR="00440520" w:rsidRPr="00440520" w:rsidRDefault="00440520" w:rsidP="00440520">
      <w:r w:rsidRPr="00440520">
        <w:t xml:space="preserve">     The GOVERNOR goes to the door of FALDER'S cell.  He raises his</w:t>
      </w:r>
    </w:p>
    <w:p w14:paraId="08399FCD" w14:textId="77777777" w:rsidR="00440520" w:rsidRPr="00440520" w:rsidRDefault="00440520" w:rsidP="00440520">
      <w:r w:rsidRPr="00440520">
        <w:t xml:space="preserve">     uninjured hand to uncover the peep-hole; but, without uncovering</w:t>
      </w:r>
    </w:p>
    <w:p w14:paraId="25B42C8D" w14:textId="77777777" w:rsidR="00440520" w:rsidRPr="00440520" w:rsidRDefault="00440520" w:rsidP="00440520">
      <w:r w:rsidRPr="00440520">
        <w:t xml:space="preserve">     it, shakes his head and drops his hand; then, after scrutinising</w:t>
      </w:r>
    </w:p>
    <w:p w14:paraId="0C1DF617" w14:textId="77777777" w:rsidR="00440520" w:rsidRPr="00440520" w:rsidRDefault="00440520" w:rsidP="00440520">
      <w:r w:rsidRPr="00440520">
        <w:t xml:space="preserve">     the record board, he opens the cell door.  FALDER, who is</w:t>
      </w:r>
    </w:p>
    <w:p w14:paraId="7476942A" w14:textId="77777777" w:rsidR="00440520" w:rsidRPr="00440520" w:rsidRDefault="00440520" w:rsidP="00440520">
      <w:r w:rsidRPr="00440520">
        <w:t xml:space="preserve">     standing against it, lurches forward.</w:t>
      </w:r>
    </w:p>
    <w:p w14:paraId="041EF7DD" w14:textId="77777777" w:rsidR="00440520" w:rsidRPr="00440520" w:rsidRDefault="00440520" w:rsidP="00440520"/>
    <w:p w14:paraId="33177C47" w14:textId="77777777" w:rsidR="00440520" w:rsidRPr="00440520" w:rsidRDefault="00440520" w:rsidP="00440520">
      <w:r w:rsidRPr="00440520">
        <w:t>THE GOVERNOR.  [Beckoning him out]  Now tell me: can't you settle</w:t>
      </w:r>
    </w:p>
    <w:p w14:paraId="270782F7" w14:textId="77777777" w:rsidR="00440520" w:rsidRPr="00440520" w:rsidRDefault="00440520" w:rsidP="00440520">
      <w:r w:rsidRPr="00440520">
        <w:t>down, Falder?</w:t>
      </w:r>
    </w:p>
    <w:p w14:paraId="66380908" w14:textId="77777777" w:rsidR="00440520" w:rsidRPr="00440520" w:rsidRDefault="00440520" w:rsidP="00440520"/>
    <w:p w14:paraId="0EBF66CE" w14:textId="77777777" w:rsidR="00440520" w:rsidRPr="00440520" w:rsidRDefault="00440520" w:rsidP="00440520">
      <w:r w:rsidRPr="00440520">
        <w:t>FALDER.  [In a breathless voice]  Yes, sir.</w:t>
      </w:r>
    </w:p>
    <w:p w14:paraId="5FD799B7" w14:textId="77777777" w:rsidR="00440520" w:rsidRPr="00440520" w:rsidRDefault="00440520" w:rsidP="00440520"/>
    <w:p w14:paraId="6D30FA1D" w14:textId="77777777" w:rsidR="00440520" w:rsidRPr="00440520" w:rsidRDefault="00440520" w:rsidP="00440520">
      <w:r w:rsidRPr="00440520">
        <w:t>THE GOVERNOR.  You know what I mean?  It's no good running your head</w:t>
      </w:r>
    </w:p>
    <w:p w14:paraId="0AF81550" w14:textId="77777777" w:rsidR="00440520" w:rsidRPr="00440520" w:rsidRDefault="00440520" w:rsidP="00440520">
      <w:r w:rsidRPr="00440520">
        <w:t>against a stone wall, is it?</w:t>
      </w:r>
    </w:p>
    <w:p w14:paraId="6A564B64" w14:textId="77777777" w:rsidR="00440520" w:rsidRPr="00440520" w:rsidRDefault="00440520" w:rsidP="00440520"/>
    <w:p w14:paraId="0B97376A" w14:textId="77777777" w:rsidR="00440520" w:rsidRPr="00440520" w:rsidRDefault="00440520" w:rsidP="00440520">
      <w:r w:rsidRPr="00440520">
        <w:t>FALDER.  No, sir.</w:t>
      </w:r>
    </w:p>
    <w:p w14:paraId="43358931" w14:textId="77777777" w:rsidR="00440520" w:rsidRPr="00440520" w:rsidRDefault="00440520" w:rsidP="00440520"/>
    <w:p w14:paraId="77DCF2AA" w14:textId="77777777" w:rsidR="00440520" w:rsidRPr="00440520" w:rsidRDefault="00440520" w:rsidP="00440520">
      <w:r w:rsidRPr="00440520">
        <w:t>THE GOVERNOR.  Well, come.</w:t>
      </w:r>
    </w:p>
    <w:p w14:paraId="72566A1A" w14:textId="77777777" w:rsidR="00440520" w:rsidRPr="00440520" w:rsidRDefault="00440520" w:rsidP="00440520"/>
    <w:p w14:paraId="78315B82" w14:textId="77777777" w:rsidR="00440520" w:rsidRPr="00440520" w:rsidRDefault="00440520" w:rsidP="00440520">
      <w:r w:rsidRPr="00440520">
        <w:t>FALDER.  I try, sir.</w:t>
      </w:r>
    </w:p>
    <w:p w14:paraId="18907201" w14:textId="77777777" w:rsidR="00440520" w:rsidRPr="00440520" w:rsidRDefault="00440520" w:rsidP="00440520"/>
    <w:p w14:paraId="787259DD" w14:textId="77777777" w:rsidR="00440520" w:rsidRPr="00440520" w:rsidRDefault="00440520" w:rsidP="00440520">
      <w:r w:rsidRPr="00440520">
        <w:t>THE GOVERNOR.  Can't you sleep?</w:t>
      </w:r>
    </w:p>
    <w:p w14:paraId="55EE7AC1" w14:textId="77777777" w:rsidR="00440520" w:rsidRPr="00440520" w:rsidRDefault="00440520" w:rsidP="00440520"/>
    <w:p w14:paraId="38E8278A" w14:textId="77777777" w:rsidR="00440520" w:rsidRPr="00440520" w:rsidRDefault="00440520" w:rsidP="00440520">
      <w:r w:rsidRPr="00440520">
        <w:t>FALDER.  Very little.  Between two o'clock and getting up's the worst</w:t>
      </w:r>
    </w:p>
    <w:p w14:paraId="3D41A26A" w14:textId="77777777" w:rsidR="00440520" w:rsidRPr="00440520" w:rsidRDefault="00440520" w:rsidP="00440520">
      <w:r w:rsidRPr="00440520">
        <w:t>time.</w:t>
      </w:r>
    </w:p>
    <w:p w14:paraId="1A0088B6" w14:textId="77777777" w:rsidR="00440520" w:rsidRPr="00440520" w:rsidRDefault="00440520" w:rsidP="00440520"/>
    <w:p w14:paraId="21897D8B" w14:textId="77777777" w:rsidR="00440520" w:rsidRPr="00440520" w:rsidRDefault="00440520" w:rsidP="00440520">
      <w:r w:rsidRPr="00440520">
        <w:t>THE GOVERNOR.  How's that?</w:t>
      </w:r>
    </w:p>
    <w:p w14:paraId="32A205A7" w14:textId="77777777" w:rsidR="00440520" w:rsidRPr="00440520" w:rsidRDefault="00440520" w:rsidP="00440520"/>
    <w:p w14:paraId="0CBFAE70" w14:textId="77777777" w:rsidR="00440520" w:rsidRPr="00440520" w:rsidRDefault="00440520" w:rsidP="00440520">
      <w:r w:rsidRPr="00440520">
        <w:t>FALDER.  [His lips twitch with a sort of smile] I don't know, sir.  I</w:t>
      </w:r>
    </w:p>
    <w:p w14:paraId="3093BF34" w14:textId="77777777" w:rsidR="00440520" w:rsidRPr="00440520" w:rsidRDefault="00440520" w:rsidP="00440520">
      <w:r w:rsidRPr="00440520">
        <w:t>was always nervous.  [Suddenly voluble]  Everything seems to get such</w:t>
      </w:r>
    </w:p>
    <w:p w14:paraId="2F1AF06E" w14:textId="77777777" w:rsidR="00440520" w:rsidRPr="00440520" w:rsidRDefault="00440520" w:rsidP="00440520">
      <w:r w:rsidRPr="00440520">
        <w:t>a size then.  I feel I'll never get out as long as I live.</w:t>
      </w:r>
    </w:p>
    <w:p w14:paraId="37866AD4" w14:textId="77777777" w:rsidR="00440520" w:rsidRPr="00440520" w:rsidRDefault="00440520" w:rsidP="00440520"/>
    <w:p w14:paraId="3ABD09B4" w14:textId="77777777" w:rsidR="00440520" w:rsidRPr="00440520" w:rsidRDefault="00440520" w:rsidP="00440520">
      <w:r w:rsidRPr="00440520">
        <w:t>THE GOVERNOR.  That's morbid, my lad.  Pull yourself together.</w:t>
      </w:r>
    </w:p>
    <w:p w14:paraId="012A0B32" w14:textId="77777777" w:rsidR="00440520" w:rsidRPr="00440520" w:rsidRDefault="00440520" w:rsidP="00440520"/>
    <w:p w14:paraId="44FC379C" w14:textId="77777777" w:rsidR="00440520" w:rsidRPr="00440520" w:rsidRDefault="00440520" w:rsidP="00440520">
      <w:r w:rsidRPr="00440520">
        <w:t>FALDER.  [With an equally sudden dogged resentment] Yes--I've got to.</w:t>
      </w:r>
    </w:p>
    <w:p w14:paraId="1AEE293A" w14:textId="77777777" w:rsidR="00440520" w:rsidRPr="00440520" w:rsidRDefault="00440520" w:rsidP="00440520"/>
    <w:p w14:paraId="3DB054F0" w14:textId="77777777" w:rsidR="00440520" w:rsidRPr="00440520" w:rsidRDefault="00440520" w:rsidP="00440520">
      <w:r w:rsidRPr="00440520">
        <w:t>THE GOVERNOR.  Think of all these other fellows?</w:t>
      </w:r>
    </w:p>
    <w:p w14:paraId="30B73DE0" w14:textId="77777777" w:rsidR="00440520" w:rsidRPr="00440520" w:rsidRDefault="00440520" w:rsidP="00440520"/>
    <w:p w14:paraId="00CD872E" w14:textId="77777777" w:rsidR="00440520" w:rsidRPr="00440520" w:rsidRDefault="00440520" w:rsidP="00440520">
      <w:r w:rsidRPr="00440520">
        <w:t>FALDER.  They're used to it.</w:t>
      </w:r>
    </w:p>
    <w:p w14:paraId="67C7AA27" w14:textId="77777777" w:rsidR="00440520" w:rsidRPr="00440520" w:rsidRDefault="00440520" w:rsidP="00440520"/>
    <w:p w14:paraId="71D78E15" w14:textId="77777777" w:rsidR="00440520" w:rsidRPr="00440520" w:rsidRDefault="00440520" w:rsidP="00440520">
      <w:r w:rsidRPr="00440520">
        <w:t>THE GOVERNOR.  They all had to go through it once for the first time,</w:t>
      </w:r>
    </w:p>
    <w:p w14:paraId="7572A0DB" w14:textId="77777777" w:rsidR="00440520" w:rsidRPr="00440520" w:rsidRDefault="00440520" w:rsidP="00440520">
      <w:r w:rsidRPr="00440520">
        <w:t>just as you're doing now.</w:t>
      </w:r>
    </w:p>
    <w:p w14:paraId="4991DAAF" w14:textId="77777777" w:rsidR="00440520" w:rsidRPr="00440520" w:rsidRDefault="00440520" w:rsidP="00440520"/>
    <w:p w14:paraId="7B7F3F6A" w14:textId="77777777" w:rsidR="00440520" w:rsidRPr="00440520" w:rsidRDefault="00440520" w:rsidP="00440520">
      <w:r w:rsidRPr="00440520">
        <w:t>FALDER.  Yes, sir, I shall get to be like them in time, I suppose.</w:t>
      </w:r>
    </w:p>
    <w:p w14:paraId="5BB0CF86" w14:textId="77777777" w:rsidR="00440520" w:rsidRPr="00440520" w:rsidRDefault="00440520" w:rsidP="00440520"/>
    <w:p w14:paraId="29163800" w14:textId="77777777" w:rsidR="00440520" w:rsidRPr="00440520" w:rsidRDefault="00440520" w:rsidP="00440520">
      <w:r w:rsidRPr="00440520">
        <w:t>THE GOVERNOR.  [Rather taken aback]  H'm!  Well!  That rests with</w:t>
      </w:r>
    </w:p>
    <w:p w14:paraId="546F1631" w14:textId="77777777" w:rsidR="00440520" w:rsidRPr="00440520" w:rsidRDefault="00440520" w:rsidP="00440520">
      <w:r w:rsidRPr="00440520">
        <w:t>you.  Now come.  Set your mind to it, like a good fellow.  You're</w:t>
      </w:r>
    </w:p>
    <w:p w14:paraId="44B32680" w14:textId="77777777" w:rsidR="00440520" w:rsidRPr="00440520" w:rsidRDefault="00440520" w:rsidP="00440520">
      <w:r w:rsidRPr="00440520">
        <w:t>still quite young.  A man can make himself what he likes.</w:t>
      </w:r>
    </w:p>
    <w:p w14:paraId="27D8C808" w14:textId="77777777" w:rsidR="00440520" w:rsidRPr="00440520" w:rsidRDefault="00440520" w:rsidP="00440520"/>
    <w:p w14:paraId="427E91FB" w14:textId="77777777" w:rsidR="00440520" w:rsidRPr="00440520" w:rsidRDefault="00440520" w:rsidP="00440520">
      <w:r w:rsidRPr="00440520">
        <w:t>FALDER.  [Wistfully] Yes, sir.</w:t>
      </w:r>
    </w:p>
    <w:p w14:paraId="0CB31112" w14:textId="77777777" w:rsidR="00440520" w:rsidRPr="00440520" w:rsidRDefault="00440520" w:rsidP="00440520"/>
    <w:p w14:paraId="4CA28C92" w14:textId="77777777" w:rsidR="00440520" w:rsidRPr="00440520" w:rsidRDefault="00440520" w:rsidP="00440520">
      <w:r w:rsidRPr="00440520">
        <w:t>THE GOVERNOR.  Take a good hold of yourself.  Do you read?</w:t>
      </w:r>
    </w:p>
    <w:p w14:paraId="12F79D40" w14:textId="77777777" w:rsidR="00440520" w:rsidRPr="00440520" w:rsidRDefault="00440520" w:rsidP="00440520"/>
    <w:p w14:paraId="40585C6B" w14:textId="77777777" w:rsidR="00440520" w:rsidRPr="00440520" w:rsidRDefault="00440520" w:rsidP="00440520">
      <w:r w:rsidRPr="00440520">
        <w:t>FALDER.  I don't take the words in.  [Hanging his head] I know it's</w:t>
      </w:r>
    </w:p>
    <w:p w14:paraId="18DE493E" w14:textId="77777777" w:rsidR="00440520" w:rsidRPr="00440520" w:rsidRDefault="00440520" w:rsidP="00440520">
      <w:r w:rsidRPr="00440520">
        <w:t>no good; but I can't help thinking of what's going on outside.  In my</w:t>
      </w:r>
    </w:p>
    <w:p w14:paraId="22AC973B" w14:textId="77777777" w:rsidR="00440520" w:rsidRPr="00440520" w:rsidRDefault="00440520" w:rsidP="00440520">
      <w:r w:rsidRPr="00440520">
        <w:t>cell I can't see out at all.  It's thick glass, sir.</w:t>
      </w:r>
    </w:p>
    <w:p w14:paraId="523285C1" w14:textId="77777777" w:rsidR="00440520" w:rsidRPr="00440520" w:rsidRDefault="00440520" w:rsidP="00440520"/>
    <w:p w14:paraId="7742165A" w14:textId="77777777" w:rsidR="00440520" w:rsidRPr="00440520" w:rsidRDefault="00440520" w:rsidP="00440520">
      <w:r w:rsidRPr="00440520">
        <w:t>THE GOVERNOR.  You've had a visitor.  Bad news?</w:t>
      </w:r>
    </w:p>
    <w:p w14:paraId="3D606159" w14:textId="77777777" w:rsidR="00440520" w:rsidRPr="00440520" w:rsidRDefault="00440520" w:rsidP="00440520"/>
    <w:p w14:paraId="3583677A" w14:textId="77777777" w:rsidR="00440520" w:rsidRPr="00440520" w:rsidRDefault="00440520" w:rsidP="00440520">
      <w:r w:rsidRPr="00440520">
        <w:t>FALDER.  Yes.</w:t>
      </w:r>
    </w:p>
    <w:p w14:paraId="0D258C7D" w14:textId="77777777" w:rsidR="00440520" w:rsidRPr="00440520" w:rsidRDefault="00440520" w:rsidP="00440520"/>
    <w:p w14:paraId="748B50BA" w14:textId="77777777" w:rsidR="00440520" w:rsidRPr="00440520" w:rsidRDefault="00440520" w:rsidP="00440520">
      <w:r w:rsidRPr="00440520">
        <w:t>THE GOVERNOR.  You mustn't think about it.</w:t>
      </w:r>
    </w:p>
    <w:p w14:paraId="1FA4EE0D" w14:textId="77777777" w:rsidR="00440520" w:rsidRPr="00440520" w:rsidRDefault="00440520" w:rsidP="00440520"/>
    <w:p w14:paraId="154D3394" w14:textId="77777777" w:rsidR="00440520" w:rsidRPr="00440520" w:rsidRDefault="00440520" w:rsidP="00440520">
      <w:r w:rsidRPr="00440520">
        <w:t>FALDER.  [Looking back at his cell]  How can I help it, sir?</w:t>
      </w:r>
    </w:p>
    <w:p w14:paraId="4DC079D9" w14:textId="77777777" w:rsidR="00440520" w:rsidRPr="00440520" w:rsidRDefault="00440520" w:rsidP="00440520"/>
    <w:p w14:paraId="6C0F65CD" w14:textId="77777777" w:rsidR="00440520" w:rsidRPr="00440520" w:rsidRDefault="00440520" w:rsidP="00440520">
      <w:r w:rsidRPr="00440520">
        <w:t xml:space="preserve">     He suddenly becomes motionless as WOODER and the DOCTOR</w:t>
      </w:r>
    </w:p>
    <w:p w14:paraId="25C15FDC" w14:textId="77777777" w:rsidR="00440520" w:rsidRPr="00440520" w:rsidRDefault="00440520" w:rsidP="00440520">
      <w:r w:rsidRPr="00440520">
        <w:t xml:space="preserve">     approach.  The GOVERNOR motions to him to go back into his cell.</w:t>
      </w:r>
    </w:p>
    <w:p w14:paraId="06875477" w14:textId="77777777" w:rsidR="00440520" w:rsidRPr="00440520" w:rsidRDefault="00440520" w:rsidP="00440520"/>
    <w:p w14:paraId="10C00F08" w14:textId="77777777" w:rsidR="00440520" w:rsidRPr="00440520" w:rsidRDefault="00440520" w:rsidP="00440520">
      <w:r w:rsidRPr="00440520">
        <w:t>FALDER.  [Quick and low]  I'm quite right in my head, sir.  [He goes</w:t>
      </w:r>
    </w:p>
    <w:p w14:paraId="330D696B" w14:textId="77777777" w:rsidR="00440520" w:rsidRPr="00440520" w:rsidRDefault="00440520" w:rsidP="00440520">
      <w:r w:rsidRPr="00440520">
        <w:t>back into his cell.]</w:t>
      </w:r>
    </w:p>
    <w:p w14:paraId="2491FA9A" w14:textId="77777777" w:rsidR="00440520" w:rsidRPr="00440520" w:rsidRDefault="00440520" w:rsidP="00440520"/>
    <w:p w14:paraId="0F47996D" w14:textId="77777777" w:rsidR="00440520" w:rsidRPr="00440520" w:rsidRDefault="00440520" w:rsidP="00440520">
      <w:r w:rsidRPr="00440520">
        <w:t>THE GOVERNOR.  [To the DOCTOR]  Just go in and see him, Clements.</w:t>
      </w:r>
    </w:p>
    <w:p w14:paraId="48D595E8" w14:textId="77777777" w:rsidR="00440520" w:rsidRPr="00440520" w:rsidRDefault="00440520" w:rsidP="00440520"/>
    <w:p w14:paraId="44E4BEAC" w14:textId="77777777" w:rsidR="00440520" w:rsidRPr="00440520" w:rsidRDefault="00440520" w:rsidP="00440520">
      <w:r w:rsidRPr="00440520">
        <w:t xml:space="preserve">     The DOCTOR goes into the cell.  The GOVERNOR pushes the door to,</w:t>
      </w:r>
    </w:p>
    <w:p w14:paraId="16739AB6" w14:textId="77777777" w:rsidR="00440520" w:rsidRPr="00440520" w:rsidRDefault="00440520" w:rsidP="00440520">
      <w:r w:rsidRPr="00440520">
        <w:t xml:space="preserve">     nearly closing it, and walks towards the window.</w:t>
      </w:r>
    </w:p>
    <w:p w14:paraId="6C0303DE" w14:textId="77777777" w:rsidR="00440520" w:rsidRPr="00440520" w:rsidRDefault="00440520" w:rsidP="00440520"/>
    <w:p w14:paraId="4AB84DFD" w14:textId="77777777" w:rsidR="00440520" w:rsidRPr="00440520" w:rsidRDefault="00440520" w:rsidP="00440520">
      <w:r w:rsidRPr="00440520">
        <w:t>WOODER.  [Following]  Sorry you should be troubled like this, sir.</w:t>
      </w:r>
    </w:p>
    <w:p w14:paraId="1B94C3F2" w14:textId="77777777" w:rsidR="00440520" w:rsidRPr="00440520" w:rsidRDefault="00440520" w:rsidP="00440520">
      <w:r w:rsidRPr="00440520">
        <w:t>Very contented lot of men, on the whole.</w:t>
      </w:r>
    </w:p>
    <w:p w14:paraId="352DD702" w14:textId="77777777" w:rsidR="00440520" w:rsidRPr="00440520" w:rsidRDefault="00440520" w:rsidP="00440520"/>
    <w:p w14:paraId="3A9E3521" w14:textId="77777777" w:rsidR="00440520" w:rsidRPr="00440520" w:rsidRDefault="00440520" w:rsidP="00440520">
      <w:r w:rsidRPr="00440520">
        <w:t>THE GOVERNOR.  [Shortly]  You think so?</w:t>
      </w:r>
    </w:p>
    <w:p w14:paraId="6268FED0" w14:textId="77777777" w:rsidR="00440520" w:rsidRPr="00440520" w:rsidRDefault="00440520" w:rsidP="00440520"/>
    <w:p w14:paraId="71046ADE" w14:textId="77777777" w:rsidR="00440520" w:rsidRPr="00440520" w:rsidRDefault="00440520" w:rsidP="00440520">
      <w:r w:rsidRPr="00440520">
        <w:t>WOODER.  Yes, sir.  It's Christmas doing it, in my opinion.</w:t>
      </w:r>
    </w:p>
    <w:p w14:paraId="5184C9C6" w14:textId="77777777" w:rsidR="00440520" w:rsidRPr="00440520" w:rsidRDefault="00440520" w:rsidP="00440520"/>
    <w:p w14:paraId="6E3D85F9" w14:textId="77777777" w:rsidR="00440520" w:rsidRPr="00440520" w:rsidRDefault="00440520" w:rsidP="00440520">
      <w:r w:rsidRPr="00440520">
        <w:t>THE GOVERNOR.  [To himself]  Queer, that!</w:t>
      </w:r>
    </w:p>
    <w:p w14:paraId="49498184" w14:textId="77777777" w:rsidR="00440520" w:rsidRPr="00440520" w:rsidRDefault="00440520" w:rsidP="00440520"/>
    <w:p w14:paraId="23FA79B3" w14:textId="77777777" w:rsidR="00440520" w:rsidRPr="00440520" w:rsidRDefault="00440520" w:rsidP="00440520">
      <w:r w:rsidRPr="00440520">
        <w:t>WOODER.  Beg pardon, sir?</w:t>
      </w:r>
    </w:p>
    <w:p w14:paraId="5B1B8C36" w14:textId="77777777" w:rsidR="00440520" w:rsidRPr="00440520" w:rsidRDefault="00440520" w:rsidP="00440520"/>
    <w:p w14:paraId="4ADED8B2" w14:textId="77777777" w:rsidR="00440520" w:rsidRPr="00440520" w:rsidRDefault="00440520" w:rsidP="00440520">
      <w:r w:rsidRPr="00440520">
        <w:t>THE GOVERNOR.  Christmas!</w:t>
      </w:r>
    </w:p>
    <w:p w14:paraId="622BFFC6" w14:textId="77777777" w:rsidR="00440520" w:rsidRPr="00440520" w:rsidRDefault="00440520" w:rsidP="00440520"/>
    <w:p w14:paraId="4D004A56" w14:textId="77777777" w:rsidR="00440520" w:rsidRPr="00440520" w:rsidRDefault="00440520" w:rsidP="00440520">
      <w:r w:rsidRPr="00440520">
        <w:t xml:space="preserve">     He turns towards the window, leaving WOODER looking at him with</w:t>
      </w:r>
    </w:p>
    <w:p w14:paraId="1F30A54D" w14:textId="77777777" w:rsidR="00440520" w:rsidRPr="00440520" w:rsidRDefault="00440520" w:rsidP="00440520">
      <w:r w:rsidRPr="00440520">
        <w:t xml:space="preserve">     a sort of pained anxiety.</w:t>
      </w:r>
    </w:p>
    <w:p w14:paraId="28424F92" w14:textId="77777777" w:rsidR="00440520" w:rsidRPr="00440520" w:rsidRDefault="00440520" w:rsidP="00440520"/>
    <w:p w14:paraId="12F34A4A" w14:textId="77777777" w:rsidR="00440520" w:rsidRPr="00440520" w:rsidRDefault="00440520" w:rsidP="00440520">
      <w:r w:rsidRPr="00440520">
        <w:t>WOODER.  [Suddenly]  Do you think we make show enough, sir?  If you'd</w:t>
      </w:r>
    </w:p>
    <w:p w14:paraId="1A75BFD8" w14:textId="77777777" w:rsidR="00440520" w:rsidRPr="00440520" w:rsidRDefault="00440520" w:rsidP="00440520">
      <w:r w:rsidRPr="00440520">
        <w:t>like us to have more holly?</w:t>
      </w:r>
    </w:p>
    <w:p w14:paraId="324D7578" w14:textId="77777777" w:rsidR="00440520" w:rsidRPr="00440520" w:rsidRDefault="00440520" w:rsidP="00440520"/>
    <w:p w14:paraId="60A058AE" w14:textId="77777777" w:rsidR="00440520" w:rsidRPr="00440520" w:rsidRDefault="00440520" w:rsidP="00440520">
      <w:r w:rsidRPr="00440520">
        <w:t>THE GOVERNOR.  Not at all, Mr. Wooder.</w:t>
      </w:r>
    </w:p>
    <w:p w14:paraId="0276EE1F" w14:textId="77777777" w:rsidR="00440520" w:rsidRPr="00440520" w:rsidRDefault="00440520" w:rsidP="00440520"/>
    <w:p w14:paraId="2799C5BF" w14:textId="77777777" w:rsidR="00440520" w:rsidRPr="00440520" w:rsidRDefault="00440520" w:rsidP="00440520">
      <w:r w:rsidRPr="00440520">
        <w:t>WOODER.  Very good, sir.</w:t>
      </w:r>
    </w:p>
    <w:p w14:paraId="514409DA" w14:textId="77777777" w:rsidR="00440520" w:rsidRPr="00440520" w:rsidRDefault="00440520" w:rsidP="00440520"/>
    <w:p w14:paraId="3A3ADC64" w14:textId="77777777" w:rsidR="00440520" w:rsidRPr="00440520" w:rsidRDefault="00440520" w:rsidP="00440520">
      <w:r w:rsidRPr="00440520">
        <w:t xml:space="preserve">     The DOCTOR has come out of FALDER's Cell, and the GOVERNOR</w:t>
      </w:r>
    </w:p>
    <w:p w14:paraId="7F25CD41" w14:textId="77777777" w:rsidR="00440520" w:rsidRPr="00440520" w:rsidRDefault="00440520" w:rsidP="00440520">
      <w:r w:rsidRPr="00440520">
        <w:t xml:space="preserve">     beckons to him.</w:t>
      </w:r>
    </w:p>
    <w:p w14:paraId="68402A27" w14:textId="77777777" w:rsidR="00440520" w:rsidRPr="00440520" w:rsidRDefault="00440520" w:rsidP="00440520"/>
    <w:p w14:paraId="009DF79C" w14:textId="77777777" w:rsidR="00440520" w:rsidRPr="00440520" w:rsidRDefault="00440520" w:rsidP="00440520">
      <w:r w:rsidRPr="00440520">
        <w:t>THE GOVERNOR.  Well?</w:t>
      </w:r>
    </w:p>
    <w:p w14:paraId="4730BC31" w14:textId="77777777" w:rsidR="00440520" w:rsidRPr="00440520" w:rsidRDefault="00440520" w:rsidP="00440520"/>
    <w:p w14:paraId="33B07733" w14:textId="77777777" w:rsidR="00440520" w:rsidRPr="00440520" w:rsidRDefault="00440520" w:rsidP="00440520">
      <w:r w:rsidRPr="00440520">
        <w:t>THE DOCTOR.  I can't make anything much of him.  He's nervous, of</w:t>
      </w:r>
    </w:p>
    <w:p w14:paraId="13D9A4D7" w14:textId="77777777" w:rsidR="00440520" w:rsidRPr="00440520" w:rsidRDefault="00440520" w:rsidP="00440520">
      <w:r w:rsidRPr="00440520">
        <w:t>course.</w:t>
      </w:r>
    </w:p>
    <w:p w14:paraId="1F958042" w14:textId="77777777" w:rsidR="00440520" w:rsidRPr="00440520" w:rsidRDefault="00440520" w:rsidP="00440520"/>
    <w:p w14:paraId="456627A3" w14:textId="77777777" w:rsidR="00440520" w:rsidRPr="00440520" w:rsidRDefault="00440520" w:rsidP="00440520">
      <w:r w:rsidRPr="00440520">
        <w:t>THE GOVERNOR.  Is there any sort of case to report?  Quite frankly,</w:t>
      </w:r>
    </w:p>
    <w:p w14:paraId="7B0B72E0" w14:textId="77777777" w:rsidR="00440520" w:rsidRPr="00440520" w:rsidRDefault="00440520" w:rsidP="00440520">
      <w:r w:rsidRPr="00440520">
        <w:t>Doctor.</w:t>
      </w:r>
    </w:p>
    <w:p w14:paraId="0142F357" w14:textId="77777777" w:rsidR="00440520" w:rsidRPr="00440520" w:rsidRDefault="00440520" w:rsidP="00440520"/>
    <w:p w14:paraId="007DFCBE" w14:textId="77777777" w:rsidR="00440520" w:rsidRPr="00440520" w:rsidRDefault="00440520" w:rsidP="00440520">
      <w:r w:rsidRPr="00440520">
        <w:t>THE DOCTOR.  Well, I don't think the separates doing him any good;</w:t>
      </w:r>
    </w:p>
    <w:p w14:paraId="7C55B7F9" w14:textId="77777777" w:rsidR="00440520" w:rsidRPr="00440520" w:rsidRDefault="00440520" w:rsidP="00440520">
      <w:r w:rsidRPr="00440520">
        <w:t>but then I could say the same of a lot of them--they'd get on better</w:t>
      </w:r>
    </w:p>
    <w:p w14:paraId="7F7FC493" w14:textId="77777777" w:rsidR="00440520" w:rsidRPr="00440520" w:rsidRDefault="00440520" w:rsidP="00440520">
      <w:r w:rsidRPr="00440520">
        <w:t>in the shops, there's no doubt.</w:t>
      </w:r>
    </w:p>
    <w:p w14:paraId="63A52952" w14:textId="77777777" w:rsidR="00440520" w:rsidRPr="00440520" w:rsidRDefault="00440520" w:rsidP="00440520"/>
    <w:p w14:paraId="522F1A9C" w14:textId="77777777" w:rsidR="00440520" w:rsidRPr="00440520" w:rsidRDefault="00440520" w:rsidP="00440520">
      <w:r w:rsidRPr="00440520">
        <w:t>THE GOVERNOR.  You mean you'd have to recommend others?</w:t>
      </w:r>
    </w:p>
    <w:p w14:paraId="741CBB1E" w14:textId="77777777" w:rsidR="00440520" w:rsidRPr="00440520" w:rsidRDefault="00440520" w:rsidP="00440520"/>
    <w:p w14:paraId="0D43760C" w14:textId="77777777" w:rsidR="00440520" w:rsidRPr="00440520" w:rsidRDefault="00440520" w:rsidP="00440520">
      <w:r w:rsidRPr="00440520">
        <w:t>THE DOCTOR.  A dozen at least.  It's on his nerves.  There's nothing</w:t>
      </w:r>
    </w:p>
    <w:p w14:paraId="70145F7B" w14:textId="77777777" w:rsidR="00440520" w:rsidRPr="00440520" w:rsidRDefault="00440520" w:rsidP="00440520">
      <w:r w:rsidRPr="00440520">
        <w:t>tangible.  That fellow there [pointing to O'CLEARY'S cell], for</w:t>
      </w:r>
    </w:p>
    <w:p w14:paraId="589FE991" w14:textId="77777777" w:rsidR="00440520" w:rsidRPr="00440520" w:rsidRDefault="00440520" w:rsidP="00440520">
      <w:r w:rsidRPr="00440520">
        <w:t>instance--feels it just as much, in his way.  If I once get away from</w:t>
      </w:r>
    </w:p>
    <w:p w14:paraId="09D0517F" w14:textId="77777777" w:rsidR="00440520" w:rsidRPr="00440520" w:rsidRDefault="00440520" w:rsidP="00440520">
      <w:r w:rsidRPr="00440520">
        <w:t>physical facts--I shan't know where I am.  Conscientiously, sir, I</w:t>
      </w:r>
    </w:p>
    <w:p w14:paraId="17D3253E" w14:textId="77777777" w:rsidR="00440520" w:rsidRPr="00440520" w:rsidRDefault="00440520" w:rsidP="00440520">
      <w:r w:rsidRPr="00440520">
        <w:t>don't know how to differentiate him.  He hasn't lost weight.  Nothing</w:t>
      </w:r>
    </w:p>
    <w:p w14:paraId="1A488687" w14:textId="77777777" w:rsidR="00440520" w:rsidRPr="00440520" w:rsidRDefault="00440520" w:rsidP="00440520">
      <w:r w:rsidRPr="00440520">
        <w:t>wrong with his eyes.  His pulse is good.  Talks all right.</w:t>
      </w:r>
    </w:p>
    <w:p w14:paraId="6B5DBC10" w14:textId="77777777" w:rsidR="00440520" w:rsidRPr="00440520" w:rsidRDefault="00440520" w:rsidP="00440520"/>
    <w:p w14:paraId="0604958C" w14:textId="77777777" w:rsidR="00440520" w:rsidRPr="00440520" w:rsidRDefault="00440520" w:rsidP="00440520">
      <w:r w:rsidRPr="00440520">
        <w:t>THE GOVERNOR.  It doesn't amount to melancholia?</w:t>
      </w:r>
    </w:p>
    <w:p w14:paraId="78E9C657" w14:textId="77777777" w:rsidR="00440520" w:rsidRPr="00440520" w:rsidRDefault="00440520" w:rsidP="00440520"/>
    <w:p w14:paraId="3B6AF76F" w14:textId="77777777" w:rsidR="00440520" w:rsidRPr="00440520" w:rsidRDefault="00440520" w:rsidP="00440520">
      <w:r w:rsidRPr="00440520">
        <w:t>THE DOCTOR.  [Shaking his head]  I can report on him if you like; but</w:t>
      </w:r>
    </w:p>
    <w:p w14:paraId="11A332AC" w14:textId="77777777" w:rsidR="00440520" w:rsidRPr="00440520" w:rsidRDefault="00440520" w:rsidP="00440520">
      <w:r w:rsidRPr="00440520">
        <w:t>if I do I ought to report on others.</w:t>
      </w:r>
    </w:p>
    <w:p w14:paraId="3CDB9FB1" w14:textId="77777777" w:rsidR="00440520" w:rsidRPr="00440520" w:rsidRDefault="00440520" w:rsidP="00440520"/>
    <w:p w14:paraId="508A0D69" w14:textId="77777777" w:rsidR="00440520" w:rsidRPr="00440520" w:rsidRDefault="00440520" w:rsidP="00440520">
      <w:r w:rsidRPr="00440520">
        <w:t>THE GOVERNOR.  I see.  [Looking towards FALDER'S cell]  The poor</w:t>
      </w:r>
    </w:p>
    <w:p w14:paraId="5B315341" w14:textId="77777777" w:rsidR="00440520" w:rsidRPr="00440520" w:rsidRDefault="00440520" w:rsidP="00440520">
      <w:r w:rsidRPr="00440520">
        <w:t>devil must just stick it then.</w:t>
      </w:r>
    </w:p>
    <w:p w14:paraId="0E53C3DA" w14:textId="77777777" w:rsidR="00440520" w:rsidRPr="00440520" w:rsidRDefault="00440520" w:rsidP="00440520"/>
    <w:p w14:paraId="3E8D3080" w14:textId="77777777" w:rsidR="00440520" w:rsidRPr="00440520" w:rsidRDefault="00440520" w:rsidP="00440520">
      <w:r w:rsidRPr="00440520">
        <w:t xml:space="preserve">     As he says thin he looks absently at WOODER.</w:t>
      </w:r>
    </w:p>
    <w:p w14:paraId="498A8214" w14:textId="77777777" w:rsidR="00440520" w:rsidRPr="00440520" w:rsidRDefault="00440520" w:rsidP="00440520"/>
    <w:p w14:paraId="61AD2277" w14:textId="77777777" w:rsidR="00440520" w:rsidRPr="00440520" w:rsidRDefault="00440520" w:rsidP="00440520">
      <w:r w:rsidRPr="00440520">
        <w:t>WOODER.  Beg pardon, sir?</w:t>
      </w:r>
    </w:p>
    <w:p w14:paraId="4A1009F8" w14:textId="77777777" w:rsidR="00440520" w:rsidRPr="00440520" w:rsidRDefault="00440520" w:rsidP="00440520"/>
    <w:p w14:paraId="645B47A8" w14:textId="77777777" w:rsidR="00440520" w:rsidRPr="00440520" w:rsidRDefault="00440520" w:rsidP="00440520">
      <w:r w:rsidRPr="00440520">
        <w:t xml:space="preserve">     For answer the GOVERNOR stares at him, turns on his heel, and</w:t>
      </w:r>
    </w:p>
    <w:p w14:paraId="1CD8ECB2" w14:textId="77777777" w:rsidR="00440520" w:rsidRPr="00440520" w:rsidRDefault="00440520" w:rsidP="00440520">
      <w:r w:rsidRPr="00440520">
        <w:t xml:space="preserve">     walks away.  There is a sound as of beating on metal.</w:t>
      </w:r>
    </w:p>
    <w:p w14:paraId="48FD3B62" w14:textId="77777777" w:rsidR="00440520" w:rsidRPr="00440520" w:rsidRDefault="00440520" w:rsidP="00440520"/>
    <w:p w14:paraId="35DC0CD2" w14:textId="77777777" w:rsidR="00440520" w:rsidRPr="00440520" w:rsidRDefault="00440520" w:rsidP="00440520">
      <w:r w:rsidRPr="00440520">
        <w:t>THE GOVERNOR.  [Stopping]  Mr. Wooder?</w:t>
      </w:r>
    </w:p>
    <w:p w14:paraId="55E4B58C" w14:textId="77777777" w:rsidR="00440520" w:rsidRPr="00440520" w:rsidRDefault="00440520" w:rsidP="00440520"/>
    <w:p w14:paraId="42158CDB" w14:textId="77777777" w:rsidR="00440520" w:rsidRPr="00440520" w:rsidRDefault="00440520" w:rsidP="00440520">
      <w:r w:rsidRPr="00440520">
        <w:t>WOODER.  Banging on his door, sir.  I thought we should have more of</w:t>
      </w:r>
    </w:p>
    <w:p w14:paraId="4FC994F6" w14:textId="77777777" w:rsidR="00440520" w:rsidRPr="00440520" w:rsidRDefault="00440520" w:rsidP="00440520">
      <w:r w:rsidRPr="00440520">
        <w:t>that.</w:t>
      </w:r>
    </w:p>
    <w:p w14:paraId="03646E53" w14:textId="77777777" w:rsidR="00440520" w:rsidRPr="00440520" w:rsidRDefault="00440520" w:rsidP="00440520"/>
    <w:p w14:paraId="3EE9082C" w14:textId="77777777" w:rsidR="00440520" w:rsidRPr="00440520" w:rsidRDefault="00440520" w:rsidP="00440520">
      <w:r w:rsidRPr="00440520">
        <w:t xml:space="preserve">     He hurries forward, passing the GOVERNOR, who follows closely.</w:t>
      </w:r>
    </w:p>
    <w:p w14:paraId="0CEB454C" w14:textId="77777777" w:rsidR="00440520" w:rsidRPr="00440520" w:rsidRDefault="00440520" w:rsidP="00440520"/>
    <w:p w14:paraId="38CE28C3" w14:textId="77777777" w:rsidR="00440520" w:rsidRPr="00440520" w:rsidRDefault="00440520" w:rsidP="00440520"/>
    <w:p w14:paraId="57FE8480" w14:textId="77777777" w:rsidR="00440520" w:rsidRPr="00440520" w:rsidRDefault="00440520" w:rsidP="00440520">
      <w:r w:rsidRPr="00440520">
        <w:t xml:space="preserve">                         The curtain falls.</w:t>
      </w:r>
    </w:p>
    <w:p w14:paraId="5A2DFD29" w14:textId="77777777" w:rsidR="00440520" w:rsidRPr="00440520" w:rsidRDefault="00440520" w:rsidP="00440520"/>
    <w:p w14:paraId="315605DB" w14:textId="77777777" w:rsidR="00440520" w:rsidRPr="00440520" w:rsidRDefault="00440520" w:rsidP="00440520"/>
    <w:p w14:paraId="4C2B74FB" w14:textId="77777777" w:rsidR="00440520" w:rsidRPr="00440520" w:rsidRDefault="00440520" w:rsidP="00440520"/>
    <w:p w14:paraId="3A339388" w14:textId="77777777" w:rsidR="00440520" w:rsidRPr="00440520" w:rsidRDefault="00440520" w:rsidP="00440520">
      <w:r w:rsidRPr="00440520">
        <w:t>SCENE III</w:t>
      </w:r>
    </w:p>
    <w:p w14:paraId="67AF93C8" w14:textId="77777777" w:rsidR="00440520" w:rsidRPr="00440520" w:rsidRDefault="00440520" w:rsidP="00440520"/>
    <w:p w14:paraId="55C55584" w14:textId="77777777" w:rsidR="00440520" w:rsidRPr="00440520" w:rsidRDefault="00440520" w:rsidP="00440520">
      <w:r w:rsidRPr="00440520">
        <w:t xml:space="preserve">     FALDER's cell, a whitewashed space thirteen feet broad by seven</w:t>
      </w:r>
    </w:p>
    <w:p w14:paraId="0E6E9E72" w14:textId="77777777" w:rsidR="00440520" w:rsidRPr="00440520" w:rsidRDefault="00440520" w:rsidP="00440520">
      <w:r w:rsidRPr="00440520">
        <w:t xml:space="preserve">     deep, and nine feet high, with a rounded  ceiling.  The floor is</w:t>
      </w:r>
    </w:p>
    <w:p w14:paraId="44C127B2" w14:textId="77777777" w:rsidR="00440520" w:rsidRPr="00440520" w:rsidRDefault="00440520" w:rsidP="00440520">
      <w:r w:rsidRPr="00440520">
        <w:t xml:space="preserve">     of shiny blackened bricks.  The barred window of opaque glass,</w:t>
      </w:r>
    </w:p>
    <w:p w14:paraId="411CBEEA" w14:textId="77777777" w:rsidR="00440520" w:rsidRPr="00440520" w:rsidRDefault="00440520" w:rsidP="00440520">
      <w:r w:rsidRPr="00440520">
        <w:t xml:space="preserve">     with a ventilator, is high up in the middle of the end wall.  In</w:t>
      </w:r>
    </w:p>
    <w:p w14:paraId="06D4FC64" w14:textId="77777777" w:rsidR="00440520" w:rsidRPr="00440520" w:rsidRDefault="00440520" w:rsidP="00440520">
      <w:r w:rsidRPr="00440520">
        <w:t xml:space="preserve">     the middle of the opposite end wall is the narrow door.  In a</w:t>
      </w:r>
    </w:p>
    <w:p w14:paraId="33E33297" w14:textId="77777777" w:rsidR="00440520" w:rsidRPr="00440520" w:rsidRDefault="00440520" w:rsidP="00440520">
      <w:r w:rsidRPr="00440520">
        <w:t xml:space="preserve">     corner are the mattress and bedding rolled up [two blankets, two</w:t>
      </w:r>
    </w:p>
    <w:p w14:paraId="2E188F6B" w14:textId="77777777" w:rsidR="00440520" w:rsidRPr="00440520" w:rsidRDefault="00440520" w:rsidP="00440520">
      <w:r w:rsidRPr="00440520">
        <w:t xml:space="preserve">     sheets, and a coverlet].  Above them is a quarter-circular</w:t>
      </w:r>
    </w:p>
    <w:p w14:paraId="7F42B710" w14:textId="77777777" w:rsidR="00440520" w:rsidRPr="00440520" w:rsidRDefault="00440520" w:rsidP="00440520">
      <w:r w:rsidRPr="00440520">
        <w:t xml:space="preserve">     wooden shelf, on which is a Bible and several little devotional</w:t>
      </w:r>
    </w:p>
    <w:p w14:paraId="3D75CDAF" w14:textId="77777777" w:rsidR="00440520" w:rsidRPr="00440520" w:rsidRDefault="00440520" w:rsidP="00440520">
      <w:r w:rsidRPr="00440520">
        <w:t xml:space="preserve">     books, piled in a symmetrical pyramid; there are also a black</w:t>
      </w:r>
    </w:p>
    <w:p w14:paraId="6B608990" w14:textId="77777777" w:rsidR="00440520" w:rsidRPr="00440520" w:rsidRDefault="00440520" w:rsidP="00440520">
      <w:r w:rsidRPr="00440520">
        <w:t xml:space="preserve">     hair brush, tooth-brush, and a bit of soap.  In another corner</w:t>
      </w:r>
    </w:p>
    <w:p w14:paraId="718A5517" w14:textId="77777777" w:rsidR="00440520" w:rsidRPr="00440520" w:rsidRDefault="00440520" w:rsidP="00440520">
      <w:r w:rsidRPr="00440520">
        <w:t xml:space="preserve">     is the wooden frame of a bed, standing on end.  There is a dark</w:t>
      </w:r>
    </w:p>
    <w:p w14:paraId="62EF5641" w14:textId="77777777" w:rsidR="00440520" w:rsidRPr="00440520" w:rsidRDefault="00440520" w:rsidP="00440520">
      <w:r w:rsidRPr="00440520">
        <w:t xml:space="preserve">     ventilator under the window, and another over the door.</w:t>
      </w:r>
    </w:p>
    <w:p w14:paraId="12CCE20B" w14:textId="77777777" w:rsidR="00440520" w:rsidRPr="00440520" w:rsidRDefault="00440520" w:rsidP="00440520">
      <w:r w:rsidRPr="00440520">
        <w:t xml:space="preserve">     FALDER'S work [a shirt to which he is putting buttonholes] is</w:t>
      </w:r>
    </w:p>
    <w:p w14:paraId="59087F16" w14:textId="77777777" w:rsidR="00440520" w:rsidRPr="00440520" w:rsidRDefault="00440520" w:rsidP="00440520">
      <w:r w:rsidRPr="00440520">
        <w:t xml:space="preserve">     hung to a nail on the wall over a small wooden table, on which</w:t>
      </w:r>
    </w:p>
    <w:p w14:paraId="36004696" w14:textId="77777777" w:rsidR="00440520" w:rsidRPr="00440520" w:rsidRDefault="00440520" w:rsidP="00440520">
      <w:r w:rsidRPr="00440520">
        <w:t xml:space="preserve">     the novel "Lorna Doone" lies open.  Low down in the corner by</w:t>
      </w:r>
    </w:p>
    <w:p w14:paraId="43A0A8EE" w14:textId="77777777" w:rsidR="00440520" w:rsidRPr="00440520" w:rsidRDefault="00440520" w:rsidP="00440520">
      <w:r w:rsidRPr="00440520">
        <w:t xml:space="preserve">     the door is a thick glass screen, about a foot square, covering</w:t>
      </w:r>
    </w:p>
    <w:p w14:paraId="057D9465" w14:textId="77777777" w:rsidR="00440520" w:rsidRPr="00440520" w:rsidRDefault="00440520" w:rsidP="00440520">
      <w:r w:rsidRPr="00440520">
        <w:t xml:space="preserve">     the gas-jet let into the wall. There is also a wooden stool, and</w:t>
      </w:r>
    </w:p>
    <w:p w14:paraId="3DB2A9AE" w14:textId="77777777" w:rsidR="00440520" w:rsidRPr="00440520" w:rsidRDefault="00440520" w:rsidP="00440520">
      <w:r w:rsidRPr="00440520">
        <w:t xml:space="preserve">     a pair of shoes beneath it.  Three bright round tins are set</w:t>
      </w:r>
    </w:p>
    <w:p w14:paraId="0A243A87" w14:textId="77777777" w:rsidR="00440520" w:rsidRPr="00440520" w:rsidRDefault="00440520" w:rsidP="00440520">
      <w:r w:rsidRPr="00440520">
        <w:t xml:space="preserve">     under the window.</w:t>
      </w:r>
    </w:p>
    <w:p w14:paraId="2AE5F701" w14:textId="77777777" w:rsidR="00440520" w:rsidRPr="00440520" w:rsidRDefault="00440520" w:rsidP="00440520"/>
    <w:p w14:paraId="5341B069" w14:textId="77777777" w:rsidR="00440520" w:rsidRPr="00440520" w:rsidRDefault="00440520" w:rsidP="00440520">
      <w:r w:rsidRPr="00440520">
        <w:t xml:space="preserve">     In fast-failing daylight, FALDER, in his stockings, is seen</w:t>
      </w:r>
    </w:p>
    <w:p w14:paraId="1A199E30" w14:textId="77777777" w:rsidR="00440520" w:rsidRPr="00440520" w:rsidRDefault="00440520" w:rsidP="00440520">
      <w:r w:rsidRPr="00440520">
        <w:t xml:space="preserve">     standing motionless, with his head inclined towards the door,</w:t>
      </w:r>
    </w:p>
    <w:p w14:paraId="63D65C72" w14:textId="77777777" w:rsidR="00440520" w:rsidRPr="00440520" w:rsidRDefault="00440520" w:rsidP="00440520">
      <w:r w:rsidRPr="00440520">
        <w:t xml:space="preserve">     listening.  He moves a little closer to the door, his stockinged</w:t>
      </w:r>
    </w:p>
    <w:p w14:paraId="31A5666B" w14:textId="77777777" w:rsidR="00440520" w:rsidRPr="00440520" w:rsidRDefault="00440520" w:rsidP="00440520">
      <w:r w:rsidRPr="00440520">
        <w:t xml:space="preserve">     feet making no noise.  He stops at the door.  He is trying</w:t>
      </w:r>
    </w:p>
    <w:p w14:paraId="3156EB04" w14:textId="77777777" w:rsidR="00440520" w:rsidRPr="00440520" w:rsidRDefault="00440520" w:rsidP="00440520">
      <w:r w:rsidRPr="00440520">
        <w:t xml:space="preserve">     harder and harder to hear something, any little thing that is</w:t>
      </w:r>
    </w:p>
    <w:p w14:paraId="6E82D19E" w14:textId="77777777" w:rsidR="00440520" w:rsidRPr="00440520" w:rsidRDefault="00440520" w:rsidP="00440520">
      <w:r w:rsidRPr="00440520">
        <w:t xml:space="preserve">     going on outside.  He springs suddenly upright--as if at a</w:t>
      </w:r>
    </w:p>
    <w:p w14:paraId="2BB07A15" w14:textId="77777777" w:rsidR="00440520" w:rsidRPr="00440520" w:rsidRDefault="00440520" w:rsidP="00440520">
      <w:r w:rsidRPr="00440520">
        <w:t xml:space="preserve">     sound-and remains perfectly motionless.  Then, with a heavy</w:t>
      </w:r>
    </w:p>
    <w:p w14:paraId="2C484FD2" w14:textId="77777777" w:rsidR="00440520" w:rsidRPr="00440520" w:rsidRDefault="00440520" w:rsidP="00440520">
      <w:r w:rsidRPr="00440520">
        <w:t xml:space="preserve">     sigh, he moves to his work, and stands looking at it, with his</w:t>
      </w:r>
    </w:p>
    <w:p w14:paraId="6D2AFD1C" w14:textId="77777777" w:rsidR="00440520" w:rsidRPr="00440520" w:rsidRDefault="00440520" w:rsidP="00440520">
      <w:r w:rsidRPr="00440520">
        <w:t xml:space="preserve">     head doom; he does a stitch or two, having the air of a man so</w:t>
      </w:r>
    </w:p>
    <w:p w14:paraId="253D0280" w14:textId="77777777" w:rsidR="00440520" w:rsidRPr="00440520" w:rsidRDefault="00440520" w:rsidP="00440520">
      <w:r w:rsidRPr="00440520">
        <w:t xml:space="preserve">     lost in sadness that each stitch is, as it were, a coming to</w:t>
      </w:r>
    </w:p>
    <w:p w14:paraId="3095AE8F" w14:textId="77777777" w:rsidR="00440520" w:rsidRPr="00440520" w:rsidRDefault="00440520" w:rsidP="00440520">
      <w:r w:rsidRPr="00440520">
        <w:t xml:space="preserve">     life.  Then turning abruptly, he begins pacing the cell, moving</w:t>
      </w:r>
    </w:p>
    <w:p w14:paraId="7956776B" w14:textId="77777777" w:rsidR="00440520" w:rsidRPr="00440520" w:rsidRDefault="00440520" w:rsidP="00440520">
      <w:r w:rsidRPr="00440520">
        <w:t xml:space="preserve">     his head, like an animal pacing its cage.  He stops again at the</w:t>
      </w:r>
    </w:p>
    <w:p w14:paraId="05302B0D" w14:textId="77777777" w:rsidR="00440520" w:rsidRPr="00440520" w:rsidRDefault="00440520" w:rsidP="00440520">
      <w:r w:rsidRPr="00440520">
        <w:t xml:space="preserve">     door, listens, and, placing the palms of hip hands against it</w:t>
      </w:r>
    </w:p>
    <w:p w14:paraId="23F049D9" w14:textId="77777777" w:rsidR="00440520" w:rsidRPr="00440520" w:rsidRDefault="00440520" w:rsidP="00440520">
      <w:r w:rsidRPr="00440520">
        <w:t xml:space="preserve">     with his fingers spread out, leans his forehead against the</w:t>
      </w:r>
    </w:p>
    <w:p w14:paraId="544DBF2E" w14:textId="77777777" w:rsidR="00440520" w:rsidRPr="00440520" w:rsidRDefault="00440520" w:rsidP="00440520">
      <w:r w:rsidRPr="00440520">
        <w:t xml:space="preserve">     iron.  Turning from it, presently, he moves slowly back towards</w:t>
      </w:r>
    </w:p>
    <w:p w14:paraId="45AC2E23" w14:textId="77777777" w:rsidR="00440520" w:rsidRPr="00440520" w:rsidRDefault="00440520" w:rsidP="00440520">
      <w:r w:rsidRPr="00440520">
        <w:t xml:space="preserve">     the window, tracing his way with his finger along the top line</w:t>
      </w:r>
    </w:p>
    <w:p w14:paraId="7972DA2A" w14:textId="77777777" w:rsidR="00440520" w:rsidRPr="00440520" w:rsidRDefault="00440520" w:rsidP="00440520">
      <w:r w:rsidRPr="00440520">
        <w:t xml:space="preserve">     of the distemper that runs round the wall.  He stops under the</w:t>
      </w:r>
    </w:p>
    <w:p w14:paraId="46287B36" w14:textId="77777777" w:rsidR="00440520" w:rsidRPr="00440520" w:rsidRDefault="00440520" w:rsidP="00440520">
      <w:r w:rsidRPr="00440520">
        <w:t xml:space="preserve">     window, and, picking up the lid of one of the tins, peers into</w:t>
      </w:r>
    </w:p>
    <w:p w14:paraId="1A0BAD7F" w14:textId="77777777" w:rsidR="00440520" w:rsidRPr="00440520" w:rsidRDefault="00440520" w:rsidP="00440520">
      <w:r w:rsidRPr="00440520">
        <w:t xml:space="preserve">     it.  It has grown very nearly dark.  Suddenly the lid falls out</w:t>
      </w:r>
    </w:p>
    <w:p w14:paraId="4D0BA3AC" w14:textId="77777777" w:rsidR="00440520" w:rsidRPr="00440520" w:rsidRDefault="00440520" w:rsidP="00440520">
      <w:r w:rsidRPr="00440520">
        <w:t xml:space="preserve">     of his hand with a clatter--the only sound that has broken the</w:t>
      </w:r>
    </w:p>
    <w:p w14:paraId="5292E2B6" w14:textId="77777777" w:rsidR="00440520" w:rsidRPr="00440520" w:rsidRDefault="00440520" w:rsidP="00440520">
      <w:r w:rsidRPr="00440520">
        <w:t xml:space="preserve">     silence--and he stands staring intently at the wall where the</w:t>
      </w:r>
    </w:p>
    <w:p w14:paraId="6810492A" w14:textId="77777777" w:rsidR="00440520" w:rsidRPr="00440520" w:rsidRDefault="00440520" w:rsidP="00440520">
      <w:r w:rsidRPr="00440520">
        <w:t xml:space="preserve">     stuff of the shirt is hanging rather white in the darkness--he</w:t>
      </w:r>
    </w:p>
    <w:p w14:paraId="53D3C36C" w14:textId="77777777" w:rsidR="00440520" w:rsidRPr="00440520" w:rsidRDefault="00440520" w:rsidP="00440520">
      <w:r w:rsidRPr="00440520">
        <w:t xml:space="preserve">     seems to be seeing somebody or something there.  There is a</w:t>
      </w:r>
    </w:p>
    <w:p w14:paraId="7DFCE70A" w14:textId="77777777" w:rsidR="00440520" w:rsidRPr="00440520" w:rsidRDefault="00440520" w:rsidP="00440520">
      <w:r w:rsidRPr="00440520">
        <w:t xml:space="preserve">     sharp tap and click; the cell light behind the glass screen has</w:t>
      </w:r>
    </w:p>
    <w:p w14:paraId="6A385E8B" w14:textId="77777777" w:rsidR="00440520" w:rsidRPr="00440520" w:rsidRDefault="00440520" w:rsidP="00440520">
      <w:r w:rsidRPr="00440520">
        <w:t xml:space="preserve">     been turned up.  The cell is brightly lighted.  FALDER is seen</w:t>
      </w:r>
    </w:p>
    <w:p w14:paraId="0F8FFAB4" w14:textId="77777777" w:rsidR="00440520" w:rsidRPr="00440520" w:rsidRDefault="00440520" w:rsidP="00440520">
      <w:r w:rsidRPr="00440520">
        <w:t xml:space="preserve">     gasping for breath.</w:t>
      </w:r>
    </w:p>
    <w:p w14:paraId="219176B4" w14:textId="77777777" w:rsidR="00440520" w:rsidRPr="00440520" w:rsidRDefault="00440520" w:rsidP="00440520"/>
    <w:p w14:paraId="64838A6A" w14:textId="77777777" w:rsidR="00440520" w:rsidRPr="00440520" w:rsidRDefault="00440520" w:rsidP="00440520">
      <w:r w:rsidRPr="00440520">
        <w:t xml:space="preserve">     A sound from far away, as of distant, dull beating on thick</w:t>
      </w:r>
    </w:p>
    <w:p w14:paraId="2561F919" w14:textId="77777777" w:rsidR="00440520" w:rsidRPr="00440520" w:rsidRDefault="00440520" w:rsidP="00440520">
      <w:r w:rsidRPr="00440520">
        <w:t xml:space="preserve">     metal, is suddenly audible.  FALDER shrinks back, not able to</w:t>
      </w:r>
    </w:p>
    <w:p w14:paraId="3A9DFFD6" w14:textId="77777777" w:rsidR="00440520" w:rsidRPr="00440520" w:rsidRDefault="00440520" w:rsidP="00440520">
      <w:r w:rsidRPr="00440520">
        <w:t xml:space="preserve">     bear this sudden clamour.  But the sound grows, as though some</w:t>
      </w:r>
    </w:p>
    <w:p w14:paraId="5A6C80B8" w14:textId="77777777" w:rsidR="00440520" w:rsidRPr="00440520" w:rsidRDefault="00440520" w:rsidP="00440520">
      <w:r w:rsidRPr="00440520">
        <w:t xml:space="preserve">     great tumbril were rolling towards the cell.  And gradually it</w:t>
      </w:r>
    </w:p>
    <w:p w14:paraId="0F92F3BB" w14:textId="77777777" w:rsidR="00440520" w:rsidRPr="00440520" w:rsidRDefault="00440520" w:rsidP="00440520">
      <w:r w:rsidRPr="00440520">
        <w:t xml:space="preserve">     seems to hypnotise him.  He begins creeping inch by inch</w:t>
      </w:r>
    </w:p>
    <w:p w14:paraId="139CFB18" w14:textId="77777777" w:rsidR="00440520" w:rsidRPr="00440520" w:rsidRDefault="00440520" w:rsidP="00440520">
      <w:r w:rsidRPr="00440520">
        <w:t xml:space="preserve">     nearer to the door.  The banging sound, travelling from cell to</w:t>
      </w:r>
    </w:p>
    <w:p w14:paraId="08597701" w14:textId="77777777" w:rsidR="00440520" w:rsidRPr="00440520" w:rsidRDefault="00440520" w:rsidP="00440520">
      <w:r w:rsidRPr="00440520">
        <w:t xml:space="preserve">     cell, draws closer and closer; FALDER'S hands are seen moving as</w:t>
      </w:r>
    </w:p>
    <w:p w14:paraId="6B370613" w14:textId="77777777" w:rsidR="00440520" w:rsidRPr="00440520" w:rsidRDefault="00440520" w:rsidP="00440520">
      <w:r w:rsidRPr="00440520">
        <w:t xml:space="preserve">     if his spirit had already joined in this beating, and the sound</w:t>
      </w:r>
    </w:p>
    <w:p w14:paraId="38F10741" w14:textId="77777777" w:rsidR="00440520" w:rsidRPr="00440520" w:rsidRDefault="00440520" w:rsidP="00440520">
      <w:r w:rsidRPr="00440520">
        <w:t xml:space="preserve">     swells till it seems to have entered the very cell.  He suddenly</w:t>
      </w:r>
    </w:p>
    <w:p w14:paraId="11B0284D" w14:textId="77777777" w:rsidR="00440520" w:rsidRPr="00440520" w:rsidRDefault="00440520" w:rsidP="00440520">
      <w:r w:rsidRPr="00440520">
        <w:t xml:space="preserve">     raises his clenched fists.  Panting violently, he flings himself</w:t>
      </w:r>
    </w:p>
    <w:p w14:paraId="2E06C3BA" w14:textId="77777777" w:rsidR="00440520" w:rsidRPr="00440520" w:rsidRDefault="00440520" w:rsidP="00440520">
      <w:r w:rsidRPr="00440520">
        <w:t xml:space="preserve">     at his door, and beats on it.</w:t>
      </w:r>
    </w:p>
    <w:p w14:paraId="548F816C" w14:textId="77777777" w:rsidR="00440520" w:rsidRPr="00440520" w:rsidRDefault="00440520" w:rsidP="00440520"/>
    <w:p w14:paraId="2064F7AF" w14:textId="77777777" w:rsidR="00440520" w:rsidRPr="00440520" w:rsidRDefault="00440520" w:rsidP="00440520"/>
    <w:p w14:paraId="5C7EBA2E" w14:textId="77777777" w:rsidR="00440520" w:rsidRPr="00440520" w:rsidRDefault="00440520" w:rsidP="00440520">
      <w:r w:rsidRPr="00440520">
        <w:t xml:space="preserve">                         The curtain falls.</w:t>
      </w:r>
    </w:p>
    <w:p w14:paraId="04B96D1A" w14:textId="77777777" w:rsidR="00440520" w:rsidRPr="00440520" w:rsidRDefault="00440520" w:rsidP="00440520"/>
    <w:p w14:paraId="589B319F" w14:textId="77777777" w:rsidR="00440520" w:rsidRPr="00440520" w:rsidRDefault="00440520" w:rsidP="00440520"/>
    <w:p w14:paraId="54CB7CEC" w14:textId="77777777" w:rsidR="00440520" w:rsidRPr="00440520" w:rsidRDefault="00440520" w:rsidP="00440520"/>
    <w:p w14:paraId="1D84539C" w14:textId="77777777" w:rsidR="00440520" w:rsidRPr="00440520" w:rsidRDefault="00440520" w:rsidP="00440520"/>
    <w:p w14:paraId="78885465" w14:textId="77777777" w:rsidR="00440520" w:rsidRPr="00440520" w:rsidRDefault="00440520" w:rsidP="00440520">
      <w:r w:rsidRPr="00440520">
        <w:t>ACT IV</w:t>
      </w:r>
    </w:p>
    <w:p w14:paraId="211AA6E5" w14:textId="77777777" w:rsidR="00440520" w:rsidRPr="00440520" w:rsidRDefault="00440520" w:rsidP="00440520"/>
    <w:p w14:paraId="168170F1" w14:textId="77777777" w:rsidR="00440520" w:rsidRPr="00440520" w:rsidRDefault="00440520" w:rsidP="00440520">
      <w:r w:rsidRPr="00440520">
        <w:t xml:space="preserve">     The scene is again COKESON'S room, at a few minutes to ten of a</w:t>
      </w:r>
    </w:p>
    <w:p w14:paraId="7ED6878B" w14:textId="77777777" w:rsidR="00440520" w:rsidRPr="00440520" w:rsidRDefault="00440520" w:rsidP="00440520">
      <w:r w:rsidRPr="00440520">
        <w:t xml:space="preserve">     March morning, two years later.  The doors are all open.</w:t>
      </w:r>
    </w:p>
    <w:p w14:paraId="071ACFF8" w14:textId="77777777" w:rsidR="00440520" w:rsidRPr="00440520" w:rsidRDefault="00440520" w:rsidP="00440520">
      <w:r w:rsidRPr="00440520">
        <w:t xml:space="preserve">     SWEEDLE, now blessed with a sprouting moustache, is getting the</w:t>
      </w:r>
    </w:p>
    <w:p w14:paraId="2AA902EF" w14:textId="77777777" w:rsidR="00440520" w:rsidRPr="00440520" w:rsidRDefault="00440520" w:rsidP="00440520">
      <w:r w:rsidRPr="00440520">
        <w:t xml:space="preserve">     offices ready.  He arranges papers on COKESON'S table; then goes</w:t>
      </w:r>
    </w:p>
    <w:p w14:paraId="30E25A40" w14:textId="77777777" w:rsidR="00440520" w:rsidRPr="00440520" w:rsidRDefault="00440520" w:rsidP="00440520">
      <w:r w:rsidRPr="00440520">
        <w:t xml:space="preserve">     to a covered washstand, raises the lid, and looks at himself in</w:t>
      </w:r>
    </w:p>
    <w:p w14:paraId="76AD1167" w14:textId="77777777" w:rsidR="00440520" w:rsidRPr="00440520" w:rsidRDefault="00440520" w:rsidP="00440520">
      <w:r w:rsidRPr="00440520">
        <w:t xml:space="preserve">     the mirror.  While he is gazing his full RUTH HONEYWILL comes in</w:t>
      </w:r>
    </w:p>
    <w:p w14:paraId="6881998C" w14:textId="77777777" w:rsidR="00440520" w:rsidRPr="00440520" w:rsidRDefault="00440520" w:rsidP="00440520">
      <w:r w:rsidRPr="00440520">
        <w:t xml:space="preserve">     through the outer office and stands in the doorway.  There seems</w:t>
      </w:r>
    </w:p>
    <w:p w14:paraId="4EEC76E3" w14:textId="77777777" w:rsidR="00440520" w:rsidRPr="00440520" w:rsidRDefault="00440520" w:rsidP="00440520">
      <w:r w:rsidRPr="00440520">
        <w:t xml:space="preserve">     a kind of exultation and excitement behind her habitual</w:t>
      </w:r>
    </w:p>
    <w:p w14:paraId="6099B2F0" w14:textId="77777777" w:rsidR="00440520" w:rsidRPr="00440520" w:rsidRDefault="00440520" w:rsidP="00440520">
      <w:r w:rsidRPr="00440520">
        <w:t xml:space="preserve">     impassivity.</w:t>
      </w:r>
    </w:p>
    <w:p w14:paraId="03727E2D" w14:textId="77777777" w:rsidR="00440520" w:rsidRPr="00440520" w:rsidRDefault="00440520" w:rsidP="00440520"/>
    <w:p w14:paraId="5A5F47C8" w14:textId="77777777" w:rsidR="00440520" w:rsidRPr="00440520" w:rsidRDefault="00440520" w:rsidP="00440520">
      <w:r w:rsidRPr="00440520">
        <w:t>SWEEDLE.  [Suddenly seeing her, and dropping the lid of the washstand</w:t>
      </w:r>
    </w:p>
    <w:p w14:paraId="1451AFC8" w14:textId="77777777" w:rsidR="00440520" w:rsidRPr="00440520" w:rsidRDefault="00440520" w:rsidP="00440520">
      <w:r w:rsidRPr="00440520">
        <w:t>with a bang] Hello!  It's you!</w:t>
      </w:r>
    </w:p>
    <w:p w14:paraId="1CD14341" w14:textId="77777777" w:rsidR="00440520" w:rsidRPr="00440520" w:rsidRDefault="00440520" w:rsidP="00440520"/>
    <w:p w14:paraId="230DE5EA" w14:textId="77777777" w:rsidR="00440520" w:rsidRPr="00440520" w:rsidRDefault="00440520" w:rsidP="00440520">
      <w:r w:rsidRPr="00440520">
        <w:t>RUTH.  Yes.</w:t>
      </w:r>
    </w:p>
    <w:p w14:paraId="6739F88E" w14:textId="77777777" w:rsidR="00440520" w:rsidRPr="00440520" w:rsidRDefault="00440520" w:rsidP="00440520"/>
    <w:p w14:paraId="3601426B" w14:textId="77777777" w:rsidR="00440520" w:rsidRPr="00440520" w:rsidRDefault="00440520" w:rsidP="00440520">
      <w:r w:rsidRPr="00440520">
        <w:t>SWEEDLE.  There's only me here!  They don't waste their time hurrying</w:t>
      </w:r>
    </w:p>
    <w:p w14:paraId="695DCCC0" w14:textId="77777777" w:rsidR="00440520" w:rsidRPr="00440520" w:rsidRDefault="00440520" w:rsidP="00440520">
      <w:r w:rsidRPr="00440520">
        <w:t>down in the morning.  Why, it must be two years since we had the</w:t>
      </w:r>
    </w:p>
    <w:p w14:paraId="4E84BF56" w14:textId="77777777" w:rsidR="00440520" w:rsidRPr="00440520" w:rsidRDefault="00440520" w:rsidP="00440520">
      <w:r w:rsidRPr="00440520">
        <w:t>pleasure of seeing you.  [Nervously]  What have you been doing with</w:t>
      </w:r>
    </w:p>
    <w:p w14:paraId="55AD1B0F" w14:textId="77777777" w:rsidR="00440520" w:rsidRPr="00440520" w:rsidRDefault="00440520" w:rsidP="00440520">
      <w:r w:rsidRPr="00440520">
        <w:t>yourself?</w:t>
      </w:r>
    </w:p>
    <w:p w14:paraId="6CF3FFF7" w14:textId="77777777" w:rsidR="00440520" w:rsidRPr="00440520" w:rsidRDefault="00440520" w:rsidP="00440520"/>
    <w:p w14:paraId="67AF87B0" w14:textId="77777777" w:rsidR="00440520" w:rsidRPr="00440520" w:rsidRDefault="00440520" w:rsidP="00440520">
      <w:r w:rsidRPr="00440520">
        <w:t>RUTH.  [Sardonically] Living.</w:t>
      </w:r>
    </w:p>
    <w:p w14:paraId="53F54693" w14:textId="77777777" w:rsidR="00440520" w:rsidRPr="00440520" w:rsidRDefault="00440520" w:rsidP="00440520"/>
    <w:p w14:paraId="03A154DD" w14:textId="77777777" w:rsidR="00440520" w:rsidRPr="00440520" w:rsidRDefault="00440520" w:rsidP="00440520">
      <w:r w:rsidRPr="00440520">
        <w:t>SWEEDLE.  [Impressed]  If you want to see him [he points to COKESON'S</w:t>
      </w:r>
    </w:p>
    <w:p w14:paraId="5F41657F" w14:textId="77777777" w:rsidR="00440520" w:rsidRPr="00440520" w:rsidRDefault="00440520" w:rsidP="00440520">
      <w:r w:rsidRPr="00440520">
        <w:t>chair], he'll be here directly--never misses--not much.  [Delicately]</w:t>
      </w:r>
    </w:p>
    <w:p w14:paraId="6ADF905A" w14:textId="77777777" w:rsidR="00440520" w:rsidRPr="00440520" w:rsidRDefault="00440520" w:rsidP="00440520">
      <w:r w:rsidRPr="00440520">
        <w:t>I hope our friend's back from the country.  His time's been up these</w:t>
      </w:r>
    </w:p>
    <w:p w14:paraId="1DB1B705" w14:textId="77777777" w:rsidR="00440520" w:rsidRPr="00440520" w:rsidRDefault="00440520" w:rsidP="00440520">
      <w:r w:rsidRPr="00440520">
        <w:t>three months, if I remember.  [RUTH nods] I was awful sorry about</w:t>
      </w:r>
    </w:p>
    <w:p w14:paraId="45C70B11" w14:textId="77777777" w:rsidR="00440520" w:rsidRPr="00440520" w:rsidRDefault="00440520" w:rsidP="00440520">
      <w:r w:rsidRPr="00440520">
        <w:t>that.  The governor made a mistake--if you ask me.</w:t>
      </w:r>
    </w:p>
    <w:p w14:paraId="00005343" w14:textId="77777777" w:rsidR="00440520" w:rsidRPr="00440520" w:rsidRDefault="00440520" w:rsidP="00440520"/>
    <w:p w14:paraId="2786DAC7" w14:textId="77777777" w:rsidR="00440520" w:rsidRPr="00440520" w:rsidRDefault="00440520" w:rsidP="00440520">
      <w:r w:rsidRPr="00440520">
        <w:t>RUTH.  He did.</w:t>
      </w:r>
    </w:p>
    <w:p w14:paraId="7B83C8ED" w14:textId="77777777" w:rsidR="00440520" w:rsidRPr="00440520" w:rsidRDefault="00440520" w:rsidP="00440520"/>
    <w:p w14:paraId="09C0226A" w14:textId="77777777" w:rsidR="00440520" w:rsidRPr="00440520" w:rsidRDefault="00440520" w:rsidP="00440520">
      <w:r w:rsidRPr="00440520">
        <w:t>SWEEDLE.  He ought to have given him a chanst.  And, I say, the judge</w:t>
      </w:r>
    </w:p>
    <w:p w14:paraId="2AF4E8CB" w14:textId="77777777" w:rsidR="00440520" w:rsidRPr="00440520" w:rsidRDefault="00440520" w:rsidP="00440520">
      <w:r w:rsidRPr="00440520">
        <w:t>ought to ha' let him go after that.  They've forgot what human</w:t>
      </w:r>
    </w:p>
    <w:p w14:paraId="109374A3" w14:textId="77777777" w:rsidR="00440520" w:rsidRPr="00440520" w:rsidRDefault="00440520" w:rsidP="00440520">
      <w:r w:rsidRPr="00440520">
        <w:t>nature's like.  Whereas we know. [RUTH gives him a honeyed smile]</w:t>
      </w:r>
    </w:p>
    <w:p w14:paraId="03EE503C" w14:textId="77777777" w:rsidR="00440520" w:rsidRPr="00440520" w:rsidRDefault="00440520" w:rsidP="00440520"/>
    <w:p w14:paraId="6888B80E" w14:textId="77777777" w:rsidR="00440520" w:rsidRPr="00440520" w:rsidRDefault="00440520" w:rsidP="00440520">
      <w:r w:rsidRPr="00440520">
        <w:t>SWEEDLE.  They come down on you like a cartload of bricks, flatten</w:t>
      </w:r>
    </w:p>
    <w:p w14:paraId="6009DC02" w14:textId="77777777" w:rsidR="00440520" w:rsidRPr="00440520" w:rsidRDefault="00440520" w:rsidP="00440520">
      <w:r w:rsidRPr="00440520">
        <w:t>you out, and when you don't swell up again they complain of it.  I</w:t>
      </w:r>
    </w:p>
    <w:p w14:paraId="754A1A48" w14:textId="77777777" w:rsidR="00440520" w:rsidRPr="00440520" w:rsidRDefault="00440520" w:rsidP="00440520">
      <w:r w:rsidRPr="00440520">
        <w:t>know 'em--seen a lot of that sort of thing in my time.  [He shakes</w:t>
      </w:r>
    </w:p>
    <w:p w14:paraId="36DF2907" w14:textId="77777777" w:rsidR="00440520" w:rsidRPr="00440520" w:rsidRDefault="00440520" w:rsidP="00440520">
      <w:r w:rsidRPr="00440520">
        <w:t>his head in the plenitude of wisdom]  Why, only the other day the</w:t>
      </w:r>
    </w:p>
    <w:p w14:paraId="2A35C889" w14:textId="77777777" w:rsidR="00440520" w:rsidRPr="00440520" w:rsidRDefault="00440520" w:rsidP="00440520">
      <w:r w:rsidRPr="00440520">
        <w:t>governor----</w:t>
      </w:r>
    </w:p>
    <w:p w14:paraId="6C5B052F" w14:textId="77777777" w:rsidR="00440520" w:rsidRPr="00440520" w:rsidRDefault="00440520" w:rsidP="00440520"/>
    <w:p w14:paraId="7AE2DEF8" w14:textId="77777777" w:rsidR="00440520" w:rsidRPr="00440520" w:rsidRDefault="00440520" w:rsidP="00440520">
      <w:r w:rsidRPr="00440520">
        <w:t xml:space="preserve">     But COKESON has come in through the outer office; brisk with</w:t>
      </w:r>
    </w:p>
    <w:p w14:paraId="6C90DCE2" w14:textId="77777777" w:rsidR="00440520" w:rsidRPr="00440520" w:rsidRDefault="00440520" w:rsidP="00440520">
      <w:r w:rsidRPr="00440520">
        <w:t xml:space="preserve">     east wind, and decidedly greyer.</w:t>
      </w:r>
    </w:p>
    <w:p w14:paraId="0C76AFA2" w14:textId="77777777" w:rsidR="00440520" w:rsidRPr="00440520" w:rsidRDefault="00440520" w:rsidP="00440520"/>
    <w:p w14:paraId="403C921F" w14:textId="77777777" w:rsidR="00440520" w:rsidRPr="00440520" w:rsidRDefault="00440520" w:rsidP="00440520">
      <w:r w:rsidRPr="00440520">
        <w:t>COKESON.  [Drawing off his coat and gloves]  Why! it's you!  [Then</w:t>
      </w:r>
    </w:p>
    <w:p w14:paraId="6EBE98E8" w14:textId="77777777" w:rsidR="00440520" w:rsidRPr="00440520" w:rsidRDefault="00440520" w:rsidP="00440520">
      <w:r w:rsidRPr="00440520">
        <w:t>motioning SWEEDLE out, and closing the door]  Quite a stranger!  Must</w:t>
      </w:r>
    </w:p>
    <w:p w14:paraId="20FD00D5" w14:textId="77777777" w:rsidR="00440520" w:rsidRPr="00440520" w:rsidRDefault="00440520" w:rsidP="00440520">
      <w:r w:rsidRPr="00440520">
        <w:t>be two years.  D'you want to see me?  I can give you a minute.  Sit</w:t>
      </w:r>
    </w:p>
    <w:p w14:paraId="2515AB4B" w14:textId="77777777" w:rsidR="00440520" w:rsidRPr="00440520" w:rsidRDefault="00440520" w:rsidP="00440520">
      <w:r w:rsidRPr="00440520">
        <w:t>down!  Family well?</w:t>
      </w:r>
    </w:p>
    <w:p w14:paraId="4B5933C3" w14:textId="77777777" w:rsidR="00440520" w:rsidRPr="00440520" w:rsidRDefault="00440520" w:rsidP="00440520"/>
    <w:p w14:paraId="38239FAD" w14:textId="77777777" w:rsidR="00440520" w:rsidRPr="00440520" w:rsidRDefault="00440520" w:rsidP="00440520">
      <w:r w:rsidRPr="00440520">
        <w:t>RUTH.  Yes.  I'm not living where I was.</w:t>
      </w:r>
    </w:p>
    <w:p w14:paraId="49B16F89" w14:textId="77777777" w:rsidR="00440520" w:rsidRPr="00440520" w:rsidRDefault="00440520" w:rsidP="00440520"/>
    <w:p w14:paraId="3710C3BF" w14:textId="77777777" w:rsidR="00440520" w:rsidRPr="00440520" w:rsidRDefault="00440520" w:rsidP="00440520">
      <w:r w:rsidRPr="00440520">
        <w:t>COKESON.  [Eyeing her askance] I hope things are more comfortable at</w:t>
      </w:r>
    </w:p>
    <w:p w14:paraId="19323C39" w14:textId="77777777" w:rsidR="00440520" w:rsidRPr="00440520" w:rsidRDefault="00440520" w:rsidP="00440520">
      <w:r w:rsidRPr="00440520">
        <w:t>home.</w:t>
      </w:r>
    </w:p>
    <w:p w14:paraId="373D1546" w14:textId="77777777" w:rsidR="00440520" w:rsidRPr="00440520" w:rsidRDefault="00440520" w:rsidP="00440520"/>
    <w:p w14:paraId="3D65EB9B" w14:textId="77777777" w:rsidR="00440520" w:rsidRPr="00440520" w:rsidRDefault="00440520" w:rsidP="00440520">
      <w:r w:rsidRPr="00440520">
        <w:t>RUTH.  I couldn't stay with Honeywill, after all.</w:t>
      </w:r>
    </w:p>
    <w:p w14:paraId="0A0C7699" w14:textId="77777777" w:rsidR="00440520" w:rsidRPr="00440520" w:rsidRDefault="00440520" w:rsidP="00440520"/>
    <w:p w14:paraId="1B2E8488" w14:textId="77777777" w:rsidR="00440520" w:rsidRPr="00440520" w:rsidRDefault="00440520" w:rsidP="00440520">
      <w:r w:rsidRPr="00440520">
        <w:t>COKESON.  You haven't done anything rash, I hope.  I should be sorry</w:t>
      </w:r>
    </w:p>
    <w:p w14:paraId="629F0AAE" w14:textId="77777777" w:rsidR="00440520" w:rsidRPr="00440520" w:rsidRDefault="00440520" w:rsidP="00440520">
      <w:r w:rsidRPr="00440520">
        <w:t>if you'd done anything rash.</w:t>
      </w:r>
    </w:p>
    <w:p w14:paraId="0A6994AC" w14:textId="77777777" w:rsidR="00440520" w:rsidRPr="00440520" w:rsidRDefault="00440520" w:rsidP="00440520"/>
    <w:p w14:paraId="0F794DB3" w14:textId="77777777" w:rsidR="00440520" w:rsidRPr="00440520" w:rsidRDefault="00440520" w:rsidP="00440520">
      <w:r w:rsidRPr="00440520">
        <w:t>RUTH.  I've kept the children with me.</w:t>
      </w:r>
    </w:p>
    <w:p w14:paraId="3BA67CE2" w14:textId="77777777" w:rsidR="00440520" w:rsidRPr="00440520" w:rsidRDefault="00440520" w:rsidP="00440520"/>
    <w:p w14:paraId="7D11AE0F" w14:textId="77777777" w:rsidR="00440520" w:rsidRPr="00440520" w:rsidRDefault="00440520" w:rsidP="00440520">
      <w:r w:rsidRPr="00440520">
        <w:t>COKESON.  [Beginning to feel that things are not so jolly as ha had</w:t>
      </w:r>
    </w:p>
    <w:p w14:paraId="2A4F6BFD" w14:textId="77777777" w:rsidR="00440520" w:rsidRPr="00440520" w:rsidRDefault="00440520" w:rsidP="00440520">
      <w:r w:rsidRPr="00440520">
        <w:t>hoped]  Well, I'm glad to have seen you.  You've not heard from the</w:t>
      </w:r>
    </w:p>
    <w:p w14:paraId="43EE8A2C" w14:textId="77777777" w:rsidR="00440520" w:rsidRPr="00440520" w:rsidRDefault="00440520" w:rsidP="00440520">
      <w:r w:rsidRPr="00440520">
        <w:t>young man, I suppose, since he came out?</w:t>
      </w:r>
    </w:p>
    <w:p w14:paraId="31379BD8" w14:textId="77777777" w:rsidR="00440520" w:rsidRPr="00440520" w:rsidRDefault="00440520" w:rsidP="00440520"/>
    <w:p w14:paraId="3D62697D" w14:textId="77777777" w:rsidR="00440520" w:rsidRPr="00440520" w:rsidRDefault="00440520" w:rsidP="00440520">
      <w:r w:rsidRPr="00440520">
        <w:t>RUTH.  Yes, I ran across him yesterday.</w:t>
      </w:r>
    </w:p>
    <w:p w14:paraId="0375A6D9" w14:textId="77777777" w:rsidR="00440520" w:rsidRPr="00440520" w:rsidRDefault="00440520" w:rsidP="00440520"/>
    <w:p w14:paraId="538E7C6B" w14:textId="77777777" w:rsidR="00440520" w:rsidRPr="00440520" w:rsidRDefault="00440520" w:rsidP="00440520">
      <w:r w:rsidRPr="00440520">
        <w:t>COKESON.  I hope he's well.</w:t>
      </w:r>
    </w:p>
    <w:p w14:paraId="1C47E772" w14:textId="77777777" w:rsidR="00440520" w:rsidRPr="00440520" w:rsidRDefault="00440520" w:rsidP="00440520"/>
    <w:p w14:paraId="0D86BA56" w14:textId="77777777" w:rsidR="00440520" w:rsidRPr="00440520" w:rsidRDefault="00440520" w:rsidP="00440520">
      <w:r w:rsidRPr="00440520">
        <w:t>RUTH.  [With sudden fierceness]  He can't get anything to do.  It's</w:t>
      </w:r>
    </w:p>
    <w:p w14:paraId="04A73862" w14:textId="77777777" w:rsidR="00440520" w:rsidRPr="00440520" w:rsidRDefault="00440520" w:rsidP="00440520">
      <w:r w:rsidRPr="00440520">
        <w:t>dreadful to see him.  He's just skin and bone.</w:t>
      </w:r>
    </w:p>
    <w:p w14:paraId="1E2AB17D" w14:textId="77777777" w:rsidR="00440520" w:rsidRPr="00440520" w:rsidRDefault="00440520" w:rsidP="00440520"/>
    <w:p w14:paraId="66E7D07D" w14:textId="77777777" w:rsidR="00440520" w:rsidRPr="00440520" w:rsidRDefault="00440520" w:rsidP="00440520">
      <w:r w:rsidRPr="00440520">
        <w:t>COKESON.  [With genuine concern] Dear me!  I'm sorry to hear that.</w:t>
      </w:r>
    </w:p>
    <w:p w14:paraId="66364192" w14:textId="77777777" w:rsidR="00440520" w:rsidRPr="00440520" w:rsidRDefault="00440520" w:rsidP="00440520">
      <w:r w:rsidRPr="00440520">
        <w:t>[On his guard again]  Didn't they find him a place when his time was</w:t>
      </w:r>
    </w:p>
    <w:p w14:paraId="4A7E6909" w14:textId="77777777" w:rsidR="00440520" w:rsidRPr="00440520" w:rsidRDefault="00440520" w:rsidP="00440520">
      <w:r w:rsidRPr="00440520">
        <w:t>up?</w:t>
      </w:r>
    </w:p>
    <w:p w14:paraId="6E9066CB" w14:textId="77777777" w:rsidR="00440520" w:rsidRPr="00440520" w:rsidRDefault="00440520" w:rsidP="00440520"/>
    <w:p w14:paraId="34C4627F" w14:textId="77777777" w:rsidR="00440520" w:rsidRPr="00440520" w:rsidRDefault="00440520" w:rsidP="00440520">
      <w:r w:rsidRPr="00440520">
        <w:t>RUTH.  He was only there three weeks.  It got out.</w:t>
      </w:r>
    </w:p>
    <w:p w14:paraId="6D037993" w14:textId="77777777" w:rsidR="00440520" w:rsidRPr="00440520" w:rsidRDefault="00440520" w:rsidP="00440520"/>
    <w:p w14:paraId="395BFBA2" w14:textId="77777777" w:rsidR="00440520" w:rsidRPr="00440520" w:rsidRDefault="00440520" w:rsidP="00440520">
      <w:r w:rsidRPr="00440520">
        <w:t>COKESON.  I'm sure I don't know what I can do for you.  I don't like</w:t>
      </w:r>
    </w:p>
    <w:p w14:paraId="18D139D0" w14:textId="77777777" w:rsidR="00440520" w:rsidRPr="00440520" w:rsidRDefault="00440520" w:rsidP="00440520">
      <w:r w:rsidRPr="00440520">
        <w:t>to be snubby.</w:t>
      </w:r>
    </w:p>
    <w:p w14:paraId="2DA3B0BD" w14:textId="77777777" w:rsidR="00440520" w:rsidRPr="00440520" w:rsidRDefault="00440520" w:rsidP="00440520"/>
    <w:p w14:paraId="7BC003C5" w14:textId="77777777" w:rsidR="00440520" w:rsidRPr="00440520" w:rsidRDefault="00440520" w:rsidP="00440520">
      <w:r w:rsidRPr="00440520">
        <w:t>RUTH.  I can't bear his being like that.</w:t>
      </w:r>
    </w:p>
    <w:p w14:paraId="105D96DA" w14:textId="77777777" w:rsidR="00440520" w:rsidRPr="00440520" w:rsidRDefault="00440520" w:rsidP="00440520"/>
    <w:p w14:paraId="7170ED74" w14:textId="77777777" w:rsidR="00440520" w:rsidRPr="00440520" w:rsidRDefault="00440520" w:rsidP="00440520">
      <w:r w:rsidRPr="00440520">
        <w:t>COKESON.  [Scanning her not unprosperous figure] I know his relations</w:t>
      </w:r>
    </w:p>
    <w:p w14:paraId="14526731" w14:textId="77777777" w:rsidR="00440520" w:rsidRPr="00440520" w:rsidRDefault="00440520" w:rsidP="00440520">
      <w:r w:rsidRPr="00440520">
        <w:t>aren't very forthy about him.  Perhaps you can do something for him,</w:t>
      </w:r>
    </w:p>
    <w:p w14:paraId="384D7394" w14:textId="77777777" w:rsidR="00440520" w:rsidRPr="00440520" w:rsidRDefault="00440520" w:rsidP="00440520">
      <w:r w:rsidRPr="00440520">
        <w:t>till he finds his feet.</w:t>
      </w:r>
    </w:p>
    <w:p w14:paraId="0E57D820" w14:textId="77777777" w:rsidR="00440520" w:rsidRPr="00440520" w:rsidRDefault="00440520" w:rsidP="00440520"/>
    <w:p w14:paraId="5B0AF18E" w14:textId="77777777" w:rsidR="00440520" w:rsidRPr="00440520" w:rsidRDefault="00440520" w:rsidP="00440520">
      <w:r w:rsidRPr="00440520">
        <w:t>RUTH.  Not now.  I could have--but not now.</w:t>
      </w:r>
    </w:p>
    <w:p w14:paraId="4DE1BBB0" w14:textId="77777777" w:rsidR="00440520" w:rsidRPr="00440520" w:rsidRDefault="00440520" w:rsidP="00440520"/>
    <w:p w14:paraId="67EA2660" w14:textId="77777777" w:rsidR="00440520" w:rsidRPr="00440520" w:rsidRDefault="00440520" w:rsidP="00440520">
      <w:r w:rsidRPr="00440520">
        <w:t>COKESON.  I don't understand.</w:t>
      </w:r>
    </w:p>
    <w:p w14:paraId="1CCF301B" w14:textId="77777777" w:rsidR="00440520" w:rsidRPr="00440520" w:rsidRDefault="00440520" w:rsidP="00440520"/>
    <w:p w14:paraId="53753F9E" w14:textId="77777777" w:rsidR="00440520" w:rsidRPr="00440520" w:rsidRDefault="00440520" w:rsidP="00440520">
      <w:r w:rsidRPr="00440520">
        <w:t>RUTH.  [Proudly]  I've seen him again--that's all over.</w:t>
      </w:r>
    </w:p>
    <w:p w14:paraId="541678FF" w14:textId="77777777" w:rsidR="00440520" w:rsidRPr="00440520" w:rsidRDefault="00440520" w:rsidP="00440520"/>
    <w:p w14:paraId="7D2CBE5A" w14:textId="77777777" w:rsidR="00440520" w:rsidRPr="00440520" w:rsidRDefault="00440520" w:rsidP="00440520">
      <w:r w:rsidRPr="00440520">
        <w:t>COKESON.  [Staring at her--disturbed]  I'm a family man--I don't want</w:t>
      </w:r>
    </w:p>
    <w:p w14:paraId="388F7C3B" w14:textId="77777777" w:rsidR="00440520" w:rsidRPr="00440520" w:rsidRDefault="00440520" w:rsidP="00440520">
      <w:r w:rsidRPr="00440520">
        <w:t>to hear anything unpleasant.  Excuse me--I'm very busy.</w:t>
      </w:r>
    </w:p>
    <w:p w14:paraId="739DAEE2" w14:textId="77777777" w:rsidR="00440520" w:rsidRPr="00440520" w:rsidRDefault="00440520" w:rsidP="00440520"/>
    <w:p w14:paraId="034B10F0" w14:textId="77777777" w:rsidR="00440520" w:rsidRPr="00440520" w:rsidRDefault="00440520" w:rsidP="00440520">
      <w:r w:rsidRPr="00440520">
        <w:t>RUTH.  I'd have gone home to my people in the country long ago, but</w:t>
      </w:r>
    </w:p>
    <w:p w14:paraId="71D56BF9" w14:textId="77777777" w:rsidR="00440520" w:rsidRPr="00440520" w:rsidRDefault="00440520" w:rsidP="00440520">
      <w:r w:rsidRPr="00440520">
        <w:t>they've never got over me marrying Honeywill.  I never was waywise,</w:t>
      </w:r>
    </w:p>
    <w:p w14:paraId="239C36C8" w14:textId="77777777" w:rsidR="00440520" w:rsidRPr="00440520" w:rsidRDefault="00440520" w:rsidP="00440520">
      <w:r w:rsidRPr="00440520">
        <w:t>Mr. Cokeson, but I'm proud.  I was only a girl, you see, when I</w:t>
      </w:r>
    </w:p>
    <w:p w14:paraId="3AEE62DC" w14:textId="77777777" w:rsidR="00440520" w:rsidRPr="00440520" w:rsidRDefault="00440520" w:rsidP="00440520">
      <w:r w:rsidRPr="00440520">
        <w:t>married him.  I thought the world of him, of course...  he used</w:t>
      </w:r>
    </w:p>
    <w:p w14:paraId="66536158" w14:textId="77777777" w:rsidR="00440520" w:rsidRPr="00440520" w:rsidRDefault="00440520" w:rsidP="00440520">
      <w:r w:rsidRPr="00440520">
        <w:t>to come travelling to our farm.</w:t>
      </w:r>
    </w:p>
    <w:p w14:paraId="27CA5B7D" w14:textId="77777777" w:rsidR="00440520" w:rsidRPr="00440520" w:rsidRDefault="00440520" w:rsidP="00440520"/>
    <w:p w14:paraId="1924A12E" w14:textId="77777777" w:rsidR="00440520" w:rsidRPr="00440520" w:rsidRDefault="00440520" w:rsidP="00440520">
      <w:r w:rsidRPr="00440520">
        <w:t>COKESON.  [Regretfully]  I did hope you'd have got on better, after</w:t>
      </w:r>
    </w:p>
    <w:p w14:paraId="2D48223A" w14:textId="77777777" w:rsidR="00440520" w:rsidRPr="00440520" w:rsidRDefault="00440520" w:rsidP="00440520">
      <w:r w:rsidRPr="00440520">
        <w:t>you saw me.</w:t>
      </w:r>
    </w:p>
    <w:p w14:paraId="4355CD9B" w14:textId="77777777" w:rsidR="00440520" w:rsidRPr="00440520" w:rsidRDefault="00440520" w:rsidP="00440520"/>
    <w:p w14:paraId="4DBD9889" w14:textId="77777777" w:rsidR="00440520" w:rsidRPr="00440520" w:rsidRDefault="00440520" w:rsidP="00440520">
      <w:r w:rsidRPr="00440520">
        <w:t>RUTH.  He used me worse than ever.  He couldn't break my nerve, but I</w:t>
      </w:r>
    </w:p>
    <w:p w14:paraId="7D91A8D1" w14:textId="77777777" w:rsidR="00440520" w:rsidRPr="00440520" w:rsidRDefault="00440520" w:rsidP="00440520">
      <w:r w:rsidRPr="00440520">
        <w:t>lost my health; and then he began knocking the children about.  I</w:t>
      </w:r>
    </w:p>
    <w:p w14:paraId="58064D17" w14:textId="77777777" w:rsidR="00440520" w:rsidRPr="00440520" w:rsidRDefault="00440520" w:rsidP="00440520">
      <w:r w:rsidRPr="00440520">
        <w:t>couldn't stand that.  I wouldn't go back now, if he were dying.</w:t>
      </w:r>
    </w:p>
    <w:p w14:paraId="04C84C3E" w14:textId="77777777" w:rsidR="00440520" w:rsidRPr="00440520" w:rsidRDefault="00440520" w:rsidP="00440520"/>
    <w:p w14:paraId="132194AF" w14:textId="77777777" w:rsidR="00440520" w:rsidRPr="00440520" w:rsidRDefault="00440520" w:rsidP="00440520">
      <w:r w:rsidRPr="00440520">
        <w:t>COKESON.  [Who has risen and is shifting about as though dodging a</w:t>
      </w:r>
    </w:p>
    <w:p w14:paraId="0A51ACDC" w14:textId="77777777" w:rsidR="00440520" w:rsidRPr="00440520" w:rsidRDefault="00440520" w:rsidP="00440520">
      <w:r w:rsidRPr="00440520">
        <w:t>stream of lava] We mustn't be violent, must we?</w:t>
      </w:r>
    </w:p>
    <w:p w14:paraId="7A6118A2" w14:textId="77777777" w:rsidR="00440520" w:rsidRPr="00440520" w:rsidRDefault="00440520" w:rsidP="00440520"/>
    <w:p w14:paraId="79FAFF33" w14:textId="77777777" w:rsidR="00440520" w:rsidRPr="00440520" w:rsidRDefault="00440520" w:rsidP="00440520">
      <w:r w:rsidRPr="00440520">
        <w:t>RUTH.  [Smouldering]  A man that can't behave better than that--</w:t>
      </w:r>
    </w:p>
    <w:p w14:paraId="2D1D4D93" w14:textId="77777777" w:rsidR="00440520" w:rsidRPr="00440520" w:rsidRDefault="00440520" w:rsidP="00440520">
      <w:r w:rsidRPr="00440520">
        <w:t>[There is silence]</w:t>
      </w:r>
    </w:p>
    <w:p w14:paraId="5835D897" w14:textId="77777777" w:rsidR="00440520" w:rsidRPr="00440520" w:rsidRDefault="00440520" w:rsidP="00440520"/>
    <w:p w14:paraId="24C3110B" w14:textId="77777777" w:rsidR="00440520" w:rsidRPr="00440520" w:rsidRDefault="00440520" w:rsidP="00440520">
      <w:r w:rsidRPr="00440520">
        <w:t>COKESON.  [Fascinated in spite of himself]  Then there you were!  And</w:t>
      </w:r>
    </w:p>
    <w:p w14:paraId="6A7193F5" w14:textId="77777777" w:rsidR="00440520" w:rsidRPr="00440520" w:rsidRDefault="00440520" w:rsidP="00440520">
      <w:r w:rsidRPr="00440520">
        <w:t>what did you do then?</w:t>
      </w:r>
    </w:p>
    <w:p w14:paraId="22460A5A" w14:textId="77777777" w:rsidR="00440520" w:rsidRPr="00440520" w:rsidRDefault="00440520" w:rsidP="00440520"/>
    <w:p w14:paraId="7407EB32" w14:textId="77777777" w:rsidR="00440520" w:rsidRPr="00440520" w:rsidRDefault="00440520" w:rsidP="00440520">
      <w:r w:rsidRPr="00440520">
        <w:t>RUTH.  [With a shrug]  Tried the same as when I left him before...,</w:t>
      </w:r>
    </w:p>
    <w:p w14:paraId="6ED6C875" w14:textId="77777777" w:rsidR="00440520" w:rsidRPr="00440520" w:rsidRDefault="00440520" w:rsidP="00440520">
      <w:r w:rsidRPr="00440520">
        <w:t>making skirts... cheap things.  It was the best I could get, but I</w:t>
      </w:r>
    </w:p>
    <w:p w14:paraId="40D534E7" w14:textId="77777777" w:rsidR="00440520" w:rsidRPr="00440520" w:rsidRDefault="00440520" w:rsidP="00440520">
      <w:r w:rsidRPr="00440520">
        <w:t>never made more than ten shillings a week, buying my own cotton and</w:t>
      </w:r>
    </w:p>
    <w:p w14:paraId="4E5B5A42" w14:textId="77777777" w:rsidR="00440520" w:rsidRPr="00440520" w:rsidRDefault="00440520" w:rsidP="00440520">
      <w:r w:rsidRPr="00440520">
        <w:t>working all day; I hardly ever got to bed till past twelve.  I kept</w:t>
      </w:r>
    </w:p>
    <w:p w14:paraId="21A275BD" w14:textId="77777777" w:rsidR="00440520" w:rsidRPr="00440520" w:rsidRDefault="00440520" w:rsidP="00440520">
      <w:r w:rsidRPr="00440520">
        <w:t>at it for nine months.  [Fiercely]  Well, I'm not fit for that; I</w:t>
      </w:r>
    </w:p>
    <w:p w14:paraId="708B8C61" w14:textId="77777777" w:rsidR="00440520" w:rsidRPr="00440520" w:rsidRDefault="00440520" w:rsidP="00440520">
      <w:r w:rsidRPr="00440520">
        <w:t>wasn't made for it.  I'd rather die.</w:t>
      </w:r>
    </w:p>
    <w:p w14:paraId="34955256" w14:textId="77777777" w:rsidR="00440520" w:rsidRPr="00440520" w:rsidRDefault="00440520" w:rsidP="00440520"/>
    <w:p w14:paraId="5F8472B3" w14:textId="77777777" w:rsidR="00440520" w:rsidRPr="00440520" w:rsidRDefault="00440520" w:rsidP="00440520">
      <w:r w:rsidRPr="00440520">
        <w:t>COKESON.  My dear woman!  We mustn't talk like that.</w:t>
      </w:r>
    </w:p>
    <w:p w14:paraId="77312579" w14:textId="77777777" w:rsidR="00440520" w:rsidRPr="00440520" w:rsidRDefault="00440520" w:rsidP="00440520"/>
    <w:p w14:paraId="33779B1A" w14:textId="77777777" w:rsidR="00440520" w:rsidRPr="00440520" w:rsidRDefault="00440520" w:rsidP="00440520">
      <w:r w:rsidRPr="00440520">
        <w:t>RUTH.  It was starvation for the children too--after what they'd</w:t>
      </w:r>
    </w:p>
    <w:p w14:paraId="0E860FF0" w14:textId="77777777" w:rsidR="00440520" w:rsidRPr="00440520" w:rsidRDefault="00440520" w:rsidP="00440520">
      <w:r w:rsidRPr="00440520">
        <w:t>always had.  I soon got not to care.  I used to be too tired. [She is</w:t>
      </w:r>
    </w:p>
    <w:p w14:paraId="481E1559" w14:textId="77777777" w:rsidR="00440520" w:rsidRPr="00440520" w:rsidRDefault="00440520" w:rsidP="00440520">
      <w:r w:rsidRPr="00440520">
        <w:t>silent]</w:t>
      </w:r>
    </w:p>
    <w:p w14:paraId="4525C2C9" w14:textId="77777777" w:rsidR="00440520" w:rsidRPr="00440520" w:rsidRDefault="00440520" w:rsidP="00440520"/>
    <w:p w14:paraId="54AE6F7C" w14:textId="77777777" w:rsidR="00440520" w:rsidRPr="00440520" w:rsidRDefault="00440520" w:rsidP="00440520">
      <w:r w:rsidRPr="00440520">
        <w:t>COKESON.  [With fearful curiosity]  Why, what happened then?</w:t>
      </w:r>
    </w:p>
    <w:p w14:paraId="42F7D96A" w14:textId="77777777" w:rsidR="00440520" w:rsidRPr="00440520" w:rsidRDefault="00440520" w:rsidP="00440520"/>
    <w:p w14:paraId="395C8A87" w14:textId="77777777" w:rsidR="00440520" w:rsidRPr="00440520" w:rsidRDefault="00440520" w:rsidP="00440520">
      <w:r w:rsidRPr="00440520">
        <w:t>RUTH.  [With a laugh] My employer happened then--he's happened ever</w:t>
      </w:r>
    </w:p>
    <w:p w14:paraId="2E3B40C6" w14:textId="77777777" w:rsidR="00440520" w:rsidRPr="00440520" w:rsidRDefault="00440520" w:rsidP="00440520">
      <w:r w:rsidRPr="00440520">
        <w:t>since.</w:t>
      </w:r>
    </w:p>
    <w:p w14:paraId="3230BCB4" w14:textId="77777777" w:rsidR="00440520" w:rsidRPr="00440520" w:rsidRDefault="00440520" w:rsidP="00440520"/>
    <w:p w14:paraId="12C417E4" w14:textId="77777777" w:rsidR="00440520" w:rsidRPr="00440520" w:rsidRDefault="00440520" w:rsidP="00440520">
      <w:r w:rsidRPr="00440520">
        <w:t>COKESON.  Dear!  Oh dear!  I never came across a thing like this.</w:t>
      </w:r>
    </w:p>
    <w:p w14:paraId="07D538C8" w14:textId="77777777" w:rsidR="00440520" w:rsidRPr="00440520" w:rsidRDefault="00440520" w:rsidP="00440520"/>
    <w:p w14:paraId="19F017EA" w14:textId="77777777" w:rsidR="00440520" w:rsidRPr="00440520" w:rsidRDefault="00440520" w:rsidP="00440520">
      <w:r w:rsidRPr="00440520">
        <w:t>RUTH.  [Dully] He's treated me all right.  But I've done with that.</w:t>
      </w:r>
    </w:p>
    <w:p w14:paraId="2AD23BE2" w14:textId="77777777" w:rsidR="00440520" w:rsidRPr="00440520" w:rsidRDefault="00440520" w:rsidP="00440520">
      <w:r w:rsidRPr="00440520">
        <w:t>[Suddenly her lips begin to quiver, and she hides them with the back</w:t>
      </w:r>
    </w:p>
    <w:p w14:paraId="5E5018B4" w14:textId="77777777" w:rsidR="00440520" w:rsidRPr="00440520" w:rsidRDefault="00440520" w:rsidP="00440520">
      <w:r w:rsidRPr="00440520">
        <w:t>of her hand] I never thought I'd see him again, you see.  It was just</w:t>
      </w:r>
    </w:p>
    <w:p w14:paraId="41D095CB" w14:textId="77777777" w:rsidR="00440520" w:rsidRPr="00440520" w:rsidRDefault="00440520" w:rsidP="00440520">
      <w:r w:rsidRPr="00440520">
        <w:t>a chance I met him by Hyde Park.  We went in there and sat down, and</w:t>
      </w:r>
    </w:p>
    <w:p w14:paraId="7A0F75DE" w14:textId="77777777" w:rsidR="00440520" w:rsidRPr="00440520" w:rsidRDefault="00440520" w:rsidP="00440520">
      <w:r w:rsidRPr="00440520">
        <w:t>he told me all about himself.  Oh!  Mr. Cokeson, give him another</w:t>
      </w:r>
    </w:p>
    <w:p w14:paraId="3E29BFC8" w14:textId="77777777" w:rsidR="00440520" w:rsidRPr="00440520" w:rsidRDefault="00440520" w:rsidP="00440520">
      <w:r w:rsidRPr="00440520">
        <w:t>chance.</w:t>
      </w:r>
    </w:p>
    <w:p w14:paraId="62AF387E" w14:textId="77777777" w:rsidR="00440520" w:rsidRPr="00440520" w:rsidRDefault="00440520" w:rsidP="00440520"/>
    <w:p w14:paraId="771715A2" w14:textId="77777777" w:rsidR="00440520" w:rsidRPr="00440520" w:rsidRDefault="00440520" w:rsidP="00440520">
      <w:r w:rsidRPr="00440520">
        <w:t>COKESON.  [Greatly disturbed]  Then you've both lost your livings!</w:t>
      </w:r>
    </w:p>
    <w:p w14:paraId="4BA5DC37" w14:textId="77777777" w:rsidR="00440520" w:rsidRPr="00440520" w:rsidRDefault="00440520" w:rsidP="00440520">
      <w:r w:rsidRPr="00440520">
        <w:t>What a horrible position!</w:t>
      </w:r>
    </w:p>
    <w:p w14:paraId="34FE0744" w14:textId="77777777" w:rsidR="00440520" w:rsidRPr="00440520" w:rsidRDefault="00440520" w:rsidP="00440520"/>
    <w:p w14:paraId="10699B04" w14:textId="77777777" w:rsidR="00440520" w:rsidRPr="00440520" w:rsidRDefault="00440520" w:rsidP="00440520">
      <w:r w:rsidRPr="00440520">
        <w:t>RUTH.  If he could only get here--where there's nothing to find out</w:t>
      </w:r>
    </w:p>
    <w:p w14:paraId="3E6C9DBA" w14:textId="77777777" w:rsidR="00440520" w:rsidRPr="00440520" w:rsidRDefault="00440520" w:rsidP="00440520">
      <w:r w:rsidRPr="00440520">
        <w:t>about him!</w:t>
      </w:r>
    </w:p>
    <w:p w14:paraId="67EBC807" w14:textId="77777777" w:rsidR="00440520" w:rsidRPr="00440520" w:rsidRDefault="00440520" w:rsidP="00440520"/>
    <w:p w14:paraId="5B659E1E" w14:textId="77777777" w:rsidR="00440520" w:rsidRPr="00440520" w:rsidRDefault="00440520" w:rsidP="00440520">
      <w:r w:rsidRPr="00440520">
        <w:t>COKESON.  We can't have anything derogative to the firm.</w:t>
      </w:r>
    </w:p>
    <w:p w14:paraId="646FBC1D" w14:textId="77777777" w:rsidR="00440520" w:rsidRPr="00440520" w:rsidRDefault="00440520" w:rsidP="00440520"/>
    <w:p w14:paraId="2D908EDC" w14:textId="77777777" w:rsidR="00440520" w:rsidRPr="00440520" w:rsidRDefault="00440520" w:rsidP="00440520">
      <w:r w:rsidRPr="00440520">
        <w:t>RUTH.  I've no one else to go to.</w:t>
      </w:r>
    </w:p>
    <w:p w14:paraId="1DC55E19" w14:textId="77777777" w:rsidR="00440520" w:rsidRPr="00440520" w:rsidRDefault="00440520" w:rsidP="00440520"/>
    <w:p w14:paraId="37B7A632" w14:textId="77777777" w:rsidR="00440520" w:rsidRPr="00440520" w:rsidRDefault="00440520" w:rsidP="00440520">
      <w:r w:rsidRPr="00440520">
        <w:t>COKESON.  I'll speak to the partners, but I don't think they'll take</w:t>
      </w:r>
    </w:p>
    <w:p w14:paraId="1B6FA016" w14:textId="77777777" w:rsidR="00440520" w:rsidRPr="00440520" w:rsidRDefault="00440520" w:rsidP="00440520">
      <w:r w:rsidRPr="00440520">
        <w:t>him, under the circumstances.  I don't really.</w:t>
      </w:r>
    </w:p>
    <w:p w14:paraId="245D3041" w14:textId="77777777" w:rsidR="00440520" w:rsidRPr="00440520" w:rsidRDefault="00440520" w:rsidP="00440520"/>
    <w:p w14:paraId="2610F34C" w14:textId="77777777" w:rsidR="00440520" w:rsidRPr="00440520" w:rsidRDefault="00440520" w:rsidP="00440520">
      <w:r w:rsidRPr="00440520">
        <w:t>RUTH.  He came with me; he's down there in the street. [She points to</w:t>
      </w:r>
    </w:p>
    <w:p w14:paraId="73528199" w14:textId="77777777" w:rsidR="00440520" w:rsidRPr="00440520" w:rsidRDefault="00440520" w:rsidP="00440520">
      <w:r w:rsidRPr="00440520">
        <w:t>the window.]</w:t>
      </w:r>
    </w:p>
    <w:p w14:paraId="3F42C65D" w14:textId="77777777" w:rsidR="00440520" w:rsidRPr="00440520" w:rsidRDefault="00440520" w:rsidP="00440520"/>
    <w:p w14:paraId="7FC0BA51" w14:textId="77777777" w:rsidR="00440520" w:rsidRPr="00440520" w:rsidRDefault="00440520" w:rsidP="00440520">
      <w:r w:rsidRPr="00440520">
        <w:t>COKESON.  [On his dignity] He shouldn't have done that until he's</w:t>
      </w:r>
    </w:p>
    <w:p w14:paraId="1FB8C225" w14:textId="77777777" w:rsidR="00440520" w:rsidRPr="00440520" w:rsidRDefault="00440520" w:rsidP="00440520">
      <w:r w:rsidRPr="00440520">
        <w:t>sent for.  [Then softening at the look on her face]  We've got a</w:t>
      </w:r>
    </w:p>
    <w:p w14:paraId="0DFCBDB7" w14:textId="77777777" w:rsidR="00440520" w:rsidRPr="00440520" w:rsidRDefault="00440520" w:rsidP="00440520">
      <w:r w:rsidRPr="00440520">
        <w:t>vacancy, as it happens, but I can't promise anything.</w:t>
      </w:r>
    </w:p>
    <w:p w14:paraId="3406D8C4" w14:textId="77777777" w:rsidR="00440520" w:rsidRPr="00440520" w:rsidRDefault="00440520" w:rsidP="00440520"/>
    <w:p w14:paraId="05B6B564" w14:textId="77777777" w:rsidR="00440520" w:rsidRPr="00440520" w:rsidRDefault="00440520" w:rsidP="00440520">
      <w:r w:rsidRPr="00440520">
        <w:t>RUTH.  It would be the saving of him.</w:t>
      </w:r>
    </w:p>
    <w:p w14:paraId="4D597D2B" w14:textId="77777777" w:rsidR="00440520" w:rsidRPr="00440520" w:rsidRDefault="00440520" w:rsidP="00440520"/>
    <w:p w14:paraId="7D23AB2A" w14:textId="77777777" w:rsidR="00440520" w:rsidRPr="00440520" w:rsidRDefault="00440520" w:rsidP="00440520">
      <w:r w:rsidRPr="00440520">
        <w:t>COKESON.  Well, I'll do what I can, but I'm not sanguine.  Now tell</w:t>
      </w:r>
    </w:p>
    <w:p w14:paraId="5C6A7493" w14:textId="77777777" w:rsidR="00440520" w:rsidRPr="00440520" w:rsidRDefault="00440520" w:rsidP="00440520">
      <w:r w:rsidRPr="00440520">
        <w:t>him that I don't want him till I see how things are.  Leave your</w:t>
      </w:r>
    </w:p>
    <w:p w14:paraId="7B07113A" w14:textId="77777777" w:rsidR="00440520" w:rsidRPr="00440520" w:rsidRDefault="00440520" w:rsidP="00440520">
      <w:r w:rsidRPr="00440520">
        <w:t>address?  [Repeating her] 83 Mullingar Street?  [He notes it on</w:t>
      </w:r>
    </w:p>
    <w:p w14:paraId="592CD880" w14:textId="77777777" w:rsidR="00440520" w:rsidRPr="00440520" w:rsidRDefault="00440520" w:rsidP="00440520">
      <w:r w:rsidRPr="00440520">
        <w:t>blotting-paper] Good-morning.</w:t>
      </w:r>
    </w:p>
    <w:p w14:paraId="287A9F36" w14:textId="77777777" w:rsidR="00440520" w:rsidRPr="00440520" w:rsidRDefault="00440520" w:rsidP="00440520"/>
    <w:p w14:paraId="033AA600" w14:textId="77777777" w:rsidR="00440520" w:rsidRPr="00440520" w:rsidRDefault="00440520" w:rsidP="00440520">
      <w:r w:rsidRPr="00440520">
        <w:t>RUTH.  Thank you.</w:t>
      </w:r>
    </w:p>
    <w:p w14:paraId="7BFEF722" w14:textId="77777777" w:rsidR="00440520" w:rsidRPr="00440520" w:rsidRDefault="00440520" w:rsidP="00440520"/>
    <w:p w14:paraId="7F5BC8D7" w14:textId="77777777" w:rsidR="00440520" w:rsidRPr="00440520" w:rsidRDefault="00440520" w:rsidP="00440520">
      <w:r w:rsidRPr="00440520">
        <w:t xml:space="preserve">     She moves towards the door, turns as if to speak, but does not,</w:t>
      </w:r>
    </w:p>
    <w:p w14:paraId="7F34C9D3" w14:textId="77777777" w:rsidR="00440520" w:rsidRPr="00440520" w:rsidRDefault="00440520" w:rsidP="00440520">
      <w:r w:rsidRPr="00440520">
        <w:t xml:space="preserve">     and goes away.</w:t>
      </w:r>
    </w:p>
    <w:p w14:paraId="272FAF3F" w14:textId="77777777" w:rsidR="00440520" w:rsidRPr="00440520" w:rsidRDefault="00440520" w:rsidP="00440520"/>
    <w:p w14:paraId="6B62C6A5" w14:textId="77777777" w:rsidR="00440520" w:rsidRPr="00440520" w:rsidRDefault="00440520" w:rsidP="00440520">
      <w:r w:rsidRPr="00440520">
        <w:t>COKESON.  [Wiping his head and forehead with a large white cotton</w:t>
      </w:r>
    </w:p>
    <w:p w14:paraId="476BA213" w14:textId="77777777" w:rsidR="00440520" w:rsidRPr="00440520" w:rsidRDefault="00440520" w:rsidP="00440520">
      <w:r w:rsidRPr="00440520">
        <w:t>handkerchief] What a business!  [Then looking amongst his papers, he</w:t>
      </w:r>
    </w:p>
    <w:p w14:paraId="07358FBE" w14:textId="77777777" w:rsidR="00440520" w:rsidRPr="00440520" w:rsidRDefault="00440520" w:rsidP="00440520">
      <w:r w:rsidRPr="00440520">
        <w:t>sounds his bell.  SWEEDLE answers it]</w:t>
      </w:r>
    </w:p>
    <w:p w14:paraId="2CD82186" w14:textId="77777777" w:rsidR="00440520" w:rsidRPr="00440520" w:rsidRDefault="00440520" w:rsidP="00440520"/>
    <w:p w14:paraId="7A8ADFAD" w14:textId="77777777" w:rsidR="00440520" w:rsidRPr="00440520" w:rsidRDefault="00440520" w:rsidP="00440520">
      <w:r w:rsidRPr="00440520">
        <w:t>COKESON.  Was that young Richards coming here to-day after the</w:t>
      </w:r>
    </w:p>
    <w:p w14:paraId="3CB3F36C" w14:textId="77777777" w:rsidR="00440520" w:rsidRPr="00440520" w:rsidRDefault="00440520" w:rsidP="00440520">
      <w:r w:rsidRPr="00440520">
        <w:t>clerk's place?</w:t>
      </w:r>
    </w:p>
    <w:p w14:paraId="5E8E4E93" w14:textId="77777777" w:rsidR="00440520" w:rsidRPr="00440520" w:rsidRDefault="00440520" w:rsidP="00440520"/>
    <w:p w14:paraId="14693D2A" w14:textId="77777777" w:rsidR="00440520" w:rsidRPr="00440520" w:rsidRDefault="00440520" w:rsidP="00440520">
      <w:r w:rsidRPr="00440520">
        <w:t>SWEEDLE.  Yes.</w:t>
      </w:r>
    </w:p>
    <w:p w14:paraId="245C2CFB" w14:textId="77777777" w:rsidR="00440520" w:rsidRPr="00440520" w:rsidRDefault="00440520" w:rsidP="00440520"/>
    <w:p w14:paraId="7F365FEA" w14:textId="77777777" w:rsidR="00440520" w:rsidRPr="00440520" w:rsidRDefault="00440520" w:rsidP="00440520">
      <w:r w:rsidRPr="00440520">
        <w:t>COKESON.  Well, keep him in the air; I don't want to see him yet.</w:t>
      </w:r>
    </w:p>
    <w:p w14:paraId="640A7FD4" w14:textId="77777777" w:rsidR="00440520" w:rsidRPr="00440520" w:rsidRDefault="00440520" w:rsidP="00440520"/>
    <w:p w14:paraId="01D6D08B" w14:textId="77777777" w:rsidR="00440520" w:rsidRPr="00440520" w:rsidRDefault="00440520" w:rsidP="00440520">
      <w:r w:rsidRPr="00440520">
        <w:t>SWEEDLE.  What shall I tell him, sir?</w:t>
      </w:r>
    </w:p>
    <w:p w14:paraId="290B26E2" w14:textId="77777777" w:rsidR="00440520" w:rsidRPr="00440520" w:rsidRDefault="00440520" w:rsidP="00440520"/>
    <w:p w14:paraId="2BDF8366" w14:textId="77777777" w:rsidR="00440520" w:rsidRPr="00440520" w:rsidRDefault="00440520" w:rsidP="00440520">
      <w:r w:rsidRPr="00440520">
        <w:t>COKESON.  [With asperity] invent something.  Use your brains.  Don't</w:t>
      </w:r>
    </w:p>
    <w:p w14:paraId="38C09BA0" w14:textId="77777777" w:rsidR="00440520" w:rsidRPr="00440520" w:rsidRDefault="00440520" w:rsidP="00440520">
      <w:r w:rsidRPr="00440520">
        <w:t>stump him off altogether.</w:t>
      </w:r>
    </w:p>
    <w:p w14:paraId="501F0C1C" w14:textId="77777777" w:rsidR="00440520" w:rsidRPr="00440520" w:rsidRDefault="00440520" w:rsidP="00440520"/>
    <w:p w14:paraId="522076D9" w14:textId="77777777" w:rsidR="00440520" w:rsidRPr="00440520" w:rsidRDefault="00440520" w:rsidP="00440520">
      <w:r w:rsidRPr="00440520">
        <w:t>SWEEDLE.  Shall I tell him that we've got illness, sir?</w:t>
      </w:r>
    </w:p>
    <w:p w14:paraId="427C3328" w14:textId="77777777" w:rsidR="00440520" w:rsidRPr="00440520" w:rsidRDefault="00440520" w:rsidP="00440520"/>
    <w:p w14:paraId="31C35495" w14:textId="77777777" w:rsidR="00440520" w:rsidRPr="00440520" w:rsidRDefault="00440520" w:rsidP="00440520">
      <w:r w:rsidRPr="00440520">
        <w:t>COKESON.  No!  Nothing untrue.  Say I'm not here to-day.</w:t>
      </w:r>
    </w:p>
    <w:p w14:paraId="2D90A3CF" w14:textId="77777777" w:rsidR="00440520" w:rsidRPr="00440520" w:rsidRDefault="00440520" w:rsidP="00440520"/>
    <w:p w14:paraId="20E90136" w14:textId="77777777" w:rsidR="00440520" w:rsidRPr="00440520" w:rsidRDefault="00440520" w:rsidP="00440520">
      <w:r w:rsidRPr="00440520">
        <w:t>SWEEDLE.  Yes, sir.  Keep him hankering?</w:t>
      </w:r>
    </w:p>
    <w:p w14:paraId="25E03342" w14:textId="77777777" w:rsidR="00440520" w:rsidRPr="00440520" w:rsidRDefault="00440520" w:rsidP="00440520"/>
    <w:p w14:paraId="251B3F1F" w14:textId="77777777" w:rsidR="00440520" w:rsidRPr="00440520" w:rsidRDefault="00440520" w:rsidP="00440520">
      <w:r w:rsidRPr="00440520">
        <w:t>COKESON.  Exactly.  And look here.  You remember Falder?  I may be</w:t>
      </w:r>
    </w:p>
    <w:p w14:paraId="2151616E" w14:textId="77777777" w:rsidR="00440520" w:rsidRPr="00440520" w:rsidRDefault="00440520" w:rsidP="00440520">
      <w:r w:rsidRPr="00440520">
        <w:t>having him round to see me.  Now, treat him like you'd have him treat</w:t>
      </w:r>
    </w:p>
    <w:p w14:paraId="4A137248" w14:textId="77777777" w:rsidR="00440520" w:rsidRPr="00440520" w:rsidRDefault="00440520" w:rsidP="00440520">
      <w:r w:rsidRPr="00440520">
        <w:t>you in a similar position.</w:t>
      </w:r>
    </w:p>
    <w:p w14:paraId="67140C45" w14:textId="77777777" w:rsidR="00440520" w:rsidRPr="00440520" w:rsidRDefault="00440520" w:rsidP="00440520"/>
    <w:p w14:paraId="0727A449" w14:textId="77777777" w:rsidR="00440520" w:rsidRPr="00440520" w:rsidRDefault="00440520" w:rsidP="00440520">
      <w:r w:rsidRPr="00440520">
        <w:t>SWEEDLE.  I naturally should do.</w:t>
      </w:r>
    </w:p>
    <w:p w14:paraId="16D6499B" w14:textId="77777777" w:rsidR="00440520" w:rsidRPr="00440520" w:rsidRDefault="00440520" w:rsidP="00440520"/>
    <w:p w14:paraId="35D284EB" w14:textId="77777777" w:rsidR="00440520" w:rsidRPr="00440520" w:rsidRDefault="00440520" w:rsidP="00440520">
      <w:r w:rsidRPr="00440520">
        <w:t>COKESON.  That's right.  When a man's down never hit 'im.  'Tisn't</w:t>
      </w:r>
    </w:p>
    <w:p w14:paraId="6841FB64" w14:textId="77777777" w:rsidR="00440520" w:rsidRPr="00440520" w:rsidRDefault="00440520" w:rsidP="00440520">
      <w:r w:rsidRPr="00440520">
        <w:t>necessary.  Give him a hand up.  That's a metaphor I recommend to you</w:t>
      </w:r>
    </w:p>
    <w:p w14:paraId="46562B3B" w14:textId="77777777" w:rsidR="00440520" w:rsidRPr="00440520" w:rsidRDefault="00440520" w:rsidP="00440520">
      <w:r w:rsidRPr="00440520">
        <w:t>in life.  It's sound policy.</w:t>
      </w:r>
    </w:p>
    <w:p w14:paraId="72C55298" w14:textId="77777777" w:rsidR="00440520" w:rsidRPr="00440520" w:rsidRDefault="00440520" w:rsidP="00440520"/>
    <w:p w14:paraId="16FE7B18" w14:textId="77777777" w:rsidR="00440520" w:rsidRPr="00440520" w:rsidRDefault="00440520" w:rsidP="00440520">
      <w:r w:rsidRPr="00440520">
        <w:t>SWEEDLE.  Do you think the governors will take him on again, sir?</w:t>
      </w:r>
    </w:p>
    <w:p w14:paraId="3BC51485" w14:textId="77777777" w:rsidR="00440520" w:rsidRPr="00440520" w:rsidRDefault="00440520" w:rsidP="00440520"/>
    <w:p w14:paraId="12B11320" w14:textId="77777777" w:rsidR="00440520" w:rsidRPr="00440520" w:rsidRDefault="00440520" w:rsidP="00440520">
      <w:r w:rsidRPr="00440520">
        <w:t>COKESON.  Can't say anything about that.  [At the sound of some one</w:t>
      </w:r>
    </w:p>
    <w:p w14:paraId="2E37802D" w14:textId="77777777" w:rsidR="00440520" w:rsidRPr="00440520" w:rsidRDefault="00440520" w:rsidP="00440520">
      <w:r w:rsidRPr="00440520">
        <w:t>having entered the outer office]  Who's there?</w:t>
      </w:r>
    </w:p>
    <w:p w14:paraId="223D181D" w14:textId="77777777" w:rsidR="00440520" w:rsidRPr="00440520" w:rsidRDefault="00440520" w:rsidP="00440520"/>
    <w:p w14:paraId="1CD2DB3E" w14:textId="77777777" w:rsidR="00440520" w:rsidRPr="00440520" w:rsidRDefault="00440520" w:rsidP="00440520">
      <w:r w:rsidRPr="00440520">
        <w:t>SWEEDLE.  [Going to the door and looking] It's Falder, sir.</w:t>
      </w:r>
    </w:p>
    <w:p w14:paraId="603190AB" w14:textId="77777777" w:rsidR="00440520" w:rsidRPr="00440520" w:rsidRDefault="00440520" w:rsidP="00440520"/>
    <w:p w14:paraId="6887E455" w14:textId="77777777" w:rsidR="00440520" w:rsidRPr="00440520" w:rsidRDefault="00440520" w:rsidP="00440520">
      <w:r w:rsidRPr="00440520">
        <w:t>COKESON.  [Vexed]  Dear me!  That's very naughty of her.  Tell him to</w:t>
      </w:r>
    </w:p>
    <w:p w14:paraId="404F8684" w14:textId="77777777" w:rsidR="00440520" w:rsidRPr="00440520" w:rsidRDefault="00440520" w:rsidP="00440520">
      <w:r w:rsidRPr="00440520">
        <w:t>call again.  I don't want----</w:t>
      </w:r>
    </w:p>
    <w:p w14:paraId="45E85689" w14:textId="77777777" w:rsidR="00440520" w:rsidRPr="00440520" w:rsidRDefault="00440520" w:rsidP="00440520"/>
    <w:p w14:paraId="7D4CA4C6" w14:textId="77777777" w:rsidR="00440520" w:rsidRPr="00440520" w:rsidRDefault="00440520" w:rsidP="00440520">
      <w:r w:rsidRPr="00440520">
        <w:t xml:space="preserve">     He breaks off as FALDER comes in.  FALDER is thin, pale, older,</w:t>
      </w:r>
    </w:p>
    <w:p w14:paraId="005A4C6D" w14:textId="77777777" w:rsidR="00440520" w:rsidRPr="00440520" w:rsidRDefault="00440520" w:rsidP="00440520">
      <w:r w:rsidRPr="00440520">
        <w:t xml:space="preserve">     his eyes have grown more restless.  His clothes are very worn</w:t>
      </w:r>
    </w:p>
    <w:p w14:paraId="233294E4" w14:textId="77777777" w:rsidR="00440520" w:rsidRPr="00440520" w:rsidRDefault="00440520" w:rsidP="00440520">
      <w:r w:rsidRPr="00440520">
        <w:t xml:space="preserve">     and loose.</w:t>
      </w:r>
    </w:p>
    <w:p w14:paraId="6686B782" w14:textId="77777777" w:rsidR="00440520" w:rsidRPr="00440520" w:rsidRDefault="00440520" w:rsidP="00440520"/>
    <w:p w14:paraId="593AE5CB" w14:textId="77777777" w:rsidR="00440520" w:rsidRPr="00440520" w:rsidRDefault="00440520" w:rsidP="00440520">
      <w:r w:rsidRPr="00440520">
        <w:t xml:space="preserve">     SWEEDLE, nodding cheerfully, withdraws.</w:t>
      </w:r>
    </w:p>
    <w:p w14:paraId="438E8858" w14:textId="77777777" w:rsidR="00440520" w:rsidRPr="00440520" w:rsidRDefault="00440520" w:rsidP="00440520"/>
    <w:p w14:paraId="4E116B83" w14:textId="77777777" w:rsidR="00440520" w:rsidRPr="00440520" w:rsidRDefault="00440520" w:rsidP="00440520">
      <w:r w:rsidRPr="00440520">
        <w:t>COKESON.  Glad to see you.  You're rather previous.  [Trying to keep</w:t>
      </w:r>
    </w:p>
    <w:p w14:paraId="0D566EBD" w14:textId="77777777" w:rsidR="00440520" w:rsidRPr="00440520" w:rsidRDefault="00440520" w:rsidP="00440520">
      <w:r w:rsidRPr="00440520">
        <w:t>things pleasant]  Shake hands!  She's striking while the iron's hot.</w:t>
      </w:r>
    </w:p>
    <w:p w14:paraId="47E2FC96" w14:textId="77777777" w:rsidR="00440520" w:rsidRPr="00440520" w:rsidRDefault="00440520" w:rsidP="00440520">
      <w:r w:rsidRPr="00440520">
        <w:t>[He wipes his forehead] I don't blame her.  She's anxious.</w:t>
      </w:r>
    </w:p>
    <w:p w14:paraId="6A00DB9C" w14:textId="77777777" w:rsidR="00440520" w:rsidRPr="00440520" w:rsidRDefault="00440520" w:rsidP="00440520"/>
    <w:p w14:paraId="3DF5D6B3" w14:textId="77777777" w:rsidR="00440520" w:rsidRPr="00440520" w:rsidRDefault="00440520" w:rsidP="00440520">
      <w:r w:rsidRPr="00440520">
        <w:t xml:space="preserve">     FALDER  timidly takes COKESON's hand and glances towards the</w:t>
      </w:r>
    </w:p>
    <w:p w14:paraId="1B3A6181" w14:textId="77777777" w:rsidR="00440520" w:rsidRPr="00440520" w:rsidRDefault="00440520" w:rsidP="00440520">
      <w:r w:rsidRPr="00440520">
        <w:t xml:space="preserve">     partners' door.</w:t>
      </w:r>
    </w:p>
    <w:p w14:paraId="29BB487D" w14:textId="77777777" w:rsidR="00440520" w:rsidRPr="00440520" w:rsidRDefault="00440520" w:rsidP="00440520"/>
    <w:p w14:paraId="10D8A6D9" w14:textId="77777777" w:rsidR="00440520" w:rsidRPr="00440520" w:rsidRDefault="00440520" w:rsidP="00440520">
      <w:r w:rsidRPr="00440520">
        <w:t>COKESON.  No--not yet!  Sit down!  [FALDER sits in the chair at the</w:t>
      </w:r>
    </w:p>
    <w:p w14:paraId="62859897" w14:textId="77777777" w:rsidR="00440520" w:rsidRPr="00440520" w:rsidRDefault="00440520" w:rsidP="00440520">
      <w:r w:rsidRPr="00440520">
        <w:t>aide of COKESON's table, on which he places his cap]  Now you are</w:t>
      </w:r>
    </w:p>
    <w:p w14:paraId="3A3BB6D1" w14:textId="77777777" w:rsidR="00440520" w:rsidRPr="00440520" w:rsidRDefault="00440520" w:rsidP="00440520">
      <w:r w:rsidRPr="00440520">
        <w:t>here I'd like you to give me a little account of yourself.  [Looking</w:t>
      </w:r>
    </w:p>
    <w:p w14:paraId="1FE1413A" w14:textId="77777777" w:rsidR="00440520" w:rsidRPr="00440520" w:rsidRDefault="00440520" w:rsidP="00440520">
      <w:r w:rsidRPr="00440520">
        <w:t>at him over his spectacles]  How's your health?</w:t>
      </w:r>
    </w:p>
    <w:p w14:paraId="1F90049F" w14:textId="77777777" w:rsidR="00440520" w:rsidRPr="00440520" w:rsidRDefault="00440520" w:rsidP="00440520"/>
    <w:p w14:paraId="730E043A" w14:textId="77777777" w:rsidR="00440520" w:rsidRPr="00440520" w:rsidRDefault="00440520" w:rsidP="00440520">
      <w:r w:rsidRPr="00440520">
        <w:t>FALDER.  I'm alive, Mr. Cokeson.</w:t>
      </w:r>
    </w:p>
    <w:p w14:paraId="7BC5154F" w14:textId="77777777" w:rsidR="00440520" w:rsidRPr="00440520" w:rsidRDefault="00440520" w:rsidP="00440520"/>
    <w:p w14:paraId="52CF7BCC" w14:textId="77777777" w:rsidR="00440520" w:rsidRPr="00440520" w:rsidRDefault="00440520" w:rsidP="00440520">
      <w:r w:rsidRPr="00440520">
        <w:t>COKESON.  [Preoccupied]  I'm glad to hear that.  About this matter.</w:t>
      </w:r>
    </w:p>
    <w:p w14:paraId="7CCD23F0" w14:textId="77777777" w:rsidR="00440520" w:rsidRPr="00440520" w:rsidRDefault="00440520" w:rsidP="00440520">
      <w:r w:rsidRPr="00440520">
        <w:t>I don't like doing anything out of the ordinary; it's not my habit.</w:t>
      </w:r>
    </w:p>
    <w:p w14:paraId="64E89E6E" w14:textId="77777777" w:rsidR="00440520" w:rsidRPr="00440520" w:rsidRDefault="00440520" w:rsidP="00440520">
      <w:r w:rsidRPr="00440520">
        <w:t>I'm a plain man, and I want everything smooth and straight.  But I</w:t>
      </w:r>
    </w:p>
    <w:p w14:paraId="4B12BFB2" w14:textId="77777777" w:rsidR="00440520" w:rsidRPr="00440520" w:rsidRDefault="00440520" w:rsidP="00440520">
      <w:r w:rsidRPr="00440520">
        <w:t>promised your friend to speak to the partners, and I always keep my</w:t>
      </w:r>
    </w:p>
    <w:p w14:paraId="2950F26C" w14:textId="77777777" w:rsidR="00440520" w:rsidRPr="00440520" w:rsidRDefault="00440520" w:rsidP="00440520">
      <w:r w:rsidRPr="00440520">
        <w:t>word.</w:t>
      </w:r>
    </w:p>
    <w:p w14:paraId="2170DC26" w14:textId="77777777" w:rsidR="00440520" w:rsidRPr="00440520" w:rsidRDefault="00440520" w:rsidP="00440520"/>
    <w:p w14:paraId="01BA5927" w14:textId="77777777" w:rsidR="00440520" w:rsidRPr="00440520" w:rsidRDefault="00440520" w:rsidP="00440520">
      <w:r w:rsidRPr="00440520">
        <w:t>FALDER.  I just want a chance, Mr. Cokeson.  I've paid for that job a</w:t>
      </w:r>
    </w:p>
    <w:p w14:paraId="64FADB3F" w14:textId="77777777" w:rsidR="00440520" w:rsidRPr="00440520" w:rsidRDefault="00440520" w:rsidP="00440520">
      <w:r w:rsidRPr="00440520">
        <w:t>thousand times and more.  I have, sir.  No one knows.  They say I</w:t>
      </w:r>
    </w:p>
    <w:p w14:paraId="06B9F4EE" w14:textId="77777777" w:rsidR="00440520" w:rsidRPr="00440520" w:rsidRDefault="00440520" w:rsidP="00440520">
      <w:r w:rsidRPr="00440520">
        <w:t>weighed more when I came out than when I went in.  They couldn't</w:t>
      </w:r>
    </w:p>
    <w:p w14:paraId="26F60E4D" w14:textId="77777777" w:rsidR="00440520" w:rsidRPr="00440520" w:rsidRDefault="00440520" w:rsidP="00440520">
      <w:r w:rsidRPr="00440520">
        <w:t>weigh me here [he touches his head]  or here [he touches--his heart,</w:t>
      </w:r>
    </w:p>
    <w:p w14:paraId="488F7085" w14:textId="77777777" w:rsidR="00440520" w:rsidRPr="00440520" w:rsidRDefault="00440520" w:rsidP="00440520">
      <w:r w:rsidRPr="00440520">
        <w:t>and gives a sort of laugh].  Till last night I'd have thought there</w:t>
      </w:r>
    </w:p>
    <w:p w14:paraId="41DC8245" w14:textId="77777777" w:rsidR="00440520" w:rsidRPr="00440520" w:rsidRDefault="00440520" w:rsidP="00440520">
      <w:r w:rsidRPr="00440520">
        <w:t>was nothing in here at all.</w:t>
      </w:r>
    </w:p>
    <w:p w14:paraId="437E76BF" w14:textId="77777777" w:rsidR="00440520" w:rsidRPr="00440520" w:rsidRDefault="00440520" w:rsidP="00440520"/>
    <w:p w14:paraId="659E4385" w14:textId="77777777" w:rsidR="00440520" w:rsidRPr="00440520" w:rsidRDefault="00440520" w:rsidP="00440520">
      <w:r w:rsidRPr="00440520">
        <w:t>COKESON.  [Concerned] You've not got heart disease?</w:t>
      </w:r>
    </w:p>
    <w:p w14:paraId="03911FC2" w14:textId="77777777" w:rsidR="00440520" w:rsidRPr="00440520" w:rsidRDefault="00440520" w:rsidP="00440520"/>
    <w:p w14:paraId="717C122A" w14:textId="77777777" w:rsidR="00440520" w:rsidRPr="00440520" w:rsidRDefault="00440520" w:rsidP="00440520">
      <w:r w:rsidRPr="00440520">
        <w:t>FALDER.  Oh!  they passed me sound enough.</w:t>
      </w:r>
    </w:p>
    <w:p w14:paraId="3FD1DA68" w14:textId="77777777" w:rsidR="00440520" w:rsidRPr="00440520" w:rsidRDefault="00440520" w:rsidP="00440520"/>
    <w:p w14:paraId="70B49913" w14:textId="77777777" w:rsidR="00440520" w:rsidRPr="00440520" w:rsidRDefault="00440520" w:rsidP="00440520">
      <w:r w:rsidRPr="00440520">
        <w:t>COKESON.  But they got you a place, didn't they?</w:t>
      </w:r>
    </w:p>
    <w:p w14:paraId="5B61712D" w14:textId="77777777" w:rsidR="00440520" w:rsidRPr="00440520" w:rsidRDefault="00440520" w:rsidP="00440520"/>
    <w:p w14:paraId="443FAE2E" w14:textId="77777777" w:rsidR="00440520" w:rsidRPr="00440520" w:rsidRDefault="00440520" w:rsidP="00440520">
      <w:r w:rsidRPr="00440520">
        <w:t>FALSER.  Yes; very good people, knew all about it--very kind to me.</w:t>
      </w:r>
    </w:p>
    <w:p w14:paraId="5A09E497" w14:textId="77777777" w:rsidR="00440520" w:rsidRPr="00440520" w:rsidRDefault="00440520" w:rsidP="00440520">
      <w:r w:rsidRPr="00440520">
        <w:t>I thought I was going to get on first rate.  But one day, all of a</w:t>
      </w:r>
    </w:p>
    <w:p w14:paraId="48935271" w14:textId="77777777" w:rsidR="00440520" w:rsidRPr="00440520" w:rsidRDefault="00440520" w:rsidP="00440520">
      <w:r w:rsidRPr="00440520">
        <w:t>sudden, the other clerks got wind of it....  I couldn't stick it, Mr.</w:t>
      </w:r>
    </w:p>
    <w:p w14:paraId="56CE8DDE" w14:textId="77777777" w:rsidR="00440520" w:rsidRPr="00440520" w:rsidRDefault="00440520" w:rsidP="00440520">
      <w:r w:rsidRPr="00440520">
        <w:t>COKESON, I couldn't, sir.</w:t>
      </w:r>
    </w:p>
    <w:p w14:paraId="4D256F2A" w14:textId="77777777" w:rsidR="00440520" w:rsidRPr="00440520" w:rsidRDefault="00440520" w:rsidP="00440520"/>
    <w:p w14:paraId="30267F37" w14:textId="77777777" w:rsidR="00440520" w:rsidRPr="00440520" w:rsidRDefault="00440520" w:rsidP="00440520">
      <w:r w:rsidRPr="00440520">
        <w:t>COKESON. Easy, my dear fellow, easy!</w:t>
      </w:r>
    </w:p>
    <w:p w14:paraId="4FEB3C78" w14:textId="77777777" w:rsidR="00440520" w:rsidRPr="00440520" w:rsidRDefault="00440520" w:rsidP="00440520"/>
    <w:p w14:paraId="0E7B991E" w14:textId="77777777" w:rsidR="00440520" w:rsidRPr="00440520" w:rsidRDefault="00440520" w:rsidP="00440520">
      <w:r w:rsidRPr="00440520">
        <w:t>FALDER.  I had one small job after that, but it didn't last.</w:t>
      </w:r>
    </w:p>
    <w:p w14:paraId="36ADDF5A" w14:textId="77777777" w:rsidR="00440520" w:rsidRPr="00440520" w:rsidRDefault="00440520" w:rsidP="00440520"/>
    <w:p w14:paraId="475E562A" w14:textId="77777777" w:rsidR="00440520" w:rsidRPr="00440520" w:rsidRDefault="00440520" w:rsidP="00440520">
      <w:r w:rsidRPr="00440520">
        <w:t>COKESON.  How was that?</w:t>
      </w:r>
    </w:p>
    <w:p w14:paraId="091C5444" w14:textId="77777777" w:rsidR="00440520" w:rsidRPr="00440520" w:rsidRDefault="00440520" w:rsidP="00440520"/>
    <w:p w14:paraId="1ED9615D" w14:textId="77777777" w:rsidR="00440520" w:rsidRPr="00440520" w:rsidRDefault="00440520" w:rsidP="00440520">
      <w:r w:rsidRPr="00440520">
        <w:t>FALDER.  It's no good deceiving you, Mr. Cokeson.  The fact is, I</w:t>
      </w:r>
    </w:p>
    <w:p w14:paraId="1478EA28" w14:textId="77777777" w:rsidR="00440520" w:rsidRPr="00440520" w:rsidRDefault="00440520" w:rsidP="00440520">
      <w:r w:rsidRPr="00440520">
        <w:t>seem to be struggling against a thing that's all round me.  I can't</w:t>
      </w:r>
    </w:p>
    <w:p w14:paraId="7DBBAAF0" w14:textId="77777777" w:rsidR="00440520" w:rsidRPr="00440520" w:rsidRDefault="00440520" w:rsidP="00440520">
      <w:r w:rsidRPr="00440520">
        <w:t>explain it: it's as if I was in a net; as fast as I cut it here, it</w:t>
      </w:r>
    </w:p>
    <w:p w14:paraId="2399B20D" w14:textId="77777777" w:rsidR="00440520" w:rsidRPr="00440520" w:rsidRDefault="00440520" w:rsidP="00440520">
      <w:r w:rsidRPr="00440520">
        <w:t>grows up there.  I didn't act as I ought to have, about references;</w:t>
      </w:r>
    </w:p>
    <w:p w14:paraId="5A504FBF" w14:textId="77777777" w:rsidR="00440520" w:rsidRPr="00440520" w:rsidRDefault="00440520" w:rsidP="00440520">
      <w:r w:rsidRPr="00440520">
        <w:t>but what are you to do?  You must have them.  And that made me</w:t>
      </w:r>
    </w:p>
    <w:p w14:paraId="561046F9" w14:textId="77777777" w:rsidR="00440520" w:rsidRPr="00440520" w:rsidRDefault="00440520" w:rsidP="00440520">
      <w:r w:rsidRPr="00440520">
        <w:t>afraid, and I left.  In fact, I'm--I'm afraid all the time now.</w:t>
      </w:r>
    </w:p>
    <w:p w14:paraId="497FB093" w14:textId="77777777" w:rsidR="00440520" w:rsidRPr="00440520" w:rsidRDefault="00440520" w:rsidP="00440520"/>
    <w:p w14:paraId="42A5C361" w14:textId="77777777" w:rsidR="00440520" w:rsidRPr="00440520" w:rsidRDefault="00440520" w:rsidP="00440520">
      <w:r w:rsidRPr="00440520">
        <w:t xml:space="preserve">     He bows his head and leans dejectedly silent over the table.</w:t>
      </w:r>
    </w:p>
    <w:p w14:paraId="6C45411E" w14:textId="77777777" w:rsidR="00440520" w:rsidRPr="00440520" w:rsidRDefault="00440520" w:rsidP="00440520"/>
    <w:p w14:paraId="37E016C8" w14:textId="77777777" w:rsidR="00440520" w:rsidRPr="00440520" w:rsidRDefault="00440520" w:rsidP="00440520">
      <w:r w:rsidRPr="00440520">
        <w:t>COKESON.  I feel for you--I do really.  Aren't your sisters going to</w:t>
      </w:r>
    </w:p>
    <w:p w14:paraId="2AD6CC4D" w14:textId="77777777" w:rsidR="00440520" w:rsidRPr="00440520" w:rsidRDefault="00440520" w:rsidP="00440520">
      <w:r w:rsidRPr="00440520">
        <w:t>do anything for you?</w:t>
      </w:r>
    </w:p>
    <w:p w14:paraId="0D68710E" w14:textId="77777777" w:rsidR="00440520" w:rsidRPr="00440520" w:rsidRDefault="00440520" w:rsidP="00440520"/>
    <w:p w14:paraId="7AC5D9B5" w14:textId="77777777" w:rsidR="00440520" w:rsidRPr="00440520" w:rsidRDefault="00440520" w:rsidP="00440520">
      <w:r w:rsidRPr="00440520">
        <w:t>FALDER.  One's in consumption.  And the other----</w:t>
      </w:r>
    </w:p>
    <w:p w14:paraId="133DFABB" w14:textId="77777777" w:rsidR="00440520" w:rsidRPr="00440520" w:rsidRDefault="00440520" w:rsidP="00440520"/>
    <w:p w14:paraId="4BC882B8" w14:textId="77777777" w:rsidR="00440520" w:rsidRPr="00440520" w:rsidRDefault="00440520" w:rsidP="00440520">
      <w:r w:rsidRPr="00440520">
        <w:t>COKESON.  Ye...es.  She told me her husband wasn't quite pleased with</w:t>
      </w:r>
    </w:p>
    <w:p w14:paraId="664B9BD1" w14:textId="77777777" w:rsidR="00440520" w:rsidRPr="00440520" w:rsidRDefault="00440520" w:rsidP="00440520">
      <w:r w:rsidRPr="00440520">
        <w:t>you.</w:t>
      </w:r>
    </w:p>
    <w:p w14:paraId="7DA58BFF" w14:textId="77777777" w:rsidR="00440520" w:rsidRPr="00440520" w:rsidRDefault="00440520" w:rsidP="00440520"/>
    <w:p w14:paraId="52F8A521" w14:textId="77777777" w:rsidR="00440520" w:rsidRPr="00440520" w:rsidRDefault="00440520" w:rsidP="00440520">
      <w:r w:rsidRPr="00440520">
        <w:t>FALDER.  When I went there--they were at supper--my sister wanted to</w:t>
      </w:r>
    </w:p>
    <w:p w14:paraId="27E3C79E" w14:textId="77777777" w:rsidR="00440520" w:rsidRPr="00440520" w:rsidRDefault="00440520" w:rsidP="00440520">
      <w:r w:rsidRPr="00440520">
        <w:t>give me a kiss--I know.  But he just looked at her, and said: "What</w:t>
      </w:r>
    </w:p>
    <w:p w14:paraId="686DD010" w14:textId="77777777" w:rsidR="00440520" w:rsidRPr="00440520" w:rsidRDefault="00440520" w:rsidP="00440520">
      <w:r w:rsidRPr="00440520">
        <w:t>have you come for?"  Well, I pocketed my pride and I said: "Aren't</w:t>
      </w:r>
    </w:p>
    <w:p w14:paraId="57D3E395" w14:textId="77777777" w:rsidR="00440520" w:rsidRPr="00440520" w:rsidRDefault="00440520" w:rsidP="00440520">
      <w:r w:rsidRPr="00440520">
        <w:t>you going to give me your hand, Jim?  Cis is, I know," I said.  "Look</w:t>
      </w:r>
    </w:p>
    <w:p w14:paraId="76CEA8F0" w14:textId="77777777" w:rsidR="00440520" w:rsidRPr="00440520" w:rsidRDefault="00440520" w:rsidP="00440520">
      <w:r w:rsidRPr="00440520">
        <w:t>here!" he said, "that's all very well, but we'd better come to an</w:t>
      </w:r>
    </w:p>
    <w:p w14:paraId="7133E8E9" w14:textId="77777777" w:rsidR="00440520" w:rsidRPr="00440520" w:rsidRDefault="00440520" w:rsidP="00440520">
      <w:r w:rsidRPr="00440520">
        <w:t>understanding.  I've been expecting you, and I've made up my mind.</w:t>
      </w:r>
    </w:p>
    <w:p w14:paraId="6F7B17DF" w14:textId="77777777" w:rsidR="00440520" w:rsidRPr="00440520" w:rsidRDefault="00440520" w:rsidP="00440520">
      <w:r w:rsidRPr="00440520">
        <w:t>I'll give you fifteen pounds to go to Canada with."  "I see," I</w:t>
      </w:r>
    </w:p>
    <w:p w14:paraId="604FAF22" w14:textId="77777777" w:rsidR="00440520" w:rsidRPr="00440520" w:rsidRDefault="00440520" w:rsidP="00440520">
      <w:r w:rsidRPr="00440520">
        <w:t>said--"good riddance!  No, thanks; keep your fifteen pounds."</w:t>
      </w:r>
    </w:p>
    <w:p w14:paraId="6BFEA58F" w14:textId="77777777" w:rsidR="00440520" w:rsidRPr="00440520" w:rsidRDefault="00440520" w:rsidP="00440520">
      <w:r w:rsidRPr="00440520">
        <w:t>Friendship's a queer thing when you've been where I have.</w:t>
      </w:r>
    </w:p>
    <w:p w14:paraId="2322429B" w14:textId="77777777" w:rsidR="00440520" w:rsidRPr="00440520" w:rsidRDefault="00440520" w:rsidP="00440520"/>
    <w:p w14:paraId="7461FE43" w14:textId="77777777" w:rsidR="00440520" w:rsidRPr="00440520" w:rsidRDefault="00440520" w:rsidP="00440520">
      <w:r w:rsidRPr="00440520">
        <w:t>COKESON.  I understand.  Will you take the fifteen pound from me?</w:t>
      </w:r>
    </w:p>
    <w:p w14:paraId="6E6434E4" w14:textId="77777777" w:rsidR="00440520" w:rsidRPr="00440520" w:rsidRDefault="00440520" w:rsidP="00440520">
      <w:r w:rsidRPr="00440520">
        <w:t>[Flustered, as FALDER regards him with a queer smile]  Quite without</w:t>
      </w:r>
    </w:p>
    <w:p w14:paraId="154E060B" w14:textId="77777777" w:rsidR="00440520" w:rsidRPr="00440520" w:rsidRDefault="00440520" w:rsidP="00440520">
      <w:r w:rsidRPr="00440520">
        <w:t>prejudice; I meant it kindly.</w:t>
      </w:r>
    </w:p>
    <w:p w14:paraId="6D4A872B" w14:textId="77777777" w:rsidR="00440520" w:rsidRPr="00440520" w:rsidRDefault="00440520" w:rsidP="00440520"/>
    <w:p w14:paraId="5F307F25" w14:textId="77777777" w:rsidR="00440520" w:rsidRPr="00440520" w:rsidRDefault="00440520" w:rsidP="00440520">
      <w:r w:rsidRPr="00440520">
        <w:t>FALDER.  I'm not allowed to leave the country.</w:t>
      </w:r>
    </w:p>
    <w:p w14:paraId="628A9877" w14:textId="77777777" w:rsidR="00440520" w:rsidRPr="00440520" w:rsidRDefault="00440520" w:rsidP="00440520"/>
    <w:p w14:paraId="7A07E7E4" w14:textId="77777777" w:rsidR="00440520" w:rsidRPr="00440520" w:rsidRDefault="00440520" w:rsidP="00440520">
      <w:r w:rsidRPr="00440520">
        <w:t>COKESON.  Oh!  ye...es--ticket-of-leave?  You aren't looking the</w:t>
      </w:r>
    </w:p>
    <w:p w14:paraId="1C580DCA" w14:textId="77777777" w:rsidR="00440520" w:rsidRPr="00440520" w:rsidRDefault="00440520" w:rsidP="00440520">
      <w:r w:rsidRPr="00440520">
        <w:t>thing.</w:t>
      </w:r>
    </w:p>
    <w:p w14:paraId="7915D0E0" w14:textId="77777777" w:rsidR="00440520" w:rsidRPr="00440520" w:rsidRDefault="00440520" w:rsidP="00440520"/>
    <w:p w14:paraId="54FB210D" w14:textId="77777777" w:rsidR="00440520" w:rsidRPr="00440520" w:rsidRDefault="00440520" w:rsidP="00440520">
      <w:r w:rsidRPr="00440520">
        <w:t>FALDER.  I've slept in the Park three nights this week.  The dawns</w:t>
      </w:r>
    </w:p>
    <w:p w14:paraId="412FDD58" w14:textId="77777777" w:rsidR="00440520" w:rsidRPr="00440520" w:rsidRDefault="00440520" w:rsidP="00440520">
      <w:r w:rsidRPr="00440520">
        <w:t>aren't all poetry there.  But meeting her--I feel a different man</w:t>
      </w:r>
    </w:p>
    <w:p w14:paraId="644B48D7" w14:textId="77777777" w:rsidR="00440520" w:rsidRPr="00440520" w:rsidRDefault="00440520" w:rsidP="00440520">
      <w:r w:rsidRPr="00440520">
        <w:t>this morning.  I've often thought the being fond of hers the best</w:t>
      </w:r>
    </w:p>
    <w:p w14:paraId="37365212" w14:textId="77777777" w:rsidR="00440520" w:rsidRPr="00440520" w:rsidRDefault="00440520" w:rsidP="00440520">
      <w:r w:rsidRPr="00440520">
        <w:t>thing about me; it's sacred, somehow--and yet it did for me.  That's</w:t>
      </w:r>
    </w:p>
    <w:p w14:paraId="39F760F2" w14:textId="77777777" w:rsidR="00440520" w:rsidRPr="00440520" w:rsidRDefault="00440520" w:rsidP="00440520">
      <w:r w:rsidRPr="00440520">
        <w:t>queer, isn't it?</w:t>
      </w:r>
    </w:p>
    <w:p w14:paraId="624EE6AC" w14:textId="77777777" w:rsidR="00440520" w:rsidRPr="00440520" w:rsidRDefault="00440520" w:rsidP="00440520"/>
    <w:p w14:paraId="07F44E9F" w14:textId="77777777" w:rsidR="00440520" w:rsidRPr="00440520" w:rsidRDefault="00440520" w:rsidP="00440520">
      <w:r w:rsidRPr="00440520">
        <w:t>COKESON.  I'm sure we're all very sorry for you.</w:t>
      </w:r>
    </w:p>
    <w:p w14:paraId="4278E016" w14:textId="77777777" w:rsidR="00440520" w:rsidRPr="00440520" w:rsidRDefault="00440520" w:rsidP="00440520"/>
    <w:p w14:paraId="323979EB" w14:textId="77777777" w:rsidR="00440520" w:rsidRPr="00440520" w:rsidRDefault="00440520" w:rsidP="00440520">
      <w:r w:rsidRPr="00440520">
        <w:t>FALDER.  That's what I've found, Mr. Cokeson.  Awfully sorry for me.</w:t>
      </w:r>
    </w:p>
    <w:p w14:paraId="6207029D" w14:textId="77777777" w:rsidR="00440520" w:rsidRPr="00440520" w:rsidRDefault="00440520" w:rsidP="00440520">
      <w:r w:rsidRPr="00440520">
        <w:t>[With quiet bitterness]  But it doesn't do to associate with</w:t>
      </w:r>
    </w:p>
    <w:p w14:paraId="41FC1D7F" w14:textId="77777777" w:rsidR="00440520" w:rsidRPr="00440520" w:rsidRDefault="00440520" w:rsidP="00440520">
      <w:r w:rsidRPr="00440520">
        <w:t>criminals!</w:t>
      </w:r>
    </w:p>
    <w:p w14:paraId="00047086" w14:textId="77777777" w:rsidR="00440520" w:rsidRPr="00440520" w:rsidRDefault="00440520" w:rsidP="00440520"/>
    <w:p w14:paraId="455D80EC" w14:textId="77777777" w:rsidR="00440520" w:rsidRPr="00440520" w:rsidRDefault="00440520" w:rsidP="00440520">
      <w:r w:rsidRPr="00440520">
        <w:t>COKESON.  Come, come, it's no use calling yourself names.  That never</w:t>
      </w:r>
    </w:p>
    <w:p w14:paraId="2F27B913" w14:textId="77777777" w:rsidR="00440520" w:rsidRPr="00440520" w:rsidRDefault="00440520" w:rsidP="00440520">
      <w:r w:rsidRPr="00440520">
        <w:t>did a man any good.  Put a face on it.</w:t>
      </w:r>
    </w:p>
    <w:p w14:paraId="21F3DF5A" w14:textId="77777777" w:rsidR="00440520" w:rsidRPr="00440520" w:rsidRDefault="00440520" w:rsidP="00440520"/>
    <w:p w14:paraId="23CC442F" w14:textId="77777777" w:rsidR="00440520" w:rsidRPr="00440520" w:rsidRDefault="00440520" w:rsidP="00440520">
      <w:r w:rsidRPr="00440520">
        <w:t>FALDER.  It's easy enough to put a face on it, sir, when you're</w:t>
      </w:r>
    </w:p>
    <w:p w14:paraId="6E60734C" w14:textId="77777777" w:rsidR="00440520" w:rsidRPr="00440520" w:rsidRDefault="00440520" w:rsidP="00440520">
      <w:r w:rsidRPr="00440520">
        <w:t>independent.  Try it when you're down like me.  They talk about</w:t>
      </w:r>
    </w:p>
    <w:p w14:paraId="05341B9B" w14:textId="77777777" w:rsidR="00440520" w:rsidRPr="00440520" w:rsidRDefault="00440520" w:rsidP="00440520">
      <w:r w:rsidRPr="00440520">
        <w:t>giving you your deserts.  Well, I think I've had just a bit over.</w:t>
      </w:r>
    </w:p>
    <w:p w14:paraId="3B13B97D" w14:textId="77777777" w:rsidR="00440520" w:rsidRPr="00440520" w:rsidRDefault="00440520" w:rsidP="00440520"/>
    <w:p w14:paraId="7EBFC261" w14:textId="77777777" w:rsidR="00440520" w:rsidRPr="00440520" w:rsidRDefault="00440520" w:rsidP="00440520">
      <w:r w:rsidRPr="00440520">
        <w:t>COKESON.  [Eyeing him askance over his spectacles]  I hope they haven't</w:t>
      </w:r>
    </w:p>
    <w:p w14:paraId="1D90F881" w14:textId="77777777" w:rsidR="00440520" w:rsidRPr="00440520" w:rsidRDefault="00440520" w:rsidP="00440520">
      <w:r w:rsidRPr="00440520">
        <w:t>made a Socialist of you.</w:t>
      </w:r>
    </w:p>
    <w:p w14:paraId="5D9A2AAD" w14:textId="77777777" w:rsidR="00440520" w:rsidRPr="00440520" w:rsidRDefault="00440520" w:rsidP="00440520"/>
    <w:p w14:paraId="7E64296D" w14:textId="77777777" w:rsidR="00440520" w:rsidRPr="00440520" w:rsidRDefault="00440520" w:rsidP="00440520">
      <w:r w:rsidRPr="00440520">
        <w:t xml:space="preserve">     FALDER is suddenly still, as if brooding over his past self; he</w:t>
      </w:r>
    </w:p>
    <w:p w14:paraId="63964118" w14:textId="77777777" w:rsidR="00440520" w:rsidRPr="00440520" w:rsidRDefault="00440520" w:rsidP="00440520">
      <w:r w:rsidRPr="00440520">
        <w:t xml:space="preserve">     utters a peculiar laugh.</w:t>
      </w:r>
    </w:p>
    <w:p w14:paraId="164C115C" w14:textId="77777777" w:rsidR="00440520" w:rsidRPr="00440520" w:rsidRDefault="00440520" w:rsidP="00440520"/>
    <w:p w14:paraId="7F42AF84" w14:textId="77777777" w:rsidR="00440520" w:rsidRPr="00440520" w:rsidRDefault="00440520" w:rsidP="00440520">
      <w:r w:rsidRPr="00440520">
        <w:t>COKESON.  You must give them credit for the best intentions.  Really</w:t>
      </w:r>
    </w:p>
    <w:p w14:paraId="3C544487" w14:textId="77777777" w:rsidR="00440520" w:rsidRPr="00440520" w:rsidRDefault="00440520" w:rsidP="00440520">
      <w:r w:rsidRPr="00440520">
        <w:t>you must.  Nobody wishes you harm, I'm sure.</w:t>
      </w:r>
    </w:p>
    <w:p w14:paraId="07D5C657" w14:textId="77777777" w:rsidR="00440520" w:rsidRPr="00440520" w:rsidRDefault="00440520" w:rsidP="00440520"/>
    <w:p w14:paraId="2F269C2C" w14:textId="77777777" w:rsidR="00440520" w:rsidRPr="00440520" w:rsidRDefault="00440520" w:rsidP="00440520">
      <w:r w:rsidRPr="00440520">
        <w:t>FALDER.  I believe that, Mr. Cokeson.  Nobody wishes you harm, but</w:t>
      </w:r>
    </w:p>
    <w:p w14:paraId="77421009" w14:textId="77777777" w:rsidR="00440520" w:rsidRPr="00440520" w:rsidRDefault="00440520" w:rsidP="00440520">
      <w:r w:rsidRPr="00440520">
        <w:t>they down you all the same.  This feeling--[He stares round him, as</w:t>
      </w:r>
    </w:p>
    <w:p w14:paraId="3C6E111F" w14:textId="77777777" w:rsidR="00440520" w:rsidRPr="00440520" w:rsidRDefault="00440520" w:rsidP="00440520">
      <w:r w:rsidRPr="00440520">
        <w:t>though at something closing in]  It's crushing me.  [With sudden</w:t>
      </w:r>
    </w:p>
    <w:p w14:paraId="6593A2CF" w14:textId="77777777" w:rsidR="00440520" w:rsidRPr="00440520" w:rsidRDefault="00440520" w:rsidP="00440520">
      <w:r w:rsidRPr="00440520">
        <w:t>impersonality]  I know it is.</w:t>
      </w:r>
    </w:p>
    <w:p w14:paraId="6BD9C327" w14:textId="77777777" w:rsidR="00440520" w:rsidRPr="00440520" w:rsidRDefault="00440520" w:rsidP="00440520"/>
    <w:p w14:paraId="1C2094D9" w14:textId="77777777" w:rsidR="00440520" w:rsidRPr="00440520" w:rsidRDefault="00440520" w:rsidP="00440520">
      <w:r w:rsidRPr="00440520">
        <w:t>COKESON.  [Horribly disturbed] There's nothing there!  We must try</w:t>
      </w:r>
    </w:p>
    <w:p w14:paraId="28FB0F0B" w14:textId="77777777" w:rsidR="00440520" w:rsidRPr="00440520" w:rsidRDefault="00440520" w:rsidP="00440520">
      <w:r w:rsidRPr="00440520">
        <w:t>and take it quiet.  I'm sure I've often had you in my prayers.  Now</w:t>
      </w:r>
    </w:p>
    <w:p w14:paraId="427CD40A" w14:textId="77777777" w:rsidR="00440520" w:rsidRPr="00440520" w:rsidRDefault="00440520" w:rsidP="00440520">
      <w:r w:rsidRPr="00440520">
        <w:t>leave it to me.  I'll use my gumption and take 'em when they're</w:t>
      </w:r>
    </w:p>
    <w:p w14:paraId="49DF6291" w14:textId="77777777" w:rsidR="00440520" w:rsidRPr="00440520" w:rsidRDefault="00440520" w:rsidP="00440520">
      <w:r w:rsidRPr="00440520">
        <w:t>jolly.  [As he speaks the two partners come in]</w:t>
      </w:r>
    </w:p>
    <w:p w14:paraId="19D533D6" w14:textId="77777777" w:rsidR="00440520" w:rsidRPr="00440520" w:rsidRDefault="00440520" w:rsidP="00440520"/>
    <w:p w14:paraId="23326672" w14:textId="77777777" w:rsidR="00440520" w:rsidRPr="00440520" w:rsidRDefault="00440520" w:rsidP="00440520">
      <w:r w:rsidRPr="00440520">
        <w:t>COKESON  [Rather disconcerted, but trying to put them all at ease]</w:t>
      </w:r>
    </w:p>
    <w:p w14:paraId="5F90E4C0" w14:textId="77777777" w:rsidR="00440520" w:rsidRPr="00440520" w:rsidRDefault="00440520" w:rsidP="00440520">
      <w:r w:rsidRPr="00440520">
        <w:t>I didn't expect you quite so soon.  I've just been having a talk with</w:t>
      </w:r>
    </w:p>
    <w:p w14:paraId="54A48293" w14:textId="77777777" w:rsidR="00440520" w:rsidRPr="00440520" w:rsidRDefault="00440520" w:rsidP="00440520">
      <w:r w:rsidRPr="00440520">
        <w:t>this young man.  I think you'll remember him.</w:t>
      </w:r>
    </w:p>
    <w:p w14:paraId="46321FA9" w14:textId="77777777" w:rsidR="00440520" w:rsidRPr="00440520" w:rsidRDefault="00440520" w:rsidP="00440520"/>
    <w:p w14:paraId="0BF58392" w14:textId="77777777" w:rsidR="00440520" w:rsidRPr="00440520" w:rsidRDefault="00440520" w:rsidP="00440520">
      <w:r w:rsidRPr="00440520">
        <w:t>JAMES.  [With a grave, keen look] Quite well.  How are you, Falder?</w:t>
      </w:r>
    </w:p>
    <w:p w14:paraId="64C51E1A" w14:textId="77777777" w:rsidR="00440520" w:rsidRPr="00440520" w:rsidRDefault="00440520" w:rsidP="00440520"/>
    <w:p w14:paraId="7920AFC5" w14:textId="77777777" w:rsidR="00440520" w:rsidRPr="00440520" w:rsidRDefault="00440520" w:rsidP="00440520">
      <w:r w:rsidRPr="00440520">
        <w:t>WALTER.  [Holding out his hand almost timidly] Very glad to see you</w:t>
      </w:r>
    </w:p>
    <w:p w14:paraId="76042115" w14:textId="77777777" w:rsidR="00440520" w:rsidRPr="00440520" w:rsidRDefault="00440520" w:rsidP="00440520">
      <w:r w:rsidRPr="00440520">
        <w:t>again, Falder.</w:t>
      </w:r>
    </w:p>
    <w:p w14:paraId="17762109" w14:textId="77777777" w:rsidR="00440520" w:rsidRPr="00440520" w:rsidRDefault="00440520" w:rsidP="00440520"/>
    <w:p w14:paraId="29DE1A3B" w14:textId="77777777" w:rsidR="00440520" w:rsidRPr="00440520" w:rsidRDefault="00440520" w:rsidP="00440520">
      <w:r w:rsidRPr="00440520">
        <w:t>FALDER.  [Who has recovered his self-control, takes the hand] Thank</w:t>
      </w:r>
    </w:p>
    <w:p w14:paraId="48A1199B" w14:textId="77777777" w:rsidR="00440520" w:rsidRPr="00440520" w:rsidRDefault="00440520" w:rsidP="00440520">
      <w:r w:rsidRPr="00440520">
        <w:t>you, sir.</w:t>
      </w:r>
    </w:p>
    <w:p w14:paraId="676036C8" w14:textId="77777777" w:rsidR="00440520" w:rsidRPr="00440520" w:rsidRDefault="00440520" w:rsidP="00440520"/>
    <w:p w14:paraId="712290F0" w14:textId="77777777" w:rsidR="00440520" w:rsidRPr="00440520" w:rsidRDefault="00440520" w:rsidP="00440520">
      <w:r w:rsidRPr="00440520">
        <w:t>COKESON.  Just a word, Mr. James.  [To FALDER, pointing to the</w:t>
      </w:r>
    </w:p>
    <w:p w14:paraId="561F31CF" w14:textId="77777777" w:rsidR="00440520" w:rsidRPr="00440520" w:rsidRDefault="00440520" w:rsidP="00440520">
      <w:r w:rsidRPr="00440520">
        <w:t>clerks' office] You might go in there a minute.  You know your way.</w:t>
      </w:r>
    </w:p>
    <w:p w14:paraId="05C6BE53" w14:textId="77777777" w:rsidR="00440520" w:rsidRPr="00440520" w:rsidRDefault="00440520" w:rsidP="00440520">
      <w:r w:rsidRPr="00440520">
        <w:t>Our junior won't be coming this morning.  His wife's just had a</w:t>
      </w:r>
    </w:p>
    <w:p w14:paraId="34802DC0" w14:textId="77777777" w:rsidR="00440520" w:rsidRPr="00440520" w:rsidRDefault="00440520" w:rsidP="00440520">
      <w:r w:rsidRPr="00440520">
        <w:t>little family.</w:t>
      </w:r>
    </w:p>
    <w:p w14:paraId="3467F00C" w14:textId="77777777" w:rsidR="00440520" w:rsidRPr="00440520" w:rsidRDefault="00440520" w:rsidP="00440520"/>
    <w:p w14:paraId="1270D946" w14:textId="77777777" w:rsidR="00440520" w:rsidRPr="00440520" w:rsidRDefault="00440520" w:rsidP="00440520">
      <w:r w:rsidRPr="00440520">
        <w:t xml:space="preserve">     FALDER, goes uncertainly out into the clerks' office.</w:t>
      </w:r>
    </w:p>
    <w:p w14:paraId="0E4C0EE6" w14:textId="77777777" w:rsidR="00440520" w:rsidRPr="00440520" w:rsidRDefault="00440520" w:rsidP="00440520"/>
    <w:p w14:paraId="16E45770" w14:textId="77777777" w:rsidR="00440520" w:rsidRPr="00440520" w:rsidRDefault="00440520" w:rsidP="00440520">
      <w:r w:rsidRPr="00440520">
        <w:t>COKESON.  [Confidentially] I'm bound to tell you all about it.  He's</w:t>
      </w:r>
    </w:p>
    <w:p w14:paraId="50FB1AE9" w14:textId="77777777" w:rsidR="00440520" w:rsidRPr="00440520" w:rsidRDefault="00440520" w:rsidP="00440520">
      <w:r w:rsidRPr="00440520">
        <w:t>quite penitent.  But there's a prejudice against him.  And you're not</w:t>
      </w:r>
    </w:p>
    <w:p w14:paraId="4C443177" w14:textId="77777777" w:rsidR="00440520" w:rsidRPr="00440520" w:rsidRDefault="00440520" w:rsidP="00440520">
      <w:r w:rsidRPr="00440520">
        <w:t>seeing him to advantage this morning; he's under-nourished.  It's</w:t>
      </w:r>
    </w:p>
    <w:p w14:paraId="6F2A6D62" w14:textId="77777777" w:rsidR="00440520" w:rsidRPr="00440520" w:rsidRDefault="00440520" w:rsidP="00440520">
      <w:r w:rsidRPr="00440520">
        <w:t>very trying to go without your dinner.</w:t>
      </w:r>
    </w:p>
    <w:p w14:paraId="49B3298F" w14:textId="77777777" w:rsidR="00440520" w:rsidRPr="00440520" w:rsidRDefault="00440520" w:rsidP="00440520"/>
    <w:p w14:paraId="794E2E95" w14:textId="77777777" w:rsidR="00440520" w:rsidRPr="00440520" w:rsidRDefault="00440520" w:rsidP="00440520">
      <w:r w:rsidRPr="00440520">
        <w:t>JAMES.  Is that so, COKESON?</w:t>
      </w:r>
    </w:p>
    <w:p w14:paraId="475E0FF3" w14:textId="77777777" w:rsidR="00440520" w:rsidRPr="00440520" w:rsidRDefault="00440520" w:rsidP="00440520"/>
    <w:p w14:paraId="7E96C6FF" w14:textId="77777777" w:rsidR="00440520" w:rsidRPr="00440520" w:rsidRDefault="00440520" w:rsidP="00440520">
      <w:r w:rsidRPr="00440520">
        <w:t>COKESON.  I wanted to ask you.  He's had his lesson.  Now we know all</w:t>
      </w:r>
    </w:p>
    <w:p w14:paraId="795D3026" w14:textId="77777777" w:rsidR="00440520" w:rsidRPr="00440520" w:rsidRDefault="00440520" w:rsidP="00440520">
      <w:r w:rsidRPr="00440520">
        <w:t>about him, and we want a clerk.  There is a young fellow applying,</w:t>
      </w:r>
    </w:p>
    <w:p w14:paraId="070D2A67" w14:textId="77777777" w:rsidR="00440520" w:rsidRPr="00440520" w:rsidRDefault="00440520" w:rsidP="00440520">
      <w:r w:rsidRPr="00440520">
        <w:t>but I'm keeping him in the air.</w:t>
      </w:r>
    </w:p>
    <w:p w14:paraId="1F2069FE" w14:textId="77777777" w:rsidR="00440520" w:rsidRPr="00440520" w:rsidRDefault="00440520" w:rsidP="00440520"/>
    <w:p w14:paraId="398EEE12" w14:textId="77777777" w:rsidR="00440520" w:rsidRPr="00440520" w:rsidRDefault="00440520" w:rsidP="00440520">
      <w:r w:rsidRPr="00440520">
        <w:t>JAMES.  A gaol-bird in the office, COKESON?  I don't see it.</w:t>
      </w:r>
    </w:p>
    <w:p w14:paraId="3B4FF63E" w14:textId="77777777" w:rsidR="00440520" w:rsidRPr="00440520" w:rsidRDefault="00440520" w:rsidP="00440520"/>
    <w:p w14:paraId="05A669DD" w14:textId="77777777" w:rsidR="00440520" w:rsidRPr="00440520" w:rsidRDefault="00440520" w:rsidP="00440520">
      <w:r w:rsidRPr="00440520">
        <w:t>WALTER.  "The rolling of the chariot-wheels of Justice!"  I've never</w:t>
      </w:r>
    </w:p>
    <w:p w14:paraId="5C3805BF" w14:textId="77777777" w:rsidR="00440520" w:rsidRPr="00440520" w:rsidRDefault="00440520" w:rsidP="00440520">
      <w:r w:rsidRPr="00440520">
        <w:t>got that out of my head.</w:t>
      </w:r>
    </w:p>
    <w:p w14:paraId="6C414EA5" w14:textId="77777777" w:rsidR="00440520" w:rsidRPr="00440520" w:rsidRDefault="00440520" w:rsidP="00440520"/>
    <w:p w14:paraId="2072FD1D" w14:textId="77777777" w:rsidR="00440520" w:rsidRPr="00440520" w:rsidRDefault="00440520" w:rsidP="00440520">
      <w:r w:rsidRPr="00440520">
        <w:t>JAMES.  I've nothing to reproach myself with in this affair.  What's</w:t>
      </w:r>
    </w:p>
    <w:p w14:paraId="76650E09" w14:textId="77777777" w:rsidR="00440520" w:rsidRPr="00440520" w:rsidRDefault="00440520" w:rsidP="00440520">
      <w:r w:rsidRPr="00440520">
        <w:t>he been doing since he came out?</w:t>
      </w:r>
    </w:p>
    <w:p w14:paraId="1DD85A92" w14:textId="77777777" w:rsidR="00440520" w:rsidRPr="00440520" w:rsidRDefault="00440520" w:rsidP="00440520"/>
    <w:p w14:paraId="10174AB7" w14:textId="77777777" w:rsidR="00440520" w:rsidRPr="00440520" w:rsidRDefault="00440520" w:rsidP="00440520">
      <w:r w:rsidRPr="00440520">
        <w:t>COKESON.  He's had one or two places, but he hasn't kept them.  He's</w:t>
      </w:r>
    </w:p>
    <w:p w14:paraId="689A0061" w14:textId="77777777" w:rsidR="00440520" w:rsidRPr="00440520" w:rsidRDefault="00440520" w:rsidP="00440520">
      <w:r w:rsidRPr="00440520">
        <w:t>sensitive--quite natural.  Seems to fancy everybody's down on him.</w:t>
      </w:r>
    </w:p>
    <w:p w14:paraId="770D8863" w14:textId="77777777" w:rsidR="00440520" w:rsidRPr="00440520" w:rsidRDefault="00440520" w:rsidP="00440520"/>
    <w:p w14:paraId="5D364788" w14:textId="77777777" w:rsidR="00440520" w:rsidRPr="00440520" w:rsidRDefault="00440520" w:rsidP="00440520">
      <w:r w:rsidRPr="00440520">
        <w:t>JAMES.  Bad sign.  Don't like the fellow--never did from the first.</w:t>
      </w:r>
    </w:p>
    <w:p w14:paraId="06631922" w14:textId="77777777" w:rsidR="00440520" w:rsidRPr="00440520" w:rsidRDefault="00440520" w:rsidP="00440520">
      <w:r w:rsidRPr="00440520">
        <w:t>"Weak character"'s written all over him.</w:t>
      </w:r>
    </w:p>
    <w:p w14:paraId="22C7CFF8" w14:textId="77777777" w:rsidR="00440520" w:rsidRPr="00440520" w:rsidRDefault="00440520" w:rsidP="00440520"/>
    <w:p w14:paraId="668233C9" w14:textId="77777777" w:rsidR="00440520" w:rsidRPr="00440520" w:rsidRDefault="00440520" w:rsidP="00440520">
      <w:r w:rsidRPr="00440520">
        <w:t>WALTER.  I think we owe him a leg up.</w:t>
      </w:r>
    </w:p>
    <w:p w14:paraId="2C0985EE" w14:textId="77777777" w:rsidR="00440520" w:rsidRPr="00440520" w:rsidRDefault="00440520" w:rsidP="00440520"/>
    <w:p w14:paraId="0463C21F" w14:textId="77777777" w:rsidR="00440520" w:rsidRPr="00440520" w:rsidRDefault="00440520" w:rsidP="00440520">
      <w:r w:rsidRPr="00440520">
        <w:t>JAMES.  He brought it all on himself.</w:t>
      </w:r>
    </w:p>
    <w:p w14:paraId="021ADDC2" w14:textId="77777777" w:rsidR="00440520" w:rsidRPr="00440520" w:rsidRDefault="00440520" w:rsidP="00440520"/>
    <w:p w14:paraId="5BB9FB52" w14:textId="77777777" w:rsidR="00440520" w:rsidRPr="00440520" w:rsidRDefault="00440520" w:rsidP="00440520">
      <w:r w:rsidRPr="00440520">
        <w:t>WALTER.  The doctrine of full responsibility doesn't quite hold in</w:t>
      </w:r>
    </w:p>
    <w:p w14:paraId="08EB5A34" w14:textId="77777777" w:rsidR="00440520" w:rsidRPr="00440520" w:rsidRDefault="00440520" w:rsidP="00440520">
      <w:r w:rsidRPr="00440520">
        <w:t>these days.</w:t>
      </w:r>
    </w:p>
    <w:p w14:paraId="47F0261A" w14:textId="77777777" w:rsidR="00440520" w:rsidRPr="00440520" w:rsidRDefault="00440520" w:rsidP="00440520"/>
    <w:p w14:paraId="62F28989" w14:textId="77777777" w:rsidR="00440520" w:rsidRPr="00440520" w:rsidRDefault="00440520" w:rsidP="00440520">
      <w:r w:rsidRPr="00440520">
        <w:t>JAMES.  [Rather grimly]  You'll find it safer to hold it for all</w:t>
      </w:r>
    </w:p>
    <w:p w14:paraId="0D9341A9" w14:textId="77777777" w:rsidR="00440520" w:rsidRPr="00440520" w:rsidRDefault="00440520" w:rsidP="00440520">
      <w:r w:rsidRPr="00440520">
        <w:t>that, my boy.</w:t>
      </w:r>
    </w:p>
    <w:p w14:paraId="654AB1A8" w14:textId="77777777" w:rsidR="00440520" w:rsidRPr="00440520" w:rsidRDefault="00440520" w:rsidP="00440520"/>
    <w:p w14:paraId="7D8E5BE2" w14:textId="77777777" w:rsidR="00440520" w:rsidRPr="00440520" w:rsidRDefault="00440520" w:rsidP="00440520">
      <w:r w:rsidRPr="00440520">
        <w:t>WALTER.  For oneself, yes--not for other people, thanks.</w:t>
      </w:r>
    </w:p>
    <w:p w14:paraId="5967F5D8" w14:textId="77777777" w:rsidR="00440520" w:rsidRPr="00440520" w:rsidRDefault="00440520" w:rsidP="00440520"/>
    <w:p w14:paraId="044F4C58" w14:textId="77777777" w:rsidR="00440520" w:rsidRPr="00440520" w:rsidRDefault="00440520" w:rsidP="00440520">
      <w:r w:rsidRPr="00440520">
        <w:t>JAMES.  Well!  I don't want to be hard.</w:t>
      </w:r>
    </w:p>
    <w:p w14:paraId="71307C85" w14:textId="77777777" w:rsidR="00440520" w:rsidRPr="00440520" w:rsidRDefault="00440520" w:rsidP="00440520"/>
    <w:p w14:paraId="6C25EF21" w14:textId="77777777" w:rsidR="00440520" w:rsidRPr="00440520" w:rsidRDefault="00440520" w:rsidP="00440520">
      <w:r w:rsidRPr="00440520">
        <w:t>COKESON.  I'm glad to hear you say that.  He seems to see something</w:t>
      </w:r>
    </w:p>
    <w:p w14:paraId="0653A5B9" w14:textId="77777777" w:rsidR="00440520" w:rsidRPr="00440520" w:rsidRDefault="00440520" w:rsidP="00440520">
      <w:r w:rsidRPr="00440520">
        <w:t>[spreading his arms] round him.  'Tisn't healthy.</w:t>
      </w:r>
    </w:p>
    <w:p w14:paraId="520970DD" w14:textId="77777777" w:rsidR="00440520" w:rsidRPr="00440520" w:rsidRDefault="00440520" w:rsidP="00440520"/>
    <w:p w14:paraId="4F3BB323" w14:textId="77777777" w:rsidR="00440520" w:rsidRPr="00440520" w:rsidRDefault="00440520" w:rsidP="00440520">
      <w:r w:rsidRPr="00440520">
        <w:t>JAMES.  What about that woman he was mixed up with?  I saw some one</w:t>
      </w:r>
    </w:p>
    <w:p w14:paraId="40543249" w14:textId="77777777" w:rsidR="00440520" w:rsidRPr="00440520" w:rsidRDefault="00440520" w:rsidP="00440520">
      <w:r w:rsidRPr="00440520">
        <w:t>uncommonly like her outside as we came in.</w:t>
      </w:r>
    </w:p>
    <w:p w14:paraId="7919FBEC" w14:textId="77777777" w:rsidR="00440520" w:rsidRPr="00440520" w:rsidRDefault="00440520" w:rsidP="00440520"/>
    <w:p w14:paraId="74E29207" w14:textId="77777777" w:rsidR="00440520" w:rsidRPr="00440520" w:rsidRDefault="00440520" w:rsidP="00440520">
      <w:r w:rsidRPr="00440520">
        <w:t>COKESON.  That!  Well, I can't keep anything from you.  He has met</w:t>
      </w:r>
    </w:p>
    <w:p w14:paraId="33091C24" w14:textId="77777777" w:rsidR="00440520" w:rsidRPr="00440520" w:rsidRDefault="00440520" w:rsidP="00440520">
      <w:r w:rsidRPr="00440520">
        <w:t>her.</w:t>
      </w:r>
    </w:p>
    <w:p w14:paraId="7F8965D2" w14:textId="77777777" w:rsidR="00440520" w:rsidRPr="00440520" w:rsidRDefault="00440520" w:rsidP="00440520"/>
    <w:p w14:paraId="551413D6" w14:textId="77777777" w:rsidR="00440520" w:rsidRPr="00440520" w:rsidRDefault="00440520" w:rsidP="00440520">
      <w:r w:rsidRPr="00440520">
        <w:t>JAMES.  Is she with her husband?</w:t>
      </w:r>
    </w:p>
    <w:p w14:paraId="7E49DDF8" w14:textId="77777777" w:rsidR="00440520" w:rsidRPr="00440520" w:rsidRDefault="00440520" w:rsidP="00440520"/>
    <w:p w14:paraId="72D55C24" w14:textId="77777777" w:rsidR="00440520" w:rsidRPr="00440520" w:rsidRDefault="00440520" w:rsidP="00440520">
      <w:r w:rsidRPr="00440520">
        <w:t>COKESON.  No.</w:t>
      </w:r>
    </w:p>
    <w:p w14:paraId="7E3CC464" w14:textId="77777777" w:rsidR="00440520" w:rsidRPr="00440520" w:rsidRDefault="00440520" w:rsidP="00440520"/>
    <w:p w14:paraId="7C471F25" w14:textId="77777777" w:rsidR="00440520" w:rsidRPr="00440520" w:rsidRDefault="00440520" w:rsidP="00440520">
      <w:r w:rsidRPr="00440520">
        <w:t>JAMES.  Falder living with her, I suppose?</w:t>
      </w:r>
    </w:p>
    <w:p w14:paraId="4F82C128" w14:textId="77777777" w:rsidR="00440520" w:rsidRPr="00440520" w:rsidRDefault="00440520" w:rsidP="00440520"/>
    <w:p w14:paraId="6638F8F7" w14:textId="77777777" w:rsidR="00440520" w:rsidRPr="00440520" w:rsidRDefault="00440520" w:rsidP="00440520">
      <w:r w:rsidRPr="00440520">
        <w:t>COKESON.  [Desperately trying to retain the new-found jollity] I</w:t>
      </w:r>
    </w:p>
    <w:p w14:paraId="32B408FA" w14:textId="77777777" w:rsidR="00440520" w:rsidRPr="00440520" w:rsidRDefault="00440520" w:rsidP="00440520">
      <w:r w:rsidRPr="00440520">
        <w:t>don't know that of my own knowledge.  'Tisn't my business.</w:t>
      </w:r>
    </w:p>
    <w:p w14:paraId="3FC93237" w14:textId="77777777" w:rsidR="00440520" w:rsidRPr="00440520" w:rsidRDefault="00440520" w:rsidP="00440520"/>
    <w:p w14:paraId="24984831" w14:textId="77777777" w:rsidR="00440520" w:rsidRPr="00440520" w:rsidRDefault="00440520" w:rsidP="00440520">
      <w:r w:rsidRPr="00440520">
        <w:t>JAMES.  It's our business, if we're going to engage him, COKESON.</w:t>
      </w:r>
    </w:p>
    <w:p w14:paraId="01163BF9" w14:textId="77777777" w:rsidR="00440520" w:rsidRPr="00440520" w:rsidRDefault="00440520" w:rsidP="00440520"/>
    <w:p w14:paraId="4D076D76" w14:textId="77777777" w:rsidR="00440520" w:rsidRPr="00440520" w:rsidRDefault="00440520" w:rsidP="00440520">
      <w:r w:rsidRPr="00440520">
        <w:t>COKESON.  [Reluctantly] I ought to tell you, perhaps.  I've had the</w:t>
      </w:r>
    </w:p>
    <w:p w14:paraId="30FF35F0" w14:textId="77777777" w:rsidR="00440520" w:rsidRPr="00440520" w:rsidRDefault="00440520" w:rsidP="00440520">
      <w:r w:rsidRPr="00440520">
        <w:t>party here this morning.</w:t>
      </w:r>
    </w:p>
    <w:p w14:paraId="49C516F9" w14:textId="77777777" w:rsidR="00440520" w:rsidRPr="00440520" w:rsidRDefault="00440520" w:rsidP="00440520"/>
    <w:p w14:paraId="290F1FAE" w14:textId="77777777" w:rsidR="00440520" w:rsidRPr="00440520" w:rsidRDefault="00440520" w:rsidP="00440520">
      <w:r w:rsidRPr="00440520">
        <w:t>JAMES.  I thought so.  [To WALTER] No, my dear boy, it won't do.  Too</w:t>
      </w:r>
    </w:p>
    <w:p w14:paraId="443F2C27" w14:textId="77777777" w:rsidR="00440520" w:rsidRPr="00440520" w:rsidRDefault="00440520" w:rsidP="00440520">
      <w:r w:rsidRPr="00440520">
        <w:t>shady altogether!</w:t>
      </w:r>
    </w:p>
    <w:p w14:paraId="468DBB1F" w14:textId="77777777" w:rsidR="00440520" w:rsidRPr="00440520" w:rsidRDefault="00440520" w:rsidP="00440520"/>
    <w:p w14:paraId="46505DC4" w14:textId="77777777" w:rsidR="00440520" w:rsidRPr="00440520" w:rsidRDefault="00440520" w:rsidP="00440520">
      <w:r w:rsidRPr="00440520">
        <w:t>COKESON.  The two things together make it very awkward for you--I see</w:t>
      </w:r>
    </w:p>
    <w:p w14:paraId="142A0950" w14:textId="77777777" w:rsidR="00440520" w:rsidRPr="00440520" w:rsidRDefault="00440520" w:rsidP="00440520">
      <w:r w:rsidRPr="00440520">
        <w:t>that.</w:t>
      </w:r>
    </w:p>
    <w:p w14:paraId="2BB40520" w14:textId="77777777" w:rsidR="00440520" w:rsidRPr="00440520" w:rsidRDefault="00440520" w:rsidP="00440520"/>
    <w:p w14:paraId="343565E8" w14:textId="77777777" w:rsidR="00440520" w:rsidRPr="00440520" w:rsidRDefault="00440520" w:rsidP="00440520">
      <w:r w:rsidRPr="00440520">
        <w:t>WALTER.  [Tentatively]  I don't quite know what we have to do with</w:t>
      </w:r>
    </w:p>
    <w:p w14:paraId="7F93417B" w14:textId="77777777" w:rsidR="00440520" w:rsidRPr="00440520" w:rsidRDefault="00440520" w:rsidP="00440520">
      <w:r w:rsidRPr="00440520">
        <w:t>his private life.</w:t>
      </w:r>
    </w:p>
    <w:p w14:paraId="4F440178" w14:textId="77777777" w:rsidR="00440520" w:rsidRPr="00440520" w:rsidRDefault="00440520" w:rsidP="00440520"/>
    <w:p w14:paraId="7EF9471C" w14:textId="77777777" w:rsidR="00440520" w:rsidRPr="00440520" w:rsidRDefault="00440520" w:rsidP="00440520">
      <w:r w:rsidRPr="00440520">
        <w:t>JAMES.  No, no!  He must make a clean sheet of it, or he can't come</w:t>
      </w:r>
    </w:p>
    <w:p w14:paraId="3C29FA4D" w14:textId="77777777" w:rsidR="00440520" w:rsidRPr="00440520" w:rsidRDefault="00440520" w:rsidP="00440520">
      <w:r w:rsidRPr="00440520">
        <w:t>here.</w:t>
      </w:r>
    </w:p>
    <w:p w14:paraId="31744300" w14:textId="77777777" w:rsidR="00440520" w:rsidRPr="00440520" w:rsidRDefault="00440520" w:rsidP="00440520"/>
    <w:p w14:paraId="543B2779" w14:textId="77777777" w:rsidR="00440520" w:rsidRPr="00440520" w:rsidRDefault="00440520" w:rsidP="00440520">
      <w:r w:rsidRPr="00440520">
        <w:t>WALTER.  Poor devil!</w:t>
      </w:r>
    </w:p>
    <w:p w14:paraId="7C6629F1" w14:textId="77777777" w:rsidR="00440520" w:rsidRPr="00440520" w:rsidRDefault="00440520" w:rsidP="00440520"/>
    <w:p w14:paraId="7663EC59" w14:textId="77777777" w:rsidR="00440520" w:rsidRPr="00440520" w:rsidRDefault="00440520" w:rsidP="00440520">
      <w:r w:rsidRPr="00440520">
        <w:t>COKESON.  Will you--have him in?  [And as JAMES nods] I think I can</w:t>
      </w:r>
    </w:p>
    <w:p w14:paraId="726EFE73" w14:textId="77777777" w:rsidR="00440520" w:rsidRPr="00440520" w:rsidRDefault="00440520" w:rsidP="00440520">
      <w:r w:rsidRPr="00440520">
        <w:t>get him to see reason.</w:t>
      </w:r>
    </w:p>
    <w:p w14:paraId="2724862D" w14:textId="77777777" w:rsidR="00440520" w:rsidRPr="00440520" w:rsidRDefault="00440520" w:rsidP="00440520"/>
    <w:p w14:paraId="3F3C44B0" w14:textId="77777777" w:rsidR="00440520" w:rsidRPr="00440520" w:rsidRDefault="00440520" w:rsidP="00440520">
      <w:r w:rsidRPr="00440520">
        <w:t>JAMES.  [Grimly] You can leave that to me, COKESON.</w:t>
      </w:r>
    </w:p>
    <w:p w14:paraId="0623F3B3" w14:textId="77777777" w:rsidR="00440520" w:rsidRPr="00440520" w:rsidRDefault="00440520" w:rsidP="00440520"/>
    <w:p w14:paraId="2C48D2C0" w14:textId="77777777" w:rsidR="00440520" w:rsidRPr="00440520" w:rsidRDefault="00440520" w:rsidP="00440520">
      <w:r w:rsidRPr="00440520">
        <w:t>WALTER.  [To JAMES, in a low voice, while COKESON is summoning</w:t>
      </w:r>
    </w:p>
    <w:p w14:paraId="00C9D67D" w14:textId="77777777" w:rsidR="00440520" w:rsidRPr="00440520" w:rsidRDefault="00440520" w:rsidP="00440520">
      <w:r w:rsidRPr="00440520">
        <w:t>FALDER]  His whole future may depend on what we do, dad.</w:t>
      </w:r>
    </w:p>
    <w:p w14:paraId="5A361881" w14:textId="77777777" w:rsidR="00440520" w:rsidRPr="00440520" w:rsidRDefault="00440520" w:rsidP="00440520"/>
    <w:p w14:paraId="6856F550" w14:textId="77777777" w:rsidR="00440520" w:rsidRPr="00440520" w:rsidRDefault="00440520" w:rsidP="00440520">
      <w:r w:rsidRPr="00440520">
        <w:t>FALDER comes in.  He has pulled himself together, and presents a</w:t>
      </w:r>
    </w:p>
    <w:p w14:paraId="6B0DEB4E" w14:textId="77777777" w:rsidR="00440520" w:rsidRPr="00440520" w:rsidRDefault="00440520" w:rsidP="00440520">
      <w:r w:rsidRPr="00440520">
        <w:t>steady front.</w:t>
      </w:r>
    </w:p>
    <w:p w14:paraId="10090919" w14:textId="77777777" w:rsidR="00440520" w:rsidRPr="00440520" w:rsidRDefault="00440520" w:rsidP="00440520"/>
    <w:p w14:paraId="45AEBE00" w14:textId="77777777" w:rsidR="00440520" w:rsidRPr="00440520" w:rsidRDefault="00440520" w:rsidP="00440520">
      <w:r w:rsidRPr="00440520">
        <w:t>JAMES.  Now look here, Falder.  My son and I want to give you another</w:t>
      </w:r>
    </w:p>
    <w:p w14:paraId="5BBBEF7F" w14:textId="77777777" w:rsidR="00440520" w:rsidRPr="00440520" w:rsidRDefault="00440520" w:rsidP="00440520">
      <w:r w:rsidRPr="00440520">
        <w:t>chance; but there are two things I must say to you.  In the first</w:t>
      </w:r>
    </w:p>
    <w:p w14:paraId="53DFD1BF" w14:textId="77777777" w:rsidR="00440520" w:rsidRPr="00440520" w:rsidRDefault="00440520" w:rsidP="00440520">
      <w:r w:rsidRPr="00440520">
        <w:t>place: It's no good coming here as a victim.  If you've any notion</w:t>
      </w:r>
    </w:p>
    <w:p w14:paraId="4C7E7AD5" w14:textId="77777777" w:rsidR="00440520" w:rsidRPr="00440520" w:rsidRDefault="00440520" w:rsidP="00440520">
      <w:r w:rsidRPr="00440520">
        <w:t>that you've been unjustly treated--get rid of it.  You can't play</w:t>
      </w:r>
    </w:p>
    <w:p w14:paraId="2B3B0D2E" w14:textId="77777777" w:rsidR="00440520" w:rsidRPr="00440520" w:rsidRDefault="00440520" w:rsidP="00440520">
      <w:r w:rsidRPr="00440520">
        <w:t>fast and loose with morality and hope to go scot-free.  If Society</w:t>
      </w:r>
    </w:p>
    <w:p w14:paraId="13756259" w14:textId="77777777" w:rsidR="00440520" w:rsidRPr="00440520" w:rsidRDefault="00440520" w:rsidP="00440520">
      <w:r w:rsidRPr="00440520">
        <w:t>didn't take care of itself, nobody would--the sooner you realise that</w:t>
      </w:r>
    </w:p>
    <w:p w14:paraId="194AB27F" w14:textId="77777777" w:rsidR="00440520" w:rsidRPr="00440520" w:rsidRDefault="00440520" w:rsidP="00440520">
      <w:r w:rsidRPr="00440520">
        <w:t>the better.</w:t>
      </w:r>
    </w:p>
    <w:p w14:paraId="61AE7485" w14:textId="77777777" w:rsidR="00440520" w:rsidRPr="00440520" w:rsidRDefault="00440520" w:rsidP="00440520"/>
    <w:p w14:paraId="7CB90FF8" w14:textId="77777777" w:rsidR="00440520" w:rsidRPr="00440520" w:rsidRDefault="00440520" w:rsidP="00440520">
      <w:r w:rsidRPr="00440520">
        <w:t>FALDER.  Yes, sir; but--may I say something?</w:t>
      </w:r>
    </w:p>
    <w:p w14:paraId="62A68E62" w14:textId="77777777" w:rsidR="00440520" w:rsidRPr="00440520" w:rsidRDefault="00440520" w:rsidP="00440520"/>
    <w:p w14:paraId="2AB13805" w14:textId="77777777" w:rsidR="00440520" w:rsidRPr="00440520" w:rsidRDefault="00440520" w:rsidP="00440520">
      <w:r w:rsidRPr="00440520">
        <w:t>JAMES.  Well?</w:t>
      </w:r>
    </w:p>
    <w:p w14:paraId="6BBED94D" w14:textId="77777777" w:rsidR="00440520" w:rsidRPr="00440520" w:rsidRDefault="00440520" w:rsidP="00440520"/>
    <w:p w14:paraId="13A355BD" w14:textId="77777777" w:rsidR="00440520" w:rsidRPr="00440520" w:rsidRDefault="00440520" w:rsidP="00440520">
      <w:r w:rsidRPr="00440520">
        <w:t>FALDER.  I had a lot of time to think it over in prison.  [He stops]</w:t>
      </w:r>
    </w:p>
    <w:p w14:paraId="7C1CE363" w14:textId="77777777" w:rsidR="00440520" w:rsidRPr="00440520" w:rsidRDefault="00440520" w:rsidP="00440520"/>
    <w:p w14:paraId="7B4C41DA" w14:textId="77777777" w:rsidR="00440520" w:rsidRPr="00440520" w:rsidRDefault="00440520" w:rsidP="00440520">
      <w:r w:rsidRPr="00440520">
        <w:t>COKESON.  [Encouraging him] I'm sure you did.</w:t>
      </w:r>
    </w:p>
    <w:p w14:paraId="37872FD2" w14:textId="77777777" w:rsidR="00440520" w:rsidRPr="00440520" w:rsidRDefault="00440520" w:rsidP="00440520"/>
    <w:p w14:paraId="58426D38" w14:textId="77777777" w:rsidR="00440520" w:rsidRPr="00440520" w:rsidRDefault="00440520" w:rsidP="00440520">
      <w:r w:rsidRPr="00440520">
        <w:t>FALDER.  There were all sorts there.  And what I mean, sir, is, that</w:t>
      </w:r>
    </w:p>
    <w:p w14:paraId="0764E6B2" w14:textId="77777777" w:rsidR="00440520" w:rsidRPr="00440520" w:rsidRDefault="00440520" w:rsidP="00440520">
      <w:r w:rsidRPr="00440520">
        <w:t>if we'd been treated differently the first time, and put under</w:t>
      </w:r>
    </w:p>
    <w:p w14:paraId="44F2FCFA" w14:textId="77777777" w:rsidR="00440520" w:rsidRPr="00440520" w:rsidRDefault="00440520" w:rsidP="00440520">
      <w:r w:rsidRPr="00440520">
        <w:t>somebody that could look after us a bit, and not put in prison, not a</w:t>
      </w:r>
    </w:p>
    <w:p w14:paraId="38DFD325" w14:textId="77777777" w:rsidR="00440520" w:rsidRPr="00440520" w:rsidRDefault="00440520" w:rsidP="00440520">
      <w:r w:rsidRPr="00440520">
        <w:t>quarter of us would ever have got there.</w:t>
      </w:r>
    </w:p>
    <w:p w14:paraId="7DB4017D" w14:textId="77777777" w:rsidR="00440520" w:rsidRPr="00440520" w:rsidRDefault="00440520" w:rsidP="00440520"/>
    <w:p w14:paraId="7DAA0A73" w14:textId="77777777" w:rsidR="00440520" w:rsidRPr="00440520" w:rsidRDefault="00440520" w:rsidP="00440520">
      <w:r w:rsidRPr="00440520">
        <w:t>JAMES.  [Shaking his head] I'm afraid I've very grave doubts of that,</w:t>
      </w:r>
    </w:p>
    <w:p w14:paraId="7F5FC94C" w14:textId="77777777" w:rsidR="00440520" w:rsidRPr="00440520" w:rsidRDefault="00440520" w:rsidP="00440520">
      <w:r w:rsidRPr="00440520">
        <w:t>Falder.</w:t>
      </w:r>
    </w:p>
    <w:p w14:paraId="18BA5BA1" w14:textId="77777777" w:rsidR="00440520" w:rsidRPr="00440520" w:rsidRDefault="00440520" w:rsidP="00440520"/>
    <w:p w14:paraId="4059DC12" w14:textId="77777777" w:rsidR="00440520" w:rsidRPr="00440520" w:rsidRDefault="00440520" w:rsidP="00440520">
      <w:r w:rsidRPr="00440520">
        <w:t>FALDER.  [With a gleam of malice] Yes, sir, so I found.</w:t>
      </w:r>
    </w:p>
    <w:p w14:paraId="525C7B4D" w14:textId="77777777" w:rsidR="00440520" w:rsidRPr="00440520" w:rsidRDefault="00440520" w:rsidP="00440520"/>
    <w:p w14:paraId="40F30DDE" w14:textId="77777777" w:rsidR="00440520" w:rsidRPr="00440520" w:rsidRDefault="00440520" w:rsidP="00440520">
      <w:r w:rsidRPr="00440520">
        <w:t>JAMES.  My good fellow, don't forget that you began it.</w:t>
      </w:r>
    </w:p>
    <w:p w14:paraId="4767CFC5" w14:textId="77777777" w:rsidR="00440520" w:rsidRPr="00440520" w:rsidRDefault="00440520" w:rsidP="00440520"/>
    <w:p w14:paraId="749A9566" w14:textId="77777777" w:rsidR="00440520" w:rsidRPr="00440520" w:rsidRDefault="00440520" w:rsidP="00440520">
      <w:r w:rsidRPr="00440520">
        <w:t>FALDER.  I never wanted to do wrong.</w:t>
      </w:r>
    </w:p>
    <w:p w14:paraId="69626C47" w14:textId="77777777" w:rsidR="00440520" w:rsidRPr="00440520" w:rsidRDefault="00440520" w:rsidP="00440520"/>
    <w:p w14:paraId="7FE0D44E" w14:textId="77777777" w:rsidR="00440520" w:rsidRPr="00440520" w:rsidRDefault="00440520" w:rsidP="00440520">
      <w:r w:rsidRPr="00440520">
        <w:t>JAMES.  Perhaps not.  But you did.</w:t>
      </w:r>
    </w:p>
    <w:p w14:paraId="6F3D9F7B" w14:textId="77777777" w:rsidR="00440520" w:rsidRPr="00440520" w:rsidRDefault="00440520" w:rsidP="00440520"/>
    <w:p w14:paraId="2A1C284C" w14:textId="77777777" w:rsidR="00440520" w:rsidRPr="00440520" w:rsidRDefault="00440520" w:rsidP="00440520">
      <w:r w:rsidRPr="00440520">
        <w:t>FALDER.  [With all the bitterness of his past suffering] It's knocked</w:t>
      </w:r>
    </w:p>
    <w:p w14:paraId="1542B3C5" w14:textId="77777777" w:rsidR="00440520" w:rsidRPr="00440520" w:rsidRDefault="00440520" w:rsidP="00440520">
      <w:r w:rsidRPr="00440520">
        <w:t>me out of time.  [Pulling himself up]  That is, I mean, I'm not what</w:t>
      </w:r>
    </w:p>
    <w:p w14:paraId="3AF73CF9" w14:textId="77777777" w:rsidR="00440520" w:rsidRPr="00440520" w:rsidRDefault="00440520" w:rsidP="00440520">
      <w:r w:rsidRPr="00440520">
        <w:t>I was.</w:t>
      </w:r>
    </w:p>
    <w:p w14:paraId="39EADCF9" w14:textId="77777777" w:rsidR="00440520" w:rsidRPr="00440520" w:rsidRDefault="00440520" w:rsidP="00440520"/>
    <w:p w14:paraId="022BFEFF" w14:textId="77777777" w:rsidR="00440520" w:rsidRPr="00440520" w:rsidRDefault="00440520" w:rsidP="00440520">
      <w:r w:rsidRPr="00440520">
        <w:t>JAMES.  This isn't encouraging for us, Falder.</w:t>
      </w:r>
    </w:p>
    <w:p w14:paraId="6CE23B80" w14:textId="77777777" w:rsidR="00440520" w:rsidRPr="00440520" w:rsidRDefault="00440520" w:rsidP="00440520"/>
    <w:p w14:paraId="3E11868D" w14:textId="77777777" w:rsidR="00440520" w:rsidRPr="00440520" w:rsidRDefault="00440520" w:rsidP="00440520">
      <w:r w:rsidRPr="00440520">
        <w:t>COKESON.  He's putting it awkwardly, Mr. James.</w:t>
      </w:r>
    </w:p>
    <w:p w14:paraId="4163B31A" w14:textId="77777777" w:rsidR="00440520" w:rsidRPr="00440520" w:rsidRDefault="00440520" w:rsidP="00440520"/>
    <w:p w14:paraId="28DACB28" w14:textId="77777777" w:rsidR="00440520" w:rsidRPr="00440520" w:rsidRDefault="00440520" w:rsidP="00440520">
      <w:r w:rsidRPr="00440520">
        <w:t>FALDER.  [Throwing over his caution from the intensity of his</w:t>
      </w:r>
    </w:p>
    <w:p w14:paraId="6CB087C8" w14:textId="77777777" w:rsidR="00440520" w:rsidRPr="00440520" w:rsidRDefault="00440520" w:rsidP="00440520">
      <w:r w:rsidRPr="00440520">
        <w:t>feeling]  I mean it, Mr. Cokeson.</w:t>
      </w:r>
    </w:p>
    <w:p w14:paraId="4B560415" w14:textId="77777777" w:rsidR="00440520" w:rsidRPr="00440520" w:rsidRDefault="00440520" w:rsidP="00440520"/>
    <w:p w14:paraId="3DE7805B" w14:textId="77777777" w:rsidR="00440520" w:rsidRPr="00440520" w:rsidRDefault="00440520" w:rsidP="00440520">
      <w:r w:rsidRPr="00440520">
        <w:t>JAMES.  Now, lay aside all those thoughts, Falder, and look to the</w:t>
      </w:r>
    </w:p>
    <w:p w14:paraId="7533FE05" w14:textId="77777777" w:rsidR="00440520" w:rsidRPr="00440520" w:rsidRDefault="00440520" w:rsidP="00440520">
      <w:r w:rsidRPr="00440520">
        <w:t>future.</w:t>
      </w:r>
    </w:p>
    <w:p w14:paraId="66A4F349" w14:textId="77777777" w:rsidR="00440520" w:rsidRPr="00440520" w:rsidRDefault="00440520" w:rsidP="00440520"/>
    <w:p w14:paraId="61161FE5" w14:textId="77777777" w:rsidR="00440520" w:rsidRPr="00440520" w:rsidRDefault="00440520" w:rsidP="00440520">
      <w:r w:rsidRPr="00440520">
        <w:t>FALDER.  [Almost eagerly] Yes, sir, but you don't understand what</w:t>
      </w:r>
    </w:p>
    <w:p w14:paraId="28D26F02" w14:textId="77777777" w:rsidR="00440520" w:rsidRPr="00440520" w:rsidRDefault="00440520" w:rsidP="00440520">
      <w:r w:rsidRPr="00440520">
        <w:t>prison is.  It's here it gets you.</w:t>
      </w:r>
    </w:p>
    <w:p w14:paraId="2BF958E6" w14:textId="77777777" w:rsidR="00440520" w:rsidRPr="00440520" w:rsidRDefault="00440520" w:rsidP="00440520"/>
    <w:p w14:paraId="17D439BD" w14:textId="77777777" w:rsidR="00440520" w:rsidRPr="00440520" w:rsidRDefault="00440520" w:rsidP="00440520">
      <w:r w:rsidRPr="00440520">
        <w:t xml:space="preserve">     He grips his chest.</w:t>
      </w:r>
    </w:p>
    <w:p w14:paraId="43B7B464" w14:textId="77777777" w:rsidR="00440520" w:rsidRPr="00440520" w:rsidRDefault="00440520" w:rsidP="00440520"/>
    <w:p w14:paraId="79904B06" w14:textId="77777777" w:rsidR="00440520" w:rsidRPr="00440520" w:rsidRDefault="00440520" w:rsidP="00440520">
      <w:r w:rsidRPr="00440520">
        <w:t>COKESON.  [In a whisper to James] I told you he wanted nourishment.</w:t>
      </w:r>
    </w:p>
    <w:p w14:paraId="2F9B1832" w14:textId="77777777" w:rsidR="00440520" w:rsidRPr="00440520" w:rsidRDefault="00440520" w:rsidP="00440520"/>
    <w:p w14:paraId="6BFC091B" w14:textId="77777777" w:rsidR="00440520" w:rsidRPr="00440520" w:rsidRDefault="00440520" w:rsidP="00440520">
      <w:r w:rsidRPr="00440520">
        <w:t>WALTER.  Yes, but, my dear fellow, that'll pass away.  Time's</w:t>
      </w:r>
    </w:p>
    <w:p w14:paraId="3EF653EF" w14:textId="77777777" w:rsidR="00440520" w:rsidRPr="00440520" w:rsidRDefault="00440520" w:rsidP="00440520">
      <w:r w:rsidRPr="00440520">
        <w:t>merciful.</w:t>
      </w:r>
    </w:p>
    <w:p w14:paraId="0AFECCDF" w14:textId="77777777" w:rsidR="00440520" w:rsidRPr="00440520" w:rsidRDefault="00440520" w:rsidP="00440520"/>
    <w:p w14:paraId="6C0640B4" w14:textId="77777777" w:rsidR="00440520" w:rsidRPr="00440520" w:rsidRDefault="00440520" w:rsidP="00440520">
      <w:r w:rsidRPr="00440520">
        <w:t>FALDER.  [With his face twitching]  I hope so, sir.</w:t>
      </w:r>
    </w:p>
    <w:p w14:paraId="46ED3459" w14:textId="77777777" w:rsidR="00440520" w:rsidRPr="00440520" w:rsidRDefault="00440520" w:rsidP="00440520"/>
    <w:p w14:paraId="14FE1705" w14:textId="77777777" w:rsidR="00440520" w:rsidRPr="00440520" w:rsidRDefault="00440520" w:rsidP="00440520">
      <w:r w:rsidRPr="00440520">
        <w:t>JAMES.  [Much more gently]  Now, my boy, what you've got to do is to</w:t>
      </w:r>
    </w:p>
    <w:p w14:paraId="72C5E8BD" w14:textId="77777777" w:rsidR="00440520" w:rsidRPr="00440520" w:rsidRDefault="00440520" w:rsidP="00440520">
      <w:r w:rsidRPr="00440520">
        <w:t>put all the past behind you and build yourself up a steady</w:t>
      </w:r>
    </w:p>
    <w:p w14:paraId="2D7E9744" w14:textId="77777777" w:rsidR="00440520" w:rsidRPr="00440520" w:rsidRDefault="00440520" w:rsidP="00440520">
      <w:r w:rsidRPr="00440520">
        <w:t>reputation.  And that brings me to the second thing.  This woman you</w:t>
      </w:r>
    </w:p>
    <w:p w14:paraId="6C7DE83D" w14:textId="77777777" w:rsidR="00440520" w:rsidRPr="00440520" w:rsidRDefault="00440520" w:rsidP="00440520">
      <w:r w:rsidRPr="00440520">
        <w:t>were mixed up with you must give us your word, you know, to have done</w:t>
      </w:r>
    </w:p>
    <w:p w14:paraId="35435283" w14:textId="77777777" w:rsidR="00440520" w:rsidRPr="00440520" w:rsidRDefault="00440520" w:rsidP="00440520">
      <w:r w:rsidRPr="00440520">
        <w:t>with that.  There's no chance of your keeping straight if you're</w:t>
      </w:r>
    </w:p>
    <w:p w14:paraId="72C14A39" w14:textId="77777777" w:rsidR="00440520" w:rsidRPr="00440520" w:rsidRDefault="00440520" w:rsidP="00440520">
      <w:r w:rsidRPr="00440520">
        <w:t>going to begin your future with such a relationship.</w:t>
      </w:r>
    </w:p>
    <w:p w14:paraId="7C49565A" w14:textId="77777777" w:rsidR="00440520" w:rsidRPr="00440520" w:rsidRDefault="00440520" w:rsidP="00440520"/>
    <w:p w14:paraId="2482BF65" w14:textId="77777777" w:rsidR="00440520" w:rsidRPr="00440520" w:rsidRDefault="00440520" w:rsidP="00440520">
      <w:r w:rsidRPr="00440520">
        <w:t>FALDER.  [Looking from one to the other with a hunted expression] But</w:t>
      </w:r>
    </w:p>
    <w:p w14:paraId="46F5538B" w14:textId="77777777" w:rsidR="00440520" w:rsidRPr="00440520" w:rsidRDefault="00440520" w:rsidP="00440520">
      <w:r w:rsidRPr="00440520">
        <w:t>sir...  but sir...  it's the one thing I looked forward to</w:t>
      </w:r>
    </w:p>
    <w:p w14:paraId="4C92CAC5" w14:textId="77777777" w:rsidR="00440520" w:rsidRPr="00440520" w:rsidRDefault="00440520" w:rsidP="00440520">
      <w:r w:rsidRPr="00440520">
        <w:t>all that time.  And she too...  I couldn't find her before last</w:t>
      </w:r>
    </w:p>
    <w:p w14:paraId="3679C826" w14:textId="77777777" w:rsidR="00440520" w:rsidRPr="00440520" w:rsidRDefault="00440520" w:rsidP="00440520">
      <w:r w:rsidRPr="00440520">
        <w:t>night.</w:t>
      </w:r>
    </w:p>
    <w:p w14:paraId="790038D0" w14:textId="77777777" w:rsidR="00440520" w:rsidRPr="00440520" w:rsidRDefault="00440520" w:rsidP="00440520"/>
    <w:p w14:paraId="189069B1" w14:textId="77777777" w:rsidR="00440520" w:rsidRPr="00440520" w:rsidRDefault="00440520" w:rsidP="00440520">
      <w:r w:rsidRPr="00440520">
        <w:t xml:space="preserve">     During this and what follows COKESON becomes more and more</w:t>
      </w:r>
    </w:p>
    <w:p w14:paraId="773374F4" w14:textId="77777777" w:rsidR="00440520" w:rsidRPr="00440520" w:rsidRDefault="00440520" w:rsidP="00440520">
      <w:r w:rsidRPr="00440520">
        <w:t xml:space="preserve">     uneasy.</w:t>
      </w:r>
    </w:p>
    <w:p w14:paraId="0C1AA3B0" w14:textId="77777777" w:rsidR="00440520" w:rsidRPr="00440520" w:rsidRDefault="00440520" w:rsidP="00440520"/>
    <w:p w14:paraId="750651E7" w14:textId="77777777" w:rsidR="00440520" w:rsidRPr="00440520" w:rsidRDefault="00440520" w:rsidP="00440520">
      <w:r w:rsidRPr="00440520">
        <w:t>JAMES.  This is painful, Falder.  But you must see for yourself that</w:t>
      </w:r>
    </w:p>
    <w:p w14:paraId="0E810940" w14:textId="77777777" w:rsidR="00440520" w:rsidRPr="00440520" w:rsidRDefault="00440520" w:rsidP="00440520">
      <w:r w:rsidRPr="00440520">
        <w:t>it's impossible for a firm like this to close its eyes to everything.</w:t>
      </w:r>
    </w:p>
    <w:p w14:paraId="074C9952" w14:textId="77777777" w:rsidR="00440520" w:rsidRPr="00440520" w:rsidRDefault="00440520" w:rsidP="00440520">
      <w:r w:rsidRPr="00440520">
        <w:t>Give us this proof of your resolve to keep straight, and you can come</w:t>
      </w:r>
    </w:p>
    <w:p w14:paraId="20A293B1" w14:textId="77777777" w:rsidR="00440520" w:rsidRPr="00440520" w:rsidRDefault="00440520" w:rsidP="00440520">
      <w:r w:rsidRPr="00440520">
        <w:t>back--not otherwise.</w:t>
      </w:r>
    </w:p>
    <w:p w14:paraId="1808A9EC" w14:textId="77777777" w:rsidR="00440520" w:rsidRPr="00440520" w:rsidRDefault="00440520" w:rsidP="00440520"/>
    <w:p w14:paraId="1F6B7430" w14:textId="77777777" w:rsidR="00440520" w:rsidRPr="00440520" w:rsidRDefault="00440520" w:rsidP="00440520">
      <w:r w:rsidRPr="00440520">
        <w:t>FALDER.  [After staring at JAMES, suddenly stiffens himself]  I</w:t>
      </w:r>
    </w:p>
    <w:p w14:paraId="78552AC7" w14:textId="77777777" w:rsidR="00440520" w:rsidRPr="00440520" w:rsidRDefault="00440520" w:rsidP="00440520">
      <w:r w:rsidRPr="00440520">
        <w:t>couldn't give her up.  I couldn't!  Oh, sir!</w:t>
      </w:r>
    </w:p>
    <w:p w14:paraId="76571039" w14:textId="77777777" w:rsidR="00440520" w:rsidRPr="00440520" w:rsidRDefault="00440520" w:rsidP="00440520"/>
    <w:p w14:paraId="05164555" w14:textId="77777777" w:rsidR="00440520" w:rsidRPr="00440520" w:rsidRDefault="00440520" w:rsidP="00440520">
      <w:r w:rsidRPr="00440520">
        <w:t xml:space="preserve">     I'm all she's got to look to.  And I'm sure she's all I've got.</w:t>
      </w:r>
    </w:p>
    <w:p w14:paraId="426E93A3" w14:textId="77777777" w:rsidR="00440520" w:rsidRPr="00440520" w:rsidRDefault="00440520" w:rsidP="00440520"/>
    <w:p w14:paraId="2722B22D" w14:textId="77777777" w:rsidR="00440520" w:rsidRPr="00440520" w:rsidRDefault="00440520" w:rsidP="00440520">
      <w:r w:rsidRPr="00440520">
        <w:t>JAMES.  I'm very sorry, Falder, but I must be firm.  It's for the</w:t>
      </w:r>
    </w:p>
    <w:p w14:paraId="791A39A4" w14:textId="77777777" w:rsidR="00440520" w:rsidRPr="00440520" w:rsidRDefault="00440520" w:rsidP="00440520">
      <w:r w:rsidRPr="00440520">
        <w:t>benefit of you both in the long run.  No good can come of this</w:t>
      </w:r>
    </w:p>
    <w:p w14:paraId="7E224BD9" w14:textId="77777777" w:rsidR="00440520" w:rsidRPr="00440520" w:rsidRDefault="00440520" w:rsidP="00440520">
      <w:r w:rsidRPr="00440520">
        <w:t>connection.  It was the cause of all your disaster.</w:t>
      </w:r>
    </w:p>
    <w:p w14:paraId="04C4CD08" w14:textId="77777777" w:rsidR="00440520" w:rsidRPr="00440520" w:rsidRDefault="00440520" w:rsidP="00440520"/>
    <w:p w14:paraId="0CFA4F80" w14:textId="77777777" w:rsidR="00440520" w:rsidRPr="00440520" w:rsidRDefault="00440520" w:rsidP="00440520">
      <w:r w:rsidRPr="00440520">
        <w:t>FALDER.  But sir, it means-having gone through all that-getting</w:t>
      </w:r>
    </w:p>
    <w:p w14:paraId="79C89FB0" w14:textId="77777777" w:rsidR="00440520" w:rsidRPr="00440520" w:rsidRDefault="00440520" w:rsidP="00440520">
      <w:r w:rsidRPr="00440520">
        <w:t>broken up--my nerves are in an awful state--for nothing.  I did it</w:t>
      </w:r>
    </w:p>
    <w:p w14:paraId="20A31A00" w14:textId="77777777" w:rsidR="00440520" w:rsidRPr="00440520" w:rsidRDefault="00440520" w:rsidP="00440520">
      <w:r w:rsidRPr="00440520">
        <w:t>for her.</w:t>
      </w:r>
    </w:p>
    <w:p w14:paraId="2C293D9B" w14:textId="77777777" w:rsidR="00440520" w:rsidRPr="00440520" w:rsidRDefault="00440520" w:rsidP="00440520"/>
    <w:p w14:paraId="452D2159" w14:textId="77777777" w:rsidR="00440520" w:rsidRPr="00440520" w:rsidRDefault="00440520" w:rsidP="00440520">
      <w:r w:rsidRPr="00440520">
        <w:t>JAMES.  Come!  If she's anything of a woman she'll see it for</w:t>
      </w:r>
    </w:p>
    <w:p w14:paraId="6F653C74" w14:textId="77777777" w:rsidR="00440520" w:rsidRPr="00440520" w:rsidRDefault="00440520" w:rsidP="00440520">
      <w:r w:rsidRPr="00440520">
        <w:t>herself.  She won't want to drag you down further.  If there were a</w:t>
      </w:r>
    </w:p>
    <w:p w14:paraId="19CD2847" w14:textId="77777777" w:rsidR="00440520" w:rsidRPr="00440520" w:rsidRDefault="00440520" w:rsidP="00440520">
      <w:r w:rsidRPr="00440520">
        <w:t>prospect of your being able to marry her--it might be another thing.</w:t>
      </w:r>
    </w:p>
    <w:p w14:paraId="6E8EE243" w14:textId="77777777" w:rsidR="00440520" w:rsidRPr="00440520" w:rsidRDefault="00440520" w:rsidP="00440520"/>
    <w:p w14:paraId="7A8B2690" w14:textId="77777777" w:rsidR="00440520" w:rsidRPr="00440520" w:rsidRDefault="00440520" w:rsidP="00440520">
      <w:r w:rsidRPr="00440520">
        <w:t>FALDER.  It's not my fault, sir, that she couldn't get rid of him</w:t>
      </w:r>
    </w:p>
    <w:p w14:paraId="475356D3" w14:textId="77777777" w:rsidR="00440520" w:rsidRPr="00440520" w:rsidRDefault="00440520" w:rsidP="00440520">
      <w:r w:rsidRPr="00440520">
        <w:t>--she would have if she could.  That's been the whole trouble from</w:t>
      </w:r>
    </w:p>
    <w:p w14:paraId="6336C7DF" w14:textId="77777777" w:rsidR="00440520" w:rsidRPr="00440520" w:rsidRDefault="00440520" w:rsidP="00440520">
      <w:r w:rsidRPr="00440520">
        <w:t>the beginning.  [Looking suddenly at WALTER]...  If anybody</w:t>
      </w:r>
    </w:p>
    <w:p w14:paraId="479EB371" w14:textId="77777777" w:rsidR="00440520" w:rsidRPr="00440520" w:rsidRDefault="00440520" w:rsidP="00440520">
      <w:r w:rsidRPr="00440520">
        <w:t>would help her!  It's only money wants now, I'm sure.</w:t>
      </w:r>
    </w:p>
    <w:p w14:paraId="2E56D270" w14:textId="77777777" w:rsidR="00440520" w:rsidRPr="00440520" w:rsidRDefault="00440520" w:rsidP="00440520"/>
    <w:p w14:paraId="53D3EB1A" w14:textId="77777777" w:rsidR="00440520" w:rsidRPr="00440520" w:rsidRDefault="00440520" w:rsidP="00440520">
      <w:r w:rsidRPr="00440520">
        <w:t>COKESON.  [Breaking in, as WALTER hesitates, and is about to speak] I</w:t>
      </w:r>
    </w:p>
    <w:p w14:paraId="03EF2B2D" w14:textId="77777777" w:rsidR="00440520" w:rsidRPr="00440520" w:rsidRDefault="00440520" w:rsidP="00440520">
      <w:r w:rsidRPr="00440520">
        <w:t>don't think we need consider that--it's rather far-fetched.</w:t>
      </w:r>
    </w:p>
    <w:p w14:paraId="095811F3" w14:textId="77777777" w:rsidR="00440520" w:rsidRPr="00440520" w:rsidRDefault="00440520" w:rsidP="00440520"/>
    <w:p w14:paraId="12B55E63" w14:textId="77777777" w:rsidR="00440520" w:rsidRPr="00440520" w:rsidRDefault="00440520" w:rsidP="00440520">
      <w:r w:rsidRPr="00440520">
        <w:t>FALDER.  [To WALTER, appealing]  He must have given her full cause</w:t>
      </w:r>
    </w:p>
    <w:p w14:paraId="52F2BDE7" w14:textId="77777777" w:rsidR="00440520" w:rsidRPr="00440520" w:rsidRDefault="00440520" w:rsidP="00440520">
      <w:r w:rsidRPr="00440520">
        <w:t>since; she could prove that he drove her to leave him.</w:t>
      </w:r>
    </w:p>
    <w:p w14:paraId="456C1AC3" w14:textId="77777777" w:rsidR="00440520" w:rsidRPr="00440520" w:rsidRDefault="00440520" w:rsidP="00440520"/>
    <w:p w14:paraId="5F4B8E7E" w14:textId="77777777" w:rsidR="00440520" w:rsidRPr="00440520" w:rsidRDefault="00440520" w:rsidP="00440520">
      <w:r w:rsidRPr="00440520">
        <w:t>WALTER.  I'm inclined to do what you say, Falder, if it can be</w:t>
      </w:r>
    </w:p>
    <w:p w14:paraId="70A667F0" w14:textId="77777777" w:rsidR="00440520" w:rsidRPr="00440520" w:rsidRDefault="00440520" w:rsidP="00440520">
      <w:r w:rsidRPr="00440520">
        <w:t>managed.</w:t>
      </w:r>
    </w:p>
    <w:p w14:paraId="3AEE5F2B" w14:textId="77777777" w:rsidR="00440520" w:rsidRPr="00440520" w:rsidRDefault="00440520" w:rsidP="00440520"/>
    <w:p w14:paraId="65C5CD8F" w14:textId="77777777" w:rsidR="00440520" w:rsidRPr="00440520" w:rsidRDefault="00440520" w:rsidP="00440520">
      <w:r w:rsidRPr="00440520">
        <w:t>FALDER.  Oh, sir!</w:t>
      </w:r>
    </w:p>
    <w:p w14:paraId="706BD817" w14:textId="77777777" w:rsidR="00440520" w:rsidRPr="00440520" w:rsidRDefault="00440520" w:rsidP="00440520"/>
    <w:p w14:paraId="744DCED5" w14:textId="77777777" w:rsidR="00440520" w:rsidRPr="00440520" w:rsidRDefault="00440520" w:rsidP="00440520">
      <w:r w:rsidRPr="00440520">
        <w:t>He goes to the window and looks down into the street.</w:t>
      </w:r>
    </w:p>
    <w:p w14:paraId="6804B18B" w14:textId="77777777" w:rsidR="00440520" w:rsidRPr="00440520" w:rsidRDefault="00440520" w:rsidP="00440520"/>
    <w:p w14:paraId="171C1E8E" w14:textId="77777777" w:rsidR="00440520" w:rsidRPr="00440520" w:rsidRDefault="00440520" w:rsidP="00440520">
      <w:r w:rsidRPr="00440520">
        <w:t>COKESON.  [Hurriedly]  You don't take me, Mr. Walter.  I have my</w:t>
      </w:r>
    </w:p>
    <w:p w14:paraId="2CCCE722" w14:textId="77777777" w:rsidR="00440520" w:rsidRPr="00440520" w:rsidRDefault="00440520" w:rsidP="00440520">
      <w:r w:rsidRPr="00440520">
        <w:t>reasons.</w:t>
      </w:r>
    </w:p>
    <w:p w14:paraId="4BCBCA02" w14:textId="77777777" w:rsidR="00440520" w:rsidRPr="00440520" w:rsidRDefault="00440520" w:rsidP="00440520"/>
    <w:p w14:paraId="64119394" w14:textId="77777777" w:rsidR="00440520" w:rsidRPr="00440520" w:rsidRDefault="00440520" w:rsidP="00440520">
      <w:r w:rsidRPr="00440520">
        <w:t>FALDER.  [From the window]  She's down there, sir.  Will you see her?</w:t>
      </w:r>
    </w:p>
    <w:p w14:paraId="11578157" w14:textId="77777777" w:rsidR="00440520" w:rsidRPr="00440520" w:rsidRDefault="00440520" w:rsidP="00440520">
      <w:r w:rsidRPr="00440520">
        <w:t>I can beckon to her from here.</w:t>
      </w:r>
    </w:p>
    <w:p w14:paraId="6509A1A6" w14:textId="77777777" w:rsidR="00440520" w:rsidRPr="00440520" w:rsidRDefault="00440520" w:rsidP="00440520"/>
    <w:p w14:paraId="3D8B3C3D" w14:textId="77777777" w:rsidR="00440520" w:rsidRPr="00440520" w:rsidRDefault="00440520" w:rsidP="00440520">
      <w:r w:rsidRPr="00440520">
        <w:t xml:space="preserve">     WALTER hesitates, and looks from COKESON to JAMES.</w:t>
      </w:r>
    </w:p>
    <w:p w14:paraId="2192CF52" w14:textId="77777777" w:rsidR="00440520" w:rsidRPr="00440520" w:rsidRDefault="00440520" w:rsidP="00440520"/>
    <w:p w14:paraId="18284A7E" w14:textId="77777777" w:rsidR="00440520" w:rsidRPr="00440520" w:rsidRDefault="00440520" w:rsidP="00440520">
      <w:r w:rsidRPr="00440520">
        <w:t>JAMES.  [With a sharp nod] Yes, let her come.</w:t>
      </w:r>
    </w:p>
    <w:p w14:paraId="5CBE851C" w14:textId="77777777" w:rsidR="00440520" w:rsidRPr="00440520" w:rsidRDefault="00440520" w:rsidP="00440520"/>
    <w:p w14:paraId="14056C00" w14:textId="77777777" w:rsidR="00440520" w:rsidRPr="00440520" w:rsidRDefault="00440520" w:rsidP="00440520">
      <w:r w:rsidRPr="00440520">
        <w:t>FALDER beckons from the window.</w:t>
      </w:r>
    </w:p>
    <w:p w14:paraId="2F0CF3E6" w14:textId="77777777" w:rsidR="00440520" w:rsidRPr="00440520" w:rsidRDefault="00440520" w:rsidP="00440520"/>
    <w:p w14:paraId="1EF5855D" w14:textId="77777777" w:rsidR="00440520" w:rsidRPr="00440520" w:rsidRDefault="00440520" w:rsidP="00440520">
      <w:r w:rsidRPr="00440520">
        <w:t>COKESON.  [In a low fluster to JAMES and WALTER]  No, Mr. James.</w:t>
      </w:r>
    </w:p>
    <w:p w14:paraId="4C0A0D36" w14:textId="77777777" w:rsidR="00440520" w:rsidRPr="00440520" w:rsidRDefault="00440520" w:rsidP="00440520">
      <w:r w:rsidRPr="00440520">
        <w:t>She's not been quite what she ought to ha' been, while this young</w:t>
      </w:r>
    </w:p>
    <w:p w14:paraId="38A9B4F2" w14:textId="77777777" w:rsidR="00440520" w:rsidRPr="00440520" w:rsidRDefault="00440520" w:rsidP="00440520">
      <w:r w:rsidRPr="00440520">
        <w:t>man's been away.  She's lost her chance.  We can't consult how to</w:t>
      </w:r>
    </w:p>
    <w:p w14:paraId="618F8A12" w14:textId="77777777" w:rsidR="00440520" w:rsidRPr="00440520" w:rsidRDefault="00440520" w:rsidP="00440520">
      <w:r w:rsidRPr="00440520">
        <w:t>swindle the Law.</w:t>
      </w:r>
    </w:p>
    <w:p w14:paraId="5AB0AC6E" w14:textId="77777777" w:rsidR="00440520" w:rsidRPr="00440520" w:rsidRDefault="00440520" w:rsidP="00440520"/>
    <w:p w14:paraId="46D3D446" w14:textId="77777777" w:rsidR="00440520" w:rsidRPr="00440520" w:rsidRDefault="00440520" w:rsidP="00440520">
      <w:r w:rsidRPr="00440520">
        <w:t xml:space="preserve">     FALDER has come from the window.  The three men look at him in a</w:t>
      </w:r>
    </w:p>
    <w:p w14:paraId="478352E0" w14:textId="77777777" w:rsidR="00440520" w:rsidRPr="00440520" w:rsidRDefault="00440520" w:rsidP="00440520">
      <w:r w:rsidRPr="00440520">
        <w:t xml:space="preserve">     sort of awed silence.</w:t>
      </w:r>
    </w:p>
    <w:p w14:paraId="140F463A" w14:textId="77777777" w:rsidR="00440520" w:rsidRPr="00440520" w:rsidRDefault="00440520" w:rsidP="00440520"/>
    <w:p w14:paraId="2905D34C" w14:textId="77777777" w:rsidR="00440520" w:rsidRPr="00440520" w:rsidRDefault="00440520" w:rsidP="00440520">
      <w:r w:rsidRPr="00440520">
        <w:t>FALDER.  [With instinctive apprehension of some change--looking from</w:t>
      </w:r>
    </w:p>
    <w:p w14:paraId="5F87D53D" w14:textId="77777777" w:rsidR="00440520" w:rsidRPr="00440520" w:rsidRDefault="00440520" w:rsidP="00440520">
      <w:r w:rsidRPr="00440520">
        <w:t>one to the other]  There's been nothing between us, sir, to prevent</w:t>
      </w:r>
    </w:p>
    <w:p w14:paraId="790C5BB3" w14:textId="77777777" w:rsidR="00440520" w:rsidRPr="00440520" w:rsidRDefault="00440520" w:rsidP="00440520">
      <w:r w:rsidRPr="00440520">
        <w:t>it....  What I said at the trial was true.  And last night we</w:t>
      </w:r>
    </w:p>
    <w:p w14:paraId="6A26DA5C" w14:textId="77777777" w:rsidR="00440520" w:rsidRPr="00440520" w:rsidRDefault="00440520" w:rsidP="00440520">
      <w:r w:rsidRPr="00440520">
        <w:t>only just sat in the Park.</w:t>
      </w:r>
    </w:p>
    <w:p w14:paraId="6F93F0D5" w14:textId="77777777" w:rsidR="00440520" w:rsidRPr="00440520" w:rsidRDefault="00440520" w:rsidP="00440520"/>
    <w:p w14:paraId="198B0D6C" w14:textId="77777777" w:rsidR="00440520" w:rsidRPr="00440520" w:rsidRDefault="00440520" w:rsidP="00440520">
      <w:r w:rsidRPr="00440520">
        <w:t>SWEEDLE comes in from the outer office.</w:t>
      </w:r>
    </w:p>
    <w:p w14:paraId="068EAD66" w14:textId="77777777" w:rsidR="00440520" w:rsidRPr="00440520" w:rsidRDefault="00440520" w:rsidP="00440520"/>
    <w:p w14:paraId="2A9EC845" w14:textId="77777777" w:rsidR="00440520" w:rsidRPr="00440520" w:rsidRDefault="00440520" w:rsidP="00440520">
      <w:r w:rsidRPr="00440520">
        <w:t>COKESON.  What is it?</w:t>
      </w:r>
    </w:p>
    <w:p w14:paraId="2875CAF8" w14:textId="77777777" w:rsidR="00440520" w:rsidRPr="00440520" w:rsidRDefault="00440520" w:rsidP="00440520"/>
    <w:p w14:paraId="49F86602" w14:textId="77777777" w:rsidR="00440520" w:rsidRPr="00440520" w:rsidRDefault="00440520" w:rsidP="00440520">
      <w:r w:rsidRPr="00440520">
        <w:t>SWEEDLE.  Mrs. Honeywill.   [There is silence]</w:t>
      </w:r>
    </w:p>
    <w:p w14:paraId="596E335E" w14:textId="77777777" w:rsidR="00440520" w:rsidRPr="00440520" w:rsidRDefault="00440520" w:rsidP="00440520"/>
    <w:p w14:paraId="73B5726A" w14:textId="77777777" w:rsidR="00440520" w:rsidRPr="00440520" w:rsidRDefault="00440520" w:rsidP="00440520">
      <w:r w:rsidRPr="00440520">
        <w:t>JAMES.  Show her in.</w:t>
      </w:r>
    </w:p>
    <w:p w14:paraId="12F34179" w14:textId="77777777" w:rsidR="00440520" w:rsidRPr="00440520" w:rsidRDefault="00440520" w:rsidP="00440520"/>
    <w:p w14:paraId="19238744" w14:textId="77777777" w:rsidR="00440520" w:rsidRPr="00440520" w:rsidRDefault="00440520" w:rsidP="00440520">
      <w:r w:rsidRPr="00440520">
        <w:t xml:space="preserve">     RUTH comes slowly in, and stands stoically with FALDER on one</w:t>
      </w:r>
    </w:p>
    <w:p w14:paraId="0308FA0C" w14:textId="77777777" w:rsidR="00440520" w:rsidRPr="00440520" w:rsidRDefault="00440520" w:rsidP="00440520">
      <w:r w:rsidRPr="00440520">
        <w:t xml:space="preserve">     side and the three men on the other.  No one speaks.  COKESON</w:t>
      </w:r>
    </w:p>
    <w:p w14:paraId="0A6D56A2" w14:textId="77777777" w:rsidR="00440520" w:rsidRPr="00440520" w:rsidRDefault="00440520" w:rsidP="00440520">
      <w:r w:rsidRPr="00440520">
        <w:t xml:space="preserve">     turns to his table, bending over his papers as though the burden</w:t>
      </w:r>
    </w:p>
    <w:p w14:paraId="1FA14824" w14:textId="77777777" w:rsidR="00440520" w:rsidRPr="00440520" w:rsidRDefault="00440520" w:rsidP="00440520">
      <w:r w:rsidRPr="00440520">
        <w:t xml:space="preserve">     of the situation were forcing him back into his accustomed</w:t>
      </w:r>
    </w:p>
    <w:p w14:paraId="09595BE6" w14:textId="77777777" w:rsidR="00440520" w:rsidRPr="00440520" w:rsidRDefault="00440520" w:rsidP="00440520">
      <w:r w:rsidRPr="00440520">
        <w:t xml:space="preserve">     groove.</w:t>
      </w:r>
    </w:p>
    <w:p w14:paraId="44272E14" w14:textId="77777777" w:rsidR="00440520" w:rsidRPr="00440520" w:rsidRDefault="00440520" w:rsidP="00440520"/>
    <w:p w14:paraId="2E1F9B35" w14:textId="77777777" w:rsidR="00440520" w:rsidRPr="00440520" w:rsidRDefault="00440520" w:rsidP="00440520">
      <w:r w:rsidRPr="00440520">
        <w:t>JAMES.  [Sharply]  Shut the door there.  [SWEEDLE shuts the door]</w:t>
      </w:r>
    </w:p>
    <w:p w14:paraId="0D920BA3" w14:textId="77777777" w:rsidR="00440520" w:rsidRPr="00440520" w:rsidRDefault="00440520" w:rsidP="00440520">
      <w:r w:rsidRPr="00440520">
        <w:t>We've asked you to come up because there are certain facts to be</w:t>
      </w:r>
    </w:p>
    <w:p w14:paraId="36D5155A" w14:textId="77777777" w:rsidR="00440520" w:rsidRPr="00440520" w:rsidRDefault="00440520" w:rsidP="00440520">
      <w:r w:rsidRPr="00440520">
        <w:t>faced in this matter.  I understand you have only just met Falder</w:t>
      </w:r>
    </w:p>
    <w:p w14:paraId="27A0ECD2" w14:textId="77777777" w:rsidR="00440520" w:rsidRPr="00440520" w:rsidRDefault="00440520" w:rsidP="00440520">
      <w:r w:rsidRPr="00440520">
        <w:t>again.</w:t>
      </w:r>
    </w:p>
    <w:p w14:paraId="63AA06EF" w14:textId="77777777" w:rsidR="00440520" w:rsidRPr="00440520" w:rsidRDefault="00440520" w:rsidP="00440520"/>
    <w:p w14:paraId="0CD8E614" w14:textId="77777777" w:rsidR="00440520" w:rsidRPr="00440520" w:rsidRDefault="00440520" w:rsidP="00440520">
      <w:r w:rsidRPr="00440520">
        <w:t>RUTH.  Yes--only yesterday.</w:t>
      </w:r>
    </w:p>
    <w:p w14:paraId="77FF4C47" w14:textId="77777777" w:rsidR="00440520" w:rsidRPr="00440520" w:rsidRDefault="00440520" w:rsidP="00440520"/>
    <w:p w14:paraId="181E36C8" w14:textId="77777777" w:rsidR="00440520" w:rsidRPr="00440520" w:rsidRDefault="00440520" w:rsidP="00440520">
      <w:r w:rsidRPr="00440520">
        <w:t>JAMES.  He's told us about himself, and we're very sorry for him.</w:t>
      </w:r>
    </w:p>
    <w:p w14:paraId="5A285B37" w14:textId="77777777" w:rsidR="00440520" w:rsidRPr="00440520" w:rsidRDefault="00440520" w:rsidP="00440520">
      <w:r w:rsidRPr="00440520">
        <w:t>I've promised to take him back here if he'll make a fresh start.</w:t>
      </w:r>
    </w:p>
    <w:p w14:paraId="59402E89" w14:textId="77777777" w:rsidR="00440520" w:rsidRPr="00440520" w:rsidRDefault="00440520" w:rsidP="00440520">
      <w:r w:rsidRPr="00440520">
        <w:t>[Looking steadily at RUTH] This is a matter that requires courage,</w:t>
      </w:r>
    </w:p>
    <w:p w14:paraId="0E462AA5" w14:textId="77777777" w:rsidR="00440520" w:rsidRPr="00440520" w:rsidRDefault="00440520" w:rsidP="00440520">
      <w:r w:rsidRPr="00440520">
        <w:t>ma'am.</w:t>
      </w:r>
    </w:p>
    <w:p w14:paraId="34DEAC7F" w14:textId="77777777" w:rsidR="00440520" w:rsidRPr="00440520" w:rsidRDefault="00440520" w:rsidP="00440520"/>
    <w:p w14:paraId="5D8C5296" w14:textId="77777777" w:rsidR="00440520" w:rsidRPr="00440520" w:rsidRDefault="00440520" w:rsidP="00440520">
      <w:r w:rsidRPr="00440520">
        <w:t>RUTH, who is looking at FALDER, begins to twist her hands in front of</w:t>
      </w:r>
    </w:p>
    <w:p w14:paraId="6B492526" w14:textId="77777777" w:rsidR="00440520" w:rsidRPr="00440520" w:rsidRDefault="00440520" w:rsidP="00440520">
      <w:r w:rsidRPr="00440520">
        <w:t>her as though prescient of disaster.</w:t>
      </w:r>
    </w:p>
    <w:p w14:paraId="702308C8" w14:textId="77777777" w:rsidR="00440520" w:rsidRPr="00440520" w:rsidRDefault="00440520" w:rsidP="00440520"/>
    <w:p w14:paraId="0B14C2BE" w14:textId="77777777" w:rsidR="00440520" w:rsidRPr="00440520" w:rsidRDefault="00440520" w:rsidP="00440520">
      <w:r w:rsidRPr="00440520">
        <w:t>FALDER.  Mr. Walter How is good enough to say that he'll help us to</w:t>
      </w:r>
    </w:p>
    <w:p w14:paraId="367F9DA9" w14:textId="77777777" w:rsidR="00440520" w:rsidRPr="00440520" w:rsidRDefault="00440520" w:rsidP="00440520">
      <w:r w:rsidRPr="00440520">
        <w:t>get you a divorce.</w:t>
      </w:r>
    </w:p>
    <w:p w14:paraId="58D01D6E" w14:textId="77777777" w:rsidR="00440520" w:rsidRPr="00440520" w:rsidRDefault="00440520" w:rsidP="00440520"/>
    <w:p w14:paraId="4305F847" w14:textId="77777777" w:rsidR="00440520" w:rsidRPr="00440520" w:rsidRDefault="00440520" w:rsidP="00440520">
      <w:r w:rsidRPr="00440520">
        <w:t xml:space="preserve">     RUTH flashes a startled glance at JAMES and WALTER.</w:t>
      </w:r>
    </w:p>
    <w:p w14:paraId="5712842C" w14:textId="77777777" w:rsidR="00440520" w:rsidRPr="00440520" w:rsidRDefault="00440520" w:rsidP="00440520"/>
    <w:p w14:paraId="7C6577A7" w14:textId="77777777" w:rsidR="00440520" w:rsidRPr="00440520" w:rsidRDefault="00440520" w:rsidP="00440520">
      <w:r w:rsidRPr="00440520">
        <w:t>JAMES.  I don't think that's practicable, Falder.</w:t>
      </w:r>
    </w:p>
    <w:p w14:paraId="5BAC428B" w14:textId="77777777" w:rsidR="00440520" w:rsidRPr="00440520" w:rsidRDefault="00440520" w:rsidP="00440520"/>
    <w:p w14:paraId="7A81B884" w14:textId="77777777" w:rsidR="00440520" w:rsidRPr="00440520" w:rsidRDefault="00440520" w:rsidP="00440520">
      <w:r w:rsidRPr="00440520">
        <w:t>FALDER.  But, Sir----!</w:t>
      </w:r>
    </w:p>
    <w:p w14:paraId="5D90A0FA" w14:textId="77777777" w:rsidR="00440520" w:rsidRPr="00440520" w:rsidRDefault="00440520" w:rsidP="00440520"/>
    <w:p w14:paraId="107C8EEF" w14:textId="77777777" w:rsidR="00440520" w:rsidRPr="00440520" w:rsidRDefault="00440520" w:rsidP="00440520">
      <w:r w:rsidRPr="00440520">
        <w:t>JAMES.  [Steadily]  Now, Mrs. Honeywill.  You're fond of him.</w:t>
      </w:r>
    </w:p>
    <w:p w14:paraId="158420D2" w14:textId="77777777" w:rsidR="00440520" w:rsidRPr="00440520" w:rsidRDefault="00440520" w:rsidP="00440520"/>
    <w:p w14:paraId="08EBE266" w14:textId="77777777" w:rsidR="00440520" w:rsidRPr="00440520" w:rsidRDefault="00440520" w:rsidP="00440520">
      <w:r w:rsidRPr="00440520">
        <w:t>RUTH.  Yes, Sir; I love him.</w:t>
      </w:r>
    </w:p>
    <w:p w14:paraId="5C5908D1" w14:textId="77777777" w:rsidR="00440520" w:rsidRPr="00440520" w:rsidRDefault="00440520" w:rsidP="00440520"/>
    <w:p w14:paraId="5EB428BE" w14:textId="77777777" w:rsidR="00440520" w:rsidRPr="00440520" w:rsidRDefault="00440520" w:rsidP="00440520">
      <w:r w:rsidRPr="00440520">
        <w:t xml:space="preserve">     She looks miserably at FALDER.</w:t>
      </w:r>
    </w:p>
    <w:p w14:paraId="408BF3AA" w14:textId="77777777" w:rsidR="00440520" w:rsidRPr="00440520" w:rsidRDefault="00440520" w:rsidP="00440520"/>
    <w:p w14:paraId="540F9726" w14:textId="77777777" w:rsidR="00440520" w:rsidRPr="00440520" w:rsidRDefault="00440520" w:rsidP="00440520">
      <w:r w:rsidRPr="00440520">
        <w:t>JAMES.  Then you don't want to stand in his way, do you?</w:t>
      </w:r>
    </w:p>
    <w:p w14:paraId="75267733" w14:textId="77777777" w:rsidR="00440520" w:rsidRPr="00440520" w:rsidRDefault="00440520" w:rsidP="00440520"/>
    <w:p w14:paraId="5FB7DD08" w14:textId="77777777" w:rsidR="00440520" w:rsidRPr="00440520" w:rsidRDefault="00440520" w:rsidP="00440520">
      <w:r w:rsidRPr="00440520">
        <w:t>RUTH.  [In a faint voice] I could take care of him.</w:t>
      </w:r>
    </w:p>
    <w:p w14:paraId="2BA75F56" w14:textId="77777777" w:rsidR="00440520" w:rsidRPr="00440520" w:rsidRDefault="00440520" w:rsidP="00440520"/>
    <w:p w14:paraId="4F014181" w14:textId="77777777" w:rsidR="00440520" w:rsidRPr="00440520" w:rsidRDefault="00440520" w:rsidP="00440520">
      <w:r w:rsidRPr="00440520">
        <w:t>JAMES.  The best way you can take care of him will be to give him up.</w:t>
      </w:r>
    </w:p>
    <w:p w14:paraId="7E3AD4D7" w14:textId="77777777" w:rsidR="00440520" w:rsidRPr="00440520" w:rsidRDefault="00440520" w:rsidP="00440520"/>
    <w:p w14:paraId="32043A49" w14:textId="77777777" w:rsidR="00440520" w:rsidRPr="00440520" w:rsidRDefault="00440520" w:rsidP="00440520">
      <w:r w:rsidRPr="00440520">
        <w:t>FALDER.  Nothing shall make me give you up.  You can get a divorce.</w:t>
      </w:r>
    </w:p>
    <w:p w14:paraId="673CD7DC" w14:textId="77777777" w:rsidR="00440520" w:rsidRPr="00440520" w:rsidRDefault="00440520" w:rsidP="00440520">
      <w:r w:rsidRPr="00440520">
        <w:t>There's been nothing between us, has there?</w:t>
      </w:r>
    </w:p>
    <w:p w14:paraId="24320EDB" w14:textId="77777777" w:rsidR="00440520" w:rsidRPr="00440520" w:rsidRDefault="00440520" w:rsidP="00440520"/>
    <w:p w14:paraId="2F70ABAB" w14:textId="77777777" w:rsidR="00440520" w:rsidRPr="00440520" w:rsidRDefault="00440520" w:rsidP="00440520">
      <w:r w:rsidRPr="00440520">
        <w:t>RUTH.  [Mournfully shaking her head-without looking at him]  No.</w:t>
      </w:r>
    </w:p>
    <w:p w14:paraId="10769D3C" w14:textId="77777777" w:rsidR="00440520" w:rsidRPr="00440520" w:rsidRDefault="00440520" w:rsidP="00440520"/>
    <w:p w14:paraId="317ABFAB" w14:textId="77777777" w:rsidR="00440520" w:rsidRPr="00440520" w:rsidRDefault="00440520" w:rsidP="00440520">
      <w:r w:rsidRPr="00440520">
        <w:t>FALDER.  We'll keep apart till it's over, sir; if you'll only help</w:t>
      </w:r>
    </w:p>
    <w:p w14:paraId="4D17D7CA" w14:textId="77777777" w:rsidR="00440520" w:rsidRPr="00440520" w:rsidRDefault="00440520" w:rsidP="00440520">
      <w:r w:rsidRPr="00440520">
        <w:t>us--we promise.</w:t>
      </w:r>
    </w:p>
    <w:p w14:paraId="26BE43F7" w14:textId="77777777" w:rsidR="00440520" w:rsidRPr="00440520" w:rsidRDefault="00440520" w:rsidP="00440520"/>
    <w:p w14:paraId="6C421D90" w14:textId="77777777" w:rsidR="00440520" w:rsidRPr="00440520" w:rsidRDefault="00440520" w:rsidP="00440520">
      <w:r w:rsidRPr="00440520">
        <w:t>JAMES.  [To RUTH]  You see the thing plainly, don't you?  You see</w:t>
      </w:r>
    </w:p>
    <w:p w14:paraId="3F751E6A" w14:textId="77777777" w:rsidR="00440520" w:rsidRPr="00440520" w:rsidRDefault="00440520" w:rsidP="00440520">
      <w:r w:rsidRPr="00440520">
        <w:t>what I mean?</w:t>
      </w:r>
    </w:p>
    <w:p w14:paraId="0B1CA127" w14:textId="77777777" w:rsidR="00440520" w:rsidRPr="00440520" w:rsidRDefault="00440520" w:rsidP="00440520"/>
    <w:p w14:paraId="645F0412" w14:textId="77777777" w:rsidR="00440520" w:rsidRPr="00440520" w:rsidRDefault="00440520" w:rsidP="00440520">
      <w:r w:rsidRPr="00440520">
        <w:t>RUTH.  [Just above a whisper]  Yes.</w:t>
      </w:r>
    </w:p>
    <w:p w14:paraId="2C2C1B81" w14:textId="77777777" w:rsidR="00440520" w:rsidRPr="00440520" w:rsidRDefault="00440520" w:rsidP="00440520"/>
    <w:p w14:paraId="3327EC18" w14:textId="77777777" w:rsidR="00440520" w:rsidRPr="00440520" w:rsidRDefault="00440520" w:rsidP="00440520">
      <w:r w:rsidRPr="00440520">
        <w:t>COKESON.  [To himself] There's a dear woman.</w:t>
      </w:r>
    </w:p>
    <w:p w14:paraId="1D993275" w14:textId="77777777" w:rsidR="00440520" w:rsidRPr="00440520" w:rsidRDefault="00440520" w:rsidP="00440520"/>
    <w:p w14:paraId="19316EE6" w14:textId="77777777" w:rsidR="00440520" w:rsidRPr="00440520" w:rsidRDefault="00440520" w:rsidP="00440520">
      <w:r w:rsidRPr="00440520">
        <w:t>JAMES.  The situation is impossible.</w:t>
      </w:r>
    </w:p>
    <w:p w14:paraId="18783078" w14:textId="77777777" w:rsidR="00440520" w:rsidRPr="00440520" w:rsidRDefault="00440520" w:rsidP="00440520"/>
    <w:p w14:paraId="55E826F0" w14:textId="77777777" w:rsidR="00440520" w:rsidRPr="00440520" w:rsidRDefault="00440520" w:rsidP="00440520">
      <w:r w:rsidRPr="00440520">
        <w:t>RUTH.  Must I, Sir?</w:t>
      </w:r>
    </w:p>
    <w:p w14:paraId="462A99A2" w14:textId="77777777" w:rsidR="00440520" w:rsidRPr="00440520" w:rsidRDefault="00440520" w:rsidP="00440520"/>
    <w:p w14:paraId="6B54AA86" w14:textId="77777777" w:rsidR="00440520" w:rsidRPr="00440520" w:rsidRDefault="00440520" w:rsidP="00440520">
      <w:r w:rsidRPr="00440520">
        <w:t>JAMES.  [Forcing himself to look at her] I put it to you, ma'am.  His</w:t>
      </w:r>
    </w:p>
    <w:p w14:paraId="2A1ECC3E" w14:textId="77777777" w:rsidR="00440520" w:rsidRPr="00440520" w:rsidRDefault="00440520" w:rsidP="00440520">
      <w:r w:rsidRPr="00440520">
        <w:t>future is in your hands.</w:t>
      </w:r>
    </w:p>
    <w:p w14:paraId="7A8E4036" w14:textId="77777777" w:rsidR="00440520" w:rsidRPr="00440520" w:rsidRDefault="00440520" w:rsidP="00440520"/>
    <w:p w14:paraId="3E4241B7" w14:textId="77777777" w:rsidR="00440520" w:rsidRPr="00440520" w:rsidRDefault="00440520" w:rsidP="00440520">
      <w:r w:rsidRPr="00440520">
        <w:t>RUTH.  [Miserably] I want to do the best for him.</w:t>
      </w:r>
    </w:p>
    <w:p w14:paraId="0EDFEB1E" w14:textId="77777777" w:rsidR="00440520" w:rsidRPr="00440520" w:rsidRDefault="00440520" w:rsidP="00440520"/>
    <w:p w14:paraId="3F4B8503" w14:textId="77777777" w:rsidR="00440520" w:rsidRPr="00440520" w:rsidRDefault="00440520" w:rsidP="00440520">
      <w:r w:rsidRPr="00440520">
        <w:t>JAMES.  [A little huskily] That's right, that's right!</w:t>
      </w:r>
    </w:p>
    <w:p w14:paraId="4F3A96E3" w14:textId="77777777" w:rsidR="00440520" w:rsidRPr="00440520" w:rsidRDefault="00440520" w:rsidP="00440520"/>
    <w:p w14:paraId="15BB514B" w14:textId="77777777" w:rsidR="00440520" w:rsidRPr="00440520" w:rsidRDefault="00440520" w:rsidP="00440520">
      <w:r w:rsidRPr="00440520">
        <w:t>FALDER.  I don't understand.  You're not going to give me up--after</w:t>
      </w:r>
    </w:p>
    <w:p w14:paraId="4E2A6105" w14:textId="77777777" w:rsidR="00440520" w:rsidRPr="00440520" w:rsidRDefault="00440520" w:rsidP="00440520">
      <w:r w:rsidRPr="00440520">
        <w:t>all this?  There's something--[Starting forward to JAMES] Sir, I</w:t>
      </w:r>
    </w:p>
    <w:p w14:paraId="4AD8CE30" w14:textId="77777777" w:rsidR="00440520" w:rsidRPr="00440520" w:rsidRDefault="00440520" w:rsidP="00440520">
      <w:r w:rsidRPr="00440520">
        <w:t>swear solemnly there's been nothing between us.</w:t>
      </w:r>
    </w:p>
    <w:p w14:paraId="7A6AEB50" w14:textId="77777777" w:rsidR="00440520" w:rsidRPr="00440520" w:rsidRDefault="00440520" w:rsidP="00440520"/>
    <w:p w14:paraId="72D26122" w14:textId="77777777" w:rsidR="00440520" w:rsidRPr="00440520" w:rsidRDefault="00440520" w:rsidP="00440520">
      <w:r w:rsidRPr="00440520">
        <w:t>JAMES.  I believe you, Falder.  Come, my lad, be as plucky as she is.</w:t>
      </w:r>
    </w:p>
    <w:p w14:paraId="0BE545F9" w14:textId="77777777" w:rsidR="00440520" w:rsidRPr="00440520" w:rsidRDefault="00440520" w:rsidP="00440520"/>
    <w:p w14:paraId="75BA153B" w14:textId="77777777" w:rsidR="00440520" w:rsidRPr="00440520" w:rsidRDefault="00440520" w:rsidP="00440520">
      <w:r w:rsidRPr="00440520">
        <w:t>FALDER.  Just now you were going to help us.  [He starts at RUTH, who</w:t>
      </w:r>
    </w:p>
    <w:p w14:paraId="7ECD65FA" w14:textId="77777777" w:rsidR="00440520" w:rsidRPr="00440520" w:rsidRDefault="00440520" w:rsidP="00440520">
      <w:r w:rsidRPr="00440520">
        <w:t>is standing absolutely still; his face and hands twitch and quiver as</w:t>
      </w:r>
    </w:p>
    <w:p w14:paraId="28CE173E" w14:textId="77777777" w:rsidR="00440520" w:rsidRPr="00440520" w:rsidRDefault="00440520" w:rsidP="00440520">
      <w:r w:rsidRPr="00440520">
        <w:t>the truth dawns on him]  What is it?  You've not been--</w:t>
      </w:r>
    </w:p>
    <w:p w14:paraId="055E5CE6" w14:textId="77777777" w:rsidR="00440520" w:rsidRPr="00440520" w:rsidRDefault="00440520" w:rsidP="00440520"/>
    <w:p w14:paraId="101E9FF3" w14:textId="77777777" w:rsidR="00440520" w:rsidRPr="00440520" w:rsidRDefault="00440520" w:rsidP="00440520">
      <w:r w:rsidRPr="00440520">
        <w:t>WALTER.  Father!</w:t>
      </w:r>
    </w:p>
    <w:p w14:paraId="01EAF031" w14:textId="77777777" w:rsidR="00440520" w:rsidRPr="00440520" w:rsidRDefault="00440520" w:rsidP="00440520"/>
    <w:p w14:paraId="2D0D4325" w14:textId="77777777" w:rsidR="00440520" w:rsidRPr="00440520" w:rsidRDefault="00440520" w:rsidP="00440520">
      <w:r w:rsidRPr="00440520">
        <w:t>JAMES.  [Hurriedly]  There, there!  That'll do, that'll do!  I'll</w:t>
      </w:r>
    </w:p>
    <w:p w14:paraId="70D5B6E3" w14:textId="77777777" w:rsidR="00440520" w:rsidRPr="00440520" w:rsidRDefault="00440520" w:rsidP="00440520">
      <w:r w:rsidRPr="00440520">
        <w:t>give you your chance, Falder.  Don't let me know what you do with</w:t>
      </w:r>
    </w:p>
    <w:p w14:paraId="51D60824" w14:textId="77777777" w:rsidR="00440520" w:rsidRPr="00440520" w:rsidRDefault="00440520" w:rsidP="00440520">
      <w:r w:rsidRPr="00440520">
        <w:t>yourselves, that's all.</w:t>
      </w:r>
    </w:p>
    <w:p w14:paraId="1B0339A7" w14:textId="77777777" w:rsidR="00440520" w:rsidRPr="00440520" w:rsidRDefault="00440520" w:rsidP="00440520"/>
    <w:p w14:paraId="65C776B6" w14:textId="77777777" w:rsidR="00440520" w:rsidRPr="00440520" w:rsidRDefault="00440520" w:rsidP="00440520">
      <w:r w:rsidRPr="00440520">
        <w:t>FALDER.  [As if he has not heard] Ruth?</w:t>
      </w:r>
    </w:p>
    <w:p w14:paraId="3022030D" w14:textId="77777777" w:rsidR="00440520" w:rsidRPr="00440520" w:rsidRDefault="00440520" w:rsidP="00440520"/>
    <w:p w14:paraId="23DBE8E2" w14:textId="77777777" w:rsidR="00440520" w:rsidRPr="00440520" w:rsidRDefault="00440520" w:rsidP="00440520">
      <w:r w:rsidRPr="00440520">
        <w:t xml:space="preserve">     RUTH looks at him; and FALDER covers his face with his hands.</w:t>
      </w:r>
    </w:p>
    <w:p w14:paraId="4681F3CD" w14:textId="77777777" w:rsidR="00440520" w:rsidRPr="00440520" w:rsidRDefault="00440520" w:rsidP="00440520">
      <w:r w:rsidRPr="00440520">
        <w:t xml:space="preserve">     There is silence.</w:t>
      </w:r>
    </w:p>
    <w:p w14:paraId="0272E72D" w14:textId="77777777" w:rsidR="00440520" w:rsidRPr="00440520" w:rsidRDefault="00440520" w:rsidP="00440520"/>
    <w:p w14:paraId="0D1B6BD0" w14:textId="77777777" w:rsidR="00440520" w:rsidRPr="00440520" w:rsidRDefault="00440520" w:rsidP="00440520">
      <w:r w:rsidRPr="00440520">
        <w:t>COKESON.  [Suddenly]  There's some one out there.  [To RUTH]  Go in</w:t>
      </w:r>
    </w:p>
    <w:p w14:paraId="7003C275" w14:textId="77777777" w:rsidR="00440520" w:rsidRPr="00440520" w:rsidRDefault="00440520" w:rsidP="00440520">
      <w:r w:rsidRPr="00440520">
        <w:t>here.  You'll feel better by yourself for a minute.</w:t>
      </w:r>
    </w:p>
    <w:p w14:paraId="5B4806AB" w14:textId="77777777" w:rsidR="00440520" w:rsidRPr="00440520" w:rsidRDefault="00440520" w:rsidP="00440520"/>
    <w:p w14:paraId="7534A8B5" w14:textId="77777777" w:rsidR="00440520" w:rsidRPr="00440520" w:rsidRDefault="00440520" w:rsidP="00440520">
      <w:r w:rsidRPr="00440520">
        <w:t xml:space="preserve">     He points to the clerks' room and moves towards the outer</w:t>
      </w:r>
    </w:p>
    <w:p w14:paraId="003918C0" w14:textId="77777777" w:rsidR="00440520" w:rsidRPr="00440520" w:rsidRDefault="00440520" w:rsidP="00440520">
      <w:r w:rsidRPr="00440520">
        <w:t xml:space="preserve">     office.  FALDER does not move.  RUTH puts out her hand timidly.</w:t>
      </w:r>
    </w:p>
    <w:p w14:paraId="29772DEE" w14:textId="77777777" w:rsidR="00440520" w:rsidRPr="00440520" w:rsidRDefault="00440520" w:rsidP="00440520">
      <w:r w:rsidRPr="00440520">
        <w:t xml:space="preserve">     He shrinks back from the touch.  She turns and goes miserably</w:t>
      </w:r>
    </w:p>
    <w:p w14:paraId="5C29D56F" w14:textId="77777777" w:rsidR="00440520" w:rsidRPr="00440520" w:rsidRDefault="00440520" w:rsidP="00440520">
      <w:r w:rsidRPr="00440520">
        <w:t xml:space="preserve">     into the clerks' room.  With a brusque movement he follows,</w:t>
      </w:r>
    </w:p>
    <w:p w14:paraId="4BEDE09C" w14:textId="77777777" w:rsidR="00440520" w:rsidRPr="00440520" w:rsidRDefault="00440520" w:rsidP="00440520">
      <w:r w:rsidRPr="00440520">
        <w:t xml:space="preserve">     seizing her by the shoulder just inside the doorway.  COKESON</w:t>
      </w:r>
    </w:p>
    <w:p w14:paraId="7FCE9FFA" w14:textId="77777777" w:rsidR="00440520" w:rsidRPr="00440520" w:rsidRDefault="00440520" w:rsidP="00440520">
      <w:r w:rsidRPr="00440520">
        <w:t xml:space="preserve">     shuts the door.</w:t>
      </w:r>
    </w:p>
    <w:p w14:paraId="34DC3BD2" w14:textId="77777777" w:rsidR="00440520" w:rsidRPr="00440520" w:rsidRDefault="00440520" w:rsidP="00440520"/>
    <w:p w14:paraId="7FEFC6D2" w14:textId="77777777" w:rsidR="00440520" w:rsidRPr="00440520" w:rsidRDefault="00440520" w:rsidP="00440520">
      <w:r w:rsidRPr="00440520">
        <w:t>JAMES.  [Pointing to the outer office]  Get rid of that, whoever it</w:t>
      </w:r>
    </w:p>
    <w:p w14:paraId="2CAB56D5" w14:textId="77777777" w:rsidR="00440520" w:rsidRPr="00440520" w:rsidRDefault="00440520" w:rsidP="00440520">
      <w:r w:rsidRPr="00440520">
        <w:t>is.</w:t>
      </w:r>
    </w:p>
    <w:p w14:paraId="442EFCA0" w14:textId="77777777" w:rsidR="00440520" w:rsidRPr="00440520" w:rsidRDefault="00440520" w:rsidP="00440520"/>
    <w:p w14:paraId="599E5865" w14:textId="77777777" w:rsidR="00440520" w:rsidRPr="00440520" w:rsidRDefault="00440520" w:rsidP="00440520">
      <w:r w:rsidRPr="00440520">
        <w:t>SWEEDLE.  [Opening the office door, in a scared voice]</w:t>
      </w:r>
    </w:p>
    <w:p w14:paraId="2AB20577" w14:textId="77777777" w:rsidR="00440520" w:rsidRPr="00440520" w:rsidRDefault="00440520" w:rsidP="00440520">
      <w:r w:rsidRPr="00440520">
        <w:t>Detective-Sergeant blister.</w:t>
      </w:r>
    </w:p>
    <w:p w14:paraId="0A8879DB" w14:textId="77777777" w:rsidR="00440520" w:rsidRPr="00440520" w:rsidRDefault="00440520" w:rsidP="00440520"/>
    <w:p w14:paraId="30B76EF2" w14:textId="77777777" w:rsidR="00440520" w:rsidRPr="00440520" w:rsidRDefault="00440520" w:rsidP="00440520">
      <w:r w:rsidRPr="00440520">
        <w:t xml:space="preserve">     The detective enters, and closes the door behind him.</w:t>
      </w:r>
    </w:p>
    <w:p w14:paraId="08281016" w14:textId="77777777" w:rsidR="00440520" w:rsidRPr="00440520" w:rsidRDefault="00440520" w:rsidP="00440520"/>
    <w:p w14:paraId="03FDCB20" w14:textId="77777777" w:rsidR="00440520" w:rsidRPr="00440520" w:rsidRDefault="00440520" w:rsidP="00440520">
      <w:r w:rsidRPr="00440520">
        <w:t>WISTER.  Sorry to disturb you, sir.  A clerk you had here, two years</w:t>
      </w:r>
    </w:p>
    <w:p w14:paraId="3A6647C4" w14:textId="77777777" w:rsidR="00440520" w:rsidRPr="00440520" w:rsidRDefault="00440520" w:rsidP="00440520">
      <w:r w:rsidRPr="00440520">
        <w:t>and a half ago: I arrested him in, this room.</w:t>
      </w:r>
    </w:p>
    <w:p w14:paraId="00DC0C70" w14:textId="77777777" w:rsidR="00440520" w:rsidRPr="00440520" w:rsidRDefault="00440520" w:rsidP="00440520"/>
    <w:p w14:paraId="14D5DD30" w14:textId="77777777" w:rsidR="00440520" w:rsidRPr="00440520" w:rsidRDefault="00440520" w:rsidP="00440520">
      <w:r w:rsidRPr="00440520">
        <w:t>JAMES.  What about him?</w:t>
      </w:r>
    </w:p>
    <w:p w14:paraId="6B932C43" w14:textId="77777777" w:rsidR="00440520" w:rsidRPr="00440520" w:rsidRDefault="00440520" w:rsidP="00440520"/>
    <w:p w14:paraId="08160A08" w14:textId="77777777" w:rsidR="00440520" w:rsidRPr="00440520" w:rsidRDefault="00440520" w:rsidP="00440520">
      <w:r w:rsidRPr="00440520">
        <w:t>WISTER.  I thought perhaps I might get his whereabouts from you.</w:t>
      </w:r>
    </w:p>
    <w:p w14:paraId="508B7E31" w14:textId="77777777" w:rsidR="00440520" w:rsidRPr="00440520" w:rsidRDefault="00440520" w:rsidP="00440520">
      <w:r w:rsidRPr="00440520">
        <w:t>[There is an awkward silence]</w:t>
      </w:r>
    </w:p>
    <w:p w14:paraId="1274FADD" w14:textId="77777777" w:rsidR="00440520" w:rsidRPr="00440520" w:rsidRDefault="00440520" w:rsidP="00440520"/>
    <w:p w14:paraId="2CC8BAB1" w14:textId="77777777" w:rsidR="00440520" w:rsidRPr="00440520" w:rsidRDefault="00440520" w:rsidP="00440520">
      <w:r w:rsidRPr="00440520">
        <w:t>COKESON.  [Pleasantly, coming to the rescue] We're not responsible</w:t>
      </w:r>
    </w:p>
    <w:p w14:paraId="2BAED9F1" w14:textId="77777777" w:rsidR="00440520" w:rsidRPr="00440520" w:rsidRDefault="00440520" w:rsidP="00440520">
      <w:r w:rsidRPr="00440520">
        <w:t>for his movements; you know that.</w:t>
      </w:r>
    </w:p>
    <w:p w14:paraId="6DEBAA85" w14:textId="77777777" w:rsidR="00440520" w:rsidRPr="00440520" w:rsidRDefault="00440520" w:rsidP="00440520"/>
    <w:p w14:paraId="04F9A476" w14:textId="77777777" w:rsidR="00440520" w:rsidRPr="00440520" w:rsidRDefault="00440520" w:rsidP="00440520">
      <w:r w:rsidRPr="00440520">
        <w:t>JAMES.  What do you want with him?</w:t>
      </w:r>
    </w:p>
    <w:p w14:paraId="7826E4F5" w14:textId="77777777" w:rsidR="00440520" w:rsidRPr="00440520" w:rsidRDefault="00440520" w:rsidP="00440520"/>
    <w:p w14:paraId="072A7DA6" w14:textId="77777777" w:rsidR="00440520" w:rsidRPr="00440520" w:rsidRDefault="00440520" w:rsidP="00440520">
      <w:r w:rsidRPr="00440520">
        <w:t>WISTER.  He's failed to report himself this last four weeks.</w:t>
      </w:r>
    </w:p>
    <w:p w14:paraId="0422F97D" w14:textId="77777777" w:rsidR="00440520" w:rsidRPr="00440520" w:rsidRDefault="00440520" w:rsidP="00440520"/>
    <w:p w14:paraId="4CC9DC05" w14:textId="77777777" w:rsidR="00440520" w:rsidRPr="00440520" w:rsidRDefault="00440520" w:rsidP="00440520">
      <w:r w:rsidRPr="00440520">
        <w:t>WALTER.  How d'you mean?</w:t>
      </w:r>
    </w:p>
    <w:p w14:paraId="770A7AB6" w14:textId="77777777" w:rsidR="00440520" w:rsidRPr="00440520" w:rsidRDefault="00440520" w:rsidP="00440520"/>
    <w:p w14:paraId="6812A295" w14:textId="77777777" w:rsidR="00440520" w:rsidRPr="00440520" w:rsidRDefault="00440520" w:rsidP="00440520">
      <w:r w:rsidRPr="00440520">
        <w:t>WISTER.  Ticket-of-leave won't be up for another six months, sir.</w:t>
      </w:r>
    </w:p>
    <w:p w14:paraId="2DF421BF" w14:textId="77777777" w:rsidR="00440520" w:rsidRPr="00440520" w:rsidRDefault="00440520" w:rsidP="00440520"/>
    <w:p w14:paraId="09BF5A48" w14:textId="77777777" w:rsidR="00440520" w:rsidRPr="00440520" w:rsidRDefault="00440520" w:rsidP="00440520">
      <w:r w:rsidRPr="00440520">
        <w:t>WALTER.  Has he to keep in touch with the police till then?</w:t>
      </w:r>
    </w:p>
    <w:p w14:paraId="0CF730FC" w14:textId="77777777" w:rsidR="00440520" w:rsidRPr="00440520" w:rsidRDefault="00440520" w:rsidP="00440520"/>
    <w:p w14:paraId="021EE933" w14:textId="77777777" w:rsidR="00440520" w:rsidRPr="00440520" w:rsidRDefault="00440520" w:rsidP="00440520">
      <w:r w:rsidRPr="00440520">
        <w:t>WISTER.  We're bound to know where he sleeps every night.  I dare say</w:t>
      </w:r>
    </w:p>
    <w:p w14:paraId="76E4FF19" w14:textId="77777777" w:rsidR="00440520" w:rsidRPr="00440520" w:rsidRDefault="00440520" w:rsidP="00440520">
      <w:r w:rsidRPr="00440520">
        <w:t>we shouldn't interfere, sir, even though he hasn't reported himself.</w:t>
      </w:r>
    </w:p>
    <w:p w14:paraId="4A1B5D6B" w14:textId="77777777" w:rsidR="00440520" w:rsidRPr="00440520" w:rsidRDefault="00440520" w:rsidP="00440520">
      <w:r w:rsidRPr="00440520">
        <w:t>But we've just heard there's a serious matter of obtaining employment</w:t>
      </w:r>
    </w:p>
    <w:p w14:paraId="16DB9BAE" w14:textId="77777777" w:rsidR="00440520" w:rsidRPr="00440520" w:rsidRDefault="00440520" w:rsidP="00440520">
      <w:r w:rsidRPr="00440520">
        <w:t>with a forged reference.  What with the two things together--we must</w:t>
      </w:r>
    </w:p>
    <w:p w14:paraId="01F01278" w14:textId="77777777" w:rsidR="00440520" w:rsidRPr="00440520" w:rsidRDefault="00440520" w:rsidP="00440520">
      <w:r w:rsidRPr="00440520">
        <w:t>have him.</w:t>
      </w:r>
    </w:p>
    <w:p w14:paraId="7201382B" w14:textId="77777777" w:rsidR="00440520" w:rsidRPr="00440520" w:rsidRDefault="00440520" w:rsidP="00440520"/>
    <w:p w14:paraId="33D4BAC4" w14:textId="77777777" w:rsidR="00440520" w:rsidRPr="00440520" w:rsidRDefault="00440520" w:rsidP="00440520">
      <w:r w:rsidRPr="00440520">
        <w:t xml:space="preserve">     Again there is silence.  WALTER and COKESON steal glances at</w:t>
      </w:r>
    </w:p>
    <w:p w14:paraId="030DC667" w14:textId="77777777" w:rsidR="00440520" w:rsidRPr="00440520" w:rsidRDefault="00440520" w:rsidP="00440520">
      <w:r w:rsidRPr="00440520">
        <w:t xml:space="preserve">     JAMES, who stands staring steadily at the detective.</w:t>
      </w:r>
    </w:p>
    <w:p w14:paraId="4280FEB0" w14:textId="77777777" w:rsidR="00440520" w:rsidRPr="00440520" w:rsidRDefault="00440520" w:rsidP="00440520"/>
    <w:p w14:paraId="69B7724A" w14:textId="77777777" w:rsidR="00440520" w:rsidRPr="00440520" w:rsidRDefault="00440520" w:rsidP="00440520">
      <w:r w:rsidRPr="00440520">
        <w:t>COKESON.  [Expansively]  We're very busy at the moment.  If you could</w:t>
      </w:r>
    </w:p>
    <w:p w14:paraId="3DA8753F" w14:textId="77777777" w:rsidR="00440520" w:rsidRPr="00440520" w:rsidRDefault="00440520" w:rsidP="00440520">
      <w:r w:rsidRPr="00440520">
        <w:t>make it convenient to call again we might be able to tell you then.</w:t>
      </w:r>
    </w:p>
    <w:p w14:paraId="02A6CF1A" w14:textId="77777777" w:rsidR="00440520" w:rsidRPr="00440520" w:rsidRDefault="00440520" w:rsidP="00440520"/>
    <w:p w14:paraId="5463CA6C" w14:textId="77777777" w:rsidR="00440520" w:rsidRPr="00440520" w:rsidRDefault="00440520" w:rsidP="00440520">
      <w:r w:rsidRPr="00440520">
        <w:t>JAMES.  [Decisively] I'm a servant of the Law, but I dislike</w:t>
      </w:r>
    </w:p>
    <w:p w14:paraId="13597100" w14:textId="77777777" w:rsidR="00440520" w:rsidRPr="00440520" w:rsidRDefault="00440520" w:rsidP="00440520">
      <w:r w:rsidRPr="00440520">
        <w:t>peaching.  In fact, I can't do such a thing.  If you want him you</w:t>
      </w:r>
    </w:p>
    <w:p w14:paraId="6950B65C" w14:textId="77777777" w:rsidR="00440520" w:rsidRPr="00440520" w:rsidRDefault="00440520" w:rsidP="00440520">
      <w:r w:rsidRPr="00440520">
        <w:t>must find him without us.</w:t>
      </w:r>
    </w:p>
    <w:p w14:paraId="5870CB73" w14:textId="77777777" w:rsidR="00440520" w:rsidRPr="00440520" w:rsidRDefault="00440520" w:rsidP="00440520"/>
    <w:p w14:paraId="7A39E76C" w14:textId="77777777" w:rsidR="00440520" w:rsidRPr="00440520" w:rsidRDefault="00440520" w:rsidP="00440520">
      <w:r w:rsidRPr="00440520">
        <w:t xml:space="preserve">     As he speaks his eye falls on FALDER'S cap, still lying on the</w:t>
      </w:r>
    </w:p>
    <w:p w14:paraId="1A70029D" w14:textId="77777777" w:rsidR="00440520" w:rsidRPr="00440520" w:rsidRDefault="00440520" w:rsidP="00440520">
      <w:r w:rsidRPr="00440520">
        <w:t xml:space="preserve">     table, and his face contracts.</w:t>
      </w:r>
    </w:p>
    <w:p w14:paraId="5620F58F" w14:textId="77777777" w:rsidR="00440520" w:rsidRPr="00440520" w:rsidRDefault="00440520" w:rsidP="00440520"/>
    <w:p w14:paraId="49795573" w14:textId="77777777" w:rsidR="00440520" w:rsidRPr="00440520" w:rsidRDefault="00440520" w:rsidP="00440520">
      <w:r w:rsidRPr="00440520">
        <w:t>WISTER.  [Noting the gesture--quietly]  Very good, sir.  I ought to</w:t>
      </w:r>
    </w:p>
    <w:p w14:paraId="4ED00933" w14:textId="77777777" w:rsidR="00440520" w:rsidRPr="00440520" w:rsidRDefault="00440520" w:rsidP="00440520">
      <w:r w:rsidRPr="00440520">
        <w:t>warn you that, having broken the terms of his licence, he's still a</w:t>
      </w:r>
    </w:p>
    <w:p w14:paraId="1DFDBD00" w14:textId="77777777" w:rsidR="00440520" w:rsidRPr="00440520" w:rsidRDefault="00440520" w:rsidP="00440520">
      <w:r w:rsidRPr="00440520">
        <w:t>convict, and sheltering a convict.</w:t>
      </w:r>
    </w:p>
    <w:p w14:paraId="2A4869D1" w14:textId="77777777" w:rsidR="00440520" w:rsidRPr="00440520" w:rsidRDefault="00440520" w:rsidP="00440520"/>
    <w:p w14:paraId="37102EF9" w14:textId="77777777" w:rsidR="00440520" w:rsidRPr="00440520" w:rsidRDefault="00440520" w:rsidP="00440520">
      <w:r w:rsidRPr="00440520">
        <w:t>JAMES.  I shelter no one.  But you mustn't come here and ask</w:t>
      </w:r>
    </w:p>
    <w:p w14:paraId="02E6DB34" w14:textId="77777777" w:rsidR="00440520" w:rsidRPr="00440520" w:rsidRDefault="00440520" w:rsidP="00440520">
      <w:r w:rsidRPr="00440520">
        <w:t>questions which it's not my business to answer.</w:t>
      </w:r>
    </w:p>
    <w:p w14:paraId="6D741E13" w14:textId="77777777" w:rsidR="00440520" w:rsidRPr="00440520" w:rsidRDefault="00440520" w:rsidP="00440520"/>
    <w:p w14:paraId="1AB2A3FC" w14:textId="77777777" w:rsidR="00440520" w:rsidRPr="00440520" w:rsidRDefault="00440520" w:rsidP="00440520">
      <w:r w:rsidRPr="00440520">
        <w:t>WISTER.  [Dryly] I won't trouble you further then, gentlemen.</w:t>
      </w:r>
    </w:p>
    <w:p w14:paraId="5249C64C" w14:textId="77777777" w:rsidR="00440520" w:rsidRPr="00440520" w:rsidRDefault="00440520" w:rsidP="00440520"/>
    <w:p w14:paraId="734943F2" w14:textId="77777777" w:rsidR="00440520" w:rsidRPr="00440520" w:rsidRDefault="00440520" w:rsidP="00440520">
      <w:r w:rsidRPr="00440520">
        <w:t>COKESON.  I'm sorry we couldn't give you the information.  You quite</w:t>
      </w:r>
    </w:p>
    <w:p w14:paraId="5CC0A228" w14:textId="77777777" w:rsidR="00440520" w:rsidRPr="00440520" w:rsidRDefault="00440520" w:rsidP="00440520">
      <w:r w:rsidRPr="00440520">
        <w:t>understand, don't you?  Good-morning!</w:t>
      </w:r>
    </w:p>
    <w:p w14:paraId="6519D37D" w14:textId="77777777" w:rsidR="00440520" w:rsidRPr="00440520" w:rsidRDefault="00440520" w:rsidP="00440520"/>
    <w:p w14:paraId="2AD33F06" w14:textId="77777777" w:rsidR="00440520" w:rsidRPr="00440520" w:rsidRDefault="00440520" w:rsidP="00440520">
      <w:r w:rsidRPr="00440520">
        <w:t xml:space="preserve">     WISTER turns to go, but instead of going to the door of the</w:t>
      </w:r>
    </w:p>
    <w:p w14:paraId="05259024" w14:textId="77777777" w:rsidR="00440520" w:rsidRPr="00440520" w:rsidRDefault="00440520" w:rsidP="00440520">
      <w:r w:rsidRPr="00440520">
        <w:t xml:space="preserve">     outer office he goes to the door of the clerks' room.</w:t>
      </w:r>
    </w:p>
    <w:p w14:paraId="0D176915" w14:textId="77777777" w:rsidR="00440520" w:rsidRPr="00440520" w:rsidRDefault="00440520" w:rsidP="00440520"/>
    <w:p w14:paraId="5627005A" w14:textId="77777777" w:rsidR="00440520" w:rsidRPr="00440520" w:rsidRDefault="00440520" w:rsidP="00440520">
      <w:r w:rsidRPr="00440520">
        <w:t>COKESON.  The other door....  the other door!</w:t>
      </w:r>
    </w:p>
    <w:p w14:paraId="31455F9A" w14:textId="77777777" w:rsidR="00440520" w:rsidRPr="00440520" w:rsidRDefault="00440520" w:rsidP="00440520"/>
    <w:p w14:paraId="4D7167CB" w14:textId="77777777" w:rsidR="00440520" w:rsidRPr="00440520" w:rsidRDefault="00440520" w:rsidP="00440520">
      <w:r w:rsidRPr="00440520">
        <w:t xml:space="preserve">     WISTER opens the clerks' door.  RUTHS's voice is heard: "Oh,</w:t>
      </w:r>
    </w:p>
    <w:p w14:paraId="12A7B037" w14:textId="77777777" w:rsidR="00440520" w:rsidRPr="00440520" w:rsidRDefault="00440520" w:rsidP="00440520">
      <w:r w:rsidRPr="00440520">
        <w:t xml:space="preserve">     do!" and FALDER'S: "I can't!"  There is a little pause; then,</w:t>
      </w:r>
    </w:p>
    <w:p w14:paraId="461FDCD0" w14:textId="77777777" w:rsidR="00440520" w:rsidRPr="00440520" w:rsidRDefault="00440520" w:rsidP="00440520">
      <w:r w:rsidRPr="00440520">
        <w:t xml:space="preserve">     with sharp fright, RUTH says: "Who's that?"</w:t>
      </w:r>
    </w:p>
    <w:p w14:paraId="4F66DF31" w14:textId="77777777" w:rsidR="00440520" w:rsidRPr="00440520" w:rsidRDefault="00440520" w:rsidP="00440520"/>
    <w:p w14:paraId="388D4D84" w14:textId="77777777" w:rsidR="00440520" w:rsidRPr="00440520" w:rsidRDefault="00440520" w:rsidP="00440520">
      <w:r w:rsidRPr="00440520">
        <w:t xml:space="preserve">     WISTER has gone in.</w:t>
      </w:r>
    </w:p>
    <w:p w14:paraId="1FE39E51" w14:textId="77777777" w:rsidR="00440520" w:rsidRPr="00440520" w:rsidRDefault="00440520" w:rsidP="00440520"/>
    <w:p w14:paraId="7A3D4956" w14:textId="77777777" w:rsidR="00440520" w:rsidRPr="00440520" w:rsidRDefault="00440520" w:rsidP="00440520">
      <w:r w:rsidRPr="00440520">
        <w:t xml:space="preserve">     The three men look aghast at the door.</w:t>
      </w:r>
    </w:p>
    <w:p w14:paraId="1C336620" w14:textId="77777777" w:rsidR="00440520" w:rsidRPr="00440520" w:rsidRDefault="00440520" w:rsidP="00440520"/>
    <w:p w14:paraId="7AE19317" w14:textId="77777777" w:rsidR="00440520" w:rsidRPr="00440520" w:rsidRDefault="00440520" w:rsidP="00440520">
      <w:r w:rsidRPr="00440520">
        <w:t>WISTER  [From within]  Keep back, please!</w:t>
      </w:r>
    </w:p>
    <w:p w14:paraId="3AD4E5C6" w14:textId="77777777" w:rsidR="00440520" w:rsidRPr="00440520" w:rsidRDefault="00440520" w:rsidP="00440520"/>
    <w:p w14:paraId="147F9FB2" w14:textId="77777777" w:rsidR="00440520" w:rsidRPr="00440520" w:rsidRDefault="00440520" w:rsidP="00440520">
      <w:r w:rsidRPr="00440520">
        <w:t xml:space="preserve">     He comes swiftly out with his arm twisted in FALDER'S.  The</w:t>
      </w:r>
    </w:p>
    <w:p w14:paraId="7F1E1D11" w14:textId="77777777" w:rsidR="00440520" w:rsidRPr="00440520" w:rsidRDefault="00440520" w:rsidP="00440520">
      <w:r w:rsidRPr="00440520">
        <w:t xml:space="preserve">     latter gives a white, staring look at the three men.</w:t>
      </w:r>
    </w:p>
    <w:p w14:paraId="414E183A" w14:textId="77777777" w:rsidR="00440520" w:rsidRPr="00440520" w:rsidRDefault="00440520" w:rsidP="00440520"/>
    <w:p w14:paraId="6C043711" w14:textId="77777777" w:rsidR="00440520" w:rsidRPr="00440520" w:rsidRDefault="00440520" w:rsidP="00440520">
      <w:r w:rsidRPr="00440520">
        <w:t>WALTER.  Let him go this time, for God's sake!</w:t>
      </w:r>
    </w:p>
    <w:p w14:paraId="78C18ABF" w14:textId="77777777" w:rsidR="00440520" w:rsidRPr="00440520" w:rsidRDefault="00440520" w:rsidP="00440520"/>
    <w:p w14:paraId="33F4C017" w14:textId="77777777" w:rsidR="00440520" w:rsidRPr="00440520" w:rsidRDefault="00440520" w:rsidP="00440520">
      <w:r w:rsidRPr="00440520">
        <w:t>WISTER.  I couldn't take the responsibility, sir.</w:t>
      </w:r>
    </w:p>
    <w:p w14:paraId="4F7A1230" w14:textId="77777777" w:rsidR="00440520" w:rsidRPr="00440520" w:rsidRDefault="00440520" w:rsidP="00440520"/>
    <w:p w14:paraId="1918A17E" w14:textId="77777777" w:rsidR="00440520" w:rsidRPr="00440520" w:rsidRDefault="00440520" w:rsidP="00440520">
      <w:r w:rsidRPr="00440520">
        <w:t>FALDER.  [With a queer, desperate laugh]  Good!</w:t>
      </w:r>
    </w:p>
    <w:p w14:paraId="60F82162" w14:textId="77777777" w:rsidR="00440520" w:rsidRPr="00440520" w:rsidRDefault="00440520" w:rsidP="00440520"/>
    <w:p w14:paraId="2A2598CD" w14:textId="77777777" w:rsidR="00440520" w:rsidRPr="00440520" w:rsidRDefault="00440520" w:rsidP="00440520">
      <w:r w:rsidRPr="00440520">
        <w:t xml:space="preserve">     Flinging a look back at RUTH, he throws up his head, and goes</w:t>
      </w:r>
    </w:p>
    <w:p w14:paraId="7F63AF09" w14:textId="77777777" w:rsidR="00440520" w:rsidRPr="00440520" w:rsidRDefault="00440520" w:rsidP="00440520">
      <w:r w:rsidRPr="00440520">
        <w:t xml:space="preserve">     out through the outer office, half dragging WISTER after him.</w:t>
      </w:r>
    </w:p>
    <w:p w14:paraId="2E3EDFCF" w14:textId="77777777" w:rsidR="00440520" w:rsidRPr="00440520" w:rsidRDefault="00440520" w:rsidP="00440520"/>
    <w:p w14:paraId="3D1CE5A3" w14:textId="77777777" w:rsidR="00440520" w:rsidRPr="00440520" w:rsidRDefault="00440520" w:rsidP="00440520">
      <w:r w:rsidRPr="00440520">
        <w:t>WALTER.  [With despair]  That finishes him.  It'll go on for ever</w:t>
      </w:r>
    </w:p>
    <w:p w14:paraId="18A2651A" w14:textId="77777777" w:rsidR="00440520" w:rsidRPr="00440520" w:rsidRDefault="00440520" w:rsidP="00440520">
      <w:r w:rsidRPr="00440520">
        <w:t>now.</w:t>
      </w:r>
    </w:p>
    <w:p w14:paraId="290D437B" w14:textId="77777777" w:rsidR="00440520" w:rsidRPr="00440520" w:rsidRDefault="00440520" w:rsidP="00440520"/>
    <w:p w14:paraId="7CE27F86" w14:textId="77777777" w:rsidR="00440520" w:rsidRPr="00440520" w:rsidRDefault="00440520" w:rsidP="00440520">
      <w:r w:rsidRPr="00440520">
        <w:t xml:space="preserve">     SWEEDLE can be seen staring through the outer door.  There are</w:t>
      </w:r>
    </w:p>
    <w:p w14:paraId="18434094" w14:textId="77777777" w:rsidR="00440520" w:rsidRPr="00440520" w:rsidRDefault="00440520" w:rsidP="00440520">
      <w:r w:rsidRPr="00440520">
        <w:t xml:space="preserve">     sounds of footsteps descending the stone stairs; suddenly a dull</w:t>
      </w:r>
    </w:p>
    <w:p w14:paraId="67111BD8" w14:textId="77777777" w:rsidR="00440520" w:rsidRPr="00440520" w:rsidRDefault="00440520" w:rsidP="00440520">
      <w:r w:rsidRPr="00440520">
        <w:t xml:space="preserve">     thud, a faint "My God!" in WISTER's voice.</w:t>
      </w:r>
    </w:p>
    <w:p w14:paraId="16662282" w14:textId="77777777" w:rsidR="00440520" w:rsidRPr="00440520" w:rsidRDefault="00440520" w:rsidP="00440520"/>
    <w:p w14:paraId="6746A46C" w14:textId="77777777" w:rsidR="00440520" w:rsidRPr="00440520" w:rsidRDefault="00440520" w:rsidP="00440520">
      <w:r w:rsidRPr="00440520">
        <w:t>JAMES.  What's that?</w:t>
      </w:r>
    </w:p>
    <w:p w14:paraId="1C1EC337" w14:textId="77777777" w:rsidR="00440520" w:rsidRPr="00440520" w:rsidRDefault="00440520" w:rsidP="00440520"/>
    <w:p w14:paraId="6333D1BF" w14:textId="77777777" w:rsidR="00440520" w:rsidRPr="00440520" w:rsidRDefault="00440520" w:rsidP="00440520">
      <w:r w:rsidRPr="00440520">
        <w:t xml:space="preserve">     SWEEDLE dashes forward.  The door swings to behind him.  There</w:t>
      </w:r>
    </w:p>
    <w:p w14:paraId="56027223" w14:textId="77777777" w:rsidR="00440520" w:rsidRPr="00440520" w:rsidRDefault="00440520" w:rsidP="00440520">
      <w:r w:rsidRPr="00440520">
        <w:t xml:space="preserve">     is dead silence.</w:t>
      </w:r>
    </w:p>
    <w:p w14:paraId="36E19C2E" w14:textId="77777777" w:rsidR="00440520" w:rsidRPr="00440520" w:rsidRDefault="00440520" w:rsidP="00440520"/>
    <w:p w14:paraId="08316708" w14:textId="77777777" w:rsidR="00440520" w:rsidRPr="00440520" w:rsidRDefault="00440520" w:rsidP="00440520">
      <w:r w:rsidRPr="00440520">
        <w:t>WALTER.  [Starting forward to the inner room] The woman-she's</w:t>
      </w:r>
    </w:p>
    <w:p w14:paraId="6A4A5AF8" w14:textId="77777777" w:rsidR="00440520" w:rsidRPr="00440520" w:rsidRDefault="00440520" w:rsidP="00440520">
      <w:r w:rsidRPr="00440520">
        <w:t>fainting!</w:t>
      </w:r>
    </w:p>
    <w:p w14:paraId="4190DDB8" w14:textId="77777777" w:rsidR="00440520" w:rsidRPr="00440520" w:rsidRDefault="00440520" w:rsidP="00440520"/>
    <w:p w14:paraId="6D96BED2" w14:textId="77777777" w:rsidR="00440520" w:rsidRPr="00440520" w:rsidRDefault="00440520" w:rsidP="00440520">
      <w:r w:rsidRPr="00440520">
        <w:t xml:space="preserve">     He and COKESON support the fainting RUTH from the doorway of the</w:t>
      </w:r>
    </w:p>
    <w:p w14:paraId="4B237C78" w14:textId="77777777" w:rsidR="00440520" w:rsidRPr="00440520" w:rsidRDefault="00440520" w:rsidP="00440520">
      <w:r w:rsidRPr="00440520">
        <w:t xml:space="preserve">     clerks' room.</w:t>
      </w:r>
    </w:p>
    <w:p w14:paraId="2B6ADCF0" w14:textId="77777777" w:rsidR="00440520" w:rsidRPr="00440520" w:rsidRDefault="00440520" w:rsidP="00440520"/>
    <w:p w14:paraId="3DAAB8C2" w14:textId="77777777" w:rsidR="00440520" w:rsidRPr="00440520" w:rsidRDefault="00440520" w:rsidP="00440520">
      <w:r w:rsidRPr="00440520">
        <w:t>COKESON.  [Distracted]  Here, my dear!  There, there!</w:t>
      </w:r>
    </w:p>
    <w:p w14:paraId="597EAE96" w14:textId="77777777" w:rsidR="00440520" w:rsidRPr="00440520" w:rsidRDefault="00440520" w:rsidP="00440520"/>
    <w:p w14:paraId="6BFC8E9A" w14:textId="77777777" w:rsidR="00440520" w:rsidRPr="00440520" w:rsidRDefault="00440520" w:rsidP="00440520">
      <w:r w:rsidRPr="00440520">
        <w:t>WALTER.  Have you any brandy?</w:t>
      </w:r>
    </w:p>
    <w:p w14:paraId="52F7892E" w14:textId="77777777" w:rsidR="00440520" w:rsidRPr="00440520" w:rsidRDefault="00440520" w:rsidP="00440520"/>
    <w:p w14:paraId="7D567E74" w14:textId="77777777" w:rsidR="00440520" w:rsidRPr="00440520" w:rsidRDefault="00440520" w:rsidP="00440520">
      <w:r w:rsidRPr="00440520">
        <w:t>COKESON.  I've got sherry.</w:t>
      </w:r>
    </w:p>
    <w:p w14:paraId="7A3E12AF" w14:textId="77777777" w:rsidR="00440520" w:rsidRPr="00440520" w:rsidRDefault="00440520" w:rsidP="00440520"/>
    <w:p w14:paraId="3A5FCF2B" w14:textId="77777777" w:rsidR="00440520" w:rsidRPr="00440520" w:rsidRDefault="00440520" w:rsidP="00440520">
      <w:r w:rsidRPr="00440520">
        <w:t>WALTER.  Get it, then.  Quick!</w:t>
      </w:r>
    </w:p>
    <w:p w14:paraId="089B6763" w14:textId="77777777" w:rsidR="00440520" w:rsidRPr="00440520" w:rsidRDefault="00440520" w:rsidP="00440520"/>
    <w:p w14:paraId="4CD9EE5F" w14:textId="77777777" w:rsidR="00440520" w:rsidRPr="00440520" w:rsidRDefault="00440520" w:rsidP="00440520">
      <w:r w:rsidRPr="00440520">
        <w:t xml:space="preserve">     He places RUTH in a chair--which JAMES has dragged forward.</w:t>
      </w:r>
    </w:p>
    <w:p w14:paraId="5F9A8F32" w14:textId="77777777" w:rsidR="00440520" w:rsidRPr="00440520" w:rsidRDefault="00440520" w:rsidP="00440520"/>
    <w:p w14:paraId="47746574" w14:textId="77777777" w:rsidR="00440520" w:rsidRPr="00440520" w:rsidRDefault="00440520" w:rsidP="00440520">
      <w:r w:rsidRPr="00440520">
        <w:t>COKESON.  [With sherry] Here!  It's good strong sherry.  [They try to</w:t>
      </w:r>
    </w:p>
    <w:p w14:paraId="5764E962" w14:textId="77777777" w:rsidR="00440520" w:rsidRPr="00440520" w:rsidRDefault="00440520" w:rsidP="00440520">
      <w:r w:rsidRPr="00440520">
        <w:t>force the sherry between her lips.]</w:t>
      </w:r>
    </w:p>
    <w:p w14:paraId="555A3110" w14:textId="77777777" w:rsidR="00440520" w:rsidRPr="00440520" w:rsidRDefault="00440520" w:rsidP="00440520"/>
    <w:p w14:paraId="00191233" w14:textId="77777777" w:rsidR="00440520" w:rsidRPr="00440520" w:rsidRDefault="00440520" w:rsidP="00440520">
      <w:r w:rsidRPr="00440520">
        <w:t xml:space="preserve">     There is the sound of feet, and they stop to listen.</w:t>
      </w:r>
    </w:p>
    <w:p w14:paraId="5CDBEAC5" w14:textId="77777777" w:rsidR="00440520" w:rsidRPr="00440520" w:rsidRDefault="00440520" w:rsidP="00440520"/>
    <w:p w14:paraId="7BCA62E7" w14:textId="77777777" w:rsidR="00440520" w:rsidRPr="00440520" w:rsidRDefault="00440520" w:rsidP="00440520">
      <w:r w:rsidRPr="00440520">
        <w:t xml:space="preserve">     The outer door is reopened--WISTER and SWEEDLE are seen carrying</w:t>
      </w:r>
    </w:p>
    <w:p w14:paraId="1E412F82" w14:textId="77777777" w:rsidR="00440520" w:rsidRPr="00440520" w:rsidRDefault="00440520" w:rsidP="00440520">
      <w:r w:rsidRPr="00440520">
        <w:t xml:space="preserve">     some burden.</w:t>
      </w:r>
    </w:p>
    <w:p w14:paraId="45C83DCE" w14:textId="77777777" w:rsidR="00440520" w:rsidRPr="00440520" w:rsidRDefault="00440520" w:rsidP="00440520"/>
    <w:p w14:paraId="2DF7EECA" w14:textId="77777777" w:rsidR="00440520" w:rsidRPr="00440520" w:rsidRDefault="00440520" w:rsidP="00440520">
      <w:r w:rsidRPr="00440520">
        <w:t>JAMES.  [Hurrying forward]  What is it?</w:t>
      </w:r>
    </w:p>
    <w:p w14:paraId="1B9084E4" w14:textId="77777777" w:rsidR="00440520" w:rsidRPr="00440520" w:rsidRDefault="00440520" w:rsidP="00440520"/>
    <w:p w14:paraId="1246D993" w14:textId="77777777" w:rsidR="00440520" w:rsidRPr="00440520" w:rsidRDefault="00440520" w:rsidP="00440520">
      <w:r w:rsidRPr="00440520">
        <w:t xml:space="preserve">     They lay the burden doom in the outer office, out of sight, and</w:t>
      </w:r>
    </w:p>
    <w:p w14:paraId="43159F77" w14:textId="77777777" w:rsidR="00440520" w:rsidRPr="00440520" w:rsidRDefault="00440520" w:rsidP="00440520">
      <w:r w:rsidRPr="00440520">
        <w:t xml:space="preserve">     all but RUTH cluster round it, speaking in hushed voices.</w:t>
      </w:r>
    </w:p>
    <w:p w14:paraId="2F936183" w14:textId="77777777" w:rsidR="00440520" w:rsidRPr="00440520" w:rsidRDefault="00440520" w:rsidP="00440520"/>
    <w:p w14:paraId="4410AACB" w14:textId="77777777" w:rsidR="00440520" w:rsidRPr="00440520" w:rsidRDefault="00440520" w:rsidP="00440520">
      <w:r w:rsidRPr="00440520">
        <w:t>WISTER.  He jumped--neck's broken.</w:t>
      </w:r>
    </w:p>
    <w:p w14:paraId="4E74FD2B" w14:textId="77777777" w:rsidR="00440520" w:rsidRPr="00440520" w:rsidRDefault="00440520" w:rsidP="00440520"/>
    <w:p w14:paraId="79214923" w14:textId="77777777" w:rsidR="00440520" w:rsidRPr="00440520" w:rsidRDefault="00440520" w:rsidP="00440520">
      <w:r w:rsidRPr="00440520">
        <w:t>WALTER.  Good God!</w:t>
      </w:r>
    </w:p>
    <w:p w14:paraId="0CFFC0D9" w14:textId="77777777" w:rsidR="00440520" w:rsidRPr="00440520" w:rsidRDefault="00440520" w:rsidP="00440520"/>
    <w:p w14:paraId="4A96057F" w14:textId="77777777" w:rsidR="00440520" w:rsidRPr="00440520" w:rsidRDefault="00440520" w:rsidP="00440520">
      <w:r w:rsidRPr="00440520">
        <w:t>WISTER.  He must have been mad to think he could give me the slip</w:t>
      </w:r>
    </w:p>
    <w:p w14:paraId="785DA99B" w14:textId="77777777" w:rsidR="00440520" w:rsidRPr="00440520" w:rsidRDefault="00440520" w:rsidP="00440520">
      <w:r w:rsidRPr="00440520">
        <w:t>like that.  And what was it--just a few months!</w:t>
      </w:r>
    </w:p>
    <w:p w14:paraId="3C40A2A9" w14:textId="77777777" w:rsidR="00440520" w:rsidRPr="00440520" w:rsidRDefault="00440520" w:rsidP="00440520"/>
    <w:p w14:paraId="16ACF0E8" w14:textId="77777777" w:rsidR="00440520" w:rsidRPr="00440520" w:rsidRDefault="00440520" w:rsidP="00440520">
      <w:r w:rsidRPr="00440520">
        <w:t>WALTER.  [Bitterly] Was that all?</w:t>
      </w:r>
    </w:p>
    <w:p w14:paraId="03A2C103" w14:textId="77777777" w:rsidR="00440520" w:rsidRPr="00440520" w:rsidRDefault="00440520" w:rsidP="00440520"/>
    <w:p w14:paraId="15D34392" w14:textId="77777777" w:rsidR="00440520" w:rsidRPr="00440520" w:rsidRDefault="00440520" w:rsidP="00440520">
      <w:r w:rsidRPr="00440520">
        <w:t>JAMES.  What a desperate thing!  [Then, in a voice unlike his own]</w:t>
      </w:r>
    </w:p>
    <w:p w14:paraId="64D3E358" w14:textId="77777777" w:rsidR="00440520" w:rsidRPr="00440520" w:rsidRDefault="00440520" w:rsidP="00440520">
      <w:r w:rsidRPr="00440520">
        <w:t>Run for a doctor--you!  [SWEEDLE rushes from the outer office] An</w:t>
      </w:r>
    </w:p>
    <w:p w14:paraId="2FC5A6B9" w14:textId="77777777" w:rsidR="00440520" w:rsidRPr="00440520" w:rsidRDefault="00440520" w:rsidP="00440520">
      <w:r w:rsidRPr="00440520">
        <w:t>ambulance!</w:t>
      </w:r>
    </w:p>
    <w:p w14:paraId="4C99D56F" w14:textId="77777777" w:rsidR="00440520" w:rsidRPr="00440520" w:rsidRDefault="00440520" w:rsidP="00440520"/>
    <w:p w14:paraId="449DCF14" w14:textId="77777777" w:rsidR="00440520" w:rsidRPr="00440520" w:rsidRDefault="00440520" w:rsidP="00440520">
      <w:r w:rsidRPr="00440520">
        <w:t xml:space="preserve">     WISTER goes out.  On RUTH's face an expression of fear and</w:t>
      </w:r>
    </w:p>
    <w:p w14:paraId="751DFE3D" w14:textId="77777777" w:rsidR="00440520" w:rsidRPr="00440520" w:rsidRDefault="00440520" w:rsidP="00440520">
      <w:r w:rsidRPr="00440520">
        <w:t xml:space="preserve">     horror has been seen growing, as if she dared not turn towards</w:t>
      </w:r>
    </w:p>
    <w:p w14:paraId="1AAF7169" w14:textId="77777777" w:rsidR="00440520" w:rsidRPr="00440520" w:rsidRDefault="00440520" w:rsidP="00440520">
      <w:r w:rsidRPr="00440520">
        <w:t xml:space="preserve">     the voices.  She now rises and steals towards them.</w:t>
      </w:r>
    </w:p>
    <w:p w14:paraId="579E7760" w14:textId="77777777" w:rsidR="00440520" w:rsidRPr="00440520" w:rsidRDefault="00440520" w:rsidP="00440520"/>
    <w:p w14:paraId="75567A7C" w14:textId="77777777" w:rsidR="00440520" w:rsidRPr="00440520" w:rsidRDefault="00440520" w:rsidP="00440520">
      <w:r w:rsidRPr="00440520">
        <w:t>WALTER.  [Turning suddenly] Look!</w:t>
      </w:r>
    </w:p>
    <w:p w14:paraId="11A5D45F" w14:textId="77777777" w:rsidR="00440520" w:rsidRPr="00440520" w:rsidRDefault="00440520" w:rsidP="00440520"/>
    <w:p w14:paraId="21D0F497" w14:textId="77777777" w:rsidR="00440520" w:rsidRPr="00440520" w:rsidRDefault="00440520" w:rsidP="00440520">
      <w:r w:rsidRPr="00440520">
        <w:t xml:space="preserve">     The three men shrink back out of her way, one by one, into</w:t>
      </w:r>
    </w:p>
    <w:p w14:paraId="6844018C" w14:textId="77777777" w:rsidR="00440520" w:rsidRPr="00440520" w:rsidRDefault="00440520" w:rsidP="00440520">
      <w:r w:rsidRPr="00440520">
        <w:t xml:space="preserve">     COKESON'S room.  RUTH drops on her knees by the body.</w:t>
      </w:r>
    </w:p>
    <w:p w14:paraId="13FC36A6" w14:textId="77777777" w:rsidR="00440520" w:rsidRPr="00440520" w:rsidRDefault="00440520" w:rsidP="00440520"/>
    <w:p w14:paraId="4DC9292A" w14:textId="77777777" w:rsidR="00440520" w:rsidRPr="00440520" w:rsidRDefault="00440520" w:rsidP="00440520">
      <w:r w:rsidRPr="00440520">
        <w:t>RUTH.  [In a whisper]  What is it?  He's not breathing.  [She</w:t>
      </w:r>
    </w:p>
    <w:p w14:paraId="393D0634" w14:textId="77777777" w:rsidR="00440520" w:rsidRPr="00440520" w:rsidRDefault="00440520" w:rsidP="00440520">
      <w:r w:rsidRPr="00440520">
        <w:t>crouches over him]  My dear!  My pretty!</w:t>
      </w:r>
    </w:p>
    <w:p w14:paraId="7523B97A" w14:textId="77777777" w:rsidR="00440520" w:rsidRPr="00440520" w:rsidRDefault="00440520" w:rsidP="00440520"/>
    <w:p w14:paraId="768F6D2F" w14:textId="77777777" w:rsidR="00440520" w:rsidRPr="00440520" w:rsidRDefault="00440520" w:rsidP="00440520">
      <w:r w:rsidRPr="00440520">
        <w:t xml:space="preserve">     In the outer office doorway the figures of men am seen standing.</w:t>
      </w:r>
    </w:p>
    <w:p w14:paraId="775CAB9E" w14:textId="77777777" w:rsidR="00440520" w:rsidRPr="00440520" w:rsidRDefault="00440520" w:rsidP="00440520"/>
    <w:p w14:paraId="3930BCDE" w14:textId="77777777" w:rsidR="00440520" w:rsidRPr="00440520" w:rsidRDefault="00440520" w:rsidP="00440520">
      <w:r w:rsidRPr="00440520">
        <w:t>RUTH.  [Leaping to her feet] No, no!  No, no!  He's dead!</w:t>
      </w:r>
    </w:p>
    <w:p w14:paraId="1DCA5CDA" w14:textId="77777777" w:rsidR="00440520" w:rsidRPr="00440520" w:rsidRDefault="00440520" w:rsidP="00440520"/>
    <w:p w14:paraId="7758E69E" w14:textId="77777777" w:rsidR="00440520" w:rsidRPr="00440520" w:rsidRDefault="00440520" w:rsidP="00440520">
      <w:r w:rsidRPr="00440520">
        <w:t xml:space="preserve">     [The figures of the men shrink back]</w:t>
      </w:r>
    </w:p>
    <w:p w14:paraId="289429EB" w14:textId="77777777" w:rsidR="00440520" w:rsidRPr="00440520" w:rsidRDefault="00440520" w:rsidP="00440520"/>
    <w:p w14:paraId="5718F336" w14:textId="77777777" w:rsidR="00440520" w:rsidRPr="00440520" w:rsidRDefault="00440520" w:rsidP="00440520">
      <w:r w:rsidRPr="00440520">
        <w:t>COKESON.  [Stealing forward.  In a hoarse voice] There, there, poor</w:t>
      </w:r>
    </w:p>
    <w:p w14:paraId="73374C76" w14:textId="77777777" w:rsidR="00440520" w:rsidRPr="00440520" w:rsidRDefault="00440520" w:rsidP="00440520">
      <w:r w:rsidRPr="00440520">
        <w:t>dear woman!</w:t>
      </w:r>
    </w:p>
    <w:p w14:paraId="2B7D2FA6" w14:textId="77777777" w:rsidR="00440520" w:rsidRPr="00440520" w:rsidRDefault="00440520" w:rsidP="00440520"/>
    <w:p w14:paraId="7C99B29E" w14:textId="77777777" w:rsidR="00440520" w:rsidRPr="00440520" w:rsidRDefault="00440520" w:rsidP="00440520">
      <w:r w:rsidRPr="00440520">
        <w:t xml:space="preserve">     At the sound behind her RUTH faces round at him.</w:t>
      </w:r>
    </w:p>
    <w:p w14:paraId="2F6643E5" w14:textId="77777777" w:rsidR="00440520" w:rsidRPr="00440520" w:rsidRDefault="00440520" w:rsidP="00440520"/>
    <w:p w14:paraId="014782A2" w14:textId="77777777" w:rsidR="00440520" w:rsidRPr="00440520" w:rsidRDefault="00440520" w:rsidP="00440520">
      <w:r w:rsidRPr="00440520">
        <w:t>COKESON.  No one'll touch him now!  Never again!  He's safe with</w:t>
      </w:r>
    </w:p>
    <w:p w14:paraId="2F6B3D8B" w14:textId="77777777" w:rsidR="00440520" w:rsidRPr="00440520" w:rsidRDefault="00440520" w:rsidP="00440520">
      <w:r w:rsidRPr="00440520">
        <w:t>gentle Jesus!</w:t>
      </w:r>
    </w:p>
    <w:p w14:paraId="4024DC48" w14:textId="77777777" w:rsidR="00440520" w:rsidRPr="00440520" w:rsidRDefault="00440520" w:rsidP="00440520"/>
    <w:p w14:paraId="612392E1" w14:textId="77777777" w:rsidR="00440520" w:rsidRPr="00440520" w:rsidRDefault="00440520" w:rsidP="00440520">
      <w:r w:rsidRPr="00440520">
        <w:t xml:space="preserve">     RUTH stands as though turned to stone in the doorway staring at</w:t>
      </w:r>
    </w:p>
    <w:p w14:paraId="2CC6A64B" w14:textId="77777777" w:rsidR="00440520" w:rsidRPr="00440520" w:rsidRDefault="00440520" w:rsidP="00440520">
      <w:r w:rsidRPr="00440520">
        <w:t xml:space="preserve">     COKESON, who, bending humbly before her, holds out his hand as</w:t>
      </w:r>
    </w:p>
    <w:p w14:paraId="5BE65BF1" w14:textId="77777777" w:rsidR="00440520" w:rsidRPr="00440520" w:rsidRDefault="00440520" w:rsidP="00440520">
      <w:r w:rsidRPr="00440520">
        <w:t xml:space="preserve">     one would to a lost dog.</w:t>
      </w:r>
    </w:p>
    <w:p w14:paraId="2F621E71" w14:textId="77777777" w:rsidR="00440520" w:rsidRPr="00440520" w:rsidRDefault="00440520" w:rsidP="00440520"/>
    <w:p w14:paraId="6236B27C" w14:textId="77777777" w:rsidR="00440520" w:rsidRPr="00440520" w:rsidRDefault="00440520" w:rsidP="00440520"/>
    <w:p w14:paraId="676A2C4A" w14:textId="77777777" w:rsidR="00440520" w:rsidRPr="00440520" w:rsidRDefault="00440520" w:rsidP="00440520"/>
    <w:p w14:paraId="6F320CA4" w14:textId="77777777" w:rsidR="00440520" w:rsidRPr="00440520" w:rsidRDefault="00440520" w:rsidP="00440520">
      <w:r w:rsidRPr="00440520">
        <w:t>The curtain falls.</w:t>
      </w:r>
    </w:p>
    <w:p w14:paraId="6E1BCFC9" w14:textId="77777777" w:rsidR="00440520" w:rsidRPr="00440520" w:rsidRDefault="00440520" w:rsidP="00440520"/>
    <w:p w14:paraId="3BFF348D" w14:textId="77777777" w:rsidR="00440520" w:rsidRPr="00440520" w:rsidRDefault="00440520" w:rsidP="00440520"/>
    <w:p w14:paraId="488FD9AB" w14:textId="77777777" w:rsidR="00440520" w:rsidRPr="00440520" w:rsidRDefault="00440520" w:rsidP="00440520"/>
    <w:p w14:paraId="519E43CC" w14:textId="77777777" w:rsidR="00440520" w:rsidRPr="00440520" w:rsidRDefault="00440520" w:rsidP="00440520"/>
    <w:p w14:paraId="3F9BB84F" w14:textId="77777777" w:rsidR="00440520" w:rsidRPr="00440520" w:rsidRDefault="00440520" w:rsidP="00440520">
      <w:r w:rsidRPr="00440520">
        <w:t>*** END OF THE PROJECT GUTENBERG EBOOK JUSTICE ***</w:t>
      </w:r>
    </w:p>
    <w:p w14:paraId="53FA8850" w14:textId="77777777" w:rsidR="00440520" w:rsidRPr="00440520" w:rsidRDefault="00440520" w:rsidP="00440520"/>
    <w:p w14:paraId="4D4C4831" w14:textId="77777777" w:rsidR="00440520" w:rsidRPr="00440520" w:rsidRDefault="00440520" w:rsidP="00440520"/>
    <w:p w14:paraId="027A658F" w14:textId="77777777" w:rsidR="00440520" w:rsidRPr="00440520" w:rsidRDefault="00440520" w:rsidP="00440520">
      <w:r w:rsidRPr="00440520">
        <w:t xml:space="preserve">    </w:t>
      </w:r>
    </w:p>
    <w:p w14:paraId="2C96C5B0" w14:textId="77777777" w:rsidR="00440520" w:rsidRPr="00440520" w:rsidRDefault="00440520" w:rsidP="00440520"/>
    <w:p w14:paraId="2F2AC742" w14:textId="77777777" w:rsidR="00440520" w:rsidRPr="00440520" w:rsidRDefault="00440520" w:rsidP="00440520">
      <w:r w:rsidRPr="00440520">
        <w:t>Updated editions will replace the previous one—the old editions will</w:t>
      </w:r>
    </w:p>
    <w:p w14:paraId="172B030D" w14:textId="77777777" w:rsidR="00440520" w:rsidRPr="00440520" w:rsidRDefault="00440520" w:rsidP="00440520">
      <w:r w:rsidRPr="00440520">
        <w:t>be renamed.</w:t>
      </w:r>
    </w:p>
    <w:p w14:paraId="6820B58E" w14:textId="77777777" w:rsidR="00440520" w:rsidRPr="00440520" w:rsidRDefault="00440520" w:rsidP="00440520"/>
    <w:p w14:paraId="49E1EC64" w14:textId="77777777" w:rsidR="00440520" w:rsidRPr="00440520" w:rsidRDefault="00440520" w:rsidP="00440520">
      <w:r w:rsidRPr="00440520">
        <w:t>Creating the works from print editions not protected by U.S. copyright</w:t>
      </w:r>
    </w:p>
    <w:p w14:paraId="7B369011" w14:textId="77777777" w:rsidR="00440520" w:rsidRPr="00440520" w:rsidRDefault="00440520" w:rsidP="00440520">
      <w:r w:rsidRPr="00440520">
        <w:t>law means that no one owns a United States copyright in these works,</w:t>
      </w:r>
    </w:p>
    <w:p w14:paraId="7741D0E9" w14:textId="77777777" w:rsidR="00440520" w:rsidRPr="00440520" w:rsidRDefault="00440520" w:rsidP="00440520">
      <w:r w:rsidRPr="00440520">
        <w:t>so the Foundation (and you!) can copy and distribute it in the United</w:t>
      </w:r>
    </w:p>
    <w:p w14:paraId="32F87AD9" w14:textId="77777777" w:rsidR="00440520" w:rsidRPr="00440520" w:rsidRDefault="00440520" w:rsidP="00440520">
      <w:r w:rsidRPr="00440520">
        <w:t>States without permission and without paying copyright</w:t>
      </w:r>
    </w:p>
    <w:p w14:paraId="018DA895" w14:textId="77777777" w:rsidR="00440520" w:rsidRPr="00440520" w:rsidRDefault="00440520" w:rsidP="00440520">
      <w:r w:rsidRPr="00440520">
        <w:t>royalties. Special rules, set forth in the General Terms of Use part</w:t>
      </w:r>
    </w:p>
    <w:p w14:paraId="32891620" w14:textId="77777777" w:rsidR="00440520" w:rsidRPr="00440520" w:rsidRDefault="00440520" w:rsidP="00440520">
      <w:r w:rsidRPr="00440520">
        <w:t>of this license, apply to copying and distributing Project</w:t>
      </w:r>
    </w:p>
    <w:p w14:paraId="502293BB" w14:textId="77777777" w:rsidR="00440520" w:rsidRPr="00440520" w:rsidRDefault="00440520" w:rsidP="00440520">
      <w:r w:rsidRPr="00440520">
        <w:t>Gutenberg™ electronic works to protect the PROJECT GUTENBERG™</w:t>
      </w:r>
    </w:p>
    <w:p w14:paraId="598A4490" w14:textId="77777777" w:rsidR="00440520" w:rsidRPr="00440520" w:rsidRDefault="00440520" w:rsidP="00440520">
      <w:r w:rsidRPr="00440520">
        <w:t>concept and trademark. Project Gutenberg is a registered trademark,</w:t>
      </w:r>
    </w:p>
    <w:p w14:paraId="28751F62" w14:textId="77777777" w:rsidR="00440520" w:rsidRPr="00440520" w:rsidRDefault="00440520" w:rsidP="00440520">
      <w:r w:rsidRPr="00440520">
        <w:t>and may not be used if you charge for an eBook, except by following</w:t>
      </w:r>
    </w:p>
    <w:p w14:paraId="3041A8A0" w14:textId="77777777" w:rsidR="00440520" w:rsidRPr="00440520" w:rsidRDefault="00440520" w:rsidP="00440520">
      <w:r w:rsidRPr="00440520">
        <w:t>the terms of the trademark license, including paying royalties for use</w:t>
      </w:r>
    </w:p>
    <w:p w14:paraId="61EEDA8A" w14:textId="77777777" w:rsidR="00440520" w:rsidRPr="00440520" w:rsidRDefault="00440520" w:rsidP="00440520">
      <w:r w:rsidRPr="00440520">
        <w:t>of the Project Gutenberg trademark. If you do not charge anything for</w:t>
      </w:r>
    </w:p>
    <w:p w14:paraId="2342C6DD" w14:textId="77777777" w:rsidR="00440520" w:rsidRPr="00440520" w:rsidRDefault="00440520" w:rsidP="00440520">
      <w:r w:rsidRPr="00440520">
        <w:t>copies of this eBook, complying with the trademark license is very</w:t>
      </w:r>
    </w:p>
    <w:p w14:paraId="53D3C0E2" w14:textId="77777777" w:rsidR="00440520" w:rsidRPr="00440520" w:rsidRDefault="00440520" w:rsidP="00440520">
      <w:r w:rsidRPr="00440520">
        <w:t>easy. You may use this eBook for nearly any purpose such as creation</w:t>
      </w:r>
    </w:p>
    <w:p w14:paraId="7D9B8B92" w14:textId="77777777" w:rsidR="00440520" w:rsidRPr="00440520" w:rsidRDefault="00440520" w:rsidP="00440520">
      <w:r w:rsidRPr="00440520">
        <w:t>of derivative works, reports, performances and research. Project</w:t>
      </w:r>
    </w:p>
    <w:p w14:paraId="53464857" w14:textId="77777777" w:rsidR="00440520" w:rsidRPr="00440520" w:rsidRDefault="00440520" w:rsidP="00440520">
      <w:r w:rsidRPr="00440520">
        <w:t>Gutenberg eBooks may be modified and printed and given away—you may</w:t>
      </w:r>
    </w:p>
    <w:p w14:paraId="4A520573" w14:textId="77777777" w:rsidR="00440520" w:rsidRPr="00440520" w:rsidRDefault="00440520" w:rsidP="00440520">
      <w:r w:rsidRPr="00440520">
        <w:t>do practically ANYTHING in the United States with eBooks not protected</w:t>
      </w:r>
    </w:p>
    <w:p w14:paraId="47A7F06F" w14:textId="77777777" w:rsidR="00440520" w:rsidRPr="00440520" w:rsidRDefault="00440520" w:rsidP="00440520">
      <w:r w:rsidRPr="00440520">
        <w:t>by U.S. copyright law. Redistribution is subject to the trademark</w:t>
      </w:r>
    </w:p>
    <w:p w14:paraId="10BF9C22" w14:textId="77777777" w:rsidR="00440520" w:rsidRPr="00440520" w:rsidRDefault="00440520" w:rsidP="00440520">
      <w:r w:rsidRPr="00440520">
        <w:t>license, especially commercial redistribution.</w:t>
      </w:r>
    </w:p>
    <w:p w14:paraId="21D5749C" w14:textId="77777777" w:rsidR="00440520" w:rsidRPr="00440520" w:rsidRDefault="00440520" w:rsidP="00440520"/>
    <w:p w14:paraId="14E73740" w14:textId="77777777" w:rsidR="00440520" w:rsidRPr="00440520" w:rsidRDefault="00440520" w:rsidP="00440520"/>
    <w:p w14:paraId="053F5D08" w14:textId="77777777" w:rsidR="00440520" w:rsidRPr="00440520" w:rsidRDefault="00440520" w:rsidP="00440520">
      <w:r w:rsidRPr="00440520">
        <w:t>START: FULL LICENSE</w:t>
      </w:r>
    </w:p>
    <w:p w14:paraId="6AE0BA05" w14:textId="77777777" w:rsidR="00440520" w:rsidRPr="00440520" w:rsidRDefault="00440520" w:rsidP="00440520"/>
    <w:p w14:paraId="4A4D41E9" w14:textId="77777777" w:rsidR="00440520" w:rsidRPr="00440520" w:rsidRDefault="00440520" w:rsidP="00440520">
      <w:r w:rsidRPr="00440520">
        <w:t>THE FULL PROJECT GUTENBERG LICENSE</w:t>
      </w:r>
    </w:p>
    <w:p w14:paraId="10E6574C" w14:textId="77777777" w:rsidR="00440520" w:rsidRPr="00440520" w:rsidRDefault="00440520" w:rsidP="00440520"/>
    <w:p w14:paraId="6FAFB54E" w14:textId="77777777" w:rsidR="00440520" w:rsidRPr="00440520" w:rsidRDefault="00440520" w:rsidP="00440520">
      <w:r w:rsidRPr="00440520">
        <w:t>PLEASE READ THIS BEFORE YOU DISTRIBUTE OR USE THIS WORK</w:t>
      </w:r>
    </w:p>
    <w:p w14:paraId="42CB621A" w14:textId="77777777" w:rsidR="00440520" w:rsidRPr="00440520" w:rsidRDefault="00440520" w:rsidP="00440520"/>
    <w:p w14:paraId="0F7F6786" w14:textId="77777777" w:rsidR="00440520" w:rsidRPr="00440520" w:rsidRDefault="00440520" w:rsidP="00440520">
      <w:r w:rsidRPr="00440520">
        <w:t>To protect the Project Gutenberg™ mission of promoting the free</w:t>
      </w:r>
    </w:p>
    <w:p w14:paraId="25B33E9F" w14:textId="77777777" w:rsidR="00440520" w:rsidRPr="00440520" w:rsidRDefault="00440520" w:rsidP="00440520">
      <w:r w:rsidRPr="00440520">
        <w:t>distribution of electronic works, by using or distributing this work</w:t>
      </w:r>
    </w:p>
    <w:p w14:paraId="6876236A" w14:textId="77777777" w:rsidR="00440520" w:rsidRPr="00440520" w:rsidRDefault="00440520" w:rsidP="00440520">
      <w:r w:rsidRPr="00440520">
        <w:t>(or any other work associated in any way with the phrase “Project</w:t>
      </w:r>
    </w:p>
    <w:p w14:paraId="1739888E" w14:textId="77777777" w:rsidR="00440520" w:rsidRPr="00440520" w:rsidRDefault="00440520" w:rsidP="00440520">
      <w:r w:rsidRPr="00440520">
        <w:t>Gutenberg”), you agree to comply with all the terms of the Full</w:t>
      </w:r>
    </w:p>
    <w:p w14:paraId="15386A68" w14:textId="77777777" w:rsidR="00440520" w:rsidRPr="00440520" w:rsidRDefault="00440520" w:rsidP="00440520">
      <w:r w:rsidRPr="00440520">
        <w:t>Project Gutenberg™ License available with this file or online at</w:t>
      </w:r>
    </w:p>
    <w:p w14:paraId="3056E1D0" w14:textId="77777777" w:rsidR="00440520" w:rsidRPr="00440520" w:rsidRDefault="00440520" w:rsidP="00440520">
      <w:r w:rsidRPr="00440520">
        <w:t>www.gutenberg.org/license.</w:t>
      </w:r>
    </w:p>
    <w:p w14:paraId="1021ADB9" w14:textId="77777777" w:rsidR="00440520" w:rsidRPr="00440520" w:rsidRDefault="00440520" w:rsidP="00440520"/>
    <w:p w14:paraId="77125EC8" w14:textId="77777777" w:rsidR="00440520" w:rsidRPr="00440520" w:rsidRDefault="00440520" w:rsidP="00440520">
      <w:r w:rsidRPr="00440520">
        <w:t>Section 1. General Terms of Use and Redistributing Project Gutenberg™</w:t>
      </w:r>
    </w:p>
    <w:p w14:paraId="16CB10ED" w14:textId="77777777" w:rsidR="00440520" w:rsidRPr="00440520" w:rsidRDefault="00440520" w:rsidP="00440520">
      <w:r w:rsidRPr="00440520">
        <w:t>electronic works</w:t>
      </w:r>
    </w:p>
    <w:p w14:paraId="075507BA" w14:textId="77777777" w:rsidR="00440520" w:rsidRPr="00440520" w:rsidRDefault="00440520" w:rsidP="00440520"/>
    <w:p w14:paraId="641623D0" w14:textId="77777777" w:rsidR="00440520" w:rsidRPr="00440520" w:rsidRDefault="00440520" w:rsidP="00440520">
      <w:r w:rsidRPr="00440520">
        <w:t>1.A. By reading or using any part of this Project Gutenberg™</w:t>
      </w:r>
    </w:p>
    <w:p w14:paraId="4068DA13" w14:textId="77777777" w:rsidR="00440520" w:rsidRPr="00440520" w:rsidRDefault="00440520" w:rsidP="00440520">
      <w:r w:rsidRPr="00440520">
        <w:t>electronic work, you indicate that you have read, understand, agree to</w:t>
      </w:r>
    </w:p>
    <w:p w14:paraId="1182D9E1" w14:textId="77777777" w:rsidR="00440520" w:rsidRPr="00440520" w:rsidRDefault="00440520" w:rsidP="00440520">
      <w:r w:rsidRPr="00440520">
        <w:t>and accept all the terms of this license and intellectual property</w:t>
      </w:r>
    </w:p>
    <w:p w14:paraId="63ED5172" w14:textId="77777777" w:rsidR="00440520" w:rsidRPr="00440520" w:rsidRDefault="00440520" w:rsidP="00440520">
      <w:r w:rsidRPr="00440520">
        <w:t>(trademark/copyright) agreement. If you do not agree to abide by all</w:t>
      </w:r>
    </w:p>
    <w:p w14:paraId="225A71E9" w14:textId="77777777" w:rsidR="00440520" w:rsidRPr="00440520" w:rsidRDefault="00440520" w:rsidP="00440520">
      <w:r w:rsidRPr="00440520">
        <w:t>the terms of this agreement, you must cease using and return or</w:t>
      </w:r>
    </w:p>
    <w:p w14:paraId="02D0B5EA" w14:textId="77777777" w:rsidR="00440520" w:rsidRPr="00440520" w:rsidRDefault="00440520" w:rsidP="00440520">
      <w:r w:rsidRPr="00440520">
        <w:t>destroy all copies of Project Gutenberg™ electronic works in your</w:t>
      </w:r>
    </w:p>
    <w:p w14:paraId="1BDF8350" w14:textId="77777777" w:rsidR="00440520" w:rsidRPr="00440520" w:rsidRDefault="00440520" w:rsidP="00440520">
      <w:r w:rsidRPr="00440520">
        <w:t>possession. If you paid a fee for obtaining a copy of or access to a</w:t>
      </w:r>
    </w:p>
    <w:p w14:paraId="68BD5B78" w14:textId="77777777" w:rsidR="00440520" w:rsidRPr="00440520" w:rsidRDefault="00440520" w:rsidP="00440520">
      <w:r w:rsidRPr="00440520">
        <w:t>Project Gutenberg™ electronic work and you do not agree to be bound</w:t>
      </w:r>
    </w:p>
    <w:p w14:paraId="436AFF68" w14:textId="77777777" w:rsidR="00440520" w:rsidRPr="00440520" w:rsidRDefault="00440520" w:rsidP="00440520">
      <w:r w:rsidRPr="00440520">
        <w:t>by the terms of this agreement, you may obtain a refund from the person</w:t>
      </w:r>
    </w:p>
    <w:p w14:paraId="7AD5196F" w14:textId="77777777" w:rsidR="00440520" w:rsidRPr="00440520" w:rsidRDefault="00440520" w:rsidP="00440520">
      <w:r w:rsidRPr="00440520">
        <w:t>or entity to whom you paid the fee as set forth in paragraph 1.E.8.</w:t>
      </w:r>
    </w:p>
    <w:p w14:paraId="5C3DC3AA" w14:textId="77777777" w:rsidR="00440520" w:rsidRPr="00440520" w:rsidRDefault="00440520" w:rsidP="00440520"/>
    <w:p w14:paraId="488832D7" w14:textId="77777777" w:rsidR="00440520" w:rsidRPr="00440520" w:rsidRDefault="00440520" w:rsidP="00440520">
      <w:r w:rsidRPr="00440520">
        <w:t>1.B. “Project Gutenberg” is a registered trademark. It may only be</w:t>
      </w:r>
    </w:p>
    <w:p w14:paraId="2C133308" w14:textId="77777777" w:rsidR="00440520" w:rsidRPr="00440520" w:rsidRDefault="00440520" w:rsidP="00440520">
      <w:r w:rsidRPr="00440520">
        <w:t>used on or associated in any way with an electronic work by people who</w:t>
      </w:r>
    </w:p>
    <w:p w14:paraId="779973F9" w14:textId="77777777" w:rsidR="00440520" w:rsidRPr="00440520" w:rsidRDefault="00440520" w:rsidP="00440520">
      <w:r w:rsidRPr="00440520">
        <w:t>agree to be bound by the terms of this agreement. There are a few</w:t>
      </w:r>
    </w:p>
    <w:p w14:paraId="55030EE4" w14:textId="77777777" w:rsidR="00440520" w:rsidRPr="00440520" w:rsidRDefault="00440520" w:rsidP="00440520">
      <w:r w:rsidRPr="00440520">
        <w:t>things that you can do with most Project Gutenberg™ electronic works</w:t>
      </w:r>
    </w:p>
    <w:p w14:paraId="715F2F58" w14:textId="77777777" w:rsidR="00440520" w:rsidRPr="00440520" w:rsidRDefault="00440520" w:rsidP="00440520">
      <w:r w:rsidRPr="00440520">
        <w:t>even without complying with the full terms of this agreement. See</w:t>
      </w:r>
    </w:p>
    <w:p w14:paraId="6BA84019" w14:textId="77777777" w:rsidR="00440520" w:rsidRPr="00440520" w:rsidRDefault="00440520" w:rsidP="00440520">
      <w:r w:rsidRPr="00440520">
        <w:t>paragraph 1.C below. There are a lot of things you can do with Project</w:t>
      </w:r>
    </w:p>
    <w:p w14:paraId="30AFE61C" w14:textId="77777777" w:rsidR="00440520" w:rsidRPr="00440520" w:rsidRDefault="00440520" w:rsidP="00440520">
      <w:r w:rsidRPr="00440520">
        <w:t>Gutenberg™ electronic works if you follow the terms of this</w:t>
      </w:r>
    </w:p>
    <w:p w14:paraId="671B90B8" w14:textId="77777777" w:rsidR="00440520" w:rsidRPr="00440520" w:rsidRDefault="00440520" w:rsidP="00440520">
      <w:r w:rsidRPr="00440520">
        <w:t>agreement and help preserve free future access to Project Gutenberg™</w:t>
      </w:r>
    </w:p>
    <w:p w14:paraId="278BC6CD" w14:textId="77777777" w:rsidR="00440520" w:rsidRPr="00440520" w:rsidRDefault="00440520" w:rsidP="00440520">
      <w:r w:rsidRPr="00440520">
        <w:t>electronic works. See paragraph 1.E below.</w:t>
      </w:r>
    </w:p>
    <w:p w14:paraId="385665CA" w14:textId="77777777" w:rsidR="00440520" w:rsidRPr="00440520" w:rsidRDefault="00440520" w:rsidP="00440520"/>
    <w:p w14:paraId="658BBC84" w14:textId="77777777" w:rsidR="00440520" w:rsidRPr="00440520" w:rsidRDefault="00440520" w:rsidP="00440520">
      <w:r w:rsidRPr="00440520">
        <w:t>1.C. The Project Gutenberg Literary Archive Foundation (“the</w:t>
      </w:r>
    </w:p>
    <w:p w14:paraId="3CCBEE64" w14:textId="77777777" w:rsidR="00440520" w:rsidRPr="00440520" w:rsidRDefault="00440520" w:rsidP="00440520">
      <w:r w:rsidRPr="00440520">
        <w:t>Foundation” or PGLAF), owns a compilation copyright in the collection</w:t>
      </w:r>
    </w:p>
    <w:p w14:paraId="76855561" w14:textId="77777777" w:rsidR="00440520" w:rsidRPr="00440520" w:rsidRDefault="00440520" w:rsidP="00440520">
      <w:r w:rsidRPr="00440520">
        <w:t>of Project Gutenberg™ electronic works. Nearly all the individual</w:t>
      </w:r>
    </w:p>
    <w:p w14:paraId="74296F62" w14:textId="77777777" w:rsidR="00440520" w:rsidRPr="00440520" w:rsidRDefault="00440520" w:rsidP="00440520">
      <w:r w:rsidRPr="00440520">
        <w:t>works in the collection are in the public domain in the United</w:t>
      </w:r>
    </w:p>
    <w:p w14:paraId="74A2FA42" w14:textId="77777777" w:rsidR="00440520" w:rsidRPr="00440520" w:rsidRDefault="00440520" w:rsidP="00440520">
      <w:r w:rsidRPr="00440520">
        <w:t>States. If an individual work is unprotected by copyright law in the</w:t>
      </w:r>
    </w:p>
    <w:p w14:paraId="2B67B954" w14:textId="77777777" w:rsidR="00440520" w:rsidRPr="00440520" w:rsidRDefault="00440520" w:rsidP="00440520">
      <w:r w:rsidRPr="00440520">
        <w:t>United States and you are located in the United States, we do not</w:t>
      </w:r>
    </w:p>
    <w:p w14:paraId="453D8F07" w14:textId="77777777" w:rsidR="00440520" w:rsidRPr="00440520" w:rsidRDefault="00440520" w:rsidP="00440520">
      <w:r w:rsidRPr="00440520">
        <w:t>claim a right to prevent you from copying, distributing, performing,</w:t>
      </w:r>
    </w:p>
    <w:p w14:paraId="65A4CC44" w14:textId="77777777" w:rsidR="00440520" w:rsidRPr="00440520" w:rsidRDefault="00440520" w:rsidP="00440520">
      <w:r w:rsidRPr="00440520">
        <w:t>displaying or creating derivative works based on the work as long as</w:t>
      </w:r>
    </w:p>
    <w:p w14:paraId="7E3D4CE7" w14:textId="77777777" w:rsidR="00440520" w:rsidRPr="00440520" w:rsidRDefault="00440520" w:rsidP="00440520">
      <w:r w:rsidRPr="00440520">
        <w:t>all references to Project Gutenberg are removed. Of course, we hope</w:t>
      </w:r>
    </w:p>
    <w:p w14:paraId="10BC31F5" w14:textId="77777777" w:rsidR="00440520" w:rsidRPr="00440520" w:rsidRDefault="00440520" w:rsidP="00440520">
      <w:r w:rsidRPr="00440520">
        <w:t>that you will support the Project Gutenberg™ mission of promoting</w:t>
      </w:r>
    </w:p>
    <w:p w14:paraId="1ED5372F" w14:textId="77777777" w:rsidR="00440520" w:rsidRPr="00440520" w:rsidRDefault="00440520" w:rsidP="00440520">
      <w:r w:rsidRPr="00440520">
        <w:t>free access to electronic works by freely sharing Project Gutenberg™</w:t>
      </w:r>
    </w:p>
    <w:p w14:paraId="74B2BBDF" w14:textId="77777777" w:rsidR="00440520" w:rsidRPr="00440520" w:rsidRDefault="00440520" w:rsidP="00440520">
      <w:r w:rsidRPr="00440520">
        <w:t>works in compliance with the terms of this agreement for keeping the</w:t>
      </w:r>
    </w:p>
    <w:p w14:paraId="07DE43E4" w14:textId="77777777" w:rsidR="00440520" w:rsidRPr="00440520" w:rsidRDefault="00440520" w:rsidP="00440520">
      <w:r w:rsidRPr="00440520">
        <w:t>Project Gutenberg™ name associated with the work. You can easily</w:t>
      </w:r>
    </w:p>
    <w:p w14:paraId="74DF2843" w14:textId="77777777" w:rsidR="00440520" w:rsidRPr="00440520" w:rsidRDefault="00440520" w:rsidP="00440520">
      <w:r w:rsidRPr="00440520">
        <w:t>comply with the terms of this agreement by keeping this work in the</w:t>
      </w:r>
    </w:p>
    <w:p w14:paraId="30189983" w14:textId="77777777" w:rsidR="00440520" w:rsidRPr="00440520" w:rsidRDefault="00440520" w:rsidP="00440520">
      <w:r w:rsidRPr="00440520">
        <w:t>same format with its attached full Project Gutenberg™ License when</w:t>
      </w:r>
    </w:p>
    <w:p w14:paraId="3AC60424" w14:textId="77777777" w:rsidR="00440520" w:rsidRPr="00440520" w:rsidRDefault="00440520" w:rsidP="00440520">
      <w:r w:rsidRPr="00440520">
        <w:t>you share it without charge with others.</w:t>
      </w:r>
    </w:p>
    <w:p w14:paraId="5999B2D7" w14:textId="77777777" w:rsidR="00440520" w:rsidRPr="00440520" w:rsidRDefault="00440520" w:rsidP="00440520"/>
    <w:p w14:paraId="786ED32B" w14:textId="77777777" w:rsidR="00440520" w:rsidRPr="00440520" w:rsidRDefault="00440520" w:rsidP="00440520">
      <w:r w:rsidRPr="00440520">
        <w:t>1.D. The copyright laws of the place where you are located also govern</w:t>
      </w:r>
    </w:p>
    <w:p w14:paraId="4EA81C7F" w14:textId="77777777" w:rsidR="00440520" w:rsidRPr="00440520" w:rsidRDefault="00440520" w:rsidP="00440520">
      <w:r w:rsidRPr="00440520">
        <w:t>what you can do with this work. Copyright laws in most countries are</w:t>
      </w:r>
    </w:p>
    <w:p w14:paraId="225A01FD" w14:textId="77777777" w:rsidR="00440520" w:rsidRPr="00440520" w:rsidRDefault="00440520" w:rsidP="00440520">
      <w:r w:rsidRPr="00440520">
        <w:t>in a constant state of change. If you are outside the United States,</w:t>
      </w:r>
    </w:p>
    <w:p w14:paraId="720B162E" w14:textId="77777777" w:rsidR="00440520" w:rsidRPr="00440520" w:rsidRDefault="00440520" w:rsidP="00440520">
      <w:r w:rsidRPr="00440520">
        <w:t>check the laws of your country in addition to the terms of this</w:t>
      </w:r>
    </w:p>
    <w:p w14:paraId="2E5EE9A8" w14:textId="77777777" w:rsidR="00440520" w:rsidRPr="00440520" w:rsidRDefault="00440520" w:rsidP="00440520">
      <w:r w:rsidRPr="00440520">
        <w:t>agreement before downloading, copying, displaying, performing,</w:t>
      </w:r>
    </w:p>
    <w:p w14:paraId="0A36B11E" w14:textId="77777777" w:rsidR="00440520" w:rsidRPr="00440520" w:rsidRDefault="00440520" w:rsidP="00440520">
      <w:r w:rsidRPr="00440520">
        <w:t>distributing or creating derivative works based on this work or any</w:t>
      </w:r>
    </w:p>
    <w:p w14:paraId="6F3592A1" w14:textId="77777777" w:rsidR="00440520" w:rsidRPr="00440520" w:rsidRDefault="00440520" w:rsidP="00440520">
      <w:r w:rsidRPr="00440520">
        <w:t>other Project Gutenberg™ work. The Foundation makes no</w:t>
      </w:r>
    </w:p>
    <w:p w14:paraId="7547164F" w14:textId="77777777" w:rsidR="00440520" w:rsidRPr="00440520" w:rsidRDefault="00440520" w:rsidP="00440520">
      <w:r w:rsidRPr="00440520">
        <w:t>representations concerning the copyright status of any work in any</w:t>
      </w:r>
    </w:p>
    <w:p w14:paraId="432FBD39" w14:textId="77777777" w:rsidR="00440520" w:rsidRPr="00440520" w:rsidRDefault="00440520" w:rsidP="00440520">
      <w:r w:rsidRPr="00440520">
        <w:t>country other than the United States.</w:t>
      </w:r>
    </w:p>
    <w:p w14:paraId="197B1C89" w14:textId="77777777" w:rsidR="00440520" w:rsidRPr="00440520" w:rsidRDefault="00440520" w:rsidP="00440520"/>
    <w:p w14:paraId="23026BAB" w14:textId="77777777" w:rsidR="00440520" w:rsidRPr="00440520" w:rsidRDefault="00440520" w:rsidP="00440520">
      <w:r w:rsidRPr="00440520">
        <w:t>1.E. Unless you have removed all references to Project Gutenberg:</w:t>
      </w:r>
    </w:p>
    <w:p w14:paraId="2EE945EE" w14:textId="77777777" w:rsidR="00440520" w:rsidRPr="00440520" w:rsidRDefault="00440520" w:rsidP="00440520"/>
    <w:p w14:paraId="462C87E3" w14:textId="77777777" w:rsidR="00440520" w:rsidRPr="00440520" w:rsidRDefault="00440520" w:rsidP="00440520">
      <w:r w:rsidRPr="00440520">
        <w:t>1.E.1. The following sentence, with active links to, or other</w:t>
      </w:r>
    </w:p>
    <w:p w14:paraId="3565F3CB" w14:textId="77777777" w:rsidR="00440520" w:rsidRPr="00440520" w:rsidRDefault="00440520" w:rsidP="00440520">
      <w:r w:rsidRPr="00440520">
        <w:t>immediate access to, the full Project Gutenberg™ License must appear</w:t>
      </w:r>
    </w:p>
    <w:p w14:paraId="234694E7" w14:textId="77777777" w:rsidR="00440520" w:rsidRPr="00440520" w:rsidRDefault="00440520" w:rsidP="00440520">
      <w:r w:rsidRPr="00440520">
        <w:t>prominently whenever any copy of a Project Gutenberg™ work (any work</w:t>
      </w:r>
    </w:p>
    <w:p w14:paraId="65CB39CF" w14:textId="77777777" w:rsidR="00440520" w:rsidRPr="00440520" w:rsidRDefault="00440520" w:rsidP="00440520">
      <w:r w:rsidRPr="00440520">
        <w:t>on which the phrase “Project Gutenberg” appears, or with which the</w:t>
      </w:r>
    </w:p>
    <w:p w14:paraId="40759683" w14:textId="77777777" w:rsidR="00440520" w:rsidRPr="00440520" w:rsidRDefault="00440520" w:rsidP="00440520">
      <w:r w:rsidRPr="00440520">
        <w:t>phrase “Project Gutenberg” is associated) is accessed, displayed,</w:t>
      </w:r>
    </w:p>
    <w:p w14:paraId="7A1BF109" w14:textId="77777777" w:rsidR="00440520" w:rsidRPr="00440520" w:rsidRDefault="00440520" w:rsidP="00440520">
      <w:r w:rsidRPr="00440520">
        <w:t>performed, viewed, copied or distributed:</w:t>
      </w:r>
    </w:p>
    <w:p w14:paraId="1CFAD11F" w14:textId="77777777" w:rsidR="00440520" w:rsidRPr="00440520" w:rsidRDefault="00440520" w:rsidP="00440520"/>
    <w:p w14:paraId="5D3546A3" w14:textId="77777777" w:rsidR="00440520" w:rsidRPr="00440520" w:rsidRDefault="00440520" w:rsidP="00440520">
      <w:r w:rsidRPr="00440520">
        <w:t xml:space="preserve">    This eBook is for the use of anyone anywhere in the United States and most</w:t>
      </w:r>
    </w:p>
    <w:p w14:paraId="5FE3B3C7" w14:textId="77777777" w:rsidR="00440520" w:rsidRPr="00440520" w:rsidRDefault="00440520" w:rsidP="00440520">
      <w:r w:rsidRPr="00440520">
        <w:t xml:space="preserve">    other parts of the world at no cost and with almost no restrictions</w:t>
      </w:r>
    </w:p>
    <w:p w14:paraId="3D74CDF5" w14:textId="77777777" w:rsidR="00440520" w:rsidRPr="00440520" w:rsidRDefault="00440520" w:rsidP="00440520">
      <w:r w:rsidRPr="00440520">
        <w:t xml:space="preserve">    whatsoever. You may copy it, give it away or re-use it under the terms</w:t>
      </w:r>
    </w:p>
    <w:p w14:paraId="450E02BA" w14:textId="77777777" w:rsidR="00440520" w:rsidRPr="00440520" w:rsidRDefault="00440520" w:rsidP="00440520">
      <w:r w:rsidRPr="00440520">
        <w:t xml:space="preserve">    of the Project Gutenberg License included with this eBook or online</w:t>
      </w:r>
    </w:p>
    <w:p w14:paraId="458B616D" w14:textId="77777777" w:rsidR="00440520" w:rsidRPr="00440520" w:rsidRDefault="00440520" w:rsidP="00440520">
      <w:r w:rsidRPr="00440520">
        <w:t xml:space="preserve">    at www.gutenberg.org. If you</w:t>
      </w:r>
    </w:p>
    <w:p w14:paraId="0F2573DC" w14:textId="77777777" w:rsidR="00440520" w:rsidRPr="00440520" w:rsidRDefault="00440520" w:rsidP="00440520">
      <w:r w:rsidRPr="00440520">
        <w:t xml:space="preserve">    are not located in the United States, you will have to check the laws</w:t>
      </w:r>
    </w:p>
    <w:p w14:paraId="2ADA698F" w14:textId="77777777" w:rsidR="00440520" w:rsidRPr="00440520" w:rsidRDefault="00440520" w:rsidP="00440520">
      <w:r w:rsidRPr="00440520">
        <w:t xml:space="preserve">    of the country where you are located before using this eBook.</w:t>
      </w:r>
    </w:p>
    <w:p w14:paraId="181053FD" w14:textId="77777777" w:rsidR="00440520" w:rsidRPr="00440520" w:rsidRDefault="00440520" w:rsidP="00440520">
      <w:r w:rsidRPr="00440520">
        <w:t xml:space="preserve">  </w:t>
      </w:r>
    </w:p>
    <w:p w14:paraId="4572DDDD" w14:textId="77777777" w:rsidR="00440520" w:rsidRPr="00440520" w:rsidRDefault="00440520" w:rsidP="00440520">
      <w:r w:rsidRPr="00440520">
        <w:t>1.E.2. If an individual Project Gutenberg™ electronic work is</w:t>
      </w:r>
    </w:p>
    <w:p w14:paraId="62B62FAA" w14:textId="77777777" w:rsidR="00440520" w:rsidRPr="00440520" w:rsidRDefault="00440520" w:rsidP="00440520">
      <w:r w:rsidRPr="00440520">
        <w:t>derived from texts not protected by U.S. copyright law (does not</w:t>
      </w:r>
    </w:p>
    <w:p w14:paraId="024F786F" w14:textId="77777777" w:rsidR="00440520" w:rsidRPr="00440520" w:rsidRDefault="00440520" w:rsidP="00440520">
      <w:r w:rsidRPr="00440520">
        <w:t>contain a notice indicating that it is posted with permission of the</w:t>
      </w:r>
    </w:p>
    <w:p w14:paraId="3DCBEE7A" w14:textId="77777777" w:rsidR="00440520" w:rsidRPr="00440520" w:rsidRDefault="00440520" w:rsidP="00440520">
      <w:r w:rsidRPr="00440520">
        <w:t>copyright holder), the work can be copied and distributed to anyone in</w:t>
      </w:r>
    </w:p>
    <w:p w14:paraId="538881FB" w14:textId="77777777" w:rsidR="00440520" w:rsidRPr="00440520" w:rsidRDefault="00440520" w:rsidP="00440520">
      <w:r w:rsidRPr="00440520">
        <w:t>the United States without paying any fees or charges. If you are</w:t>
      </w:r>
    </w:p>
    <w:p w14:paraId="36EF6BDA" w14:textId="77777777" w:rsidR="00440520" w:rsidRPr="00440520" w:rsidRDefault="00440520" w:rsidP="00440520">
      <w:r w:rsidRPr="00440520">
        <w:t>redistributing or providing access to a work with the phrase “Project</w:t>
      </w:r>
    </w:p>
    <w:p w14:paraId="1A0952BB" w14:textId="77777777" w:rsidR="00440520" w:rsidRPr="00440520" w:rsidRDefault="00440520" w:rsidP="00440520">
      <w:r w:rsidRPr="00440520">
        <w:t>Gutenberg” associated with or appearing on the work, you must comply</w:t>
      </w:r>
    </w:p>
    <w:p w14:paraId="72B77CD0" w14:textId="77777777" w:rsidR="00440520" w:rsidRPr="00440520" w:rsidRDefault="00440520" w:rsidP="00440520">
      <w:r w:rsidRPr="00440520">
        <w:t>either with the requirements of paragraphs 1.E.1 through 1.E.7 or</w:t>
      </w:r>
    </w:p>
    <w:p w14:paraId="043C3033" w14:textId="77777777" w:rsidR="00440520" w:rsidRPr="00440520" w:rsidRDefault="00440520" w:rsidP="00440520">
      <w:r w:rsidRPr="00440520">
        <w:t>obtain permission for the use of the work and the Project Gutenberg™</w:t>
      </w:r>
    </w:p>
    <w:p w14:paraId="1411D917" w14:textId="77777777" w:rsidR="00440520" w:rsidRPr="00440520" w:rsidRDefault="00440520" w:rsidP="00440520">
      <w:r w:rsidRPr="00440520">
        <w:t>trademark as set forth in paragraphs 1.E.8 or 1.E.9.</w:t>
      </w:r>
    </w:p>
    <w:p w14:paraId="0BC2028D" w14:textId="77777777" w:rsidR="00440520" w:rsidRPr="00440520" w:rsidRDefault="00440520" w:rsidP="00440520"/>
    <w:p w14:paraId="2CE8A1BB" w14:textId="77777777" w:rsidR="00440520" w:rsidRPr="00440520" w:rsidRDefault="00440520" w:rsidP="00440520">
      <w:r w:rsidRPr="00440520">
        <w:t>1.E.3. If an individual Project Gutenberg™ electronic work is posted</w:t>
      </w:r>
    </w:p>
    <w:p w14:paraId="739159D9" w14:textId="77777777" w:rsidR="00440520" w:rsidRPr="00440520" w:rsidRDefault="00440520" w:rsidP="00440520">
      <w:r w:rsidRPr="00440520">
        <w:t>with the permission of the copyright holder, your use and distribution</w:t>
      </w:r>
    </w:p>
    <w:p w14:paraId="2A30CEA6" w14:textId="77777777" w:rsidR="00440520" w:rsidRPr="00440520" w:rsidRDefault="00440520" w:rsidP="00440520">
      <w:r w:rsidRPr="00440520">
        <w:t>must comply with both paragraphs 1.E.1 through 1.E.7 and any</w:t>
      </w:r>
    </w:p>
    <w:p w14:paraId="2D7470AD" w14:textId="77777777" w:rsidR="00440520" w:rsidRPr="00440520" w:rsidRDefault="00440520" w:rsidP="00440520">
      <w:r w:rsidRPr="00440520">
        <w:t>additional terms imposed by the copyright holder. Additional terms</w:t>
      </w:r>
    </w:p>
    <w:p w14:paraId="6713636E" w14:textId="77777777" w:rsidR="00440520" w:rsidRPr="00440520" w:rsidRDefault="00440520" w:rsidP="00440520">
      <w:r w:rsidRPr="00440520">
        <w:t>will be linked to the Project Gutenberg™ License for all works</w:t>
      </w:r>
    </w:p>
    <w:p w14:paraId="6DDA50D8" w14:textId="77777777" w:rsidR="00440520" w:rsidRPr="00440520" w:rsidRDefault="00440520" w:rsidP="00440520">
      <w:r w:rsidRPr="00440520">
        <w:t>posted with the permission of the copyright holder found at the</w:t>
      </w:r>
    </w:p>
    <w:p w14:paraId="6B5C5F29" w14:textId="77777777" w:rsidR="00440520" w:rsidRPr="00440520" w:rsidRDefault="00440520" w:rsidP="00440520">
      <w:r w:rsidRPr="00440520">
        <w:t>beginning of this work.</w:t>
      </w:r>
    </w:p>
    <w:p w14:paraId="51BB88ED" w14:textId="77777777" w:rsidR="00440520" w:rsidRPr="00440520" w:rsidRDefault="00440520" w:rsidP="00440520"/>
    <w:p w14:paraId="2280CEA1" w14:textId="77777777" w:rsidR="00440520" w:rsidRPr="00440520" w:rsidRDefault="00440520" w:rsidP="00440520">
      <w:r w:rsidRPr="00440520">
        <w:t>1.E.4. Do not unlink or detach or remove the full Project Gutenberg™</w:t>
      </w:r>
    </w:p>
    <w:p w14:paraId="4283CADC" w14:textId="77777777" w:rsidR="00440520" w:rsidRPr="00440520" w:rsidRDefault="00440520" w:rsidP="00440520">
      <w:r w:rsidRPr="00440520">
        <w:t>License terms from this work, or any files containing a part of this</w:t>
      </w:r>
    </w:p>
    <w:p w14:paraId="550A21A1" w14:textId="77777777" w:rsidR="00440520" w:rsidRPr="00440520" w:rsidRDefault="00440520" w:rsidP="00440520">
      <w:r w:rsidRPr="00440520">
        <w:t>work or any other work associated with Project Gutenberg™.</w:t>
      </w:r>
    </w:p>
    <w:p w14:paraId="00B8F0D0" w14:textId="77777777" w:rsidR="00440520" w:rsidRPr="00440520" w:rsidRDefault="00440520" w:rsidP="00440520"/>
    <w:p w14:paraId="51FB0E70" w14:textId="77777777" w:rsidR="00440520" w:rsidRPr="00440520" w:rsidRDefault="00440520" w:rsidP="00440520">
      <w:r w:rsidRPr="00440520">
        <w:t>1.E.5. Do not copy, display, perform, distribute or redistribute this</w:t>
      </w:r>
    </w:p>
    <w:p w14:paraId="2765C558" w14:textId="77777777" w:rsidR="00440520" w:rsidRPr="00440520" w:rsidRDefault="00440520" w:rsidP="00440520">
      <w:r w:rsidRPr="00440520">
        <w:t>electronic work, or any part of this electronic work, without</w:t>
      </w:r>
    </w:p>
    <w:p w14:paraId="06507A11" w14:textId="77777777" w:rsidR="00440520" w:rsidRPr="00440520" w:rsidRDefault="00440520" w:rsidP="00440520">
      <w:r w:rsidRPr="00440520">
        <w:t>prominently displaying the sentence set forth in paragraph 1.E.1 with</w:t>
      </w:r>
    </w:p>
    <w:p w14:paraId="5867A163" w14:textId="77777777" w:rsidR="00440520" w:rsidRPr="00440520" w:rsidRDefault="00440520" w:rsidP="00440520">
      <w:r w:rsidRPr="00440520">
        <w:t>active links or immediate access to the full terms of the Project</w:t>
      </w:r>
    </w:p>
    <w:p w14:paraId="1AA72A2F" w14:textId="77777777" w:rsidR="00440520" w:rsidRPr="00440520" w:rsidRDefault="00440520" w:rsidP="00440520">
      <w:r w:rsidRPr="00440520">
        <w:t>Gutenberg™ License.</w:t>
      </w:r>
    </w:p>
    <w:p w14:paraId="1A0A1109" w14:textId="77777777" w:rsidR="00440520" w:rsidRPr="00440520" w:rsidRDefault="00440520" w:rsidP="00440520"/>
    <w:p w14:paraId="0F3C5672" w14:textId="77777777" w:rsidR="00440520" w:rsidRPr="00440520" w:rsidRDefault="00440520" w:rsidP="00440520">
      <w:r w:rsidRPr="00440520">
        <w:t>1.E.6. You may convert to and distribute this work in any binary,</w:t>
      </w:r>
    </w:p>
    <w:p w14:paraId="18CD1488" w14:textId="77777777" w:rsidR="00440520" w:rsidRPr="00440520" w:rsidRDefault="00440520" w:rsidP="00440520">
      <w:r w:rsidRPr="00440520">
        <w:t>compressed, marked up, nonproprietary or proprietary form, including</w:t>
      </w:r>
    </w:p>
    <w:p w14:paraId="0E9952F7" w14:textId="77777777" w:rsidR="00440520" w:rsidRPr="00440520" w:rsidRDefault="00440520" w:rsidP="00440520">
      <w:r w:rsidRPr="00440520">
        <w:t>any word processing or hypertext form. However, if you provide access</w:t>
      </w:r>
    </w:p>
    <w:p w14:paraId="2B1091FE" w14:textId="77777777" w:rsidR="00440520" w:rsidRPr="00440520" w:rsidRDefault="00440520" w:rsidP="00440520">
      <w:r w:rsidRPr="00440520">
        <w:t>to or distribute copies of a Project Gutenberg™ work in a format</w:t>
      </w:r>
    </w:p>
    <w:p w14:paraId="35BD82F5" w14:textId="77777777" w:rsidR="00440520" w:rsidRPr="00440520" w:rsidRDefault="00440520" w:rsidP="00440520">
      <w:r w:rsidRPr="00440520">
        <w:t>other than “Plain Vanilla ASCII” or other format used in the official</w:t>
      </w:r>
    </w:p>
    <w:p w14:paraId="4255C7FF" w14:textId="77777777" w:rsidR="00440520" w:rsidRPr="00440520" w:rsidRDefault="00440520" w:rsidP="00440520">
      <w:r w:rsidRPr="00440520">
        <w:t>version posted on the official Project Gutenberg™ website</w:t>
      </w:r>
    </w:p>
    <w:p w14:paraId="6FE6570D" w14:textId="77777777" w:rsidR="00440520" w:rsidRPr="00440520" w:rsidRDefault="00440520" w:rsidP="00440520">
      <w:r w:rsidRPr="00440520">
        <w:t>(www.gutenberg.org), you must, at no additional cost, fee or expense</w:t>
      </w:r>
    </w:p>
    <w:p w14:paraId="72A6909F" w14:textId="77777777" w:rsidR="00440520" w:rsidRPr="00440520" w:rsidRDefault="00440520" w:rsidP="00440520">
      <w:r w:rsidRPr="00440520">
        <w:t>to the user, provide a copy, a means of exporting a copy, or a means</w:t>
      </w:r>
    </w:p>
    <w:p w14:paraId="7B070A2F" w14:textId="77777777" w:rsidR="00440520" w:rsidRPr="00440520" w:rsidRDefault="00440520" w:rsidP="00440520">
      <w:r w:rsidRPr="00440520">
        <w:t>of obtaining a copy upon request, of the work in its original “Plain</w:t>
      </w:r>
    </w:p>
    <w:p w14:paraId="581EB8F7" w14:textId="77777777" w:rsidR="00440520" w:rsidRPr="00440520" w:rsidRDefault="00440520" w:rsidP="00440520">
      <w:r w:rsidRPr="00440520">
        <w:t>Vanilla ASCII” or other form. Any alternate format must include the</w:t>
      </w:r>
    </w:p>
    <w:p w14:paraId="2DAABA5E" w14:textId="77777777" w:rsidR="00440520" w:rsidRPr="00440520" w:rsidRDefault="00440520" w:rsidP="00440520">
      <w:r w:rsidRPr="00440520">
        <w:t>full Project Gutenberg™ License as specified in paragraph 1.E.1.</w:t>
      </w:r>
    </w:p>
    <w:p w14:paraId="09BC6B70" w14:textId="77777777" w:rsidR="00440520" w:rsidRPr="00440520" w:rsidRDefault="00440520" w:rsidP="00440520"/>
    <w:p w14:paraId="1C725F83" w14:textId="77777777" w:rsidR="00440520" w:rsidRPr="00440520" w:rsidRDefault="00440520" w:rsidP="00440520">
      <w:r w:rsidRPr="00440520">
        <w:t>1.E.7. Do not charge a fee for access to, viewing, displaying,</w:t>
      </w:r>
    </w:p>
    <w:p w14:paraId="6AC6E46D" w14:textId="77777777" w:rsidR="00440520" w:rsidRPr="00440520" w:rsidRDefault="00440520" w:rsidP="00440520">
      <w:r w:rsidRPr="00440520">
        <w:t>performing, copying or distributing any Project Gutenberg™ works</w:t>
      </w:r>
    </w:p>
    <w:p w14:paraId="6B362082" w14:textId="77777777" w:rsidR="00440520" w:rsidRPr="00440520" w:rsidRDefault="00440520" w:rsidP="00440520">
      <w:r w:rsidRPr="00440520">
        <w:t>unless you comply with paragraph 1.E.8 or 1.E.9.</w:t>
      </w:r>
    </w:p>
    <w:p w14:paraId="1689FF42" w14:textId="77777777" w:rsidR="00440520" w:rsidRPr="00440520" w:rsidRDefault="00440520" w:rsidP="00440520"/>
    <w:p w14:paraId="47124D56" w14:textId="77777777" w:rsidR="00440520" w:rsidRPr="00440520" w:rsidRDefault="00440520" w:rsidP="00440520">
      <w:r w:rsidRPr="00440520">
        <w:t>1.E.8. You may charge a reasonable fee for copies of or providing</w:t>
      </w:r>
    </w:p>
    <w:p w14:paraId="242DA539" w14:textId="77777777" w:rsidR="00440520" w:rsidRPr="00440520" w:rsidRDefault="00440520" w:rsidP="00440520">
      <w:r w:rsidRPr="00440520">
        <w:t>access to or distributing Project Gutenberg™ electronic works</w:t>
      </w:r>
    </w:p>
    <w:p w14:paraId="06285267" w14:textId="77777777" w:rsidR="00440520" w:rsidRPr="00440520" w:rsidRDefault="00440520" w:rsidP="00440520">
      <w:r w:rsidRPr="00440520">
        <w:t>provided that:</w:t>
      </w:r>
    </w:p>
    <w:p w14:paraId="53EDF2F6" w14:textId="77777777" w:rsidR="00440520" w:rsidRPr="00440520" w:rsidRDefault="00440520" w:rsidP="00440520"/>
    <w:p w14:paraId="6A8EB463" w14:textId="77777777" w:rsidR="00440520" w:rsidRPr="00440520" w:rsidRDefault="00440520" w:rsidP="00440520">
      <w:r w:rsidRPr="00440520">
        <w:t xml:space="preserve">    • You pay a royalty fee of 20% of the gross profits you derive from</w:t>
      </w:r>
    </w:p>
    <w:p w14:paraId="7FAB1ED1" w14:textId="77777777" w:rsidR="00440520" w:rsidRPr="00440520" w:rsidRDefault="00440520" w:rsidP="00440520">
      <w:r w:rsidRPr="00440520">
        <w:t xml:space="preserve">        the use of Project Gutenberg™ works calculated using the method</w:t>
      </w:r>
    </w:p>
    <w:p w14:paraId="62CA247F" w14:textId="77777777" w:rsidR="00440520" w:rsidRPr="00440520" w:rsidRDefault="00440520" w:rsidP="00440520">
      <w:r w:rsidRPr="00440520">
        <w:t xml:space="preserve">        you already use to calculate your applicable taxes. The fee is owed</w:t>
      </w:r>
    </w:p>
    <w:p w14:paraId="7FE6FD9D" w14:textId="77777777" w:rsidR="00440520" w:rsidRPr="00440520" w:rsidRDefault="00440520" w:rsidP="00440520">
      <w:r w:rsidRPr="00440520">
        <w:t xml:space="preserve">        to the owner of the Project Gutenberg™ trademark, but he has</w:t>
      </w:r>
    </w:p>
    <w:p w14:paraId="5B9C7C4D" w14:textId="77777777" w:rsidR="00440520" w:rsidRPr="00440520" w:rsidRDefault="00440520" w:rsidP="00440520">
      <w:r w:rsidRPr="00440520">
        <w:t xml:space="preserve">        agreed to donate royalties under this paragraph to the Project</w:t>
      </w:r>
    </w:p>
    <w:p w14:paraId="1D597103" w14:textId="77777777" w:rsidR="00440520" w:rsidRPr="00440520" w:rsidRDefault="00440520" w:rsidP="00440520">
      <w:r w:rsidRPr="00440520">
        <w:t xml:space="preserve">        Gutenberg Literary Archive Foundation. Royalty payments must be paid</w:t>
      </w:r>
    </w:p>
    <w:p w14:paraId="0B514E2B" w14:textId="77777777" w:rsidR="00440520" w:rsidRPr="00440520" w:rsidRDefault="00440520" w:rsidP="00440520">
      <w:r w:rsidRPr="00440520">
        <w:t xml:space="preserve">        within 60 days following each date on which you prepare (or are</w:t>
      </w:r>
    </w:p>
    <w:p w14:paraId="49308570" w14:textId="77777777" w:rsidR="00440520" w:rsidRPr="00440520" w:rsidRDefault="00440520" w:rsidP="00440520">
      <w:r w:rsidRPr="00440520">
        <w:t xml:space="preserve">        legally required to prepare) your periodic tax returns. Royalty</w:t>
      </w:r>
    </w:p>
    <w:p w14:paraId="657BEDE8" w14:textId="77777777" w:rsidR="00440520" w:rsidRPr="00440520" w:rsidRDefault="00440520" w:rsidP="00440520">
      <w:r w:rsidRPr="00440520">
        <w:t xml:space="preserve">        payments should be clearly marked as such and sent to the Project</w:t>
      </w:r>
    </w:p>
    <w:p w14:paraId="5E62BD6A" w14:textId="77777777" w:rsidR="00440520" w:rsidRPr="00440520" w:rsidRDefault="00440520" w:rsidP="00440520">
      <w:r w:rsidRPr="00440520">
        <w:t xml:space="preserve">        Gutenberg Literary Archive Foundation at the address specified in</w:t>
      </w:r>
    </w:p>
    <w:p w14:paraId="0D096713" w14:textId="77777777" w:rsidR="00440520" w:rsidRPr="00440520" w:rsidRDefault="00440520" w:rsidP="00440520">
      <w:r w:rsidRPr="00440520">
        <w:t xml:space="preserve">        Section 4, “Information about donations to the Project Gutenberg</w:t>
      </w:r>
    </w:p>
    <w:p w14:paraId="3CC3F608" w14:textId="77777777" w:rsidR="00440520" w:rsidRPr="00440520" w:rsidRDefault="00440520" w:rsidP="00440520">
      <w:r w:rsidRPr="00440520">
        <w:t xml:space="preserve">        Literary Archive Foundation.”</w:t>
      </w:r>
    </w:p>
    <w:p w14:paraId="44C2583D" w14:textId="77777777" w:rsidR="00440520" w:rsidRPr="00440520" w:rsidRDefault="00440520" w:rsidP="00440520">
      <w:r w:rsidRPr="00440520">
        <w:t xml:space="preserve">    </w:t>
      </w:r>
    </w:p>
    <w:p w14:paraId="6EBFF300" w14:textId="77777777" w:rsidR="00440520" w:rsidRPr="00440520" w:rsidRDefault="00440520" w:rsidP="00440520">
      <w:r w:rsidRPr="00440520">
        <w:t xml:space="preserve">    • You provide a full refund of any money paid by a user who notifies</w:t>
      </w:r>
    </w:p>
    <w:p w14:paraId="54DA34D8" w14:textId="77777777" w:rsidR="00440520" w:rsidRPr="00440520" w:rsidRDefault="00440520" w:rsidP="00440520">
      <w:r w:rsidRPr="00440520">
        <w:t xml:space="preserve">        you in writing (or by e-mail) within 30 days of receipt that s/he</w:t>
      </w:r>
    </w:p>
    <w:p w14:paraId="522A2765" w14:textId="77777777" w:rsidR="00440520" w:rsidRPr="00440520" w:rsidRDefault="00440520" w:rsidP="00440520">
      <w:r w:rsidRPr="00440520">
        <w:t xml:space="preserve">        does not agree to the terms of the full Project Gutenberg™</w:t>
      </w:r>
    </w:p>
    <w:p w14:paraId="3636413B" w14:textId="77777777" w:rsidR="00440520" w:rsidRPr="00440520" w:rsidRDefault="00440520" w:rsidP="00440520">
      <w:r w:rsidRPr="00440520">
        <w:t xml:space="preserve">        License. You must require such a user to return or destroy all</w:t>
      </w:r>
    </w:p>
    <w:p w14:paraId="5A7151B8" w14:textId="77777777" w:rsidR="00440520" w:rsidRPr="00440520" w:rsidRDefault="00440520" w:rsidP="00440520">
      <w:r w:rsidRPr="00440520">
        <w:t xml:space="preserve">        copies of the works possessed in a physical medium and discontinue</w:t>
      </w:r>
    </w:p>
    <w:p w14:paraId="4858DF27" w14:textId="77777777" w:rsidR="00440520" w:rsidRPr="00440520" w:rsidRDefault="00440520" w:rsidP="00440520">
      <w:r w:rsidRPr="00440520">
        <w:t xml:space="preserve">        all use of and all access to other copies of Project Gutenberg™</w:t>
      </w:r>
    </w:p>
    <w:p w14:paraId="1475B6CF" w14:textId="77777777" w:rsidR="00440520" w:rsidRPr="00440520" w:rsidRDefault="00440520" w:rsidP="00440520">
      <w:r w:rsidRPr="00440520">
        <w:t xml:space="preserve">        works.</w:t>
      </w:r>
    </w:p>
    <w:p w14:paraId="02F2DC4C" w14:textId="77777777" w:rsidR="00440520" w:rsidRPr="00440520" w:rsidRDefault="00440520" w:rsidP="00440520">
      <w:r w:rsidRPr="00440520">
        <w:t xml:space="preserve">    </w:t>
      </w:r>
    </w:p>
    <w:p w14:paraId="39FA12D2" w14:textId="77777777" w:rsidR="00440520" w:rsidRPr="00440520" w:rsidRDefault="00440520" w:rsidP="00440520">
      <w:r w:rsidRPr="00440520">
        <w:t xml:space="preserve">    • You provide, in accordance with paragraph 1.F.3, a full refund of</w:t>
      </w:r>
    </w:p>
    <w:p w14:paraId="49B0D982" w14:textId="77777777" w:rsidR="00440520" w:rsidRPr="00440520" w:rsidRDefault="00440520" w:rsidP="00440520">
      <w:r w:rsidRPr="00440520">
        <w:t xml:space="preserve">        any money paid for a work or a replacement copy, if a defect in the</w:t>
      </w:r>
    </w:p>
    <w:p w14:paraId="20952B31" w14:textId="77777777" w:rsidR="00440520" w:rsidRPr="00440520" w:rsidRDefault="00440520" w:rsidP="00440520">
      <w:r w:rsidRPr="00440520">
        <w:t xml:space="preserve">        electronic work is discovered and reported to you within 90 days of</w:t>
      </w:r>
    </w:p>
    <w:p w14:paraId="15A6BDE9" w14:textId="77777777" w:rsidR="00440520" w:rsidRPr="00440520" w:rsidRDefault="00440520" w:rsidP="00440520">
      <w:r w:rsidRPr="00440520">
        <w:t xml:space="preserve">        receipt of the work.</w:t>
      </w:r>
    </w:p>
    <w:p w14:paraId="38D05595" w14:textId="77777777" w:rsidR="00440520" w:rsidRPr="00440520" w:rsidRDefault="00440520" w:rsidP="00440520">
      <w:r w:rsidRPr="00440520">
        <w:t xml:space="preserve">    </w:t>
      </w:r>
    </w:p>
    <w:p w14:paraId="2B7008FA" w14:textId="77777777" w:rsidR="00440520" w:rsidRPr="00440520" w:rsidRDefault="00440520" w:rsidP="00440520">
      <w:r w:rsidRPr="00440520">
        <w:t xml:space="preserve">    • You comply with all other terms of this agreement for free</w:t>
      </w:r>
    </w:p>
    <w:p w14:paraId="04151C1E" w14:textId="77777777" w:rsidR="00440520" w:rsidRPr="00440520" w:rsidRDefault="00440520" w:rsidP="00440520">
      <w:r w:rsidRPr="00440520">
        <w:t xml:space="preserve">        distribution of Project Gutenberg™ works.</w:t>
      </w:r>
    </w:p>
    <w:p w14:paraId="38E44E57" w14:textId="77777777" w:rsidR="00440520" w:rsidRPr="00440520" w:rsidRDefault="00440520" w:rsidP="00440520">
      <w:r w:rsidRPr="00440520">
        <w:t xml:space="preserve">    </w:t>
      </w:r>
    </w:p>
    <w:p w14:paraId="299E3639" w14:textId="77777777" w:rsidR="00440520" w:rsidRPr="00440520" w:rsidRDefault="00440520" w:rsidP="00440520"/>
    <w:p w14:paraId="359301A6" w14:textId="77777777" w:rsidR="00440520" w:rsidRPr="00440520" w:rsidRDefault="00440520" w:rsidP="00440520">
      <w:r w:rsidRPr="00440520">
        <w:t>1.E.9. If you wish to charge a fee or distribute a Project</w:t>
      </w:r>
    </w:p>
    <w:p w14:paraId="63B30815" w14:textId="77777777" w:rsidR="00440520" w:rsidRPr="00440520" w:rsidRDefault="00440520" w:rsidP="00440520">
      <w:r w:rsidRPr="00440520">
        <w:t>Gutenberg™ electronic work or group of works on different terms than</w:t>
      </w:r>
    </w:p>
    <w:p w14:paraId="6649F21B" w14:textId="77777777" w:rsidR="00440520" w:rsidRPr="00440520" w:rsidRDefault="00440520" w:rsidP="00440520">
      <w:r w:rsidRPr="00440520">
        <w:t>are set forth in this agreement, you must obtain permission in writing</w:t>
      </w:r>
    </w:p>
    <w:p w14:paraId="3DD9E5E7" w14:textId="77777777" w:rsidR="00440520" w:rsidRPr="00440520" w:rsidRDefault="00440520" w:rsidP="00440520">
      <w:r w:rsidRPr="00440520">
        <w:t>from the Project Gutenberg Literary Archive Foundation, the manager of</w:t>
      </w:r>
    </w:p>
    <w:p w14:paraId="6B559E90" w14:textId="77777777" w:rsidR="00440520" w:rsidRPr="00440520" w:rsidRDefault="00440520" w:rsidP="00440520">
      <w:r w:rsidRPr="00440520">
        <w:t>the Project Gutenberg™ trademark. Contact the Foundation as set</w:t>
      </w:r>
    </w:p>
    <w:p w14:paraId="4EB0FDBC" w14:textId="77777777" w:rsidR="00440520" w:rsidRPr="00440520" w:rsidRDefault="00440520" w:rsidP="00440520">
      <w:r w:rsidRPr="00440520">
        <w:t>forth in Section 3 below.</w:t>
      </w:r>
    </w:p>
    <w:p w14:paraId="77030636" w14:textId="77777777" w:rsidR="00440520" w:rsidRPr="00440520" w:rsidRDefault="00440520" w:rsidP="00440520"/>
    <w:p w14:paraId="4A123B8E" w14:textId="77777777" w:rsidR="00440520" w:rsidRPr="00440520" w:rsidRDefault="00440520" w:rsidP="00440520">
      <w:r w:rsidRPr="00440520">
        <w:t>1.F.</w:t>
      </w:r>
    </w:p>
    <w:p w14:paraId="38838CD4" w14:textId="77777777" w:rsidR="00440520" w:rsidRPr="00440520" w:rsidRDefault="00440520" w:rsidP="00440520"/>
    <w:p w14:paraId="29BE7D7B" w14:textId="77777777" w:rsidR="00440520" w:rsidRPr="00440520" w:rsidRDefault="00440520" w:rsidP="00440520">
      <w:r w:rsidRPr="00440520">
        <w:t>1.F.1. Project Gutenberg volunteers and employees expend considerable</w:t>
      </w:r>
    </w:p>
    <w:p w14:paraId="0BE090B5" w14:textId="77777777" w:rsidR="00440520" w:rsidRPr="00440520" w:rsidRDefault="00440520" w:rsidP="00440520">
      <w:r w:rsidRPr="00440520">
        <w:t>effort to identify, do copyright research on, transcribe and proofread</w:t>
      </w:r>
    </w:p>
    <w:p w14:paraId="411C2BFF" w14:textId="77777777" w:rsidR="00440520" w:rsidRPr="00440520" w:rsidRDefault="00440520" w:rsidP="00440520">
      <w:r w:rsidRPr="00440520">
        <w:t>works not protected by U.S. copyright law in creating the Project</w:t>
      </w:r>
    </w:p>
    <w:p w14:paraId="70D0B0F9" w14:textId="77777777" w:rsidR="00440520" w:rsidRPr="00440520" w:rsidRDefault="00440520" w:rsidP="00440520">
      <w:r w:rsidRPr="00440520">
        <w:t>Gutenberg™ collection. Despite these efforts, Project Gutenberg™</w:t>
      </w:r>
    </w:p>
    <w:p w14:paraId="11222A69" w14:textId="77777777" w:rsidR="00440520" w:rsidRPr="00440520" w:rsidRDefault="00440520" w:rsidP="00440520">
      <w:r w:rsidRPr="00440520">
        <w:t>electronic works, and the medium on which they may be stored, may</w:t>
      </w:r>
    </w:p>
    <w:p w14:paraId="66C1ABA0" w14:textId="77777777" w:rsidR="00440520" w:rsidRPr="00440520" w:rsidRDefault="00440520" w:rsidP="00440520">
      <w:r w:rsidRPr="00440520">
        <w:t>contain “Defects,” such as, but not limited to, incomplete, inaccurate</w:t>
      </w:r>
    </w:p>
    <w:p w14:paraId="2EE1FCC8" w14:textId="77777777" w:rsidR="00440520" w:rsidRPr="00440520" w:rsidRDefault="00440520" w:rsidP="00440520">
      <w:r w:rsidRPr="00440520">
        <w:t>or corrupt data, transcription errors, a copyright or other</w:t>
      </w:r>
    </w:p>
    <w:p w14:paraId="2EAB4E76" w14:textId="77777777" w:rsidR="00440520" w:rsidRPr="00440520" w:rsidRDefault="00440520" w:rsidP="00440520">
      <w:r w:rsidRPr="00440520">
        <w:t>intellectual property infringement, a defective or damaged disk or</w:t>
      </w:r>
    </w:p>
    <w:p w14:paraId="7CEDDB7B" w14:textId="77777777" w:rsidR="00440520" w:rsidRPr="00440520" w:rsidRDefault="00440520" w:rsidP="00440520">
      <w:r w:rsidRPr="00440520">
        <w:t>other medium, a computer virus, or computer codes that damage or</w:t>
      </w:r>
    </w:p>
    <w:p w14:paraId="4C09FCFD" w14:textId="77777777" w:rsidR="00440520" w:rsidRPr="00440520" w:rsidRDefault="00440520" w:rsidP="00440520">
      <w:r w:rsidRPr="00440520">
        <w:t>cannot be read by your equipment.</w:t>
      </w:r>
    </w:p>
    <w:p w14:paraId="363B40C4" w14:textId="77777777" w:rsidR="00440520" w:rsidRPr="00440520" w:rsidRDefault="00440520" w:rsidP="00440520"/>
    <w:p w14:paraId="1A30644A" w14:textId="77777777" w:rsidR="00440520" w:rsidRPr="00440520" w:rsidRDefault="00440520" w:rsidP="00440520">
      <w:r w:rsidRPr="00440520">
        <w:t>1.F.2. LIMITED WARRANTY, DISCLAIMER OF DAMAGES - Except for the “Right</w:t>
      </w:r>
    </w:p>
    <w:p w14:paraId="4D84307E" w14:textId="77777777" w:rsidR="00440520" w:rsidRPr="00440520" w:rsidRDefault="00440520" w:rsidP="00440520">
      <w:r w:rsidRPr="00440520">
        <w:t>of Replacement or Refund” described in paragraph 1.F.3, the Project</w:t>
      </w:r>
    </w:p>
    <w:p w14:paraId="634521CC" w14:textId="77777777" w:rsidR="00440520" w:rsidRPr="00440520" w:rsidRDefault="00440520" w:rsidP="00440520">
      <w:r w:rsidRPr="00440520">
        <w:t>Gutenberg Literary Archive Foundation, the owner of the Project</w:t>
      </w:r>
    </w:p>
    <w:p w14:paraId="6E2E68A5" w14:textId="77777777" w:rsidR="00440520" w:rsidRPr="00440520" w:rsidRDefault="00440520" w:rsidP="00440520">
      <w:r w:rsidRPr="00440520">
        <w:t>Gutenberg™ trademark, and any other party distributing a Project</w:t>
      </w:r>
    </w:p>
    <w:p w14:paraId="05718478" w14:textId="77777777" w:rsidR="00440520" w:rsidRPr="00440520" w:rsidRDefault="00440520" w:rsidP="00440520">
      <w:r w:rsidRPr="00440520">
        <w:t>Gutenberg™ electronic work under this agreement, disclaim all</w:t>
      </w:r>
    </w:p>
    <w:p w14:paraId="6EF3B340" w14:textId="77777777" w:rsidR="00440520" w:rsidRPr="00440520" w:rsidRDefault="00440520" w:rsidP="00440520">
      <w:r w:rsidRPr="00440520">
        <w:t>liability to you for damages, costs and expenses, including legal</w:t>
      </w:r>
    </w:p>
    <w:p w14:paraId="16309F48" w14:textId="77777777" w:rsidR="00440520" w:rsidRPr="00440520" w:rsidRDefault="00440520" w:rsidP="00440520">
      <w:r w:rsidRPr="00440520">
        <w:t>fees. YOU AGREE THAT YOU HAVE NO REMEDIES FOR NEGLIGENCE, STRICT</w:t>
      </w:r>
    </w:p>
    <w:p w14:paraId="625B388A" w14:textId="77777777" w:rsidR="00440520" w:rsidRPr="00440520" w:rsidRDefault="00440520" w:rsidP="00440520">
      <w:r w:rsidRPr="00440520">
        <w:t>LIABILITY, BREACH OF WARRANTY OR BREACH OF CONTRACT EXCEPT THOSE</w:t>
      </w:r>
    </w:p>
    <w:p w14:paraId="6094E67D" w14:textId="77777777" w:rsidR="00440520" w:rsidRPr="00440520" w:rsidRDefault="00440520" w:rsidP="00440520">
      <w:r w:rsidRPr="00440520">
        <w:t>PROVIDED IN PARAGRAPH 1.F.3. YOU AGREE THAT THE FOUNDATION, THE</w:t>
      </w:r>
    </w:p>
    <w:p w14:paraId="4B5B39E1" w14:textId="77777777" w:rsidR="00440520" w:rsidRPr="00440520" w:rsidRDefault="00440520" w:rsidP="00440520">
      <w:r w:rsidRPr="00440520">
        <w:t>TRADEMARK OWNER, AND ANY DISTRIBUTOR UNDER THIS AGREEMENT WILL NOT BE</w:t>
      </w:r>
    </w:p>
    <w:p w14:paraId="05C838DF" w14:textId="77777777" w:rsidR="00440520" w:rsidRPr="00440520" w:rsidRDefault="00440520" w:rsidP="00440520">
      <w:r w:rsidRPr="00440520">
        <w:t>LIABLE TO YOU FOR ACTUAL, DIRECT, INDIRECT, CONSEQUENTIAL, PUNITIVE OR</w:t>
      </w:r>
    </w:p>
    <w:p w14:paraId="6D3A651A" w14:textId="77777777" w:rsidR="00440520" w:rsidRPr="00440520" w:rsidRDefault="00440520" w:rsidP="00440520">
      <w:r w:rsidRPr="00440520">
        <w:t>INCIDENTAL DAMAGES EVEN IF YOU GIVE NOTICE OF THE POSSIBILITY OF SUCH</w:t>
      </w:r>
    </w:p>
    <w:p w14:paraId="74458915" w14:textId="77777777" w:rsidR="00440520" w:rsidRPr="00440520" w:rsidRDefault="00440520" w:rsidP="00440520">
      <w:r w:rsidRPr="00440520">
        <w:t>DAMAGE.</w:t>
      </w:r>
    </w:p>
    <w:p w14:paraId="2AA8E789" w14:textId="77777777" w:rsidR="00440520" w:rsidRPr="00440520" w:rsidRDefault="00440520" w:rsidP="00440520"/>
    <w:p w14:paraId="2CC744D1" w14:textId="77777777" w:rsidR="00440520" w:rsidRPr="00440520" w:rsidRDefault="00440520" w:rsidP="00440520">
      <w:r w:rsidRPr="00440520">
        <w:t>1.F.3. LIMITED RIGHT OF REPLACEMENT OR REFUND - If you discover a</w:t>
      </w:r>
    </w:p>
    <w:p w14:paraId="73A7DBCA" w14:textId="77777777" w:rsidR="00440520" w:rsidRPr="00440520" w:rsidRDefault="00440520" w:rsidP="00440520">
      <w:r w:rsidRPr="00440520">
        <w:t>defect in this electronic work within 90 days of receiving it, you can</w:t>
      </w:r>
    </w:p>
    <w:p w14:paraId="09A7DABC" w14:textId="77777777" w:rsidR="00440520" w:rsidRPr="00440520" w:rsidRDefault="00440520" w:rsidP="00440520">
      <w:r w:rsidRPr="00440520">
        <w:t>receive a refund of the money (if any) you paid for it by sending a</w:t>
      </w:r>
    </w:p>
    <w:p w14:paraId="077F05A3" w14:textId="77777777" w:rsidR="00440520" w:rsidRPr="00440520" w:rsidRDefault="00440520" w:rsidP="00440520">
      <w:r w:rsidRPr="00440520">
        <w:t>written explanation to the person you received the work from. If you</w:t>
      </w:r>
    </w:p>
    <w:p w14:paraId="2F07FF8E" w14:textId="77777777" w:rsidR="00440520" w:rsidRPr="00440520" w:rsidRDefault="00440520" w:rsidP="00440520">
      <w:r w:rsidRPr="00440520">
        <w:t>received the work on a physical medium, you must return the medium</w:t>
      </w:r>
    </w:p>
    <w:p w14:paraId="60E3AD0C" w14:textId="77777777" w:rsidR="00440520" w:rsidRPr="00440520" w:rsidRDefault="00440520" w:rsidP="00440520">
      <w:r w:rsidRPr="00440520">
        <w:t>with your written explanation. The person or entity that provided you</w:t>
      </w:r>
    </w:p>
    <w:p w14:paraId="1972839F" w14:textId="77777777" w:rsidR="00440520" w:rsidRPr="00440520" w:rsidRDefault="00440520" w:rsidP="00440520">
      <w:r w:rsidRPr="00440520">
        <w:t>with the defective work may elect to provide a replacement copy in</w:t>
      </w:r>
    </w:p>
    <w:p w14:paraId="59303191" w14:textId="77777777" w:rsidR="00440520" w:rsidRPr="00440520" w:rsidRDefault="00440520" w:rsidP="00440520">
      <w:r w:rsidRPr="00440520">
        <w:t>lieu of a refund. If you received the work electronically, the person</w:t>
      </w:r>
    </w:p>
    <w:p w14:paraId="28EA7A78" w14:textId="77777777" w:rsidR="00440520" w:rsidRPr="00440520" w:rsidRDefault="00440520" w:rsidP="00440520">
      <w:r w:rsidRPr="00440520">
        <w:t>or entity providing it to you may choose to give you a second</w:t>
      </w:r>
    </w:p>
    <w:p w14:paraId="46690B8F" w14:textId="77777777" w:rsidR="00440520" w:rsidRPr="00440520" w:rsidRDefault="00440520" w:rsidP="00440520">
      <w:r w:rsidRPr="00440520">
        <w:t>opportunity to receive the work electronically in lieu of a refund. If</w:t>
      </w:r>
    </w:p>
    <w:p w14:paraId="46ED4F1B" w14:textId="77777777" w:rsidR="00440520" w:rsidRPr="00440520" w:rsidRDefault="00440520" w:rsidP="00440520">
      <w:r w:rsidRPr="00440520">
        <w:t>the second copy is also defective, you may demand a refund in writing</w:t>
      </w:r>
    </w:p>
    <w:p w14:paraId="190096B4" w14:textId="77777777" w:rsidR="00440520" w:rsidRPr="00440520" w:rsidRDefault="00440520" w:rsidP="00440520">
      <w:r w:rsidRPr="00440520">
        <w:t>without further opportunities to fix the problem.</w:t>
      </w:r>
    </w:p>
    <w:p w14:paraId="46A22D57" w14:textId="77777777" w:rsidR="00440520" w:rsidRPr="00440520" w:rsidRDefault="00440520" w:rsidP="00440520"/>
    <w:p w14:paraId="56B2340D" w14:textId="77777777" w:rsidR="00440520" w:rsidRPr="00440520" w:rsidRDefault="00440520" w:rsidP="00440520">
      <w:r w:rsidRPr="00440520">
        <w:t>1.F.4. Except for the limited right of replacement or refund set forth</w:t>
      </w:r>
    </w:p>
    <w:p w14:paraId="0D83C193" w14:textId="77777777" w:rsidR="00440520" w:rsidRPr="00440520" w:rsidRDefault="00440520" w:rsidP="00440520">
      <w:r w:rsidRPr="00440520">
        <w:t>in paragraph 1.F.3, this work is provided to you ‘AS-IS’, WITH NO</w:t>
      </w:r>
    </w:p>
    <w:p w14:paraId="12A5D8A1" w14:textId="77777777" w:rsidR="00440520" w:rsidRPr="00440520" w:rsidRDefault="00440520" w:rsidP="00440520">
      <w:r w:rsidRPr="00440520">
        <w:t>OTHER WARRANTIES OF ANY KIND, EXPRESS OR IMPLIED, INCLUDING BUT NOT</w:t>
      </w:r>
    </w:p>
    <w:p w14:paraId="7F74631D" w14:textId="77777777" w:rsidR="00440520" w:rsidRPr="00440520" w:rsidRDefault="00440520" w:rsidP="00440520">
      <w:r w:rsidRPr="00440520">
        <w:t>LIMITED TO WARRANTIES OF MERCHANTABILITY OR FITNESS FOR ANY PURPOSE.</w:t>
      </w:r>
    </w:p>
    <w:p w14:paraId="2F0B4C71" w14:textId="77777777" w:rsidR="00440520" w:rsidRPr="00440520" w:rsidRDefault="00440520" w:rsidP="00440520"/>
    <w:p w14:paraId="5F805D18" w14:textId="77777777" w:rsidR="00440520" w:rsidRPr="00440520" w:rsidRDefault="00440520" w:rsidP="00440520">
      <w:r w:rsidRPr="00440520">
        <w:t>1.F.5. Some states do not allow disclaimers of certain implied</w:t>
      </w:r>
    </w:p>
    <w:p w14:paraId="5A805DF3" w14:textId="77777777" w:rsidR="00440520" w:rsidRPr="00440520" w:rsidRDefault="00440520" w:rsidP="00440520">
      <w:r w:rsidRPr="00440520">
        <w:t>warranties or the exclusion or limitation of certain types of</w:t>
      </w:r>
    </w:p>
    <w:p w14:paraId="09A11344" w14:textId="77777777" w:rsidR="00440520" w:rsidRPr="00440520" w:rsidRDefault="00440520" w:rsidP="00440520">
      <w:r w:rsidRPr="00440520">
        <w:t>damages. If any disclaimer or limitation set forth in this agreement</w:t>
      </w:r>
    </w:p>
    <w:p w14:paraId="036CBEF8" w14:textId="77777777" w:rsidR="00440520" w:rsidRPr="00440520" w:rsidRDefault="00440520" w:rsidP="00440520">
      <w:r w:rsidRPr="00440520">
        <w:t>violates the law of the state applicable to this agreement, the</w:t>
      </w:r>
    </w:p>
    <w:p w14:paraId="7DE6EA76" w14:textId="77777777" w:rsidR="00440520" w:rsidRPr="00440520" w:rsidRDefault="00440520" w:rsidP="00440520">
      <w:r w:rsidRPr="00440520">
        <w:t>agreement shall be interpreted to make the maximum disclaimer or</w:t>
      </w:r>
    </w:p>
    <w:p w14:paraId="1EBD9DD1" w14:textId="77777777" w:rsidR="00440520" w:rsidRPr="00440520" w:rsidRDefault="00440520" w:rsidP="00440520">
      <w:r w:rsidRPr="00440520">
        <w:t>limitation permitted by the applicable state law. The invalidity or</w:t>
      </w:r>
    </w:p>
    <w:p w14:paraId="6B5C1298" w14:textId="77777777" w:rsidR="00440520" w:rsidRPr="00440520" w:rsidRDefault="00440520" w:rsidP="00440520">
      <w:r w:rsidRPr="00440520">
        <w:t>unenforceability of any provision of this agreement shall not void the</w:t>
      </w:r>
    </w:p>
    <w:p w14:paraId="46424FD9" w14:textId="77777777" w:rsidR="00440520" w:rsidRPr="00440520" w:rsidRDefault="00440520" w:rsidP="00440520">
      <w:r w:rsidRPr="00440520">
        <w:t>remaining provisions.</w:t>
      </w:r>
    </w:p>
    <w:p w14:paraId="78FE10C5" w14:textId="77777777" w:rsidR="00440520" w:rsidRPr="00440520" w:rsidRDefault="00440520" w:rsidP="00440520"/>
    <w:p w14:paraId="45D646B5" w14:textId="77777777" w:rsidR="00440520" w:rsidRPr="00440520" w:rsidRDefault="00440520" w:rsidP="00440520">
      <w:r w:rsidRPr="00440520">
        <w:t>1.F.6. INDEMNITY - You agree to indemnify and hold the Foundation, the</w:t>
      </w:r>
    </w:p>
    <w:p w14:paraId="48637262" w14:textId="77777777" w:rsidR="00440520" w:rsidRPr="00440520" w:rsidRDefault="00440520" w:rsidP="00440520">
      <w:r w:rsidRPr="00440520">
        <w:t>trademark owner, any agent or employee of the Foundation, anyone</w:t>
      </w:r>
    </w:p>
    <w:p w14:paraId="2A27F145" w14:textId="77777777" w:rsidR="00440520" w:rsidRPr="00440520" w:rsidRDefault="00440520" w:rsidP="00440520">
      <w:r w:rsidRPr="00440520">
        <w:t>providing copies of Project Gutenberg™ electronic works in</w:t>
      </w:r>
    </w:p>
    <w:p w14:paraId="595FAB79" w14:textId="77777777" w:rsidR="00440520" w:rsidRPr="00440520" w:rsidRDefault="00440520" w:rsidP="00440520">
      <w:r w:rsidRPr="00440520">
        <w:t>accordance with this agreement, and any volunteers associated with the</w:t>
      </w:r>
    </w:p>
    <w:p w14:paraId="46421EC4" w14:textId="77777777" w:rsidR="00440520" w:rsidRPr="00440520" w:rsidRDefault="00440520" w:rsidP="00440520">
      <w:r w:rsidRPr="00440520">
        <w:t>production, promotion and distribution of Project Gutenberg™</w:t>
      </w:r>
    </w:p>
    <w:p w14:paraId="71A32EED" w14:textId="77777777" w:rsidR="00440520" w:rsidRPr="00440520" w:rsidRDefault="00440520" w:rsidP="00440520">
      <w:r w:rsidRPr="00440520">
        <w:t>electronic works, harmless from all liability, costs and expenses,</w:t>
      </w:r>
    </w:p>
    <w:p w14:paraId="1C4C1F41" w14:textId="77777777" w:rsidR="00440520" w:rsidRPr="00440520" w:rsidRDefault="00440520" w:rsidP="00440520">
      <w:r w:rsidRPr="00440520">
        <w:t>including legal fees, that arise directly or indirectly from any of</w:t>
      </w:r>
    </w:p>
    <w:p w14:paraId="2F57BC7B" w14:textId="77777777" w:rsidR="00440520" w:rsidRPr="00440520" w:rsidRDefault="00440520" w:rsidP="00440520">
      <w:r w:rsidRPr="00440520">
        <w:t>the following which you do or cause to occur: (a) distribution of this</w:t>
      </w:r>
    </w:p>
    <w:p w14:paraId="53E6998B" w14:textId="77777777" w:rsidR="00440520" w:rsidRPr="00440520" w:rsidRDefault="00440520" w:rsidP="00440520">
      <w:r w:rsidRPr="00440520">
        <w:t>or any Project Gutenberg™ work, (b) alteration, modification, or</w:t>
      </w:r>
    </w:p>
    <w:p w14:paraId="509D41B0" w14:textId="77777777" w:rsidR="00440520" w:rsidRPr="00440520" w:rsidRDefault="00440520" w:rsidP="00440520">
      <w:r w:rsidRPr="00440520">
        <w:t>additions or deletions to any Project Gutenberg™ work, and (c) any</w:t>
      </w:r>
    </w:p>
    <w:p w14:paraId="3BEDCEC3" w14:textId="77777777" w:rsidR="00440520" w:rsidRPr="00440520" w:rsidRDefault="00440520" w:rsidP="00440520">
      <w:r w:rsidRPr="00440520">
        <w:t>Defect you cause.</w:t>
      </w:r>
    </w:p>
    <w:p w14:paraId="2D21CFCE" w14:textId="77777777" w:rsidR="00440520" w:rsidRPr="00440520" w:rsidRDefault="00440520" w:rsidP="00440520"/>
    <w:p w14:paraId="052DD7D3" w14:textId="77777777" w:rsidR="00440520" w:rsidRPr="00440520" w:rsidRDefault="00440520" w:rsidP="00440520">
      <w:r w:rsidRPr="00440520">
        <w:t>Section 2. Information about the Mission of Project Gutenberg™</w:t>
      </w:r>
    </w:p>
    <w:p w14:paraId="4ABD5FCA" w14:textId="77777777" w:rsidR="00440520" w:rsidRPr="00440520" w:rsidRDefault="00440520" w:rsidP="00440520"/>
    <w:p w14:paraId="5E10B3AE" w14:textId="77777777" w:rsidR="00440520" w:rsidRPr="00440520" w:rsidRDefault="00440520" w:rsidP="00440520">
      <w:r w:rsidRPr="00440520">
        <w:t>Project Gutenberg™ is synonymous with the free distribution of</w:t>
      </w:r>
    </w:p>
    <w:p w14:paraId="41C9F83F" w14:textId="77777777" w:rsidR="00440520" w:rsidRPr="00440520" w:rsidRDefault="00440520" w:rsidP="00440520">
      <w:r w:rsidRPr="00440520">
        <w:t>electronic works in formats readable by the widest variety of</w:t>
      </w:r>
    </w:p>
    <w:p w14:paraId="7C456126" w14:textId="77777777" w:rsidR="00440520" w:rsidRPr="00440520" w:rsidRDefault="00440520" w:rsidP="00440520">
      <w:r w:rsidRPr="00440520">
        <w:t>computers including obsolete, old, middle-aged and new computers. It</w:t>
      </w:r>
    </w:p>
    <w:p w14:paraId="0CACEDF6" w14:textId="77777777" w:rsidR="00440520" w:rsidRPr="00440520" w:rsidRDefault="00440520" w:rsidP="00440520">
      <w:r w:rsidRPr="00440520">
        <w:t>exists because of the efforts of hundreds of volunteers and donations</w:t>
      </w:r>
    </w:p>
    <w:p w14:paraId="6131B348" w14:textId="77777777" w:rsidR="00440520" w:rsidRPr="00440520" w:rsidRDefault="00440520" w:rsidP="00440520">
      <w:r w:rsidRPr="00440520">
        <w:t>from people in all walks of life.</w:t>
      </w:r>
    </w:p>
    <w:p w14:paraId="4AB7C4D8" w14:textId="77777777" w:rsidR="00440520" w:rsidRPr="00440520" w:rsidRDefault="00440520" w:rsidP="00440520"/>
    <w:p w14:paraId="07077DB2" w14:textId="77777777" w:rsidR="00440520" w:rsidRPr="00440520" w:rsidRDefault="00440520" w:rsidP="00440520">
      <w:r w:rsidRPr="00440520">
        <w:t>Volunteers and financial support to provide volunteers with the</w:t>
      </w:r>
    </w:p>
    <w:p w14:paraId="456DC65E" w14:textId="77777777" w:rsidR="00440520" w:rsidRPr="00440520" w:rsidRDefault="00440520" w:rsidP="00440520">
      <w:r w:rsidRPr="00440520">
        <w:t>assistance they need are critical to reaching Project Gutenberg™’s</w:t>
      </w:r>
    </w:p>
    <w:p w14:paraId="1F5FE08A" w14:textId="77777777" w:rsidR="00440520" w:rsidRPr="00440520" w:rsidRDefault="00440520" w:rsidP="00440520">
      <w:r w:rsidRPr="00440520">
        <w:t>goals and ensuring that the Project Gutenberg™ collection will</w:t>
      </w:r>
    </w:p>
    <w:p w14:paraId="3C35C02F" w14:textId="77777777" w:rsidR="00440520" w:rsidRPr="00440520" w:rsidRDefault="00440520" w:rsidP="00440520">
      <w:r w:rsidRPr="00440520">
        <w:t>remain freely available for generations to come. In 2001, the Project</w:t>
      </w:r>
    </w:p>
    <w:p w14:paraId="751AB1CC" w14:textId="77777777" w:rsidR="00440520" w:rsidRPr="00440520" w:rsidRDefault="00440520" w:rsidP="00440520">
      <w:r w:rsidRPr="00440520">
        <w:t>Gutenberg Literary Archive Foundation was created to provide a secure</w:t>
      </w:r>
    </w:p>
    <w:p w14:paraId="1C23E070" w14:textId="77777777" w:rsidR="00440520" w:rsidRPr="00440520" w:rsidRDefault="00440520" w:rsidP="00440520">
      <w:r w:rsidRPr="00440520">
        <w:t>and permanent future for Project Gutenberg™ and future</w:t>
      </w:r>
    </w:p>
    <w:p w14:paraId="2765EFF2" w14:textId="77777777" w:rsidR="00440520" w:rsidRPr="00440520" w:rsidRDefault="00440520" w:rsidP="00440520">
      <w:r w:rsidRPr="00440520">
        <w:t>generations. To learn more about the Project Gutenberg Literary</w:t>
      </w:r>
    </w:p>
    <w:p w14:paraId="0CB2E6CB" w14:textId="77777777" w:rsidR="00440520" w:rsidRPr="00440520" w:rsidRDefault="00440520" w:rsidP="00440520">
      <w:r w:rsidRPr="00440520">
        <w:t>Archive Foundation and how your efforts and donations can help, see</w:t>
      </w:r>
    </w:p>
    <w:p w14:paraId="464C9EFC" w14:textId="77777777" w:rsidR="00440520" w:rsidRPr="00440520" w:rsidRDefault="00440520" w:rsidP="00440520">
      <w:r w:rsidRPr="00440520">
        <w:t>Sections 3 and 4 and the Foundation information page at www.gutenberg.org.</w:t>
      </w:r>
    </w:p>
    <w:p w14:paraId="047C0DF4" w14:textId="77777777" w:rsidR="00440520" w:rsidRPr="00440520" w:rsidRDefault="00440520" w:rsidP="00440520"/>
    <w:p w14:paraId="26300C67" w14:textId="77777777" w:rsidR="00440520" w:rsidRPr="00440520" w:rsidRDefault="00440520" w:rsidP="00440520">
      <w:r w:rsidRPr="00440520">
        <w:t>Section 3. Information about the Project Gutenberg Literary Archive Foundation</w:t>
      </w:r>
    </w:p>
    <w:p w14:paraId="1C589F31" w14:textId="77777777" w:rsidR="00440520" w:rsidRPr="00440520" w:rsidRDefault="00440520" w:rsidP="00440520"/>
    <w:p w14:paraId="0EDFD121" w14:textId="77777777" w:rsidR="00440520" w:rsidRPr="00440520" w:rsidRDefault="00440520" w:rsidP="00440520">
      <w:r w:rsidRPr="00440520">
        <w:t>The Project Gutenberg Literary Archive Foundation is a non-profit</w:t>
      </w:r>
    </w:p>
    <w:p w14:paraId="3B66868D" w14:textId="77777777" w:rsidR="00440520" w:rsidRPr="00440520" w:rsidRDefault="00440520" w:rsidP="00440520">
      <w:r w:rsidRPr="00440520">
        <w:t>501(c)(3) educational corporation organized under the laws of the</w:t>
      </w:r>
    </w:p>
    <w:p w14:paraId="6744A577" w14:textId="77777777" w:rsidR="00440520" w:rsidRPr="00440520" w:rsidRDefault="00440520" w:rsidP="00440520">
      <w:r w:rsidRPr="00440520">
        <w:t>state of Mississippi and granted tax exempt status by the Internal</w:t>
      </w:r>
    </w:p>
    <w:p w14:paraId="4F8CA2B1" w14:textId="77777777" w:rsidR="00440520" w:rsidRPr="00440520" w:rsidRDefault="00440520" w:rsidP="00440520">
      <w:r w:rsidRPr="00440520">
        <w:t>Revenue Service. The Foundation’s EIN or federal tax identification</w:t>
      </w:r>
    </w:p>
    <w:p w14:paraId="614A3FAF" w14:textId="77777777" w:rsidR="00440520" w:rsidRPr="00440520" w:rsidRDefault="00440520" w:rsidP="00440520">
      <w:r w:rsidRPr="00440520">
        <w:t>number is 64-6221541. Contributions to the Project Gutenberg Literary</w:t>
      </w:r>
    </w:p>
    <w:p w14:paraId="7879FF2D" w14:textId="77777777" w:rsidR="00440520" w:rsidRPr="00440520" w:rsidRDefault="00440520" w:rsidP="00440520">
      <w:r w:rsidRPr="00440520">
        <w:t>Archive Foundation are tax deductible to the full extent permitted by</w:t>
      </w:r>
    </w:p>
    <w:p w14:paraId="7B3F630C" w14:textId="77777777" w:rsidR="00440520" w:rsidRPr="00440520" w:rsidRDefault="00440520" w:rsidP="00440520">
      <w:r w:rsidRPr="00440520">
        <w:t>U.S. federal laws and your state’s laws.</w:t>
      </w:r>
    </w:p>
    <w:p w14:paraId="49C7AD62" w14:textId="77777777" w:rsidR="00440520" w:rsidRPr="00440520" w:rsidRDefault="00440520" w:rsidP="00440520"/>
    <w:p w14:paraId="0C536358" w14:textId="77777777" w:rsidR="00440520" w:rsidRPr="00440520" w:rsidRDefault="00440520" w:rsidP="00440520">
      <w:r w:rsidRPr="00440520">
        <w:t>The Foundation’s business office is located at 809 North 1500 West,</w:t>
      </w:r>
    </w:p>
    <w:p w14:paraId="7616D92B" w14:textId="77777777" w:rsidR="00440520" w:rsidRPr="00440520" w:rsidRDefault="00440520" w:rsidP="00440520">
      <w:r w:rsidRPr="00440520">
        <w:t>Salt Lake City, UT 84116, (801) 596-1887. Email contact links and up</w:t>
      </w:r>
    </w:p>
    <w:p w14:paraId="65963B48" w14:textId="77777777" w:rsidR="00440520" w:rsidRPr="00440520" w:rsidRDefault="00440520" w:rsidP="00440520">
      <w:r w:rsidRPr="00440520">
        <w:t>to date contact information can be found at the Foundation’s website</w:t>
      </w:r>
    </w:p>
    <w:p w14:paraId="4F6D3251" w14:textId="77777777" w:rsidR="00440520" w:rsidRPr="00440520" w:rsidRDefault="00440520" w:rsidP="00440520">
      <w:r w:rsidRPr="00440520">
        <w:t>and official page at www.gutenberg.org/contact</w:t>
      </w:r>
    </w:p>
    <w:p w14:paraId="2B301C40" w14:textId="77777777" w:rsidR="00440520" w:rsidRPr="00440520" w:rsidRDefault="00440520" w:rsidP="00440520"/>
    <w:p w14:paraId="6FB8A062" w14:textId="77777777" w:rsidR="00440520" w:rsidRPr="00440520" w:rsidRDefault="00440520" w:rsidP="00440520">
      <w:r w:rsidRPr="00440520">
        <w:t>Section 4. Information about Donations to the Project Gutenberg</w:t>
      </w:r>
    </w:p>
    <w:p w14:paraId="18EDC757" w14:textId="77777777" w:rsidR="00440520" w:rsidRPr="00440520" w:rsidRDefault="00440520" w:rsidP="00440520">
      <w:r w:rsidRPr="00440520">
        <w:t>Literary Archive Foundation</w:t>
      </w:r>
    </w:p>
    <w:p w14:paraId="75051245" w14:textId="77777777" w:rsidR="00440520" w:rsidRPr="00440520" w:rsidRDefault="00440520" w:rsidP="00440520"/>
    <w:p w14:paraId="5E9ACDB6" w14:textId="77777777" w:rsidR="00440520" w:rsidRPr="00440520" w:rsidRDefault="00440520" w:rsidP="00440520">
      <w:r w:rsidRPr="00440520">
        <w:t>Project Gutenberg™ depends upon and cannot survive without widespread</w:t>
      </w:r>
    </w:p>
    <w:p w14:paraId="73D2A7A4" w14:textId="77777777" w:rsidR="00440520" w:rsidRPr="00440520" w:rsidRDefault="00440520" w:rsidP="00440520">
      <w:r w:rsidRPr="00440520">
        <w:t>public support and donations to carry out its mission of</w:t>
      </w:r>
    </w:p>
    <w:p w14:paraId="73762753" w14:textId="77777777" w:rsidR="00440520" w:rsidRPr="00440520" w:rsidRDefault="00440520" w:rsidP="00440520">
      <w:r w:rsidRPr="00440520">
        <w:t>increasing the number of public domain and licensed works that can be</w:t>
      </w:r>
    </w:p>
    <w:p w14:paraId="16CF98F6" w14:textId="77777777" w:rsidR="00440520" w:rsidRPr="00440520" w:rsidRDefault="00440520" w:rsidP="00440520">
      <w:r w:rsidRPr="00440520">
        <w:t>freely distributed in machine-readable form accessible by the widest</w:t>
      </w:r>
    </w:p>
    <w:p w14:paraId="352BC7F2" w14:textId="77777777" w:rsidR="00440520" w:rsidRPr="00440520" w:rsidRDefault="00440520" w:rsidP="00440520">
      <w:r w:rsidRPr="00440520">
        <w:t>array of equipment including outdated equipment. Many small donations</w:t>
      </w:r>
    </w:p>
    <w:p w14:paraId="6BA259B1" w14:textId="77777777" w:rsidR="00440520" w:rsidRPr="00440520" w:rsidRDefault="00440520" w:rsidP="00440520">
      <w:r w:rsidRPr="00440520">
        <w:t>($1 to $5,000) are particularly important to maintaining tax exempt</w:t>
      </w:r>
    </w:p>
    <w:p w14:paraId="4E57BFC7" w14:textId="77777777" w:rsidR="00440520" w:rsidRPr="00440520" w:rsidRDefault="00440520" w:rsidP="00440520">
      <w:r w:rsidRPr="00440520">
        <w:t>status with the IRS.</w:t>
      </w:r>
    </w:p>
    <w:p w14:paraId="17652577" w14:textId="77777777" w:rsidR="00440520" w:rsidRPr="00440520" w:rsidRDefault="00440520" w:rsidP="00440520"/>
    <w:p w14:paraId="1E5AF67D" w14:textId="77777777" w:rsidR="00440520" w:rsidRPr="00440520" w:rsidRDefault="00440520" w:rsidP="00440520">
      <w:r w:rsidRPr="00440520">
        <w:t>The Foundation is committed to complying with the laws regulating</w:t>
      </w:r>
    </w:p>
    <w:p w14:paraId="22AECBFD" w14:textId="77777777" w:rsidR="00440520" w:rsidRPr="00440520" w:rsidRDefault="00440520" w:rsidP="00440520">
      <w:r w:rsidRPr="00440520">
        <w:t>charities and charitable donations in all 50 states of the United</w:t>
      </w:r>
    </w:p>
    <w:p w14:paraId="26D473B1" w14:textId="77777777" w:rsidR="00440520" w:rsidRPr="00440520" w:rsidRDefault="00440520" w:rsidP="00440520">
      <w:r w:rsidRPr="00440520">
        <w:t>States. Compliance requirements are not uniform and it takes a</w:t>
      </w:r>
    </w:p>
    <w:p w14:paraId="3F670B6B" w14:textId="77777777" w:rsidR="00440520" w:rsidRPr="00440520" w:rsidRDefault="00440520" w:rsidP="00440520">
      <w:r w:rsidRPr="00440520">
        <w:t>considerable effort, much paperwork and many fees to meet and keep up</w:t>
      </w:r>
    </w:p>
    <w:p w14:paraId="6F2DD199" w14:textId="77777777" w:rsidR="00440520" w:rsidRPr="00440520" w:rsidRDefault="00440520" w:rsidP="00440520">
      <w:r w:rsidRPr="00440520">
        <w:t>with these requirements. We do not solicit donations in locations</w:t>
      </w:r>
    </w:p>
    <w:p w14:paraId="4BCED098" w14:textId="77777777" w:rsidR="00440520" w:rsidRPr="00440520" w:rsidRDefault="00440520" w:rsidP="00440520">
      <w:r w:rsidRPr="00440520">
        <w:t>where we have not received written confirmation of compliance. To SEND</w:t>
      </w:r>
    </w:p>
    <w:p w14:paraId="5825345A" w14:textId="77777777" w:rsidR="00440520" w:rsidRPr="00440520" w:rsidRDefault="00440520" w:rsidP="00440520">
      <w:r w:rsidRPr="00440520">
        <w:t>DONATIONS or determine the status of compliance for any particular state</w:t>
      </w:r>
    </w:p>
    <w:p w14:paraId="2656586F" w14:textId="77777777" w:rsidR="00440520" w:rsidRPr="00440520" w:rsidRDefault="00440520" w:rsidP="00440520">
      <w:r w:rsidRPr="00440520">
        <w:t>visit www.gutenberg.org/donate.</w:t>
      </w:r>
    </w:p>
    <w:p w14:paraId="598B57D7" w14:textId="77777777" w:rsidR="00440520" w:rsidRPr="00440520" w:rsidRDefault="00440520" w:rsidP="00440520"/>
    <w:p w14:paraId="51B5B1D0" w14:textId="77777777" w:rsidR="00440520" w:rsidRPr="00440520" w:rsidRDefault="00440520" w:rsidP="00440520">
      <w:r w:rsidRPr="00440520">
        <w:t>While we cannot and do not solicit contributions from states where we</w:t>
      </w:r>
    </w:p>
    <w:p w14:paraId="4273692E" w14:textId="77777777" w:rsidR="00440520" w:rsidRPr="00440520" w:rsidRDefault="00440520" w:rsidP="00440520">
      <w:r w:rsidRPr="00440520">
        <w:t>have not met the solicitation requirements, we know of no prohibition</w:t>
      </w:r>
    </w:p>
    <w:p w14:paraId="6096E3C6" w14:textId="77777777" w:rsidR="00440520" w:rsidRPr="00440520" w:rsidRDefault="00440520" w:rsidP="00440520">
      <w:r w:rsidRPr="00440520">
        <w:t>against accepting unsolicited donations from donors in such states who</w:t>
      </w:r>
    </w:p>
    <w:p w14:paraId="17AD0982" w14:textId="77777777" w:rsidR="00440520" w:rsidRPr="00440520" w:rsidRDefault="00440520" w:rsidP="00440520">
      <w:r w:rsidRPr="00440520">
        <w:t>approach us with offers to donate.</w:t>
      </w:r>
    </w:p>
    <w:p w14:paraId="64528D40" w14:textId="77777777" w:rsidR="00440520" w:rsidRPr="00440520" w:rsidRDefault="00440520" w:rsidP="00440520"/>
    <w:p w14:paraId="4E01C5F6" w14:textId="77777777" w:rsidR="00440520" w:rsidRPr="00440520" w:rsidRDefault="00440520" w:rsidP="00440520">
      <w:r w:rsidRPr="00440520">
        <w:t>International donations are gratefully accepted, but we cannot make</w:t>
      </w:r>
    </w:p>
    <w:p w14:paraId="351455EB" w14:textId="77777777" w:rsidR="00440520" w:rsidRPr="00440520" w:rsidRDefault="00440520" w:rsidP="00440520">
      <w:r w:rsidRPr="00440520">
        <w:t>any statements concerning tax treatment of donations received from</w:t>
      </w:r>
    </w:p>
    <w:p w14:paraId="6830F342" w14:textId="77777777" w:rsidR="00440520" w:rsidRPr="00440520" w:rsidRDefault="00440520" w:rsidP="00440520">
      <w:r w:rsidRPr="00440520">
        <w:t>outside the United States. U.S. laws alone swamp our small staff.</w:t>
      </w:r>
    </w:p>
    <w:p w14:paraId="38F1117B" w14:textId="77777777" w:rsidR="00440520" w:rsidRPr="00440520" w:rsidRDefault="00440520" w:rsidP="00440520"/>
    <w:p w14:paraId="133861BF" w14:textId="77777777" w:rsidR="00440520" w:rsidRPr="00440520" w:rsidRDefault="00440520" w:rsidP="00440520">
      <w:r w:rsidRPr="00440520">
        <w:t>Please check the Project Gutenberg web pages for current donation</w:t>
      </w:r>
    </w:p>
    <w:p w14:paraId="750A897E" w14:textId="77777777" w:rsidR="00440520" w:rsidRPr="00440520" w:rsidRDefault="00440520" w:rsidP="00440520">
      <w:r w:rsidRPr="00440520">
        <w:t>methods and addresses. Donations are accepted in a number of other</w:t>
      </w:r>
    </w:p>
    <w:p w14:paraId="30498DF3" w14:textId="77777777" w:rsidR="00440520" w:rsidRPr="00440520" w:rsidRDefault="00440520" w:rsidP="00440520">
      <w:r w:rsidRPr="00440520">
        <w:t>ways including checks, online payments and credit card donations. To</w:t>
      </w:r>
    </w:p>
    <w:p w14:paraId="10D781C4" w14:textId="77777777" w:rsidR="00440520" w:rsidRPr="00440520" w:rsidRDefault="00440520" w:rsidP="00440520">
      <w:r w:rsidRPr="00440520">
        <w:t>donate, please visit: www.gutenberg.org/donate.</w:t>
      </w:r>
    </w:p>
    <w:p w14:paraId="3699F18E" w14:textId="77777777" w:rsidR="00440520" w:rsidRPr="00440520" w:rsidRDefault="00440520" w:rsidP="00440520"/>
    <w:p w14:paraId="4AD494A6" w14:textId="77777777" w:rsidR="00440520" w:rsidRPr="00440520" w:rsidRDefault="00440520" w:rsidP="00440520">
      <w:r w:rsidRPr="00440520">
        <w:t>Section 5. General Information About Project Gutenberg™ electronic works</w:t>
      </w:r>
    </w:p>
    <w:p w14:paraId="585789C2" w14:textId="77777777" w:rsidR="00440520" w:rsidRPr="00440520" w:rsidRDefault="00440520" w:rsidP="00440520"/>
    <w:p w14:paraId="314CAF12" w14:textId="77777777" w:rsidR="00440520" w:rsidRPr="00440520" w:rsidRDefault="00440520" w:rsidP="00440520">
      <w:r w:rsidRPr="00440520">
        <w:t>Professor Michael S. Hart was the originator of the Project</w:t>
      </w:r>
    </w:p>
    <w:p w14:paraId="65E505FA" w14:textId="77777777" w:rsidR="00440520" w:rsidRPr="00440520" w:rsidRDefault="00440520" w:rsidP="00440520">
      <w:r w:rsidRPr="00440520">
        <w:t>Gutenberg™ concept of a library of electronic works that could be</w:t>
      </w:r>
    </w:p>
    <w:p w14:paraId="1E2329C1" w14:textId="77777777" w:rsidR="00440520" w:rsidRPr="00440520" w:rsidRDefault="00440520" w:rsidP="00440520">
      <w:r w:rsidRPr="00440520">
        <w:t>freely shared with anyone. For forty years, he produced and</w:t>
      </w:r>
    </w:p>
    <w:p w14:paraId="46059419" w14:textId="77777777" w:rsidR="00440520" w:rsidRPr="00440520" w:rsidRDefault="00440520" w:rsidP="00440520">
      <w:r w:rsidRPr="00440520">
        <w:t>distributed Project Gutenberg™ eBooks with only a loose network of</w:t>
      </w:r>
    </w:p>
    <w:p w14:paraId="5F0F6BC1" w14:textId="77777777" w:rsidR="00440520" w:rsidRPr="00440520" w:rsidRDefault="00440520" w:rsidP="00440520">
      <w:r w:rsidRPr="00440520">
        <w:t>volunteer support.</w:t>
      </w:r>
    </w:p>
    <w:p w14:paraId="6DA5C1CC" w14:textId="77777777" w:rsidR="00440520" w:rsidRPr="00440520" w:rsidRDefault="00440520" w:rsidP="00440520"/>
    <w:p w14:paraId="0B08A487" w14:textId="77777777" w:rsidR="00440520" w:rsidRPr="00440520" w:rsidRDefault="00440520" w:rsidP="00440520">
      <w:r w:rsidRPr="00440520">
        <w:t>Project Gutenberg™ eBooks are often created from several printed</w:t>
      </w:r>
    </w:p>
    <w:p w14:paraId="659C746E" w14:textId="77777777" w:rsidR="00440520" w:rsidRPr="00440520" w:rsidRDefault="00440520" w:rsidP="00440520">
      <w:r w:rsidRPr="00440520">
        <w:t>editions, all of which are confirmed as not protected by copyright in</w:t>
      </w:r>
    </w:p>
    <w:p w14:paraId="3E2B924D" w14:textId="77777777" w:rsidR="00440520" w:rsidRPr="00440520" w:rsidRDefault="00440520" w:rsidP="00440520">
      <w:r w:rsidRPr="00440520">
        <w:t>the U.S. unless a copyright notice is included. Thus, we do not</w:t>
      </w:r>
    </w:p>
    <w:p w14:paraId="289874DB" w14:textId="77777777" w:rsidR="00440520" w:rsidRPr="00440520" w:rsidRDefault="00440520" w:rsidP="00440520">
      <w:r w:rsidRPr="00440520">
        <w:t>necessarily keep eBooks in compliance with any particular paper</w:t>
      </w:r>
    </w:p>
    <w:p w14:paraId="7BC7CA13" w14:textId="77777777" w:rsidR="00440520" w:rsidRPr="00440520" w:rsidRDefault="00440520" w:rsidP="00440520">
      <w:r w:rsidRPr="00440520">
        <w:t>edition.</w:t>
      </w:r>
    </w:p>
    <w:p w14:paraId="3AA036E9" w14:textId="77777777" w:rsidR="00440520" w:rsidRPr="00440520" w:rsidRDefault="00440520" w:rsidP="00440520"/>
    <w:p w14:paraId="2F6753CD" w14:textId="77777777" w:rsidR="00440520" w:rsidRPr="00440520" w:rsidRDefault="00440520" w:rsidP="00440520">
      <w:r w:rsidRPr="00440520">
        <w:t>Most people start at our website which has the main PG search</w:t>
      </w:r>
    </w:p>
    <w:p w14:paraId="2A069A11" w14:textId="77777777" w:rsidR="00440520" w:rsidRPr="00440520" w:rsidRDefault="00440520" w:rsidP="00440520">
      <w:r w:rsidRPr="00440520">
        <w:t>facility: www.gutenberg.org.</w:t>
      </w:r>
    </w:p>
    <w:p w14:paraId="5A5159A9" w14:textId="77777777" w:rsidR="00440520" w:rsidRPr="00440520" w:rsidRDefault="00440520" w:rsidP="00440520"/>
    <w:p w14:paraId="7DE9A047" w14:textId="77777777" w:rsidR="00440520" w:rsidRPr="00440520" w:rsidRDefault="00440520" w:rsidP="00440520">
      <w:r w:rsidRPr="00440520">
        <w:t>This website includes information about Project Gutenberg™,</w:t>
      </w:r>
    </w:p>
    <w:p w14:paraId="06B6B59D" w14:textId="77777777" w:rsidR="00440520" w:rsidRPr="00440520" w:rsidRDefault="00440520" w:rsidP="00440520">
      <w:r w:rsidRPr="00440520">
        <w:t>including how to make donations to the Project Gutenberg Literary</w:t>
      </w:r>
    </w:p>
    <w:p w14:paraId="2A61F837" w14:textId="77777777" w:rsidR="00440520" w:rsidRPr="00440520" w:rsidRDefault="00440520" w:rsidP="00440520">
      <w:r w:rsidRPr="00440520">
        <w:t>Archive Foundation, how to help produce our new eBooks, and how to</w:t>
      </w:r>
    </w:p>
    <w:p w14:paraId="0B7C27F5" w14:textId="77777777" w:rsidR="00440520" w:rsidRPr="00440520" w:rsidRDefault="00440520" w:rsidP="00440520">
      <w:r w:rsidRPr="00440520">
        <w:t>subscribe to our email newsletter to hear about new eBooks.</w:t>
      </w:r>
    </w:p>
    <w:p w14:paraId="35158A8B" w14:textId="77777777" w:rsidR="00440520" w:rsidRPr="00440520" w:rsidRDefault="00440520" w:rsidP="00440520"/>
    <w:p w14:paraId="7C066984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20"/>
    <w:rsid w:val="001A7B10"/>
    <w:rsid w:val="002A22F2"/>
    <w:rsid w:val="00351CE0"/>
    <w:rsid w:val="00440520"/>
    <w:rsid w:val="007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631"/>
  <w15:chartTrackingRefBased/>
  <w15:docId w15:val="{928F6C30-EA7D-4E2D-A08B-809C1173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52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4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5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22709</Words>
  <Characters>129447</Characters>
  <Application>Microsoft Office Word</Application>
  <DocSecurity>0</DocSecurity>
  <Lines>1078</Lines>
  <Paragraphs>303</Paragraphs>
  <ScaleCrop>false</ScaleCrop>
  <Company/>
  <LinksUpToDate>false</LinksUpToDate>
  <CharactersWithSpaces>151853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2025-08-23T15:25:00Z</dcterms:created>
  <dcterms:modified xsi:type="dcterms:W3CDTF">2025-08-23T15:26:00Z</dcterms:modified>
</cp:coreProperties>
</file>